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B99" w:rsidRPr="00E901AE" w:rsidRDefault="00F10B99" w:rsidP="00877E99">
      <w:pPr>
        <w:jc w:val="center"/>
        <w:rPr>
          <w:b/>
        </w:rPr>
      </w:pPr>
      <w:r w:rsidRPr="00E901AE">
        <w:rPr>
          <w:b/>
        </w:rPr>
        <w:t>Professional Statement</w:t>
      </w:r>
    </w:p>
    <w:p w:rsidR="008D76FF" w:rsidRDefault="00877E99" w:rsidP="00877E99">
      <w:r w:rsidRPr="00877E99">
        <w:t xml:space="preserve">I am Dominic, </w:t>
      </w:r>
      <w:r w:rsidR="00E901AE" w:rsidRPr="00E901AE">
        <w:t>a cybersecurity analyst with a comprehensive skill set encompassing web development and systems administrati</w:t>
      </w:r>
      <w:r w:rsidR="00E901AE">
        <w:t>on, I am dedicated to protecting</w:t>
      </w:r>
      <w:r w:rsidR="00E901AE" w:rsidRPr="00E901AE">
        <w:t xml:space="preserve"> digital landscapes against evolving threats. With a keen understanding of both offensive and defensive strategies, I leverage my proficiency in web devel</w:t>
      </w:r>
      <w:r w:rsidR="0000231F">
        <w:t>opment to scrutinize and test</w:t>
      </w:r>
      <w:r w:rsidR="00E901AE" w:rsidRPr="00E901AE">
        <w:t xml:space="preserve"> applications, ensuring robust security protocols. My adeptness in systems administration equips me to implement and maintain resilient </w:t>
      </w:r>
      <w:r w:rsidR="0000231F">
        <w:t>security posture</w:t>
      </w:r>
      <w:bookmarkStart w:id="0" w:name="_GoBack"/>
      <w:bookmarkEnd w:id="0"/>
      <w:r w:rsidR="00E901AE" w:rsidRPr="00E901AE">
        <w:t xml:space="preserve">, minimizing vulnerabilities and safeguarding critical assets. Committed to staying abreast of emerging technologies and threats, I am poised to contribute to the dynamic field of cybersecurity through strategic analysis and proactive </w:t>
      </w:r>
      <w:proofErr w:type="spellStart"/>
      <w:r w:rsidR="00E901AE" w:rsidRPr="00E901AE">
        <w:t>defense</w:t>
      </w:r>
      <w:proofErr w:type="spellEnd"/>
      <w:r w:rsidR="00E901AE" w:rsidRPr="00E901AE">
        <w:t xml:space="preserve"> measures.</w:t>
      </w:r>
    </w:p>
    <w:sectPr w:rsidR="008D76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B99"/>
    <w:rsid w:val="0000231F"/>
    <w:rsid w:val="00086C76"/>
    <w:rsid w:val="003C7837"/>
    <w:rsid w:val="00553C16"/>
    <w:rsid w:val="00877E99"/>
    <w:rsid w:val="008D76FF"/>
    <w:rsid w:val="00E901AE"/>
    <w:rsid w:val="00F10B99"/>
    <w:rsid w:val="00F47B80"/>
    <w:rsid w:val="00FB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4DD74"/>
  <w15:chartTrackingRefBased/>
  <w15:docId w15:val="{1CBD1A8C-562B-44A1-B77B-3A30C9E4E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2024-01-30T07:19:00Z</dcterms:created>
  <dcterms:modified xsi:type="dcterms:W3CDTF">2024-01-30T08:09:00Z</dcterms:modified>
</cp:coreProperties>
</file>