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FA271FA" w:rsidP="2FA271FA" w:rsidRDefault="2FA271FA" w14:paraId="67A12CEC" w14:textId="6A3935A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72"/>
          <w:szCs w:val="72"/>
        </w:rPr>
      </w:pPr>
    </w:p>
    <w:p w:rsidR="2FA271FA" w:rsidP="2FA271FA" w:rsidRDefault="2FA271FA" w14:paraId="0F6E8C65" w14:textId="78A13EA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72"/>
          <w:szCs w:val="72"/>
        </w:rPr>
      </w:pPr>
    </w:p>
    <w:p w:rsidR="2FA271FA" w:rsidP="2FA271FA" w:rsidRDefault="2FA271FA" w14:paraId="703FD976" w14:textId="2EA1D3F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72"/>
          <w:szCs w:val="72"/>
        </w:rPr>
      </w:pPr>
      <w:r w:rsidRPr="2FA271FA" w:rsidR="2FA271FA">
        <w:rPr>
          <w:color w:val="FF0000"/>
          <w:sz w:val="72"/>
          <w:szCs w:val="72"/>
        </w:rPr>
        <w:t xml:space="preserve">Ad </w:t>
      </w:r>
      <w:proofErr w:type="spellStart"/>
      <w:r w:rsidRPr="2FA271FA" w:rsidR="2FA271FA">
        <w:rPr>
          <w:color w:val="FF0000"/>
          <w:sz w:val="72"/>
          <w:szCs w:val="72"/>
        </w:rPr>
        <w:t>Soyad</w:t>
      </w:r>
      <w:proofErr w:type="spellEnd"/>
      <w:r w:rsidRPr="2FA271FA" w:rsidR="2FA271FA">
        <w:rPr>
          <w:color w:val="FF0000"/>
          <w:sz w:val="72"/>
          <w:szCs w:val="72"/>
        </w:rPr>
        <w:t xml:space="preserve"> :</w:t>
      </w:r>
      <w:r w:rsidRPr="2FA271FA" w:rsidR="2FA271FA">
        <w:rPr>
          <w:sz w:val="72"/>
          <w:szCs w:val="72"/>
        </w:rPr>
        <w:t xml:space="preserve"> Yusuf Oğuz</w:t>
      </w:r>
    </w:p>
    <w:p w:rsidR="2FA271FA" w:rsidP="2FA271FA" w:rsidRDefault="2FA271FA" w14:noSpellErr="1" w14:paraId="38C1600A" w14:textId="382106E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72"/>
          <w:szCs w:val="72"/>
        </w:rPr>
      </w:pPr>
    </w:p>
    <w:p w:rsidR="2FA271FA" w:rsidP="2FA271FA" w:rsidRDefault="2FA271FA" w14:noSpellErr="1" w14:paraId="2C35F244" w14:textId="32746C1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72"/>
          <w:szCs w:val="72"/>
        </w:rPr>
      </w:pPr>
    </w:p>
    <w:p w:rsidR="2FA271FA" w:rsidP="2FA271FA" w:rsidRDefault="2FA271FA" w14:noSpellErr="1" w14:paraId="187A5B62" w14:textId="4492D4D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72"/>
          <w:szCs w:val="72"/>
        </w:rPr>
      </w:pPr>
      <w:proofErr w:type="gramStart"/>
      <w:r w:rsidRPr="2FA271FA" w:rsidR="2FA271FA">
        <w:rPr>
          <w:color w:val="FF0000"/>
          <w:sz w:val="72"/>
          <w:szCs w:val="72"/>
        </w:rPr>
        <w:t>Ders :</w:t>
      </w:r>
      <w:proofErr w:type="gramEnd"/>
      <w:r w:rsidRPr="2FA271FA" w:rsidR="2FA271FA">
        <w:rPr>
          <w:sz w:val="72"/>
          <w:szCs w:val="72"/>
        </w:rPr>
        <w:t xml:space="preserve"> Bilgisayar ve Programlamaya Giriş</w:t>
      </w:r>
    </w:p>
    <w:p w:rsidR="2FA271FA" w:rsidP="2FA271FA" w:rsidRDefault="2FA271FA" w14:noSpellErr="1" w14:paraId="457FA8D1" w14:textId="219B2EC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72"/>
          <w:szCs w:val="72"/>
        </w:rPr>
      </w:pPr>
    </w:p>
    <w:p w:rsidR="2FA271FA" w:rsidP="2FA271FA" w:rsidRDefault="2FA271FA" w14:noSpellErr="1" w14:paraId="0C0FBBE1" w14:textId="5C12E6A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72"/>
          <w:szCs w:val="72"/>
        </w:rPr>
      </w:pPr>
    </w:p>
    <w:p w:rsidR="2FA271FA" w:rsidP="2FA271FA" w:rsidRDefault="2FA271FA" w14:noSpellErr="1" w14:paraId="64C7A564" w14:textId="5402D88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72"/>
          <w:szCs w:val="72"/>
        </w:rPr>
      </w:pPr>
      <w:r w:rsidRPr="2FA271FA" w:rsidR="2FA271FA">
        <w:rPr>
          <w:color w:val="FF0000"/>
          <w:sz w:val="72"/>
          <w:szCs w:val="72"/>
        </w:rPr>
        <w:t xml:space="preserve">Öğrenci </w:t>
      </w:r>
      <w:proofErr w:type="gramStart"/>
      <w:r w:rsidRPr="2FA271FA" w:rsidR="2FA271FA">
        <w:rPr>
          <w:color w:val="FF0000"/>
          <w:sz w:val="72"/>
          <w:szCs w:val="72"/>
        </w:rPr>
        <w:t>N</w:t>
      </w:r>
      <w:r w:rsidRPr="2FA271FA" w:rsidR="2FA271FA">
        <w:rPr>
          <w:color w:val="FF0000"/>
          <w:sz w:val="72"/>
          <w:szCs w:val="72"/>
        </w:rPr>
        <w:t>o</w:t>
      </w:r>
      <w:r w:rsidRPr="2FA271FA" w:rsidR="2FA271FA">
        <w:rPr>
          <w:color w:val="FF0000"/>
          <w:sz w:val="72"/>
          <w:szCs w:val="72"/>
        </w:rPr>
        <w:t xml:space="preserve"> :</w:t>
      </w:r>
      <w:proofErr w:type="gramEnd"/>
      <w:r w:rsidRPr="2FA271FA" w:rsidR="2FA271FA">
        <w:rPr>
          <w:sz w:val="72"/>
          <w:szCs w:val="72"/>
        </w:rPr>
        <w:t xml:space="preserve"> 20171317280</w:t>
      </w:r>
      <w:r w:rsidRPr="2FA271FA" w:rsidR="2FA271FA">
        <w:rPr>
          <w:sz w:val="72"/>
          <w:szCs w:val="72"/>
        </w:rPr>
        <w:t>3</w:t>
      </w:r>
    </w:p>
    <w:p w:rsidR="2FA271FA" w:rsidRDefault="2FA271FA" w14:paraId="7B680C03" w14:textId="3E8AF62D">
      <w:pPr>
        <w:bidi w:val="0"/>
      </w:pPr>
      <w:r>
        <w:br w:type="page"/>
      </w:r>
    </w:p>
    <w:p w:rsidR="2FA271FA" w:rsidP="2FA271FA" w:rsidRDefault="2FA271FA" w14:noSpellErr="1" w14:paraId="48B32C39" w14:textId="29BCC42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72"/>
          <w:szCs w:val="72"/>
        </w:rPr>
      </w:pPr>
    </w:p>
    <w:p w:rsidR="2FA271FA" w:rsidP="2FA271FA" w:rsidRDefault="2FA271FA" w14:noSpellErr="1" w14:paraId="4DAA9EBB" w14:textId="6FA4553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0DD3DAD6" wp14:anchorId="4A241D93">
            <wp:extent cx="4572000" cy="4543425"/>
            <wp:effectExtent l="0" t="0" r="0" b="0"/>
            <wp:docPr id="79917516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4825f1812eb4c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A271FA" w:rsidP="2FA271FA" w:rsidRDefault="2FA271FA" w14:noSpellErr="1" w14:paraId="67B3B28B" w14:textId="70B441D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72"/>
          <w:szCs w:val="72"/>
        </w:rPr>
      </w:pPr>
      <w:r>
        <w:drawing>
          <wp:inline wp14:editId="7363BED0" wp14:anchorId="7B893174">
            <wp:extent cx="4572000" cy="3429000"/>
            <wp:effectExtent l="0" t="0" r="0" b="0"/>
            <wp:docPr id="21986252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015e7cb93eb4e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D8F4D67" wp14:anchorId="1561EE1D">
            <wp:extent cx="4572000" cy="3857625"/>
            <wp:effectExtent l="0" t="0" r="0" b="0"/>
            <wp:docPr id="35409508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fa53e1339164a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A271FA" w:rsidRDefault="2FA271FA" w14:paraId="1746EE4C" w14:textId="1C121B36">
      <w:pPr>
        <w:bidi w:val="0"/>
      </w:pPr>
      <w:r>
        <w:br w:type="page"/>
      </w:r>
    </w:p>
    <w:p w:rsidR="2FA271FA" w:rsidP="2FA271FA" w:rsidRDefault="2FA271FA" w14:paraId="398672BC" w14:textId="604564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72"/>
          <w:szCs w:val="72"/>
        </w:rPr>
      </w:pPr>
    </w:p>
    <w:p w:rsidR="2FA271FA" w:rsidP="2FA271FA" w:rsidRDefault="2FA271FA" w14:noSpellErr="1" w14:paraId="7A1555A6" w14:textId="05E2C02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72"/>
          <w:szCs w:val="72"/>
        </w:rPr>
      </w:pPr>
    </w:p>
    <w:p w:rsidR="2FA271FA" w:rsidP="2FA271FA" w:rsidRDefault="2FA271FA" w14:noSpellErr="1" w14:paraId="1167FFB6" w14:textId="378346A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72"/>
          <w:szCs w:val="72"/>
        </w:rPr>
      </w:pPr>
    </w:p>
    <w:p w:rsidR="2FA271FA" w:rsidP="2FA271FA" w:rsidRDefault="2FA271FA" w14:noSpellErr="1" w14:paraId="6C5EB809" w14:textId="257E946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72"/>
          <w:szCs w:val="72"/>
        </w:rPr>
      </w:pPr>
    </w:p>
    <w:p w:rsidR="2FA271FA" w:rsidP="2FA271FA" w:rsidRDefault="2FA271FA" w14:noSpellErr="1" w14:paraId="01B78F5F" w14:textId="689273C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72"/>
          <w:szCs w:val="72"/>
        </w:rPr>
      </w:pPr>
    </w:p>
    <w:p w:rsidR="2FA271FA" w:rsidP="2FA271FA" w:rsidRDefault="2FA271FA" w14:noSpellErr="1" w14:paraId="6525F661" w14:textId="11B7DC2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72"/>
          <w:szCs w:val="72"/>
        </w:rPr>
      </w:pPr>
    </w:p>
    <w:p w:rsidR="2FA271FA" w:rsidP="2FA271FA" w:rsidRDefault="2FA271FA" w14:noSpellErr="1" w14:paraId="55E59467" w14:textId="5651D52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72"/>
          <w:szCs w:val="72"/>
        </w:rPr>
      </w:pPr>
    </w:p>
    <w:p w:rsidR="2FA271FA" w:rsidP="2FA271FA" w:rsidRDefault="2FA271FA" w14:noSpellErr="1" w14:paraId="2E1597DE" w14:textId="4F60385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72"/>
          <w:szCs w:val="72"/>
        </w:rPr>
      </w:pPr>
    </w:p>
    <w:p w:rsidR="2FA271FA" w:rsidP="2FA271FA" w:rsidRDefault="2FA271FA" w14:noSpellErr="1" w14:paraId="5A7CC420" w14:textId="0624F2B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72"/>
          <w:szCs w:val="72"/>
        </w:rPr>
      </w:pPr>
    </w:p>
    <w:p w:rsidR="2FA271FA" w:rsidP="2FA271FA" w:rsidRDefault="2FA271FA" w14:noSpellErr="1" w14:paraId="64B2F882" w14:textId="6E33898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72"/>
          <w:szCs w:val="72"/>
        </w:rPr>
      </w:pPr>
    </w:p>
    <w:p w:rsidR="2FA271FA" w:rsidP="2FA271FA" w:rsidRDefault="2FA271FA" w14:noSpellErr="1" w14:paraId="549A30A2" w14:textId="6E83B8D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72"/>
          <w:szCs w:val="72"/>
        </w:rPr>
      </w:pPr>
    </w:p>
    <w:p w:rsidR="2FA271FA" w:rsidP="2FA271FA" w:rsidRDefault="2FA271FA" w14:noSpellErr="1" w14:paraId="35AF2D59" w14:textId="5D18A3D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72"/>
          <w:szCs w:val="72"/>
        </w:rPr>
      </w:pPr>
    </w:p>
    <w:p w:rsidR="2FA271FA" w:rsidP="2FA271FA" w:rsidRDefault="2FA271FA" w14:noSpellErr="1" w14:paraId="1A9F1D15" w14:textId="305AC24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72"/>
          <w:szCs w:val="72"/>
        </w:rPr>
      </w:pPr>
    </w:p>
    <w:p w:rsidR="2FA271FA" w:rsidP="2FA271FA" w:rsidRDefault="2FA271FA" w14:noSpellErr="1" w14:paraId="434A3E4F" w14:textId="5701367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72"/>
          <w:szCs w:val="72"/>
        </w:rPr>
      </w:pPr>
    </w:p>
    <w:p w:rsidR="2FA271FA" w:rsidP="2FA271FA" w:rsidRDefault="2FA271FA" w14:noSpellErr="1" w14:paraId="18F3DD65" w14:textId="5B2DC76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72"/>
          <w:szCs w:val="72"/>
        </w:rPr>
      </w:pPr>
    </w:p>
    <w:p w:rsidR="2FA271FA" w:rsidP="2FA271FA" w:rsidRDefault="2FA271FA" w14:noSpellErr="1" w14:paraId="242DD17D" w14:textId="38BF2C1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72"/>
          <w:szCs w:val="72"/>
        </w:rPr>
      </w:pPr>
    </w:p>
    <w:p w:rsidR="2FA271FA" w:rsidP="2FA271FA" w:rsidRDefault="2FA271FA" w14:noSpellErr="1" w14:paraId="5EECE53A" w14:textId="365702F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72"/>
          <w:szCs w:val="72"/>
        </w:rPr>
      </w:pPr>
    </w:p>
    <w:p w:rsidR="2FA271FA" w:rsidP="2FA271FA" w:rsidRDefault="2FA271FA" w14:noSpellErr="1" w14:paraId="39C16865" w14:textId="75DF2A7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72"/>
          <w:szCs w:val="72"/>
        </w:rPr>
      </w:pPr>
    </w:p>
    <w:p w:rsidR="2FA271FA" w:rsidP="2FA271FA" w:rsidRDefault="2FA271FA" w14:noSpellErr="1" w14:paraId="165E0230" w14:textId="26F5250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72"/>
          <w:szCs w:val="72"/>
        </w:rPr>
      </w:pP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B4442F"/>
  <w15:docId w15:val="{3e6edd29-cbfb-47d4-865e-1856eb23e404}"/>
  <w:rsids>
    <w:rsidRoot w:val="2FA271FA"/>
    <w:rsid w:val="2FA271F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4825f1812eb4cc8" /><Relationship Type="http://schemas.openxmlformats.org/officeDocument/2006/relationships/image" Target="/media/image2.png" Id="Rf015e7cb93eb4e0b" /><Relationship Type="http://schemas.openxmlformats.org/officeDocument/2006/relationships/image" Target="/media/image3.png" Id="R1fa53e1339164a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2017-10-18T15:05:44.4204169Z</dcterms:created>
  <dcterms:modified xsi:type="dcterms:W3CDTF">2017-10-18T15:44:17.4150022Z</dcterms:modified>
  <dc:creator>naci aytı</dc:creator>
  <lastModifiedBy>naci aytı</lastModifiedBy>
</coreProperties>
</file>