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8DD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Proje Adı:</w:t>
      </w:r>
      <w:r>
        <w:t xml:space="preserve"> Diş Kliniği Yönetim Sistemi</w:t>
      </w:r>
    </w:p>
    <w:p w14:paraId="52270B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Projenin Amacı:</w:t>
      </w:r>
      <w:r>
        <w:t xml:space="preserve"> Bu uygulama, bir diş kliniğindeki hasta kayıtlarını dijital ortamda tutmak, randevuları yönetmek ve klinik operasyonlarını hızlandırmak için geliştirilmiştir.</w:t>
      </w:r>
    </w:p>
    <w:p w14:paraId="758256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Kullanıcı Gereksinimleri:</w:t>
      </w:r>
      <w:r>
        <w:rPr>
          <w:b/>
          <w:bCs/>
        </w:rPr>
        <w:br w:type="textWrapping"/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Sisteme yeni hasta eklenebilmelidir.</w:t>
      </w:r>
    </w:p>
    <w:p w14:paraId="0C0F0846">
      <w:pPr>
        <w:pStyle w:val="4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Hastaların ad, telefon ve şikayet bilgileri saklanmalıdır.</w:t>
      </w:r>
    </w:p>
    <w:p w14:paraId="3AAA452D">
      <w:pPr>
        <w:pStyle w:val="4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Modern ve kullanıcı dostu bir arayüz olmalıdır.</w:t>
      </w:r>
    </w:p>
    <w:p w14:paraId="6E082B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Teknik Özellikler:</w:t>
      </w:r>
    </w:p>
    <w:p w14:paraId="74FDE8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Dil:</w:t>
      </w:r>
      <w:r>
        <w:t xml:space="preserve"> Python</w:t>
      </w:r>
    </w:p>
    <w:p w14:paraId="36777B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Kütüphane:</w:t>
      </w:r>
      <w:r>
        <w:t xml:space="preserve"> Tkinter</w:t>
      </w:r>
    </w:p>
    <w:p w14:paraId="29F06C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Mimari:</w:t>
      </w:r>
      <w:r>
        <w:t xml:space="preserve"> Nesne Yönelimli Programlama (OOP)</w:t>
      </w:r>
    </w:p>
    <w:p w14:paraId="32F6360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95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2026-05-05T22:10:13Z</dcterms:created>
  <dc:creator>user</dc:creator>
  <cp:lastModifiedBy>user</cp:lastModifiedBy>
  <dcterms:modified xsi:type="dcterms:W3CDTF">2026-05-05T22:10:25Z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eyJoZGlkIjoiMTYyY2MyOTcxYjEzZjI4NzA3M2YxOTNhMWNlMWYxYzYifQ==</vt:lpwstr>
  </property>
  <property fmtid="{D5CDD505-2E9C-101B-9397-08002B2CF9AE}" pid="4" name="ICV">
    <vt:lpwstr>2CC0C8E27A3940EEB7FA44D6A0DDB356_12</vt:lpwstr>
  </property>
</Properties>
</file>