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8A20" w14:textId="77777777" w:rsidR="00DB5247" w:rsidRPr="00F70A50" w:rsidRDefault="00124DC7" w:rsidP="00DB5247">
      <w:pPr>
        <w:spacing w:before="120"/>
        <w:jc w:val="center"/>
        <w:rPr>
          <w:rFonts w:ascii="Times New Roman" w:hAnsi="Times New Roman"/>
          <w:b/>
          <w:color w:val="000000"/>
          <w:sz w:val="28"/>
          <w:szCs w:val="24"/>
        </w:rPr>
      </w:pPr>
      <w:r>
        <w:rPr>
          <w:rFonts w:ascii="Calibri" w:hAnsi="Calibri" w:cs="Calibri"/>
          <w:noProof/>
          <w:color w:val="00206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B12ADB6" wp14:editId="069EEF5F">
            <wp:simplePos x="0" y="0"/>
            <wp:positionH relativeFrom="column">
              <wp:posOffset>-196638</wp:posOffset>
            </wp:positionH>
            <wp:positionV relativeFrom="paragraph">
              <wp:posOffset>-102235</wp:posOffset>
            </wp:positionV>
            <wp:extent cx="717550" cy="393700"/>
            <wp:effectExtent l="0" t="0" r="6350" b="6350"/>
            <wp:wrapNone/>
            <wp:docPr id="1001" name="Picture 1" descr="cid:image001.png@01D9412F.40C17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9412F.40C1797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5247" w:rsidRPr="00F70A50">
        <w:rPr>
          <w:rFonts w:ascii="Times New Roman" w:hAnsi="Times New Roman"/>
          <w:b/>
          <w:color w:val="000000"/>
          <w:sz w:val="28"/>
          <w:szCs w:val="24"/>
        </w:rPr>
        <w:t>BIÊN BẢN GIAO NHẬN HÀNG HOÁ</w:t>
      </w:r>
    </w:p>
    <w:p w14:paraId="68E4AEA9" w14:textId="77777777" w:rsidR="00DB5247" w:rsidRPr="00F70A50" w:rsidRDefault="00DB5247" w:rsidP="00DB5247">
      <w:pPr>
        <w:spacing w:before="120"/>
        <w:jc w:val="center"/>
        <w:rPr>
          <w:rFonts w:ascii="Times New Roman" w:hAnsi="Times New Roman"/>
          <w:b/>
          <w:color w:val="000000"/>
          <w:sz w:val="20"/>
          <w:szCs w:val="24"/>
        </w:rPr>
      </w:pPr>
    </w:p>
    <w:p w14:paraId="280D7CB6" w14:textId="5DDBC242" w:rsidR="003B2AE4" w:rsidRPr="00DD22F2" w:rsidRDefault="003B2AE4" w:rsidP="003B2AE4">
      <w:pPr>
        <w:spacing w:before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</w:t>
      </w:r>
      <w:r w:rsidRPr="00002856">
        <w:rPr>
          <w:rFonts w:ascii="Times New Roman" w:hAnsi="Times New Roman"/>
          <w:sz w:val="24"/>
        </w:rPr>
        <w:t>ô</w:t>
      </w:r>
      <w:r>
        <w:rPr>
          <w:rFonts w:ascii="Times New Roman" w:hAnsi="Times New Roman"/>
          <w:sz w:val="24"/>
        </w:rPr>
        <w:t>m nay, v</w:t>
      </w:r>
      <w:r w:rsidRPr="00310EA9">
        <w:rPr>
          <w:rFonts w:ascii="Times New Roman" w:hAnsi="Times New Roman"/>
          <w:sz w:val="24"/>
        </w:rPr>
        <w:t>ào</w:t>
      </w:r>
      <w:r>
        <w:rPr>
          <w:rFonts w:ascii="Times New Roman" w:hAnsi="Times New Roman"/>
          <w:sz w:val="24"/>
        </w:rPr>
        <w:t xml:space="preserve"> l</w:t>
      </w:r>
      <w:r w:rsidRPr="00310EA9">
        <w:rPr>
          <w:rFonts w:ascii="Times New Roman" w:hAnsi="Times New Roman"/>
          <w:sz w:val="24"/>
        </w:rPr>
        <w:t>úc</w:t>
      </w:r>
      <w:r>
        <w:rPr>
          <w:rFonts w:ascii="Times New Roman" w:hAnsi="Times New Roman"/>
          <w:sz w:val="24"/>
        </w:rPr>
        <w:t xml:space="preserve"> </w:t>
      </w:r>
      <w:r w:rsidR="008D1D0B"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z w:val="24"/>
        </w:rPr>
        <w:t>h</w:t>
      </w:r>
      <w:r w:rsidR="00BF6A8E"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z w:val="24"/>
        </w:rPr>
        <w:t>0 ng</w:t>
      </w:r>
      <w:r w:rsidRPr="00310EA9">
        <w:rPr>
          <w:rFonts w:ascii="Times New Roman" w:hAnsi="Times New Roman"/>
          <w:sz w:val="24"/>
        </w:rPr>
        <w:t xml:space="preserve">ày</w:t>
      </w:r>
      <w:r w:rsidR="00DD22F2">
        <w:rPr>
          <w:rFonts w:ascii="Times New Roman" w:hAnsi="Times New Roman"/>
          <w:sz w:val="24"/>
          <w:lang w:val="vi-VN"/>
        </w:rPr>
        <w:t xml:space="preserve"> 20/06/2026</w:t>
      </w:r>
      <w:r w:rsidRPr="000F4DEF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t</w:t>
      </w:r>
      <w:r w:rsidRPr="00002856">
        <w:rPr>
          <w:rFonts w:ascii="Times New Roman" w:hAnsi="Times New Roman"/>
          <w:sz w:val="24"/>
        </w:rPr>
        <w:t>ại</w:t>
      </w:r>
      <w:r>
        <w:rPr>
          <w:rFonts w:ascii="Times New Roman" w:hAnsi="Times New Roman"/>
          <w:sz w:val="24"/>
        </w:rPr>
        <w:t xml:space="preserve"> VP Công ty, ch</w:t>
      </w:r>
      <w:r w:rsidRPr="00002856">
        <w:rPr>
          <w:rFonts w:ascii="Times New Roman" w:hAnsi="Times New Roman"/>
          <w:sz w:val="24"/>
        </w:rPr>
        <w:t>úng</w:t>
      </w:r>
      <w:r>
        <w:rPr>
          <w:rFonts w:ascii="Times New Roman" w:hAnsi="Times New Roman"/>
          <w:sz w:val="24"/>
        </w:rPr>
        <w:t xml:space="preserve"> t</w:t>
      </w:r>
      <w:r w:rsidRPr="00002856">
        <w:rPr>
          <w:rFonts w:ascii="Times New Roman" w:hAnsi="Times New Roman"/>
          <w:sz w:val="24"/>
        </w:rPr>
        <w:t>ô</w:t>
      </w:r>
      <w:r>
        <w:rPr>
          <w:rFonts w:ascii="Times New Roman" w:hAnsi="Times New Roman"/>
          <w:sz w:val="24"/>
        </w:rPr>
        <w:t>i g</w:t>
      </w:r>
      <w:r w:rsidRPr="00CF7FED">
        <w:rPr>
          <w:rFonts w:ascii="Times New Roman" w:hAnsi="Times New Roman"/>
          <w:sz w:val="24"/>
        </w:rPr>
        <w:t>ồ</w:t>
      </w:r>
      <w:r w:rsidRPr="00002856"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sz w:val="24"/>
        </w:rPr>
        <w:t xml:space="preserve"> c</w:t>
      </w:r>
      <w:r w:rsidRPr="00002856">
        <w:rPr>
          <w:rFonts w:ascii="Times New Roman" w:hAnsi="Times New Roman"/>
          <w:sz w:val="24"/>
        </w:rPr>
        <w:t>ó</w:t>
      </w:r>
      <w:r>
        <w:rPr>
          <w:rFonts w:ascii="Times New Roman" w:hAnsi="Times New Roman"/>
          <w:sz w:val="24"/>
        </w:rPr>
        <w:t>:</w:t>
      </w:r>
    </w:p>
    <w:p w14:paraId="28761A80" w14:textId="77777777" w:rsidR="003B2AE4" w:rsidRDefault="003B2AE4" w:rsidP="003B2AE4">
      <w:pPr>
        <w:numPr>
          <w:ilvl w:val="0"/>
          <w:numId w:val="29"/>
        </w:numPr>
        <w:tabs>
          <w:tab w:val="clear" w:pos="720"/>
          <w:tab w:val="num" w:pos="426"/>
        </w:tabs>
        <w:spacing w:before="120"/>
        <w:ind w:left="426" w:hanging="426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BÊN GIAO</w:t>
      </w:r>
    </w:p>
    <w:p w14:paraId="55E365CF" w14:textId="2CE8A4E2" w:rsidR="003B2AE4" w:rsidRPr="00430BB0" w:rsidRDefault="003B2AE4" w:rsidP="003B2AE4">
      <w:pPr>
        <w:spacing w:before="120" w:line="288" w:lineRule="auto"/>
        <w:ind w:left="425"/>
        <w:jc w:val="both"/>
        <w:rPr>
          <w:rFonts w:ascii="Times New Roman" w:hAnsi="Times New Roman"/>
          <w:sz w:val="24"/>
          <w:lang w:val="vi-VN"/>
        </w:rPr>
      </w:pPr>
      <w:r w:rsidRPr="00310EA9">
        <w:rPr>
          <w:rFonts w:ascii="Times New Roman" w:hAnsi="Times New Roman"/>
          <w:sz w:val="24"/>
        </w:rPr>
        <w:t>Họ tên</w:t>
      </w:r>
      <w:r w:rsidRPr="00310EA9">
        <w:rPr>
          <w:rFonts w:ascii="Times New Roman" w:hAnsi="Times New Roman"/>
          <w:sz w:val="24"/>
        </w:rPr>
        <w:tab/>
        <w:t>:</w:t>
      </w:r>
      <w:r w:rsidRPr="009E4B61">
        <w:rPr>
          <w:rFonts w:ascii="Times New Roman" w:hAnsi="Times New Roman"/>
          <w:b/>
          <w:sz w:val="24"/>
        </w:rPr>
        <w:t xml:space="preserve"> </w:t>
      </w:r>
      <w:r w:rsidR="003F0B80">
        <w:rPr>
          <w:rFonts w:ascii="Times New Roman" w:hAnsi="Times New Roman"/>
          <w:b/>
          <w:sz w:val="24"/>
        </w:rPr>
        <w:t>Phạm</w:t>
      </w:r>
      <w:r w:rsidR="003F0B80">
        <w:rPr>
          <w:rFonts w:ascii="Times New Roman" w:hAnsi="Times New Roman"/>
          <w:b/>
          <w:sz w:val="24"/>
          <w:lang w:val="vi-VN"/>
        </w:rPr>
        <w:t xml:space="preserve"> Khả Định</w:t>
      </w:r>
    </w:p>
    <w:p w14:paraId="0FC590B7" w14:textId="66DA4C03" w:rsidR="003B2AE4" w:rsidRPr="003F0B80" w:rsidRDefault="003B2AE4" w:rsidP="003B2AE4">
      <w:pPr>
        <w:spacing w:line="288" w:lineRule="auto"/>
        <w:ind w:left="426"/>
        <w:jc w:val="both"/>
        <w:rPr>
          <w:rFonts w:ascii="Times New Roman" w:hAnsi="Times New Roman"/>
          <w:sz w:val="24"/>
          <w:lang w:val="vi-VN"/>
        </w:rPr>
      </w:pPr>
      <w:r w:rsidRPr="00310EA9">
        <w:rPr>
          <w:rFonts w:ascii="Times New Roman" w:hAnsi="Times New Roman"/>
          <w:sz w:val="24"/>
        </w:rPr>
        <w:t>Đ</w:t>
      </w:r>
      <w:r w:rsidRPr="00310EA9">
        <w:rPr>
          <w:rFonts w:ascii="Times New Roman" w:hAnsi="Times New Roman" w:hint="eastAsia"/>
          <w:sz w:val="24"/>
        </w:rPr>
        <w:t>ơ</w:t>
      </w:r>
      <w:r w:rsidRPr="00310EA9">
        <w:rPr>
          <w:rFonts w:ascii="Times New Roman" w:hAnsi="Times New Roman"/>
          <w:sz w:val="24"/>
        </w:rPr>
        <w:t xml:space="preserve">n vị </w:t>
      </w:r>
      <w:r w:rsidRPr="00310EA9">
        <w:rPr>
          <w:rFonts w:ascii="Times New Roman" w:hAnsi="Times New Roman"/>
          <w:sz w:val="24"/>
        </w:rPr>
        <w:tab/>
        <w:t>:</w:t>
      </w:r>
      <w:r w:rsidRPr="00EC6532">
        <w:rPr>
          <w:rFonts w:ascii="Times New Roman" w:hAnsi="Times New Roman"/>
          <w:b/>
          <w:sz w:val="24"/>
        </w:rPr>
        <w:t xml:space="preserve"> </w:t>
      </w:r>
      <w:r w:rsidR="003F0B80">
        <w:rPr>
          <w:rFonts w:ascii="Times New Roman" w:hAnsi="Times New Roman"/>
          <w:b/>
          <w:sz w:val="24"/>
        </w:rPr>
        <w:t>tổ</w:t>
      </w:r>
      <w:r w:rsidR="003F0B80">
        <w:rPr>
          <w:rFonts w:ascii="Times New Roman" w:hAnsi="Times New Roman"/>
          <w:b/>
          <w:sz w:val="24"/>
          <w:lang w:val="vi-VN"/>
        </w:rPr>
        <w:t xml:space="preserve"> CNTT</w:t>
      </w:r>
    </w:p>
    <w:p w14:paraId="294D8024" w14:textId="77777777" w:rsidR="003B2AE4" w:rsidRDefault="003B2AE4" w:rsidP="003B2AE4">
      <w:pPr>
        <w:spacing w:line="288" w:lineRule="auto"/>
        <w:ind w:left="426"/>
        <w:jc w:val="both"/>
        <w:rPr>
          <w:rFonts w:ascii="Times New Roman" w:hAnsi="Times New Roman"/>
          <w:sz w:val="24"/>
        </w:rPr>
      </w:pPr>
      <w:r w:rsidRPr="00310EA9">
        <w:rPr>
          <w:rFonts w:ascii="Times New Roman" w:hAnsi="Times New Roman"/>
          <w:sz w:val="24"/>
        </w:rPr>
        <w:t>Địa chỉ</w:t>
      </w:r>
      <w:r w:rsidRPr="00310EA9">
        <w:rPr>
          <w:rFonts w:ascii="Times New Roman" w:hAnsi="Times New Roman"/>
          <w:sz w:val="24"/>
        </w:rPr>
        <w:tab/>
        <w:t xml:space="preserve">: </w:t>
      </w:r>
      <w:r>
        <w:rPr>
          <w:rFonts w:ascii="Times New Roman" w:hAnsi="Times New Roman"/>
          <w:sz w:val="24"/>
        </w:rPr>
        <w:t>…………………………………….</w:t>
      </w:r>
    </w:p>
    <w:p w14:paraId="1D39BFBE" w14:textId="77777777" w:rsidR="003B2AE4" w:rsidRDefault="003B2AE4" w:rsidP="003B2AE4">
      <w:pPr>
        <w:spacing w:line="288" w:lineRule="auto"/>
        <w:ind w:left="426"/>
        <w:jc w:val="both"/>
        <w:rPr>
          <w:rFonts w:ascii="Times New Roman" w:hAnsi="Times New Roman"/>
          <w:sz w:val="24"/>
        </w:rPr>
      </w:pPr>
      <w:r w:rsidRPr="00002856">
        <w:rPr>
          <w:rFonts w:ascii="Times New Roman" w:hAnsi="Times New Roman"/>
          <w:sz w:val="24"/>
        </w:rPr>
        <w:t>Đ</w:t>
      </w:r>
      <w:r>
        <w:rPr>
          <w:rFonts w:ascii="Times New Roman" w:hAnsi="Times New Roman"/>
          <w:sz w:val="24"/>
        </w:rPr>
        <w:t>T</w:t>
      </w:r>
      <w:r>
        <w:rPr>
          <w:rFonts w:ascii="Times New Roman" w:hAnsi="Times New Roman"/>
          <w:sz w:val="24"/>
        </w:rPr>
        <w:tab/>
        <w:t>: …………………………………….</w:t>
      </w:r>
    </w:p>
    <w:p w14:paraId="4B7DAD9F" w14:textId="77777777" w:rsidR="00DB5247" w:rsidRPr="00F70A50" w:rsidRDefault="00DB5247" w:rsidP="00DB5247">
      <w:pPr>
        <w:numPr>
          <w:ilvl w:val="0"/>
          <w:numId w:val="29"/>
        </w:numPr>
        <w:tabs>
          <w:tab w:val="clear" w:pos="720"/>
          <w:tab w:val="num" w:pos="426"/>
        </w:tabs>
        <w:spacing w:before="120"/>
        <w:ind w:left="426" w:hanging="426"/>
        <w:jc w:val="both"/>
        <w:rPr>
          <w:rFonts w:ascii="Times New Roman" w:hAnsi="Times New Roman"/>
          <w:b/>
          <w:color w:val="000000"/>
          <w:sz w:val="24"/>
        </w:rPr>
      </w:pPr>
      <w:r w:rsidRPr="00F70A50">
        <w:rPr>
          <w:rFonts w:ascii="Times New Roman" w:hAnsi="Times New Roman"/>
          <w:b/>
          <w:color w:val="000000"/>
          <w:sz w:val="24"/>
        </w:rPr>
        <w:t xml:space="preserve">BÊN NHẬN: </w:t>
      </w:r>
    </w:p>
    <w:p w14:paraId="2F7A7F2F" w14:textId="499844B6" w:rsidR="003B2AE4" w:rsidRPr="00E21B34" w:rsidRDefault="003B2AE4" w:rsidP="003B2AE4">
      <w:pPr>
        <w:spacing w:before="120" w:line="288" w:lineRule="auto"/>
        <w:ind w:firstLine="426"/>
        <w:jc w:val="both"/>
        <w:rPr>
          <w:rFonts w:ascii="Times New Roman" w:hAnsi="Times New Roman"/>
          <w:sz w:val="24"/>
        </w:rPr>
      </w:pPr>
      <w:r w:rsidRPr="003B2AE4">
        <w:rPr>
          <w:rFonts w:ascii="Times New Roman" w:hAnsi="Times New Roman"/>
          <w:sz w:val="24"/>
        </w:rPr>
        <w:t>Họ tên</w:t>
      </w:r>
      <w:r w:rsidRPr="003B2AE4">
        <w:rPr>
          <w:rFonts w:ascii="Times New Roman" w:hAnsi="Times New Roman"/>
          <w:sz w:val="24"/>
        </w:rPr>
        <w:tab/>
        <w:t>:</w:t>
      </w:r>
      <w:r w:rsidRPr="003B2AE4">
        <w:rPr>
          <w:rFonts w:ascii="Times New Roman" w:hAnsi="Times New Roman"/>
          <w:b/>
          <w:sz w:val="24"/>
        </w:rPr>
        <w:t xml:space="preserve"> </w:t>
      </w:r>
      <w:r w:rsidR="00E21B34">
        <w:rPr>
          <w:rFonts w:ascii="Times New Roman" w:hAnsi="Times New Roman"/>
          <w:b/>
          <w:sz w:val="24"/>
        </w:rPr>
        <w:t xml:space="preserve">Chi nhánh miền Nam - Tòa nhà Landmark 81</w:t>
      </w:r>
    </w:p>
    <w:p w14:paraId="096E006D" w14:textId="588F525F" w:rsidR="003B2AE4" w:rsidRPr="00E21B34" w:rsidRDefault="003B2AE4" w:rsidP="003B2AE4">
      <w:pPr>
        <w:spacing w:line="288" w:lineRule="auto"/>
        <w:ind w:firstLine="426"/>
        <w:jc w:val="both"/>
        <w:rPr>
          <w:rFonts w:ascii="Times New Roman" w:hAnsi="Times New Roman"/>
          <w:b/>
          <w:sz w:val="24"/>
        </w:rPr>
      </w:pPr>
      <w:r w:rsidRPr="003B2AE4">
        <w:rPr>
          <w:rFonts w:ascii="Times New Roman" w:hAnsi="Times New Roman"/>
          <w:sz w:val="24"/>
        </w:rPr>
        <w:t>Đ</w:t>
      </w:r>
      <w:r w:rsidRPr="003B2AE4">
        <w:rPr>
          <w:rFonts w:ascii="Times New Roman" w:hAnsi="Times New Roman" w:hint="eastAsia"/>
          <w:sz w:val="24"/>
        </w:rPr>
        <w:t>ơ</w:t>
      </w:r>
      <w:r w:rsidRPr="003B2AE4">
        <w:rPr>
          <w:rFonts w:ascii="Times New Roman" w:hAnsi="Times New Roman"/>
          <w:sz w:val="24"/>
        </w:rPr>
        <w:t xml:space="preserve">n vị </w:t>
      </w:r>
      <w:r w:rsidRPr="003B2AE4">
        <w:rPr>
          <w:rFonts w:ascii="Times New Roman" w:hAnsi="Times New Roman"/>
          <w:sz w:val="24"/>
        </w:rPr>
        <w:tab/>
        <w:t>:</w:t>
      </w:r>
      <w:r w:rsidRPr="003B2AE4">
        <w:rPr>
          <w:rFonts w:ascii="Times New Roman" w:hAnsi="Times New Roman"/>
          <w:b/>
          <w:sz w:val="24"/>
        </w:rPr>
        <w:t xml:space="preserve"> </w:t>
      </w:r>
      <w:r w:rsidR="00E21B34">
        <w:rPr>
          <w:rFonts w:ascii="Times New Roman" w:hAnsi="Times New Roman"/>
          <w:b/>
          <w:sz w:val="24"/>
        </w:rPr>
        <w:t xml:space="preserve">Ban Kế hoạch  Điều phối công nghệ</w:t>
      </w:r>
    </w:p>
    <w:p w14:paraId="5C12FA9C" w14:textId="77777777" w:rsidR="003B2AE4" w:rsidRPr="003B2AE4" w:rsidRDefault="003B2AE4" w:rsidP="003B2AE4">
      <w:pPr>
        <w:spacing w:line="288" w:lineRule="auto"/>
        <w:ind w:firstLine="426"/>
        <w:jc w:val="both"/>
        <w:rPr>
          <w:rFonts w:ascii="Times New Roman" w:hAnsi="Times New Roman"/>
          <w:sz w:val="24"/>
        </w:rPr>
      </w:pPr>
      <w:r w:rsidRPr="003B2AE4">
        <w:rPr>
          <w:rFonts w:ascii="Times New Roman" w:hAnsi="Times New Roman"/>
          <w:sz w:val="24"/>
        </w:rPr>
        <w:t>Địa chỉ</w:t>
      </w:r>
      <w:r w:rsidRPr="003B2AE4">
        <w:rPr>
          <w:rFonts w:ascii="Times New Roman" w:hAnsi="Times New Roman"/>
          <w:sz w:val="24"/>
        </w:rPr>
        <w:tab/>
        <w:t>: ……………………………………</w:t>
      </w:r>
    </w:p>
    <w:p w14:paraId="5F252888" w14:textId="77777777" w:rsidR="003B2AE4" w:rsidRPr="003B2AE4" w:rsidRDefault="003B2AE4" w:rsidP="003B2AE4">
      <w:pPr>
        <w:spacing w:line="288" w:lineRule="auto"/>
        <w:ind w:firstLine="426"/>
        <w:jc w:val="both"/>
        <w:rPr>
          <w:rFonts w:ascii="Times New Roman" w:hAnsi="Times New Roman"/>
          <w:sz w:val="24"/>
        </w:rPr>
      </w:pPr>
      <w:r w:rsidRPr="003B2AE4">
        <w:rPr>
          <w:rFonts w:ascii="Times New Roman" w:hAnsi="Times New Roman"/>
          <w:sz w:val="24"/>
        </w:rPr>
        <w:t>ĐT</w:t>
      </w:r>
      <w:r w:rsidRPr="003B2AE4">
        <w:rPr>
          <w:rFonts w:ascii="Times New Roman" w:hAnsi="Times New Roman"/>
          <w:sz w:val="24"/>
        </w:rPr>
        <w:tab/>
        <w:t>: …………………………………….</w:t>
      </w:r>
    </w:p>
    <w:p w14:paraId="2F90DEE5" w14:textId="77777777" w:rsidR="00DB5247" w:rsidRPr="00F70A50" w:rsidRDefault="00DB5247" w:rsidP="00DB5247">
      <w:pPr>
        <w:jc w:val="both"/>
        <w:rPr>
          <w:rFonts w:ascii="Times New Roman" w:hAnsi="Times New Roman"/>
          <w:color w:val="000000"/>
          <w:sz w:val="24"/>
        </w:rPr>
      </w:pPr>
    </w:p>
    <w:p w14:paraId="63C3C9D6" w14:textId="77777777" w:rsidR="00DB5247" w:rsidRPr="00F70A50" w:rsidRDefault="00C71722" w:rsidP="00DB5247">
      <w:pPr>
        <w:spacing w:after="12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Hai B</w:t>
      </w:r>
      <w:r w:rsidR="00DB5247" w:rsidRPr="00F70A50">
        <w:rPr>
          <w:rFonts w:ascii="Times New Roman" w:hAnsi="Times New Roman"/>
          <w:color w:val="000000"/>
          <w:sz w:val="24"/>
        </w:rPr>
        <w:t>ên đã kiểm t</w:t>
      </w:r>
      <w:r w:rsidR="00467D71">
        <w:rPr>
          <w:rFonts w:ascii="Times New Roman" w:hAnsi="Times New Roman"/>
          <w:color w:val="000000"/>
          <w:sz w:val="24"/>
        </w:rPr>
        <w:t xml:space="preserve">ra và thống nhất giao nhận các </w:t>
      </w:r>
      <w:r w:rsidR="001D0FA8">
        <w:rPr>
          <w:rFonts w:ascii="Times New Roman" w:hAnsi="Times New Roman"/>
          <w:color w:val="000000"/>
          <w:sz w:val="24"/>
        </w:rPr>
        <w:t>h</w:t>
      </w:r>
      <w:r w:rsidR="00DB5247" w:rsidRPr="00F70A50">
        <w:rPr>
          <w:rFonts w:ascii="Times New Roman" w:hAnsi="Times New Roman"/>
          <w:color w:val="000000"/>
          <w:sz w:val="24"/>
        </w:rPr>
        <w:t>àng hoá cụ thể nh</w:t>
      </w:r>
      <w:r w:rsidR="00DB5247" w:rsidRPr="00F70A50">
        <w:rPr>
          <w:rFonts w:ascii="Times New Roman" w:hAnsi="Times New Roman" w:hint="eastAsia"/>
          <w:color w:val="000000"/>
          <w:sz w:val="24"/>
        </w:rPr>
        <w:t>ư</w:t>
      </w:r>
      <w:r w:rsidR="00DB5247" w:rsidRPr="00F70A50">
        <w:rPr>
          <w:rFonts w:ascii="Times New Roman" w:hAnsi="Times New Roman"/>
          <w:color w:val="000000"/>
          <w:sz w:val="24"/>
        </w:rPr>
        <w:t xml:space="preserve"> sau:</w:t>
      </w:r>
    </w:p>
    <w:tbl>
      <w:tblPr>
        <w:tblW w:w="9305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0"/>
        <w:gridCol w:w="4468"/>
        <w:gridCol w:w="809"/>
        <w:gridCol w:w="718"/>
        <w:gridCol w:w="1173"/>
        <w:gridCol w:w="1467"/>
      </w:tblGrid>
      <w:tr w:rsidR="00DB5247" w:rsidRPr="00F70A50" w14:paraId="6584ADBC" w14:textId="77777777" w:rsidTr="00011CAF">
        <w:trPr>
          <w:trHeight w:val="364"/>
        </w:trPr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6922FDFE" w14:textId="74092422" w:rsidR="00DB5247" w:rsidRPr="00F84D47" w:rsidRDefault="00F84D47" w:rsidP="00B5350B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STT</w:t>
            </w:r>
          </w:p>
        </w:tc>
        <w:tc>
          <w:tcPr>
            <w:tcW w:w="4500" w:type="dxa"/>
            <w:tcBorders>
              <w:bottom w:val="single" w:sz="4" w:space="0" w:color="auto"/>
            </w:tcBorders>
            <w:vAlign w:val="center"/>
          </w:tcPr>
          <w:p w14:paraId="7E76DEA6" w14:textId="2A19B248" w:rsidR="00DB5247" w:rsidRPr="00F84D47" w:rsidRDefault="00F84D47" w:rsidP="00B5350B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TÊN</w:t>
            </w:r>
            <w:r w:rsidR="00DB5247" w:rsidRPr="00F70A5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HÀNG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HÓA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31487D4B" w14:textId="77777777" w:rsidR="00DB5247" w:rsidRPr="00F70A50" w:rsidRDefault="00DB5247" w:rsidP="00931DEA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70A5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ĐVT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44FB6ACE" w14:textId="77777777" w:rsidR="00DB5247" w:rsidRPr="00F70A50" w:rsidRDefault="00DB5247" w:rsidP="00931DEA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70A5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SL</w:t>
            </w:r>
          </w:p>
        </w:tc>
        <w:tc>
          <w:tcPr>
            <w:tcW w:w="1175" w:type="dxa"/>
            <w:tcBorders>
              <w:bottom w:val="single" w:sz="4" w:space="0" w:color="auto"/>
            </w:tcBorders>
            <w:vAlign w:val="center"/>
          </w:tcPr>
          <w:p w14:paraId="7C3D4264" w14:textId="507BF5B4" w:rsidR="00DB5247" w:rsidRPr="00F84D47" w:rsidRDefault="00F84D47" w:rsidP="00931DEA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QUY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CÁCH</w:t>
            </w:r>
          </w:p>
        </w:tc>
        <w:tc>
          <w:tcPr>
            <w:tcW w:w="1470" w:type="dxa"/>
            <w:tcBorders>
              <w:bottom w:val="single" w:sz="4" w:space="0" w:color="auto"/>
            </w:tcBorders>
            <w:vAlign w:val="center"/>
          </w:tcPr>
          <w:p w14:paraId="1CA0F286" w14:textId="036180EE" w:rsidR="00DB5247" w:rsidRPr="00F84D47" w:rsidRDefault="00F84D47" w:rsidP="00C04742">
            <w:pPr>
              <w:spacing w:after="120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TÌNH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TRẠNG HÀNG HÓA</w:t>
            </w:r>
          </w:p>
        </w:tc>
      </w:tr>
      <w:tr>
        <w:tc>
          <w:tcPr>
            <w:tcW w:w="6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w="45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Laptop ThinkPad L14 Gen 4 Core i5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CPU Intel i5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- 1335U, RAM 16GB, SSD 512GB, màn hình IPS FHD 14.0 inch.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CO, CQ, CE, ISO 9001</w:t>
            </w:r>
          </w:p>
        </w:tc>
        <w:tc>
          <w:tcPr>
            <w:tcW w:w="8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Bộ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12</w:t>
            </w:r>
          </w:p>
        </w:tc>
        <w:tc>
          <w:tcPr>
            <w:tcW w:w="11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Mới 100%</w:t>
            </w:r>
          </w:p>
        </w:tc>
        <w:tc>
          <w:tcPr>
            <w:tcW w:w="147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Chưa qua sử dụng</w:t>
            </w:r>
          </w:p>
        </w:tc>
      </w:tr>
      <w:tr>
        <w:tc>
          <w:tcPr>
            <w:tcW w:w="6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w="45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4"/>
              </w:rPr>
              <w:t>Aruba Access Point AP-303 (JZ320A)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Dual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band 802.11ac, Bluetooth BLE, hỗ trợ cấp nguồn PoE.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- CO, CQ, RoHS</w:t>
            </w:r>
          </w:p>
        </w:tc>
        <w:tc>
          <w:tcPr>
            <w:tcW w:w="8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Cái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w="1175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Mới 100%</w:t>
            </w:r>
          </w:p>
        </w:tc>
        <w:tc>
          <w:tcPr>
            <w:tcW w:w="147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Chưa qua sử dụng</w:t>
            </w:r>
          </w:p>
        </w:tc>
      </w:tr>
    </w:tbl>
    <w:p w14:paraId="77130219" w14:textId="77777777" w:rsidR="00DB5247" w:rsidRPr="00AF4AFC" w:rsidRDefault="00DB5247" w:rsidP="00DB5247">
      <w:pPr>
        <w:jc w:val="both"/>
        <w:rPr>
          <w:rFonts w:ascii="Times New Roman" w:hAnsi="Times New Roman"/>
          <w:color w:val="000000"/>
          <w:sz w:val="24"/>
          <w:lang w:val="vi-VN"/>
        </w:rPr>
      </w:pPr>
    </w:p>
    <w:p w14:paraId="2F447D08" w14:textId="77777777" w:rsidR="00DB5247" w:rsidRPr="00F70A50" w:rsidRDefault="00DB5247" w:rsidP="00DB5247">
      <w:pPr>
        <w:tabs>
          <w:tab w:val="left" w:pos="1980"/>
        </w:tabs>
        <w:spacing w:before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70A50">
        <w:rPr>
          <w:rFonts w:ascii="Times New Roman" w:hAnsi="Times New Roman"/>
          <w:i/>
          <w:color w:val="000000"/>
          <w:sz w:val="24"/>
          <w:szCs w:val="24"/>
        </w:rPr>
        <w:t>Biên bản giao</w:t>
      </w:r>
      <w:r w:rsidR="00467D71">
        <w:rPr>
          <w:rFonts w:ascii="Times New Roman" w:hAnsi="Times New Roman"/>
          <w:i/>
          <w:color w:val="000000"/>
          <w:sz w:val="24"/>
          <w:szCs w:val="24"/>
        </w:rPr>
        <w:t xml:space="preserve"> nhận </w:t>
      </w:r>
      <w:r w:rsidR="005427C1">
        <w:rPr>
          <w:rFonts w:ascii="Times New Roman" w:hAnsi="Times New Roman"/>
          <w:i/>
          <w:color w:val="000000"/>
          <w:sz w:val="24"/>
          <w:szCs w:val="24"/>
        </w:rPr>
        <w:t>h</w:t>
      </w:r>
      <w:r w:rsidRPr="00F70A50">
        <w:rPr>
          <w:rFonts w:ascii="Times New Roman" w:hAnsi="Times New Roman"/>
          <w:i/>
          <w:color w:val="000000"/>
          <w:sz w:val="24"/>
          <w:szCs w:val="24"/>
        </w:rPr>
        <w:t>àng hoá này đ</w:t>
      </w:r>
      <w:r w:rsidRPr="00F70A50">
        <w:rPr>
          <w:rFonts w:ascii="Times New Roman" w:hAnsi="Times New Roman" w:hint="eastAsia"/>
          <w:i/>
          <w:color w:val="000000"/>
          <w:sz w:val="24"/>
          <w:szCs w:val="24"/>
        </w:rPr>
        <w:t>ư</w:t>
      </w:r>
      <w:r w:rsidRPr="00F70A50">
        <w:rPr>
          <w:rFonts w:ascii="Times New Roman" w:hAnsi="Times New Roman"/>
          <w:i/>
          <w:color w:val="000000"/>
          <w:sz w:val="24"/>
          <w:szCs w:val="24"/>
        </w:rPr>
        <w:t>ợc lập thành 02 bản, mỗi Bên giữ 01 bản.</w:t>
      </w:r>
    </w:p>
    <w:p w14:paraId="717D70CC" w14:textId="77777777" w:rsidR="00DB5247" w:rsidRPr="00F70A50" w:rsidRDefault="00DB5247" w:rsidP="00C04742">
      <w:pPr>
        <w:pStyle w:val="BodyText3"/>
        <w:tabs>
          <w:tab w:val="clear" w:pos="7513"/>
        </w:tabs>
        <w:spacing w:before="240"/>
        <w:rPr>
          <w:rFonts w:ascii="Times New Roman" w:hAnsi="Times New Roman"/>
          <w:b/>
          <w:i w:val="0"/>
          <w:color w:val="000000"/>
          <w:sz w:val="24"/>
          <w:szCs w:val="24"/>
        </w:rPr>
      </w:pP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 xml:space="preserve">             BÊN GIAO</w:t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  <w:t xml:space="preserve"> </w:t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</w:r>
      <w:r w:rsidRPr="00F70A50">
        <w:rPr>
          <w:rFonts w:ascii="Times New Roman" w:hAnsi="Times New Roman"/>
          <w:b/>
          <w:i w:val="0"/>
          <w:color w:val="000000"/>
          <w:sz w:val="24"/>
          <w:szCs w:val="24"/>
        </w:rPr>
        <w:tab/>
        <w:t xml:space="preserve">      BÊN NHẬN </w:t>
      </w:r>
    </w:p>
    <w:p w14:paraId="745D3A97" w14:textId="77777777" w:rsidR="00DB5247" w:rsidRPr="00F70A50" w:rsidRDefault="00DB5247" w:rsidP="00DB5247">
      <w:pPr>
        <w:pStyle w:val="BodyText3"/>
        <w:tabs>
          <w:tab w:val="clear" w:pos="7513"/>
        </w:tabs>
        <w:spacing w:before="0"/>
        <w:rPr>
          <w:rFonts w:ascii="Times New Roman" w:hAnsi="Times New Roman"/>
          <w:b/>
          <w:color w:val="000000"/>
          <w:sz w:val="20"/>
          <w:szCs w:val="24"/>
        </w:rPr>
      </w:pPr>
      <w:r w:rsidRPr="00F70A50">
        <w:rPr>
          <w:rFonts w:ascii="Times New Roman" w:hAnsi="Times New Roman"/>
          <w:b/>
          <w:color w:val="000000"/>
          <w:sz w:val="20"/>
          <w:szCs w:val="24"/>
        </w:rPr>
        <w:t xml:space="preserve">          (ký, ghi đầy đủ họ</w:t>
      </w:r>
      <w:r w:rsidR="00595EF7" w:rsidRPr="00F70A50">
        <w:rPr>
          <w:rFonts w:ascii="Times New Roman" w:hAnsi="Times New Roman"/>
          <w:b/>
          <w:color w:val="000000"/>
          <w:sz w:val="20"/>
          <w:szCs w:val="24"/>
        </w:rPr>
        <w:t>,</w:t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 xml:space="preserve"> tên)</w:t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ab/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ab/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ab/>
        <w:t xml:space="preserve">                                        </w:t>
      </w:r>
      <w:proofErr w:type="gramStart"/>
      <w:r w:rsidRPr="00F70A50">
        <w:rPr>
          <w:rFonts w:ascii="Times New Roman" w:hAnsi="Times New Roman"/>
          <w:b/>
          <w:color w:val="000000"/>
          <w:sz w:val="20"/>
          <w:szCs w:val="24"/>
        </w:rPr>
        <w:t xml:space="preserve">   (</w:t>
      </w:r>
      <w:proofErr w:type="gramEnd"/>
      <w:r w:rsidRPr="00F70A50">
        <w:rPr>
          <w:rFonts w:ascii="Times New Roman" w:hAnsi="Times New Roman"/>
          <w:b/>
          <w:color w:val="000000"/>
          <w:sz w:val="20"/>
          <w:szCs w:val="24"/>
        </w:rPr>
        <w:t>ký, ghi đầy đủ họ</w:t>
      </w:r>
      <w:r w:rsidR="00595EF7" w:rsidRPr="00F70A50">
        <w:rPr>
          <w:rFonts w:ascii="Times New Roman" w:hAnsi="Times New Roman"/>
          <w:b/>
          <w:color w:val="000000"/>
          <w:sz w:val="20"/>
          <w:szCs w:val="24"/>
        </w:rPr>
        <w:t>,</w:t>
      </w:r>
      <w:r w:rsidRPr="00F70A50">
        <w:rPr>
          <w:rFonts w:ascii="Times New Roman" w:hAnsi="Times New Roman"/>
          <w:b/>
          <w:color w:val="000000"/>
          <w:sz w:val="20"/>
          <w:szCs w:val="24"/>
        </w:rPr>
        <w:t xml:space="preserve"> tên)</w:t>
      </w:r>
    </w:p>
    <w:p w14:paraId="379DB60E" w14:textId="77777777" w:rsidR="00DB5247" w:rsidRPr="00F70A50" w:rsidRDefault="00DB5247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385E1306" w14:textId="77777777" w:rsidR="00DB5247" w:rsidRDefault="00DB5247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0C0CA227" w14:textId="77777777" w:rsidR="003B2AE4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5BB564E5" w14:textId="77777777" w:rsidR="003B2AE4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03A70986" w14:textId="77777777" w:rsidR="003B2AE4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3A24FDCC" w14:textId="77777777" w:rsidR="003B2AE4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p w14:paraId="382943B7" w14:textId="77777777" w:rsidR="003B2AE4" w:rsidRPr="00F70A50" w:rsidRDefault="003B2AE4" w:rsidP="00DB5247">
      <w:pPr>
        <w:pStyle w:val="BodyText3"/>
        <w:tabs>
          <w:tab w:val="clear" w:pos="7513"/>
        </w:tabs>
        <w:rPr>
          <w:rFonts w:ascii="Times New Roman" w:hAnsi="Times New Roman"/>
          <w:b/>
          <w:color w:val="000000"/>
          <w:sz w:val="20"/>
          <w:szCs w:val="24"/>
        </w:rPr>
      </w:pPr>
    </w:p>
    <w:sectPr w:rsidR="003B2AE4" w:rsidRPr="00F70A50" w:rsidSect="00B959D4">
      <w:headerReference w:type="default" r:id="rId10"/>
      <w:footerReference w:type="default" r:id="rId11"/>
      <w:pgSz w:w="11909" w:h="16834" w:code="9"/>
      <w:pgMar w:top="1134" w:right="994" w:bottom="284" w:left="1710" w:header="426" w:footer="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B6E31" w14:textId="77777777" w:rsidR="00CC74C2" w:rsidRDefault="00CC74C2">
      <w:r>
        <w:separator/>
      </w:r>
    </w:p>
  </w:endnote>
  <w:endnote w:type="continuationSeparator" w:id="0">
    <w:p w14:paraId="7A23CD4A" w14:textId="77777777" w:rsidR="00CC74C2" w:rsidRDefault="00CC7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chnic"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Helv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9151D" w14:textId="77777777" w:rsidR="001C374D" w:rsidRDefault="001C374D">
    <w:pPr>
      <w:pStyle w:val="Footer"/>
      <w:rPr>
        <w:i/>
        <w:sz w:val="18"/>
      </w:rPr>
    </w:pPr>
    <w:r>
      <w:rPr>
        <w:i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C891C" w14:textId="77777777" w:rsidR="00CC74C2" w:rsidRDefault="00CC74C2">
      <w:r>
        <w:separator/>
      </w:r>
    </w:p>
  </w:footnote>
  <w:footnote w:type="continuationSeparator" w:id="0">
    <w:p w14:paraId="5D1AFFE0" w14:textId="77777777" w:rsidR="00CC74C2" w:rsidRDefault="00CC7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FC5BE" w14:textId="78BAA8DB" w:rsidR="00A70E68" w:rsidRDefault="001C374D" w:rsidP="00A70E68">
    <w:pPr>
      <w:rPr>
        <w:rFonts w:ascii="Times New Roman" w:hAnsi="Times New Roman"/>
        <w:sz w:val="20"/>
      </w:rPr>
    </w:pPr>
    <w:r>
      <w:rPr>
        <w:b/>
        <w:sz w:val="22"/>
      </w:rPr>
      <w:tab/>
    </w:r>
    <w:r>
      <w:rPr>
        <w:b/>
        <w:sz w:val="22"/>
      </w:rPr>
      <w:tab/>
    </w:r>
    <w:r>
      <w:rPr>
        <w:b/>
        <w:sz w:val="22"/>
      </w:rPr>
      <w:tab/>
    </w:r>
    <w:r>
      <w:rPr>
        <w:b/>
        <w:sz w:val="22"/>
      </w:rPr>
      <w:tab/>
    </w:r>
    <w:r>
      <w:rPr>
        <w:b/>
        <w:sz w:val="22"/>
      </w:rPr>
      <w:tab/>
    </w:r>
    <w:r>
      <w:rPr>
        <w:b/>
        <w:sz w:val="22"/>
      </w:rPr>
      <w:tab/>
    </w:r>
    <w:r w:rsidR="00A70E68">
      <w:rPr>
        <w:b/>
        <w:sz w:val="22"/>
      </w:rPr>
      <w:t xml:space="preserve">                             </w:t>
    </w:r>
    <w:r w:rsidR="003C2E3E">
      <w:rPr>
        <w:b/>
        <w:sz w:val="22"/>
      </w:rPr>
      <w:t xml:space="preserve">                </w:t>
    </w:r>
    <w:r w:rsidR="005D1FFD">
      <w:rPr>
        <w:rFonts w:asciiTheme="minorHAnsi" w:hAnsiTheme="minorHAnsi"/>
        <w:b/>
        <w:sz w:val="22"/>
        <w:lang w:val="vi-VN"/>
      </w:rPr>
      <w:t xml:space="preserve"> </w:t>
    </w:r>
    <w:r w:rsidR="003C2E3E">
      <w:rPr>
        <w:rFonts w:ascii="Times New Roman" w:hAnsi="Times New Roman"/>
        <w:sz w:val="20"/>
      </w:rPr>
      <w:t>QN-COM-PR01-FM</w:t>
    </w:r>
    <w:r w:rsidR="009B4FAF">
      <w:rPr>
        <w:rFonts w:ascii="Times New Roman" w:hAnsi="Times New Roman"/>
        <w:sz w:val="20"/>
      </w:rPr>
      <w:t>11</w:t>
    </w:r>
    <w:r w:rsidR="003C2E3E">
      <w:rPr>
        <w:rFonts w:ascii="Times New Roman" w:hAnsi="Times New Roman"/>
        <w:sz w:val="20"/>
      </w:rPr>
      <w:t>.01</w:t>
    </w:r>
  </w:p>
  <w:p w14:paraId="2191DC86" w14:textId="2BECCA2D" w:rsidR="001C374D" w:rsidRPr="00A819F4" w:rsidRDefault="00154DC5" w:rsidP="007A312C">
    <w:pPr>
      <w:tabs>
        <w:tab w:val="center" w:pos="1980"/>
        <w:tab w:val="left" w:pos="6804"/>
        <w:tab w:val="left" w:pos="7560"/>
      </w:tabs>
      <w:rPr>
        <w:rFonts w:ascii="Times New Roman" w:hAnsi="Times New Roman"/>
        <w:sz w:val="22"/>
      </w:rPr>
    </w:pPr>
    <w:r>
      <w:rPr>
        <w:rFonts w:ascii="Times New Roman" w:hAnsi="Times New Roman"/>
        <w:sz w:val="20"/>
      </w:rPr>
      <w:tab/>
      <w:t xml:space="preserve">  </w:t>
    </w:r>
    <w:r>
      <w:rPr>
        <w:rFonts w:ascii="Times New Roman" w:hAnsi="Times New Roman"/>
        <w:sz w:val="20"/>
      </w:rPr>
      <w:tab/>
    </w:r>
    <w:r w:rsidR="005D1FFD">
      <w:rPr>
        <w:rFonts w:ascii="Times New Roman" w:hAnsi="Times New Roman"/>
        <w:sz w:val="20"/>
        <w:lang w:val="vi-VN"/>
      </w:rPr>
      <w:t xml:space="preserve"> </w:t>
    </w:r>
    <w:r w:rsidR="008D793F">
      <w:rPr>
        <w:rFonts w:ascii="Times New Roman" w:hAnsi="Times New Roman"/>
        <w:sz w:val="20"/>
      </w:rPr>
      <w:t>NH</w:t>
    </w:r>
    <w:r w:rsidR="00B10048">
      <w:rPr>
        <w:rFonts w:ascii="Times New Roman" w:hAnsi="Times New Roman"/>
        <w:sz w:val="20"/>
      </w:rPr>
      <w:t>L</w:t>
    </w:r>
    <w:r w:rsidR="008D793F">
      <w:rPr>
        <w:rFonts w:ascii="Times New Roman" w:hAnsi="Times New Roman"/>
        <w:sz w:val="20"/>
      </w:rPr>
      <w:t>:</w:t>
    </w:r>
    <w:r w:rsidR="007A312C">
      <w:rPr>
        <w:rFonts w:ascii="Times New Roman" w:hAnsi="Times New Roman"/>
        <w:sz w:val="20"/>
      </w:rPr>
      <w:t xml:space="preserve"> </w:t>
    </w:r>
    <w:r>
      <w:rPr>
        <w:rFonts w:ascii="Times New Roman" w:hAnsi="Times New Roman"/>
        <w:sz w:val="20"/>
      </w:rPr>
      <w:t>07/10/</w:t>
    </w:r>
    <w:r w:rsidR="002907E2">
      <w:rPr>
        <w:rFonts w:ascii="Times New Roman" w:hAnsi="Times New Roman"/>
        <w:sz w:val="20"/>
      </w:rPr>
      <w:t>202</w:t>
    </w:r>
    <w:r w:rsidR="00002F54">
      <w:rPr>
        <w:rFonts w:ascii="Times New Roman" w:hAnsi="Times New Roman"/>
        <w:sz w:val="20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5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4D1267"/>
    <w:multiLevelType w:val="hybridMultilevel"/>
    <w:tmpl w:val="C19E581E"/>
    <w:lvl w:ilvl="0" w:tplc="E87EE0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F71D0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3" w15:restartNumberingAfterBreak="0">
    <w:nsid w:val="04E90DBA"/>
    <w:multiLevelType w:val="singleLevel"/>
    <w:tmpl w:val="DCC2C0E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4" w15:restartNumberingAfterBreak="0">
    <w:nsid w:val="061504CA"/>
    <w:multiLevelType w:val="hybridMultilevel"/>
    <w:tmpl w:val="9BF23C5A"/>
    <w:lvl w:ilvl="0" w:tplc="762A9F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D6986"/>
    <w:multiLevelType w:val="singleLevel"/>
    <w:tmpl w:val="DC34723A"/>
    <w:lvl w:ilvl="0">
      <w:start w:val="1"/>
      <w:numFmt w:val="bullet"/>
      <w:lvlText w:val="+"/>
      <w:lvlJc w:val="left"/>
      <w:pPr>
        <w:tabs>
          <w:tab w:val="num" w:pos="360"/>
        </w:tabs>
        <w:ind w:left="360" w:hanging="360"/>
      </w:pPr>
      <w:rPr>
        <w:rFonts w:ascii="Tahoma" w:hAnsi="VNI-Times" w:hint="default"/>
        <w:sz w:val="16"/>
      </w:rPr>
    </w:lvl>
  </w:abstractNum>
  <w:abstractNum w:abstractNumId="6" w15:restartNumberingAfterBreak="0">
    <w:nsid w:val="088637CB"/>
    <w:multiLevelType w:val="singleLevel"/>
    <w:tmpl w:val="5178E54C"/>
    <w:lvl w:ilvl="0">
      <w:start w:val="1"/>
      <w:numFmt w:val="decimal"/>
      <w:lvlText w:val="1.%1."/>
      <w:lvlJc w:val="left"/>
      <w:pPr>
        <w:tabs>
          <w:tab w:val="num" w:pos="510"/>
        </w:tabs>
        <w:ind w:left="510" w:hanging="510"/>
      </w:pPr>
      <w:rPr>
        <w:b w:val="0"/>
        <w:i w:val="0"/>
      </w:rPr>
    </w:lvl>
  </w:abstractNum>
  <w:abstractNum w:abstractNumId="7" w15:restartNumberingAfterBreak="0">
    <w:nsid w:val="0B7418E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B894569"/>
    <w:multiLevelType w:val="hybridMultilevel"/>
    <w:tmpl w:val="2E18CE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D1B07E7"/>
    <w:multiLevelType w:val="singleLevel"/>
    <w:tmpl w:val="7BFA98B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2305D93"/>
    <w:multiLevelType w:val="singleLevel"/>
    <w:tmpl w:val="16228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183B37AC"/>
    <w:multiLevelType w:val="singleLevel"/>
    <w:tmpl w:val="A9EAF264"/>
    <w:lvl w:ilvl="0">
      <w:start w:val="20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Times New Roman" w:hAnsi="Times New Roman" w:hint="default"/>
        <w:b/>
      </w:rPr>
    </w:lvl>
  </w:abstractNum>
  <w:abstractNum w:abstractNumId="12" w15:restartNumberingAfterBreak="0">
    <w:nsid w:val="1BF83147"/>
    <w:multiLevelType w:val="hybridMultilevel"/>
    <w:tmpl w:val="C276B884"/>
    <w:lvl w:ilvl="0" w:tplc="719023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56033"/>
    <w:multiLevelType w:val="hybridMultilevel"/>
    <w:tmpl w:val="F31E9108"/>
    <w:lvl w:ilvl="0" w:tplc="91D2A2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D431E"/>
    <w:multiLevelType w:val="multilevel"/>
    <w:tmpl w:val="17DEF7DA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6.%2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5" w15:restartNumberingAfterBreak="0">
    <w:nsid w:val="2D4727C2"/>
    <w:multiLevelType w:val="hybridMultilevel"/>
    <w:tmpl w:val="080C03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DD80680"/>
    <w:multiLevelType w:val="singleLevel"/>
    <w:tmpl w:val="6E5ADF9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3D85477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2016E9B"/>
    <w:multiLevelType w:val="singleLevel"/>
    <w:tmpl w:val="ECC4B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/>
        <w:sz w:val="26"/>
      </w:rPr>
    </w:lvl>
  </w:abstractNum>
  <w:abstractNum w:abstractNumId="19" w15:restartNumberingAfterBreak="0">
    <w:nsid w:val="4B6B7FB4"/>
    <w:multiLevelType w:val="hybridMultilevel"/>
    <w:tmpl w:val="F440E3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D434B4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E990C4F"/>
    <w:multiLevelType w:val="hybridMultilevel"/>
    <w:tmpl w:val="5D5648A6"/>
    <w:lvl w:ilvl="0" w:tplc="FCEA28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BF276F"/>
    <w:multiLevelType w:val="singleLevel"/>
    <w:tmpl w:val="43267B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</w:abstractNum>
  <w:abstractNum w:abstractNumId="23" w15:restartNumberingAfterBreak="0">
    <w:nsid w:val="51F1515F"/>
    <w:multiLevelType w:val="singleLevel"/>
    <w:tmpl w:val="A47472E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echnic" w:hAnsi="VNI-Helve" w:hint="default"/>
      </w:rPr>
    </w:lvl>
  </w:abstractNum>
  <w:abstractNum w:abstractNumId="24" w15:restartNumberingAfterBreak="0">
    <w:nsid w:val="52A6729A"/>
    <w:multiLevelType w:val="hybridMultilevel"/>
    <w:tmpl w:val="76D6668E"/>
    <w:lvl w:ilvl="0" w:tplc="917A9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37B5522"/>
    <w:multiLevelType w:val="singleLevel"/>
    <w:tmpl w:val="6E5ADF9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552E0B08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27" w15:restartNumberingAfterBreak="0">
    <w:nsid w:val="5D7230BA"/>
    <w:multiLevelType w:val="singleLevel"/>
    <w:tmpl w:val="8A707AB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28" w15:restartNumberingAfterBreak="0">
    <w:nsid w:val="5F4E0299"/>
    <w:multiLevelType w:val="singleLevel"/>
    <w:tmpl w:val="7CBA847A"/>
    <w:lvl w:ilvl="0">
      <w:start w:val="2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29" w15:restartNumberingAfterBreak="0">
    <w:nsid w:val="6B3931A9"/>
    <w:multiLevelType w:val="hybridMultilevel"/>
    <w:tmpl w:val="BF1E7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7F53AF"/>
    <w:multiLevelType w:val="singleLevel"/>
    <w:tmpl w:val="3AF66D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/>
        <w:sz w:val="26"/>
      </w:rPr>
    </w:lvl>
  </w:abstractNum>
  <w:abstractNum w:abstractNumId="31" w15:restartNumberingAfterBreak="0">
    <w:nsid w:val="6F9C13D6"/>
    <w:multiLevelType w:val="singleLevel"/>
    <w:tmpl w:val="F446D53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b w:val="0"/>
        <w:i w:val="0"/>
      </w:rPr>
    </w:lvl>
  </w:abstractNum>
  <w:abstractNum w:abstractNumId="32" w15:restartNumberingAfterBreak="0">
    <w:nsid w:val="709133AB"/>
    <w:multiLevelType w:val="singleLevel"/>
    <w:tmpl w:val="AB9C29E6"/>
    <w:lvl w:ilvl="0">
      <w:start w:val="1"/>
      <w:numFmt w:val="upperRoman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3" w15:restartNumberingAfterBreak="0">
    <w:nsid w:val="71A9262E"/>
    <w:multiLevelType w:val="hybridMultilevel"/>
    <w:tmpl w:val="D12AF638"/>
    <w:lvl w:ilvl="0" w:tplc="D980A2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9F72F5"/>
    <w:multiLevelType w:val="hybridMultilevel"/>
    <w:tmpl w:val="C49E95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4A415BB"/>
    <w:multiLevelType w:val="singleLevel"/>
    <w:tmpl w:val="2DEE835C"/>
    <w:lvl w:ilvl="0">
      <w:start w:val="1"/>
      <w:numFmt w:val="bullet"/>
      <w:lvlText w:val=""/>
      <w:lvlJc w:val="left"/>
      <w:pPr>
        <w:tabs>
          <w:tab w:val="num" w:pos="360"/>
        </w:tabs>
        <w:ind w:left="360" w:hanging="360"/>
      </w:pPr>
      <w:rPr>
        <w:rFonts w:ascii="Technic" w:hAnsi="Technic" w:hint="default"/>
      </w:rPr>
    </w:lvl>
  </w:abstractNum>
  <w:abstractNum w:abstractNumId="36" w15:restartNumberingAfterBreak="0">
    <w:nsid w:val="757564DB"/>
    <w:multiLevelType w:val="hybridMultilevel"/>
    <w:tmpl w:val="E5F0B3AE"/>
    <w:lvl w:ilvl="0" w:tplc="917A9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A4E594E"/>
    <w:multiLevelType w:val="singleLevel"/>
    <w:tmpl w:val="A19ED4EC"/>
    <w:lvl w:ilvl="0">
      <w:start w:val="7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8" w15:restartNumberingAfterBreak="0">
    <w:nsid w:val="7D590E07"/>
    <w:multiLevelType w:val="singleLevel"/>
    <w:tmpl w:val="25824D5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8727272">
    <w:abstractNumId w:val="9"/>
  </w:num>
  <w:num w:numId="2" w16cid:durableId="997149421">
    <w:abstractNumId w:val="22"/>
  </w:num>
  <w:num w:numId="3" w16cid:durableId="515274187">
    <w:abstractNumId w:val="38"/>
  </w:num>
  <w:num w:numId="4" w16cid:durableId="78644791">
    <w:abstractNumId w:val="5"/>
  </w:num>
  <w:num w:numId="5" w16cid:durableId="1228958360">
    <w:abstractNumId w:val="7"/>
  </w:num>
  <w:num w:numId="6" w16cid:durableId="1973748435">
    <w:abstractNumId w:val="23"/>
  </w:num>
  <w:num w:numId="7" w16cid:durableId="427771583">
    <w:abstractNumId w:val="2"/>
  </w:num>
  <w:num w:numId="8" w16cid:durableId="26880139">
    <w:abstractNumId w:val="3"/>
  </w:num>
  <w:num w:numId="9" w16cid:durableId="823426335">
    <w:abstractNumId w:val="32"/>
  </w:num>
  <w:num w:numId="10" w16cid:durableId="873807479">
    <w:abstractNumId w:val="6"/>
  </w:num>
  <w:num w:numId="11" w16cid:durableId="2010135964">
    <w:abstractNumId w:val="31"/>
  </w:num>
  <w:num w:numId="12" w16cid:durableId="1749886028">
    <w:abstractNumId w:val="28"/>
  </w:num>
  <w:num w:numId="13" w16cid:durableId="1705205850">
    <w:abstractNumId w:val="27"/>
  </w:num>
  <w:num w:numId="14" w16cid:durableId="1662779725">
    <w:abstractNumId w:val="35"/>
  </w:num>
  <w:num w:numId="15" w16cid:durableId="502165718">
    <w:abstractNumId w:val="26"/>
  </w:num>
  <w:num w:numId="16" w16cid:durableId="1217667675">
    <w:abstractNumId w:val="25"/>
  </w:num>
  <w:num w:numId="17" w16cid:durableId="1305963555">
    <w:abstractNumId w:val="20"/>
  </w:num>
  <w:num w:numId="18" w16cid:durableId="1442727620">
    <w:abstractNumId w:val="11"/>
  </w:num>
  <w:num w:numId="19" w16cid:durableId="286015159">
    <w:abstractNumId w:val="17"/>
  </w:num>
  <w:num w:numId="20" w16cid:durableId="1833793424">
    <w:abstractNumId w:val="18"/>
  </w:num>
  <w:num w:numId="21" w16cid:durableId="2099212009">
    <w:abstractNumId w:val="30"/>
  </w:num>
  <w:num w:numId="22" w16cid:durableId="77017938">
    <w:abstractNumId w:val="10"/>
  </w:num>
  <w:num w:numId="23" w16cid:durableId="960186069">
    <w:abstractNumId w:val="0"/>
  </w:num>
  <w:num w:numId="24" w16cid:durableId="1052727174">
    <w:abstractNumId w:val="37"/>
  </w:num>
  <w:num w:numId="25" w16cid:durableId="1374042359">
    <w:abstractNumId w:val="16"/>
  </w:num>
  <w:num w:numId="26" w16cid:durableId="1972249270">
    <w:abstractNumId w:val="29"/>
  </w:num>
  <w:num w:numId="27" w16cid:durableId="47386330">
    <w:abstractNumId w:val="19"/>
  </w:num>
  <w:num w:numId="28" w16cid:durableId="1105031876">
    <w:abstractNumId w:val="14"/>
  </w:num>
  <w:num w:numId="29" w16cid:durableId="174730688">
    <w:abstractNumId w:val="8"/>
  </w:num>
  <w:num w:numId="30" w16cid:durableId="595790412">
    <w:abstractNumId w:val="15"/>
  </w:num>
  <w:num w:numId="31" w16cid:durableId="799542428">
    <w:abstractNumId w:val="34"/>
  </w:num>
  <w:num w:numId="32" w16cid:durableId="678236102">
    <w:abstractNumId w:val="24"/>
  </w:num>
  <w:num w:numId="33" w16cid:durableId="1491798478">
    <w:abstractNumId w:val="36"/>
  </w:num>
  <w:num w:numId="34" w16cid:durableId="1197307190">
    <w:abstractNumId w:val="12"/>
  </w:num>
  <w:num w:numId="35" w16cid:durableId="893392835">
    <w:abstractNumId w:val="4"/>
  </w:num>
  <w:num w:numId="36" w16cid:durableId="1330018988">
    <w:abstractNumId w:val="21"/>
  </w:num>
  <w:num w:numId="37" w16cid:durableId="787118734">
    <w:abstractNumId w:val="33"/>
  </w:num>
  <w:num w:numId="38" w16cid:durableId="278029978">
    <w:abstractNumId w:val="1"/>
  </w:num>
  <w:num w:numId="39" w16cid:durableId="5461828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560"/>
    <w:rsid w:val="00002F54"/>
    <w:rsid w:val="00011CAF"/>
    <w:rsid w:val="00024B25"/>
    <w:rsid w:val="000253A6"/>
    <w:rsid w:val="000279D1"/>
    <w:rsid w:val="000343C4"/>
    <w:rsid w:val="00046490"/>
    <w:rsid w:val="00053F03"/>
    <w:rsid w:val="00067029"/>
    <w:rsid w:val="00093CB7"/>
    <w:rsid w:val="000A1173"/>
    <w:rsid w:val="000A24D3"/>
    <w:rsid w:val="000A2D46"/>
    <w:rsid w:val="000B0DDC"/>
    <w:rsid w:val="000C2E7D"/>
    <w:rsid w:val="000C41C6"/>
    <w:rsid w:val="000C7BBF"/>
    <w:rsid w:val="000D3CA9"/>
    <w:rsid w:val="000D466D"/>
    <w:rsid w:val="000E28FF"/>
    <w:rsid w:val="000E2EDE"/>
    <w:rsid w:val="000E51BF"/>
    <w:rsid w:val="000F009B"/>
    <w:rsid w:val="00103B93"/>
    <w:rsid w:val="00104546"/>
    <w:rsid w:val="00124854"/>
    <w:rsid w:val="00124DC7"/>
    <w:rsid w:val="0012675D"/>
    <w:rsid w:val="00150C7F"/>
    <w:rsid w:val="0015210F"/>
    <w:rsid w:val="0015281E"/>
    <w:rsid w:val="00154DC5"/>
    <w:rsid w:val="00155741"/>
    <w:rsid w:val="00163DFC"/>
    <w:rsid w:val="00173A0E"/>
    <w:rsid w:val="001B2259"/>
    <w:rsid w:val="001B28BA"/>
    <w:rsid w:val="001B61A6"/>
    <w:rsid w:val="001C140E"/>
    <w:rsid w:val="001C374D"/>
    <w:rsid w:val="001D0FA8"/>
    <w:rsid w:val="001D4BBE"/>
    <w:rsid w:val="001F34AD"/>
    <w:rsid w:val="001F7E99"/>
    <w:rsid w:val="00204B45"/>
    <w:rsid w:val="00223122"/>
    <w:rsid w:val="00223755"/>
    <w:rsid w:val="00241E91"/>
    <w:rsid w:val="00242A9F"/>
    <w:rsid w:val="00265D72"/>
    <w:rsid w:val="00270243"/>
    <w:rsid w:val="00274B6A"/>
    <w:rsid w:val="00290644"/>
    <w:rsid w:val="002907E2"/>
    <w:rsid w:val="0029567E"/>
    <w:rsid w:val="00295F3C"/>
    <w:rsid w:val="002A64E9"/>
    <w:rsid w:val="002A73F1"/>
    <w:rsid w:val="002C1248"/>
    <w:rsid w:val="002F660F"/>
    <w:rsid w:val="002F66C5"/>
    <w:rsid w:val="00304EEE"/>
    <w:rsid w:val="0030640A"/>
    <w:rsid w:val="0030681A"/>
    <w:rsid w:val="00310EA9"/>
    <w:rsid w:val="00316F35"/>
    <w:rsid w:val="00336172"/>
    <w:rsid w:val="0034024D"/>
    <w:rsid w:val="00341D5C"/>
    <w:rsid w:val="00344BEB"/>
    <w:rsid w:val="00351404"/>
    <w:rsid w:val="00352186"/>
    <w:rsid w:val="003665EA"/>
    <w:rsid w:val="00367E90"/>
    <w:rsid w:val="00381007"/>
    <w:rsid w:val="0038446F"/>
    <w:rsid w:val="00385034"/>
    <w:rsid w:val="00391D50"/>
    <w:rsid w:val="0039267A"/>
    <w:rsid w:val="0039639F"/>
    <w:rsid w:val="003A3B7A"/>
    <w:rsid w:val="003A484E"/>
    <w:rsid w:val="003A6B44"/>
    <w:rsid w:val="003B03CA"/>
    <w:rsid w:val="003B2AE4"/>
    <w:rsid w:val="003B2B89"/>
    <w:rsid w:val="003B50EB"/>
    <w:rsid w:val="003C2159"/>
    <w:rsid w:val="003C2E3E"/>
    <w:rsid w:val="003C5217"/>
    <w:rsid w:val="003C6595"/>
    <w:rsid w:val="003C7319"/>
    <w:rsid w:val="003D71EC"/>
    <w:rsid w:val="003E6C9B"/>
    <w:rsid w:val="003F0B80"/>
    <w:rsid w:val="00403E6C"/>
    <w:rsid w:val="00405894"/>
    <w:rsid w:val="004125A8"/>
    <w:rsid w:val="00417BE8"/>
    <w:rsid w:val="004248DC"/>
    <w:rsid w:val="00430BB0"/>
    <w:rsid w:val="00437955"/>
    <w:rsid w:val="0046140F"/>
    <w:rsid w:val="00465F18"/>
    <w:rsid w:val="00467D71"/>
    <w:rsid w:val="004701BE"/>
    <w:rsid w:val="00486DB0"/>
    <w:rsid w:val="00491D0B"/>
    <w:rsid w:val="004A177F"/>
    <w:rsid w:val="004A29B8"/>
    <w:rsid w:val="004A362F"/>
    <w:rsid w:val="004A42EE"/>
    <w:rsid w:val="004A5239"/>
    <w:rsid w:val="004A657C"/>
    <w:rsid w:val="004B138E"/>
    <w:rsid w:val="004B410D"/>
    <w:rsid w:val="004B6F31"/>
    <w:rsid w:val="004B7160"/>
    <w:rsid w:val="004C6D5D"/>
    <w:rsid w:val="004D4FFD"/>
    <w:rsid w:val="004D5BC6"/>
    <w:rsid w:val="00502A29"/>
    <w:rsid w:val="005167E9"/>
    <w:rsid w:val="0052036A"/>
    <w:rsid w:val="0052259F"/>
    <w:rsid w:val="005232F4"/>
    <w:rsid w:val="005238BC"/>
    <w:rsid w:val="005414F4"/>
    <w:rsid w:val="005427C1"/>
    <w:rsid w:val="00545A09"/>
    <w:rsid w:val="00550829"/>
    <w:rsid w:val="00557494"/>
    <w:rsid w:val="00564BBA"/>
    <w:rsid w:val="00584097"/>
    <w:rsid w:val="005877AA"/>
    <w:rsid w:val="0059259F"/>
    <w:rsid w:val="005927EC"/>
    <w:rsid w:val="00595EF7"/>
    <w:rsid w:val="00597EC1"/>
    <w:rsid w:val="005A6103"/>
    <w:rsid w:val="005B4CA1"/>
    <w:rsid w:val="005B4EC1"/>
    <w:rsid w:val="005C2D05"/>
    <w:rsid w:val="005D02B0"/>
    <w:rsid w:val="005D1FFD"/>
    <w:rsid w:val="005D41DF"/>
    <w:rsid w:val="005E0E5B"/>
    <w:rsid w:val="005E419E"/>
    <w:rsid w:val="005E6E6C"/>
    <w:rsid w:val="005F5098"/>
    <w:rsid w:val="00604690"/>
    <w:rsid w:val="00624303"/>
    <w:rsid w:val="006246ED"/>
    <w:rsid w:val="00627104"/>
    <w:rsid w:val="00630479"/>
    <w:rsid w:val="006410CC"/>
    <w:rsid w:val="00651F67"/>
    <w:rsid w:val="00654CB8"/>
    <w:rsid w:val="006555DC"/>
    <w:rsid w:val="0065567E"/>
    <w:rsid w:val="0065799D"/>
    <w:rsid w:val="006720DB"/>
    <w:rsid w:val="0067369A"/>
    <w:rsid w:val="00681A6C"/>
    <w:rsid w:val="00686838"/>
    <w:rsid w:val="0068702B"/>
    <w:rsid w:val="006A24A8"/>
    <w:rsid w:val="006B10B2"/>
    <w:rsid w:val="006B2684"/>
    <w:rsid w:val="006C58B8"/>
    <w:rsid w:val="006C5CC6"/>
    <w:rsid w:val="006C6753"/>
    <w:rsid w:val="006D7046"/>
    <w:rsid w:val="006D7C2B"/>
    <w:rsid w:val="006F5A7B"/>
    <w:rsid w:val="006F6464"/>
    <w:rsid w:val="007050A1"/>
    <w:rsid w:val="007212DC"/>
    <w:rsid w:val="00730084"/>
    <w:rsid w:val="00732895"/>
    <w:rsid w:val="007462BF"/>
    <w:rsid w:val="0076088B"/>
    <w:rsid w:val="00767985"/>
    <w:rsid w:val="007721A8"/>
    <w:rsid w:val="00781CDD"/>
    <w:rsid w:val="0079668A"/>
    <w:rsid w:val="007A312C"/>
    <w:rsid w:val="007A336C"/>
    <w:rsid w:val="007B529E"/>
    <w:rsid w:val="007C2DEB"/>
    <w:rsid w:val="007C3A39"/>
    <w:rsid w:val="007C7AE8"/>
    <w:rsid w:val="007D681B"/>
    <w:rsid w:val="007E469E"/>
    <w:rsid w:val="007F1B51"/>
    <w:rsid w:val="007F1BFF"/>
    <w:rsid w:val="00801ECC"/>
    <w:rsid w:val="00802958"/>
    <w:rsid w:val="00810B93"/>
    <w:rsid w:val="0081148C"/>
    <w:rsid w:val="008152B9"/>
    <w:rsid w:val="00817EF7"/>
    <w:rsid w:val="008234F6"/>
    <w:rsid w:val="00835028"/>
    <w:rsid w:val="008524A5"/>
    <w:rsid w:val="00852B15"/>
    <w:rsid w:val="00867D72"/>
    <w:rsid w:val="00875647"/>
    <w:rsid w:val="008767FB"/>
    <w:rsid w:val="00881EFA"/>
    <w:rsid w:val="00884CC0"/>
    <w:rsid w:val="0089066F"/>
    <w:rsid w:val="008946C0"/>
    <w:rsid w:val="008A325D"/>
    <w:rsid w:val="008A4FC9"/>
    <w:rsid w:val="008A5403"/>
    <w:rsid w:val="008A6446"/>
    <w:rsid w:val="008A7859"/>
    <w:rsid w:val="008B3A70"/>
    <w:rsid w:val="008C047A"/>
    <w:rsid w:val="008C2B7E"/>
    <w:rsid w:val="008C7878"/>
    <w:rsid w:val="008D0747"/>
    <w:rsid w:val="008D1D0B"/>
    <w:rsid w:val="008D793F"/>
    <w:rsid w:val="008E2EA5"/>
    <w:rsid w:val="008E33C8"/>
    <w:rsid w:val="008E3527"/>
    <w:rsid w:val="008F09B4"/>
    <w:rsid w:val="00900D36"/>
    <w:rsid w:val="00901BE0"/>
    <w:rsid w:val="0090502E"/>
    <w:rsid w:val="0091236E"/>
    <w:rsid w:val="009235F4"/>
    <w:rsid w:val="00931DEA"/>
    <w:rsid w:val="0094075A"/>
    <w:rsid w:val="0094183B"/>
    <w:rsid w:val="0095050F"/>
    <w:rsid w:val="00981CF0"/>
    <w:rsid w:val="00981F41"/>
    <w:rsid w:val="009827D8"/>
    <w:rsid w:val="00982CA2"/>
    <w:rsid w:val="009861B1"/>
    <w:rsid w:val="00990AEB"/>
    <w:rsid w:val="009942DE"/>
    <w:rsid w:val="00994DC3"/>
    <w:rsid w:val="0099652E"/>
    <w:rsid w:val="009B0A08"/>
    <w:rsid w:val="009B20B1"/>
    <w:rsid w:val="009B38F6"/>
    <w:rsid w:val="009B4FAF"/>
    <w:rsid w:val="009C3560"/>
    <w:rsid w:val="009D5982"/>
    <w:rsid w:val="009D6C22"/>
    <w:rsid w:val="009D718F"/>
    <w:rsid w:val="009E2839"/>
    <w:rsid w:val="009F65F6"/>
    <w:rsid w:val="00A005E9"/>
    <w:rsid w:val="00A02C63"/>
    <w:rsid w:val="00A03F70"/>
    <w:rsid w:val="00A16CBF"/>
    <w:rsid w:val="00A17CB6"/>
    <w:rsid w:val="00A211B3"/>
    <w:rsid w:val="00A275E1"/>
    <w:rsid w:val="00A331F5"/>
    <w:rsid w:val="00A34F02"/>
    <w:rsid w:val="00A46327"/>
    <w:rsid w:val="00A579D1"/>
    <w:rsid w:val="00A65BD2"/>
    <w:rsid w:val="00A70E68"/>
    <w:rsid w:val="00A737BA"/>
    <w:rsid w:val="00A755D5"/>
    <w:rsid w:val="00A76366"/>
    <w:rsid w:val="00A819F4"/>
    <w:rsid w:val="00A91F6A"/>
    <w:rsid w:val="00AA0685"/>
    <w:rsid w:val="00AA7851"/>
    <w:rsid w:val="00AB0939"/>
    <w:rsid w:val="00AC3CC5"/>
    <w:rsid w:val="00AC6EDD"/>
    <w:rsid w:val="00AD5509"/>
    <w:rsid w:val="00AD6748"/>
    <w:rsid w:val="00AE0546"/>
    <w:rsid w:val="00AE74AC"/>
    <w:rsid w:val="00AF4AFC"/>
    <w:rsid w:val="00AF5A5B"/>
    <w:rsid w:val="00B05ABC"/>
    <w:rsid w:val="00B07C86"/>
    <w:rsid w:val="00B10048"/>
    <w:rsid w:val="00B24DA8"/>
    <w:rsid w:val="00B3462D"/>
    <w:rsid w:val="00B361BF"/>
    <w:rsid w:val="00B420F5"/>
    <w:rsid w:val="00B5350B"/>
    <w:rsid w:val="00B60205"/>
    <w:rsid w:val="00B8452E"/>
    <w:rsid w:val="00B86311"/>
    <w:rsid w:val="00B959D4"/>
    <w:rsid w:val="00BB77BF"/>
    <w:rsid w:val="00BD1428"/>
    <w:rsid w:val="00BD5889"/>
    <w:rsid w:val="00BE08BD"/>
    <w:rsid w:val="00BE2217"/>
    <w:rsid w:val="00BE5C4E"/>
    <w:rsid w:val="00BF1BA7"/>
    <w:rsid w:val="00BF6A8E"/>
    <w:rsid w:val="00C01405"/>
    <w:rsid w:val="00C04742"/>
    <w:rsid w:val="00C060A2"/>
    <w:rsid w:val="00C151B7"/>
    <w:rsid w:val="00C42452"/>
    <w:rsid w:val="00C441A9"/>
    <w:rsid w:val="00C45FBF"/>
    <w:rsid w:val="00C5156D"/>
    <w:rsid w:val="00C51BB5"/>
    <w:rsid w:val="00C61CFF"/>
    <w:rsid w:val="00C6370F"/>
    <w:rsid w:val="00C70134"/>
    <w:rsid w:val="00C71722"/>
    <w:rsid w:val="00C71AB6"/>
    <w:rsid w:val="00C73F91"/>
    <w:rsid w:val="00C8056D"/>
    <w:rsid w:val="00C84D2E"/>
    <w:rsid w:val="00C86A46"/>
    <w:rsid w:val="00C87112"/>
    <w:rsid w:val="00CA74B3"/>
    <w:rsid w:val="00CC1694"/>
    <w:rsid w:val="00CC74C2"/>
    <w:rsid w:val="00CC7C4F"/>
    <w:rsid w:val="00CD6A5E"/>
    <w:rsid w:val="00CE3DD2"/>
    <w:rsid w:val="00CE4CBE"/>
    <w:rsid w:val="00CE5DB0"/>
    <w:rsid w:val="00CF2A40"/>
    <w:rsid w:val="00D0054F"/>
    <w:rsid w:val="00D05973"/>
    <w:rsid w:val="00D07A9E"/>
    <w:rsid w:val="00D13883"/>
    <w:rsid w:val="00D21FDA"/>
    <w:rsid w:val="00D25BB8"/>
    <w:rsid w:val="00D26B0C"/>
    <w:rsid w:val="00D5613D"/>
    <w:rsid w:val="00D6338C"/>
    <w:rsid w:val="00D75135"/>
    <w:rsid w:val="00D76CEF"/>
    <w:rsid w:val="00D776CF"/>
    <w:rsid w:val="00D83BB5"/>
    <w:rsid w:val="00D91D0E"/>
    <w:rsid w:val="00D92272"/>
    <w:rsid w:val="00D967CF"/>
    <w:rsid w:val="00D96A1E"/>
    <w:rsid w:val="00DA5E5D"/>
    <w:rsid w:val="00DA5F64"/>
    <w:rsid w:val="00DB355B"/>
    <w:rsid w:val="00DB5247"/>
    <w:rsid w:val="00DB53F5"/>
    <w:rsid w:val="00DB7080"/>
    <w:rsid w:val="00DC7AE2"/>
    <w:rsid w:val="00DD0E43"/>
    <w:rsid w:val="00DD22F2"/>
    <w:rsid w:val="00DE52E8"/>
    <w:rsid w:val="00DE5F64"/>
    <w:rsid w:val="00DF1B18"/>
    <w:rsid w:val="00E00981"/>
    <w:rsid w:val="00E015FE"/>
    <w:rsid w:val="00E166C9"/>
    <w:rsid w:val="00E21B34"/>
    <w:rsid w:val="00E27FA2"/>
    <w:rsid w:val="00E32ACE"/>
    <w:rsid w:val="00E33B53"/>
    <w:rsid w:val="00E3633C"/>
    <w:rsid w:val="00E45E59"/>
    <w:rsid w:val="00E46863"/>
    <w:rsid w:val="00E47DEE"/>
    <w:rsid w:val="00E551E3"/>
    <w:rsid w:val="00E55F15"/>
    <w:rsid w:val="00E56376"/>
    <w:rsid w:val="00E569EF"/>
    <w:rsid w:val="00E728CF"/>
    <w:rsid w:val="00E76FF5"/>
    <w:rsid w:val="00E77AFE"/>
    <w:rsid w:val="00E818CA"/>
    <w:rsid w:val="00E82FB3"/>
    <w:rsid w:val="00E91D64"/>
    <w:rsid w:val="00EA1170"/>
    <w:rsid w:val="00EA4807"/>
    <w:rsid w:val="00EA7C68"/>
    <w:rsid w:val="00EF02F1"/>
    <w:rsid w:val="00EF4B2C"/>
    <w:rsid w:val="00F00052"/>
    <w:rsid w:val="00F02EF9"/>
    <w:rsid w:val="00F04E2D"/>
    <w:rsid w:val="00F168BC"/>
    <w:rsid w:val="00F20D15"/>
    <w:rsid w:val="00F20D74"/>
    <w:rsid w:val="00F22FC2"/>
    <w:rsid w:val="00F30BBE"/>
    <w:rsid w:val="00F42E97"/>
    <w:rsid w:val="00F46B63"/>
    <w:rsid w:val="00F5030A"/>
    <w:rsid w:val="00F53764"/>
    <w:rsid w:val="00F55897"/>
    <w:rsid w:val="00F62CC1"/>
    <w:rsid w:val="00F70A50"/>
    <w:rsid w:val="00F7321F"/>
    <w:rsid w:val="00F77DD4"/>
    <w:rsid w:val="00F77E52"/>
    <w:rsid w:val="00F84369"/>
    <w:rsid w:val="00F84D47"/>
    <w:rsid w:val="00F84FE2"/>
    <w:rsid w:val="00F85ECE"/>
    <w:rsid w:val="00F8719D"/>
    <w:rsid w:val="00F90823"/>
    <w:rsid w:val="00F91639"/>
    <w:rsid w:val="00F92C4E"/>
    <w:rsid w:val="00FA147C"/>
    <w:rsid w:val="00FD1405"/>
    <w:rsid w:val="00FD67FA"/>
    <w:rsid w:val="00FD744F"/>
    <w:rsid w:val="00FE1912"/>
    <w:rsid w:val="00FE227D"/>
    <w:rsid w:val="00FE674F"/>
    <w:rsid w:val="00FE7223"/>
    <w:rsid w:val="00F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2D41230"/>
  <w15:chartTrackingRefBased/>
  <w15:docId w15:val="{E9CF07B7-01E3-4796-A04C-31C09D0E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6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24"/>
    </w:rPr>
  </w:style>
  <w:style w:type="paragraph" w:styleId="Heading4">
    <w:name w:val="heading 4"/>
    <w:basedOn w:val="Normal"/>
    <w:next w:val="Normal"/>
    <w:qFormat/>
    <w:pPr>
      <w:keepNext/>
      <w:tabs>
        <w:tab w:val="center" w:pos="6840"/>
      </w:tabs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2694"/>
      </w:tabs>
      <w:ind w:left="1418" w:firstLine="425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tabs>
        <w:tab w:val="left" w:pos="2520"/>
      </w:tabs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tabs>
        <w:tab w:val="center" w:pos="7513"/>
      </w:tabs>
      <w:ind w:right="45"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spacing w:before="120"/>
      <w:jc w:val="both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spacing w:before="1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paragraph" w:styleId="BodyTextIndent">
    <w:name w:val="Body Text Indent"/>
    <w:basedOn w:val="Normal"/>
    <w:pPr>
      <w:ind w:firstLine="720"/>
      <w:jc w:val="both"/>
    </w:pPr>
  </w:style>
  <w:style w:type="paragraph" w:styleId="BodyTextIndent2">
    <w:name w:val="Body Text Indent 2"/>
    <w:basedOn w:val="Normal"/>
    <w:pPr>
      <w:tabs>
        <w:tab w:val="left" w:pos="1418"/>
        <w:tab w:val="left" w:pos="2700"/>
      </w:tabs>
      <w:spacing w:before="120"/>
      <w:ind w:firstLine="567"/>
      <w:jc w:val="both"/>
    </w:pPr>
  </w:style>
  <w:style w:type="paragraph" w:styleId="BodyTextIndent3">
    <w:name w:val="Body Text Indent 3"/>
    <w:basedOn w:val="Normal"/>
    <w:pPr>
      <w:spacing w:after="80"/>
      <w:ind w:firstLine="426"/>
      <w:jc w:val="both"/>
    </w:pPr>
  </w:style>
  <w:style w:type="paragraph" w:styleId="BlockText">
    <w:name w:val="Block Text"/>
    <w:basedOn w:val="Normal"/>
    <w:pPr>
      <w:spacing w:before="240"/>
      <w:ind w:left="284" w:right="43" w:firstLine="284"/>
    </w:pPr>
  </w:style>
  <w:style w:type="paragraph" w:styleId="BodyText">
    <w:name w:val="Body Text"/>
    <w:basedOn w:val="Normal"/>
    <w:rPr>
      <w:sz w:val="30"/>
    </w:rPr>
  </w:style>
  <w:style w:type="paragraph" w:styleId="BodyText2">
    <w:name w:val="Body Text 2"/>
    <w:basedOn w:val="Normal"/>
    <w:pPr>
      <w:tabs>
        <w:tab w:val="center" w:pos="7513"/>
      </w:tabs>
      <w:ind w:right="45"/>
      <w:jc w:val="both"/>
    </w:pPr>
    <w:rPr>
      <w:spacing w:val="-2"/>
    </w:rPr>
  </w:style>
  <w:style w:type="paragraph" w:styleId="BodyText3">
    <w:name w:val="Body Text 3"/>
    <w:basedOn w:val="Normal"/>
    <w:pPr>
      <w:tabs>
        <w:tab w:val="center" w:pos="7513"/>
      </w:tabs>
      <w:spacing w:before="120"/>
      <w:ind w:right="45"/>
      <w:jc w:val="both"/>
    </w:pPr>
    <w:rPr>
      <w:i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84F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1236E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491D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91D0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B2A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1.png@01DA13CC.D5ADBC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B968B-B5BE-4875-8CB0-E190CD242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Hung</dc:creator>
  <cp:keywords/>
  <dc:description/>
  <cp:lastModifiedBy>Pham Kha Dinh</cp:lastModifiedBy>
  <cp:revision>7</cp:revision>
  <cp:lastPrinted>2026-05-22T02:55:00Z</cp:lastPrinted>
  <dcterms:created xsi:type="dcterms:W3CDTF">2026-05-07T01:17:00Z</dcterms:created>
  <dcterms:modified xsi:type="dcterms:W3CDTF">2026-06-10T04:17:00Z</dcterms:modified>
  <dc:identifier/>
  <dc:language/>
</cp:coreProperties>
</file>