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8A20" w14:textId="77777777" w:rsidR="00DB5247" w:rsidRPr="00F70A50" w:rsidRDefault="00124DC7" w:rsidP="00DB5247">
      <w:pPr>
        <w:spacing w:before="120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>
        <w:rPr>
          <w:rFonts w:ascii="Calibri" w:hAnsi="Calibri" w:cs="Calibri"/>
          <w:noProof/>
          <w:color w:val="00206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B12ADB6" wp14:editId="069EEF5F">
            <wp:simplePos x="0" y="0"/>
            <wp:positionH relativeFrom="column">
              <wp:posOffset>-196638</wp:posOffset>
            </wp:positionH>
            <wp:positionV relativeFrom="paragraph">
              <wp:posOffset>-102235</wp:posOffset>
            </wp:positionV>
            <wp:extent cx="717550" cy="393700"/>
            <wp:effectExtent l="0" t="0" r="6350" b="6350"/>
            <wp:wrapNone/>
            <wp:docPr id="1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5247" w:rsidRPr="00F70A50">
        <w:rPr>
          <w:rFonts w:ascii="Times New Roman" w:hAnsi="Times New Roman"/>
          <w:b/>
          <w:color w:val="000000"/>
          <w:sz w:val="28"/>
          <w:szCs w:val="24"/>
        </w:rPr>
        <w:t>BIÊN BẢN GIAO NHẬN HÀNG HOÁ</w:t>
      </w:r>
    </w:p>
    <w:p w14:paraId="68E4AEA9" w14:textId="77777777" w:rsidR="00DB5247" w:rsidRPr="00F70A50" w:rsidRDefault="00DB5247" w:rsidP="00DB5247">
      <w:pPr>
        <w:spacing w:before="120"/>
        <w:jc w:val="center"/>
        <w:rPr>
          <w:rFonts w:ascii="Times New Roman" w:hAnsi="Times New Roman"/>
          <w:b/>
          <w:color w:val="000000"/>
          <w:sz w:val="20"/>
          <w:szCs w:val="24"/>
        </w:rPr>
      </w:pPr>
    </w:p>
    <w:p w14:paraId="280D7CB6" w14:textId="5DDBC242" w:rsidR="003B2AE4" w:rsidRPr="00DD22F2" w:rsidRDefault="003B2AE4" w:rsidP="003B2AE4">
      <w:pPr>
        <w:spacing w:before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m nay, v</w:t>
      </w:r>
      <w:r w:rsidRPr="00310EA9">
        <w:rPr>
          <w:rFonts w:ascii="Times New Roman" w:hAnsi="Times New Roman"/>
          <w:sz w:val="24"/>
        </w:rPr>
        <w:t>ào</w:t>
      </w:r>
      <w:r>
        <w:rPr>
          <w:rFonts w:ascii="Times New Roman" w:hAnsi="Times New Roman"/>
          <w:sz w:val="24"/>
        </w:rPr>
        <w:t xml:space="preserve"> l</w:t>
      </w:r>
      <w:r w:rsidRPr="00310EA9">
        <w:rPr>
          <w:rFonts w:ascii="Times New Roman" w:hAnsi="Times New Roman"/>
          <w:sz w:val="24"/>
        </w:rPr>
        <w:t>úc</w:t>
      </w:r>
      <w:r>
        <w:rPr>
          <w:rFonts w:ascii="Times New Roman" w:hAnsi="Times New Roman"/>
          <w:sz w:val="24"/>
        </w:rPr>
        <w:t xml:space="preserve"> </w:t>
      </w:r>
      <w:r w:rsidR="008D1D0B"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h</w:t>
      </w:r>
      <w:r w:rsidR="00BF6A8E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0 ng</w:t>
      </w:r>
      <w:r w:rsidRPr="00310EA9">
        <w:rPr>
          <w:rFonts w:ascii="Times New Roman" w:hAnsi="Times New Roman"/>
          <w:sz w:val="24"/>
        </w:rPr>
        <w:t>ày</w:t>
      </w:r>
      <w:r w:rsidR="00DD22F2">
        <w:rPr>
          <w:rFonts w:ascii="Times New Roman" w:hAnsi="Times New Roman"/>
          <w:sz w:val="24"/>
          <w:lang w:val="vi-VN"/>
        </w:rPr>
        <w:t xml:space="preserve"> {{</w:t>
      </w:r>
      <w:r w:rsidR="00DD22F2" w:rsidRPr="00DD22F2">
        <w:rPr>
          <w:rFonts w:ascii="Times New Roman" w:hAnsi="Times New Roman"/>
          <w:sz w:val="24"/>
        </w:rPr>
        <w:t>NgayBanGiao</w:t>
      </w:r>
      <w:r w:rsidR="00DD22F2">
        <w:rPr>
          <w:rFonts w:ascii="Times New Roman" w:hAnsi="Times New Roman"/>
          <w:sz w:val="24"/>
          <w:lang w:val="vi-VN"/>
        </w:rPr>
        <w:t>}}</w:t>
      </w:r>
      <w:r w:rsidRPr="000F4D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</w:t>
      </w:r>
      <w:r w:rsidRPr="00002856">
        <w:rPr>
          <w:rFonts w:ascii="Times New Roman" w:hAnsi="Times New Roman"/>
          <w:sz w:val="24"/>
        </w:rPr>
        <w:t>ại</w:t>
      </w:r>
      <w:r>
        <w:rPr>
          <w:rFonts w:ascii="Times New Roman" w:hAnsi="Times New Roman"/>
          <w:sz w:val="24"/>
        </w:rPr>
        <w:t xml:space="preserve"> VP Công ty, ch</w:t>
      </w:r>
      <w:r w:rsidRPr="00002856">
        <w:rPr>
          <w:rFonts w:ascii="Times New Roman" w:hAnsi="Times New Roman"/>
          <w:sz w:val="24"/>
        </w:rPr>
        <w:t>úng</w:t>
      </w:r>
      <w:r>
        <w:rPr>
          <w:rFonts w:ascii="Times New Roman" w:hAnsi="Times New Roman"/>
          <w:sz w:val="24"/>
        </w:rPr>
        <w:t xml:space="preserve"> t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i g</w:t>
      </w:r>
      <w:r w:rsidRPr="00CF7FED">
        <w:rPr>
          <w:rFonts w:ascii="Times New Roman" w:hAnsi="Times New Roman"/>
          <w:sz w:val="24"/>
        </w:rPr>
        <w:t>ồ</w:t>
      </w:r>
      <w:r w:rsidRPr="00002856"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 xml:space="preserve"> c</w:t>
      </w:r>
      <w:r w:rsidRPr="00002856">
        <w:rPr>
          <w:rFonts w:ascii="Times New Roman" w:hAnsi="Times New Roman"/>
          <w:sz w:val="24"/>
        </w:rPr>
        <w:t>ó</w:t>
      </w:r>
      <w:r>
        <w:rPr>
          <w:rFonts w:ascii="Times New Roman" w:hAnsi="Times New Roman"/>
          <w:sz w:val="24"/>
        </w:rPr>
        <w:t>:</w:t>
      </w:r>
    </w:p>
    <w:p w14:paraId="28761A80" w14:textId="77777777" w:rsidR="003B2AE4" w:rsidRDefault="003B2AE4" w:rsidP="003B2AE4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BÊN GIAO</w:t>
      </w:r>
    </w:p>
    <w:p w14:paraId="55E365CF" w14:textId="2CE8A4E2" w:rsidR="003B2AE4" w:rsidRPr="00430BB0" w:rsidRDefault="003B2AE4" w:rsidP="003B2AE4">
      <w:pPr>
        <w:spacing w:before="120" w:line="288" w:lineRule="auto"/>
        <w:ind w:left="425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Họ tên</w:t>
      </w:r>
      <w:r w:rsidRPr="00310EA9">
        <w:rPr>
          <w:rFonts w:ascii="Times New Roman" w:hAnsi="Times New Roman"/>
          <w:sz w:val="24"/>
        </w:rPr>
        <w:tab/>
        <w:t>:</w:t>
      </w:r>
      <w:r w:rsidRPr="009E4B61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Phạm</w:t>
      </w:r>
      <w:r w:rsidR="003F0B80">
        <w:rPr>
          <w:rFonts w:ascii="Times New Roman" w:hAnsi="Times New Roman"/>
          <w:b/>
          <w:sz w:val="24"/>
          <w:lang w:val="vi-VN"/>
        </w:rPr>
        <w:t xml:space="preserve"> Khả Định</w:t>
      </w:r>
    </w:p>
    <w:p w14:paraId="0FC590B7" w14:textId="66DA4C03" w:rsidR="003B2AE4" w:rsidRPr="003F0B80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Đ</w:t>
      </w:r>
      <w:r w:rsidRPr="00310EA9">
        <w:rPr>
          <w:rFonts w:ascii="Times New Roman" w:hAnsi="Times New Roman" w:hint="eastAsia"/>
          <w:sz w:val="24"/>
        </w:rPr>
        <w:t>ơ</w:t>
      </w:r>
      <w:r w:rsidRPr="00310EA9">
        <w:rPr>
          <w:rFonts w:ascii="Times New Roman" w:hAnsi="Times New Roman"/>
          <w:sz w:val="24"/>
        </w:rPr>
        <w:t xml:space="preserve">n vị </w:t>
      </w:r>
      <w:r w:rsidRPr="00310EA9">
        <w:rPr>
          <w:rFonts w:ascii="Times New Roman" w:hAnsi="Times New Roman"/>
          <w:sz w:val="24"/>
        </w:rPr>
        <w:tab/>
        <w:t>:</w:t>
      </w:r>
      <w:r w:rsidRPr="00EC6532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tổ</w:t>
      </w:r>
      <w:r w:rsidR="003F0B80">
        <w:rPr>
          <w:rFonts w:ascii="Times New Roman" w:hAnsi="Times New Roman"/>
          <w:b/>
          <w:sz w:val="24"/>
          <w:lang w:val="vi-VN"/>
        </w:rPr>
        <w:t xml:space="preserve"> CNTT</w:t>
      </w:r>
    </w:p>
    <w:p w14:paraId="294D8024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310EA9">
        <w:rPr>
          <w:rFonts w:ascii="Times New Roman" w:hAnsi="Times New Roman"/>
          <w:sz w:val="24"/>
        </w:rPr>
        <w:t>Địa chỉ</w:t>
      </w:r>
      <w:r w:rsidRPr="00310EA9">
        <w:rPr>
          <w:rFonts w:ascii="Times New Roman" w:hAnsi="Times New Roman"/>
          <w:sz w:val="24"/>
        </w:rPr>
        <w:tab/>
        <w:t xml:space="preserve">: </w:t>
      </w:r>
      <w:r>
        <w:rPr>
          <w:rFonts w:ascii="Times New Roman" w:hAnsi="Times New Roman"/>
          <w:sz w:val="24"/>
        </w:rPr>
        <w:t>…………………………………….</w:t>
      </w:r>
    </w:p>
    <w:p w14:paraId="1D39BFBE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002856"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ab/>
        <w:t>: …………………………………….</w:t>
      </w:r>
    </w:p>
    <w:p w14:paraId="4B7DAD9F" w14:textId="77777777" w:rsidR="00DB5247" w:rsidRPr="00F70A50" w:rsidRDefault="00DB5247" w:rsidP="00DB5247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color w:val="000000"/>
          <w:sz w:val="24"/>
        </w:rPr>
      </w:pPr>
      <w:r w:rsidRPr="00F70A50">
        <w:rPr>
          <w:rFonts w:ascii="Times New Roman" w:hAnsi="Times New Roman"/>
          <w:b/>
          <w:color w:val="000000"/>
          <w:sz w:val="24"/>
        </w:rPr>
        <w:t xml:space="preserve">BÊN NHẬN: </w:t>
      </w:r>
    </w:p>
    <w:p w14:paraId="2F7A7F2F" w14:textId="499844B6" w:rsidR="003B2AE4" w:rsidRPr="00E21B34" w:rsidRDefault="003B2AE4" w:rsidP="003B2AE4">
      <w:pPr>
        <w:spacing w:before="120"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Họ tên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>{{NguoiYeuCau}}</w:t>
      </w:r>
    </w:p>
    <w:p w14:paraId="096E006D" w14:textId="588F525F" w:rsidR="003B2AE4" w:rsidRPr="00E21B3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b/>
          <w:sz w:val="24"/>
        </w:rPr>
      </w:pPr>
      <w:r w:rsidRPr="003B2AE4">
        <w:rPr>
          <w:rFonts w:ascii="Times New Roman" w:hAnsi="Times New Roman"/>
          <w:sz w:val="24"/>
        </w:rPr>
        <w:t>Đ</w:t>
      </w:r>
      <w:r w:rsidRPr="003B2AE4">
        <w:rPr>
          <w:rFonts w:ascii="Times New Roman" w:hAnsi="Times New Roman" w:hint="eastAsia"/>
          <w:sz w:val="24"/>
        </w:rPr>
        <w:t>ơ</w:t>
      </w:r>
      <w:r w:rsidRPr="003B2AE4">
        <w:rPr>
          <w:rFonts w:ascii="Times New Roman" w:hAnsi="Times New Roman"/>
          <w:sz w:val="24"/>
        </w:rPr>
        <w:t xml:space="preserve">n vị 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>{{BoPhanYeuCau}}</w:t>
      </w:r>
    </w:p>
    <w:p w14:paraId="5C12FA9C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Địa chỉ</w:t>
      </w:r>
      <w:r w:rsidRPr="003B2AE4">
        <w:rPr>
          <w:rFonts w:ascii="Times New Roman" w:hAnsi="Times New Roman"/>
          <w:sz w:val="24"/>
        </w:rPr>
        <w:tab/>
        <w:t>: ……………………………………</w:t>
      </w:r>
    </w:p>
    <w:p w14:paraId="5F252888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ĐT</w:t>
      </w:r>
      <w:r w:rsidRPr="003B2AE4">
        <w:rPr>
          <w:rFonts w:ascii="Times New Roman" w:hAnsi="Times New Roman"/>
          <w:sz w:val="24"/>
        </w:rPr>
        <w:tab/>
        <w:t>: …………………………………….</w:t>
      </w:r>
    </w:p>
    <w:p w14:paraId="2F90DEE5" w14:textId="77777777" w:rsidR="00DB5247" w:rsidRPr="00F70A50" w:rsidRDefault="00DB5247" w:rsidP="00DB5247">
      <w:pPr>
        <w:jc w:val="both"/>
        <w:rPr>
          <w:rFonts w:ascii="Times New Roman" w:hAnsi="Times New Roman"/>
          <w:color w:val="000000"/>
          <w:sz w:val="24"/>
        </w:rPr>
      </w:pPr>
    </w:p>
    <w:p w14:paraId="63C3C9D6" w14:textId="77777777" w:rsidR="00DB5247" w:rsidRPr="00F70A50" w:rsidRDefault="00C71722" w:rsidP="00DB5247">
      <w:pPr>
        <w:spacing w:after="12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Hai B</w:t>
      </w:r>
      <w:r w:rsidR="00DB5247" w:rsidRPr="00F70A50">
        <w:rPr>
          <w:rFonts w:ascii="Times New Roman" w:hAnsi="Times New Roman"/>
          <w:color w:val="000000"/>
          <w:sz w:val="24"/>
        </w:rPr>
        <w:t>ên đã kiểm t</w:t>
      </w:r>
      <w:r w:rsidR="00467D71">
        <w:rPr>
          <w:rFonts w:ascii="Times New Roman" w:hAnsi="Times New Roman"/>
          <w:color w:val="000000"/>
          <w:sz w:val="24"/>
        </w:rPr>
        <w:t xml:space="preserve">ra và thống nhất giao nhận các </w:t>
      </w:r>
      <w:r w:rsidR="001D0FA8">
        <w:rPr>
          <w:rFonts w:ascii="Times New Roman" w:hAnsi="Times New Roman"/>
          <w:color w:val="000000"/>
          <w:sz w:val="24"/>
        </w:rPr>
        <w:t>h</w:t>
      </w:r>
      <w:r w:rsidR="00DB5247" w:rsidRPr="00F70A50">
        <w:rPr>
          <w:rFonts w:ascii="Times New Roman" w:hAnsi="Times New Roman"/>
          <w:color w:val="000000"/>
          <w:sz w:val="24"/>
        </w:rPr>
        <w:t>àng hoá cụ thể nh</w:t>
      </w:r>
      <w:r w:rsidR="00DB5247" w:rsidRPr="00F70A50">
        <w:rPr>
          <w:rFonts w:ascii="Times New Roman" w:hAnsi="Times New Roman" w:hint="eastAsia"/>
          <w:color w:val="000000"/>
          <w:sz w:val="24"/>
        </w:rPr>
        <w:t>ư</w:t>
      </w:r>
      <w:r w:rsidR="00DB5247" w:rsidRPr="00F70A50">
        <w:rPr>
          <w:rFonts w:ascii="Times New Roman" w:hAnsi="Times New Roman"/>
          <w:color w:val="000000"/>
          <w:sz w:val="24"/>
        </w:rPr>
        <w:t xml:space="preserve"> sau:</w:t>
      </w:r>
    </w:p>
    <w:tbl>
      <w:tblPr>
        <w:tblW w:w="930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468"/>
        <w:gridCol w:w="809"/>
        <w:gridCol w:w="718"/>
        <w:gridCol w:w="1173"/>
        <w:gridCol w:w="1467"/>
      </w:tblGrid>
      <w:tr w:rsidR="00DB5247" w:rsidRPr="00F70A50" w14:paraId="6584ADBC" w14:textId="77777777" w:rsidTr="00011CAF">
        <w:trPr>
          <w:trHeight w:val="364"/>
        </w:trPr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922FDFE" w14:textId="74092422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7E76DEA6" w14:textId="2A19B248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TÊN</w:t>
            </w:r>
            <w:r w:rsidR="00DB5247"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HÀNG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HÓA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487D4B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4FB6ACE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SL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7C3D4264" w14:textId="507BF5B4" w:rsidR="00DB5247" w:rsidRPr="00F84D47" w:rsidRDefault="00F84D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CÁCH</w:t>
            </w:r>
          </w:p>
        </w:tc>
        <w:tc>
          <w:tcPr>
            <w:tcW w:w="1470" w:type="dxa"/>
            <w:tcBorders>
              <w:bottom w:val="single" w:sz="4" w:space="0" w:color="auto"/>
            </w:tcBorders>
            <w:vAlign w:val="center"/>
          </w:tcPr>
          <w:p w14:paraId="1CA0F286" w14:textId="036180EE" w:rsidR="00DB5247" w:rsidRPr="00F84D47" w:rsidRDefault="00F84D47" w:rsidP="00C04742">
            <w:pPr>
              <w:spacing w:after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TÌNH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TRẠNG HÀNG HÓA</w:t>
            </w:r>
          </w:p>
        </w:tc>
      </w:tr>
      <w:tr w:rsidR="00437955" w:rsidRPr="00F70A50" w14:paraId="50332818" w14:textId="77777777" w:rsidTr="00011CAF">
        <w:trPr>
          <w:trHeight w:val="2834"/>
        </w:trPr>
        <w:tc>
          <w:tcPr>
            <w:tcW w:w="630" w:type="dxa"/>
            <w:vAlign w:val="center"/>
          </w:tcPr>
          <w:p w14:paraId="2E09E1D6" w14:textId="2AC22AED" w:rsidR="00437955" w:rsidRDefault="00437955" w:rsidP="00437955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500" w:type="dxa"/>
            <w:vAlign w:val="center"/>
          </w:tcPr>
          <w:p w14:paraId="4C298EBB" w14:textId="41CD3D72" w:rsidR="00430BB0" w:rsidRPr="00F84D47" w:rsidRDefault="00430BB0" w:rsidP="00430BB0">
            <w:pPr>
              <w:tabs>
                <w:tab w:val="left" w:leader="underscore" w:pos="5245"/>
                <w:tab w:val="left" w:leader="underscore" w:pos="8505"/>
              </w:tabs>
              <w:ind w:right="-7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71557A6A" w14:textId="29072316" w:rsidR="00437955" w:rsidRPr="008A0622" w:rsidRDefault="00437955" w:rsidP="00437955">
            <w:pPr>
              <w:tabs>
                <w:tab w:val="left" w:leader="underscore" w:pos="5245"/>
                <w:tab w:val="left" w:leader="underscore" w:pos="8505"/>
              </w:tabs>
              <w:ind w:right="-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7463695" w14:textId="6679603C" w:rsidR="00437955" w:rsidRPr="008A0622" w:rsidRDefault="00437955" w:rsidP="004379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5" w:type="dxa"/>
            <w:vAlign w:val="center"/>
          </w:tcPr>
          <w:p w14:paraId="5BA8D88E" w14:textId="4758685C" w:rsidR="00437955" w:rsidRPr="00E21B34" w:rsidRDefault="00E21B34" w:rsidP="00437955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Mới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100%</w:t>
            </w:r>
          </w:p>
        </w:tc>
        <w:tc>
          <w:tcPr>
            <w:tcW w:w="1470" w:type="dxa"/>
            <w:vAlign w:val="center"/>
          </w:tcPr>
          <w:p w14:paraId="7788A51C" w14:textId="0A5B939C" w:rsidR="00437955" w:rsidRPr="00FA147C" w:rsidRDefault="00437955" w:rsidP="00E21B34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E21B34">
              <w:rPr>
                <w:rFonts w:ascii="Times New Roman" w:hAnsi="Times New Roman"/>
                <w:sz w:val="24"/>
                <w:szCs w:val="24"/>
                <w:lang w:val="vi-VN"/>
              </w:rPr>
              <w:t>Chưa qua sử dụng</w:t>
            </w:r>
          </w:p>
        </w:tc>
      </w:tr>
    </w:tbl>
    <w:p w14:paraId="77130219" w14:textId="77777777" w:rsidR="00DB5247" w:rsidRPr="00AF4AFC" w:rsidRDefault="00DB5247" w:rsidP="00DB5247">
      <w:pPr>
        <w:jc w:val="both"/>
        <w:rPr>
          <w:rFonts w:ascii="Times New Roman" w:hAnsi="Times New Roman"/>
          <w:color w:val="000000"/>
          <w:sz w:val="24"/>
          <w:lang w:val="vi-VN"/>
        </w:rPr>
      </w:pPr>
    </w:p>
    <w:p w14:paraId="2F447D08" w14:textId="77777777" w:rsidR="00DB5247" w:rsidRPr="00F70A50" w:rsidRDefault="00DB5247" w:rsidP="00DB5247">
      <w:pPr>
        <w:tabs>
          <w:tab w:val="left" w:pos="1980"/>
        </w:tabs>
        <w:spacing w:before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70A50">
        <w:rPr>
          <w:rFonts w:ascii="Times New Roman" w:hAnsi="Times New Roman"/>
          <w:i/>
          <w:color w:val="000000"/>
          <w:sz w:val="24"/>
          <w:szCs w:val="24"/>
        </w:rPr>
        <w:t>Biên bản giao</w:t>
      </w:r>
      <w:r w:rsidR="00467D71">
        <w:rPr>
          <w:rFonts w:ascii="Times New Roman" w:hAnsi="Times New Roman"/>
          <w:i/>
          <w:color w:val="000000"/>
          <w:sz w:val="24"/>
          <w:szCs w:val="24"/>
        </w:rPr>
        <w:t xml:space="preserve"> nhận </w:t>
      </w:r>
      <w:r w:rsidR="005427C1">
        <w:rPr>
          <w:rFonts w:ascii="Times New Roman" w:hAnsi="Times New Roman"/>
          <w:i/>
          <w:color w:val="000000"/>
          <w:sz w:val="24"/>
          <w:szCs w:val="24"/>
        </w:rPr>
        <w:t>h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àng hoá này đ</w:t>
      </w:r>
      <w:r w:rsidRPr="00F70A50">
        <w:rPr>
          <w:rFonts w:ascii="Times New Roman" w:hAnsi="Times New Roman" w:hint="eastAsia"/>
          <w:i/>
          <w:color w:val="000000"/>
          <w:sz w:val="24"/>
          <w:szCs w:val="24"/>
        </w:rPr>
        <w:t>ư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ợc lập thành 02 bản, mỗi Bên giữ 01 bản.</w:t>
      </w:r>
    </w:p>
    <w:p w14:paraId="717D70CC" w14:textId="77777777" w:rsidR="00DB5247" w:rsidRPr="00F70A50" w:rsidRDefault="00DB5247" w:rsidP="00C04742">
      <w:pPr>
        <w:pStyle w:val="BodyText3"/>
        <w:tabs>
          <w:tab w:val="clear" w:pos="7513"/>
        </w:tabs>
        <w:spacing w:before="240"/>
        <w:rPr>
          <w:rFonts w:ascii="Times New Roman" w:hAnsi="Times New Roman"/>
          <w:b/>
          <w:i w:val="0"/>
          <w:color w:val="000000"/>
          <w:sz w:val="24"/>
          <w:szCs w:val="24"/>
        </w:rPr>
      </w:pP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 xml:space="preserve">             BÊN GIAO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     BÊN NHẬN </w:t>
      </w:r>
    </w:p>
    <w:p w14:paraId="745D3A97" w14:textId="77777777" w:rsidR="00DB5247" w:rsidRPr="00F70A50" w:rsidRDefault="00DB5247" w:rsidP="00DB5247">
      <w:pPr>
        <w:pStyle w:val="BodyText3"/>
        <w:tabs>
          <w:tab w:val="clear" w:pos="7513"/>
        </w:tabs>
        <w:spacing w:before="0"/>
        <w:rPr>
          <w:rFonts w:ascii="Times New Roman" w:hAnsi="Times New Roman"/>
          <w:b/>
          <w:color w:val="000000"/>
          <w:sz w:val="20"/>
          <w:szCs w:val="24"/>
        </w:rPr>
      </w:pP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       (ký,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  <w:t xml:space="preserve">                                        </w:t>
      </w:r>
      <w:proofErr w:type="gramStart"/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(</w:t>
      </w:r>
      <w:proofErr w:type="gramEnd"/>
      <w:r w:rsidRPr="00F70A50">
        <w:rPr>
          <w:rFonts w:ascii="Times New Roman" w:hAnsi="Times New Roman"/>
          <w:b/>
          <w:color w:val="000000"/>
          <w:sz w:val="20"/>
          <w:szCs w:val="24"/>
        </w:rPr>
        <w:t>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</w:p>
    <w:p w14:paraId="379DB60E" w14:textId="77777777" w:rsidR="00DB5247" w:rsidRPr="00F70A50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5E1306" w14:textId="77777777" w:rsidR="00DB5247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C0CA227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5BB564E5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3A70986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A24FDCC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2943B7" w14:textId="77777777" w:rsidR="003B2AE4" w:rsidRPr="00F70A50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sectPr w:rsidR="003B2AE4" w:rsidRPr="00F70A50" w:rsidSect="00B959D4">
      <w:headerReference w:type="default" r:id="rId10"/>
      <w:footerReference w:type="default" r:id="rId11"/>
      <w:pgSz w:w="11909" w:h="16834" w:code="9"/>
      <w:pgMar w:top="1134" w:right="994" w:bottom="284" w:left="1710" w:header="426" w:footer="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6E31" w14:textId="77777777" w:rsidR="00CC74C2" w:rsidRDefault="00CC74C2">
      <w:r>
        <w:separator/>
      </w:r>
    </w:p>
  </w:endnote>
  <w:endnote w:type="continuationSeparator" w:id="0">
    <w:p w14:paraId="7A23CD4A" w14:textId="77777777" w:rsidR="00CC74C2" w:rsidRDefault="00CC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151D" w14:textId="77777777" w:rsidR="001C374D" w:rsidRDefault="001C374D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891C" w14:textId="77777777" w:rsidR="00CC74C2" w:rsidRDefault="00CC74C2">
      <w:r>
        <w:separator/>
      </w:r>
    </w:p>
  </w:footnote>
  <w:footnote w:type="continuationSeparator" w:id="0">
    <w:p w14:paraId="5D1AFFE0" w14:textId="77777777" w:rsidR="00CC74C2" w:rsidRDefault="00CC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C5BE" w14:textId="78BAA8DB" w:rsidR="00A70E68" w:rsidRDefault="001C374D" w:rsidP="00A70E68">
    <w:pPr>
      <w:rPr>
        <w:rFonts w:ascii="Times New Roman" w:hAnsi="Times New Roman"/>
        <w:sz w:val="20"/>
      </w:rPr>
    </w:pP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 w:rsidR="00A70E68">
      <w:rPr>
        <w:b/>
        <w:sz w:val="22"/>
      </w:rPr>
      <w:t xml:space="preserve">                             </w:t>
    </w:r>
    <w:r w:rsidR="003C2E3E">
      <w:rPr>
        <w:b/>
        <w:sz w:val="22"/>
      </w:rPr>
      <w:t xml:space="preserve">                </w:t>
    </w:r>
    <w:r w:rsidR="005D1FFD">
      <w:rPr>
        <w:rFonts w:asciiTheme="minorHAnsi" w:hAnsiTheme="minorHAnsi"/>
        <w:b/>
        <w:sz w:val="22"/>
        <w:lang w:val="vi-VN"/>
      </w:rPr>
      <w:t xml:space="preserve"> </w:t>
    </w:r>
    <w:r w:rsidR="003C2E3E">
      <w:rPr>
        <w:rFonts w:ascii="Times New Roman" w:hAnsi="Times New Roman"/>
        <w:sz w:val="20"/>
      </w:rPr>
      <w:t>QN-COM-PR01-FM</w:t>
    </w:r>
    <w:r w:rsidR="009B4FAF">
      <w:rPr>
        <w:rFonts w:ascii="Times New Roman" w:hAnsi="Times New Roman"/>
        <w:sz w:val="20"/>
      </w:rPr>
      <w:t>11</w:t>
    </w:r>
    <w:r w:rsidR="003C2E3E">
      <w:rPr>
        <w:rFonts w:ascii="Times New Roman" w:hAnsi="Times New Roman"/>
        <w:sz w:val="20"/>
      </w:rPr>
      <w:t>.01</w:t>
    </w:r>
  </w:p>
  <w:p w14:paraId="2191DC86" w14:textId="2BECCA2D" w:rsidR="001C374D" w:rsidRPr="00A819F4" w:rsidRDefault="00154DC5" w:rsidP="007A312C">
    <w:pPr>
      <w:tabs>
        <w:tab w:val="center" w:pos="1980"/>
        <w:tab w:val="left" w:pos="6804"/>
        <w:tab w:val="left" w:pos="7560"/>
      </w:tabs>
      <w:rPr>
        <w:rFonts w:ascii="Times New Roman" w:hAnsi="Times New Roman"/>
        <w:sz w:val="22"/>
      </w:rPr>
    </w:pPr>
    <w:r>
      <w:rPr>
        <w:rFonts w:ascii="Times New Roman" w:hAnsi="Times New Roman"/>
        <w:sz w:val="20"/>
      </w:rPr>
      <w:tab/>
      <w:t xml:space="preserve">  </w:t>
    </w:r>
    <w:r>
      <w:rPr>
        <w:rFonts w:ascii="Times New Roman" w:hAnsi="Times New Roman"/>
        <w:sz w:val="20"/>
      </w:rPr>
      <w:tab/>
    </w:r>
    <w:r w:rsidR="005D1FFD">
      <w:rPr>
        <w:rFonts w:ascii="Times New Roman" w:hAnsi="Times New Roman"/>
        <w:sz w:val="20"/>
        <w:lang w:val="vi-VN"/>
      </w:rPr>
      <w:t xml:space="preserve"> </w:t>
    </w:r>
    <w:r w:rsidR="008D793F">
      <w:rPr>
        <w:rFonts w:ascii="Times New Roman" w:hAnsi="Times New Roman"/>
        <w:sz w:val="20"/>
      </w:rPr>
      <w:t>NH</w:t>
    </w:r>
    <w:r w:rsidR="00B10048">
      <w:rPr>
        <w:rFonts w:ascii="Times New Roman" w:hAnsi="Times New Roman"/>
        <w:sz w:val="20"/>
      </w:rPr>
      <w:t>L</w:t>
    </w:r>
    <w:r w:rsidR="008D793F">
      <w:rPr>
        <w:rFonts w:ascii="Times New Roman" w:hAnsi="Times New Roman"/>
        <w:sz w:val="20"/>
      </w:rPr>
      <w:t>:</w:t>
    </w:r>
    <w:r w:rsidR="007A312C">
      <w:rPr>
        <w:rFonts w:ascii="Times New Roman" w:hAnsi="Times New Roman"/>
        <w:sz w:val="20"/>
      </w:rPr>
      <w:t xml:space="preserve"> </w:t>
    </w:r>
    <w:r>
      <w:rPr>
        <w:rFonts w:ascii="Times New Roman" w:hAnsi="Times New Roman"/>
        <w:sz w:val="20"/>
      </w:rPr>
      <w:t>07/10/</w:t>
    </w:r>
    <w:r w:rsidR="002907E2">
      <w:rPr>
        <w:rFonts w:ascii="Times New Roman" w:hAnsi="Times New Roman"/>
        <w:sz w:val="20"/>
      </w:rPr>
      <w:t>202</w:t>
    </w:r>
    <w:r w:rsidR="00002F54">
      <w:rPr>
        <w:rFonts w:ascii="Times New Roman" w:hAnsi="Times New Roman"/>
        <w:sz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4D1267"/>
    <w:multiLevelType w:val="hybridMultilevel"/>
    <w:tmpl w:val="C19E581E"/>
    <w:lvl w:ilvl="0" w:tplc="E87EE0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4" w15:restartNumberingAfterBreak="0">
    <w:nsid w:val="061504CA"/>
    <w:multiLevelType w:val="hybridMultilevel"/>
    <w:tmpl w:val="9BF23C5A"/>
    <w:lvl w:ilvl="0" w:tplc="762A9F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6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7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B894569"/>
    <w:multiLevelType w:val="hybridMultilevel"/>
    <w:tmpl w:val="2E18CE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2" w15:restartNumberingAfterBreak="0">
    <w:nsid w:val="1BF83147"/>
    <w:multiLevelType w:val="hybridMultilevel"/>
    <w:tmpl w:val="C276B884"/>
    <w:lvl w:ilvl="0" w:tplc="719023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56033"/>
    <w:multiLevelType w:val="hybridMultilevel"/>
    <w:tmpl w:val="F31E9108"/>
    <w:lvl w:ilvl="0" w:tplc="91D2A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D431E"/>
    <w:multiLevelType w:val="multilevel"/>
    <w:tmpl w:val="17DEF7DA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2D4727C2"/>
    <w:multiLevelType w:val="hybridMultilevel"/>
    <w:tmpl w:val="080C03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D80680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9" w15:restartNumberingAfterBreak="0">
    <w:nsid w:val="4B6B7FB4"/>
    <w:multiLevelType w:val="hybridMultilevel"/>
    <w:tmpl w:val="F440E3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E990C4F"/>
    <w:multiLevelType w:val="hybridMultilevel"/>
    <w:tmpl w:val="5D5648A6"/>
    <w:lvl w:ilvl="0" w:tplc="FCEA28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23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24" w15:restartNumberingAfterBreak="0">
    <w:nsid w:val="52A6729A"/>
    <w:multiLevelType w:val="hybridMultilevel"/>
    <w:tmpl w:val="76D6668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9" w15:restartNumberingAfterBreak="0">
    <w:nsid w:val="6B3931A9"/>
    <w:multiLevelType w:val="hybridMultilevel"/>
    <w:tmpl w:val="BF1E7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3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3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1A9262E"/>
    <w:multiLevelType w:val="hybridMultilevel"/>
    <w:tmpl w:val="D12AF638"/>
    <w:lvl w:ilvl="0" w:tplc="D980A2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F72F5"/>
    <w:multiLevelType w:val="hybridMultilevel"/>
    <w:tmpl w:val="C49E9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6" w15:restartNumberingAfterBreak="0">
    <w:nsid w:val="757564DB"/>
    <w:multiLevelType w:val="hybridMultilevel"/>
    <w:tmpl w:val="E5F0B3A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8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727272">
    <w:abstractNumId w:val="9"/>
  </w:num>
  <w:num w:numId="2" w16cid:durableId="997149421">
    <w:abstractNumId w:val="22"/>
  </w:num>
  <w:num w:numId="3" w16cid:durableId="515274187">
    <w:abstractNumId w:val="38"/>
  </w:num>
  <w:num w:numId="4" w16cid:durableId="78644791">
    <w:abstractNumId w:val="5"/>
  </w:num>
  <w:num w:numId="5" w16cid:durableId="1228958360">
    <w:abstractNumId w:val="7"/>
  </w:num>
  <w:num w:numId="6" w16cid:durableId="1973748435">
    <w:abstractNumId w:val="23"/>
  </w:num>
  <w:num w:numId="7" w16cid:durableId="427771583">
    <w:abstractNumId w:val="2"/>
  </w:num>
  <w:num w:numId="8" w16cid:durableId="26880139">
    <w:abstractNumId w:val="3"/>
  </w:num>
  <w:num w:numId="9" w16cid:durableId="823426335">
    <w:abstractNumId w:val="32"/>
  </w:num>
  <w:num w:numId="10" w16cid:durableId="873807479">
    <w:abstractNumId w:val="6"/>
  </w:num>
  <w:num w:numId="11" w16cid:durableId="2010135964">
    <w:abstractNumId w:val="31"/>
  </w:num>
  <w:num w:numId="12" w16cid:durableId="1749886028">
    <w:abstractNumId w:val="28"/>
  </w:num>
  <w:num w:numId="13" w16cid:durableId="1705205850">
    <w:abstractNumId w:val="27"/>
  </w:num>
  <w:num w:numId="14" w16cid:durableId="1662779725">
    <w:abstractNumId w:val="35"/>
  </w:num>
  <w:num w:numId="15" w16cid:durableId="502165718">
    <w:abstractNumId w:val="26"/>
  </w:num>
  <w:num w:numId="16" w16cid:durableId="1217667675">
    <w:abstractNumId w:val="25"/>
  </w:num>
  <w:num w:numId="17" w16cid:durableId="1305963555">
    <w:abstractNumId w:val="20"/>
  </w:num>
  <w:num w:numId="18" w16cid:durableId="1442727620">
    <w:abstractNumId w:val="11"/>
  </w:num>
  <w:num w:numId="19" w16cid:durableId="286015159">
    <w:abstractNumId w:val="17"/>
  </w:num>
  <w:num w:numId="20" w16cid:durableId="1833793424">
    <w:abstractNumId w:val="18"/>
  </w:num>
  <w:num w:numId="21" w16cid:durableId="2099212009">
    <w:abstractNumId w:val="30"/>
  </w:num>
  <w:num w:numId="22" w16cid:durableId="77017938">
    <w:abstractNumId w:val="10"/>
  </w:num>
  <w:num w:numId="23" w16cid:durableId="960186069">
    <w:abstractNumId w:val="0"/>
  </w:num>
  <w:num w:numId="24" w16cid:durableId="1052727174">
    <w:abstractNumId w:val="37"/>
  </w:num>
  <w:num w:numId="25" w16cid:durableId="1374042359">
    <w:abstractNumId w:val="16"/>
  </w:num>
  <w:num w:numId="26" w16cid:durableId="1972249270">
    <w:abstractNumId w:val="29"/>
  </w:num>
  <w:num w:numId="27" w16cid:durableId="47386330">
    <w:abstractNumId w:val="19"/>
  </w:num>
  <w:num w:numId="28" w16cid:durableId="1105031876">
    <w:abstractNumId w:val="14"/>
  </w:num>
  <w:num w:numId="29" w16cid:durableId="174730688">
    <w:abstractNumId w:val="8"/>
  </w:num>
  <w:num w:numId="30" w16cid:durableId="595790412">
    <w:abstractNumId w:val="15"/>
  </w:num>
  <w:num w:numId="31" w16cid:durableId="799542428">
    <w:abstractNumId w:val="34"/>
  </w:num>
  <w:num w:numId="32" w16cid:durableId="678236102">
    <w:abstractNumId w:val="24"/>
  </w:num>
  <w:num w:numId="33" w16cid:durableId="1491798478">
    <w:abstractNumId w:val="36"/>
  </w:num>
  <w:num w:numId="34" w16cid:durableId="1197307190">
    <w:abstractNumId w:val="12"/>
  </w:num>
  <w:num w:numId="35" w16cid:durableId="893392835">
    <w:abstractNumId w:val="4"/>
  </w:num>
  <w:num w:numId="36" w16cid:durableId="1330018988">
    <w:abstractNumId w:val="21"/>
  </w:num>
  <w:num w:numId="37" w16cid:durableId="787118734">
    <w:abstractNumId w:val="33"/>
  </w:num>
  <w:num w:numId="38" w16cid:durableId="278029978">
    <w:abstractNumId w:val="1"/>
  </w:num>
  <w:num w:numId="39" w16cid:durableId="546182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60"/>
    <w:rsid w:val="00002F54"/>
    <w:rsid w:val="00011CAF"/>
    <w:rsid w:val="00024B25"/>
    <w:rsid w:val="000253A6"/>
    <w:rsid w:val="000279D1"/>
    <w:rsid w:val="000343C4"/>
    <w:rsid w:val="00046490"/>
    <w:rsid w:val="00053F03"/>
    <w:rsid w:val="00067029"/>
    <w:rsid w:val="00093CB7"/>
    <w:rsid w:val="000A1173"/>
    <w:rsid w:val="000A24D3"/>
    <w:rsid w:val="000A2D46"/>
    <w:rsid w:val="000B0DDC"/>
    <w:rsid w:val="000C2E7D"/>
    <w:rsid w:val="000C41C6"/>
    <w:rsid w:val="000C7BBF"/>
    <w:rsid w:val="000D3CA9"/>
    <w:rsid w:val="000D466D"/>
    <w:rsid w:val="000E28FF"/>
    <w:rsid w:val="000E2EDE"/>
    <w:rsid w:val="000E51BF"/>
    <w:rsid w:val="000F009B"/>
    <w:rsid w:val="00103B93"/>
    <w:rsid w:val="00104546"/>
    <w:rsid w:val="00124854"/>
    <w:rsid w:val="00124DC7"/>
    <w:rsid w:val="0012675D"/>
    <w:rsid w:val="00150C7F"/>
    <w:rsid w:val="0015210F"/>
    <w:rsid w:val="0015281E"/>
    <w:rsid w:val="00154DC5"/>
    <w:rsid w:val="00155741"/>
    <w:rsid w:val="00163DFC"/>
    <w:rsid w:val="00173A0E"/>
    <w:rsid w:val="001B2259"/>
    <w:rsid w:val="001B28BA"/>
    <w:rsid w:val="001B61A6"/>
    <w:rsid w:val="001C140E"/>
    <w:rsid w:val="001C374D"/>
    <w:rsid w:val="001D0FA8"/>
    <w:rsid w:val="001D4BBE"/>
    <w:rsid w:val="001F34AD"/>
    <w:rsid w:val="001F7E99"/>
    <w:rsid w:val="00204B45"/>
    <w:rsid w:val="00223122"/>
    <w:rsid w:val="00223755"/>
    <w:rsid w:val="00241E91"/>
    <w:rsid w:val="00242A9F"/>
    <w:rsid w:val="00265D72"/>
    <w:rsid w:val="00270243"/>
    <w:rsid w:val="00274B6A"/>
    <w:rsid w:val="00290644"/>
    <w:rsid w:val="002907E2"/>
    <w:rsid w:val="0029567E"/>
    <w:rsid w:val="00295F3C"/>
    <w:rsid w:val="002A64E9"/>
    <w:rsid w:val="002A73F1"/>
    <w:rsid w:val="002C1248"/>
    <w:rsid w:val="002F660F"/>
    <w:rsid w:val="002F66C5"/>
    <w:rsid w:val="00304EEE"/>
    <w:rsid w:val="0030640A"/>
    <w:rsid w:val="0030681A"/>
    <w:rsid w:val="00310EA9"/>
    <w:rsid w:val="00316F35"/>
    <w:rsid w:val="00336172"/>
    <w:rsid w:val="0034024D"/>
    <w:rsid w:val="00341D5C"/>
    <w:rsid w:val="00344BEB"/>
    <w:rsid w:val="00351404"/>
    <w:rsid w:val="00352186"/>
    <w:rsid w:val="003665EA"/>
    <w:rsid w:val="00367E90"/>
    <w:rsid w:val="00381007"/>
    <w:rsid w:val="0038446F"/>
    <w:rsid w:val="00385034"/>
    <w:rsid w:val="00391D50"/>
    <w:rsid w:val="0039267A"/>
    <w:rsid w:val="0039639F"/>
    <w:rsid w:val="003A3B7A"/>
    <w:rsid w:val="003A484E"/>
    <w:rsid w:val="003A6B44"/>
    <w:rsid w:val="003B03CA"/>
    <w:rsid w:val="003B2AE4"/>
    <w:rsid w:val="003B2B89"/>
    <w:rsid w:val="003B50EB"/>
    <w:rsid w:val="003C2159"/>
    <w:rsid w:val="003C2E3E"/>
    <w:rsid w:val="003C5217"/>
    <w:rsid w:val="003C6595"/>
    <w:rsid w:val="003C7319"/>
    <w:rsid w:val="003D71EC"/>
    <w:rsid w:val="003E6C9B"/>
    <w:rsid w:val="003F0B80"/>
    <w:rsid w:val="00403E6C"/>
    <w:rsid w:val="00405894"/>
    <w:rsid w:val="004125A8"/>
    <w:rsid w:val="00417BE8"/>
    <w:rsid w:val="004248DC"/>
    <w:rsid w:val="00430BB0"/>
    <w:rsid w:val="00437955"/>
    <w:rsid w:val="0046140F"/>
    <w:rsid w:val="00465F18"/>
    <w:rsid w:val="00467D71"/>
    <w:rsid w:val="004701BE"/>
    <w:rsid w:val="00486DB0"/>
    <w:rsid w:val="00491D0B"/>
    <w:rsid w:val="004A177F"/>
    <w:rsid w:val="004A29B8"/>
    <w:rsid w:val="004A362F"/>
    <w:rsid w:val="004A42EE"/>
    <w:rsid w:val="004A5239"/>
    <w:rsid w:val="004A657C"/>
    <w:rsid w:val="004B138E"/>
    <w:rsid w:val="004B410D"/>
    <w:rsid w:val="004B6F31"/>
    <w:rsid w:val="004B7160"/>
    <w:rsid w:val="004C6D5D"/>
    <w:rsid w:val="004D4FFD"/>
    <w:rsid w:val="004D5BC6"/>
    <w:rsid w:val="00502A29"/>
    <w:rsid w:val="005167E9"/>
    <w:rsid w:val="0052036A"/>
    <w:rsid w:val="0052259F"/>
    <w:rsid w:val="005232F4"/>
    <w:rsid w:val="005238BC"/>
    <w:rsid w:val="005414F4"/>
    <w:rsid w:val="005427C1"/>
    <w:rsid w:val="00545A09"/>
    <w:rsid w:val="00550829"/>
    <w:rsid w:val="00557494"/>
    <w:rsid w:val="00564BBA"/>
    <w:rsid w:val="00584097"/>
    <w:rsid w:val="005877AA"/>
    <w:rsid w:val="0059259F"/>
    <w:rsid w:val="005927EC"/>
    <w:rsid w:val="00595EF7"/>
    <w:rsid w:val="00597EC1"/>
    <w:rsid w:val="005A6103"/>
    <w:rsid w:val="005B4CA1"/>
    <w:rsid w:val="005B4EC1"/>
    <w:rsid w:val="005C2D05"/>
    <w:rsid w:val="005D02B0"/>
    <w:rsid w:val="005D1FFD"/>
    <w:rsid w:val="005D41DF"/>
    <w:rsid w:val="005E0E5B"/>
    <w:rsid w:val="005E419E"/>
    <w:rsid w:val="005E6E6C"/>
    <w:rsid w:val="005F5098"/>
    <w:rsid w:val="00604690"/>
    <w:rsid w:val="00624303"/>
    <w:rsid w:val="006246ED"/>
    <w:rsid w:val="00627104"/>
    <w:rsid w:val="00630479"/>
    <w:rsid w:val="006410CC"/>
    <w:rsid w:val="00651F67"/>
    <w:rsid w:val="00654CB8"/>
    <w:rsid w:val="006555DC"/>
    <w:rsid w:val="0065567E"/>
    <w:rsid w:val="0065799D"/>
    <w:rsid w:val="006720DB"/>
    <w:rsid w:val="0067369A"/>
    <w:rsid w:val="00681A6C"/>
    <w:rsid w:val="00686838"/>
    <w:rsid w:val="0068702B"/>
    <w:rsid w:val="006A24A8"/>
    <w:rsid w:val="006B10B2"/>
    <w:rsid w:val="006B2684"/>
    <w:rsid w:val="006C58B8"/>
    <w:rsid w:val="006C5CC6"/>
    <w:rsid w:val="006C6753"/>
    <w:rsid w:val="006D7046"/>
    <w:rsid w:val="006D7C2B"/>
    <w:rsid w:val="006F5A7B"/>
    <w:rsid w:val="006F6464"/>
    <w:rsid w:val="007050A1"/>
    <w:rsid w:val="007212DC"/>
    <w:rsid w:val="00730084"/>
    <w:rsid w:val="00732895"/>
    <w:rsid w:val="007462BF"/>
    <w:rsid w:val="0076088B"/>
    <w:rsid w:val="00767985"/>
    <w:rsid w:val="007721A8"/>
    <w:rsid w:val="00781CDD"/>
    <w:rsid w:val="0079668A"/>
    <w:rsid w:val="007A312C"/>
    <w:rsid w:val="007A336C"/>
    <w:rsid w:val="007B529E"/>
    <w:rsid w:val="007C2DEB"/>
    <w:rsid w:val="007C3A39"/>
    <w:rsid w:val="007C7AE8"/>
    <w:rsid w:val="007D681B"/>
    <w:rsid w:val="007E469E"/>
    <w:rsid w:val="007F1B51"/>
    <w:rsid w:val="007F1BFF"/>
    <w:rsid w:val="00801ECC"/>
    <w:rsid w:val="00802958"/>
    <w:rsid w:val="00810B93"/>
    <w:rsid w:val="0081148C"/>
    <w:rsid w:val="008152B9"/>
    <w:rsid w:val="00817EF7"/>
    <w:rsid w:val="008234F6"/>
    <w:rsid w:val="00835028"/>
    <w:rsid w:val="008524A5"/>
    <w:rsid w:val="00852B15"/>
    <w:rsid w:val="00867D72"/>
    <w:rsid w:val="00875647"/>
    <w:rsid w:val="008767FB"/>
    <w:rsid w:val="00881EFA"/>
    <w:rsid w:val="00884CC0"/>
    <w:rsid w:val="0089066F"/>
    <w:rsid w:val="008946C0"/>
    <w:rsid w:val="008A325D"/>
    <w:rsid w:val="008A4FC9"/>
    <w:rsid w:val="008A5403"/>
    <w:rsid w:val="008A6446"/>
    <w:rsid w:val="008A7859"/>
    <w:rsid w:val="008B3A70"/>
    <w:rsid w:val="008C047A"/>
    <w:rsid w:val="008C2B7E"/>
    <w:rsid w:val="008C7878"/>
    <w:rsid w:val="008D0747"/>
    <w:rsid w:val="008D1D0B"/>
    <w:rsid w:val="008D793F"/>
    <w:rsid w:val="008E2EA5"/>
    <w:rsid w:val="008E33C8"/>
    <w:rsid w:val="008E3527"/>
    <w:rsid w:val="008F09B4"/>
    <w:rsid w:val="00900D36"/>
    <w:rsid w:val="00901BE0"/>
    <w:rsid w:val="0090502E"/>
    <w:rsid w:val="0091236E"/>
    <w:rsid w:val="009235F4"/>
    <w:rsid w:val="00931DEA"/>
    <w:rsid w:val="0094075A"/>
    <w:rsid w:val="0094183B"/>
    <w:rsid w:val="0095050F"/>
    <w:rsid w:val="00981CF0"/>
    <w:rsid w:val="00981F41"/>
    <w:rsid w:val="009827D8"/>
    <w:rsid w:val="00982CA2"/>
    <w:rsid w:val="009861B1"/>
    <w:rsid w:val="00990AEB"/>
    <w:rsid w:val="009942DE"/>
    <w:rsid w:val="00994DC3"/>
    <w:rsid w:val="0099652E"/>
    <w:rsid w:val="009B0A08"/>
    <w:rsid w:val="009B20B1"/>
    <w:rsid w:val="009B38F6"/>
    <w:rsid w:val="009B4FAF"/>
    <w:rsid w:val="009C3560"/>
    <w:rsid w:val="009D5982"/>
    <w:rsid w:val="009D6C22"/>
    <w:rsid w:val="009D718F"/>
    <w:rsid w:val="009E2839"/>
    <w:rsid w:val="009F65F6"/>
    <w:rsid w:val="00A005E9"/>
    <w:rsid w:val="00A02C63"/>
    <w:rsid w:val="00A03F70"/>
    <w:rsid w:val="00A16CBF"/>
    <w:rsid w:val="00A17CB6"/>
    <w:rsid w:val="00A211B3"/>
    <w:rsid w:val="00A275E1"/>
    <w:rsid w:val="00A331F5"/>
    <w:rsid w:val="00A34F02"/>
    <w:rsid w:val="00A46327"/>
    <w:rsid w:val="00A579D1"/>
    <w:rsid w:val="00A65BD2"/>
    <w:rsid w:val="00A70E68"/>
    <w:rsid w:val="00A737BA"/>
    <w:rsid w:val="00A755D5"/>
    <w:rsid w:val="00A76366"/>
    <w:rsid w:val="00A819F4"/>
    <w:rsid w:val="00A91F6A"/>
    <w:rsid w:val="00AA0685"/>
    <w:rsid w:val="00AA7851"/>
    <w:rsid w:val="00AB0939"/>
    <w:rsid w:val="00AC3CC5"/>
    <w:rsid w:val="00AC6EDD"/>
    <w:rsid w:val="00AD5509"/>
    <w:rsid w:val="00AD6748"/>
    <w:rsid w:val="00AE0546"/>
    <w:rsid w:val="00AE74AC"/>
    <w:rsid w:val="00AF4AFC"/>
    <w:rsid w:val="00AF5A5B"/>
    <w:rsid w:val="00B05ABC"/>
    <w:rsid w:val="00B07C86"/>
    <w:rsid w:val="00B10048"/>
    <w:rsid w:val="00B24DA8"/>
    <w:rsid w:val="00B3462D"/>
    <w:rsid w:val="00B361BF"/>
    <w:rsid w:val="00B420F5"/>
    <w:rsid w:val="00B5350B"/>
    <w:rsid w:val="00B60205"/>
    <w:rsid w:val="00B8452E"/>
    <w:rsid w:val="00B86311"/>
    <w:rsid w:val="00B959D4"/>
    <w:rsid w:val="00BB77BF"/>
    <w:rsid w:val="00BD1428"/>
    <w:rsid w:val="00BD5889"/>
    <w:rsid w:val="00BE08BD"/>
    <w:rsid w:val="00BE2217"/>
    <w:rsid w:val="00BE5C4E"/>
    <w:rsid w:val="00BF1BA7"/>
    <w:rsid w:val="00BF6A8E"/>
    <w:rsid w:val="00C01405"/>
    <w:rsid w:val="00C04742"/>
    <w:rsid w:val="00C060A2"/>
    <w:rsid w:val="00C151B7"/>
    <w:rsid w:val="00C42452"/>
    <w:rsid w:val="00C441A9"/>
    <w:rsid w:val="00C45FBF"/>
    <w:rsid w:val="00C5156D"/>
    <w:rsid w:val="00C51BB5"/>
    <w:rsid w:val="00C61CFF"/>
    <w:rsid w:val="00C6370F"/>
    <w:rsid w:val="00C70134"/>
    <w:rsid w:val="00C71722"/>
    <w:rsid w:val="00C71AB6"/>
    <w:rsid w:val="00C73F91"/>
    <w:rsid w:val="00C8056D"/>
    <w:rsid w:val="00C84D2E"/>
    <w:rsid w:val="00C86A46"/>
    <w:rsid w:val="00C87112"/>
    <w:rsid w:val="00CA74B3"/>
    <w:rsid w:val="00CC1694"/>
    <w:rsid w:val="00CC74C2"/>
    <w:rsid w:val="00CC7C4F"/>
    <w:rsid w:val="00CD6A5E"/>
    <w:rsid w:val="00CE3DD2"/>
    <w:rsid w:val="00CE4CBE"/>
    <w:rsid w:val="00CE5DB0"/>
    <w:rsid w:val="00CF2A40"/>
    <w:rsid w:val="00D0054F"/>
    <w:rsid w:val="00D05973"/>
    <w:rsid w:val="00D07A9E"/>
    <w:rsid w:val="00D13883"/>
    <w:rsid w:val="00D21FDA"/>
    <w:rsid w:val="00D25BB8"/>
    <w:rsid w:val="00D26B0C"/>
    <w:rsid w:val="00D5613D"/>
    <w:rsid w:val="00D6338C"/>
    <w:rsid w:val="00D75135"/>
    <w:rsid w:val="00D76CEF"/>
    <w:rsid w:val="00D776CF"/>
    <w:rsid w:val="00D83BB5"/>
    <w:rsid w:val="00D91D0E"/>
    <w:rsid w:val="00D92272"/>
    <w:rsid w:val="00D967CF"/>
    <w:rsid w:val="00D96A1E"/>
    <w:rsid w:val="00DA5E5D"/>
    <w:rsid w:val="00DA5F64"/>
    <w:rsid w:val="00DB355B"/>
    <w:rsid w:val="00DB5247"/>
    <w:rsid w:val="00DB53F5"/>
    <w:rsid w:val="00DB7080"/>
    <w:rsid w:val="00DC7AE2"/>
    <w:rsid w:val="00DD0E43"/>
    <w:rsid w:val="00DD22F2"/>
    <w:rsid w:val="00DE52E8"/>
    <w:rsid w:val="00DE5F64"/>
    <w:rsid w:val="00DF1B18"/>
    <w:rsid w:val="00E00981"/>
    <w:rsid w:val="00E015FE"/>
    <w:rsid w:val="00E166C9"/>
    <w:rsid w:val="00E21B34"/>
    <w:rsid w:val="00E27FA2"/>
    <w:rsid w:val="00E32ACE"/>
    <w:rsid w:val="00E33B53"/>
    <w:rsid w:val="00E3633C"/>
    <w:rsid w:val="00E45E59"/>
    <w:rsid w:val="00E46863"/>
    <w:rsid w:val="00E47DEE"/>
    <w:rsid w:val="00E551E3"/>
    <w:rsid w:val="00E55F15"/>
    <w:rsid w:val="00E56376"/>
    <w:rsid w:val="00E569EF"/>
    <w:rsid w:val="00E728CF"/>
    <w:rsid w:val="00E76FF5"/>
    <w:rsid w:val="00E77AFE"/>
    <w:rsid w:val="00E818CA"/>
    <w:rsid w:val="00E82FB3"/>
    <w:rsid w:val="00E91D64"/>
    <w:rsid w:val="00EA1170"/>
    <w:rsid w:val="00EA4807"/>
    <w:rsid w:val="00EA7C68"/>
    <w:rsid w:val="00EF02F1"/>
    <w:rsid w:val="00EF4B2C"/>
    <w:rsid w:val="00F00052"/>
    <w:rsid w:val="00F02EF9"/>
    <w:rsid w:val="00F04E2D"/>
    <w:rsid w:val="00F168BC"/>
    <w:rsid w:val="00F20D15"/>
    <w:rsid w:val="00F20D74"/>
    <w:rsid w:val="00F22FC2"/>
    <w:rsid w:val="00F30BBE"/>
    <w:rsid w:val="00F42E97"/>
    <w:rsid w:val="00F46B63"/>
    <w:rsid w:val="00F5030A"/>
    <w:rsid w:val="00F53764"/>
    <w:rsid w:val="00F55897"/>
    <w:rsid w:val="00F62CC1"/>
    <w:rsid w:val="00F70A50"/>
    <w:rsid w:val="00F7321F"/>
    <w:rsid w:val="00F77DD4"/>
    <w:rsid w:val="00F77E52"/>
    <w:rsid w:val="00F84369"/>
    <w:rsid w:val="00F84D47"/>
    <w:rsid w:val="00F84FE2"/>
    <w:rsid w:val="00F85ECE"/>
    <w:rsid w:val="00F8719D"/>
    <w:rsid w:val="00F90823"/>
    <w:rsid w:val="00F91639"/>
    <w:rsid w:val="00F92C4E"/>
    <w:rsid w:val="00FA147C"/>
    <w:rsid w:val="00FD1405"/>
    <w:rsid w:val="00FD67FA"/>
    <w:rsid w:val="00FD744F"/>
    <w:rsid w:val="00FE1912"/>
    <w:rsid w:val="00FE227D"/>
    <w:rsid w:val="00FE674F"/>
    <w:rsid w:val="00FE7223"/>
    <w:rsid w:val="00F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D41230"/>
  <w15:chartTrackingRefBased/>
  <w15:docId w15:val="{E9CF07B7-01E3-4796-A04C-31C09D0E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pPr>
      <w:tabs>
        <w:tab w:val="center" w:pos="7513"/>
      </w:tabs>
      <w:ind w:right="45"/>
      <w:jc w:val="both"/>
    </w:pPr>
    <w:rPr>
      <w:spacing w:val="-2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1236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91D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91D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B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png@01DA13CC.D5ADBC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968B-B5BE-4875-8CB0-E190CD24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dc:description/>
  <cp:lastModifiedBy>Pham Kha Dinh</cp:lastModifiedBy>
  <cp:revision>7</cp:revision>
  <cp:lastPrinted>2026-05-22T02:55:00Z</cp:lastPrinted>
  <dcterms:created xsi:type="dcterms:W3CDTF">2026-05-07T01:17:00Z</dcterms:created>
  <dcterms:modified xsi:type="dcterms:W3CDTF">2026-06-10T04:17:00Z</dcterms:modified>
</cp:coreProperties>
</file>