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9BC86" w14:textId="77777777" w:rsidR="00770268" w:rsidRDefault="00770268">
      <w:r>
        <w:t>From:</w:t>
      </w:r>
      <w:r>
        <w:tab/>
      </w:r>
      <w:r>
        <w:tab/>
      </w:r>
      <w:hyperlink r:id="rId4" w:history="1">
        <w:r w:rsidRPr="005F67DE">
          <w:rPr>
            <w:rStyle w:val="Hyperlink"/>
          </w:rPr>
          <w:t>support@newa.zendesk.com</w:t>
        </w:r>
      </w:hyperlink>
      <w:r>
        <w:t xml:space="preserve"> </w:t>
      </w:r>
    </w:p>
    <w:p w14:paraId="463260E2" w14:textId="77777777" w:rsidR="00245DE1" w:rsidRDefault="00770268">
      <w:r>
        <w:t>To:</w:t>
      </w:r>
      <w:r>
        <w:tab/>
      </w:r>
      <w:r>
        <w:tab/>
      </w:r>
      <w:r w:rsidRPr="00770268">
        <w:rPr>
          <w:highlight w:val="yellow"/>
        </w:rPr>
        <w:t>primary email contact</w:t>
      </w:r>
    </w:p>
    <w:p w14:paraId="15BB8FDA" w14:textId="46F16EE8" w:rsidR="00770268" w:rsidRDefault="00770268">
      <w:r>
        <w:t>Cc:</w:t>
      </w:r>
      <w:r>
        <w:tab/>
      </w:r>
      <w:r>
        <w:tab/>
      </w:r>
      <w:hyperlink r:id="rId5" w:history="1">
        <w:r w:rsidRPr="005F67DE">
          <w:rPr>
            <w:rStyle w:val="Hyperlink"/>
          </w:rPr>
          <w:t>support@newa.zendesk.com</w:t>
        </w:r>
      </w:hyperlink>
      <w:r w:rsidR="00D847D2">
        <w:t xml:space="preserve">, </w:t>
      </w:r>
      <w:r w:rsidR="00D847D2" w:rsidRPr="00D847D2">
        <w:rPr>
          <w:highlight w:val="yellow"/>
        </w:rPr>
        <w:t>backup email contact</w:t>
      </w:r>
    </w:p>
    <w:p w14:paraId="578A5830" w14:textId="599A1BC3" w:rsidR="00770268" w:rsidRDefault="00770268">
      <w:r>
        <w:t>Subject:</w:t>
      </w:r>
      <w:r>
        <w:tab/>
      </w:r>
      <w:r w:rsidRPr="00770268">
        <w:rPr>
          <w:highlight w:val="yellow"/>
        </w:rPr>
        <w:t>Hector, NY (</w:t>
      </w:r>
      <w:proofErr w:type="spellStart"/>
      <w:r w:rsidRPr="00770268">
        <w:rPr>
          <w:highlight w:val="yellow"/>
        </w:rPr>
        <w:t>hec</w:t>
      </w:r>
      <w:proofErr w:type="spellEnd"/>
      <w:r w:rsidRPr="00770268">
        <w:rPr>
          <w:highlight w:val="yellow"/>
        </w:rPr>
        <w:t>)</w:t>
      </w:r>
      <w:r w:rsidR="00F84515">
        <w:t xml:space="preserve"> NEWA outage</w:t>
      </w:r>
    </w:p>
    <w:p w14:paraId="716619E7" w14:textId="77777777" w:rsidR="00770268" w:rsidRDefault="00770268"/>
    <w:p w14:paraId="00782BC7" w14:textId="0827E6ED" w:rsidR="00F84515" w:rsidRDefault="00F84515">
      <w:r>
        <w:t>24-hour outage notification.</w:t>
      </w:r>
    </w:p>
    <w:p w14:paraId="1D342B84" w14:textId="77777777" w:rsidR="00F84515" w:rsidRDefault="00F84515"/>
    <w:p w14:paraId="74FCA568" w14:textId="041A7660" w:rsidR="00770268" w:rsidRDefault="00770268">
      <w:r>
        <w:t xml:space="preserve">Your </w:t>
      </w:r>
      <w:r w:rsidRPr="00F556D9">
        <w:rPr>
          <w:highlight w:val="yellow"/>
        </w:rPr>
        <w:t>Hector, NY</w:t>
      </w:r>
      <w:r>
        <w:t xml:space="preserve"> weather station has not commu</w:t>
      </w:r>
      <w:r w:rsidR="00C621F5">
        <w:t>nicated with NEWA in 24 hours and a</w:t>
      </w:r>
      <w:r>
        <w:t xml:space="preserve"> work ticket </w:t>
      </w:r>
      <w:r w:rsidR="00C621F5">
        <w:t>is now open</w:t>
      </w:r>
      <w:bookmarkStart w:id="0" w:name="_GoBack"/>
      <w:bookmarkEnd w:id="0"/>
      <w:r>
        <w:t xml:space="preserve"> to </w:t>
      </w:r>
      <w:r w:rsidR="00F84515">
        <w:t>resolve this issue</w:t>
      </w:r>
      <w:r>
        <w:t>.</w:t>
      </w:r>
      <w:r w:rsidR="005E0520">
        <w:t xml:space="preserve"> Please </w:t>
      </w:r>
      <w:r w:rsidR="00F556D9">
        <w:t xml:space="preserve">reply to </w:t>
      </w:r>
      <w:r w:rsidR="00F84515">
        <w:t xml:space="preserve">confirm </w:t>
      </w:r>
      <w:r w:rsidR="005E0520">
        <w:t xml:space="preserve">receipt of this </w:t>
      </w:r>
      <w:r w:rsidR="00F556D9">
        <w:t>outage report</w:t>
      </w:r>
      <w:r w:rsidR="005E0520">
        <w:t>. Additional notifications will be sent at 7 and 21 days if we are unable to reach you.</w:t>
      </w:r>
    </w:p>
    <w:p w14:paraId="1B62759A" w14:textId="77777777" w:rsidR="00770268" w:rsidRDefault="00770268"/>
    <w:p w14:paraId="2B46614D" w14:textId="56C44F49" w:rsidR="00770268" w:rsidRDefault="005E0520">
      <w:r>
        <w:t>Check</w:t>
      </w:r>
      <w:r w:rsidR="00770268">
        <w:t xml:space="preserve"> </w:t>
      </w:r>
      <w:r>
        <w:t xml:space="preserve">your internet connection, </w:t>
      </w:r>
      <w:r w:rsidR="007634E6">
        <w:t>power supply,</w:t>
      </w:r>
      <w:r w:rsidR="00770268">
        <w:t xml:space="preserve"> </w:t>
      </w:r>
      <w:r>
        <w:t xml:space="preserve">weather station battery </w:t>
      </w:r>
      <w:r w:rsidR="00770268">
        <w:t>voltage</w:t>
      </w:r>
      <w:r>
        <w:t xml:space="preserve"> </w:t>
      </w:r>
      <w:r w:rsidR="008F7BCA">
        <w:t>(</w:t>
      </w:r>
      <w:hyperlink r:id="rId6" w:history="1">
        <w:r w:rsidR="00AA0DC4">
          <w:rPr>
            <w:rStyle w:val="Hyperlink"/>
          </w:rPr>
          <w:t>click here for d</w:t>
        </w:r>
        <w:r w:rsidRPr="00946DDC">
          <w:rPr>
            <w:rStyle w:val="Hyperlink"/>
          </w:rPr>
          <w:t>irections</w:t>
        </w:r>
      </w:hyperlink>
      <w:r>
        <w:t>), and radio signal (</w:t>
      </w:r>
      <w:hyperlink r:id="rId7" w:history="1">
        <w:r w:rsidR="00AA0DC4">
          <w:rPr>
            <w:rStyle w:val="Hyperlink"/>
          </w:rPr>
          <w:t>click here for d</w:t>
        </w:r>
        <w:r w:rsidRPr="00A20809">
          <w:rPr>
            <w:rStyle w:val="Hyperlink"/>
          </w:rPr>
          <w:t>irections</w:t>
        </w:r>
      </w:hyperlink>
      <w:r>
        <w:t>). These common problems account for most data outage</w:t>
      </w:r>
      <w:r w:rsidR="00D72D26">
        <w:t>s</w:t>
      </w:r>
      <w:r>
        <w:t>.</w:t>
      </w:r>
    </w:p>
    <w:p w14:paraId="0A801A2E" w14:textId="77777777" w:rsidR="005E0520" w:rsidRDefault="005E0520"/>
    <w:p w14:paraId="12E47577" w14:textId="61085DD8" w:rsidR="005E0520" w:rsidRDefault="004D5DEB">
      <w:r>
        <w:t>R</w:t>
      </w:r>
      <w:r w:rsidR="00404D4A">
        <w:t>espond</w:t>
      </w:r>
      <w:r w:rsidR="005E0520">
        <w:t xml:space="preserve"> to this message </w:t>
      </w:r>
      <w:r w:rsidR="00A20809">
        <w:t xml:space="preserve">directly </w:t>
      </w:r>
      <w:r w:rsidR="005E0520">
        <w:t>with additional information and questions, or to provide notification that the issue has been resolved.</w:t>
      </w:r>
    </w:p>
    <w:p w14:paraId="4C279353" w14:textId="77777777" w:rsidR="005E0520" w:rsidRDefault="005E0520"/>
    <w:p w14:paraId="254BB0FE" w14:textId="03700A4F" w:rsidR="005E0520" w:rsidRDefault="005E0520">
      <w:r>
        <w:t>All the best.</w:t>
      </w:r>
    </w:p>
    <w:p w14:paraId="63D1D1F2" w14:textId="77777777" w:rsidR="005E0520" w:rsidRDefault="005E0520"/>
    <w:p w14:paraId="7C48208F" w14:textId="450D583A" w:rsidR="005E0520" w:rsidRDefault="005E0520">
      <w:r>
        <w:t>Dan Olmstead</w:t>
      </w:r>
    </w:p>
    <w:p w14:paraId="76160010" w14:textId="600D5E00" w:rsidR="005E0520" w:rsidRDefault="005E0520">
      <w:r>
        <w:t>NEWA Coordinator</w:t>
      </w:r>
    </w:p>
    <w:p w14:paraId="2BFE90FF" w14:textId="7BDC1E42" w:rsidR="005E0520" w:rsidRDefault="005E0520">
      <w:r>
        <w:t>support@newa.zendesk.com</w:t>
      </w:r>
    </w:p>
    <w:p w14:paraId="54336E2F" w14:textId="77777777" w:rsidR="005E0520" w:rsidRDefault="005E0520"/>
    <w:sectPr w:rsidR="005E0520" w:rsidSect="00032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268"/>
    <w:rsid w:val="00032BED"/>
    <w:rsid w:val="00045F28"/>
    <w:rsid w:val="000A5B09"/>
    <w:rsid w:val="00404D4A"/>
    <w:rsid w:val="004D5DEB"/>
    <w:rsid w:val="005E0520"/>
    <w:rsid w:val="006D13E2"/>
    <w:rsid w:val="007634E6"/>
    <w:rsid w:val="00770268"/>
    <w:rsid w:val="007A1A62"/>
    <w:rsid w:val="008F7BCA"/>
    <w:rsid w:val="00946DDC"/>
    <w:rsid w:val="009D4497"/>
    <w:rsid w:val="00A20809"/>
    <w:rsid w:val="00AA0DC4"/>
    <w:rsid w:val="00B03CDB"/>
    <w:rsid w:val="00C621F5"/>
    <w:rsid w:val="00D72D26"/>
    <w:rsid w:val="00D847D2"/>
    <w:rsid w:val="00F556D9"/>
    <w:rsid w:val="00F84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A315E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02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support@newa.zendesk.com" TargetMode="External"/><Relationship Id="rId5" Type="http://schemas.openxmlformats.org/officeDocument/2006/relationships/hyperlink" Target="mailto:support@newa.zendesk.com" TargetMode="External"/><Relationship Id="rId6" Type="http://schemas.openxmlformats.org/officeDocument/2006/relationships/hyperlink" Target="http://newa.cornell.edu/index.php?page=battery-installation" TargetMode="External"/><Relationship Id="rId7" Type="http://schemas.openxmlformats.org/officeDocument/2006/relationships/hyperlink" Target="http://newa.cornell.edu/index.php?page=receiving-base-is-not-uploadin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168</Words>
  <Characters>958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Olmstead</dc:creator>
  <cp:keywords/>
  <dc:description/>
  <cp:lastModifiedBy>Dan Olmstead</cp:lastModifiedBy>
  <cp:revision>12</cp:revision>
  <dcterms:created xsi:type="dcterms:W3CDTF">2018-03-20T20:18:00Z</dcterms:created>
  <dcterms:modified xsi:type="dcterms:W3CDTF">2018-03-21T13:10:00Z</dcterms:modified>
</cp:coreProperties>
</file>