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23EE" w14:textId="33A8603C" w:rsidR="002D4BDC" w:rsidRDefault="002D4BDC" w:rsidP="005822EA">
      <w:pPr>
        <w:jc w:val="both"/>
        <w:rPr>
          <w:b/>
          <w:bCs/>
        </w:rPr>
      </w:pPr>
      <w:bookmarkStart w:id="0" w:name="_Hlk76574849"/>
      <w:r>
        <w:rPr>
          <w:b/>
          <w:bCs/>
        </w:rPr>
        <w:t xml:space="preserve">Estatus de las escenas: </w:t>
      </w:r>
    </w:p>
    <w:p w14:paraId="73DBD80B" w14:textId="77777777" w:rsidR="002D4BDC" w:rsidRPr="002D4BDC" w:rsidRDefault="002D4BDC" w:rsidP="002D4BDC">
      <w:pPr>
        <w:jc w:val="both"/>
        <w:rPr>
          <w:b/>
          <w:bCs/>
        </w:rPr>
      </w:pPr>
      <w:r w:rsidRPr="002D4BDC">
        <w:rPr>
          <w:b/>
          <w:bCs/>
        </w:rPr>
        <w:t>1)</w:t>
      </w:r>
      <w:r w:rsidRPr="002D4BDC">
        <w:rPr>
          <w:b/>
          <w:bCs/>
        </w:rPr>
        <w:tab/>
        <w:t xml:space="preserve">El Desierto Solitario: </w:t>
      </w:r>
    </w:p>
    <w:p w14:paraId="53FC1428" w14:textId="6511FA05" w:rsidR="002D4BDC" w:rsidRPr="002D4BDC" w:rsidRDefault="002D4BDC" w:rsidP="002D4BDC">
      <w:pPr>
        <w:jc w:val="both"/>
        <w:rPr>
          <w:b/>
          <w:bCs/>
        </w:rPr>
      </w:pPr>
      <w:r w:rsidRPr="002D4BDC">
        <w:rPr>
          <w:b/>
          <w:bCs/>
        </w:rPr>
        <w:t>2)</w:t>
      </w:r>
      <w:r w:rsidRPr="002D4BDC">
        <w:rPr>
          <w:b/>
          <w:bCs/>
        </w:rPr>
        <w:tab/>
        <w:t>El Pueblo Fantasma</w:t>
      </w:r>
      <w:r>
        <w:rPr>
          <w:b/>
          <w:bCs/>
        </w:rPr>
        <w:t>:</w:t>
      </w:r>
      <w:r w:rsidRPr="002D4BDC">
        <w:rPr>
          <w:b/>
          <w:bCs/>
        </w:rPr>
        <w:t xml:space="preserve"> </w:t>
      </w:r>
    </w:p>
    <w:p w14:paraId="089E2D9C" w14:textId="1CDD424A" w:rsidR="002D4BDC" w:rsidRPr="002D4BDC" w:rsidRDefault="002D4BDC" w:rsidP="002D4BDC">
      <w:pPr>
        <w:jc w:val="both"/>
        <w:rPr>
          <w:b/>
          <w:bCs/>
        </w:rPr>
      </w:pPr>
      <w:r w:rsidRPr="002D4BDC">
        <w:rPr>
          <w:b/>
          <w:bCs/>
        </w:rPr>
        <w:t>3)</w:t>
      </w:r>
      <w:r w:rsidRPr="002D4BDC">
        <w:rPr>
          <w:b/>
          <w:bCs/>
        </w:rPr>
        <w:tab/>
        <w:t>Batalla contra Candeloro en el bar y el Pueblo Fantasma Parte 1 y 2</w:t>
      </w:r>
      <w:r>
        <w:rPr>
          <w:b/>
          <w:bCs/>
        </w:rPr>
        <w:t xml:space="preserve">: </w:t>
      </w:r>
    </w:p>
    <w:p w14:paraId="37485C71" w14:textId="3D6FC09C" w:rsidR="002D4BDC" w:rsidRPr="002D4BDC" w:rsidRDefault="002D4BDC" w:rsidP="002D4BDC">
      <w:pPr>
        <w:jc w:val="both"/>
        <w:rPr>
          <w:b/>
          <w:bCs/>
        </w:rPr>
      </w:pPr>
      <w:r w:rsidRPr="002D4BDC">
        <w:rPr>
          <w:b/>
          <w:bCs/>
        </w:rPr>
        <w:t>4)</w:t>
      </w:r>
      <w:r w:rsidRPr="002D4BDC">
        <w:rPr>
          <w:b/>
          <w:bCs/>
        </w:rPr>
        <w:tab/>
        <w:t>El Desierto Solitario Parte 2</w:t>
      </w:r>
      <w:r>
        <w:rPr>
          <w:b/>
          <w:bCs/>
        </w:rPr>
        <w:t xml:space="preserve">: </w:t>
      </w:r>
    </w:p>
    <w:p w14:paraId="6E0F1950" w14:textId="3EE4AEEB" w:rsidR="002D4BDC" w:rsidRPr="002D4BDC" w:rsidRDefault="002D4BDC" w:rsidP="002D4BDC">
      <w:pPr>
        <w:jc w:val="both"/>
        <w:rPr>
          <w:b/>
          <w:bCs/>
        </w:rPr>
      </w:pPr>
      <w:r w:rsidRPr="002D4BDC">
        <w:rPr>
          <w:b/>
          <w:bCs/>
        </w:rPr>
        <w:t>5)</w:t>
      </w:r>
      <w:r w:rsidRPr="002D4BDC">
        <w:rPr>
          <w:b/>
          <w:bCs/>
        </w:rPr>
        <w:tab/>
        <w:t>Batalla contra Tanque Finale</w:t>
      </w:r>
      <w:r>
        <w:rPr>
          <w:b/>
          <w:bCs/>
        </w:rPr>
        <w:t xml:space="preserve">: </w:t>
      </w:r>
    </w:p>
    <w:p w14:paraId="544B1017" w14:textId="4345D696" w:rsidR="002D4BDC" w:rsidRPr="002D4BDC" w:rsidRDefault="002D4BDC" w:rsidP="002D4BDC">
      <w:pPr>
        <w:jc w:val="both"/>
        <w:rPr>
          <w:b/>
          <w:bCs/>
        </w:rPr>
      </w:pPr>
      <w:r w:rsidRPr="002D4BDC">
        <w:rPr>
          <w:b/>
          <w:bCs/>
        </w:rPr>
        <w:t>6)</w:t>
      </w:r>
      <w:r w:rsidRPr="002D4BDC">
        <w:rPr>
          <w:b/>
          <w:bCs/>
        </w:rPr>
        <w:tab/>
        <w:t>Procesión Espinosa</w:t>
      </w:r>
      <w:r>
        <w:rPr>
          <w:b/>
          <w:bCs/>
        </w:rPr>
        <w:t xml:space="preserve">: </w:t>
      </w:r>
    </w:p>
    <w:p w14:paraId="5EB53046" w14:textId="4167EAF9" w:rsidR="002D4BDC" w:rsidRPr="002D4BDC" w:rsidRDefault="002D4BDC" w:rsidP="002D4BDC">
      <w:pPr>
        <w:jc w:val="both"/>
        <w:rPr>
          <w:b/>
          <w:bCs/>
        </w:rPr>
      </w:pPr>
      <w:r w:rsidRPr="002D4BDC">
        <w:rPr>
          <w:b/>
          <w:bCs/>
        </w:rPr>
        <w:t>7)</w:t>
      </w:r>
      <w:r w:rsidRPr="002D4BDC">
        <w:rPr>
          <w:b/>
          <w:bCs/>
        </w:rPr>
        <w:tab/>
        <w:t>Jardín Floral sin Color</w:t>
      </w:r>
      <w:r>
        <w:rPr>
          <w:b/>
          <w:bCs/>
        </w:rPr>
        <w:t xml:space="preserve">: </w:t>
      </w:r>
      <w:r w:rsidRPr="002D4BDC">
        <w:rPr>
          <w:b/>
          <w:bCs/>
        </w:rPr>
        <w:t xml:space="preserve"> </w:t>
      </w:r>
    </w:p>
    <w:p w14:paraId="6809D92D" w14:textId="1539E48E" w:rsidR="002D4BDC" w:rsidRPr="002D4BDC" w:rsidRDefault="002D4BDC" w:rsidP="002D4BDC">
      <w:pPr>
        <w:jc w:val="both"/>
        <w:rPr>
          <w:b/>
          <w:bCs/>
        </w:rPr>
      </w:pPr>
      <w:r w:rsidRPr="002D4BDC">
        <w:rPr>
          <w:b/>
          <w:bCs/>
        </w:rPr>
        <w:t>8)</w:t>
      </w:r>
      <w:r w:rsidRPr="002D4BDC">
        <w:rPr>
          <w:b/>
          <w:bCs/>
        </w:rPr>
        <w:tab/>
        <w:t>Dilema del Erizo</w:t>
      </w:r>
      <w:r>
        <w:rPr>
          <w:b/>
          <w:bCs/>
        </w:rPr>
        <w:t xml:space="preserve">: </w:t>
      </w:r>
      <w:r w:rsidRPr="002D4BDC">
        <w:rPr>
          <w:b/>
          <w:bCs/>
        </w:rPr>
        <w:t xml:space="preserve"> </w:t>
      </w:r>
    </w:p>
    <w:p w14:paraId="5CDD74D4" w14:textId="0568CAE0" w:rsidR="002D4BDC" w:rsidRPr="002D4BDC" w:rsidRDefault="002D4BDC" w:rsidP="002D4BDC">
      <w:pPr>
        <w:jc w:val="both"/>
        <w:rPr>
          <w:b/>
          <w:bCs/>
        </w:rPr>
      </w:pPr>
      <w:r w:rsidRPr="002D4BDC">
        <w:rPr>
          <w:b/>
          <w:bCs/>
        </w:rPr>
        <w:t>9)</w:t>
      </w:r>
      <w:r w:rsidRPr="002D4BDC">
        <w:rPr>
          <w:b/>
          <w:bCs/>
        </w:rPr>
        <w:tab/>
        <w:t>Batalla contra Steampunk sobre Tren Finale</w:t>
      </w:r>
      <w:r>
        <w:rPr>
          <w:b/>
          <w:bCs/>
        </w:rPr>
        <w:t xml:space="preserve">: </w:t>
      </w:r>
      <w:r w:rsidRPr="002D4BDC">
        <w:rPr>
          <w:b/>
          <w:bCs/>
        </w:rPr>
        <w:t xml:space="preserve"> </w:t>
      </w:r>
    </w:p>
    <w:p w14:paraId="36D7CEEB" w14:textId="6B3B44A7" w:rsidR="002D4BDC" w:rsidRPr="002D4BDC" w:rsidRDefault="002D4BDC" w:rsidP="002D4BDC">
      <w:pPr>
        <w:jc w:val="both"/>
        <w:rPr>
          <w:b/>
          <w:bCs/>
        </w:rPr>
      </w:pPr>
      <w:r w:rsidRPr="002D4BDC">
        <w:rPr>
          <w:b/>
          <w:bCs/>
        </w:rPr>
        <w:t>10)</w:t>
      </w:r>
      <w:r w:rsidRPr="002D4BDC">
        <w:rPr>
          <w:b/>
          <w:bCs/>
        </w:rPr>
        <w:tab/>
        <w:t>Cueva Profunda</w:t>
      </w:r>
      <w:r>
        <w:rPr>
          <w:b/>
          <w:bCs/>
        </w:rPr>
        <w:t xml:space="preserve">: </w:t>
      </w:r>
    </w:p>
    <w:p w14:paraId="1029E86A" w14:textId="474F006B" w:rsidR="002D4BDC" w:rsidRPr="002D4BDC" w:rsidRDefault="002D4BDC" w:rsidP="002D4BDC">
      <w:pPr>
        <w:jc w:val="both"/>
        <w:rPr>
          <w:b/>
          <w:bCs/>
        </w:rPr>
      </w:pPr>
      <w:r w:rsidRPr="002D4BDC">
        <w:rPr>
          <w:b/>
          <w:bCs/>
        </w:rPr>
        <w:t>11)</w:t>
      </w:r>
      <w:r w:rsidRPr="002D4BDC">
        <w:rPr>
          <w:b/>
          <w:bCs/>
        </w:rPr>
        <w:tab/>
        <w:t>Derrumbe de la Cueva</w:t>
      </w:r>
      <w:r>
        <w:rPr>
          <w:b/>
          <w:bCs/>
        </w:rPr>
        <w:t xml:space="preserve">: </w:t>
      </w:r>
    </w:p>
    <w:p w14:paraId="32C5D239" w14:textId="10A335FD" w:rsidR="002D4BDC" w:rsidRPr="002D4BDC" w:rsidRDefault="002D4BDC" w:rsidP="002D4BDC">
      <w:pPr>
        <w:jc w:val="both"/>
        <w:rPr>
          <w:b/>
          <w:bCs/>
        </w:rPr>
      </w:pPr>
      <w:r w:rsidRPr="002D4BDC">
        <w:rPr>
          <w:b/>
          <w:bCs/>
        </w:rPr>
        <w:t>12)</w:t>
      </w:r>
      <w:r w:rsidRPr="002D4BDC">
        <w:rPr>
          <w:b/>
          <w:bCs/>
        </w:rPr>
        <w:tab/>
        <w:t>Batalla Final contra Steampunk y Candeloro</w:t>
      </w:r>
      <w:r>
        <w:rPr>
          <w:b/>
          <w:bCs/>
        </w:rPr>
        <w:t xml:space="preserve">: </w:t>
      </w:r>
      <w:r w:rsidRPr="002D4BDC">
        <w:rPr>
          <w:b/>
          <w:bCs/>
        </w:rPr>
        <w:t xml:space="preserve"> </w:t>
      </w:r>
    </w:p>
    <w:p w14:paraId="6A1E9285" w14:textId="187434C1" w:rsidR="002D4BDC" w:rsidRPr="002D4BDC" w:rsidRDefault="002D4BDC" w:rsidP="002D4BDC">
      <w:pPr>
        <w:jc w:val="both"/>
        <w:rPr>
          <w:b/>
          <w:bCs/>
        </w:rPr>
      </w:pPr>
      <w:r w:rsidRPr="002D4BDC">
        <w:rPr>
          <w:b/>
          <w:bCs/>
        </w:rPr>
        <w:t>13)</w:t>
      </w:r>
      <w:r w:rsidRPr="002D4BDC">
        <w:rPr>
          <w:b/>
          <w:bCs/>
        </w:rPr>
        <w:tab/>
        <w:t>Arrastrón Finale</w:t>
      </w:r>
      <w:r>
        <w:rPr>
          <w:b/>
          <w:bCs/>
        </w:rPr>
        <w:t xml:space="preserve">: </w:t>
      </w:r>
      <w:r w:rsidRPr="002D4BDC">
        <w:rPr>
          <w:b/>
          <w:bCs/>
        </w:rPr>
        <w:t xml:space="preserve"> </w:t>
      </w:r>
    </w:p>
    <w:p w14:paraId="31E7F2E6" w14:textId="3826D1C2" w:rsidR="002D4BDC" w:rsidRPr="002D4BDC" w:rsidRDefault="002D4BDC" w:rsidP="002D4BDC">
      <w:pPr>
        <w:jc w:val="both"/>
        <w:rPr>
          <w:b/>
          <w:bCs/>
        </w:rPr>
      </w:pPr>
      <w:r w:rsidRPr="002D4BDC">
        <w:rPr>
          <w:b/>
          <w:bCs/>
        </w:rPr>
        <w:t>14)</w:t>
      </w:r>
      <w:r w:rsidRPr="002D4BDC">
        <w:rPr>
          <w:b/>
          <w:bCs/>
        </w:rPr>
        <w:tab/>
        <w:t>El último Batallón</w:t>
      </w:r>
      <w:r>
        <w:rPr>
          <w:b/>
          <w:bCs/>
        </w:rPr>
        <w:t>-</w:t>
      </w:r>
      <w:r w:rsidRPr="002D4BDC">
        <w:rPr>
          <w:b/>
          <w:bCs/>
        </w:rPr>
        <w:t xml:space="preserve"> Operación Resurgimiento</w:t>
      </w:r>
      <w:r>
        <w:rPr>
          <w:b/>
          <w:bCs/>
        </w:rPr>
        <w:t xml:space="preserve">: </w:t>
      </w:r>
      <w:r w:rsidRPr="002D4BDC">
        <w:rPr>
          <w:b/>
          <w:bCs/>
        </w:rPr>
        <w:t xml:space="preserve"> </w:t>
      </w:r>
    </w:p>
    <w:p w14:paraId="2A5E41B0" w14:textId="6FE4B061" w:rsidR="002D4BDC" w:rsidRPr="002D4BDC" w:rsidRDefault="002D4BDC" w:rsidP="002D4BDC">
      <w:pPr>
        <w:jc w:val="both"/>
        <w:rPr>
          <w:b/>
          <w:bCs/>
        </w:rPr>
      </w:pPr>
      <w:r w:rsidRPr="002D4BDC">
        <w:rPr>
          <w:b/>
          <w:bCs/>
        </w:rPr>
        <w:t>15)</w:t>
      </w:r>
      <w:r w:rsidRPr="002D4BDC">
        <w:rPr>
          <w:b/>
          <w:bCs/>
        </w:rPr>
        <w:tab/>
        <w:t>La Platica Finale</w:t>
      </w:r>
      <w:r>
        <w:rPr>
          <w:b/>
          <w:bCs/>
        </w:rPr>
        <w:t xml:space="preserve">: </w:t>
      </w:r>
      <w:r w:rsidRPr="002D4BDC">
        <w:rPr>
          <w:b/>
          <w:bCs/>
        </w:rPr>
        <w:t xml:space="preserve"> </w:t>
      </w:r>
    </w:p>
    <w:p w14:paraId="6B9B8959" w14:textId="5DCFC4DE" w:rsidR="002D4BDC" w:rsidRDefault="002D4BDC" w:rsidP="002D4BDC">
      <w:pPr>
        <w:jc w:val="both"/>
        <w:rPr>
          <w:b/>
          <w:bCs/>
        </w:rPr>
      </w:pPr>
      <w:r w:rsidRPr="002D4BDC">
        <w:rPr>
          <w:b/>
          <w:bCs/>
        </w:rPr>
        <w:t>16)</w:t>
      </w:r>
      <w:r w:rsidRPr="002D4BDC">
        <w:rPr>
          <w:b/>
          <w:bCs/>
        </w:rPr>
        <w:tab/>
        <w:t>Despedida Finale</w:t>
      </w:r>
      <w:r>
        <w:rPr>
          <w:b/>
          <w:bCs/>
        </w:rPr>
        <w:t xml:space="preserve">: </w:t>
      </w:r>
    </w:p>
    <w:p w14:paraId="643BAE34" w14:textId="77777777" w:rsidR="002D4BDC" w:rsidRDefault="002D4BDC" w:rsidP="005822EA">
      <w:pPr>
        <w:jc w:val="both"/>
        <w:rPr>
          <w:b/>
          <w:bCs/>
        </w:rPr>
      </w:pPr>
    </w:p>
    <w:p w14:paraId="1B796E3F" w14:textId="77777777" w:rsidR="002D4BDC" w:rsidRDefault="002D4BDC" w:rsidP="005822EA">
      <w:pPr>
        <w:jc w:val="both"/>
        <w:rPr>
          <w:b/>
          <w:bCs/>
        </w:rPr>
      </w:pPr>
    </w:p>
    <w:p w14:paraId="09F66653" w14:textId="77777777" w:rsidR="002D4BDC" w:rsidRDefault="002D4BDC" w:rsidP="005822EA">
      <w:pPr>
        <w:jc w:val="both"/>
        <w:rPr>
          <w:b/>
          <w:bCs/>
        </w:rPr>
      </w:pPr>
    </w:p>
    <w:p w14:paraId="0719BE30" w14:textId="77777777" w:rsidR="002D4BDC" w:rsidRDefault="002D4BDC" w:rsidP="005822EA">
      <w:pPr>
        <w:jc w:val="both"/>
        <w:rPr>
          <w:b/>
          <w:bCs/>
        </w:rPr>
      </w:pPr>
    </w:p>
    <w:p w14:paraId="396ADF73" w14:textId="77777777" w:rsidR="002D4BDC" w:rsidRDefault="002D4BDC" w:rsidP="005822EA">
      <w:pPr>
        <w:jc w:val="both"/>
        <w:rPr>
          <w:b/>
          <w:bCs/>
        </w:rPr>
      </w:pPr>
    </w:p>
    <w:p w14:paraId="4A06D3A9" w14:textId="77777777" w:rsidR="002D4BDC" w:rsidRDefault="002D4BDC" w:rsidP="005822EA">
      <w:pPr>
        <w:jc w:val="both"/>
        <w:rPr>
          <w:b/>
          <w:bCs/>
        </w:rPr>
      </w:pPr>
    </w:p>
    <w:p w14:paraId="3B377747" w14:textId="77777777" w:rsidR="002D4BDC" w:rsidRDefault="002D4BDC" w:rsidP="005822EA">
      <w:pPr>
        <w:jc w:val="both"/>
        <w:rPr>
          <w:b/>
          <w:bCs/>
        </w:rPr>
      </w:pPr>
    </w:p>
    <w:p w14:paraId="272AA3FB" w14:textId="77777777" w:rsidR="002D4BDC" w:rsidRDefault="002D4BDC" w:rsidP="005822EA">
      <w:pPr>
        <w:jc w:val="both"/>
        <w:rPr>
          <w:b/>
          <w:bCs/>
        </w:rPr>
      </w:pPr>
    </w:p>
    <w:p w14:paraId="4E547697" w14:textId="77777777" w:rsidR="002D4BDC" w:rsidRDefault="002D4BDC" w:rsidP="005822EA">
      <w:pPr>
        <w:jc w:val="both"/>
        <w:rPr>
          <w:b/>
          <w:bCs/>
        </w:rPr>
      </w:pPr>
    </w:p>
    <w:p w14:paraId="1F95A1D9" w14:textId="77777777" w:rsidR="002D4BDC" w:rsidRDefault="002D4BDC" w:rsidP="005822EA">
      <w:pPr>
        <w:jc w:val="both"/>
        <w:rPr>
          <w:b/>
          <w:bCs/>
        </w:rPr>
      </w:pPr>
    </w:p>
    <w:p w14:paraId="17562509" w14:textId="77777777" w:rsidR="002D4BDC" w:rsidRDefault="002D4BDC" w:rsidP="005822EA">
      <w:pPr>
        <w:jc w:val="both"/>
        <w:rPr>
          <w:b/>
          <w:bCs/>
        </w:rPr>
      </w:pPr>
    </w:p>
    <w:p w14:paraId="0ADD8720" w14:textId="77777777" w:rsidR="002D4BDC" w:rsidRDefault="002D4BDC" w:rsidP="005822EA">
      <w:pPr>
        <w:jc w:val="both"/>
        <w:rPr>
          <w:b/>
          <w:bCs/>
        </w:rPr>
      </w:pPr>
    </w:p>
    <w:p w14:paraId="55F143DA" w14:textId="77777777" w:rsidR="002D4BDC" w:rsidRDefault="002D4BDC" w:rsidP="005822EA">
      <w:pPr>
        <w:jc w:val="both"/>
        <w:rPr>
          <w:b/>
          <w:bCs/>
        </w:rPr>
      </w:pPr>
    </w:p>
    <w:p w14:paraId="51B01D26" w14:textId="77777777" w:rsidR="002D4BDC" w:rsidRDefault="002D4BDC" w:rsidP="005822EA">
      <w:pPr>
        <w:jc w:val="both"/>
        <w:rPr>
          <w:b/>
          <w:bCs/>
        </w:rPr>
      </w:pPr>
    </w:p>
    <w:p w14:paraId="7E08860A" w14:textId="77777777" w:rsidR="002D4BDC" w:rsidRDefault="002D4BDC" w:rsidP="005822EA">
      <w:pPr>
        <w:jc w:val="both"/>
        <w:rPr>
          <w:b/>
          <w:bCs/>
        </w:rPr>
      </w:pPr>
    </w:p>
    <w:p w14:paraId="5023B9E7" w14:textId="77777777" w:rsidR="002D4BDC" w:rsidRDefault="002D4BDC" w:rsidP="005822EA">
      <w:pPr>
        <w:jc w:val="both"/>
        <w:rPr>
          <w:b/>
          <w:bCs/>
        </w:rPr>
      </w:pPr>
    </w:p>
    <w:p w14:paraId="0DB49DAF" w14:textId="77777777" w:rsidR="002D4BDC" w:rsidRDefault="002D4BDC" w:rsidP="005822EA">
      <w:pPr>
        <w:jc w:val="both"/>
        <w:rPr>
          <w:b/>
          <w:bCs/>
        </w:rPr>
      </w:pPr>
    </w:p>
    <w:p w14:paraId="4E7D7A45" w14:textId="24207EFE" w:rsidR="00E45C2B" w:rsidRPr="00C5012E" w:rsidRDefault="00E45C2B" w:rsidP="005822EA">
      <w:pPr>
        <w:jc w:val="both"/>
        <w:rPr>
          <w:b/>
          <w:bCs/>
        </w:rPr>
      </w:pPr>
      <w:r w:rsidRPr="00C5012E">
        <w:rPr>
          <w:b/>
          <w:bCs/>
        </w:rPr>
        <w:lastRenderedPageBreak/>
        <w:t xml:space="preserve">Introducción: </w:t>
      </w:r>
    </w:p>
    <w:p w14:paraId="34A28D9B" w14:textId="6A970714" w:rsidR="006373F0" w:rsidRPr="006373F0" w:rsidRDefault="006373F0" w:rsidP="005822EA">
      <w:pPr>
        <w:jc w:val="both"/>
      </w:pPr>
      <w:r>
        <w:rPr>
          <w:b/>
          <w:bCs/>
        </w:rPr>
        <w:t xml:space="preserve">Mami (Despertando por el calor y arena del lugar): </w:t>
      </w:r>
      <w:r>
        <w:t>¿Qué? ¿Cómo llegué hasta aquí? Ah, esto no luce nada bien</w:t>
      </w:r>
    </w:p>
    <w:p w14:paraId="3EC88B13" w14:textId="46CCAA00" w:rsidR="00E45C2B" w:rsidRDefault="00E45C2B" w:rsidP="005822EA">
      <w:pPr>
        <w:jc w:val="both"/>
      </w:pPr>
      <w:r w:rsidRPr="00615630">
        <w:rPr>
          <w:b/>
          <w:bCs/>
        </w:rPr>
        <w:t>Mami:</w:t>
      </w:r>
      <w:r>
        <w:t xml:space="preserve"> Y ahora ¿Cómo saldré de este desierto? ¿Dónde estarán las demás? Debo encontrar algún camino de regreso a la civilización o no quisiera imaginarme lo que pasaría si no lo encuentro</w:t>
      </w:r>
    </w:p>
    <w:p w14:paraId="50FBB31D" w14:textId="626083F2" w:rsidR="00E45C2B" w:rsidRDefault="00E45C2B" w:rsidP="005822EA">
      <w:pPr>
        <w:jc w:val="both"/>
      </w:pPr>
      <w:r w:rsidRPr="00615630">
        <w:rPr>
          <w:b/>
          <w:bCs/>
        </w:rPr>
        <w:t>Mami:</w:t>
      </w:r>
      <w:r>
        <w:t xml:space="preserve"> El desierto luce solitario y un tanto tenebroso, pero resistiré al miedo lo mejor que pueda</w:t>
      </w:r>
      <w:r w:rsidR="006373F0">
        <w:t xml:space="preserve">, </w:t>
      </w:r>
      <w:r>
        <w:t>sea donde sea, las encontraré y saldremos de aquí</w:t>
      </w:r>
    </w:p>
    <w:p w14:paraId="2BB2BBDF" w14:textId="09926BC1" w:rsidR="008F4162" w:rsidRDefault="008F4162" w:rsidP="005822EA">
      <w:pPr>
        <w:jc w:val="both"/>
      </w:pPr>
      <w:r w:rsidRPr="008F4162">
        <w:rPr>
          <w:b/>
          <w:bCs/>
        </w:rPr>
        <w:t>Mami:</w:t>
      </w:r>
      <w:r>
        <w:t xml:space="preserve"> Sea donde sea, esté donde esté, daré lo mejor por luchar, hasta el final… </w:t>
      </w:r>
    </w:p>
    <w:p w14:paraId="6313303B" w14:textId="77777777" w:rsidR="00E45C2B" w:rsidRDefault="00E45C2B" w:rsidP="005822EA">
      <w:pPr>
        <w:jc w:val="both"/>
        <w:rPr>
          <w:b/>
          <w:bCs/>
        </w:rPr>
      </w:pPr>
    </w:p>
    <w:p w14:paraId="722E3952" w14:textId="77777777" w:rsidR="00E45C2B" w:rsidRDefault="00E45C2B" w:rsidP="005822EA">
      <w:pPr>
        <w:jc w:val="both"/>
        <w:rPr>
          <w:b/>
          <w:bCs/>
        </w:rPr>
      </w:pPr>
      <w:r>
        <w:rPr>
          <w:b/>
          <w:bCs/>
        </w:rPr>
        <w:t>Acto 1 (Desierto Solitario)</w:t>
      </w:r>
    </w:p>
    <w:p w14:paraId="725A0296" w14:textId="76F49C33" w:rsidR="00E45C2B" w:rsidRPr="00C5012E" w:rsidRDefault="00E45C2B" w:rsidP="005822EA">
      <w:pPr>
        <w:jc w:val="both"/>
        <w:rPr>
          <w:b/>
          <w:bCs/>
        </w:rPr>
      </w:pPr>
      <w:r w:rsidRPr="00C5012E">
        <w:rPr>
          <w:b/>
          <w:bCs/>
        </w:rPr>
        <w:t xml:space="preserve">Encuentro con </w:t>
      </w:r>
      <w:r w:rsidR="006373F0">
        <w:rPr>
          <w:b/>
          <w:bCs/>
        </w:rPr>
        <w:t>aquel</w:t>
      </w:r>
      <w:r w:rsidR="006B6D8F">
        <w:rPr>
          <w:b/>
          <w:bCs/>
        </w:rPr>
        <w:t xml:space="preserve"> lobo</w:t>
      </w:r>
      <w:r w:rsidRPr="00C5012E">
        <w:rPr>
          <w:b/>
          <w:bCs/>
        </w:rPr>
        <w:t xml:space="preserve"> y recuerdo de Daisy Tomoe:</w:t>
      </w:r>
    </w:p>
    <w:p w14:paraId="022221D1" w14:textId="29AC769E" w:rsidR="00E45C2B" w:rsidRDefault="00E45C2B" w:rsidP="005822EA">
      <w:pPr>
        <w:jc w:val="both"/>
      </w:pPr>
      <w:r w:rsidRPr="0093297A">
        <w:rPr>
          <w:b/>
          <w:bCs/>
        </w:rPr>
        <w:t>Mami (</w:t>
      </w:r>
      <w:r w:rsidR="00E3717D">
        <w:rPr>
          <w:b/>
          <w:bCs/>
        </w:rPr>
        <w:t>Sorprendida al escuchar algo</w:t>
      </w:r>
      <w:r w:rsidRPr="0093297A">
        <w:rPr>
          <w:b/>
          <w:bCs/>
        </w:rPr>
        <w:t>):</w:t>
      </w:r>
      <w:r>
        <w:t xml:space="preserve"> </w:t>
      </w:r>
      <w:r w:rsidR="001D4C0B">
        <w:t>Ese alarido parece de perro, quizás algo lo pincho</w:t>
      </w:r>
    </w:p>
    <w:p w14:paraId="0117FA10" w14:textId="118079E3" w:rsidR="00E45C2B" w:rsidRDefault="00E45C2B" w:rsidP="005822EA">
      <w:pPr>
        <w:jc w:val="both"/>
      </w:pPr>
      <w:r w:rsidRPr="0093297A">
        <w:rPr>
          <w:b/>
          <w:bCs/>
        </w:rPr>
        <w:t>Mami (</w:t>
      </w:r>
      <w:r w:rsidR="00E3717D">
        <w:rPr>
          <w:b/>
          <w:bCs/>
        </w:rPr>
        <w:t>Temerosa al encontrar a un coyote con la pata atrapada en una trampa para osos</w:t>
      </w:r>
      <w:r w:rsidRPr="0093297A">
        <w:rPr>
          <w:b/>
          <w:bCs/>
        </w:rPr>
        <w:t>):</w:t>
      </w:r>
      <w:r w:rsidR="00E3717D">
        <w:t xml:space="preserve"> Ay pequeño, esto no puede ser bueno, espérame te quito esa trampa para oso de inmediato, solo tenme paciencia y estarás como nuevo</w:t>
      </w:r>
    </w:p>
    <w:p w14:paraId="08D0A97F" w14:textId="75CB6E78" w:rsidR="006B6D8F" w:rsidRDefault="006B6D8F" w:rsidP="005822EA">
      <w:pPr>
        <w:jc w:val="both"/>
      </w:pPr>
      <w:r w:rsidRPr="006B6D8F">
        <w:rPr>
          <w:b/>
          <w:bCs/>
        </w:rPr>
        <w:t>Lobo:</w:t>
      </w:r>
      <w:r>
        <w:t xml:space="preserve"> (Hace jadeo de dolor y después de alivio)</w:t>
      </w:r>
    </w:p>
    <w:p w14:paraId="62FDDF73" w14:textId="4E9C471B" w:rsidR="00E3717D" w:rsidRDefault="00E3717D" w:rsidP="005822EA">
      <w:pPr>
        <w:jc w:val="both"/>
      </w:pPr>
      <w:r w:rsidRPr="00E3717D">
        <w:rPr>
          <w:b/>
          <w:bCs/>
        </w:rPr>
        <w:t>Mami:</w:t>
      </w:r>
      <w:r>
        <w:t xml:space="preserve"> </w:t>
      </w:r>
      <w:r w:rsidR="006B6D8F">
        <w:t>¿Qué clase de Trampero debió haberte puesto eso ahí? En fin, y</w:t>
      </w:r>
      <w:r>
        <w:t>a está</w:t>
      </w:r>
      <w:r w:rsidR="006B6D8F">
        <w:t>s</w:t>
      </w:r>
      <w:r>
        <w:t xml:space="preserve"> libre de la trampa, ay que debió doler, ahora solo permíteme para vendarte y poder sanarte</w:t>
      </w:r>
    </w:p>
    <w:p w14:paraId="4AB85239" w14:textId="6608F191" w:rsidR="006B6D8F" w:rsidRDefault="006B6D8F" w:rsidP="005822EA">
      <w:pPr>
        <w:jc w:val="both"/>
      </w:pPr>
      <w:r>
        <w:t>(Se escuchan unos brillos mágicos, seguido de un vendaje)</w:t>
      </w:r>
    </w:p>
    <w:p w14:paraId="420ECF70" w14:textId="002825B7" w:rsidR="00E3717D" w:rsidRDefault="00E3717D" w:rsidP="005822EA">
      <w:pPr>
        <w:jc w:val="both"/>
      </w:pPr>
      <w:r w:rsidRPr="00E3717D">
        <w:rPr>
          <w:b/>
          <w:bCs/>
        </w:rPr>
        <w:t>Mami:</w:t>
      </w:r>
      <w:r>
        <w:t xml:space="preserve"> Con un pulso como el de un artista o el de un cirujano te coloco la cinta amarilla sobre la herida</w:t>
      </w:r>
    </w:p>
    <w:p w14:paraId="1F3B8F63" w14:textId="33DC253B" w:rsidR="006B6D8F" w:rsidRDefault="006B6D8F" w:rsidP="005822EA">
      <w:pPr>
        <w:jc w:val="both"/>
      </w:pPr>
      <w:r w:rsidRPr="006B6D8F">
        <w:rPr>
          <w:b/>
          <w:bCs/>
        </w:rPr>
        <w:t>Lobo:</w:t>
      </w:r>
      <w:r>
        <w:t xml:space="preserve"> (Gruñe ligeramente fruto del movimiento en la herida) </w:t>
      </w:r>
    </w:p>
    <w:p w14:paraId="0FE0E0F4" w14:textId="1F8D05E1" w:rsidR="00E45C2B" w:rsidRDefault="00E3717D" w:rsidP="005822EA">
      <w:pPr>
        <w:jc w:val="both"/>
      </w:pPr>
      <w:r w:rsidRPr="00E3717D">
        <w:rPr>
          <w:b/>
          <w:bCs/>
        </w:rPr>
        <w:t>Mami (Preocupada):</w:t>
      </w:r>
      <w:r>
        <w:t xml:space="preserve"> </w:t>
      </w:r>
      <w:r w:rsidR="00E45C2B">
        <w:t xml:space="preserve">Oye, no tienes por qué </w:t>
      </w:r>
      <w:r>
        <w:t>gruñirme</w:t>
      </w:r>
      <w:r w:rsidR="00E45C2B">
        <w:t>, solo dale su tiempo y estará como nuevo</w:t>
      </w:r>
    </w:p>
    <w:p w14:paraId="00273A1F" w14:textId="1D9CC0A1" w:rsidR="006B6D8F" w:rsidRDefault="006B6D8F" w:rsidP="005822EA">
      <w:pPr>
        <w:jc w:val="both"/>
      </w:pPr>
      <w:r w:rsidRPr="006B6D8F">
        <w:rPr>
          <w:b/>
          <w:bCs/>
        </w:rPr>
        <w:t>Lobo:</w:t>
      </w:r>
      <w:r>
        <w:t xml:space="preserve"> (Gruñe un poco </w:t>
      </w:r>
      <w:r w:rsidR="00163ACB">
        <w:t>más</w:t>
      </w:r>
      <w:r>
        <w:t xml:space="preserve"> fuerte que antes) </w:t>
      </w:r>
    </w:p>
    <w:p w14:paraId="5513BF49" w14:textId="4BE0E0CB" w:rsidR="00E3717D" w:rsidRDefault="00E3717D" w:rsidP="005822EA">
      <w:pPr>
        <w:jc w:val="both"/>
      </w:pPr>
      <w:r w:rsidRPr="00E3717D">
        <w:rPr>
          <w:b/>
          <w:bCs/>
        </w:rPr>
        <w:t>Mami (Enojada):</w:t>
      </w:r>
      <w:r>
        <w:t xml:space="preserve"> </w:t>
      </w:r>
      <w:r w:rsidR="007452FD">
        <w:t xml:space="preserve">Oh vamos Mami piensa, piensa, ajá, esto es perfecto para la ocasión </w:t>
      </w:r>
    </w:p>
    <w:p w14:paraId="0D1CB2C7" w14:textId="7F384991" w:rsidR="007452FD" w:rsidRDefault="007452FD" w:rsidP="005822EA">
      <w:pPr>
        <w:jc w:val="both"/>
      </w:pPr>
      <w:r w:rsidRPr="007452FD">
        <w:rPr>
          <w:b/>
          <w:bCs/>
        </w:rPr>
        <w:t>Mami:</w:t>
      </w:r>
      <w:r>
        <w:t xml:space="preserve"> (Invoca un mosquete y llama el interés del cánido) </w:t>
      </w:r>
    </w:p>
    <w:p w14:paraId="6371854C" w14:textId="23108591" w:rsidR="006B6D8F" w:rsidRDefault="006B6D8F" w:rsidP="005822EA">
      <w:pPr>
        <w:jc w:val="both"/>
      </w:pPr>
      <w:r w:rsidRPr="006B6D8F">
        <w:rPr>
          <w:b/>
          <w:bCs/>
        </w:rPr>
        <w:t>Lobo:</w:t>
      </w:r>
      <w:r>
        <w:t xml:space="preserve"> (</w:t>
      </w:r>
      <w:r w:rsidR="007452FD">
        <w:t>Hace un jadeo de extrañeza y mira con curiosidad el mosquete descargado</w:t>
      </w:r>
      <w:r>
        <w:t>)</w:t>
      </w:r>
    </w:p>
    <w:p w14:paraId="738DA4A6" w14:textId="71579DCD" w:rsidR="001D4C0B" w:rsidRDefault="001D4C0B" w:rsidP="005822EA">
      <w:pPr>
        <w:jc w:val="both"/>
      </w:pPr>
      <w:r w:rsidRPr="001D4C0B">
        <w:rPr>
          <w:b/>
          <w:bCs/>
        </w:rPr>
        <w:t>Mami:</w:t>
      </w:r>
      <w:r>
        <w:t xml:space="preserve"> </w:t>
      </w:r>
      <w:r w:rsidR="007452FD">
        <w:t xml:space="preserve">Espero que te guste, sé que no eres un perro, pero te ayudará a distraerte un rato </w:t>
      </w:r>
    </w:p>
    <w:p w14:paraId="41229967" w14:textId="77777777" w:rsidR="00E45C2B" w:rsidRDefault="00E45C2B" w:rsidP="005822EA">
      <w:pPr>
        <w:jc w:val="both"/>
        <w:rPr>
          <w:b/>
          <w:bCs/>
        </w:rPr>
      </w:pPr>
    </w:p>
    <w:p w14:paraId="6763E290" w14:textId="77777777" w:rsidR="00E45C2B" w:rsidRPr="00C5012E" w:rsidRDefault="00E45C2B" w:rsidP="005822EA">
      <w:pPr>
        <w:jc w:val="both"/>
        <w:rPr>
          <w:b/>
          <w:bCs/>
        </w:rPr>
      </w:pPr>
      <w:r w:rsidRPr="00C5012E">
        <w:rPr>
          <w:b/>
          <w:bCs/>
        </w:rPr>
        <w:t>Primer indicio de Candeloro:</w:t>
      </w:r>
    </w:p>
    <w:p w14:paraId="619EE1CF" w14:textId="3596A30A" w:rsidR="001D4C0B" w:rsidRPr="001D4C0B" w:rsidRDefault="001D4C0B" w:rsidP="005822EA">
      <w:pPr>
        <w:jc w:val="both"/>
      </w:pPr>
      <w:r w:rsidRPr="001D4C0B">
        <w:t>(Se escuchan unos brillos mágicos)</w:t>
      </w:r>
    </w:p>
    <w:p w14:paraId="264A5FF4" w14:textId="2CAFCE18" w:rsidR="00E3717D" w:rsidRDefault="00E3717D" w:rsidP="005822EA">
      <w:pPr>
        <w:jc w:val="both"/>
      </w:pPr>
      <w:r>
        <w:rPr>
          <w:b/>
          <w:bCs/>
        </w:rPr>
        <w:t xml:space="preserve">Mami: </w:t>
      </w:r>
      <w:r w:rsidR="0042461E">
        <w:t>F</w:t>
      </w:r>
      <w:r w:rsidR="002402E3">
        <w:t>inalmente estás sano</w:t>
      </w:r>
    </w:p>
    <w:p w14:paraId="5DC712A1" w14:textId="2D6B2AAD" w:rsidR="001D4C0B" w:rsidRDefault="001D4C0B" w:rsidP="005822EA">
      <w:pPr>
        <w:jc w:val="both"/>
      </w:pPr>
      <w:r w:rsidRPr="001D4C0B">
        <w:rPr>
          <w:b/>
          <w:bCs/>
        </w:rPr>
        <w:t>Mami:</w:t>
      </w:r>
      <w:r>
        <w:t xml:space="preserve"> Ahora si te quitaré la venda de la pata </w:t>
      </w:r>
    </w:p>
    <w:p w14:paraId="4FF45C3C" w14:textId="6342B386" w:rsidR="001D4C0B" w:rsidRPr="00E3717D" w:rsidRDefault="001D4C0B" w:rsidP="005822EA">
      <w:pPr>
        <w:jc w:val="both"/>
      </w:pPr>
      <w:r>
        <w:t>(Se escuchan unas cintas desatándose)</w:t>
      </w:r>
    </w:p>
    <w:p w14:paraId="7DF7A43F" w14:textId="72212893" w:rsidR="00E45C2B" w:rsidRDefault="00E45C2B" w:rsidP="005822EA">
      <w:pPr>
        <w:jc w:val="both"/>
      </w:pPr>
      <w:r w:rsidRPr="00EC31C8">
        <w:rPr>
          <w:b/>
          <w:bCs/>
        </w:rPr>
        <w:t>Mami:</w:t>
      </w:r>
      <w:r>
        <w:t xml:space="preserve"> </w:t>
      </w:r>
      <w:r w:rsidR="001D4C0B">
        <w:t>Oh, pero que tenemos aquí, e</w:t>
      </w:r>
      <w:r>
        <w:t>se símbolo ¿En dónde lo he visto antes?</w:t>
      </w:r>
      <w:r w:rsidR="001D4C0B">
        <w:t xml:space="preserve"> No </w:t>
      </w:r>
      <w:r w:rsidR="002402E3">
        <w:t>me digas que</w:t>
      </w:r>
    </w:p>
    <w:p w14:paraId="7D1E92D3" w14:textId="17A3AA4C" w:rsidR="00DC3A6C" w:rsidRDefault="00DC3A6C" w:rsidP="005822EA">
      <w:pPr>
        <w:jc w:val="both"/>
      </w:pPr>
      <w:r w:rsidRPr="00DC3A6C">
        <w:rPr>
          <w:b/>
          <w:bCs/>
        </w:rPr>
        <w:t>Mami:</w:t>
      </w:r>
      <w:r>
        <w:t xml:space="preserve"> No, no puedes ser tú, pero ¿Cómo? </w:t>
      </w:r>
    </w:p>
    <w:p w14:paraId="20650158" w14:textId="2ECDB89F" w:rsidR="00E45C2B" w:rsidRDefault="00E45C2B" w:rsidP="005822EA">
      <w:pPr>
        <w:jc w:val="both"/>
      </w:pPr>
      <w:r w:rsidRPr="00EC31C8">
        <w:rPr>
          <w:b/>
          <w:bCs/>
        </w:rPr>
        <w:t>Mami:</w:t>
      </w:r>
      <w:r w:rsidRPr="001D4C0B">
        <w:t xml:space="preserve"> </w:t>
      </w:r>
      <w:r w:rsidR="001D4C0B" w:rsidRPr="001D4C0B">
        <w:t>Es</w:t>
      </w:r>
      <w:r w:rsidR="001D4C0B">
        <w:rPr>
          <w:b/>
          <w:bCs/>
        </w:rPr>
        <w:t xml:space="preserve"> </w:t>
      </w:r>
      <w:r>
        <w:t>Candeloro</w:t>
      </w:r>
      <w:r w:rsidR="001D4C0B">
        <w:t>,</w:t>
      </w:r>
      <w:r>
        <w:t xml:space="preserve"> no ha de estar muy lejos de aquí ¿Qué estará ahora tramando? No volveré a caer en </w:t>
      </w:r>
      <w:r w:rsidR="00DC3A6C">
        <w:t>tu</w:t>
      </w:r>
      <w:r>
        <w:t xml:space="preserve"> tentación otra vez, e</w:t>
      </w:r>
      <w:r w:rsidR="00DC3A6C">
        <w:t>res</w:t>
      </w:r>
      <w:r>
        <w:t xml:space="preserve"> muy buena mintiendo, pero ya no </w:t>
      </w:r>
      <w:r w:rsidR="00DC3A6C">
        <w:t>t</w:t>
      </w:r>
      <w:r>
        <w:t>e lo permitiré</w:t>
      </w:r>
    </w:p>
    <w:p w14:paraId="5DF15B91" w14:textId="35674863" w:rsidR="00E45C2B" w:rsidRDefault="00E45C2B" w:rsidP="005822EA">
      <w:pPr>
        <w:jc w:val="both"/>
      </w:pPr>
      <w:r w:rsidRPr="00EC31C8">
        <w:rPr>
          <w:b/>
          <w:bCs/>
        </w:rPr>
        <w:t>Mami:</w:t>
      </w:r>
      <w:r>
        <w:t xml:space="preserve"> </w:t>
      </w:r>
      <w:r w:rsidR="0042461E">
        <w:t>Oh, perdona mi comportamiento pequeñín</w:t>
      </w:r>
      <w:r w:rsidR="001D4C0B">
        <w:t xml:space="preserve">, </w:t>
      </w:r>
      <w:r>
        <w:t>no tiene</w:t>
      </w:r>
      <w:r w:rsidR="001D4C0B">
        <w:t>s</w:t>
      </w:r>
      <w:r>
        <w:t xml:space="preserve"> la culpa de nada, esto es entre Candeloro y yo</w:t>
      </w:r>
    </w:p>
    <w:p w14:paraId="0756C019" w14:textId="06B08D1E" w:rsidR="006B6D8F" w:rsidRDefault="006B6D8F" w:rsidP="005822EA">
      <w:pPr>
        <w:jc w:val="both"/>
      </w:pPr>
      <w:r w:rsidRPr="006B6D8F">
        <w:rPr>
          <w:b/>
          <w:bCs/>
        </w:rPr>
        <w:lastRenderedPageBreak/>
        <w:t>Lobo:</w:t>
      </w:r>
      <w:r>
        <w:t xml:space="preserve"> (Hace un ligero sonido de jadeo)</w:t>
      </w:r>
    </w:p>
    <w:p w14:paraId="0F52B846" w14:textId="745C2828" w:rsidR="00E45C2B" w:rsidRDefault="00E45C2B" w:rsidP="005822EA">
      <w:pPr>
        <w:jc w:val="both"/>
      </w:pPr>
      <w:r w:rsidRPr="00EC31C8">
        <w:rPr>
          <w:b/>
          <w:bCs/>
        </w:rPr>
        <w:t>Mami:</w:t>
      </w:r>
      <w:r>
        <w:t xml:space="preserve"> Debo mejor seguir curándo</w:t>
      </w:r>
      <w:r w:rsidR="004E7EAE">
        <w:t>te</w:t>
      </w:r>
      <w:r>
        <w:t xml:space="preserve"> hasta que quede</w:t>
      </w:r>
      <w:r w:rsidR="004E7EAE">
        <w:t>s</w:t>
      </w:r>
      <w:r>
        <w:t xml:space="preserve"> bien</w:t>
      </w:r>
    </w:p>
    <w:p w14:paraId="67E4E9BA" w14:textId="1F78A611" w:rsidR="00396AD1" w:rsidRDefault="00E45C2B" w:rsidP="005822EA">
      <w:pPr>
        <w:jc w:val="both"/>
      </w:pPr>
      <w:r w:rsidRPr="00EC31C8">
        <w:rPr>
          <w:b/>
          <w:bCs/>
        </w:rPr>
        <w:t>Mami:</w:t>
      </w:r>
      <w:r>
        <w:t xml:space="preserve"> </w:t>
      </w:r>
      <w:r w:rsidR="006B6D8F">
        <w:t xml:space="preserve">¿Cómo pudo llegar hasta aquí? ¿Estará cerca? No bajaré la guardia </w:t>
      </w:r>
    </w:p>
    <w:p w14:paraId="7287A2EE" w14:textId="17C309C1" w:rsidR="0098789E" w:rsidRDefault="0098789E" w:rsidP="005822EA">
      <w:pPr>
        <w:jc w:val="both"/>
      </w:pPr>
      <w:r w:rsidRPr="0098789E">
        <w:rPr>
          <w:b/>
          <w:bCs/>
        </w:rPr>
        <w:t>Lobo:</w:t>
      </w:r>
      <w:r>
        <w:t xml:space="preserve"> (Jadea ligeramente)</w:t>
      </w:r>
    </w:p>
    <w:p w14:paraId="3059E5A4" w14:textId="5109FA36" w:rsidR="0098789E" w:rsidRDefault="0098789E" w:rsidP="005822EA">
      <w:pPr>
        <w:jc w:val="both"/>
      </w:pPr>
      <w:r w:rsidRPr="0098789E">
        <w:rPr>
          <w:b/>
          <w:bCs/>
        </w:rPr>
        <w:t>Mami:</w:t>
      </w:r>
      <w:r>
        <w:t xml:space="preserve"> Oh no te preocupes, falta poco para que te recuperes</w:t>
      </w:r>
    </w:p>
    <w:p w14:paraId="39D930ED" w14:textId="3E986D51" w:rsidR="0098789E" w:rsidRDefault="0098789E" w:rsidP="005822EA">
      <w:pPr>
        <w:jc w:val="both"/>
      </w:pPr>
      <w:r w:rsidRPr="0098789E">
        <w:rPr>
          <w:b/>
          <w:bCs/>
        </w:rPr>
        <w:t>Lobo:</w:t>
      </w:r>
      <w:r>
        <w:t xml:space="preserve"> (Jadea un poco aliviado) </w:t>
      </w:r>
    </w:p>
    <w:p w14:paraId="73740CCD" w14:textId="46396DDD" w:rsidR="00E45C2B" w:rsidRDefault="00396AD1" w:rsidP="005822EA">
      <w:pPr>
        <w:jc w:val="both"/>
      </w:pPr>
      <w:r w:rsidRPr="00396AD1">
        <w:rPr>
          <w:b/>
          <w:bCs/>
        </w:rPr>
        <w:t>Mami:</w:t>
      </w:r>
      <w:r>
        <w:t xml:space="preserve"> A</w:t>
      </w:r>
      <w:r w:rsidR="00E45C2B">
        <w:t>hora sin ese sello ya podrá</w:t>
      </w:r>
      <w:r>
        <w:t>s</w:t>
      </w:r>
      <w:r w:rsidR="00E45C2B">
        <w:t xml:space="preserve"> estar mejor en unos momentos, t</w:t>
      </w:r>
      <w:r>
        <w:t>enme</w:t>
      </w:r>
      <w:r w:rsidR="00E45C2B">
        <w:t xml:space="preserve"> paciencia</w:t>
      </w:r>
      <w:r w:rsidR="0098789E">
        <w:t xml:space="preserve">, por favor </w:t>
      </w:r>
    </w:p>
    <w:p w14:paraId="4175A49C" w14:textId="2910FDFA" w:rsidR="00396AD1" w:rsidRDefault="00396AD1" w:rsidP="005822EA">
      <w:pPr>
        <w:jc w:val="both"/>
      </w:pPr>
      <w:r w:rsidRPr="00396AD1">
        <w:rPr>
          <w:b/>
          <w:bCs/>
        </w:rPr>
        <w:t>Mami:</w:t>
      </w:r>
      <w:r>
        <w:t xml:space="preserve"> Aunque si hay influencia de bruja por aquí ¿Quiénes </w:t>
      </w:r>
      <w:r w:rsidR="00F32D03">
        <w:t>más</w:t>
      </w:r>
      <w:r>
        <w:t xml:space="preserve"> podrían estar siendo afectados?</w:t>
      </w:r>
    </w:p>
    <w:p w14:paraId="461BF73A" w14:textId="77777777" w:rsidR="00E45C2B" w:rsidRDefault="00E45C2B" w:rsidP="005822EA">
      <w:pPr>
        <w:jc w:val="both"/>
        <w:rPr>
          <w:b/>
          <w:bCs/>
        </w:rPr>
      </w:pPr>
    </w:p>
    <w:p w14:paraId="39E8557F" w14:textId="77777777" w:rsidR="00E45C2B" w:rsidRPr="00C5012E" w:rsidRDefault="00E45C2B" w:rsidP="005822EA">
      <w:pPr>
        <w:jc w:val="both"/>
        <w:rPr>
          <w:b/>
          <w:bCs/>
        </w:rPr>
      </w:pPr>
      <w:r w:rsidRPr="00C5012E">
        <w:rPr>
          <w:b/>
          <w:bCs/>
        </w:rPr>
        <w:t>Recuerdo de Daisy Tomoe:</w:t>
      </w:r>
    </w:p>
    <w:p w14:paraId="4E7CF968" w14:textId="4227E4C7" w:rsidR="00DC3A6C" w:rsidRDefault="00DC3A6C" w:rsidP="005822EA">
      <w:pPr>
        <w:jc w:val="both"/>
        <w:rPr>
          <w:b/>
          <w:bCs/>
        </w:rPr>
      </w:pPr>
      <w:r>
        <w:rPr>
          <w:b/>
          <w:bCs/>
        </w:rPr>
        <w:t>(*Una silueta de una bella enfermera aparece en la pantalla*)</w:t>
      </w:r>
    </w:p>
    <w:p w14:paraId="2124B26B" w14:textId="1EA1C2A0" w:rsidR="00E45C2B" w:rsidRDefault="00E45C2B" w:rsidP="005822EA">
      <w:pPr>
        <w:jc w:val="both"/>
      </w:pPr>
      <w:r w:rsidRPr="00EC31C8">
        <w:rPr>
          <w:b/>
          <w:bCs/>
        </w:rPr>
        <w:t>Mami (Recordando a su mamá):</w:t>
      </w:r>
      <w:r>
        <w:t xml:space="preserve"> </w:t>
      </w:r>
      <w:r w:rsidR="00396AD1">
        <w:t>S</w:t>
      </w:r>
      <w:r>
        <w:t>olía</w:t>
      </w:r>
      <w:r w:rsidR="00396AD1">
        <w:t>s</w:t>
      </w:r>
      <w:r>
        <w:t xml:space="preserve"> vendar a </w:t>
      </w:r>
      <w:r w:rsidR="00396AD1">
        <w:t>t</w:t>
      </w:r>
      <w:r>
        <w:t>us pacientes con tanta paciencia y dedicación, siempre f</w:t>
      </w:r>
      <w:r w:rsidR="001E6DAB">
        <w:t>uiste</w:t>
      </w:r>
      <w:r>
        <w:t xml:space="preserve"> la numero uno en </w:t>
      </w:r>
      <w:r w:rsidR="001E6DAB">
        <w:t xml:space="preserve">tener un </w:t>
      </w:r>
      <w:r>
        <w:t>solidario espíritu</w:t>
      </w:r>
      <w:r w:rsidR="00396AD1">
        <w:t xml:space="preserve">, si tan solo estuvieses aquí… </w:t>
      </w:r>
    </w:p>
    <w:p w14:paraId="17DD7F13" w14:textId="086022D1" w:rsidR="00E45C2B" w:rsidRDefault="00396AD1" w:rsidP="005822EA">
      <w:pPr>
        <w:jc w:val="both"/>
      </w:pPr>
      <w:r w:rsidRPr="00396AD1">
        <w:rPr>
          <w:b/>
          <w:bCs/>
        </w:rPr>
        <w:t>Mami (Intentando guardar calma):</w:t>
      </w:r>
      <w:r>
        <w:t xml:space="preserve"> Ay, q</w:t>
      </w:r>
      <w:r w:rsidR="00E45C2B">
        <w:t>uizás sea el calor del desierto es lo que me esté dando una mala pasada de todo esto, pero jamás la podre olvidar</w:t>
      </w:r>
    </w:p>
    <w:p w14:paraId="2760CB54" w14:textId="38F57E97" w:rsidR="00E45C2B" w:rsidRDefault="00DC3A6C" w:rsidP="005822EA">
      <w:pPr>
        <w:jc w:val="both"/>
      </w:pPr>
      <w:r w:rsidRPr="00DC3A6C">
        <w:rPr>
          <w:b/>
          <w:bCs/>
        </w:rPr>
        <w:t>Mami:</w:t>
      </w:r>
      <w:r>
        <w:t xml:space="preserve"> </w:t>
      </w:r>
      <w:r w:rsidR="00E45C2B">
        <w:t>Puedo apostar a que tu habrías sabido como lidiar mejor con esta situación que yo, si tan solo estuvieran aquí, serían los mejores guías veteranos que podría pedir jamás, siempre creían en mí, aunque no siempre podía dar la talla</w:t>
      </w:r>
    </w:p>
    <w:p w14:paraId="0B4C79F4" w14:textId="77777777" w:rsidR="005868D9" w:rsidRDefault="005868D9" w:rsidP="005868D9">
      <w:pPr>
        <w:jc w:val="both"/>
      </w:pPr>
      <w:r w:rsidRPr="005868D9">
        <w:rPr>
          <w:b/>
          <w:bCs/>
        </w:rPr>
        <w:t>Mami (suspirando):</w:t>
      </w:r>
      <w:r>
        <w:t xml:space="preserve"> Sé que estás conmigo en espíritu, pero a veces desearía poder escuchar tus consejos en persona.</w:t>
      </w:r>
    </w:p>
    <w:p w14:paraId="0FEF2AA9" w14:textId="77777777" w:rsidR="005868D9" w:rsidRDefault="005868D9" w:rsidP="005868D9">
      <w:pPr>
        <w:jc w:val="both"/>
      </w:pPr>
      <w:r w:rsidRPr="005868D9">
        <w:rPr>
          <w:b/>
          <w:bCs/>
        </w:rPr>
        <w:t>Mami (decidida):</w:t>
      </w:r>
      <w:r>
        <w:t xml:space="preserve"> Pero sé que tengo que hacer lo correcto, y proteger a los que están en peligro. Eso es lo que tú me enseñaste, mamá.</w:t>
      </w:r>
    </w:p>
    <w:p w14:paraId="061FB689" w14:textId="77777777" w:rsidR="005868D9" w:rsidRDefault="005868D9" w:rsidP="005868D9">
      <w:pPr>
        <w:jc w:val="both"/>
      </w:pPr>
      <w:r>
        <w:t>En ese momento, el lobo se acerca a Mami y le lame la mano como gesto de agradecimiento. Mami sonríe y acaricia su cabeza con ternura.</w:t>
      </w:r>
    </w:p>
    <w:p w14:paraId="661AA3F9" w14:textId="6B13C14F" w:rsidR="005868D9" w:rsidRDefault="005868D9" w:rsidP="005868D9">
      <w:pPr>
        <w:jc w:val="both"/>
      </w:pPr>
      <w:r w:rsidRPr="005868D9">
        <w:rPr>
          <w:b/>
          <w:bCs/>
        </w:rPr>
        <w:t>Mami:</w:t>
      </w:r>
      <w:r>
        <w:t xml:space="preserve"> No te preocupes, pequeño. Te ayudaré a encontrar un lugar seguro y luego continuaré con mi misión.</w:t>
      </w:r>
    </w:p>
    <w:p w14:paraId="6FEBE091" w14:textId="428DC066" w:rsidR="005868D9" w:rsidRDefault="005868D9" w:rsidP="005868D9">
      <w:pPr>
        <w:jc w:val="both"/>
      </w:pPr>
      <w:r w:rsidRPr="00DC3A6C">
        <w:rPr>
          <w:b/>
          <w:bCs/>
        </w:rPr>
        <w:t>Mami:</w:t>
      </w:r>
      <w:r>
        <w:t xml:space="preserve"> Ay, vamos Mami no es momento de lamentos, tal vez haya un pueblo vaquero por estos lugares, ojalá las chicas estén allí, con todos reunidos, ay no, si tan solo Kyubey siguiera vivo</w:t>
      </w:r>
    </w:p>
    <w:p w14:paraId="3D063BAD" w14:textId="62891E5D" w:rsidR="005868D9" w:rsidRDefault="005868D9" w:rsidP="005868D9">
      <w:pPr>
        <w:jc w:val="both"/>
      </w:pPr>
      <w:r>
        <w:t>Con el lobo como compañero, Mami comienza su camino hacia el pueblo más cercano, siempre atenta a cualquier señal de peligro.</w:t>
      </w:r>
    </w:p>
    <w:p w14:paraId="0D302641" w14:textId="29F08E4F" w:rsidR="00E45C2B" w:rsidRDefault="00E45C2B" w:rsidP="005822EA">
      <w:pPr>
        <w:jc w:val="both"/>
      </w:pPr>
      <w:r w:rsidRPr="00A55948">
        <w:rPr>
          <w:b/>
          <w:bCs/>
        </w:rPr>
        <w:t>Candeloro</w:t>
      </w:r>
      <w:r w:rsidR="00DC3A6C">
        <w:rPr>
          <w:b/>
          <w:bCs/>
        </w:rPr>
        <w:t xml:space="preserve"> (Escondida detrás de unos arbustos aun sin poder ser vista)</w:t>
      </w:r>
      <w:r w:rsidRPr="00A55948">
        <w:rPr>
          <w:b/>
          <w:bCs/>
        </w:rPr>
        <w:t>:</w:t>
      </w:r>
      <w:r>
        <w:t xml:space="preserve"> </w:t>
      </w:r>
      <w:r w:rsidR="00DC3A6C">
        <w:t>Al fin, te encontré</w:t>
      </w:r>
      <w:r w:rsidR="001E6DAB">
        <w:t xml:space="preserve">, no temas más, sé cómo te sientes y sé </w:t>
      </w:r>
      <w:r w:rsidR="00163ACB">
        <w:t>cómo</w:t>
      </w:r>
      <w:r w:rsidR="001E6DAB">
        <w:t xml:space="preserve"> podrías dejar de estar así, solo dame tiempo… </w:t>
      </w:r>
    </w:p>
    <w:p w14:paraId="0B384C21" w14:textId="77777777" w:rsidR="00E45C2B" w:rsidRDefault="00E45C2B" w:rsidP="005822EA">
      <w:pPr>
        <w:jc w:val="both"/>
        <w:rPr>
          <w:b/>
          <w:bCs/>
        </w:rPr>
      </w:pPr>
    </w:p>
    <w:p w14:paraId="09CD5087" w14:textId="265C2373" w:rsidR="00E45C2B" w:rsidRPr="00C5012E" w:rsidRDefault="0079540C" w:rsidP="005822EA">
      <w:pPr>
        <w:jc w:val="both"/>
        <w:rPr>
          <w:b/>
          <w:bCs/>
        </w:rPr>
      </w:pPr>
      <w:r>
        <w:rPr>
          <w:b/>
          <w:bCs/>
        </w:rPr>
        <w:t>A escalar</w:t>
      </w:r>
      <w:r w:rsidR="00E45C2B" w:rsidRPr="00C5012E">
        <w:rPr>
          <w:b/>
          <w:bCs/>
        </w:rPr>
        <w:t xml:space="preserve"> la cima de una enorme duna:</w:t>
      </w:r>
    </w:p>
    <w:p w14:paraId="72128A61" w14:textId="11CA3D87" w:rsidR="001E6DAB" w:rsidRDefault="001E6DAB" w:rsidP="005822EA">
      <w:pPr>
        <w:jc w:val="both"/>
      </w:pPr>
      <w:r>
        <w:rPr>
          <w:b/>
          <w:bCs/>
        </w:rPr>
        <w:t xml:space="preserve">Mami: </w:t>
      </w:r>
      <w:r>
        <w:t xml:space="preserve">Si, arriba de esta pendiente podré ver que hay </w:t>
      </w:r>
      <w:r w:rsidR="00163ACB">
        <w:t>más</w:t>
      </w:r>
      <w:r>
        <w:t xml:space="preserve"> allá, </w:t>
      </w:r>
      <w:r w:rsidR="0079540C">
        <w:t xml:space="preserve">ojalá exista un lugar donde refugiarse de este calor </w:t>
      </w:r>
    </w:p>
    <w:p w14:paraId="07085B5E" w14:textId="531AEC8F" w:rsidR="0079540C" w:rsidRDefault="0079540C" w:rsidP="005822EA">
      <w:pPr>
        <w:jc w:val="both"/>
      </w:pPr>
      <w:r w:rsidRPr="0079540C">
        <w:rPr>
          <w:b/>
          <w:bCs/>
        </w:rPr>
        <w:t>Mami (Recuperando ánimo):</w:t>
      </w:r>
      <w:r>
        <w:t xml:space="preserve"> Algo me dice que no será sencillo llegar a la cima, pero valdrá la pena, vamos… </w:t>
      </w:r>
    </w:p>
    <w:p w14:paraId="18386E98" w14:textId="77777777" w:rsidR="005868D9" w:rsidRPr="005868D9" w:rsidRDefault="005868D9" w:rsidP="005868D9">
      <w:pPr>
        <w:jc w:val="both"/>
        <w:rPr>
          <w:lang w:val="es-PE"/>
        </w:rPr>
      </w:pPr>
      <w:r w:rsidRPr="005868D9">
        <w:rPr>
          <w:lang w:val="es-PE"/>
        </w:rPr>
        <w:t>Mientras Mami camina hacia la pendiente, el lobo la sigue fielmente. Juntos, suben por la cuesta llena de rocas y arena, enfrentándose al ardiente sol y al viento seco del desierto.</w:t>
      </w:r>
    </w:p>
    <w:p w14:paraId="47F7842D" w14:textId="59F13572" w:rsidR="005868D9" w:rsidRPr="005868D9" w:rsidRDefault="005868D9" w:rsidP="005868D9">
      <w:pPr>
        <w:jc w:val="both"/>
        <w:rPr>
          <w:lang w:val="es-PE"/>
        </w:rPr>
      </w:pPr>
      <w:r w:rsidRPr="005868D9">
        <w:rPr>
          <w:b/>
          <w:bCs/>
          <w:lang w:val="es-PE"/>
        </w:rPr>
        <w:t>Mami: (Jadeando)</w:t>
      </w:r>
      <w:r w:rsidRPr="005868D9">
        <w:rPr>
          <w:lang w:val="es-PE"/>
        </w:rPr>
        <w:t xml:space="preserve"> ¡Ya casi llegamos!</w:t>
      </w:r>
    </w:p>
    <w:p w14:paraId="7D968CB5" w14:textId="1BB6BFD8" w:rsidR="005868D9" w:rsidRPr="005868D9" w:rsidRDefault="005868D9" w:rsidP="005868D9">
      <w:pPr>
        <w:jc w:val="both"/>
        <w:rPr>
          <w:lang w:val="es-PE"/>
        </w:rPr>
      </w:pPr>
      <w:r w:rsidRPr="005868D9">
        <w:rPr>
          <w:b/>
          <w:bCs/>
          <w:lang w:val="es-PE"/>
        </w:rPr>
        <w:t>Lobo:</w:t>
      </w:r>
      <w:r w:rsidRPr="005868D9">
        <w:rPr>
          <w:lang w:val="es-PE"/>
        </w:rPr>
        <w:t xml:space="preserve"> (</w:t>
      </w:r>
      <w:r>
        <w:rPr>
          <w:lang w:val="es-PE"/>
        </w:rPr>
        <w:t>J</w:t>
      </w:r>
      <w:r w:rsidRPr="005868D9">
        <w:rPr>
          <w:lang w:val="es-PE"/>
        </w:rPr>
        <w:t>adeando también)</w:t>
      </w:r>
    </w:p>
    <w:p w14:paraId="13A0FE35" w14:textId="77777777" w:rsidR="005868D9" w:rsidRPr="005868D9" w:rsidRDefault="005868D9" w:rsidP="005868D9">
      <w:pPr>
        <w:jc w:val="both"/>
        <w:rPr>
          <w:lang w:val="es-PE"/>
        </w:rPr>
      </w:pPr>
      <w:r w:rsidRPr="005868D9">
        <w:rPr>
          <w:lang w:val="es-PE"/>
        </w:rPr>
        <w:lastRenderedPageBreak/>
        <w:t>Finalmente, después de un largo camino, Mami y el lobo llegan a la cima de la pendiente. Desde allí, pueden ver el paisaje desértico que se extiende hacia el horizonte.</w:t>
      </w:r>
    </w:p>
    <w:p w14:paraId="28DB0F10" w14:textId="76DD92E1" w:rsidR="0079540C" w:rsidRDefault="0079540C" w:rsidP="005822EA">
      <w:pPr>
        <w:jc w:val="both"/>
      </w:pPr>
    </w:p>
    <w:p w14:paraId="2D58B92D" w14:textId="063D3B8B" w:rsidR="0079540C" w:rsidRPr="0079540C" w:rsidRDefault="0079540C" w:rsidP="005822EA">
      <w:pPr>
        <w:jc w:val="both"/>
        <w:rPr>
          <w:b/>
          <w:bCs/>
        </w:rPr>
      </w:pPr>
      <w:r w:rsidRPr="0079540C">
        <w:rPr>
          <w:b/>
          <w:bCs/>
        </w:rPr>
        <w:t xml:space="preserve">Llegando a la cima de la enorme duna: </w:t>
      </w:r>
    </w:p>
    <w:p w14:paraId="249709E9" w14:textId="00AEB6FF" w:rsidR="00E45C2B" w:rsidRDefault="00E45C2B" w:rsidP="005822EA">
      <w:pPr>
        <w:jc w:val="both"/>
      </w:pPr>
      <w:r w:rsidRPr="0093297A">
        <w:rPr>
          <w:b/>
          <w:bCs/>
        </w:rPr>
        <w:t>Mami (Alegre):</w:t>
      </w:r>
      <w:r>
        <w:t xml:space="preserve"> Al fin, veré que hay allá arriba</w:t>
      </w:r>
      <w:r w:rsidR="00DC3A6C">
        <w:t>, bien, veamos</w:t>
      </w:r>
    </w:p>
    <w:p w14:paraId="34B2BA7B" w14:textId="77777777" w:rsidR="005868D9" w:rsidRPr="005868D9" w:rsidRDefault="005868D9" w:rsidP="005868D9">
      <w:pPr>
        <w:jc w:val="both"/>
        <w:rPr>
          <w:lang w:val="es-PE"/>
        </w:rPr>
      </w:pPr>
      <w:r w:rsidRPr="005868D9">
        <w:rPr>
          <w:b/>
          <w:bCs/>
          <w:lang w:val="es-PE"/>
        </w:rPr>
        <w:t>Mami: (Mirando el paisaje)</w:t>
      </w:r>
      <w:r w:rsidRPr="005868D9">
        <w:rPr>
          <w:lang w:val="es-PE"/>
        </w:rPr>
        <w:t xml:space="preserve"> ¡Es impresionante! Pero no veo ninguna señal de un pueblo.</w:t>
      </w:r>
    </w:p>
    <w:p w14:paraId="47A8D43A" w14:textId="77777777" w:rsidR="005868D9" w:rsidRPr="005868D9" w:rsidRDefault="005868D9" w:rsidP="005868D9">
      <w:pPr>
        <w:jc w:val="both"/>
        <w:rPr>
          <w:lang w:val="es-PE"/>
        </w:rPr>
      </w:pPr>
      <w:r w:rsidRPr="005868D9">
        <w:rPr>
          <w:b/>
          <w:bCs/>
          <w:lang w:val="es-PE"/>
        </w:rPr>
        <w:t>Lobo:</w:t>
      </w:r>
      <w:r w:rsidRPr="005868D9">
        <w:rPr>
          <w:lang w:val="es-PE"/>
        </w:rPr>
        <w:t xml:space="preserve"> (aúlla)</w:t>
      </w:r>
    </w:p>
    <w:p w14:paraId="32E2A337" w14:textId="77777777" w:rsidR="005868D9" w:rsidRPr="005868D9" w:rsidRDefault="005868D9" w:rsidP="005868D9">
      <w:pPr>
        <w:jc w:val="both"/>
        <w:rPr>
          <w:lang w:val="es-PE"/>
        </w:rPr>
      </w:pPr>
      <w:r w:rsidRPr="005868D9">
        <w:rPr>
          <w:b/>
          <w:bCs/>
          <w:lang w:val="es-PE"/>
        </w:rPr>
        <w:t>Mami:</w:t>
      </w:r>
      <w:r w:rsidRPr="005868D9">
        <w:rPr>
          <w:lang w:val="es-PE"/>
        </w:rPr>
        <w:t xml:space="preserve"> ¿Qué pasa? ¿Ves algo?</w:t>
      </w:r>
    </w:p>
    <w:p w14:paraId="3B9C4F45" w14:textId="77777777" w:rsidR="005868D9" w:rsidRPr="005868D9" w:rsidRDefault="005868D9" w:rsidP="005868D9">
      <w:pPr>
        <w:jc w:val="both"/>
        <w:rPr>
          <w:lang w:val="es-PE"/>
        </w:rPr>
      </w:pPr>
      <w:r w:rsidRPr="005868D9">
        <w:rPr>
          <w:b/>
          <w:bCs/>
          <w:lang w:val="es-PE"/>
        </w:rPr>
        <w:t>Lobo:</w:t>
      </w:r>
      <w:r w:rsidRPr="005868D9">
        <w:rPr>
          <w:lang w:val="es-PE"/>
        </w:rPr>
        <w:t xml:space="preserve"> (señala con su hocico hacia la izquierda)</w:t>
      </w:r>
    </w:p>
    <w:p w14:paraId="49EA184A" w14:textId="5C5B20BF" w:rsidR="005868D9" w:rsidRPr="005868D9" w:rsidRDefault="005868D9" w:rsidP="005822EA">
      <w:pPr>
        <w:jc w:val="both"/>
        <w:rPr>
          <w:lang w:val="es-PE"/>
        </w:rPr>
      </w:pPr>
      <w:r w:rsidRPr="005868D9">
        <w:rPr>
          <w:b/>
          <w:bCs/>
          <w:lang w:val="es-PE"/>
        </w:rPr>
        <w:t>Mami:</w:t>
      </w:r>
      <w:r w:rsidRPr="005868D9">
        <w:rPr>
          <w:lang w:val="es-PE"/>
        </w:rPr>
        <w:t xml:space="preserve"> (</w:t>
      </w:r>
      <w:r>
        <w:rPr>
          <w:lang w:val="es-PE"/>
        </w:rPr>
        <w:t>S</w:t>
      </w:r>
      <w:r w:rsidRPr="005868D9">
        <w:rPr>
          <w:lang w:val="es-PE"/>
        </w:rPr>
        <w:t>igue la dirección que indica el lobo) Oh, veo algo a lo lejos. Parece un grupo de árboles. Tal vez haya un oasis o algún tipo de asentamiento allí. Vamos a investigar.</w:t>
      </w:r>
    </w:p>
    <w:p w14:paraId="5163F254" w14:textId="7CCCE047" w:rsidR="00E45C2B" w:rsidRDefault="002402E3" w:rsidP="005822EA">
      <w:pPr>
        <w:jc w:val="both"/>
      </w:pPr>
      <w:r w:rsidRPr="002402E3">
        <w:rPr>
          <w:b/>
          <w:bCs/>
        </w:rPr>
        <w:t>Mami:</w:t>
      </w:r>
      <w:r>
        <w:t xml:space="preserve"> </w:t>
      </w:r>
      <w:r w:rsidR="00E45C2B">
        <w:t xml:space="preserve">Sabía que </w:t>
      </w:r>
      <w:r>
        <w:t>podía encontrar algo</w:t>
      </w:r>
      <w:r w:rsidR="00E45C2B">
        <w:t>, un pueblo en el horizonte, capaz y con suerte los pueblerinos me ayuden</w:t>
      </w:r>
      <w:r>
        <w:t>, o quizás las chicas estén allí y podamos intentar volver a casa</w:t>
      </w:r>
    </w:p>
    <w:p w14:paraId="025473AF" w14:textId="77777777" w:rsidR="00E45C2B" w:rsidRDefault="00E45C2B" w:rsidP="005822EA">
      <w:pPr>
        <w:jc w:val="both"/>
      </w:pPr>
      <w:r w:rsidRPr="0093297A">
        <w:rPr>
          <w:b/>
          <w:bCs/>
        </w:rPr>
        <w:t>Mami:</w:t>
      </w:r>
      <w:r>
        <w:t xml:space="preserve"> ¿Habré viajado en el tiempo? Y si es así ¿Cómo podría volver al presente? No, aun es muy pronto para especular</w:t>
      </w:r>
    </w:p>
    <w:p w14:paraId="7CE6BB04" w14:textId="77777777" w:rsidR="00E45C2B" w:rsidRDefault="00E45C2B" w:rsidP="005822EA">
      <w:pPr>
        <w:jc w:val="both"/>
      </w:pPr>
      <w:r w:rsidRPr="0093297A">
        <w:rPr>
          <w:b/>
          <w:bCs/>
        </w:rPr>
        <w:t>Mami (Gritando):</w:t>
      </w:r>
      <w:r>
        <w:t xml:space="preserve"> Chicas, Kyubey, donde quiera que estén por favor vengan, averigüemos la manera de salir de aquí </w:t>
      </w:r>
    </w:p>
    <w:p w14:paraId="3AA17C5F" w14:textId="45A56F63" w:rsidR="00E45C2B" w:rsidRDefault="002402E3" w:rsidP="005822EA">
      <w:pPr>
        <w:jc w:val="both"/>
      </w:pPr>
      <w:r w:rsidRPr="002402E3">
        <w:rPr>
          <w:b/>
          <w:bCs/>
        </w:rPr>
        <w:t>Mami:</w:t>
      </w:r>
      <w:r>
        <w:t xml:space="preserve"> </w:t>
      </w:r>
      <w:r w:rsidR="00E45C2B">
        <w:t>Si están, nos saludaremos y todo estará bien, pero si no, solamente quedará aguardar hasta que el clima sea más apropiado para seguir y quizás encontrarlos</w:t>
      </w:r>
    </w:p>
    <w:p w14:paraId="76AEF816" w14:textId="5B6F30F1" w:rsidR="005868D9" w:rsidRDefault="005868D9" w:rsidP="005822EA">
      <w:pPr>
        <w:jc w:val="both"/>
      </w:pPr>
      <w:r w:rsidRPr="005868D9">
        <w:rPr>
          <w:b/>
          <w:bCs/>
        </w:rPr>
        <w:t>Mami:</w:t>
      </w:r>
      <w:r>
        <w:t xml:space="preserve"> Vamos pequeño, hay que ir a ese pueblo que vimos hace poco</w:t>
      </w:r>
    </w:p>
    <w:p w14:paraId="5B32C1DA" w14:textId="4AD0006E" w:rsidR="002402E3" w:rsidRDefault="002402E3" w:rsidP="005822EA">
      <w:pPr>
        <w:jc w:val="both"/>
      </w:pPr>
      <w:r w:rsidRPr="002402E3">
        <w:rPr>
          <w:b/>
          <w:bCs/>
        </w:rPr>
        <w:t>Candeloro (Escondida en la lejanía):</w:t>
      </w:r>
      <w:r>
        <w:t xml:space="preserve"> </w:t>
      </w:r>
      <w:r w:rsidR="00DC3A6C">
        <w:t>Bien, ahí está, a esa niña no le cae bien la verdad, pero puedo usar eso para convencerla de que vaya por un mejor camino, nadie puede perderse nuestra fiesta de té y menos si se trata de la invitada principal</w:t>
      </w:r>
    </w:p>
    <w:p w14:paraId="602D12EA" w14:textId="77777777" w:rsidR="00E45C2B" w:rsidRDefault="00E45C2B" w:rsidP="005822EA">
      <w:pPr>
        <w:jc w:val="both"/>
        <w:rPr>
          <w:b/>
          <w:bCs/>
        </w:rPr>
      </w:pPr>
    </w:p>
    <w:p w14:paraId="3C3B8302" w14:textId="77777777" w:rsidR="00E45C2B" w:rsidRDefault="00E45C2B" w:rsidP="005822EA">
      <w:pPr>
        <w:jc w:val="both"/>
        <w:rPr>
          <w:b/>
          <w:bCs/>
        </w:rPr>
      </w:pPr>
      <w:r>
        <w:rPr>
          <w:b/>
          <w:bCs/>
        </w:rPr>
        <w:t>Primer Encuentro con Candeloro:</w:t>
      </w:r>
    </w:p>
    <w:p w14:paraId="521DC20F" w14:textId="5BA14711" w:rsidR="00E45C2B" w:rsidRDefault="00E45C2B" w:rsidP="005822EA">
      <w:pPr>
        <w:jc w:val="both"/>
      </w:pPr>
      <w:r w:rsidRPr="00565C60">
        <w:rPr>
          <w:b/>
          <w:bCs/>
        </w:rPr>
        <w:t>Candeloro</w:t>
      </w:r>
      <w:r>
        <w:rPr>
          <w:b/>
          <w:bCs/>
        </w:rPr>
        <w:t xml:space="preserve"> (Pensando)</w:t>
      </w:r>
      <w:r w:rsidRPr="00565C60">
        <w:rPr>
          <w:b/>
          <w:bCs/>
        </w:rPr>
        <w:t>:</w:t>
      </w:r>
      <w:r>
        <w:t xml:space="preserve"> </w:t>
      </w:r>
      <w:r w:rsidR="00DC3A6C">
        <w:t>No, s</w:t>
      </w:r>
      <w:r>
        <w:t>i se lo digo así sin más, jamás la podré convencer, necesito un aspecto más apropiado para la ocasión. Este cuerpo humano es débil, pero servirá para convencerla y que se nos una a la fiesta</w:t>
      </w:r>
    </w:p>
    <w:p w14:paraId="5AAAAD96" w14:textId="77777777" w:rsidR="00E45C2B" w:rsidRDefault="00E45C2B" w:rsidP="005822EA">
      <w:pPr>
        <w:jc w:val="both"/>
      </w:pPr>
      <w:r w:rsidRPr="00565C60">
        <w:rPr>
          <w:b/>
          <w:bCs/>
        </w:rPr>
        <w:t>Candeloro:</w:t>
      </w:r>
      <w:r>
        <w:t xml:space="preserve"> Bien, aquí es donde dijo que nos encontraríamos, ojalá no llegue tarde</w:t>
      </w:r>
    </w:p>
    <w:p w14:paraId="60D24229" w14:textId="77777777" w:rsidR="00E45C2B" w:rsidRDefault="00E45C2B" w:rsidP="005822EA">
      <w:pPr>
        <w:jc w:val="both"/>
      </w:pPr>
      <w:r>
        <w:t xml:space="preserve">(Mami escucha algo moviéndose detrás durante su viaje al pueblo, así que voltea a ver dando unos pasos allá) </w:t>
      </w:r>
    </w:p>
    <w:p w14:paraId="7D410398" w14:textId="77777777" w:rsidR="00E45C2B" w:rsidRDefault="00E45C2B" w:rsidP="005822EA">
      <w:pPr>
        <w:jc w:val="both"/>
      </w:pPr>
      <w:r w:rsidRPr="001C6863">
        <w:rPr>
          <w:b/>
          <w:bCs/>
        </w:rPr>
        <w:t>Mami:</w:t>
      </w:r>
      <w:r>
        <w:t xml:space="preserve"> Eh ¿Eres tú Candeloro? Ya no me vas a engañar otra vez</w:t>
      </w:r>
    </w:p>
    <w:p w14:paraId="4233E337" w14:textId="77777777" w:rsidR="00E45C2B" w:rsidRDefault="00E45C2B" w:rsidP="005822EA">
      <w:pPr>
        <w:jc w:val="both"/>
      </w:pPr>
      <w:r w:rsidRPr="00565C60">
        <w:rPr>
          <w:b/>
          <w:bCs/>
        </w:rPr>
        <w:t>Candeloro:</w:t>
      </w:r>
      <w:r>
        <w:t xml:space="preserve"> ¿En verdad crees necesitarlas? Ven conmigo y tendrás todo lo que siempre quisiste</w:t>
      </w:r>
    </w:p>
    <w:p w14:paraId="5BA09EB4" w14:textId="77777777" w:rsidR="00E45C2B" w:rsidRDefault="00E45C2B" w:rsidP="005822EA">
      <w:pPr>
        <w:jc w:val="both"/>
      </w:pPr>
      <w:r w:rsidRPr="001C6863">
        <w:rPr>
          <w:b/>
          <w:bCs/>
        </w:rPr>
        <w:t>Mami:</w:t>
      </w:r>
      <w:r>
        <w:t xml:space="preserve"> Sé que no debo creerte, ya no cometeré ese error dos veces, ni siquiera sabes lo que realmente necesito, solo lo que quería, pero no sabía que tenía</w:t>
      </w:r>
    </w:p>
    <w:p w14:paraId="3BF5448B" w14:textId="77777777" w:rsidR="00E45C2B" w:rsidRDefault="00E45C2B" w:rsidP="005822EA">
      <w:pPr>
        <w:jc w:val="both"/>
      </w:pPr>
      <w:r w:rsidRPr="00565C60">
        <w:rPr>
          <w:b/>
          <w:bCs/>
        </w:rPr>
        <w:t>Candeloro:</w:t>
      </w:r>
      <w:r>
        <w:t xml:space="preserve"> Pero ¿Cómo que no sé lo que quieres y necesitas? Ven conmigo y obtendrás el cariño que quieras de amistades que jamás te traicionarán</w:t>
      </w:r>
    </w:p>
    <w:p w14:paraId="4B536A94" w14:textId="77777777" w:rsidR="00E45C2B" w:rsidRDefault="00E45C2B" w:rsidP="005822EA">
      <w:pPr>
        <w:jc w:val="both"/>
      </w:pPr>
      <w:r w:rsidRPr="001C6863">
        <w:rPr>
          <w:b/>
          <w:bCs/>
        </w:rPr>
        <w:t>Mami:</w:t>
      </w:r>
      <w:r>
        <w:t xml:space="preserve"> No, mis amigas no son monedas de intercambio, jamás las remplazaría y menos por unas copias sin alma</w:t>
      </w:r>
    </w:p>
    <w:p w14:paraId="5A2C80B0" w14:textId="77777777" w:rsidR="00E45C2B" w:rsidRDefault="00E45C2B" w:rsidP="005822EA">
      <w:pPr>
        <w:jc w:val="both"/>
      </w:pPr>
      <w:r w:rsidRPr="00565C60">
        <w:rPr>
          <w:b/>
          <w:bCs/>
        </w:rPr>
        <w:t>Candeloro:</w:t>
      </w:r>
      <w:r>
        <w:t xml:space="preserve"> ¿Copias sin alma? Ay lo que dices, pero si estas si poseen todo lo que se requiere para que tengan lo que quieres y necesitas en una fiesta sin fin donde todos son felices</w:t>
      </w:r>
    </w:p>
    <w:p w14:paraId="7851C05E" w14:textId="77777777" w:rsidR="00E45C2B" w:rsidRDefault="00E45C2B" w:rsidP="005822EA">
      <w:pPr>
        <w:jc w:val="both"/>
      </w:pPr>
      <w:r>
        <w:t xml:space="preserve">(Mami le muestra una cara enfadada) </w:t>
      </w:r>
    </w:p>
    <w:p w14:paraId="734DCD95" w14:textId="77777777" w:rsidR="00E45C2B" w:rsidRDefault="00E45C2B" w:rsidP="005822EA">
      <w:pPr>
        <w:jc w:val="both"/>
      </w:pPr>
      <w:r w:rsidRPr="00565C60">
        <w:rPr>
          <w:b/>
          <w:bCs/>
        </w:rPr>
        <w:lastRenderedPageBreak/>
        <w:t>Candeloro:</w:t>
      </w:r>
      <w:r>
        <w:t xml:space="preserve"> ¿Pero no es algo que anhelas? Digo, por algo estas caminando y el desierto te dará una mala jugada tarde o temprano, sígueme si no quieres sufrir más, todas y todos te están esperando allá, descuida</w:t>
      </w:r>
    </w:p>
    <w:p w14:paraId="0AD4BBA7" w14:textId="77777777" w:rsidR="00E45C2B" w:rsidRDefault="00E45C2B" w:rsidP="005822EA">
      <w:pPr>
        <w:jc w:val="both"/>
      </w:pPr>
      <w:r w:rsidRPr="001C6863">
        <w:rPr>
          <w:b/>
          <w:bCs/>
        </w:rPr>
        <w:t>Mami:</w:t>
      </w:r>
      <w:r>
        <w:t xml:space="preserve"> No, solamente quieres llevarme a un camino de perdición</w:t>
      </w:r>
    </w:p>
    <w:p w14:paraId="1E2FA626" w14:textId="02573BAB" w:rsidR="00E45C2B" w:rsidRDefault="00E45C2B" w:rsidP="005822EA">
      <w:pPr>
        <w:jc w:val="both"/>
      </w:pPr>
      <w:r w:rsidRPr="001C6863">
        <w:rPr>
          <w:b/>
          <w:bCs/>
        </w:rPr>
        <w:t>Candeloro:</w:t>
      </w:r>
      <w:r>
        <w:t xml:space="preserve"> ¿De qué perdición estás hablando? Mas bien es lo contrario, seré la guía que te lleve a un mejor camino en medio de tanta arena e incertidumbre, tengo la respuesta que ansias, ve conmigo y estarás con ellos </w:t>
      </w:r>
      <w:r w:rsidR="00DC3A6C">
        <w:t>muy pronto</w:t>
      </w:r>
    </w:p>
    <w:p w14:paraId="2505C74A" w14:textId="77777777" w:rsidR="00E45C2B" w:rsidRDefault="00E45C2B" w:rsidP="005822EA">
      <w:pPr>
        <w:jc w:val="both"/>
      </w:pPr>
      <w:r w:rsidRPr="00565C60">
        <w:rPr>
          <w:b/>
          <w:bCs/>
        </w:rPr>
        <w:t>Mami (Pensando):</w:t>
      </w:r>
      <w:r>
        <w:t xml:space="preserve"> Vaya, es como si supiera lo que estoy pensando, pero sé que es una trampa</w:t>
      </w:r>
    </w:p>
    <w:p w14:paraId="69BB204C" w14:textId="77777777" w:rsidR="00E45C2B" w:rsidRDefault="00E45C2B" w:rsidP="005822EA">
      <w:pPr>
        <w:jc w:val="both"/>
      </w:pPr>
      <w:r w:rsidRPr="001D218E">
        <w:rPr>
          <w:b/>
          <w:bCs/>
        </w:rPr>
        <w:t>Mami:</w:t>
      </w:r>
      <w:r>
        <w:t xml:space="preserve"> No, solamente vas a ocultarme lo que no quieres que vea para tu conveniencia</w:t>
      </w:r>
    </w:p>
    <w:p w14:paraId="4AD2E936" w14:textId="77777777" w:rsidR="00E45C2B" w:rsidRDefault="00E45C2B" w:rsidP="005822EA">
      <w:pPr>
        <w:jc w:val="both"/>
      </w:pPr>
      <w:r w:rsidRPr="00C5012E">
        <w:rPr>
          <w:b/>
          <w:bCs/>
        </w:rPr>
        <w:t>Candeloro (Pensando):</w:t>
      </w:r>
      <w:r>
        <w:t xml:space="preserve"> Pero si esta niña es muy susceptible a la verdad</w:t>
      </w:r>
    </w:p>
    <w:p w14:paraId="1849A226" w14:textId="77777777" w:rsidR="00E45C2B" w:rsidRDefault="00E45C2B" w:rsidP="005822EA">
      <w:pPr>
        <w:jc w:val="both"/>
        <w:rPr>
          <w:b/>
          <w:bCs/>
        </w:rPr>
      </w:pPr>
    </w:p>
    <w:p w14:paraId="5BDE4400" w14:textId="77777777" w:rsidR="00E45C2B" w:rsidRPr="0003409F" w:rsidRDefault="00E45C2B" w:rsidP="005822EA">
      <w:pPr>
        <w:jc w:val="both"/>
        <w:rPr>
          <w:b/>
          <w:bCs/>
        </w:rPr>
      </w:pPr>
      <w:r w:rsidRPr="0003409F">
        <w:rPr>
          <w:b/>
          <w:bCs/>
        </w:rPr>
        <w:t>Recuerdo de</w:t>
      </w:r>
      <w:r>
        <w:rPr>
          <w:b/>
          <w:bCs/>
        </w:rPr>
        <w:t>sbloqueable de</w:t>
      </w:r>
      <w:r w:rsidRPr="0003409F">
        <w:rPr>
          <w:b/>
          <w:bCs/>
        </w:rPr>
        <w:t xml:space="preserve"> la revelación de la Operación Puella Magi: </w:t>
      </w:r>
    </w:p>
    <w:p w14:paraId="78E396AD" w14:textId="77777777" w:rsidR="00E45C2B" w:rsidRDefault="00E45C2B" w:rsidP="005822EA">
      <w:pPr>
        <w:jc w:val="both"/>
      </w:pPr>
      <w:r w:rsidRPr="0003409F">
        <w:rPr>
          <w:b/>
          <w:bCs/>
        </w:rPr>
        <w:t>Mami (Sosteniendo un mosquete con nervios):</w:t>
      </w:r>
      <w:r>
        <w:t xml:space="preserve"> ¿Cuál es el punto de habernos hecho amigo de Kyubey luego de haber pasado tanto tiempo con él si terminó traicionándonos? ¿Qué no ven que nos han confirmado que los incubadores tarde o temprano van a conquistarnos y no hay nada que podamos hacer al respecto? </w:t>
      </w:r>
    </w:p>
    <w:p w14:paraId="4E187384" w14:textId="77777777" w:rsidR="00E45C2B" w:rsidRDefault="00E45C2B" w:rsidP="005822EA">
      <w:pPr>
        <w:jc w:val="both"/>
      </w:pPr>
      <w:r w:rsidRPr="0003409F">
        <w:rPr>
          <w:b/>
          <w:bCs/>
        </w:rPr>
        <w:t>Kyoko (Gritando desesperada y amarrada):</w:t>
      </w:r>
      <w:r>
        <w:t xml:space="preserve"> No ¿Qué rayos vas a hacer Mami? </w:t>
      </w:r>
    </w:p>
    <w:p w14:paraId="1B1474C9" w14:textId="2C4626E1" w:rsidR="00E45C2B" w:rsidRDefault="00E45C2B" w:rsidP="005822EA">
      <w:pPr>
        <w:jc w:val="both"/>
      </w:pPr>
      <w:r w:rsidRPr="00D96385">
        <w:rPr>
          <w:b/>
          <w:bCs/>
        </w:rPr>
        <w:t>Mami</w:t>
      </w:r>
      <w:r w:rsidR="00DC3A6C">
        <w:rPr>
          <w:b/>
          <w:bCs/>
        </w:rPr>
        <w:t xml:space="preserve"> </w:t>
      </w:r>
      <w:r w:rsidR="00CA05D3">
        <w:rPr>
          <w:b/>
          <w:bCs/>
        </w:rPr>
        <w:t>(</w:t>
      </w:r>
      <w:r w:rsidR="00DC3A6C">
        <w:rPr>
          <w:b/>
          <w:bCs/>
        </w:rPr>
        <w:t>Gritando)</w:t>
      </w:r>
      <w:r w:rsidRPr="00D96385">
        <w:rPr>
          <w:b/>
          <w:bCs/>
        </w:rPr>
        <w:t>:</w:t>
      </w:r>
      <w:r>
        <w:t xml:space="preserve"> Justo cuando creímos que íbamos a recuperar poco a poco todo lo perdido gracias a que Kyubey nos unió, ahora resulta que solo lo hace porque quiere que seamos parte de las filas de su imperio</w:t>
      </w:r>
    </w:p>
    <w:p w14:paraId="7AD0F0B9" w14:textId="77777777" w:rsidR="00E45C2B" w:rsidRDefault="00E45C2B" w:rsidP="005822EA">
      <w:pPr>
        <w:jc w:val="both"/>
      </w:pPr>
      <w:r w:rsidRPr="00D96385">
        <w:rPr>
          <w:b/>
          <w:bCs/>
        </w:rPr>
        <w:t>Kyubey:</w:t>
      </w:r>
      <w:r>
        <w:t xml:space="preserve"> No Mami, recapacita, la situación es en verdad muy tensa, pero tomar esta actitud no es la más indicada </w:t>
      </w:r>
    </w:p>
    <w:p w14:paraId="3CAFE1C4" w14:textId="77777777" w:rsidR="00E45C2B" w:rsidRDefault="00E45C2B" w:rsidP="005822EA">
      <w:pPr>
        <w:jc w:val="both"/>
      </w:pPr>
      <w:r w:rsidRPr="00D96385">
        <w:rPr>
          <w:b/>
          <w:bCs/>
        </w:rPr>
        <w:t>Homura:</w:t>
      </w:r>
      <w:r>
        <w:t xml:space="preserve"> Y tú tampoco eres el más indicado para hablarnos luego de haber visto lo que tu abuelo nos dijo</w:t>
      </w:r>
    </w:p>
    <w:p w14:paraId="42750015" w14:textId="77777777" w:rsidR="00E45C2B" w:rsidRDefault="00E45C2B" w:rsidP="005822EA">
      <w:pPr>
        <w:jc w:val="both"/>
      </w:pPr>
    </w:p>
    <w:p w14:paraId="1D910457" w14:textId="77777777" w:rsidR="00E45C2B" w:rsidRPr="00D96385" w:rsidRDefault="00E45C2B" w:rsidP="005822EA">
      <w:pPr>
        <w:jc w:val="both"/>
        <w:rPr>
          <w:b/>
          <w:bCs/>
        </w:rPr>
      </w:pPr>
      <w:r w:rsidRPr="00D96385">
        <w:rPr>
          <w:b/>
          <w:bCs/>
        </w:rPr>
        <w:t xml:space="preserve">La negociación de Candeloro 1: </w:t>
      </w:r>
    </w:p>
    <w:p w14:paraId="5F6047DC" w14:textId="77777777" w:rsidR="00E45C2B" w:rsidRDefault="00E45C2B" w:rsidP="005822EA">
      <w:pPr>
        <w:jc w:val="both"/>
      </w:pPr>
      <w:r w:rsidRPr="00D96385">
        <w:rPr>
          <w:b/>
          <w:bCs/>
        </w:rPr>
        <w:t>Candeloro:</w:t>
      </w:r>
      <w:r>
        <w:t xml:space="preserve"> Sabes muy bien que a veces la verdad duele, pero debes creerme, no te estoy ocultando nada ¿Por qué me estaría engañando a mí misma? Es solo una manera que tengo de decir lo siento, con calma para irnos</w:t>
      </w:r>
    </w:p>
    <w:p w14:paraId="0BB19CFD" w14:textId="77777777" w:rsidR="00E45C2B" w:rsidRDefault="00E45C2B" w:rsidP="005822EA">
      <w:pPr>
        <w:jc w:val="both"/>
      </w:pPr>
      <w:r w:rsidRPr="001C6863">
        <w:rPr>
          <w:b/>
          <w:bCs/>
        </w:rPr>
        <w:t>Mami:</w:t>
      </w:r>
      <w:r>
        <w:t xml:space="preserve"> ¿En serio? No me tomes como una idiota por favor, sé que estás tramando algo, incluso llegué a lastimar a Kyubey sin ninguna intención de hacerlo cuando cedí ante tu influencia, no me voy a tragar tus cuentos y menos si involucras a quienes aprecio, debería hasta avergonzarte esto</w:t>
      </w:r>
    </w:p>
    <w:p w14:paraId="37E05620" w14:textId="77777777" w:rsidR="00E45C2B" w:rsidRDefault="00E45C2B" w:rsidP="005822EA">
      <w:pPr>
        <w:jc w:val="both"/>
      </w:pPr>
      <w:r w:rsidRPr="0048214C">
        <w:rPr>
          <w:b/>
          <w:bCs/>
        </w:rPr>
        <w:t>Candeloro</w:t>
      </w:r>
      <w:r>
        <w:rPr>
          <w:b/>
          <w:bCs/>
        </w:rPr>
        <w:t xml:space="preserve"> (Pensando)</w:t>
      </w:r>
      <w:r w:rsidRPr="0048214C">
        <w:rPr>
          <w:b/>
          <w:bCs/>
        </w:rPr>
        <w:t>:</w:t>
      </w:r>
      <w:r>
        <w:t xml:space="preserve"> ¿Sería el momento oportuno de mostrarle? No, todavía no, sería muy precipitado y repentino</w:t>
      </w:r>
    </w:p>
    <w:p w14:paraId="3454D6A7" w14:textId="61BF4890" w:rsidR="00E45C2B" w:rsidRDefault="00E45C2B" w:rsidP="005822EA">
      <w:pPr>
        <w:jc w:val="both"/>
      </w:pPr>
      <w:r w:rsidRPr="001C6863">
        <w:rPr>
          <w:b/>
          <w:bCs/>
        </w:rPr>
        <w:t>Mami:</w:t>
      </w:r>
      <w:r>
        <w:t xml:space="preserve"> No cederé ante su propuesta, no señor</w:t>
      </w:r>
      <w:r w:rsidR="002402E3">
        <w:t>ita</w:t>
      </w:r>
      <w:r>
        <w:t>, nada bueno podría salir de una fiesta descontrolada como esa</w:t>
      </w:r>
      <w:r w:rsidR="0081589C">
        <w:t>, atrás pequeño lobo, no quisiera que salgas lastimado de esto</w:t>
      </w:r>
    </w:p>
    <w:p w14:paraId="024FAF1B" w14:textId="12C67FD9" w:rsidR="0081589C" w:rsidRDefault="0081589C" w:rsidP="005822EA">
      <w:pPr>
        <w:jc w:val="both"/>
      </w:pPr>
      <w:r w:rsidRPr="0081589C">
        <w:rPr>
          <w:b/>
          <w:bCs/>
        </w:rPr>
        <w:t>Lobo:</w:t>
      </w:r>
      <w:r>
        <w:t xml:space="preserve"> (Da unos pasos hacia atrás y jadea ligeramente) </w:t>
      </w:r>
    </w:p>
    <w:p w14:paraId="35BB9405" w14:textId="597D2E00" w:rsidR="00E45C2B" w:rsidRDefault="00E45C2B" w:rsidP="005822EA">
      <w:pPr>
        <w:jc w:val="both"/>
      </w:pPr>
      <w:r w:rsidRPr="001C6863">
        <w:rPr>
          <w:b/>
          <w:bCs/>
        </w:rPr>
        <w:t>Mami</w:t>
      </w:r>
      <w:r>
        <w:rPr>
          <w:b/>
          <w:bCs/>
        </w:rPr>
        <w:t xml:space="preserve"> (Pensando)</w:t>
      </w:r>
      <w:r w:rsidRPr="001C6863">
        <w:rPr>
          <w:b/>
          <w:bCs/>
        </w:rPr>
        <w:t>:</w:t>
      </w:r>
      <w:r>
        <w:t xml:space="preserve"> Sabes tan bien de mí, pero no creas que voy a </w:t>
      </w:r>
      <w:r w:rsidR="002402E3">
        <w:t>ceder</w:t>
      </w:r>
      <w:r>
        <w:t xml:space="preserve"> tan fácilmente</w:t>
      </w:r>
    </w:p>
    <w:p w14:paraId="782A4500" w14:textId="77777777" w:rsidR="00E45C2B" w:rsidRDefault="00E45C2B" w:rsidP="005822EA">
      <w:pPr>
        <w:jc w:val="both"/>
      </w:pPr>
      <w:r w:rsidRPr="0048214C">
        <w:rPr>
          <w:b/>
          <w:bCs/>
        </w:rPr>
        <w:t>Candeloro:</w:t>
      </w:r>
      <w:r>
        <w:t xml:space="preserve"> Habremos podido iniciar con el pie izquierdo, pero esta es una oportunidad que no puedes rechazar, solo piensa en las ventajas y desventajas de la situación y te darás cuenta que la Sagrada Eterna Fiesta de Té es lo correcto</w:t>
      </w:r>
    </w:p>
    <w:p w14:paraId="08A61241" w14:textId="77777777" w:rsidR="00E45C2B" w:rsidRDefault="00E45C2B" w:rsidP="005822EA">
      <w:pPr>
        <w:jc w:val="both"/>
      </w:pPr>
      <w:r w:rsidRPr="00F01D79">
        <w:rPr>
          <w:b/>
          <w:bCs/>
        </w:rPr>
        <w:t>Mami:</w:t>
      </w:r>
      <w:r>
        <w:t xml:space="preserve"> Si claro, la ventaja sería que mis seres queridos y yo estaríamos inconscientes sobre una fiesta y las desventajas serían ninguna sola para tu farsa de fiesta, no, muchas gracias</w:t>
      </w:r>
    </w:p>
    <w:p w14:paraId="661707D3" w14:textId="77777777" w:rsidR="00E45C2B" w:rsidRDefault="00E45C2B" w:rsidP="005822EA">
      <w:pPr>
        <w:jc w:val="both"/>
      </w:pPr>
      <w:r w:rsidRPr="001C6863">
        <w:rPr>
          <w:b/>
          <w:bCs/>
        </w:rPr>
        <w:t>Mami:</w:t>
      </w:r>
      <w:r>
        <w:t xml:space="preserve"> Aquella vez en la que, tontamente acepté tu propuesta, me convertí en una criatura que metía personas inocentes a una fiesta demasiado extraña, gracias al cielo ellos están bien, pero no volveré a cometer el mismo error dos veces </w:t>
      </w:r>
    </w:p>
    <w:p w14:paraId="1C941D0B" w14:textId="77777777" w:rsidR="00E45C2B" w:rsidRDefault="00E45C2B" w:rsidP="005822EA">
      <w:pPr>
        <w:jc w:val="both"/>
      </w:pPr>
      <w:r w:rsidRPr="0048214C">
        <w:rPr>
          <w:b/>
          <w:bCs/>
        </w:rPr>
        <w:t>Candeloro (Pensando):</w:t>
      </w:r>
      <w:r>
        <w:t xml:space="preserve"> Pero si eso no está muy lejos de lo que hacías hace tiempo, que curioso que lo olvide, en fin, ay, creo que tendré que pensar en algo un poco mejor para convencerla de ir</w:t>
      </w:r>
    </w:p>
    <w:p w14:paraId="792AFE58" w14:textId="345CA8AA" w:rsidR="00E45C2B" w:rsidRDefault="00E45C2B" w:rsidP="005822EA">
      <w:pPr>
        <w:jc w:val="both"/>
      </w:pPr>
      <w:r w:rsidRPr="00D143B8">
        <w:rPr>
          <w:b/>
          <w:bCs/>
        </w:rPr>
        <w:lastRenderedPageBreak/>
        <w:t>Candeloro:</w:t>
      </w:r>
      <w:r>
        <w:t xml:space="preserve"> Entonces prepárate para un tormento que merecerás tras escupir en la cara a lo que no admitiste que fueron tus verdaderas amigas hechas a tu medida, </w:t>
      </w:r>
      <w:r w:rsidR="0081589C">
        <w:t xml:space="preserve">no muerdas la mano de quien te quiere dar de comer, </w:t>
      </w:r>
      <w:r>
        <w:t>niña hipócrita</w:t>
      </w:r>
    </w:p>
    <w:p w14:paraId="016C5D86" w14:textId="77777777" w:rsidR="00E45C2B" w:rsidRDefault="00E45C2B" w:rsidP="005822EA">
      <w:pPr>
        <w:jc w:val="both"/>
      </w:pPr>
      <w:r>
        <w:t>(Candeloro usa un polvo mágico con el que se marcha sin dejar rastro)</w:t>
      </w:r>
    </w:p>
    <w:p w14:paraId="354C925B" w14:textId="77777777" w:rsidR="00E45C2B" w:rsidRDefault="00E45C2B" w:rsidP="005822EA">
      <w:pPr>
        <w:jc w:val="both"/>
      </w:pPr>
      <w:r w:rsidRPr="001C6863">
        <w:rPr>
          <w:b/>
          <w:bCs/>
        </w:rPr>
        <w:t>Mami</w:t>
      </w:r>
      <w:r>
        <w:rPr>
          <w:b/>
          <w:bCs/>
        </w:rPr>
        <w:t xml:space="preserve"> (Pensando un poco preocupada)</w:t>
      </w:r>
      <w:r w:rsidRPr="001C6863">
        <w:rPr>
          <w:b/>
          <w:bCs/>
        </w:rPr>
        <w:t>:</w:t>
      </w:r>
      <w:r>
        <w:t xml:space="preserve"> Vaya, quizás no debí haberle hablado de esa manera, era como yo, pero del pasado… ¿Pero qué tonterías estoy diciendo? Esas lagrimas son como la de los cocodrilos, no son reales y solo quiere aprovecharse como bruja que es</w:t>
      </w:r>
    </w:p>
    <w:p w14:paraId="55977B22" w14:textId="2EDDB04F" w:rsidR="00E45C2B" w:rsidRDefault="00E45C2B" w:rsidP="005822EA">
      <w:pPr>
        <w:jc w:val="both"/>
      </w:pPr>
      <w:r w:rsidRPr="001C6863">
        <w:rPr>
          <w:b/>
          <w:bCs/>
        </w:rPr>
        <w:t>Mami:</w:t>
      </w:r>
      <w:r>
        <w:t xml:space="preserve"> Bueno, hagámoslo, iré al pueblo, no quiero saber </w:t>
      </w:r>
      <w:r w:rsidR="0021182F">
        <w:t>nada más de Candeloro</w:t>
      </w:r>
      <w:r w:rsidR="00876055">
        <w:t>, vamos pequeño lob</w:t>
      </w:r>
      <w:r w:rsidR="0081589C">
        <w:t>o</w:t>
      </w:r>
    </w:p>
    <w:p w14:paraId="09C18053" w14:textId="5F64976A" w:rsidR="00ED6CB8" w:rsidRDefault="00ED6CB8" w:rsidP="005822EA">
      <w:pPr>
        <w:jc w:val="both"/>
      </w:pPr>
    </w:p>
    <w:p w14:paraId="31119E3E" w14:textId="2FC3E897" w:rsidR="00ED6CB8" w:rsidRPr="00ED6CB8" w:rsidRDefault="00ED6CB8" w:rsidP="005822EA">
      <w:pPr>
        <w:jc w:val="both"/>
        <w:rPr>
          <w:b/>
          <w:bCs/>
        </w:rPr>
      </w:pPr>
      <w:r w:rsidRPr="00ED6CB8">
        <w:rPr>
          <w:b/>
          <w:bCs/>
        </w:rPr>
        <w:t xml:space="preserve">Se dirigen al pueblo de la Duna Silenciosa: </w:t>
      </w:r>
    </w:p>
    <w:p w14:paraId="79F9C120" w14:textId="77777777" w:rsidR="00ED6CB8" w:rsidRDefault="00ED6CB8" w:rsidP="00ED6CB8">
      <w:pPr>
        <w:jc w:val="both"/>
      </w:pPr>
      <w:r w:rsidRPr="00ED6CB8">
        <w:rPr>
          <w:b/>
          <w:bCs/>
        </w:rPr>
        <w:t>Steampunk:</w:t>
      </w:r>
      <w:r>
        <w:t xml:space="preserve"> Candeloro, he detectado que Mami se dirige al pueblo de la Duna Silenciosa.</w:t>
      </w:r>
    </w:p>
    <w:p w14:paraId="3CCDD997" w14:textId="77777777" w:rsidR="00ED6CB8" w:rsidRDefault="00ED6CB8" w:rsidP="00ED6CB8">
      <w:pPr>
        <w:jc w:val="both"/>
      </w:pPr>
      <w:r w:rsidRPr="00ED6CB8">
        <w:rPr>
          <w:b/>
          <w:bCs/>
        </w:rPr>
        <w:t>Candeloro:</w:t>
      </w:r>
      <w:r>
        <w:t xml:space="preserve"> ¿El pueblo de la Duna Silenciosa? Eso está muy lejos.</w:t>
      </w:r>
    </w:p>
    <w:p w14:paraId="5843399D" w14:textId="60F5B22B" w:rsidR="00ED6CB8" w:rsidRDefault="00ED6CB8" w:rsidP="00ED6CB8">
      <w:pPr>
        <w:jc w:val="both"/>
      </w:pPr>
      <w:r w:rsidRPr="00ED6CB8">
        <w:rPr>
          <w:b/>
          <w:bCs/>
        </w:rPr>
        <w:t>Steampunk:</w:t>
      </w:r>
      <w:r>
        <w:t xml:space="preserve"> Sí, lo sé. Pero es posible que haya algo allí que Mami necesita encontrar. A lo mejor busca algo para beber. </w:t>
      </w:r>
    </w:p>
    <w:p w14:paraId="51B8CD19" w14:textId="60C2A0D4" w:rsidR="00ED6CB8" w:rsidRDefault="00ED6CB8" w:rsidP="00ED6CB8">
      <w:pPr>
        <w:jc w:val="both"/>
      </w:pPr>
      <w:r w:rsidRPr="00ED6CB8">
        <w:rPr>
          <w:b/>
          <w:bCs/>
        </w:rPr>
        <w:t>Candeloro:</w:t>
      </w:r>
      <w:r>
        <w:t xml:space="preserve"> Entiendo, voy para allá de inmediato, acompáñame por favor </w:t>
      </w:r>
    </w:p>
    <w:p w14:paraId="7624BAC7" w14:textId="4348E5CC" w:rsidR="00ED6CB8" w:rsidRDefault="00ED6CB8" w:rsidP="00ED6CB8">
      <w:pPr>
        <w:jc w:val="both"/>
      </w:pPr>
      <w:r w:rsidRPr="00ED6CB8">
        <w:rPr>
          <w:b/>
          <w:bCs/>
        </w:rPr>
        <w:t>Steampunk:</w:t>
      </w:r>
      <w:r>
        <w:t xml:space="preserve"> Quisiera ir contigo, pero ha surgido un pequeño desperfecto en el carruaje y no podemos darnos el lujo de dejarlo pasar por alto, lo termino de reparar y voy junto contigo ¿Te parece? </w:t>
      </w:r>
    </w:p>
    <w:p w14:paraId="70DC5856" w14:textId="1006FA3E" w:rsidR="00ED6CB8" w:rsidRDefault="00ED6CB8" w:rsidP="00ED6CB8">
      <w:pPr>
        <w:jc w:val="both"/>
      </w:pPr>
      <w:r w:rsidRPr="00ED6CB8">
        <w:rPr>
          <w:b/>
          <w:bCs/>
        </w:rPr>
        <w:t>Candeloro:</w:t>
      </w:r>
      <w:r>
        <w:t xml:space="preserve"> Pero ¿Y tú brigada robótica no puede hacer nada para repararlos?</w:t>
      </w:r>
    </w:p>
    <w:p w14:paraId="2A1B0A87" w14:textId="5D9135D3" w:rsidR="00ED6CB8" w:rsidRDefault="00ED6CB8" w:rsidP="00ED6CB8">
      <w:pPr>
        <w:jc w:val="both"/>
      </w:pPr>
      <w:r w:rsidRPr="00561581">
        <w:rPr>
          <w:b/>
          <w:bCs/>
        </w:rPr>
        <w:t>Steampunk:</w:t>
      </w:r>
      <w:r>
        <w:t xml:space="preserve"> Ellos me han informado que se debe activar un protocolo adicional que solo yo puedo accionar</w:t>
      </w:r>
    </w:p>
    <w:p w14:paraId="7B586A00" w14:textId="18D72083" w:rsidR="00ED6CB8" w:rsidRDefault="00ED6CB8" w:rsidP="00ED6CB8">
      <w:pPr>
        <w:jc w:val="both"/>
      </w:pPr>
      <w:r w:rsidRPr="00ED6CB8">
        <w:rPr>
          <w:b/>
          <w:bCs/>
        </w:rPr>
        <w:t>Candeloro:</w:t>
      </w:r>
      <w:r>
        <w:t xml:space="preserve"> Oh vale, pero ¿Y si algo me pasa?</w:t>
      </w:r>
    </w:p>
    <w:p w14:paraId="11301A01" w14:textId="5EA89850" w:rsidR="00ED6CB8" w:rsidRDefault="00ED6CB8" w:rsidP="00ED6CB8">
      <w:pPr>
        <w:jc w:val="both"/>
      </w:pPr>
      <w:r w:rsidRPr="00ED6CB8">
        <w:rPr>
          <w:b/>
          <w:bCs/>
        </w:rPr>
        <w:t>Steampunk:</w:t>
      </w:r>
      <w:r>
        <w:t xml:space="preserve"> Confío en que serás lo suficientemente fuerte como para cuidarte sola. Pero no te preocupes, estaremos pendientes de la situación. Si algo sucede, iré en cuanto antes para ayudarte.</w:t>
      </w:r>
    </w:p>
    <w:p w14:paraId="3ECDAB3C" w14:textId="77777777" w:rsidR="00ED6CB8" w:rsidRDefault="00ED6CB8" w:rsidP="00ED6CB8">
      <w:pPr>
        <w:jc w:val="both"/>
      </w:pPr>
      <w:r w:rsidRPr="00ED6CB8">
        <w:rPr>
          <w:b/>
          <w:bCs/>
        </w:rPr>
        <w:t>Candeloro:</w:t>
      </w:r>
      <w:r>
        <w:t xml:space="preserve"> Entiendo. Gracias, Steampunk.</w:t>
      </w:r>
    </w:p>
    <w:p w14:paraId="09BEA7B9" w14:textId="453282E4" w:rsidR="00ED6CB8" w:rsidRDefault="00ED6CB8" w:rsidP="00ED6CB8">
      <w:pPr>
        <w:jc w:val="both"/>
      </w:pPr>
      <w:r w:rsidRPr="00ED6CB8">
        <w:rPr>
          <w:b/>
          <w:bCs/>
        </w:rPr>
        <w:t>Steampunk:</w:t>
      </w:r>
      <w:r>
        <w:t xml:space="preserve"> De nada, Candeloro. Siempre estoy aquí para ayudarte.</w:t>
      </w:r>
    </w:p>
    <w:p w14:paraId="3DD4475C" w14:textId="13C268CB" w:rsidR="00FF0C44" w:rsidRDefault="00FF0C44" w:rsidP="00ED6CB8">
      <w:pPr>
        <w:jc w:val="both"/>
      </w:pPr>
    </w:p>
    <w:p w14:paraId="243AFB74" w14:textId="161B168A" w:rsidR="00FF0C44" w:rsidRPr="00FF0C44" w:rsidRDefault="00FF0C44" w:rsidP="00ED6CB8">
      <w:pPr>
        <w:jc w:val="both"/>
        <w:rPr>
          <w:b/>
          <w:bCs/>
        </w:rPr>
      </w:pPr>
      <w:r w:rsidRPr="00FF0C44">
        <w:rPr>
          <w:b/>
          <w:bCs/>
        </w:rPr>
        <w:t xml:space="preserve">A medio camino para la Duna Silenciosa: </w:t>
      </w:r>
    </w:p>
    <w:p w14:paraId="5E4F6CF0" w14:textId="0F51A651" w:rsidR="00FF0C44" w:rsidRDefault="00FF0C44" w:rsidP="00FF0C44">
      <w:pPr>
        <w:jc w:val="both"/>
      </w:pPr>
      <w:r w:rsidRPr="00FF0C44">
        <w:rPr>
          <w:b/>
          <w:bCs/>
        </w:rPr>
        <w:t>Lobo:</w:t>
      </w:r>
      <w:r>
        <w:t xml:space="preserve"> (Hace un jadeo de ligero enojo) </w:t>
      </w:r>
    </w:p>
    <w:p w14:paraId="39CCC599" w14:textId="7A3F8715" w:rsidR="00FF0C44" w:rsidRDefault="00FF0C44" w:rsidP="00FF0C44">
      <w:pPr>
        <w:jc w:val="both"/>
      </w:pPr>
      <w:r w:rsidRPr="00FF0C44">
        <w:rPr>
          <w:b/>
          <w:bCs/>
        </w:rPr>
        <w:t>Mami:</w:t>
      </w:r>
      <w:r>
        <w:t xml:space="preserve"> Oh vamos pequeño, mira que ya estamos a medio camino para llegar, el pueblo está pasando este terreno de piedras tal y como vimos allá atrás</w:t>
      </w:r>
    </w:p>
    <w:p w14:paraId="7FC5641B" w14:textId="7D0B03F8" w:rsidR="00FF0C44" w:rsidRDefault="00FF0C44" w:rsidP="00FF0C44">
      <w:pPr>
        <w:jc w:val="both"/>
      </w:pPr>
      <w:r w:rsidRPr="00FF0C44">
        <w:rPr>
          <w:b/>
          <w:bCs/>
        </w:rPr>
        <w:t>Lobo:</w:t>
      </w:r>
      <w:r>
        <w:t xml:space="preserve"> (Aúlla suavemente agitando la cola y sacando la lengua) </w:t>
      </w:r>
    </w:p>
    <w:p w14:paraId="529E64BB" w14:textId="36C5FE48" w:rsidR="00FF0C44" w:rsidRDefault="00FF0C44" w:rsidP="00FF0C44">
      <w:pPr>
        <w:jc w:val="both"/>
      </w:pPr>
      <w:r w:rsidRPr="00FF0C44">
        <w:rPr>
          <w:b/>
          <w:bCs/>
        </w:rPr>
        <w:t>Mami (Feliz al inicio, pero luego decaída):</w:t>
      </w:r>
      <w:r>
        <w:t xml:space="preserve"> ¿Te gusta estar conmigo? Yo también disfruto mucho de tu compañía. Eres como mi fiel amigo peludo. Vaya, me recuerdas un poco a Kyubey, pero más normal y siendo un canido en vez de un felino, ay, no quisiera recordar eso ahora… </w:t>
      </w:r>
    </w:p>
    <w:p w14:paraId="218B3CC4" w14:textId="385D09D9" w:rsidR="00FF0C44" w:rsidRDefault="00FF0C44" w:rsidP="00FF0C44">
      <w:pPr>
        <w:jc w:val="both"/>
      </w:pPr>
      <w:r w:rsidRPr="00FF0C44">
        <w:rPr>
          <w:b/>
          <w:bCs/>
        </w:rPr>
        <w:t>Lobo:</w:t>
      </w:r>
      <w:r>
        <w:t xml:space="preserve"> (Jadea un poco apenado) </w:t>
      </w:r>
    </w:p>
    <w:p w14:paraId="283C721E" w14:textId="0786CE5C" w:rsidR="00FF0C44" w:rsidRDefault="00FF0C44" w:rsidP="00FF0C44">
      <w:pPr>
        <w:jc w:val="both"/>
      </w:pPr>
      <w:r w:rsidRPr="00FF0C44">
        <w:rPr>
          <w:b/>
          <w:bCs/>
        </w:rPr>
        <w:t>Mami:</w:t>
      </w:r>
      <w:r>
        <w:t xml:space="preserve"> Si lo sé, quizás no sea el momento, pero tengo fe de que estará bien, espero. Me gusta pensar que entiendes lo que digo, aunque no puedas hablar. </w:t>
      </w:r>
      <w:r w:rsidR="00251F14">
        <w:t xml:space="preserve">Siempre hay alguna frontera, pero es bonito intentar ver que hay </w:t>
      </w:r>
      <w:r w:rsidR="00380561">
        <w:t>más</w:t>
      </w:r>
      <w:r w:rsidR="00251F14">
        <w:t xml:space="preserve"> allá. </w:t>
      </w:r>
    </w:p>
    <w:p w14:paraId="2857DB73" w14:textId="5E67CB89" w:rsidR="00251F14" w:rsidRDefault="00251F14" w:rsidP="00FF0C44">
      <w:pPr>
        <w:jc w:val="both"/>
      </w:pPr>
      <w:r w:rsidRPr="00251F14">
        <w:rPr>
          <w:b/>
          <w:bCs/>
        </w:rPr>
        <w:t>Lobo:</w:t>
      </w:r>
      <w:r>
        <w:t xml:space="preserve"> (Jadea confundido) </w:t>
      </w:r>
    </w:p>
    <w:p w14:paraId="4EF84240" w14:textId="3562C6FB" w:rsidR="00251F14" w:rsidRDefault="00251F14" w:rsidP="00FF0C44">
      <w:pPr>
        <w:jc w:val="both"/>
      </w:pPr>
      <w:r w:rsidRPr="00251F14">
        <w:rPr>
          <w:b/>
          <w:bCs/>
        </w:rPr>
        <w:t>Mami:</w:t>
      </w:r>
      <w:r>
        <w:t xml:space="preserve"> Jajaja, si lo sé, menos charla y </w:t>
      </w:r>
      <w:r w:rsidR="00380561">
        <w:t>más</w:t>
      </w:r>
      <w:r>
        <w:t xml:space="preserve"> caminata, me gusta tu espíritu, ahora vamos, que ya no falta mucho</w:t>
      </w:r>
    </w:p>
    <w:p w14:paraId="2F5BB709" w14:textId="77777777" w:rsidR="00E45C2B" w:rsidRDefault="00E45C2B" w:rsidP="005822EA">
      <w:pPr>
        <w:jc w:val="both"/>
      </w:pPr>
    </w:p>
    <w:p w14:paraId="6C8990CF" w14:textId="77777777" w:rsidR="00E45C2B" w:rsidRDefault="00E45C2B" w:rsidP="005822EA">
      <w:pPr>
        <w:jc w:val="both"/>
        <w:rPr>
          <w:b/>
          <w:bCs/>
        </w:rPr>
      </w:pPr>
      <w:r>
        <w:rPr>
          <w:b/>
          <w:bCs/>
        </w:rPr>
        <w:lastRenderedPageBreak/>
        <w:t>Acto 2 (Pueblo Fantasma)</w:t>
      </w:r>
    </w:p>
    <w:p w14:paraId="74854C68" w14:textId="77777777" w:rsidR="00E45C2B" w:rsidRPr="007240F0" w:rsidRDefault="00E45C2B" w:rsidP="005822EA">
      <w:pPr>
        <w:jc w:val="both"/>
        <w:rPr>
          <w:b/>
          <w:bCs/>
        </w:rPr>
      </w:pPr>
      <w:r w:rsidRPr="007240F0">
        <w:rPr>
          <w:b/>
          <w:bCs/>
        </w:rPr>
        <w:t>Rumbo al Pueblo</w:t>
      </w:r>
    </w:p>
    <w:p w14:paraId="38D131AF" w14:textId="103FAA90" w:rsidR="00E45C2B" w:rsidRDefault="00E45C2B" w:rsidP="005822EA">
      <w:pPr>
        <w:jc w:val="both"/>
      </w:pPr>
      <w:r w:rsidRPr="00EE35B0">
        <w:rPr>
          <w:b/>
          <w:bCs/>
        </w:rPr>
        <w:t>Mami</w:t>
      </w:r>
      <w:r>
        <w:rPr>
          <w:b/>
          <w:bCs/>
        </w:rPr>
        <w:t xml:space="preserve"> (Pensando)</w:t>
      </w:r>
      <w:r w:rsidRPr="00EE35B0">
        <w:rPr>
          <w:b/>
          <w:bCs/>
        </w:rPr>
        <w:t>:</w:t>
      </w:r>
      <w:r>
        <w:t xml:space="preserve"> Bien, ese debe ser el pueblo que vi</w:t>
      </w:r>
      <w:r w:rsidR="00251F14">
        <w:t>mos</w:t>
      </w:r>
      <w:r>
        <w:t xml:space="preserve"> en la montaña de arena, espero encontrar personas que me puedan ayudar y pasar al menos un rato tranquilo luego de tanta arena, tanto calor y tanta bruja</w:t>
      </w:r>
    </w:p>
    <w:p w14:paraId="4C6BE2CF" w14:textId="77777777" w:rsidR="00E45C2B" w:rsidRDefault="00E45C2B" w:rsidP="005822EA">
      <w:pPr>
        <w:jc w:val="both"/>
      </w:pPr>
      <w:r w:rsidRPr="00EE35B0">
        <w:rPr>
          <w:b/>
          <w:bCs/>
        </w:rPr>
        <w:t>Cartel:</w:t>
      </w:r>
      <w:r>
        <w:t xml:space="preserve"> El Pueblo de la Duna Silenciosa</w:t>
      </w:r>
    </w:p>
    <w:p w14:paraId="61E9100A" w14:textId="441B2CF8" w:rsidR="00E45C2B" w:rsidRDefault="00E45C2B" w:rsidP="005822EA">
      <w:pPr>
        <w:jc w:val="both"/>
      </w:pPr>
      <w:r w:rsidRPr="00EE35B0">
        <w:rPr>
          <w:b/>
          <w:bCs/>
        </w:rPr>
        <w:t>Mami</w:t>
      </w:r>
      <w:r>
        <w:rPr>
          <w:b/>
          <w:bCs/>
        </w:rPr>
        <w:t xml:space="preserve"> (Pensando)</w:t>
      </w:r>
      <w:r w:rsidRPr="00EE35B0">
        <w:rPr>
          <w:b/>
          <w:bCs/>
        </w:rPr>
        <w:t xml:space="preserve">: </w:t>
      </w:r>
      <w:r>
        <w:t>Este lugar es muy insípido ¿A dónde se fueron las personas? Tal parece que no hay nadie aquí, pero el calor es muy intenso y necesito refugio pronto ante una tormenta de arena</w:t>
      </w:r>
    </w:p>
    <w:p w14:paraId="619909AC" w14:textId="72C591D8" w:rsidR="00003C37" w:rsidRDefault="00003C37" w:rsidP="005822EA">
      <w:pPr>
        <w:jc w:val="both"/>
      </w:pPr>
      <w:r w:rsidRPr="00003C37">
        <w:rPr>
          <w:b/>
          <w:bCs/>
        </w:rPr>
        <w:t>Una voz con filtro fantasmal:</w:t>
      </w:r>
      <w:r>
        <w:t xml:space="preserve"> No permitas que te engañe… </w:t>
      </w:r>
    </w:p>
    <w:p w14:paraId="207912DE" w14:textId="6EA01A31" w:rsidR="0021182F" w:rsidRDefault="0021182F" w:rsidP="005822EA">
      <w:pPr>
        <w:jc w:val="both"/>
      </w:pPr>
      <w:r w:rsidRPr="0021182F">
        <w:rPr>
          <w:b/>
          <w:bCs/>
        </w:rPr>
        <w:t>Otra voz con filtro fantasmal:</w:t>
      </w:r>
      <w:r>
        <w:t xml:space="preserve"> No cometas el mismo error… </w:t>
      </w:r>
    </w:p>
    <w:p w14:paraId="0F19B57A" w14:textId="2222378C" w:rsidR="0081589C" w:rsidRDefault="0081589C" w:rsidP="005822EA">
      <w:pPr>
        <w:jc w:val="both"/>
      </w:pPr>
      <w:r w:rsidRPr="0081589C">
        <w:rPr>
          <w:b/>
          <w:bCs/>
        </w:rPr>
        <w:t>Lobo:</w:t>
      </w:r>
      <w:r>
        <w:t xml:space="preserve"> (Jadea suavemente como en señal de estar asustado) </w:t>
      </w:r>
    </w:p>
    <w:p w14:paraId="3EF33C88" w14:textId="051CDB23" w:rsidR="0081589C" w:rsidRDefault="0081589C" w:rsidP="005822EA">
      <w:pPr>
        <w:jc w:val="both"/>
      </w:pPr>
      <w:r w:rsidRPr="0081589C">
        <w:rPr>
          <w:b/>
          <w:bCs/>
        </w:rPr>
        <w:t>Mami:</w:t>
      </w:r>
      <w:r>
        <w:t xml:space="preserve"> Si lo sé, no es que luzca muy amigable, pero es lo único que vimos que puede sernos de refugio</w:t>
      </w:r>
    </w:p>
    <w:p w14:paraId="3F0F756D" w14:textId="6DF94D07" w:rsidR="0081589C" w:rsidRDefault="0081589C" w:rsidP="005822EA">
      <w:pPr>
        <w:jc w:val="both"/>
      </w:pPr>
      <w:r>
        <w:t xml:space="preserve">(Se escuchan unos aullidos a varios metros de distancia, llamando el interés del pequeño lobo) </w:t>
      </w:r>
    </w:p>
    <w:p w14:paraId="100CFD6E" w14:textId="018BC50C" w:rsidR="0081589C" w:rsidRDefault="0081589C" w:rsidP="005822EA">
      <w:pPr>
        <w:jc w:val="both"/>
      </w:pPr>
      <w:r w:rsidRPr="0081589C">
        <w:rPr>
          <w:b/>
          <w:bCs/>
        </w:rPr>
        <w:t>Lobo:</w:t>
      </w:r>
      <w:r>
        <w:t xml:space="preserve"> (Aúlla también y se va rumbo a la dirección de esos aullidos) </w:t>
      </w:r>
    </w:p>
    <w:p w14:paraId="69529052" w14:textId="64236A97" w:rsidR="0081589C" w:rsidRDefault="0081589C" w:rsidP="005822EA">
      <w:pPr>
        <w:jc w:val="both"/>
      </w:pPr>
      <w:r w:rsidRPr="0081589C">
        <w:rPr>
          <w:b/>
          <w:bCs/>
        </w:rPr>
        <w:t>Mami:</w:t>
      </w:r>
      <w:r>
        <w:t xml:space="preserve"> Esa debe ser tu familia, adelante ve con ellos, gracias por la compañía, fuiste un gran compañero</w:t>
      </w:r>
    </w:p>
    <w:p w14:paraId="3DBD1CFD" w14:textId="33B61F78" w:rsidR="0081589C" w:rsidRDefault="0081589C" w:rsidP="005822EA">
      <w:pPr>
        <w:jc w:val="both"/>
      </w:pPr>
      <w:r w:rsidRPr="0081589C">
        <w:rPr>
          <w:b/>
          <w:bCs/>
        </w:rPr>
        <w:t>Lobo:</w:t>
      </w:r>
      <w:r>
        <w:t xml:space="preserve"> (Da unos pasos hacia adelante, pero rápidamente regresa no sin antes hacer un suave aullido en señal de despedida y finalmente se vuelve a alejar) </w:t>
      </w:r>
    </w:p>
    <w:p w14:paraId="6CE21C8D" w14:textId="274387B7" w:rsidR="0081589C" w:rsidRDefault="0081589C" w:rsidP="005822EA">
      <w:pPr>
        <w:jc w:val="both"/>
      </w:pPr>
      <w:r w:rsidRPr="0081589C">
        <w:rPr>
          <w:b/>
          <w:bCs/>
        </w:rPr>
        <w:t>Mami:</w:t>
      </w:r>
      <w:r>
        <w:t xml:space="preserve"> Ay que lindo eres pequeño, bueno, hay que dividir caminos, nos vemos y gracias una vez más</w:t>
      </w:r>
    </w:p>
    <w:p w14:paraId="64BA4062" w14:textId="7E475CD8" w:rsidR="0081589C" w:rsidRDefault="0081589C" w:rsidP="005822EA">
      <w:pPr>
        <w:jc w:val="both"/>
      </w:pPr>
      <w:r w:rsidRPr="0033652E">
        <w:rPr>
          <w:b/>
          <w:bCs/>
        </w:rPr>
        <w:t>Mami (Pensando):</w:t>
      </w:r>
      <w:r>
        <w:t xml:space="preserve"> Bueno, una vez </w:t>
      </w:r>
      <w:r w:rsidR="00380561">
        <w:t>más</w:t>
      </w:r>
      <w:r>
        <w:t xml:space="preserve"> sola, pero </w:t>
      </w:r>
      <w:r w:rsidR="0033652E">
        <w:t>así es la vida, ahora a buscar un poco de agua</w:t>
      </w:r>
    </w:p>
    <w:p w14:paraId="45193E9A" w14:textId="77777777" w:rsidR="00E45C2B" w:rsidRDefault="00E45C2B" w:rsidP="005822EA">
      <w:pPr>
        <w:jc w:val="both"/>
      </w:pPr>
    </w:p>
    <w:p w14:paraId="74837428" w14:textId="77777777" w:rsidR="00E45C2B" w:rsidRPr="009B5676" w:rsidRDefault="00E45C2B" w:rsidP="005822EA">
      <w:pPr>
        <w:jc w:val="both"/>
        <w:rPr>
          <w:b/>
          <w:bCs/>
        </w:rPr>
      </w:pPr>
      <w:r w:rsidRPr="009B5676">
        <w:rPr>
          <w:b/>
          <w:bCs/>
        </w:rPr>
        <w:t xml:space="preserve">Entrar a la Taberna: </w:t>
      </w:r>
    </w:p>
    <w:p w14:paraId="2B94FB43" w14:textId="1A4BF3EE" w:rsidR="0033652E" w:rsidRPr="0033652E" w:rsidRDefault="0033652E" w:rsidP="005822EA">
      <w:pPr>
        <w:jc w:val="both"/>
      </w:pPr>
      <w:r>
        <w:rPr>
          <w:b/>
          <w:bCs/>
        </w:rPr>
        <w:t xml:space="preserve">Mami (Pensando): </w:t>
      </w:r>
      <w:r>
        <w:t xml:space="preserve">¿Qué no hay negocios por aquí? Solo uno, necesito algo de beber, oh, y espera ¿Qué es eso? </w:t>
      </w:r>
    </w:p>
    <w:p w14:paraId="6517D0AC" w14:textId="77777777" w:rsidR="0033652E" w:rsidRDefault="00E45C2B" w:rsidP="005822EA">
      <w:pPr>
        <w:jc w:val="both"/>
      </w:pPr>
      <w:r w:rsidRPr="00EE35B0">
        <w:rPr>
          <w:b/>
          <w:bCs/>
        </w:rPr>
        <w:t>Mami</w:t>
      </w:r>
      <w:r>
        <w:rPr>
          <w:b/>
          <w:bCs/>
        </w:rPr>
        <w:t xml:space="preserve"> (Pensando)</w:t>
      </w:r>
      <w:r w:rsidRPr="00EE35B0">
        <w:rPr>
          <w:b/>
          <w:bCs/>
        </w:rPr>
        <w:t>:</w:t>
      </w:r>
      <w:r>
        <w:t xml:space="preserve"> </w:t>
      </w:r>
      <w:r w:rsidR="0033652E">
        <w:t>U</w:t>
      </w:r>
      <w:r>
        <w:t>na taberna, no me gustarán las bebidas alcohólicas, el té siempre será el rey, pero unos sorbos para calmar la sed no me vendrán mal</w:t>
      </w:r>
    </w:p>
    <w:p w14:paraId="720C170B" w14:textId="284668B1" w:rsidR="00E45C2B" w:rsidRDefault="0033652E" w:rsidP="005822EA">
      <w:pPr>
        <w:jc w:val="both"/>
      </w:pPr>
      <w:r>
        <w:t xml:space="preserve">(Mami da unos cuantos pasos rumbo hacia la puerta de la taberna y abre sus pequeñas puertas vaqueras) </w:t>
      </w:r>
    </w:p>
    <w:p w14:paraId="54DCEC38" w14:textId="3AA3843F" w:rsidR="00E45C2B" w:rsidRDefault="00E45C2B" w:rsidP="005822EA">
      <w:pPr>
        <w:jc w:val="both"/>
      </w:pPr>
      <w:r w:rsidRPr="009B5676">
        <w:rPr>
          <w:b/>
          <w:bCs/>
        </w:rPr>
        <w:t>Candeloro (</w:t>
      </w:r>
      <w:r w:rsidR="001B16EC">
        <w:rPr>
          <w:b/>
          <w:bCs/>
        </w:rPr>
        <w:t>Pensando e</w:t>
      </w:r>
      <w:r w:rsidRPr="009B5676">
        <w:rPr>
          <w:b/>
          <w:bCs/>
        </w:rPr>
        <w:t>scondida tras un candelabro):</w:t>
      </w:r>
      <w:r>
        <w:t xml:space="preserve"> </w:t>
      </w:r>
      <w:r w:rsidR="001B16EC">
        <w:t>Eureka</w:t>
      </w:r>
      <w:r>
        <w:t>, solamente queda esperar el momento justo</w:t>
      </w:r>
    </w:p>
    <w:p w14:paraId="3A5EF77C" w14:textId="77777777" w:rsidR="00E45C2B" w:rsidRDefault="00E45C2B" w:rsidP="005822EA">
      <w:pPr>
        <w:jc w:val="both"/>
      </w:pPr>
      <w:r w:rsidRPr="009B5676">
        <w:rPr>
          <w:b/>
          <w:bCs/>
        </w:rPr>
        <w:t>Candeloro (Pensando):</w:t>
      </w:r>
      <w:r>
        <w:t xml:space="preserve"> Espero a cuando llegue el momento para volver a razonar y quizás ya pueda entenderme, espero que sí, pero en el caso no quiera, solo quedará luchar</w:t>
      </w:r>
    </w:p>
    <w:p w14:paraId="68493366" w14:textId="77777777" w:rsidR="00E45C2B" w:rsidRDefault="00E45C2B" w:rsidP="005822EA">
      <w:pPr>
        <w:jc w:val="both"/>
      </w:pPr>
      <w:r w:rsidRPr="009B5676">
        <w:rPr>
          <w:b/>
          <w:bCs/>
        </w:rPr>
        <w:t>Candeloro (Hablándole a su bolsillo blanco):</w:t>
      </w:r>
      <w:r>
        <w:t xml:space="preserve"> Ya falta poco, sean pacientes por favor, pronto todos nos volveremos a reunir una vez más</w:t>
      </w:r>
    </w:p>
    <w:p w14:paraId="5B45CAB6" w14:textId="77777777" w:rsidR="00E45C2B" w:rsidRDefault="00E45C2B" w:rsidP="005822EA">
      <w:pPr>
        <w:jc w:val="both"/>
      </w:pPr>
      <w:r w:rsidRPr="001A1252">
        <w:rPr>
          <w:b/>
          <w:bCs/>
        </w:rPr>
        <w:t>Mami (Tomando un papel empolvado):</w:t>
      </w:r>
      <w:r>
        <w:t xml:space="preserve"> Pero que tenemos aquí, vamos a ver, no logro ver quien está en el papel de recompensa, pero esa forma, parece ser Candeloro</w:t>
      </w:r>
    </w:p>
    <w:p w14:paraId="1F7E8F39" w14:textId="77777777" w:rsidR="00E45C2B" w:rsidRDefault="00E45C2B" w:rsidP="005822EA">
      <w:pPr>
        <w:jc w:val="both"/>
      </w:pPr>
      <w:r>
        <w:t>(La tormenta de arena del exterior se vuelve más intensa)</w:t>
      </w:r>
    </w:p>
    <w:p w14:paraId="55492EC9" w14:textId="77777777" w:rsidR="00E45C2B" w:rsidRDefault="00E45C2B" w:rsidP="005822EA">
      <w:pPr>
        <w:jc w:val="both"/>
      </w:pPr>
      <w:r w:rsidRPr="001A1252">
        <w:rPr>
          <w:b/>
          <w:bCs/>
        </w:rPr>
        <w:t>Mami (Pensando):</w:t>
      </w:r>
      <w:r>
        <w:t xml:space="preserve"> Tal parece que tendré que quedarme un rato más por aquí</w:t>
      </w:r>
    </w:p>
    <w:p w14:paraId="7394ADE2" w14:textId="77777777" w:rsidR="00E45C2B" w:rsidRDefault="00E45C2B" w:rsidP="005822EA">
      <w:pPr>
        <w:jc w:val="both"/>
      </w:pPr>
      <w:r w:rsidRPr="001A1252">
        <w:rPr>
          <w:b/>
          <w:bCs/>
        </w:rPr>
        <w:t>Voces débiles extrañas:</w:t>
      </w:r>
      <w:r>
        <w:t xml:space="preserve"> No aceptes ir. No debes dejar que se salga con la suya. Lo lamentarás si aceptas. </w:t>
      </w:r>
    </w:p>
    <w:p w14:paraId="29DFA147" w14:textId="77777777" w:rsidR="00E45C2B" w:rsidRDefault="00E45C2B" w:rsidP="005822EA">
      <w:pPr>
        <w:jc w:val="both"/>
      </w:pPr>
      <w:r w:rsidRPr="00EE35B0">
        <w:rPr>
          <w:b/>
          <w:bCs/>
        </w:rPr>
        <w:t>Mami (Asustada):</w:t>
      </w:r>
      <w:r>
        <w:t xml:space="preserve"> Ay ¿Qué fue eso? Mejor sea quizás salir de aquí, pero la tormenta de arena está muy fuerte, rayos</w:t>
      </w:r>
    </w:p>
    <w:p w14:paraId="033AE31C" w14:textId="77777777" w:rsidR="00E45C2B" w:rsidRDefault="00E45C2B" w:rsidP="005822EA">
      <w:pPr>
        <w:jc w:val="both"/>
      </w:pPr>
      <w:r w:rsidRPr="00CE161B">
        <w:rPr>
          <w:b/>
          <w:bCs/>
        </w:rPr>
        <w:lastRenderedPageBreak/>
        <w:t>Mami (Viendo botellas con cerveza del estante del bar):</w:t>
      </w:r>
      <w:r>
        <w:t xml:space="preserve"> Quizás solo sea que la sed me está volviendo loca, si, eso debe ser, aunque aquí solo hay cerveza ¿Ni siquiera un vinito? Bueno, no me gusta esto, pero no me queda más opción. Espero no arrepentirme de lo que haré a continuación, ya no aguanto esta sed que me matará (Bebe la botella) </w:t>
      </w:r>
    </w:p>
    <w:p w14:paraId="05275323" w14:textId="77777777" w:rsidR="00E45C2B" w:rsidRDefault="00E45C2B" w:rsidP="005822EA">
      <w:pPr>
        <w:jc w:val="both"/>
      </w:pPr>
      <w:r w:rsidRPr="00EE35B0">
        <w:rPr>
          <w:b/>
          <w:bCs/>
        </w:rPr>
        <w:t>Mami (Mareada):</w:t>
      </w:r>
      <w:r>
        <w:t xml:space="preserve"> No debí beber eso, apenas y aguante, bueno, será mejor sentarse y relajarse un momento</w:t>
      </w:r>
    </w:p>
    <w:p w14:paraId="50AD0E67" w14:textId="77777777" w:rsidR="00E45C2B" w:rsidRDefault="00E45C2B" w:rsidP="005822EA">
      <w:pPr>
        <w:jc w:val="both"/>
      </w:pPr>
      <w:r w:rsidRPr="00EE35B0">
        <w:rPr>
          <w:b/>
          <w:bCs/>
        </w:rPr>
        <w:t>Candeloro:</w:t>
      </w:r>
      <w:r>
        <w:t xml:space="preserve"> ¿No que muy fiel al té? Bueno, en tiempos de desesperación cualquier oportunidad debe ser tomada. </w:t>
      </w:r>
    </w:p>
    <w:p w14:paraId="1A0E6818" w14:textId="77777777" w:rsidR="00E45C2B" w:rsidRDefault="00E45C2B" w:rsidP="005822EA">
      <w:pPr>
        <w:jc w:val="both"/>
      </w:pPr>
      <w:r w:rsidRPr="00EE35B0">
        <w:rPr>
          <w:b/>
          <w:bCs/>
        </w:rPr>
        <w:t>Candeloro (Asustada):</w:t>
      </w:r>
      <w:r>
        <w:t xml:space="preserve"> Ay, el viejo candelabro ya no aguantará más (Se rompe el candelabro y Candeloro cae) </w:t>
      </w:r>
    </w:p>
    <w:p w14:paraId="35BC0D61" w14:textId="77777777" w:rsidR="00E45C2B" w:rsidRPr="004522EB" w:rsidRDefault="00E45C2B" w:rsidP="005822EA">
      <w:pPr>
        <w:jc w:val="both"/>
      </w:pPr>
      <w:r w:rsidRPr="004522EB">
        <w:t>(Mami sorprendida, voltea y apunta con su mosquete)</w:t>
      </w:r>
    </w:p>
    <w:p w14:paraId="0A59FF9C" w14:textId="77777777" w:rsidR="00E45C2B" w:rsidRDefault="00E45C2B" w:rsidP="005822EA">
      <w:pPr>
        <w:jc w:val="both"/>
      </w:pPr>
      <w:r w:rsidRPr="00EE35B0">
        <w:rPr>
          <w:b/>
          <w:bCs/>
        </w:rPr>
        <w:t>Candeloro (Pasa de su forma bruja a forma humana, mirándola con ternura</w:t>
      </w:r>
      <w:r>
        <w:t>): Espera, podemos reconsiderarlo, no es necesario pelear, escúchame por favor</w:t>
      </w:r>
    </w:p>
    <w:p w14:paraId="39AFAE15" w14:textId="77777777" w:rsidR="00E45C2B" w:rsidRDefault="00E45C2B" w:rsidP="005822EA">
      <w:pPr>
        <w:jc w:val="both"/>
      </w:pPr>
      <w:r w:rsidRPr="00483B98">
        <w:rPr>
          <w:b/>
          <w:bCs/>
        </w:rPr>
        <w:t>Mami (Pensando):</w:t>
      </w:r>
      <w:r>
        <w:t xml:space="preserve"> Cree que por estar un poco mareada no me doy cuenta de su truco, pero le seguiré el juego</w:t>
      </w:r>
    </w:p>
    <w:p w14:paraId="23B62E21" w14:textId="579F514A" w:rsidR="00E45C2B" w:rsidRDefault="00E45C2B" w:rsidP="005822EA">
      <w:pPr>
        <w:jc w:val="both"/>
      </w:pPr>
      <w:r w:rsidRPr="00483B98">
        <w:rPr>
          <w:b/>
          <w:bCs/>
        </w:rPr>
        <w:t>Mami:</w:t>
      </w:r>
      <w:r>
        <w:t xml:space="preserve"> Muy bien, dime</w:t>
      </w:r>
    </w:p>
    <w:p w14:paraId="15FE5A6E" w14:textId="46B2ED86" w:rsidR="001B16EC" w:rsidRDefault="001B16EC" w:rsidP="005822EA">
      <w:pPr>
        <w:jc w:val="both"/>
      </w:pPr>
      <w:r>
        <w:t xml:space="preserve">(Referencia a The Different Story) </w:t>
      </w:r>
    </w:p>
    <w:p w14:paraId="1F145AF1" w14:textId="77777777" w:rsidR="00E45C2B" w:rsidRDefault="00E45C2B" w:rsidP="005822EA">
      <w:pPr>
        <w:jc w:val="both"/>
      </w:pPr>
      <w:r w:rsidRPr="00483B98">
        <w:rPr>
          <w:b/>
          <w:bCs/>
        </w:rPr>
        <w:t>Candeloro:</w:t>
      </w:r>
      <w:r>
        <w:t xml:space="preserve"> ¿Por qué no paras de hacer eso? Incluso si te presionas hasta tus límites, no importarán tus intentos pues nadie te dará lugar en sus corazones</w:t>
      </w:r>
    </w:p>
    <w:p w14:paraId="6AF196CE" w14:textId="77777777" w:rsidR="00E45C2B" w:rsidRDefault="00E45C2B" w:rsidP="005822EA">
      <w:pPr>
        <w:jc w:val="both"/>
      </w:pPr>
      <w:r w:rsidRPr="00483B98">
        <w:rPr>
          <w:b/>
          <w:bCs/>
        </w:rPr>
        <w:t>Mami:</w:t>
      </w:r>
      <w:r>
        <w:t xml:space="preserve"> ¿Detenerme en qué?</w:t>
      </w:r>
    </w:p>
    <w:p w14:paraId="51335312" w14:textId="594EF59C" w:rsidR="00E45C2B" w:rsidRDefault="00E45C2B" w:rsidP="005822EA">
      <w:pPr>
        <w:jc w:val="both"/>
      </w:pPr>
      <w:r w:rsidRPr="00483B98">
        <w:rPr>
          <w:b/>
          <w:bCs/>
        </w:rPr>
        <w:t>Candeloro:</w:t>
      </w:r>
      <w:r>
        <w:t xml:space="preserve"> Pues en seguir preservando pocas amistades egoístas que, pasado el tiempo, se olvidarán de ti y te dejarán atrás inevitablemente, no importa lo mucho que lo intentes, nadie te querrá, ellos son muy crueles, pero…</w:t>
      </w:r>
    </w:p>
    <w:p w14:paraId="453149E6" w14:textId="66EE7582" w:rsidR="001B16EC" w:rsidRDefault="001B16EC" w:rsidP="005822EA">
      <w:pPr>
        <w:jc w:val="both"/>
      </w:pPr>
      <w:r>
        <w:t>(Fin de la referencia a The Different Story)</w:t>
      </w:r>
    </w:p>
    <w:p w14:paraId="3906CBA8" w14:textId="77777777" w:rsidR="00E45C2B" w:rsidRDefault="00E45C2B" w:rsidP="005822EA">
      <w:pPr>
        <w:jc w:val="both"/>
      </w:pPr>
      <w:r w:rsidRPr="00483B98">
        <w:rPr>
          <w:b/>
          <w:bCs/>
        </w:rPr>
        <w:t>Mami:</w:t>
      </w:r>
      <w:r>
        <w:t xml:space="preserve"> Candeloro…</w:t>
      </w:r>
    </w:p>
    <w:p w14:paraId="54BFB802" w14:textId="77777777" w:rsidR="00E45C2B" w:rsidRDefault="00E45C2B" w:rsidP="005822EA">
      <w:pPr>
        <w:jc w:val="both"/>
      </w:pPr>
      <w:r w:rsidRPr="00483B98">
        <w:rPr>
          <w:b/>
          <w:bCs/>
        </w:rPr>
        <w:t>Candeloro:</w:t>
      </w:r>
      <w:r>
        <w:t xml:space="preserve"> Permíteme un momento por favor</w:t>
      </w:r>
    </w:p>
    <w:p w14:paraId="5A03059C" w14:textId="77777777" w:rsidR="00E45C2B" w:rsidRDefault="00E45C2B" w:rsidP="005822EA">
      <w:pPr>
        <w:jc w:val="both"/>
      </w:pPr>
      <w:r w:rsidRPr="00483B98">
        <w:rPr>
          <w:b/>
          <w:bCs/>
        </w:rPr>
        <w:t>Mami (Pensando):</w:t>
      </w:r>
      <w:r>
        <w:t xml:space="preserve"> No me inspira confianza, pero en verdad parece que lo quiere decir con todas sus fuerzas</w:t>
      </w:r>
    </w:p>
    <w:p w14:paraId="40FB0631" w14:textId="77777777" w:rsidR="00E45C2B" w:rsidRDefault="00E45C2B" w:rsidP="005822EA">
      <w:pPr>
        <w:jc w:val="both"/>
      </w:pPr>
      <w:r w:rsidRPr="00483B98">
        <w:rPr>
          <w:b/>
          <w:bCs/>
        </w:rPr>
        <w:t>Mami:</w:t>
      </w:r>
      <w:r>
        <w:t xml:space="preserve"> Bueno está bien, dime lo que tengas que decirme</w:t>
      </w:r>
    </w:p>
    <w:p w14:paraId="79295B71" w14:textId="77777777" w:rsidR="00E45C2B" w:rsidRDefault="00E45C2B" w:rsidP="005822EA">
      <w:pPr>
        <w:jc w:val="both"/>
      </w:pPr>
      <w:r w:rsidRPr="00483B98">
        <w:rPr>
          <w:b/>
          <w:bCs/>
        </w:rPr>
        <w:t>Candeloro (Empieza a tocar el piano del bar):</w:t>
      </w:r>
      <w:r>
        <w:t xml:space="preserve"> Solo por favor, espera un momento y permíteme ofrecerte una pieza musical importante, todo en lo que vas pensando tu respuesta, después de todo, es como siempre lo dices</w:t>
      </w:r>
    </w:p>
    <w:p w14:paraId="42A5EF7E" w14:textId="77777777" w:rsidR="00E45C2B" w:rsidRDefault="00E45C2B" w:rsidP="005822EA">
      <w:pPr>
        <w:jc w:val="both"/>
      </w:pPr>
      <w:r w:rsidRPr="005D6702">
        <w:rPr>
          <w:b/>
          <w:bCs/>
        </w:rPr>
        <w:t>Candeloro:</w:t>
      </w:r>
      <w:r>
        <w:t xml:space="preserve"> </w:t>
      </w:r>
      <w:r w:rsidRPr="001E43FC">
        <w:t>Si tienes la oportunidad de pensar mucho en lo que quieres, debes tomarte todo el tiempo que necesites</w:t>
      </w:r>
    </w:p>
    <w:p w14:paraId="72E18EE9" w14:textId="77777777" w:rsidR="00E45C2B" w:rsidRDefault="00E45C2B" w:rsidP="005822EA">
      <w:pPr>
        <w:jc w:val="both"/>
      </w:pPr>
      <w:r w:rsidRPr="005D6702">
        <w:rPr>
          <w:b/>
          <w:bCs/>
        </w:rPr>
        <w:t>Mami (Pensando):</w:t>
      </w:r>
      <w:r>
        <w:t xml:space="preserve"> Sabe mis memorias, ella es como una extensión de mí</w:t>
      </w:r>
    </w:p>
    <w:p w14:paraId="52346E30" w14:textId="77777777" w:rsidR="00E45C2B" w:rsidRDefault="00E45C2B" w:rsidP="005822EA">
      <w:pPr>
        <w:jc w:val="both"/>
      </w:pPr>
    </w:p>
    <w:p w14:paraId="407416DB" w14:textId="77777777" w:rsidR="00E45C2B" w:rsidRPr="005D6702" w:rsidRDefault="00E45C2B" w:rsidP="005822EA">
      <w:pPr>
        <w:jc w:val="both"/>
        <w:rPr>
          <w:b/>
          <w:bCs/>
        </w:rPr>
      </w:pPr>
      <w:r w:rsidRPr="005D6702">
        <w:rPr>
          <w:b/>
          <w:bCs/>
        </w:rPr>
        <w:t>Un tierno recuerdo de juegos con mamá</w:t>
      </w:r>
    </w:p>
    <w:p w14:paraId="409DAD38" w14:textId="77777777" w:rsidR="00E45C2B" w:rsidRDefault="00E45C2B" w:rsidP="005822EA">
      <w:pPr>
        <w:jc w:val="both"/>
      </w:pPr>
      <w:r w:rsidRPr="005D6702">
        <w:rPr>
          <w:b/>
          <w:bCs/>
        </w:rPr>
        <w:t>Daisy Tomoe:</w:t>
      </w:r>
      <w:r>
        <w:t xml:space="preserve"> Vamos Princesa Mami, tome su té y brinda conmigo y los súbditos </w:t>
      </w:r>
    </w:p>
    <w:p w14:paraId="7C0B1921" w14:textId="77777777" w:rsidR="00E45C2B" w:rsidRDefault="00E45C2B" w:rsidP="005822EA">
      <w:pPr>
        <w:jc w:val="both"/>
      </w:pPr>
      <w:r w:rsidRPr="005D6702">
        <w:rPr>
          <w:b/>
          <w:bCs/>
        </w:rPr>
        <w:t>Mami (De pequeña):</w:t>
      </w:r>
      <w:r>
        <w:t xml:space="preserve"> Lo sé Su Majestad, una tacita de té por favor, los súbditos se lo merecen </w:t>
      </w:r>
    </w:p>
    <w:p w14:paraId="50CFF462" w14:textId="49BF36E4" w:rsidR="00E45C2B" w:rsidRDefault="00E45C2B" w:rsidP="005822EA">
      <w:pPr>
        <w:jc w:val="both"/>
      </w:pPr>
      <w:r w:rsidRPr="005D6702">
        <w:rPr>
          <w:b/>
          <w:bCs/>
        </w:rPr>
        <w:t>Daisy Tomoe:</w:t>
      </w:r>
      <w:r>
        <w:t xml:space="preserve"> Si, será un placer, solo ten cuidado con chocar la tacita con el candelabro</w:t>
      </w:r>
    </w:p>
    <w:p w14:paraId="47A9B4A6" w14:textId="28802075" w:rsidR="00F97776" w:rsidRDefault="00F97776" w:rsidP="005822EA">
      <w:pPr>
        <w:jc w:val="both"/>
      </w:pPr>
      <w:r w:rsidRPr="00F97776">
        <w:rPr>
          <w:b/>
          <w:bCs/>
        </w:rPr>
        <w:t>Mami (De pequeña):</w:t>
      </w:r>
      <w:r>
        <w:t xml:space="preserve"> No temas mamá, solo quiero brindar contigo</w:t>
      </w:r>
    </w:p>
    <w:p w14:paraId="54DF34EF" w14:textId="77777777" w:rsidR="00E45C2B" w:rsidRDefault="00E45C2B" w:rsidP="005822EA">
      <w:pPr>
        <w:jc w:val="both"/>
      </w:pPr>
    </w:p>
    <w:p w14:paraId="11FE8CCB" w14:textId="77777777" w:rsidR="00E45C2B" w:rsidRPr="005D6702" w:rsidRDefault="00E45C2B" w:rsidP="005822EA">
      <w:pPr>
        <w:jc w:val="both"/>
        <w:rPr>
          <w:b/>
          <w:bCs/>
        </w:rPr>
      </w:pPr>
      <w:r w:rsidRPr="005D6702">
        <w:rPr>
          <w:b/>
          <w:bCs/>
        </w:rPr>
        <w:t>La apelación de la nostalgia de Candeloro</w:t>
      </w:r>
    </w:p>
    <w:p w14:paraId="6D6C04A9" w14:textId="77777777" w:rsidR="00E45C2B" w:rsidRDefault="00E45C2B" w:rsidP="005822EA">
      <w:pPr>
        <w:jc w:val="both"/>
      </w:pPr>
      <w:r w:rsidRPr="005D6702">
        <w:rPr>
          <w:b/>
          <w:bCs/>
        </w:rPr>
        <w:t>Mami (Pensando):</w:t>
      </w:r>
      <w:r>
        <w:t xml:space="preserve"> Ay, Candeloro me conoce bastante bien, pero, aunque sepa mis secretos no formaré parte de ello</w:t>
      </w:r>
    </w:p>
    <w:p w14:paraId="63FBBB15" w14:textId="77777777" w:rsidR="00E45C2B" w:rsidRDefault="00E45C2B" w:rsidP="005822EA">
      <w:pPr>
        <w:jc w:val="both"/>
      </w:pPr>
      <w:r w:rsidRPr="005D6702">
        <w:rPr>
          <w:b/>
          <w:bCs/>
        </w:rPr>
        <w:t>Candeloro:</w:t>
      </w:r>
      <w:r>
        <w:t xml:space="preserve"> Que detalle, aún lo recuerdes, tal vez no hay guitarra a la mano como la que solía tocar papá, pero eso no importa, porque sé que esta pieza está en tu corazón y también estará presente en la Sagrada Eterna Fiesta de Té</w:t>
      </w:r>
    </w:p>
    <w:p w14:paraId="4B44FFDA" w14:textId="77777777" w:rsidR="00E45C2B" w:rsidRDefault="00E45C2B" w:rsidP="005822EA">
      <w:pPr>
        <w:jc w:val="both"/>
      </w:pPr>
      <w:r w:rsidRPr="005D6702">
        <w:rPr>
          <w:b/>
          <w:bCs/>
        </w:rPr>
        <w:lastRenderedPageBreak/>
        <w:t>Mami (Pensando mientras mueve sus manos):</w:t>
      </w:r>
      <w:r>
        <w:t xml:space="preserve"> ¿A qué se refiere? Por más dulce que pueda sonar, debo mantenerme con la guardia en alto</w:t>
      </w:r>
    </w:p>
    <w:p w14:paraId="31182543" w14:textId="77777777" w:rsidR="00E45C2B" w:rsidRDefault="00E45C2B" w:rsidP="005822EA">
      <w:pPr>
        <w:jc w:val="both"/>
      </w:pPr>
      <w:r w:rsidRPr="005D6702">
        <w:rPr>
          <w:b/>
          <w:bCs/>
        </w:rPr>
        <w:t>Candeloro (Asustada):</w:t>
      </w:r>
      <w:r>
        <w:t xml:space="preserve"> ¿Qué intentas hacer?</w:t>
      </w:r>
    </w:p>
    <w:p w14:paraId="065A57BB" w14:textId="77777777" w:rsidR="00E45C2B" w:rsidRDefault="00E45C2B" w:rsidP="005822EA">
      <w:pPr>
        <w:jc w:val="both"/>
      </w:pPr>
      <w:r w:rsidRPr="005D6702">
        <w:rPr>
          <w:b/>
          <w:bCs/>
        </w:rPr>
        <w:t>Mami (Ligeramente nerviosa):</w:t>
      </w:r>
      <w:r>
        <w:t xml:space="preserve"> Solo me acomodo, es que amo esta canción y debo estar a gusto para la ocasión</w:t>
      </w:r>
    </w:p>
    <w:p w14:paraId="52E452FC" w14:textId="77777777" w:rsidR="00E45C2B" w:rsidRDefault="00E45C2B" w:rsidP="005822EA">
      <w:pPr>
        <w:jc w:val="both"/>
      </w:pPr>
      <w:r w:rsidRPr="005D6702">
        <w:rPr>
          <w:b/>
          <w:bCs/>
        </w:rPr>
        <w:t>Candeloro:</w:t>
      </w:r>
      <w:r>
        <w:t xml:space="preserve"> Dame un tiempo por favor, en lo que piensas que decir y en lo que se va calmando tu organismo de la cerveza que te tomaste ante tu sed</w:t>
      </w:r>
    </w:p>
    <w:p w14:paraId="1C507447" w14:textId="77777777" w:rsidR="00E45C2B" w:rsidRDefault="00E45C2B" w:rsidP="005822EA">
      <w:pPr>
        <w:jc w:val="both"/>
      </w:pPr>
      <w:r w:rsidRPr="005D6702">
        <w:rPr>
          <w:b/>
          <w:bCs/>
        </w:rPr>
        <w:t>Steampunk (De un recuerdo de Candeloro):</w:t>
      </w:r>
      <w:r>
        <w:t xml:space="preserve"> Son sus sentimientos a los que debes apelar si lo que quieres es que acepte estar como invitada de honor en la Sagrada Eterna Fiesta de Té</w:t>
      </w:r>
    </w:p>
    <w:p w14:paraId="55897C64" w14:textId="77777777" w:rsidR="00E45C2B" w:rsidRDefault="00E45C2B" w:rsidP="005822EA">
      <w:pPr>
        <w:jc w:val="both"/>
      </w:pPr>
      <w:r w:rsidRPr="00483B98">
        <w:rPr>
          <w:b/>
          <w:bCs/>
        </w:rPr>
        <w:t>Candeloro (De regreso al presente y pasado un corto tiempo):</w:t>
      </w:r>
      <w:r>
        <w:t xml:space="preserve"> ¿Lo recuerdas no? Esta era la pieza que papá solía tocar cuando solíamos jugar con mamá, que lindo</w:t>
      </w:r>
    </w:p>
    <w:p w14:paraId="1675F5CD" w14:textId="2F9904BB" w:rsidR="00E45C2B" w:rsidRPr="00483B98" w:rsidRDefault="00E45C2B" w:rsidP="005822EA">
      <w:pPr>
        <w:jc w:val="both"/>
        <w:rPr>
          <w:b/>
          <w:bCs/>
        </w:rPr>
      </w:pPr>
      <w:r w:rsidRPr="00483B98">
        <w:rPr>
          <w:b/>
          <w:bCs/>
        </w:rPr>
        <w:t>Mami (*</w:t>
      </w:r>
      <w:r w:rsidR="005734EC">
        <w:rPr>
          <w:b/>
          <w:bCs/>
        </w:rPr>
        <w:t xml:space="preserve">Jadea </w:t>
      </w:r>
      <w:r w:rsidRPr="00483B98">
        <w:rPr>
          <w:b/>
          <w:bCs/>
        </w:rPr>
        <w:t>con nostalgia y algo de pena)</w:t>
      </w:r>
    </w:p>
    <w:p w14:paraId="46637B69" w14:textId="757C3B9C" w:rsidR="00E45C2B" w:rsidRDefault="00E45C2B" w:rsidP="005822EA">
      <w:pPr>
        <w:jc w:val="both"/>
      </w:pPr>
      <w:r w:rsidRPr="00483B98">
        <w:rPr>
          <w:b/>
          <w:bCs/>
        </w:rPr>
        <w:t>Candeloro</w:t>
      </w:r>
      <w:r>
        <w:rPr>
          <w:b/>
          <w:bCs/>
        </w:rPr>
        <w:t xml:space="preserve"> (También con algo de pena)</w:t>
      </w:r>
      <w:r w:rsidRPr="00483B98">
        <w:rPr>
          <w:b/>
          <w:bCs/>
        </w:rPr>
        <w:t>:</w:t>
      </w:r>
      <w:r>
        <w:t xml:space="preserve"> Sé cómo te sientes, adelante, quítate lo que te está oprimiendo, no quisiera que estés triste para cuando la fieste comience</w:t>
      </w:r>
    </w:p>
    <w:p w14:paraId="14042B75" w14:textId="77777777" w:rsidR="005734EC" w:rsidRDefault="005734EC" w:rsidP="005734EC">
      <w:pPr>
        <w:jc w:val="both"/>
      </w:pPr>
      <w:r w:rsidRPr="005734EC">
        <w:rPr>
          <w:b/>
          <w:bCs/>
        </w:rPr>
        <w:t>Candeloro (Suspira aliviada):</w:t>
      </w:r>
      <w:r>
        <w:t xml:space="preserve"> Ah, me alegra oír eso. Pero volviendo al tema, ¿no sientes que algo falta en tu vida, Mami? Sé que tienes amigos y un propósito en la vida, pero... ¿no sientes que hay algo más que deberías estar buscando? Algo que te haga sentir verdaderamente completa.</w:t>
      </w:r>
    </w:p>
    <w:p w14:paraId="7F03D369" w14:textId="77777777" w:rsidR="005734EC" w:rsidRDefault="005734EC" w:rsidP="005734EC">
      <w:pPr>
        <w:jc w:val="both"/>
      </w:pPr>
      <w:r w:rsidRPr="005734EC">
        <w:rPr>
          <w:b/>
          <w:bCs/>
        </w:rPr>
        <w:t>Mami (Pensando):</w:t>
      </w:r>
      <w:r>
        <w:t xml:space="preserve"> ¿A qué se refiere? ¿Está tratando de manipularme para que haga algo que no quiero?</w:t>
      </w:r>
    </w:p>
    <w:p w14:paraId="50D2596B" w14:textId="08633946" w:rsidR="005734EC" w:rsidRDefault="005734EC" w:rsidP="005734EC">
      <w:pPr>
        <w:jc w:val="both"/>
      </w:pPr>
      <w:r w:rsidRPr="005734EC">
        <w:rPr>
          <w:b/>
          <w:bCs/>
        </w:rPr>
        <w:t>Candeloro:</w:t>
      </w:r>
      <w:r>
        <w:t xml:space="preserve"> En mi experiencia, hay algo que las brujas y las puella magi siempre buscan: poder. El poder para proteger lo que les importa, el poder para hacer realidad sus sueños, el poder para no tener que depender de nadie más. Y si bien eso es importante, también es fácil caer en la trampa de buscar ese poder a cualquier costo, incluso si eso significa perder lo que realmente importa.</w:t>
      </w:r>
    </w:p>
    <w:p w14:paraId="30BD4041" w14:textId="77777777" w:rsidR="005734EC" w:rsidRDefault="005734EC" w:rsidP="005734EC">
      <w:pPr>
        <w:jc w:val="both"/>
      </w:pPr>
      <w:r w:rsidRPr="005734EC">
        <w:rPr>
          <w:b/>
          <w:bCs/>
        </w:rPr>
        <w:t>Mami (Pensando):</w:t>
      </w:r>
      <w:r>
        <w:t xml:space="preserve"> Tiene razón, he luchado por obtener poder, pero ¿eso es todo lo que hay?</w:t>
      </w:r>
    </w:p>
    <w:p w14:paraId="6756C40B" w14:textId="77777777" w:rsidR="005734EC" w:rsidRDefault="005734EC" w:rsidP="005734EC">
      <w:pPr>
        <w:jc w:val="both"/>
      </w:pPr>
      <w:r w:rsidRPr="005734EC">
        <w:rPr>
          <w:b/>
          <w:bCs/>
        </w:rPr>
        <w:t>Candeloro:</w:t>
      </w:r>
      <w:r>
        <w:t xml:space="preserve"> Te lo pregunto de nuevo, Mami, ¿no sientes que algo falta en tu vida? ¿No hay algo más que quieras, algo que te haga verdaderamente feliz?</w:t>
      </w:r>
    </w:p>
    <w:p w14:paraId="3A07C5C2" w14:textId="06ABD050" w:rsidR="005734EC" w:rsidRDefault="005734EC" w:rsidP="005734EC">
      <w:pPr>
        <w:jc w:val="both"/>
      </w:pPr>
      <w:r w:rsidRPr="005734EC">
        <w:rPr>
          <w:b/>
          <w:bCs/>
        </w:rPr>
        <w:t>Mami (Reflexionando):</w:t>
      </w:r>
      <w:r>
        <w:t xml:space="preserve"> Nunca lo había pensado de esa manera... Tal vez... Tal vez hay algo más que quiero en mi vida, algo que no puedo obtener simplemente luchando por el poder.</w:t>
      </w:r>
    </w:p>
    <w:p w14:paraId="71823EFD" w14:textId="77777777" w:rsidR="00E45C2B" w:rsidRDefault="00E45C2B" w:rsidP="005822EA">
      <w:pPr>
        <w:jc w:val="both"/>
      </w:pPr>
      <w:r w:rsidRPr="006D2B2A">
        <w:rPr>
          <w:b/>
          <w:bCs/>
        </w:rPr>
        <w:t>Candeloro (Termina de tocar el piano</w:t>
      </w:r>
      <w:r>
        <w:rPr>
          <w:b/>
          <w:bCs/>
        </w:rPr>
        <w:t xml:space="preserve"> y se dirige donde Mami</w:t>
      </w:r>
      <w:r w:rsidRPr="006D2B2A">
        <w:rPr>
          <w:b/>
          <w:bCs/>
        </w:rPr>
        <w:t>):</w:t>
      </w:r>
      <w:r>
        <w:t xml:space="preserve"> Y bien, respóndeme por favor ¿Te gustaría ser la invitada de honor de la Sagrada Eterna Fiesta de Té</w:t>
      </w:r>
    </w:p>
    <w:p w14:paraId="2CB75391" w14:textId="1A85F962" w:rsidR="00E45C2B" w:rsidRDefault="00E45C2B" w:rsidP="005822EA">
      <w:pPr>
        <w:jc w:val="both"/>
      </w:pPr>
      <w:r w:rsidRPr="00807C9A">
        <w:rPr>
          <w:b/>
          <w:bCs/>
        </w:rPr>
        <w:t>Mami:</w:t>
      </w:r>
      <w:r>
        <w:t xml:space="preserve"> Temo decirte que no, eso sería abandonar a Kyubey, a mis amigas y nuestra causa. Yo sé que ellas no me han dejado, preservamos la amistad y así será hasta el final, incluso si luego de nuestras vivencias y viaje tal vez no nos volvamos a ver</w:t>
      </w:r>
    </w:p>
    <w:p w14:paraId="3FD86009" w14:textId="77777777" w:rsidR="005734EC" w:rsidRDefault="005734EC" w:rsidP="005734EC">
      <w:pPr>
        <w:jc w:val="both"/>
      </w:pPr>
      <w:r w:rsidRPr="005734EC">
        <w:rPr>
          <w:b/>
          <w:bCs/>
        </w:rPr>
        <w:t>Candeloro (Suspira):</w:t>
      </w:r>
      <w:r>
        <w:t xml:space="preserve"> Lo entiendo, pero ¿y tú? ¿Acaso no mereces disfrutar un momento de paz y felicidad después de todo lo que has pasado? La Sagrada Eterna Fiesta de Té es una celebración única, donde no hay guerras, ni batallas, ni brujas, solo música, té y pastel. Es un momento de descanso y tranquilidad, donde puedes olvidarte de tus problemas y simplemente disfrutar del momento presente.</w:t>
      </w:r>
    </w:p>
    <w:p w14:paraId="0AD9A77C" w14:textId="77777777" w:rsidR="005734EC" w:rsidRDefault="005734EC" w:rsidP="005734EC">
      <w:pPr>
        <w:jc w:val="both"/>
      </w:pPr>
      <w:r w:rsidRPr="005734EC">
        <w:rPr>
          <w:b/>
          <w:bCs/>
        </w:rPr>
        <w:t>Mami (Pensando):</w:t>
      </w:r>
      <w:r>
        <w:t xml:space="preserve"> ¿Será posible? ¿Podré realmente olvidarme de todo lo que ha pasado y disfrutar de un momento de paz y felicidad?</w:t>
      </w:r>
    </w:p>
    <w:p w14:paraId="20BCDEF9" w14:textId="6D230C26" w:rsidR="005734EC" w:rsidRDefault="005734EC" w:rsidP="005734EC">
      <w:pPr>
        <w:jc w:val="both"/>
      </w:pPr>
      <w:r w:rsidRPr="005734EC">
        <w:rPr>
          <w:b/>
          <w:bCs/>
        </w:rPr>
        <w:t>Candeloro:</w:t>
      </w:r>
      <w:r>
        <w:t xml:space="preserve"> Sé que te preocupa Kyubey y la causa, pero piensa en ello como un merecido descanso antes de volver a la batalla. Además, no tienes que hacerlo sola, puedes traer a tus amigas y disfrutar juntas de este momento.</w:t>
      </w:r>
    </w:p>
    <w:p w14:paraId="7496017E" w14:textId="03F309EB" w:rsidR="005734EC" w:rsidRDefault="005734EC" w:rsidP="005734EC">
      <w:pPr>
        <w:jc w:val="both"/>
      </w:pPr>
      <w:r w:rsidRPr="00FB4F17">
        <w:rPr>
          <w:b/>
          <w:bCs/>
        </w:rPr>
        <w:t xml:space="preserve">Mami (Bebe un sorbo </w:t>
      </w:r>
      <w:r w:rsidR="00380561" w:rsidRPr="00FB4F17">
        <w:rPr>
          <w:b/>
          <w:bCs/>
        </w:rPr>
        <w:t>más</w:t>
      </w:r>
      <w:r w:rsidRPr="00FB4F17">
        <w:rPr>
          <w:b/>
          <w:bCs/>
        </w:rPr>
        <w:t xml:space="preserve"> de cerveza y dice):</w:t>
      </w:r>
      <w:r>
        <w:t xml:space="preserve"> No, eso no es natural, aunque sea duro, </w:t>
      </w:r>
      <w:r w:rsidR="00FB4F17">
        <w:t>es mejor dar un paso atrás respecto a esta extraña idea que no creo que sea correcta</w:t>
      </w:r>
    </w:p>
    <w:p w14:paraId="28179748" w14:textId="092A8B34" w:rsidR="00FB4F17" w:rsidRDefault="00FB4F17" w:rsidP="00FB4F17">
      <w:pPr>
        <w:jc w:val="both"/>
      </w:pPr>
      <w:r w:rsidRPr="00FB4F17">
        <w:rPr>
          <w:b/>
          <w:bCs/>
        </w:rPr>
        <w:lastRenderedPageBreak/>
        <w:t>Candeloro:</w:t>
      </w:r>
      <w:r>
        <w:t xml:space="preserve"> Lo comprendo, Mami, sé que esto es muy extraño, aunque créeme que no hay nada que temer ¿Qué pasa contigo? ¿No mereces también un momento de felicidad y paz, incluso si es por un breve instante?</w:t>
      </w:r>
    </w:p>
    <w:p w14:paraId="0285F39D" w14:textId="77777777" w:rsidR="00FB4F17" w:rsidRDefault="00FB4F17" w:rsidP="00FB4F17">
      <w:pPr>
        <w:jc w:val="both"/>
      </w:pPr>
      <w:r w:rsidRPr="00FB4F17">
        <w:rPr>
          <w:b/>
          <w:bCs/>
        </w:rPr>
        <w:t>Mami:</w:t>
      </w:r>
      <w:r>
        <w:t xml:space="preserve"> Claro que sí, pero no puedo aceptar tu oferta. Me siento en deuda con mis amigas y con nuestra misión. Además, no quiero ser egoísta y tomar una decisión que pueda afectar a otros.</w:t>
      </w:r>
    </w:p>
    <w:p w14:paraId="06BA1646" w14:textId="4ABD028A" w:rsidR="00FB4F17" w:rsidRDefault="00FB4F17" w:rsidP="00FB4F17">
      <w:pPr>
        <w:jc w:val="both"/>
      </w:pPr>
      <w:r w:rsidRPr="00FB4F17">
        <w:rPr>
          <w:b/>
          <w:bCs/>
        </w:rPr>
        <w:t>Candeloro:</w:t>
      </w:r>
      <w:r>
        <w:t xml:space="preserve"> Lo entiendo, pero recuerda que no siempre se trata de ser altruista y poner las necesidades de otros por encima de las propias. A veces, también es importante cuidarse a uno mismo y buscar la felicidad propia.</w:t>
      </w:r>
    </w:p>
    <w:p w14:paraId="780F8C35" w14:textId="099D5158" w:rsidR="00FB4F17" w:rsidRDefault="00FB4F17" w:rsidP="00FB4F17">
      <w:pPr>
        <w:jc w:val="both"/>
      </w:pPr>
      <w:r w:rsidRPr="00FB4F17">
        <w:rPr>
          <w:b/>
          <w:bCs/>
        </w:rPr>
        <w:t>Mami:</w:t>
      </w:r>
      <w:r>
        <w:t xml:space="preserve"> (Pensativa) Tienes razón, Candeloro. Tal vez debería pensar más en mi propia felicidad. Pero, aun así, no puedo aceptar tu oferta en este momento.</w:t>
      </w:r>
    </w:p>
    <w:p w14:paraId="413BC5CD" w14:textId="77777777" w:rsidR="00FB4F17" w:rsidRDefault="00FB4F17" w:rsidP="00FB4F17">
      <w:pPr>
        <w:jc w:val="both"/>
      </w:pPr>
      <w:r w:rsidRPr="00FB4F17">
        <w:rPr>
          <w:b/>
          <w:bCs/>
        </w:rPr>
        <w:t>Candeloro:</w:t>
      </w:r>
      <w:r>
        <w:t xml:space="preserve"> (Sonriendo) Lo entiendo perfectamente, Mami. Si cambias de opinión, no dudes en contactarme. Mi oferta sigue en pie. (Se despide con una reverencia y sale del bar)</w:t>
      </w:r>
    </w:p>
    <w:p w14:paraId="171A6D3D" w14:textId="73464D85" w:rsidR="00FB4F17" w:rsidRDefault="00FB4F17" w:rsidP="00FB4F17">
      <w:pPr>
        <w:jc w:val="both"/>
      </w:pPr>
      <w:r w:rsidRPr="00FB4F17">
        <w:rPr>
          <w:b/>
          <w:bCs/>
        </w:rPr>
        <w:t>Mami:</w:t>
      </w:r>
      <w:r>
        <w:t xml:space="preserve"> (Pensando) Candeloro es un enigma, pero me ha hecho reflexionar. Tal vez sea hora de pensar más en mi propia felicidad. (Toca su cabello mientras mira por la ventana)</w:t>
      </w:r>
    </w:p>
    <w:p w14:paraId="6B18DC21" w14:textId="4C3D71BA" w:rsidR="00FB4F17" w:rsidRDefault="00FB4F17" w:rsidP="00FB4F17">
      <w:pPr>
        <w:jc w:val="both"/>
      </w:pPr>
      <w:r w:rsidRPr="00FB4F17">
        <w:rPr>
          <w:b/>
          <w:bCs/>
        </w:rPr>
        <w:t>Candeloro (Pensando):</w:t>
      </w:r>
      <w:r>
        <w:t xml:space="preserve"> No puedo dejar que esto se quede así, subamos el nivel</w:t>
      </w:r>
    </w:p>
    <w:p w14:paraId="100DABA2" w14:textId="77777777" w:rsidR="00E45C2B" w:rsidRDefault="00E45C2B" w:rsidP="005822EA">
      <w:pPr>
        <w:jc w:val="both"/>
      </w:pPr>
      <w:r w:rsidRPr="00876DB6">
        <w:rPr>
          <w:b/>
          <w:bCs/>
        </w:rPr>
        <w:t>Candeloro</w:t>
      </w:r>
      <w:r>
        <w:rPr>
          <w:b/>
          <w:bCs/>
        </w:rPr>
        <w:t xml:space="preserve"> (Inicia la referencia a TDS)</w:t>
      </w:r>
      <w:r w:rsidRPr="00876DB6">
        <w:rPr>
          <w:b/>
          <w:bCs/>
        </w:rPr>
        <w:t>:</w:t>
      </w:r>
      <w:r>
        <w:t xml:space="preserve"> ¿Por qué no paras de hacer eso? Incluso si te presionas a ti misma hasta tus límites, no importa lo mucho que lo intentes, nadie te querrá, solo se olvidarán de ti y te dejarán atrás. Ellos son muy crueles, pero todo estará bien, encontré una maravillosa forma de que no estés sola otra vez. </w:t>
      </w:r>
    </w:p>
    <w:p w14:paraId="777E240A" w14:textId="77777777" w:rsidR="00E45C2B" w:rsidRDefault="00E45C2B" w:rsidP="005822EA">
      <w:pPr>
        <w:jc w:val="both"/>
      </w:pPr>
      <w:r w:rsidRPr="00876DB6">
        <w:rPr>
          <w:b/>
          <w:bCs/>
        </w:rPr>
        <w:t xml:space="preserve">Candeloro (Haciendo aparecer su barrera mágica de fiesta de </w:t>
      </w:r>
      <w:r>
        <w:rPr>
          <w:b/>
          <w:bCs/>
        </w:rPr>
        <w:t>té</w:t>
      </w:r>
      <w:r w:rsidRPr="00876DB6">
        <w:rPr>
          <w:b/>
          <w:bCs/>
        </w:rPr>
        <w:t>):</w:t>
      </w:r>
      <w:r>
        <w:t xml:space="preserve"> Crea un mundo que sea ideal para ti. Tus ideales amigos nunca te traicionarían. Podrías tener todas las fiestas de té que quisieras. </w:t>
      </w:r>
    </w:p>
    <w:p w14:paraId="3D398AB2" w14:textId="77777777" w:rsidR="00E45C2B" w:rsidRDefault="00E45C2B" w:rsidP="005822EA">
      <w:pPr>
        <w:jc w:val="both"/>
      </w:pPr>
      <w:r w:rsidRPr="00551C06">
        <w:rPr>
          <w:b/>
          <w:bCs/>
        </w:rPr>
        <w:t>Mami:</w:t>
      </w:r>
      <w:r>
        <w:t xml:space="preserve"> Por supuesto, si me vuelvo parte de la Sagrada Eterna Fiesta de Té, todos estarán conmigo para siempre</w:t>
      </w:r>
    </w:p>
    <w:p w14:paraId="638A9A44" w14:textId="77777777" w:rsidR="00E45C2B" w:rsidRDefault="00E45C2B" w:rsidP="005822EA">
      <w:pPr>
        <w:jc w:val="both"/>
      </w:pPr>
      <w:r w:rsidRPr="00551C06">
        <w:rPr>
          <w:b/>
          <w:bCs/>
        </w:rPr>
        <w:t>Candeloro</w:t>
      </w:r>
      <w:r>
        <w:rPr>
          <w:b/>
          <w:bCs/>
        </w:rPr>
        <w:t xml:space="preserve"> (Finaliza la referencia a TDS)</w:t>
      </w:r>
      <w:r w:rsidRPr="00551C06">
        <w:rPr>
          <w:b/>
          <w:bCs/>
        </w:rPr>
        <w:t>:</w:t>
      </w:r>
      <w:r>
        <w:t xml:space="preserve"> Desde luego, todos tendrían regalos, atuendos y serían los invitados de nuestra Sagrada Eterna Fiesta de Té, que sacara sonrisas, salvará y liberará a todos ¿Ese no es acaso parte de nuestros principios? Nadie tendrá porque estar solo nunca más</w:t>
      </w:r>
    </w:p>
    <w:p w14:paraId="574D071B" w14:textId="63178D66" w:rsidR="00E45C2B" w:rsidRPr="00AF7DDB" w:rsidRDefault="00E45C2B" w:rsidP="005822EA">
      <w:pPr>
        <w:jc w:val="both"/>
        <w:rPr>
          <w:b/>
          <w:bCs/>
        </w:rPr>
      </w:pPr>
      <w:r w:rsidRPr="00AF7DDB">
        <w:rPr>
          <w:b/>
          <w:bCs/>
        </w:rPr>
        <w:t>Mami</w:t>
      </w:r>
      <w:r w:rsidR="0009290E">
        <w:rPr>
          <w:b/>
          <w:bCs/>
        </w:rPr>
        <w:t>:</w:t>
      </w:r>
      <w:r w:rsidRPr="00AF7DDB">
        <w:rPr>
          <w:b/>
          <w:bCs/>
        </w:rPr>
        <w:t xml:space="preserve"> (La mira con cara de asombro)</w:t>
      </w:r>
    </w:p>
    <w:p w14:paraId="41167FEF" w14:textId="77777777" w:rsidR="00E45C2B" w:rsidRDefault="00E45C2B" w:rsidP="005822EA">
      <w:pPr>
        <w:jc w:val="both"/>
      </w:pPr>
      <w:r w:rsidRPr="00AF7DDB">
        <w:rPr>
          <w:b/>
          <w:bCs/>
        </w:rPr>
        <w:t>Candeloro:</w:t>
      </w:r>
      <w:r>
        <w:t xml:space="preserve"> Tiene todo lo necesario, solo mira lo que hay a tu alrededor, no puedes negarme que es tan lúgubre, tan solitario y carente de sentido. Si tomas la acertada decisión, todo se lo deberíamos gracias a ti ¿Qué dices?</w:t>
      </w:r>
    </w:p>
    <w:p w14:paraId="1736C799" w14:textId="77777777" w:rsidR="00E45C2B" w:rsidRPr="001E5998" w:rsidRDefault="00E45C2B" w:rsidP="005822EA">
      <w:pPr>
        <w:jc w:val="both"/>
        <w:rPr>
          <w:b/>
          <w:bCs/>
        </w:rPr>
      </w:pPr>
      <w:r w:rsidRPr="001E5998">
        <w:rPr>
          <w:b/>
          <w:bCs/>
        </w:rPr>
        <w:t>(La ilusión de la fiesta de té desaparece)</w:t>
      </w:r>
    </w:p>
    <w:p w14:paraId="2B93EEE8" w14:textId="32CF74DD" w:rsidR="00E45C2B" w:rsidRDefault="00E45C2B" w:rsidP="005822EA">
      <w:pPr>
        <w:jc w:val="both"/>
      </w:pPr>
      <w:r w:rsidRPr="001E5998">
        <w:rPr>
          <w:b/>
          <w:bCs/>
        </w:rPr>
        <w:t>Candeloro</w:t>
      </w:r>
      <w:r w:rsidR="00FB4F17">
        <w:rPr>
          <w:b/>
          <w:bCs/>
        </w:rPr>
        <w:t xml:space="preserve"> (Con mirada apenada y triste)</w:t>
      </w:r>
      <w:r w:rsidRPr="001E5998">
        <w:rPr>
          <w:b/>
          <w:bCs/>
        </w:rPr>
        <w:t>:</w:t>
      </w:r>
      <w:r>
        <w:t xml:space="preserve"> Solo que bueno, para hacer que la Sagrada Eterna Fiesta de Té pueda llevarse a cabo necesito que aceptes </w:t>
      </w:r>
      <w:r w:rsidR="00FB4F17">
        <w:t>esta hermosa propuesta y así</w:t>
      </w:r>
      <w:r>
        <w:t xml:space="preserve"> uno de nuestros carruajes mágicos que están más allá nos puedan llevar, s</w:t>
      </w:r>
      <w:r w:rsidR="00FB4F17">
        <w:t xml:space="preserve">ino lo aceptas todo </w:t>
      </w:r>
      <w:r>
        <w:t>se desvanece</w:t>
      </w:r>
      <w:r w:rsidR="00FB4F17">
        <w:t xml:space="preserve"> con el tiempo</w:t>
      </w:r>
      <w:r>
        <w:t>, como habrás visto</w:t>
      </w:r>
    </w:p>
    <w:p w14:paraId="3B75E02D" w14:textId="77777777" w:rsidR="00FB4F17" w:rsidRDefault="00FB4F17" w:rsidP="00FB4F17">
      <w:pPr>
        <w:jc w:val="both"/>
      </w:pPr>
      <w:r w:rsidRPr="00FB4F17">
        <w:rPr>
          <w:b/>
          <w:bCs/>
        </w:rPr>
        <w:t>Mami (Pensando):</w:t>
      </w:r>
      <w:r>
        <w:t xml:space="preserve"> Suena tentador, pero no puedo permitir que mi deseo egoísta me haga perder de vista la realidad y mis responsabilidades.</w:t>
      </w:r>
    </w:p>
    <w:p w14:paraId="65410834" w14:textId="77777777" w:rsidR="00E45C2B" w:rsidRDefault="00E45C2B" w:rsidP="005822EA">
      <w:pPr>
        <w:jc w:val="both"/>
      </w:pPr>
      <w:r w:rsidRPr="001E5998">
        <w:rPr>
          <w:b/>
          <w:bCs/>
        </w:rPr>
        <w:t>Mami:</w:t>
      </w:r>
      <w:r>
        <w:t xml:space="preserve"> Y entonces así, todos estarán conmigo para siempre, es lo que estuve esperando durante tanto tiempo</w:t>
      </w:r>
    </w:p>
    <w:p w14:paraId="0AE4AF80" w14:textId="77777777" w:rsidR="00E45C2B" w:rsidRDefault="00E45C2B" w:rsidP="005822EA">
      <w:pPr>
        <w:jc w:val="both"/>
      </w:pPr>
      <w:r w:rsidRPr="001E5998">
        <w:rPr>
          <w:b/>
          <w:bCs/>
        </w:rPr>
        <w:t>Candeloro (Emocionada</w:t>
      </w:r>
      <w:r>
        <w:rPr>
          <w:b/>
          <w:bCs/>
        </w:rPr>
        <w:t xml:space="preserve"> y corriendo a la puerta de madera del bar</w:t>
      </w:r>
      <w:r w:rsidRPr="001E5998">
        <w:rPr>
          <w:b/>
          <w:bCs/>
        </w:rPr>
        <w:t>):</w:t>
      </w:r>
      <w:r>
        <w:t xml:space="preserve"> Y entonces ¿Qué estamos esperando? Vamos allá, no puedo esperar a verlos a todos</w:t>
      </w:r>
    </w:p>
    <w:p w14:paraId="022D779A" w14:textId="77777777" w:rsidR="00E45C2B" w:rsidRPr="001E5998" w:rsidRDefault="00E45C2B" w:rsidP="005822EA">
      <w:pPr>
        <w:jc w:val="both"/>
        <w:rPr>
          <w:b/>
          <w:bCs/>
        </w:rPr>
      </w:pPr>
      <w:r w:rsidRPr="001E5998">
        <w:rPr>
          <w:b/>
          <w:bCs/>
        </w:rPr>
        <w:t>Mami (*Se queda quieta en la silla*)</w:t>
      </w:r>
    </w:p>
    <w:p w14:paraId="255207F8" w14:textId="77777777" w:rsidR="00E45C2B" w:rsidRDefault="00E45C2B" w:rsidP="005822EA">
      <w:pPr>
        <w:jc w:val="both"/>
      </w:pPr>
      <w:r w:rsidRPr="001E5998">
        <w:rPr>
          <w:b/>
          <w:bCs/>
        </w:rPr>
        <w:t>Candeloro (Mira como Mami no se ha movido):</w:t>
      </w:r>
      <w:r>
        <w:t xml:space="preserve"> Pero ¿No habías dicho que sí? Vamos di que sí, anda no seas mala</w:t>
      </w:r>
    </w:p>
    <w:p w14:paraId="57087156" w14:textId="77777777" w:rsidR="00E45C2B" w:rsidRDefault="00E45C2B" w:rsidP="005822EA">
      <w:pPr>
        <w:jc w:val="both"/>
      </w:pPr>
      <w:r w:rsidRPr="008F72D5">
        <w:rPr>
          <w:b/>
          <w:bCs/>
        </w:rPr>
        <w:t>Mami (Enojada y decidida):</w:t>
      </w:r>
      <w:r>
        <w:t xml:space="preserve"> No me voy a dejar engañar por una farsante como tú, estaré mareada, pero sé muy bien quién eres en verdad</w:t>
      </w:r>
    </w:p>
    <w:p w14:paraId="79F0E294" w14:textId="77777777" w:rsidR="00E45C2B" w:rsidRDefault="00E45C2B" w:rsidP="005822EA">
      <w:pPr>
        <w:jc w:val="both"/>
      </w:pPr>
      <w:r w:rsidRPr="008F72D5">
        <w:rPr>
          <w:b/>
          <w:bCs/>
        </w:rPr>
        <w:t>Candeloro (Llorando):</w:t>
      </w:r>
      <w:r>
        <w:t xml:space="preserve"> Pero ¿Por qué dices eso de mí? Si yo solo quiero lo mejor para nosotras y cumplir lo que a nuestros padres les hubiera encantado vernos lograr ¿Acaso no quisieras verlos felices y que desde el cielo vean como al fin dimos con la luz al final del túnel?</w:t>
      </w:r>
    </w:p>
    <w:p w14:paraId="29314F03" w14:textId="0BED7AD4" w:rsidR="00E45C2B" w:rsidRDefault="00E45C2B" w:rsidP="005822EA">
      <w:pPr>
        <w:jc w:val="both"/>
      </w:pPr>
      <w:r w:rsidRPr="008F72D5">
        <w:rPr>
          <w:b/>
          <w:bCs/>
        </w:rPr>
        <w:lastRenderedPageBreak/>
        <w:t>Mami (Apenada, pero decidida):</w:t>
      </w:r>
      <w:r>
        <w:t xml:space="preserve"> No, eso solo llevará a mi auto destrucción y a mis padres no les hubiera gustado que fuese tan cobarde de huir de la realidad por más dura que pu</w:t>
      </w:r>
      <w:r w:rsidR="002D4BDC">
        <w:t>diera</w:t>
      </w:r>
      <w:r>
        <w:t xml:space="preserve"> ser</w:t>
      </w:r>
      <w:r w:rsidR="002D4BDC">
        <w:t xml:space="preserve"> dicha realidad</w:t>
      </w:r>
    </w:p>
    <w:p w14:paraId="63B0FAAF" w14:textId="199860FE" w:rsidR="00E45C2B" w:rsidRDefault="00E45C2B" w:rsidP="005822EA">
      <w:pPr>
        <w:jc w:val="both"/>
      </w:pPr>
      <w:r w:rsidRPr="008F72D5">
        <w:rPr>
          <w:b/>
          <w:bCs/>
        </w:rPr>
        <w:t>Candeloro (Enojada</w:t>
      </w:r>
      <w:r>
        <w:rPr>
          <w:b/>
          <w:bCs/>
        </w:rPr>
        <w:t xml:space="preserve"> y llorando</w:t>
      </w:r>
      <w:r w:rsidRPr="008F72D5">
        <w:rPr>
          <w:b/>
          <w:bCs/>
        </w:rPr>
        <w:t>):</w:t>
      </w:r>
      <w:r>
        <w:t xml:space="preserve"> Eso más bien te va a pasar por rechazar una maravillosa oportunidad que solo se presenta una vez en la vida y que es por tu bien, malagradecida</w:t>
      </w:r>
    </w:p>
    <w:p w14:paraId="05CDA913" w14:textId="0A8A5875" w:rsidR="0009290E" w:rsidRDefault="0009290E" w:rsidP="005822EA">
      <w:pPr>
        <w:jc w:val="both"/>
      </w:pPr>
      <w:r w:rsidRPr="009E2C90">
        <w:rPr>
          <w:b/>
          <w:bCs/>
        </w:rPr>
        <w:t>Mami</w:t>
      </w:r>
      <w:r w:rsidR="009E2C90">
        <w:rPr>
          <w:b/>
          <w:bCs/>
        </w:rPr>
        <w:t xml:space="preserve"> (Con ironía)</w:t>
      </w:r>
      <w:r w:rsidRPr="009E2C90">
        <w:rPr>
          <w:b/>
          <w:bCs/>
        </w:rPr>
        <w:t>:</w:t>
      </w:r>
      <w:r>
        <w:t xml:space="preserve"> Oh genial, ahora me amenazas, genial forma de convencerme, ni siquiera a Da Vinci se le podría haber ocurrido semejante idea</w:t>
      </w:r>
    </w:p>
    <w:p w14:paraId="178DE830" w14:textId="54CB5384" w:rsidR="00E45C2B" w:rsidRDefault="00E45C2B" w:rsidP="005822EA">
      <w:pPr>
        <w:jc w:val="both"/>
      </w:pPr>
      <w:r w:rsidRPr="0026656D">
        <w:rPr>
          <w:b/>
          <w:bCs/>
        </w:rPr>
        <w:t>Candeloro (Saca una esfera brillosa de su bolsillo mágico):</w:t>
      </w:r>
      <w:r>
        <w:t xml:space="preserve"> </w:t>
      </w:r>
      <w:r w:rsidR="009E2C90">
        <w:t>Ya verás, solo m</w:t>
      </w:r>
      <w:r>
        <w:t>ira, en esta esfera están las almas de mamá y papá, así como está la tuya en tu gema del alma, solamente basta con que la toques para que puedas ver varios recuerdos lindos suyos que podrás repetir si accedes a ser nuestra invitada de honor</w:t>
      </w:r>
    </w:p>
    <w:p w14:paraId="3A114065" w14:textId="77777777" w:rsidR="00E45C2B" w:rsidRDefault="00E45C2B" w:rsidP="005822EA">
      <w:pPr>
        <w:jc w:val="both"/>
      </w:pPr>
      <w:r w:rsidRPr="0026656D">
        <w:rPr>
          <w:b/>
          <w:bCs/>
        </w:rPr>
        <w:t>Mami (Al principio enojada, pero luego apenada):</w:t>
      </w:r>
      <w:r>
        <w:t xml:space="preserve"> Otro truco más para intentar que acepte esa invitación de realidad falsa, y encima a este nivel de descaro, no gracias, ellos no son ninguna clase de boletos, y aunque no pueda recordar todo lo que viví con ellos, siempre los tengo en mi memoria y corazón, no en una burbuja mágica </w:t>
      </w:r>
    </w:p>
    <w:p w14:paraId="42E03D0E" w14:textId="77777777" w:rsidR="00E45C2B" w:rsidRDefault="00E45C2B" w:rsidP="005822EA">
      <w:pPr>
        <w:jc w:val="both"/>
      </w:pPr>
      <w:r w:rsidRPr="0026656D">
        <w:rPr>
          <w:b/>
          <w:bCs/>
        </w:rPr>
        <w:t>Candeloro (Deja su forma humana para volver a la de bruja, con un tono maniático):</w:t>
      </w:r>
      <w:r>
        <w:t xml:space="preserve"> Si no te reúnes con nosotros por las buenas, será por las malas, y tu gema del alma es la clave para ello</w:t>
      </w:r>
    </w:p>
    <w:p w14:paraId="2F931E2D" w14:textId="77777777" w:rsidR="00E45C2B" w:rsidRDefault="00E45C2B" w:rsidP="005822EA">
      <w:pPr>
        <w:jc w:val="both"/>
        <w:rPr>
          <w:b/>
          <w:bCs/>
        </w:rPr>
      </w:pPr>
    </w:p>
    <w:p w14:paraId="39F960E4" w14:textId="1B913340" w:rsidR="00E45C2B" w:rsidRDefault="00E45C2B" w:rsidP="005822EA">
      <w:pPr>
        <w:jc w:val="both"/>
        <w:rPr>
          <w:b/>
          <w:bCs/>
        </w:rPr>
      </w:pPr>
      <w:r>
        <w:rPr>
          <w:b/>
          <w:bCs/>
        </w:rPr>
        <w:t xml:space="preserve">Acto 3 (Primer </w:t>
      </w:r>
      <w:r w:rsidR="006F7031">
        <w:rPr>
          <w:b/>
          <w:bCs/>
        </w:rPr>
        <w:t>jefe</w:t>
      </w:r>
      <w:r>
        <w:rPr>
          <w:b/>
          <w:bCs/>
        </w:rPr>
        <w:t>: Candeloro)</w:t>
      </w:r>
      <w:r w:rsidRPr="0026656D">
        <w:rPr>
          <w:b/>
          <w:bCs/>
        </w:rPr>
        <w:t xml:space="preserve"> </w:t>
      </w:r>
    </w:p>
    <w:p w14:paraId="2F06DBAD" w14:textId="06581C94" w:rsidR="00E45C2B" w:rsidRPr="009E2C90" w:rsidRDefault="009E2C90" w:rsidP="005822EA">
      <w:pPr>
        <w:jc w:val="both"/>
      </w:pPr>
      <w:r>
        <w:rPr>
          <w:b/>
          <w:bCs/>
        </w:rPr>
        <w:t xml:space="preserve">Mami (Pensando): </w:t>
      </w:r>
      <w:r w:rsidRPr="009E2C90">
        <w:t>Que mal momento para pelear, justo en medio de unos tragos, pero no tengo que caer</w:t>
      </w:r>
      <w:r>
        <w:rPr>
          <w:b/>
          <w:bCs/>
        </w:rPr>
        <w:t xml:space="preserve"> </w:t>
      </w:r>
    </w:p>
    <w:p w14:paraId="086C0097" w14:textId="77777777" w:rsidR="009E2C90" w:rsidRDefault="009E2C90" w:rsidP="005822EA">
      <w:pPr>
        <w:jc w:val="both"/>
      </w:pPr>
      <w:r>
        <w:rPr>
          <w:b/>
          <w:bCs/>
        </w:rPr>
        <w:t xml:space="preserve">Candeloro: </w:t>
      </w:r>
      <w:r>
        <w:t xml:space="preserve">¿Qué te pasa Mami? ¿Emocionada por la inminente fiesta? Porque serás la invitada de honor </w:t>
      </w:r>
    </w:p>
    <w:p w14:paraId="4EBCB9B2" w14:textId="63A285F5" w:rsidR="009E2C90" w:rsidRPr="009E2C90" w:rsidRDefault="009E2C90" w:rsidP="005822EA">
      <w:pPr>
        <w:jc w:val="both"/>
      </w:pPr>
      <w:r w:rsidRPr="009E2C90">
        <w:rPr>
          <w:b/>
          <w:bCs/>
        </w:rPr>
        <w:t>Mami:</w:t>
      </w:r>
      <w:r>
        <w:t xml:space="preserve"> </w:t>
      </w:r>
      <w:r w:rsidR="00251F14">
        <w:t>Te veo muy confiada por ello, pero n</w:t>
      </w:r>
      <w:r>
        <w:t xml:space="preserve">i en tus sueños, ahora a brindar, </w:t>
      </w:r>
      <w:r w:rsidR="00251F14">
        <w:t xml:space="preserve">ay perdón, </w:t>
      </w:r>
      <w:r>
        <w:t xml:space="preserve">digo, a luchar </w:t>
      </w:r>
    </w:p>
    <w:p w14:paraId="51F908C0" w14:textId="77777777" w:rsidR="009E2C90" w:rsidRDefault="009E2C90" w:rsidP="005822EA">
      <w:pPr>
        <w:jc w:val="both"/>
        <w:rPr>
          <w:b/>
          <w:bCs/>
        </w:rPr>
      </w:pPr>
    </w:p>
    <w:p w14:paraId="35265550" w14:textId="27DFDB9E" w:rsidR="00E45C2B" w:rsidRDefault="00E45C2B" w:rsidP="005822EA">
      <w:pPr>
        <w:jc w:val="both"/>
        <w:rPr>
          <w:b/>
          <w:bCs/>
        </w:rPr>
      </w:pPr>
      <w:r>
        <w:rPr>
          <w:b/>
          <w:bCs/>
        </w:rPr>
        <w:t>Segunda Fase de la batalla contra Candeloro</w:t>
      </w:r>
    </w:p>
    <w:p w14:paraId="1AA3B342" w14:textId="77777777" w:rsidR="00E45C2B" w:rsidRDefault="00E45C2B" w:rsidP="005822EA">
      <w:pPr>
        <w:jc w:val="both"/>
      </w:pPr>
      <w:r>
        <w:rPr>
          <w:b/>
          <w:bCs/>
        </w:rPr>
        <w:t xml:space="preserve">Candeloro (Sale disparada de una de las ventanas del bar): </w:t>
      </w:r>
      <w:r>
        <w:t xml:space="preserve">Ay quema, quema. </w:t>
      </w:r>
    </w:p>
    <w:p w14:paraId="1520B29C" w14:textId="77777777" w:rsidR="00E45C2B" w:rsidRDefault="00E45C2B" w:rsidP="005822EA">
      <w:pPr>
        <w:jc w:val="both"/>
      </w:pPr>
      <w:r w:rsidRPr="008A2DF6">
        <w:rPr>
          <w:b/>
          <w:bCs/>
        </w:rPr>
        <w:t>Mami (Sale del bar y la mira fijamente):</w:t>
      </w:r>
      <w:r>
        <w:t xml:space="preserve"> Esto aún no ha acabado </w:t>
      </w:r>
    </w:p>
    <w:p w14:paraId="2270D707" w14:textId="361B52CC" w:rsidR="00E45C2B" w:rsidRDefault="00E45C2B" w:rsidP="005822EA">
      <w:pPr>
        <w:jc w:val="both"/>
      </w:pPr>
      <w:r w:rsidRPr="008A2DF6">
        <w:rPr>
          <w:b/>
          <w:bCs/>
        </w:rPr>
        <w:t>Candeloro:</w:t>
      </w:r>
      <w:r>
        <w:t xml:space="preserve"> Si que sabes cómo luchar, tal vez no aprendes con abrazos, sino con balazos. Es hora pues, de que </w:t>
      </w:r>
      <w:r w:rsidR="009E2C90">
        <w:t>nos enfrentemos.</w:t>
      </w:r>
      <w:r>
        <w:t xml:space="preserve"> </w:t>
      </w:r>
    </w:p>
    <w:p w14:paraId="5DF5DE8A" w14:textId="6CF9F878" w:rsidR="00E45C2B" w:rsidRDefault="00E45C2B" w:rsidP="005822EA">
      <w:pPr>
        <w:jc w:val="both"/>
      </w:pPr>
      <w:r w:rsidRPr="00A41C2A">
        <w:rPr>
          <w:b/>
          <w:bCs/>
        </w:rPr>
        <w:t>Mami (Expone decidida):</w:t>
      </w:r>
      <w:r>
        <w:t xml:space="preserve"> Tengo deberes que cumplir y los cumpliré hasta quemar el último cartucho</w:t>
      </w:r>
    </w:p>
    <w:p w14:paraId="55049CC7" w14:textId="0CA1CBFD" w:rsidR="003F2029" w:rsidRDefault="003F2029" w:rsidP="005822EA">
      <w:pPr>
        <w:jc w:val="both"/>
      </w:pPr>
      <w:r w:rsidRPr="002A37EF">
        <w:rPr>
          <w:b/>
          <w:bCs/>
        </w:rPr>
        <w:t>Candeloro:</w:t>
      </w:r>
      <w:r>
        <w:t xml:space="preserve"> Una leyenda frente a otra.</w:t>
      </w:r>
    </w:p>
    <w:p w14:paraId="4CBE0615" w14:textId="5406EF93" w:rsidR="00251F14" w:rsidRDefault="00251F14" w:rsidP="005822EA">
      <w:pPr>
        <w:jc w:val="both"/>
      </w:pPr>
      <w:r>
        <w:t>Mientras tanto, a algunos kilómetros de distancia</w:t>
      </w:r>
    </w:p>
    <w:p w14:paraId="49B8C011" w14:textId="3F9B3A2D" w:rsidR="00251F14" w:rsidRDefault="00251F14" w:rsidP="005822EA">
      <w:pPr>
        <w:jc w:val="both"/>
      </w:pPr>
      <w:r>
        <w:rPr>
          <w:b/>
          <w:bCs/>
        </w:rPr>
        <w:t xml:space="preserve">Steampunk: </w:t>
      </w:r>
      <w:r>
        <w:t xml:space="preserve">Buen trabajo brigada </w:t>
      </w:r>
      <w:r w:rsidR="00866678">
        <w:t>robótica</w:t>
      </w:r>
      <w:r>
        <w:t xml:space="preserve">, hemos reparado nuestro carruaje al 100%, recuerden que aquí </w:t>
      </w:r>
      <w:r w:rsidR="00866678">
        <w:t>irán</w:t>
      </w:r>
      <w:r>
        <w:t xml:space="preserve"> los invitados de honor, ustedes irán en otra muy diferente</w:t>
      </w:r>
      <w:r w:rsidR="00866678">
        <w:t xml:space="preserve">, pero muy apropiada para su honorable servicio </w:t>
      </w:r>
    </w:p>
    <w:p w14:paraId="4113B5BA" w14:textId="19FB7D17" w:rsidR="00866678" w:rsidRPr="00251F14" w:rsidRDefault="00866678" w:rsidP="005822EA">
      <w:pPr>
        <w:jc w:val="both"/>
      </w:pPr>
      <w:r w:rsidRPr="00866678">
        <w:rPr>
          <w:b/>
          <w:bCs/>
        </w:rPr>
        <w:t>Brigada robótica:</w:t>
      </w:r>
      <w:r>
        <w:t xml:space="preserve"> (Festejan felices) </w:t>
      </w:r>
    </w:p>
    <w:p w14:paraId="2921CF38" w14:textId="32B7A16E" w:rsidR="00251F14" w:rsidRDefault="00251F14" w:rsidP="005822EA">
      <w:pPr>
        <w:jc w:val="both"/>
      </w:pPr>
      <w:r w:rsidRPr="00251F14">
        <w:rPr>
          <w:b/>
          <w:bCs/>
        </w:rPr>
        <w:t>Sistema de Steampunk:</w:t>
      </w:r>
      <w:r>
        <w:t xml:space="preserve"> Peligro, Candeloro se encuentra en peligro inminente</w:t>
      </w:r>
    </w:p>
    <w:p w14:paraId="08EDCCED" w14:textId="34AF000F" w:rsidR="00251F14" w:rsidRPr="008A2DF6" w:rsidRDefault="00251F14" w:rsidP="005822EA">
      <w:pPr>
        <w:jc w:val="both"/>
      </w:pPr>
      <w:r w:rsidRPr="00251F14">
        <w:rPr>
          <w:b/>
          <w:bCs/>
        </w:rPr>
        <w:t>Steampunk:</w:t>
      </w:r>
      <w:r>
        <w:t xml:space="preserve"> Chispas, parece ser que Candeloro no pudo y me necesita, voy para allá </w:t>
      </w:r>
    </w:p>
    <w:p w14:paraId="3C673A69" w14:textId="77777777" w:rsidR="00E45C2B" w:rsidRDefault="00E45C2B" w:rsidP="005822EA">
      <w:pPr>
        <w:jc w:val="both"/>
        <w:rPr>
          <w:b/>
          <w:bCs/>
        </w:rPr>
      </w:pPr>
    </w:p>
    <w:p w14:paraId="5F38A5A9" w14:textId="49EEDA53" w:rsidR="00E45C2B" w:rsidRDefault="00E45C2B" w:rsidP="005822EA">
      <w:pPr>
        <w:jc w:val="both"/>
        <w:rPr>
          <w:b/>
          <w:bCs/>
        </w:rPr>
      </w:pPr>
      <w:r>
        <w:rPr>
          <w:b/>
          <w:bCs/>
        </w:rPr>
        <w:t>Derrota de Candeloro</w:t>
      </w:r>
      <w:r w:rsidR="009E2C90">
        <w:rPr>
          <w:b/>
          <w:bCs/>
        </w:rPr>
        <w:t xml:space="preserve"> y rescate de Steampunk</w:t>
      </w:r>
    </w:p>
    <w:p w14:paraId="1B38243B" w14:textId="77777777" w:rsidR="00E45C2B" w:rsidRDefault="00E45C2B" w:rsidP="005822EA">
      <w:pPr>
        <w:jc w:val="both"/>
      </w:pPr>
      <w:r>
        <w:rPr>
          <w:b/>
          <w:bCs/>
        </w:rPr>
        <w:t xml:space="preserve">Candeloro (Piensa en agonía y muy malherida entre escombros): </w:t>
      </w:r>
      <w:r w:rsidRPr="002F1201">
        <w:t>Ay, parece que este es mi fin…</w:t>
      </w:r>
    </w:p>
    <w:p w14:paraId="53D2AB1F" w14:textId="77777777" w:rsidR="00E45C2B" w:rsidRPr="002F1201" w:rsidRDefault="00E45C2B" w:rsidP="005822EA">
      <w:pPr>
        <w:jc w:val="both"/>
        <w:rPr>
          <w:b/>
          <w:bCs/>
        </w:rPr>
      </w:pPr>
      <w:r w:rsidRPr="002F1201">
        <w:rPr>
          <w:b/>
          <w:bCs/>
        </w:rPr>
        <w:t xml:space="preserve">(*Se escucha algo moviéndose por la arena*) </w:t>
      </w:r>
    </w:p>
    <w:p w14:paraId="53FBAD3C" w14:textId="77777777" w:rsidR="00E45C2B" w:rsidRDefault="00E45C2B" w:rsidP="005822EA">
      <w:pPr>
        <w:jc w:val="both"/>
        <w:rPr>
          <w:b/>
          <w:bCs/>
        </w:rPr>
      </w:pPr>
      <w:r>
        <w:rPr>
          <w:b/>
          <w:bCs/>
        </w:rPr>
        <w:t xml:space="preserve">Candeloro (Piensa aliviada): </w:t>
      </w:r>
      <w:r w:rsidRPr="002F1201">
        <w:t>Oh Steampunk, llegaste, solo debo resistir un poco más</w:t>
      </w:r>
    </w:p>
    <w:p w14:paraId="7931C2FD" w14:textId="77777777" w:rsidR="00E45C2B" w:rsidRDefault="00E45C2B" w:rsidP="005822EA">
      <w:pPr>
        <w:jc w:val="both"/>
        <w:rPr>
          <w:b/>
          <w:bCs/>
        </w:rPr>
      </w:pPr>
      <w:r>
        <w:rPr>
          <w:b/>
          <w:bCs/>
        </w:rPr>
        <w:lastRenderedPageBreak/>
        <w:t xml:space="preserve">Candeloro (*Se levanta débilmente entre los escombros*): </w:t>
      </w:r>
      <w:r w:rsidRPr="00772378">
        <w:t>Esto no será todo lo que verás de mi</w:t>
      </w:r>
    </w:p>
    <w:p w14:paraId="05126F35" w14:textId="77777777" w:rsidR="00E45C2B" w:rsidRDefault="00E45C2B" w:rsidP="005822EA">
      <w:pPr>
        <w:jc w:val="both"/>
      </w:pPr>
      <w:r>
        <w:rPr>
          <w:b/>
          <w:bCs/>
        </w:rPr>
        <w:t xml:space="preserve">Mami (Con un moretón y apuntándole con un mosquete): </w:t>
      </w:r>
      <w:r w:rsidRPr="002F1201">
        <w:t>Ya he tenido suficiente</w:t>
      </w:r>
      <w:r>
        <w:t>, no me gustaría hacer esto, pero…</w:t>
      </w:r>
    </w:p>
    <w:p w14:paraId="2F40EB25" w14:textId="77777777" w:rsidR="00E45C2B" w:rsidRPr="002C22EB" w:rsidRDefault="00E45C2B" w:rsidP="005822EA">
      <w:pPr>
        <w:jc w:val="both"/>
        <w:rPr>
          <w:b/>
          <w:bCs/>
        </w:rPr>
      </w:pPr>
      <w:r w:rsidRPr="002C22EB">
        <w:rPr>
          <w:b/>
          <w:bCs/>
        </w:rPr>
        <w:t xml:space="preserve">(*De un montículo de arena, emerge un clon robótico de Mami, asustándola*) </w:t>
      </w:r>
    </w:p>
    <w:p w14:paraId="6889A854" w14:textId="77777777" w:rsidR="00E45C2B" w:rsidRDefault="00E45C2B" w:rsidP="005822EA">
      <w:pPr>
        <w:jc w:val="both"/>
      </w:pPr>
      <w:r w:rsidRPr="002C22EB">
        <w:rPr>
          <w:b/>
          <w:bCs/>
        </w:rPr>
        <w:t>Steampunk:</w:t>
      </w:r>
      <w:r>
        <w:t xml:space="preserve"> No permitiré que toques a Candeloro ni con el pétalo de una rosa (Le arroja muchas flores y tacitas explosivas, obligando a Mami a correr)</w:t>
      </w:r>
    </w:p>
    <w:p w14:paraId="040BA012" w14:textId="77777777" w:rsidR="00E45C2B" w:rsidRDefault="00E45C2B" w:rsidP="005822EA">
      <w:pPr>
        <w:jc w:val="both"/>
      </w:pPr>
      <w:r w:rsidRPr="009536BF">
        <w:rPr>
          <w:b/>
          <w:bCs/>
        </w:rPr>
        <w:t>Candeloro (Con la voz quebrada):</w:t>
      </w:r>
      <w:r>
        <w:t xml:space="preserve"> Gracias por venir, quería convencerla, pero no pude por más que quise…</w:t>
      </w:r>
    </w:p>
    <w:p w14:paraId="4D088830" w14:textId="77777777" w:rsidR="00E45C2B" w:rsidRDefault="00E45C2B" w:rsidP="005822EA">
      <w:pPr>
        <w:jc w:val="both"/>
      </w:pPr>
      <w:r w:rsidRPr="009536BF">
        <w:rPr>
          <w:b/>
          <w:bCs/>
        </w:rPr>
        <w:t>Steampunk:</w:t>
      </w:r>
      <w:r>
        <w:t xml:space="preserve"> Tal parece que no pudiste convencerla de unirse, pero no importa, ya habrá otras formas de que se una y santo cielo, estás terrible Candeloro</w:t>
      </w:r>
    </w:p>
    <w:p w14:paraId="5B5D7560" w14:textId="77777777" w:rsidR="00E45C2B" w:rsidRDefault="00E45C2B" w:rsidP="005822EA">
      <w:pPr>
        <w:jc w:val="both"/>
      </w:pPr>
      <w:r w:rsidRPr="009536BF">
        <w:rPr>
          <w:b/>
          <w:bCs/>
        </w:rPr>
        <w:t>Candeloro:</w:t>
      </w:r>
      <w:r>
        <w:t xml:space="preserve"> Créeme que quise hacerlo por las buenas, pero…</w:t>
      </w:r>
    </w:p>
    <w:p w14:paraId="2B6CB8D8" w14:textId="77777777" w:rsidR="00E45C2B" w:rsidRDefault="00E45C2B" w:rsidP="005822EA">
      <w:pPr>
        <w:jc w:val="both"/>
      </w:pPr>
      <w:r w:rsidRPr="009536BF">
        <w:rPr>
          <w:b/>
          <w:bCs/>
        </w:rPr>
        <w:t>Steampunk (Enciende su sirena de ambulancia):</w:t>
      </w:r>
      <w:r>
        <w:t xml:space="preserve"> Basta de palabrería, mi análisis indica que estás en un estado crítico </w:t>
      </w:r>
    </w:p>
    <w:p w14:paraId="04FC0F90" w14:textId="77777777" w:rsidR="00E45C2B" w:rsidRDefault="00E45C2B" w:rsidP="005822EA">
      <w:pPr>
        <w:jc w:val="both"/>
      </w:pPr>
      <w:r w:rsidRPr="00B529D1">
        <w:rPr>
          <w:b/>
          <w:bCs/>
        </w:rPr>
        <w:t>Steampunk (Tomando a Candeloro bruja como un bebé y enojada):</w:t>
      </w:r>
      <w:r>
        <w:t xml:space="preserve"> Tuviste suerte señorita Tomoe, la tormenta de arena solo infectaría las heridas de Candeloro, pero no será lo último que verás de nosotras, nos volveremos a ver</w:t>
      </w:r>
    </w:p>
    <w:p w14:paraId="54EDB9AA" w14:textId="77777777" w:rsidR="00E45C2B" w:rsidRPr="00B529D1" w:rsidRDefault="00E45C2B" w:rsidP="005822EA">
      <w:pPr>
        <w:jc w:val="both"/>
        <w:rPr>
          <w:b/>
          <w:bCs/>
        </w:rPr>
      </w:pPr>
      <w:r w:rsidRPr="00B529D1">
        <w:rPr>
          <w:b/>
          <w:bCs/>
        </w:rPr>
        <w:t>(*Una fuerte corriente de arena aparece y ya no hay señales de Steampunk ni de Candeloro*)</w:t>
      </w:r>
    </w:p>
    <w:p w14:paraId="3EF88AFF" w14:textId="77777777" w:rsidR="00E45C2B" w:rsidRDefault="00E45C2B" w:rsidP="005822EA">
      <w:pPr>
        <w:jc w:val="both"/>
      </w:pPr>
      <w:r w:rsidRPr="00B529D1">
        <w:rPr>
          <w:b/>
          <w:bCs/>
        </w:rPr>
        <w:t>Mami (Adolorida):</w:t>
      </w:r>
      <w:r>
        <w:t xml:space="preserve"> Ay, quisiera perseguirlas, pero no sé a dónde han ido y estas heridas solo están empeorando</w:t>
      </w:r>
    </w:p>
    <w:p w14:paraId="5FF9231D" w14:textId="77777777" w:rsidR="00E45C2B" w:rsidRDefault="00E45C2B" w:rsidP="005822EA">
      <w:pPr>
        <w:jc w:val="both"/>
      </w:pPr>
      <w:r w:rsidRPr="00B529D1">
        <w:rPr>
          <w:b/>
          <w:bCs/>
        </w:rPr>
        <w:t>Mami (Pensando apenada al ver los escombros tras la batalla):</w:t>
      </w:r>
      <w:r>
        <w:t xml:space="preserve"> Yo, lo siento mucho ex habitantes del pueblo…</w:t>
      </w:r>
    </w:p>
    <w:p w14:paraId="73C4FE80" w14:textId="77777777" w:rsidR="00E45C2B" w:rsidRDefault="00E45C2B" w:rsidP="005822EA">
      <w:pPr>
        <w:jc w:val="both"/>
      </w:pPr>
    </w:p>
    <w:p w14:paraId="67647513" w14:textId="77777777" w:rsidR="00E45C2B" w:rsidRPr="00511BB4" w:rsidRDefault="00E45C2B" w:rsidP="005822EA">
      <w:pPr>
        <w:jc w:val="both"/>
        <w:rPr>
          <w:b/>
          <w:bCs/>
        </w:rPr>
      </w:pPr>
      <w:r w:rsidRPr="00511BB4">
        <w:rPr>
          <w:b/>
          <w:bCs/>
        </w:rPr>
        <w:t xml:space="preserve">Acto 4 (Últimos minutos en el </w:t>
      </w:r>
      <w:r>
        <w:rPr>
          <w:b/>
          <w:bCs/>
        </w:rPr>
        <w:t>P</w:t>
      </w:r>
      <w:r w:rsidRPr="00511BB4">
        <w:rPr>
          <w:b/>
          <w:bCs/>
        </w:rPr>
        <w:t>ueblo</w:t>
      </w:r>
      <w:r>
        <w:rPr>
          <w:b/>
          <w:bCs/>
        </w:rPr>
        <w:t xml:space="preserve"> Fantasma</w:t>
      </w:r>
      <w:r w:rsidRPr="00511BB4">
        <w:rPr>
          <w:b/>
          <w:bCs/>
        </w:rPr>
        <w:t>)</w:t>
      </w:r>
    </w:p>
    <w:p w14:paraId="13EC4E6B" w14:textId="77777777" w:rsidR="00E45C2B" w:rsidRPr="00F87976" w:rsidRDefault="00E45C2B" w:rsidP="005822EA">
      <w:pPr>
        <w:jc w:val="both"/>
        <w:rPr>
          <w:b/>
          <w:bCs/>
        </w:rPr>
      </w:pPr>
      <w:r w:rsidRPr="00F87976">
        <w:rPr>
          <w:b/>
          <w:bCs/>
        </w:rPr>
        <w:t xml:space="preserve">Minijuego de limpiar el pueblo </w:t>
      </w:r>
    </w:p>
    <w:p w14:paraId="6B8923A7" w14:textId="654D9004" w:rsidR="00E45C2B" w:rsidRDefault="00E45C2B" w:rsidP="005822EA">
      <w:pPr>
        <w:jc w:val="both"/>
      </w:pPr>
      <w:r w:rsidRPr="00F87976">
        <w:rPr>
          <w:b/>
          <w:bCs/>
        </w:rPr>
        <w:t>Mami:</w:t>
      </w:r>
      <w:r>
        <w:t xml:space="preserve"> Bueno ¿Qué sería de un visitante sino presenta los modales de casa para con su destino? Tal vez ya no me puedan escuchar, pero ¿Saben qué? Hagámoslo</w:t>
      </w:r>
      <w:r w:rsidR="0020536C">
        <w:t>, voy a limpiar todo este desorden fruto de la batalla</w:t>
      </w:r>
    </w:p>
    <w:p w14:paraId="0729B422" w14:textId="77777777" w:rsidR="00E45C2B" w:rsidRDefault="00E45C2B" w:rsidP="005822EA">
      <w:pPr>
        <w:jc w:val="both"/>
      </w:pPr>
    </w:p>
    <w:p w14:paraId="65F03692" w14:textId="77777777" w:rsidR="00E45C2B" w:rsidRPr="00F87976" w:rsidRDefault="00E45C2B" w:rsidP="005822EA">
      <w:pPr>
        <w:jc w:val="both"/>
        <w:rPr>
          <w:b/>
          <w:bCs/>
        </w:rPr>
      </w:pPr>
      <w:r w:rsidRPr="00F87976">
        <w:rPr>
          <w:b/>
          <w:bCs/>
        </w:rPr>
        <w:t>Fin del Minijuego de limpiar el pueblo</w:t>
      </w:r>
    </w:p>
    <w:p w14:paraId="4B6A5E0C" w14:textId="583E18B1" w:rsidR="00E45C2B" w:rsidRDefault="00E45C2B" w:rsidP="005822EA">
      <w:pPr>
        <w:jc w:val="both"/>
      </w:pPr>
      <w:r w:rsidRPr="00F87976">
        <w:rPr>
          <w:b/>
          <w:bCs/>
        </w:rPr>
        <w:t>Mami (Adolorida y apenada):</w:t>
      </w:r>
      <w:r>
        <w:t xml:space="preserve"> Bueno, sé que esto no puede compensar el daño que indirectamente he causado, pero en verdad lo siento mucho y </w:t>
      </w:r>
      <w:r w:rsidR="00C73B71">
        <w:t xml:space="preserve">miren, ya </w:t>
      </w:r>
      <w:r w:rsidR="00380561">
        <w:t>está</w:t>
      </w:r>
      <w:r w:rsidR="00C73B71">
        <w:t xml:space="preserve"> como nuevo, ya no debería de haber problemas, fue lindo ser su visita </w:t>
      </w:r>
    </w:p>
    <w:p w14:paraId="4AA6D87C" w14:textId="77777777" w:rsidR="00E45C2B" w:rsidRDefault="00E45C2B" w:rsidP="005822EA">
      <w:pPr>
        <w:jc w:val="both"/>
      </w:pPr>
    </w:p>
    <w:p w14:paraId="7DCBFCFC" w14:textId="77777777" w:rsidR="00E45C2B" w:rsidRPr="00F87976" w:rsidRDefault="00E45C2B" w:rsidP="005822EA">
      <w:pPr>
        <w:jc w:val="both"/>
        <w:rPr>
          <w:b/>
          <w:bCs/>
        </w:rPr>
      </w:pPr>
      <w:r w:rsidRPr="00F87976">
        <w:rPr>
          <w:b/>
          <w:bCs/>
        </w:rPr>
        <w:t xml:space="preserve">Los fantasmas </w:t>
      </w:r>
      <w:r>
        <w:rPr>
          <w:b/>
          <w:bCs/>
        </w:rPr>
        <w:t xml:space="preserve">tras la despedida </w:t>
      </w:r>
      <w:r w:rsidRPr="00F87976">
        <w:rPr>
          <w:b/>
          <w:bCs/>
        </w:rPr>
        <w:t xml:space="preserve">del pueblo </w:t>
      </w:r>
    </w:p>
    <w:p w14:paraId="15B55DFD" w14:textId="77777777" w:rsidR="00E45C2B" w:rsidRDefault="00E45C2B" w:rsidP="005822EA">
      <w:pPr>
        <w:jc w:val="both"/>
      </w:pPr>
      <w:r w:rsidRPr="00F20D0B">
        <w:rPr>
          <w:b/>
          <w:bCs/>
        </w:rPr>
        <w:t>Mami (Pensando dentro de la taberna del pueblo):</w:t>
      </w:r>
      <w:r>
        <w:t xml:space="preserve"> Bueno, este será un buen refugio provisional hasta que la tormenta de arena se acabe, solo espero que todavía quede algo para tomar en este lugar</w:t>
      </w:r>
    </w:p>
    <w:p w14:paraId="69E371EC" w14:textId="77777777" w:rsidR="00E45C2B" w:rsidRDefault="00E45C2B" w:rsidP="005822EA">
      <w:pPr>
        <w:jc w:val="both"/>
      </w:pPr>
      <w:r w:rsidRPr="00F20D0B">
        <w:rPr>
          <w:b/>
          <w:bCs/>
        </w:rPr>
        <w:t>Mami (Sorprendida al ver unas botellas con bebidas alcohólicas):</w:t>
      </w:r>
      <w:r>
        <w:t xml:space="preserve"> Presto, aún queda, pero no debería tomar ¿O sí?  </w:t>
      </w:r>
    </w:p>
    <w:p w14:paraId="559661B8" w14:textId="77777777" w:rsidR="00E45C2B" w:rsidRDefault="00E45C2B" w:rsidP="005822EA">
      <w:pPr>
        <w:jc w:val="both"/>
      </w:pPr>
      <w:r w:rsidRPr="00F20D0B">
        <w:rPr>
          <w:b/>
          <w:bCs/>
        </w:rPr>
        <w:t>Mami:</w:t>
      </w:r>
      <w:r>
        <w:t xml:space="preserve"> Bueno, con moderación no me hará daño y esta sed de verdad hará estragos sino lo bebo</w:t>
      </w:r>
    </w:p>
    <w:p w14:paraId="052FBAC5" w14:textId="77777777" w:rsidR="00E45C2B" w:rsidRDefault="00E45C2B" w:rsidP="005822EA">
      <w:pPr>
        <w:jc w:val="both"/>
      </w:pPr>
      <w:r w:rsidRPr="00DB2B14">
        <w:rPr>
          <w:b/>
          <w:bCs/>
        </w:rPr>
        <w:t>Mami (Un poco aliviada, pero aun adolorida):</w:t>
      </w:r>
      <w:r>
        <w:t xml:space="preserve"> Ahh, eso fue refrescante, y ¿Qué tenemos aquí?  </w:t>
      </w:r>
    </w:p>
    <w:p w14:paraId="131CD2C3" w14:textId="77777777" w:rsidR="00E45C2B" w:rsidRPr="00737800" w:rsidRDefault="00E45C2B" w:rsidP="005822EA">
      <w:pPr>
        <w:jc w:val="both"/>
        <w:rPr>
          <w:b/>
          <w:bCs/>
        </w:rPr>
      </w:pPr>
      <w:r w:rsidRPr="00737800">
        <w:rPr>
          <w:b/>
          <w:bCs/>
        </w:rPr>
        <w:t>(*Mami encuentra un pañuelo bonito tirado en el suelo*)</w:t>
      </w:r>
    </w:p>
    <w:p w14:paraId="53CE4959" w14:textId="77777777" w:rsidR="00E45C2B" w:rsidRDefault="00E45C2B" w:rsidP="005822EA">
      <w:pPr>
        <w:jc w:val="both"/>
      </w:pPr>
      <w:r w:rsidRPr="00737800">
        <w:rPr>
          <w:b/>
          <w:bCs/>
        </w:rPr>
        <w:t>Mami (Halagando y luego con tono de ligera culpa):</w:t>
      </w:r>
      <w:r>
        <w:t xml:space="preserve"> Quien cosió esto debió tener mucho talento. Siento tomar esto sin permiso, pero quisiera tener algo con que cubrir mi herida sin tener que sobre esforzar más mi magia de lazos</w:t>
      </w:r>
    </w:p>
    <w:p w14:paraId="2BE0B240" w14:textId="77777777" w:rsidR="00E45C2B" w:rsidRPr="00737800" w:rsidRDefault="00E45C2B" w:rsidP="005822EA">
      <w:pPr>
        <w:jc w:val="both"/>
        <w:rPr>
          <w:b/>
          <w:bCs/>
        </w:rPr>
      </w:pPr>
      <w:r w:rsidRPr="00737800">
        <w:rPr>
          <w:b/>
          <w:bCs/>
        </w:rPr>
        <w:t>(*Se acaba el ruido de la tormenta de arena*)</w:t>
      </w:r>
    </w:p>
    <w:p w14:paraId="66230FB3" w14:textId="77777777" w:rsidR="00E45C2B" w:rsidRDefault="00E45C2B" w:rsidP="005822EA">
      <w:pPr>
        <w:jc w:val="both"/>
      </w:pPr>
      <w:r w:rsidRPr="00737800">
        <w:rPr>
          <w:b/>
          <w:bCs/>
        </w:rPr>
        <w:t>Mami:</w:t>
      </w:r>
      <w:r>
        <w:t xml:space="preserve"> Bueno, ya no hay nada más que hacer aquí y la tormenta acabó</w:t>
      </w:r>
    </w:p>
    <w:p w14:paraId="6A1E26AF" w14:textId="77777777" w:rsidR="00E45C2B" w:rsidRDefault="00E45C2B" w:rsidP="005822EA">
      <w:pPr>
        <w:jc w:val="both"/>
      </w:pPr>
      <w:r w:rsidRPr="00BE3CE0">
        <w:rPr>
          <w:b/>
          <w:bCs/>
        </w:rPr>
        <w:lastRenderedPageBreak/>
        <w:t>Mami (Mirando el cartel de salida del pueblo):</w:t>
      </w:r>
      <w:r>
        <w:t xml:space="preserve"> Ha sido un honor estar aquí, siento mucho la destrucción causada y al daño a su memoria, pero tenía que darlo todo en la batalla y al menos intenté arreglar el daño de aquello </w:t>
      </w:r>
    </w:p>
    <w:p w14:paraId="21BEED8E" w14:textId="77777777" w:rsidR="00E45C2B" w:rsidRPr="0026656D" w:rsidRDefault="00E45C2B" w:rsidP="005822EA">
      <w:pPr>
        <w:jc w:val="both"/>
        <w:rPr>
          <w:b/>
          <w:bCs/>
        </w:rPr>
      </w:pPr>
      <w:r w:rsidRPr="00BE3CE0">
        <w:rPr>
          <w:b/>
          <w:bCs/>
        </w:rPr>
        <w:t>Mami (Da unos pasos hacia al frente, saliendo del pueblo, pensando):</w:t>
      </w:r>
      <w:r>
        <w:t xml:space="preserve"> Me gustaría correr, pero la molesta arena y el moretón de su mejilla no me dejan ir como quisiera</w:t>
      </w:r>
    </w:p>
    <w:p w14:paraId="34AC1C3B" w14:textId="77777777" w:rsidR="00E45C2B" w:rsidRPr="00181C7D" w:rsidRDefault="00E45C2B" w:rsidP="005822EA">
      <w:pPr>
        <w:jc w:val="both"/>
        <w:rPr>
          <w:b/>
          <w:bCs/>
        </w:rPr>
      </w:pPr>
      <w:r w:rsidRPr="00181C7D">
        <w:rPr>
          <w:b/>
          <w:bCs/>
        </w:rPr>
        <w:t xml:space="preserve">(*Se empiezan a escuchar unos sonidos como fantasmales*) </w:t>
      </w:r>
    </w:p>
    <w:p w14:paraId="49C3CD63" w14:textId="77777777" w:rsidR="00E45C2B" w:rsidRPr="00181C7D" w:rsidRDefault="00E45C2B" w:rsidP="005822EA">
      <w:pPr>
        <w:jc w:val="both"/>
        <w:rPr>
          <w:b/>
          <w:bCs/>
        </w:rPr>
      </w:pPr>
      <w:r w:rsidRPr="00181C7D">
        <w:rPr>
          <w:b/>
          <w:bCs/>
        </w:rPr>
        <w:t>(Mami se asusta tras ello)</w:t>
      </w:r>
    </w:p>
    <w:p w14:paraId="77AB3384" w14:textId="77777777" w:rsidR="00E45C2B" w:rsidRPr="00181C7D" w:rsidRDefault="00E45C2B" w:rsidP="005822EA">
      <w:pPr>
        <w:jc w:val="both"/>
        <w:rPr>
          <w:b/>
          <w:bCs/>
        </w:rPr>
      </w:pPr>
      <w:r w:rsidRPr="00181C7D">
        <w:rPr>
          <w:b/>
          <w:bCs/>
        </w:rPr>
        <w:t>(Desde las cercanías del pueblo se ve como las almas de los pueblerinos son liberadas)</w:t>
      </w:r>
    </w:p>
    <w:p w14:paraId="7DE44603" w14:textId="77777777" w:rsidR="00E45C2B" w:rsidRDefault="00E45C2B" w:rsidP="005822EA">
      <w:pPr>
        <w:jc w:val="both"/>
      </w:pPr>
      <w:r w:rsidRPr="00181C7D">
        <w:rPr>
          <w:b/>
          <w:bCs/>
        </w:rPr>
        <w:t>Pueblerino 1:</w:t>
      </w:r>
      <w:r>
        <w:t xml:space="preserve"> Finalmente, tras tanto tiempo al fin libres</w:t>
      </w:r>
    </w:p>
    <w:p w14:paraId="395ED30E" w14:textId="77777777" w:rsidR="00E45C2B" w:rsidRDefault="00E45C2B" w:rsidP="005822EA">
      <w:pPr>
        <w:jc w:val="both"/>
      </w:pPr>
      <w:r w:rsidRPr="00181C7D">
        <w:rPr>
          <w:b/>
          <w:bCs/>
        </w:rPr>
        <w:t>Pueblerino 2:</w:t>
      </w:r>
      <w:r>
        <w:t xml:space="preserve"> Lejos de las garras de Candeloro al fin</w:t>
      </w:r>
    </w:p>
    <w:p w14:paraId="05D3A492" w14:textId="77777777" w:rsidR="00E45C2B" w:rsidRDefault="00E45C2B" w:rsidP="005822EA">
      <w:pPr>
        <w:jc w:val="both"/>
      </w:pPr>
      <w:r w:rsidRPr="00284F5E">
        <w:rPr>
          <w:b/>
          <w:bCs/>
        </w:rPr>
        <w:t>Madre Pueblerina:</w:t>
      </w:r>
      <w:r>
        <w:t xml:space="preserve"> Se educado tesoro y despídete de quien tuvo la valentía de salvarnos</w:t>
      </w:r>
    </w:p>
    <w:p w14:paraId="235D1868" w14:textId="3394633A" w:rsidR="00E45C2B" w:rsidRDefault="00E45C2B" w:rsidP="005822EA">
      <w:pPr>
        <w:jc w:val="both"/>
      </w:pPr>
      <w:r w:rsidRPr="00284F5E">
        <w:rPr>
          <w:b/>
          <w:bCs/>
        </w:rPr>
        <w:t>Niño Fantasma:</w:t>
      </w:r>
      <w:r>
        <w:t xml:space="preserve"> Oh es verdad, lo siento, hasta pronto niña ¿Cómo se llamaba? A</w:t>
      </w:r>
      <w:r w:rsidR="00772378">
        <w:t xml:space="preserve">h </w:t>
      </w:r>
      <w:r>
        <w:t xml:space="preserve">sí, hasta pronto Mami </w:t>
      </w:r>
    </w:p>
    <w:p w14:paraId="457E1D6E" w14:textId="77777777" w:rsidR="00E45C2B" w:rsidRDefault="00E45C2B" w:rsidP="005822EA">
      <w:pPr>
        <w:jc w:val="both"/>
      </w:pPr>
      <w:r w:rsidRPr="00284F5E">
        <w:rPr>
          <w:b/>
          <w:bCs/>
        </w:rPr>
        <w:t>Pueblerino 1:</w:t>
      </w:r>
      <w:r>
        <w:t xml:space="preserve"> Echaré de menos este lugar, pero te tengo que dar las gracias por este hito importante</w:t>
      </w:r>
    </w:p>
    <w:p w14:paraId="123BE206" w14:textId="77777777" w:rsidR="00E45C2B" w:rsidRDefault="00E45C2B" w:rsidP="005822EA">
      <w:pPr>
        <w:jc w:val="both"/>
      </w:pPr>
      <w:r w:rsidRPr="00284F5E">
        <w:rPr>
          <w:b/>
          <w:bCs/>
        </w:rPr>
        <w:t>Pueblerino 2:</w:t>
      </w:r>
      <w:r>
        <w:t xml:space="preserve"> Mira, incluso de tomo la molestia de limpiar el desorden que causaron</w:t>
      </w:r>
    </w:p>
    <w:p w14:paraId="1E5ACA96" w14:textId="0F53CB18" w:rsidR="00E45C2B" w:rsidRDefault="00E45C2B" w:rsidP="005822EA">
      <w:pPr>
        <w:jc w:val="both"/>
      </w:pPr>
      <w:r w:rsidRPr="00284F5E">
        <w:rPr>
          <w:b/>
          <w:bCs/>
        </w:rPr>
        <w:t>Niño Fantasma:</w:t>
      </w:r>
      <w:r>
        <w:t xml:space="preserve"> ¿Acaso no le importamos? Ella no está diciendo ni media palabra ¿Qué pasa mam</w:t>
      </w:r>
      <w:r w:rsidR="00772378">
        <w:t>á</w:t>
      </w:r>
      <w:r>
        <w:t>?</w:t>
      </w:r>
    </w:p>
    <w:p w14:paraId="1C1A9E22" w14:textId="77777777" w:rsidR="00E45C2B" w:rsidRDefault="00E45C2B" w:rsidP="005822EA">
      <w:pPr>
        <w:jc w:val="both"/>
      </w:pPr>
      <w:r w:rsidRPr="00284F5E">
        <w:rPr>
          <w:b/>
          <w:bCs/>
        </w:rPr>
        <w:t>Madre Pueblerina:</w:t>
      </w:r>
      <w:r>
        <w:t xml:space="preserve"> Esa vaquera forastera ¿Será de pocas palabras?</w:t>
      </w:r>
    </w:p>
    <w:p w14:paraId="44313653" w14:textId="77777777" w:rsidR="00E45C2B" w:rsidRDefault="00E45C2B" w:rsidP="005822EA">
      <w:pPr>
        <w:jc w:val="both"/>
      </w:pPr>
      <w:r w:rsidRPr="00284F5E">
        <w:rPr>
          <w:b/>
          <w:bCs/>
        </w:rPr>
        <w:t>Niño Fantasma:</w:t>
      </w:r>
      <w:r>
        <w:t xml:space="preserve"> Pero ¿Por qué se está alejando? Si solo quiero agradecerle</w:t>
      </w:r>
    </w:p>
    <w:p w14:paraId="2EFDDBEE" w14:textId="77777777" w:rsidR="00E45C2B" w:rsidRDefault="00E45C2B" w:rsidP="005822EA">
      <w:pPr>
        <w:jc w:val="both"/>
      </w:pPr>
      <w:r w:rsidRPr="00284F5E">
        <w:rPr>
          <w:b/>
          <w:bCs/>
        </w:rPr>
        <w:t>Madre Pueblerina:</w:t>
      </w:r>
      <w:r>
        <w:t xml:space="preserve"> O quizás solo tiene miedo o no sabe que estamos aquí, pero por favor no te sientas mal, estoy contigo</w:t>
      </w:r>
    </w:p>
    <w:p w14:paraId="5BEB01C4" w14:textId="77777777" w:rsidR="00E45C2B" w:rsidRDefault="00E45C2B" w:rsidP="005822EA">
      <w:pPr>
        <w:jc w:val="both"/>
      </w:pPr>
      <w:r w:rsidRPr="00284F5E">
        <w:rPr>
          <w:b/>
          <w:bCs/>
        </w:rPr>
        <w:t>Pareja Masculina:</w:t>
      </w:r>
      <w:r>
        <w:t xml:space="preserve"> Esa niña no contenta con hacer sentir mal a los habitantes, ahora también arrebata nuestro sello de unión ¿Cómo puede atrever a hacernos esto, así como así?</w:t>
      </w:r>
    </w:p>
    <w:p w14:paraId="61AFA0E8" w14:textId="77777777" w:rsidR="00E45C2B" w:rsidRDefault="00E45C2B" w:rsidP="005822EA">
      <w:pPr>
        <w:jc w:val="both"/>
      </w:pPr>
      <w:r w:rsidRPr="00284F5E">
        <w:rPr>
          <w:b/>
          <w:bCs/>
        </w:rPr>
        <w:t>Pareja Femenina</w:t>
      </w:r>
      <w:r>
        <w:t>: Déjaselo, ya no lo necesitamos y le podría hacer falta, mira que esta lastimada, ella aún está en el lado terrenal</w:t>
      </w:r>
    </w:p>
    <w:p w14:paraId="29BCC2EB" w14:textId="36EE4375" w:rsidR="00E45C2B" w:rsidRDefault="00E45C2B" w:rsidP="005822EA">
      <w:pPr>
        <w:jc w:val="both"/>
      </w:pPr>
      <w:r w:rsidRPr="00284F5E">
        <w:rPr>
          <w:b/>
          <w:bCs/>
        </w:rPr>
        <w:t>Pareja Masculina:</w:t>
      </w:r>
      <w:r>
        <w:t xml:space="preserve"> ¿Pero y que hay de los otros? </w:t>
      </w:r>
      <w:r w:rsidR="00772378">
        <w:t>E</w:t>
      </w:r>
      <w:r>
        <w:t>stán mal tras ignorar el agradecimiento</w:t>
      </w:r>
    </w:p>
    <w:p w14:paraId="498E74A8" w14:textId="77777777" w:rsidR="00E45C2B" w:rsidRDefault="00E45C2B" w:rsidP="005822EA">
      <w:pPr>
        <w:jc w:val="both"/>
      </w:pPr>
      <w:r w:rsidRPr="00284F5E">
        <w:rPr>
          <w:b/>
          <w:bCs/>
        </w:rPr>
        <w:t>Pareja Femenina:</w:t>
      </w:r>
      <w:r>
        <w:t xml:space="preserve"> De seguro debe estar con mucho miedo, somos de planos distintos y cuando estábamos vivos, muchos también le temíamos a los fantasmas y a lo desconocido, tengámoslo en cuenta antes de juzgar</w:t>
      </w:r>
    </w:p>
    <w:p w14:paraId="791E2F37" w14:textId="77777777" w:rsidR="00E45C2B" w:rsidRDefault="00E45C2B" w:rsidP="005822EA">
      <w:pPr>
        <w:jc w:val="both"/>
      </w:pPr>
      <w:r w:rsidRPr="00284F5E">
        <w:rPr>
          <w:b/>
          <w:bCs/>
        </w:rPr>
        <w:t>Pareja Masculina:</w:t>
      </w:r>
      <w:r>
        <w:t xml:space="preserve"> Bueno, en eso tienes razón, aunque si tan solo supiera que no todos somos del mismo costal</w:t>
      </w:r>
    </w:p>
    <w:p w14:paraId="1606372F" w14:textId="77777777" w:rsidR="00E45C2B" w:rsidRDefault="00E45C2B" w:rsidP="005822EA">
      <w:pPr>
        <w:jc w:val="both"/>
      </w:pPr>
      <w:r w:rsidRPr="00284F5E">
        <w:rPr>
          <w:b/>
          <w:bCs/>
        </w:rPr>
        <w:t>Pareja Femenina:</w:t>
      </w:r>
      <w:r>
        <w:t xml:space="preserve"> Puedo entender cómo se siente</w:t>
      </w:r>
    </w:p>
    <w:p w14:paraId="077FD6A0" w14:textId="77777777" w:rsidR="00E45C2B" w:rsidRDefault="00E45C2B" w:rsidP="005822EA">
      <w:pPr>
        <w:jc w:val="both"/>
      </w:pPr>
      <w:r w:rsidRPr="00284F5E">
        <w:rPr>
          <w:b/>
          <w:bCs/>
        </w:rPr>
        <w:t>Pareja Masculina:</w:t>
      </w:r>
      <w:r>
        <w:t xml:space="preserve"> Pero al menos podría hacer el intento</w:t>
      </w:r>
    </w:p>
    <w:p w14:paraId="4E5975B7" w14:textId="77777777" w:rsidR="00E45C2B" w:rsidRDefault="00E45C2B" w:rsidP="005822EA">
      <w:pPr>
        <w:jc w:val="both"/>
      </w:pPr>
      <w:r w:rsidRPr="00A273EE">
        <w:rPr>
          <w:b/>
          <w:bCs/>
        </w:rPr>
        <w:t>Mami</w:t>
      </w:r>
      <w:r>
        <w:rPr>
          <w:b/>
          <w:bCs/>
        </w:rPr>
        <w:t xml:space="preserve"> (Ya varios metros alejada del pueblo)</w:t>
      </w:r>
      <w:r w:rsidRPr="00A273EE">
        <w:rPr>
          <w:b/>
          <w:bCs/>
        </w:rPr>
        <w:t>:</w:t>
      </w:r>
      <w:r>
        <w:t xml:space="preserve"> ¿Y si quizás no está siendo para tanto y solo estoy exagerando las cosas? No me puedo arriesgar, pero tampoco puedo asumirlo sin haberlo visto antes. Bien voy a verlo. </w:t>
      </w:r>
      <w:r w:rsidRPr="00A273EE">
        <w:rPr>
          <w:b/>
          <w:bCs/>
        </w:rPr>
        <w:t>(*Voltea la mirada*)</w:t>
      </w:r>
    </w:p>
    <w:p w14:paraId="5905D328" w14:textId="77777777" w:rsidR="00E45C2B" w:rsidRDefault="00E45C2B" w:rsidP="005822EA">
      <w:pPr>
        <w:jc w:val="both"/>
      </w:pPr>
      <w:r w:rsidRPr="00A273EE">
        <w:rPr>
          <w:b/>
          <w:bCs/>
        </w:rPr>
        <w:t>Mami:</w:t>
      </w:r>
      <w:r>
        <w:t xml:space="preserve"> Vaya, no hay nada, quizás todo haya estado en mi imaginación solamente</w:t>
      </w:r>
    </w:p>
    <w:p w14:paraId="4F829207" w14:textId="77777777" w:rsidR="00E45C2B" w:rsidRDefault="00E45C2B" w:rsidP="005822EA">
      <w:pPr>
        <w:jc w:val="both"/>
      </w:pPr>
      <w:r w:rsidRPr="00A273EE">
        <w:rPr>
          <w:b/>
          <w:bCs/>
        </w:rPr>
        <w:t>Steampunk (Viéndola escondida de reojo desde la lejanía):</w:t>
      </w:r>
      <w:r>
        <w:t xml:space="preserve"> Mira nada más lo que está haciendo</w:t>
      </w:r>
    </w:p>
    <w:p w14:paraId="5F28F0FB" w14:textId="77777777" w:rsidR="00E45C2B" w:rsidRDefault="00E45C2B" w:rsidP="005822EA">
      <w:pPr>
        <w:jc w:val="both"/>
      </w:pPr>
      <w:r w:rsidRPr="00A273EE">
        <w:rPr>
          <w:b/>
          <w:bCs/>
        </w:rPr>
        <w:t>Candeloro:</w:t>
      </w:r>
      <w:r>
        <w:t xml:space="preserve"> Tenías razón, pone sus sentimientos por encima del bien común, gracias por hacérmelo saber antes de haberla invitado a la fiesta de té</w:t>
      </w:r>
    </w:p>
    <w:p w14:paraId="431FBCDA" w14:textId="77777777" w:rsidR="00C73B71" w:rsidRDefault="00C73B71" w:rsidP="005822EA">
      <w:pPr>
        <w:jc w:val="both"/>
        <w:rPr>
          <w:b/>
          <w:bCs/>
        </w:rPr>
      </w:pPr>
    </w:p>
    <w:p w14:paraId="40B1B03D" w14:textId="7F87D460" w:rsidR="00E45C2B" w:rsidRDefault="00C73B71" w:rsidP="005822EA">
      <w:pPr>
        <w:jc w:val="both"/>
        <w:rPr>
          <w:b/>
          <w:bCs/>
        </w:rPr>
      </w:pPr>
      <w:r>
        <w:rPr>
          <w:b/>
          <w:bCs/>
        </w:rPr>
        <w:t>El Desierto Solitario- Segunda Parte</w:t>
      </w:r>
    </w:p>
    <w:p w14:paraId="3E86FC03" w14:textId="1DDBDFC3" w:rsidR="00770BE5" w:rsidRPr="00770BE5" w:rsidRDefault="00770BE5" w:rsidP="00C73B71">
      <w:pPr>
        <w:jc w:val="both"/>
        <w:rPr>
          <w:b/>
          <w:bCs/>
        </w:rPr>
      </w:pPr>
      <w:r w:rsidRPr="00770BE5">
        <w:rPr>
          <w:b/>
          <w:bCs/>
        </w:rPr>
        <w:t>Un caballo muy ameno</w:t>
      </w:r>
    </w:p>
    <w:p w14:paraId="7C00DDBA" w14:textId="044DFA46" w:rsidR="00C73B71" w:rsidRPr="00C73B71" w:rsidRDefault="00C73B71" w:rsidP="00C73B71">
      <w:pPr>
        <w:jc w:val="both"/>
      </w:pPr>
      <w:r w:rsidRPr="00C73B71">
        <w:lastRenderedPageBreak/>
        <w:t>Mami camina por el desierto, con una mirada preocupada en su rostro. El sol caliente quema la arena debajo de sus pies y la hace sudar profusamente.</w:t>
      </w:r>
    </w:p>
    <w:p w14:paraId="0445D81C" w14:textId="17240A4B" w:rsidR="00C73B71" w:rsidRDefault="00C73B71" w:rsidP="00C73B71">
      <w:pPr>
        <w:jc w:val="both"/>
      </w:pPr>
      <w:r w:rsidRPr="00C73B71">
        <w:rPr>
          <w:b/>
          <w:bCs/>
        </w:rPr>
        <w:t>Mami:</w:t>
      </w:r>
      <w:r w:rsidRPr="00C73B71">
        <w:t xml:space="preserve"> Esto es una locura ¿Cómo voy a encontrar una salida de aquí?</w:t>
      </w:r>
    </w:p>
    <w:p w14:paraId="6C62F1B5" w14:textId="491DF138" w:rsidR="00C73B71" w:rsidRPr="00770BE5" w:rsidRDefault="00C73B71" w:rsidP="00C73B71">
      <w:pPr>
        <w:jc w:val="both"/>
      </w:pPr>
      <w:r w:rsidRPr="00770BE5">
        <w:t>De repente, escucha un relincho cerca</w:t>
      </w:r>
      <w:r w:rsidR="00770BE5" w:rsidRPr="00770BE5">
        <w:t xml:space="preserve">, por lo que Mami </w:t>
      </w:r>
      <w:r w:rsidRPr="00770BE5">
        <w:t>se detiene y busca la fuente del sonido. Descubre un caballo en la distancia</w:t>
      </w:r>
      <w:r w:rsidR="00770BE5">
        <w:t xml:space="preserve"> que emana una extraña aura sombría a su alrededor, preocupando a Mami </w:t>
      </w:r>
    </w:p>
    <w:p w14:paraId="506CFE63" w14:textId="3D095F3C" w:rsidR="00C73B71" w:rsidRPr="00C73B71" w:rsidRDefault="00C73B71" w:rsidP="00C73B71">
      <w:pPr>
        <w:jc w:val="both"/>
        <w:rPr>
          <w:b/>
          <w:bCs/>
        </w:rPr>
      </w:pPr>
      <w:r w:rsidRPr="00C73B71">
        <w:rPr>
          <w:b/>
          <w:bCs/>
        </w:rPr>
        <w:t>M</w:t>
      </w:r>
      <w:r w:rsidR="00770BE5">
        <w:rPr>
          <w:b/>
          <w:bCs/>
        </w:rPr>
        <w:t xml:space="preserve">ami: </w:t>
      </w:r>
      <w:r w:rsidRPr="00770BE5">
        <w:t>Oh, hola amigo ¿Qué haces aquí solo?</w:t>
      </w:r>
      <w:r w:rsidR="00770BE5">
        <w:t xml:space="preserve"> Oye espera, otro beso de bruja, espérame, ya voy </w:t>
      </w:r>
    </w:p>
    <w:p w14:paraId="2E36DE0E" w14:textId="593B6D32" w:rsidR="00C73B71" w:rsidRDefault="00770BE5" w:rsidP="00C73B71">
      <w:pPr>
        <w:jc w:val="both"/>
      </w:pPr>
      <w:r>
        <w:t xml:space="preserve">Con cuidado, </w:t>
      </w:r>
      <w:r w:rsidR="00C73B71" w:rsidRPr="00770BE5">
        <w:t xml:space="preserve">Mami se acerca lentamente al caballo, quien la observa con </w:t>
      </w:r>
      <w:r>
        <w:t xml:space="preserve">agresividad y </w:t>
      </w:r>
      <w:r w:rsidR="00380561">
        <w:t>está</w:t>
      </w:r>
      <w:r>
        <w:t xml:space="preserve"> por atacarle, pero Mami lo toma a tiempo</w:t>
      </w:r>
    </w:p>
    <w:p w14:paraId="15F3BEE8" w14:textId="02F1939C" w:rsidR="00770BE5" w:rsidRDefault="00770BE5" w:rsidP="00C73B71">
      <w:pPr>
        <w:jc w:val="both"/>
      </w:pPr>
      <w:r>
        <w:t>(Se escucha un pequeño forcejeo)</w:t>
      </w:r>
    </w:p>
    <w:p w14:paraId="27229334" w14:textId="3CA796BD" w:rsidR="00770BE5" w:rsidRDefault="00770BE5" w:rsidP="00C73B71">
      <w:pPr>
        <w:jc w:val="both"/>
      </w:pPr>
      <w:r w:rsidRPr="00770BE5">
        <w:rPr>
          <w:b/>
          <w:bCs/>
        </w:rPr>
        <w:t>Mami:</w:t>
      </w:r>
      <w:r>
        <w:t xml:space="preserve"> Esa pequeña atadura de lazo mágico en tu cuello servirá para remover el beso de bruja ¿Okay? No creas que </w:t>
      </w:r>
      <w:r w:rsidR="00380561">
        <w:t>intentó</w:t>
      </w:r>
      <w:r>
        <w:t xml:space="preserve"> estrangularte o algo así de enfermo</w:t>
      </w:r>
    </w:p>
    <w:p w14:paraId="2A72BA4C" w14:textId="2FB8E271" w:rsidR="00770BE5" w:rsidRDefault="00770BE5" w:rsidP="00C73B71">
      <w:pPr>
        <w:jc w:val="both"/>
      </w:pPr>
      <w:r>
        <w:t xml:space="preserve">(El caballo relincha y se escuchan sus cascos) </w:t>
      </w:r>
    </w:p>
    <w:p w14:paraId="75411BAC" w14:textId="1C665379" w:rsidR="00770BE5" w:rsidRDefault="00770BE5" w:rsidP="00C73B71">
      <w:pPr>
        <w:jc w:val="both"/>
      </w:pPr>
      <w:r w:rsidRPr="00770BE5">
        <w:rPr>
          <w:b/>
          <w:bCs/>
        </w:rPr>
        <w:t>Mami:</w:t>
      </w:r>
      <w:r>
        <w:t xml:space="preserve"> Si, sé que no es lo mejor, pero era lo único que se me ocurrió, además mira, muchos animales usan collares</w:t>
      </w:r>
    </w:p>
    <w:p w14:paraId="504D4050" w14:textId="12EA901E" w:rsidR="00770BE5" w:rsidRDefault="00770BE5" w:rsidP="00C73B71">
      <w:pPr>
        <w:jc w:val="both"/>
      </w:pPr>
      <w:r>
        <w:t>(Se escuchan unos relinchidos más suaves, junto con una sensación de alivio por parte del caballo)</w:t>
      </w:r>
    </w:p>
    <w:p w14:paraId="72D73ED7" w14:textId="0891682E" w:rsidR="00770BE5" w:rsidRDefault="00770BE5" w:rsidP="00C73B71">
      <w:pPr>
        <w:jc w:val="both"/>
      </w:pPr>
      <w:r w:rsidRPr="00A5551D">
        <w:rPr>
          <w:b/>
          <w:bCs/>
        </w:rPr>
        <w:t>Mami:</w:t>
      </w:r>
      <w:r>
        <w:t xml:space="preserve"> ¿Lo ves? Ahora estás mucho mejor ¿A que sí? </w:t>
      </w:r>
    </w:p>
    <w:p w14:paraId="07C8AB30" w14:textId="05959F3C" w:rsidR="00770BE5" w:rsidRPr="00770BE5" w:rsidRDefault="00770BE5" w:rsidP="00C73B71">
      <w:pPr>
        <w:jc w:val="both"/>
      </w:pPr>
      <w:r w:rsidRPr="00770BE5">
        <w:rPr>
          <w:b/>
          <w:bCs/>
        </w:rPr>
        <w:t>Caballo:</w:t>
      </w:r>
      <w:r>
        <w:t xml:space="preserve"> (Relincha y pone sus patas delanteras hacia arriba)</w:t>
      </w:r>
    </w:p>
    <w:p w14:paraId="3C31DDCC" w14:textId="2AB9B915" w:rsidR="00C73B71" w:rsidRDefault="00C73B71" w:rsidP="00C73B71">
      <w:pPr>
        <w:jc w:val="both"/>
      </w:pPr>
      <w:r w:rsidRPr="00C73B71">
        <w:rPr>
          <w:b/>
          <w:bCs/>
        </w:rPr>
        <w:t>M</w:t>
      </w:r>
      <w:r w:rsidR="00770BE5">
        <w:rPr>
          <w:b/>
          <w:bCs/>
        </w:rPr>
        <w:t xml:space="preserve">ami: </w:t>
      </w:r>
      <w:r w:rsidR="00770BE5">
        <w:t>Oh genial, ese es el espíritu, mira, ya que yo te ayudé, ahora necesito de tu ayuda, v</w:t>
      </w:r>
      <w:r w:rsidRPr="00770BE5">
        <w:t>amos a dar una vuelta, ¿sí?</w:t>
      </w:r>
    </w:p>
    <w:p w14:paraId="689BF5D7" w14:textId="563D40AB" w:rsidR="00D775C4" w:rsidRDefault="00D775C4" w:rsidP="00C73B71">
      <w:pPr>
        <w:jc w:val="both"/>
      </w:pPr>
      <w:r w:rsidRPr="00D775C4">
        <w:rPr>
          <w:b/>
          <w:bCs/>
        </w:rPr>
        <w:t>Mami:</w:t>
      </w:r>
      <w:r>
        <w:t xml:space="preserve"> Oh, un momento, el caballo no querrá sino le doy algo antes</w:t>
      </w:r>
    </w:p>
    <w:p w14:paraId="5ECEC923" w14:textId="12FAB48B" w:rsidR="00D775C4" w:rsidRDefault="00D775C4" w:rsidP="00C73B71">
      <w:pPr>
        <w:jc w:val="both"/>
      </w:pPr>
      <w:r w:rsidRPr="00D775C4">
        <w:rPr>
          <w:b/>
          <w:bCs/>
        </w:rPr>
        <w:t>Mami:</w:t>
      </w:r>
      <w:r>
        <w:t xml:space="preserve"> Espero que te guste el té, en este calor te vendrá bien</w:t>
      </w:r>
    </w:p>
    <w:p w14:paraId="39EC03B7" w14:textId="0CED43F3" w:rsidR="00D775C4" w:rsidRDefault="00D775C4" w:rsidP="00C73B71">
      <w:pPr>
        <w:jc w:val="both"/>
      </w:pPr>
      <w:r>
        <w:t>(Se escuchan unos sorbos por parte del caballo)</w:t>
      </w:r>
    </w:p>
    <w:p w14:paraId="146BDDA6" w14:textId="206C31AE" w:rsidR="00D775C4" w:rsidRPr="00C73B71" w:rsidRDefault="00D775C4" w:rsidP="00C73B71">
      <w:pPr>
        <w:jc w:val="both"/>
        <w:rPr>
          <w:b/>
          <w:bCs/>
        </w:rPr>
      </w:pPr>
      <w:r w:rsidRPr="00D775C4">
        <w:rPr>
          <w:b/>
          <w:bCs/>
        </w:rPr>
        <w:t>Mami:</w:t>
      </w:r>
      <w:r>
        <w:t xml:space="preserve"> Listo, ahora sí, vamos, corre como el viento Tiro Finale al Blanco </w:t>
      </w:r>
    </w:p>
    <w:p w14:paraId="6402EA9C" w14:textId="77777777" w:rsidR="00C73B71" w:rsidRPr="00770BE5" w:rsidRDefault="00C73B71" w:rsidP="00C73B71">
      <w:pPr>
        <w:jc w:val="both"/>
      </w:pPr>
      <w:r w:rsidRPr="00770BE5">
        <w:t>Mami se monta en el caballo y lo guía a través del desierto. El viento fresco sopla en su cara mientras cabalga hacia el horizonte. Por un momento, olvida todas sus preocupaciones y solo disfruta del momento.</w:t>
      </w:r>
    </w:p>
    <w:p w14:paraId="38C83799" w14:textId="74C9FF24" w:rsidR="00C73B71" w:rsidRDefault="00C73B71" w:rsidP="00C73B71">
      <w:pPr>
        <w:jc w:val="both"/>
      </w:pPr>
      <w:r w:rsidRPr="00C73B71">
        <w:rPr>
          <w:b/>
          <w:bCs/>
        </w:rPr>
        <w:t>M</w:t>
      </w:r>
      <w:r w:rsidR="00770BE5">
        <w:rPr>
          <w:b/>
          <w:bCs/>
        </w:rPr>
        <w:t xml:space="preserve">ami: </w:t>
      </w:r>
      <w:r w:rsidRPr="00770BE5">
        <w:t>¡Esto es lo que necesitaba! Un poco de aire fresco y libertad.</w:t>
      </w:r>
    </w:p>
    <w:p w14:paraId="2238A524" w14:textId="77777777" w:rsidR="00D775C4" w:rsidRDefault="00D775C4" w:rsidP="00C73B71">
      <w:pPr>
        <w:jc w:val="both"/>
      </w:pPr>
    </w:p>
    <w:p w14:paraId="4030299B" w14:textId="46B7629A" w:rsidR="00D775C4" w:rsidRPr="00005A6A" w:rsidRDefault="00D775C4" w:rsidP="00C73B71">
      <w:pPr>
        <w:jc w:val="both"/>
        <w:rPr>
          <w:b/>
          <w:bCs/>
        </w:rPr>
      </w:pPr>
      <w:r w:rsidRPr="00005A6A">
        <w:rPr>
          <w:b/>
          <w:bCs/>
        </w:rPr>
        <w:t>Un área extraña</w:t>
      </w:r>
    </w:p>
    <w:p w14:paraId="4B99F337" w14:textId="236D407F" w:rsidR="00005A6A" w:rsidRDefault="00005A6A" w:rsidP="00005A6A">
      <w:pPr>
        <w:jc w:val="both"/>
      </w:pPr>
      <w:r w:rsidRPr="00005A6A">
        <w:rPr>
          <w:b/>
          <w:bCs/>
        </w:rPr>
        <w:t>Mami:</w:t>
      </w:r>
      <w:r>
        <w:t xml:space="preserve"> Hey mira, podremos ver que hay más allá de esas dunas cuando estemos en la copa, no te detengas hasta que lleguemos a lo más alto, por favor</w:t>
      </w:r>
    </w:p>
    <w:p w14:paraId="252919BE" w14:textId="4A0F4412" w:rsidR="00005A6A" w:rsidRDefault="00005A6A" w:rsidP="00005A6A">
      <w:pPr>
        <w:jc w:val="both"/>
      </w:pPr>
      <w:r>
        <w:t>(Se escuchan los cascos del caballo sobre la arena hasta llegar a la cima)</w:t>
      </w:r>
    </w:p>
    <w:p w14:paraId="66D359B3" w14:textId="2BF78019" w:rsidR="00005A6A" w:rsidRDefault="00005A6A" w:rsidP="00005A6A">
      <w:pPr>
        <w:jc w:val="both"/>
      </w:pPr>
      <w:r w:rsidRPr="00005A6A">
        <w:rPr>
          <w:b/>
          <w:bCs/>
        </w:rPr>
        <w:t>Mami:</w:t>
      </w:r>
      <w:r>
        <w:t xml:space="preserve"> Oh, esto no es bueno</w:t>
      </w:r>
    </w:p>
    <w:p w14:paraId="40445A37" w14:textId="43DB3556" w:rsidR="00005A6A" w:rsidRPr="00005A6A" w:rsidRDefault="00005A6A" w:rsidP="00005A6A">
      <w:pPr>
        <w:jc w:val="both"/>
      </w:pPr>
      <w:r w:rsidRPr="00005A6A">
        <w:t>Mami se detiene y desmonta del caballo, acariciándole el cuello con agradecimiento.</w:t>
      </w:r>
    </w:p>
    <w:p w14:paraId="309A08D9" w14:textId="77777777" w:rsidR="00005A6A" w:rsidRDefault="00005A6A" w:rsidP="00005A6A">
      <w:pPr>
        <w:jc w:val="both"/>
        <w:rPr>
          <w:b/>
          <w:bCs/>
        </w:rPr>
      </w:pPr>
      <w:r>
        <w:rPr>
          <w:b/>
          <w:bCs/>
        </w:rPr>
        <w:t>Mami</w:t>
      </w:r>
      <w:r w:rsidRPr="00005A6A">
        <w:rPr>
          <w:b/>
          <w:bCs/>
        </w:rPr>
        <w:t>:</w:t>
      </w:r>
      <w:r>
        <w:rPr>
          <w:b/>
          <w:bCs/>
        </w:rPr>
        <w:t xml:space="preserve"> </w:t>
      </w:r>
      <w:r w:rsidRPr="00005A6A">
        <w:t>Gracias por llevarme tan lejos, mi amigo</w:t>
      </w:r>
      <w:r>
        <w:t xml:space="preserve">, me encantaría seguir cabalgando contigo, pero la zona que sigue no me da buena espina y no quisiera ponerte en peligro, lo hice con mis amigas alguna vez, y no repetiré ese mismo error </w:t>
      </w:r>
    </w:p>
    <w:p w14:paraId="3C6D1D3A" w14:textId="77777777" w:rsidR="00005A6A" w:rsidRDefault="00005A6A" w:rsidP="00005A6A">
      <w:pPr>
        <w:jc w:val="both"/>
      </w:pPr>
      <w:r w:rsidRPr="00005A6A">
        <w:t>Mami saca una manzana y la ofrece al caballo, que la acepta con gusto.</w:t>
      </w:r>
    </w:p>
    <w:p w14:paraId="1EA48ABF" w14:textId="29BBB673" w:rsidR="00005A6A" w:rsidRDefault="00005A6A" w:rsidP="00005A6A">
      <w:pPr>
        <w:jc w:val="both"/>
      </w:pPr>
      <w:r w:rsidRPr="00005A6A">
        <w:rPr>
          <w:b/>
          <w:bCs/>
        </w:rPr>
        <w:t>M</w:t>
      </w:r>
      <w:r>
        <w:rPr>
          <w:b/>
          <w:bCs/>
        </w:rPr>
        <w:t>ami</w:t>
      </w:r>
      <w:r w:rsidRPr="00005A6A">
        <w:rPr>
          <w:b/>
          <w:bCs/>
        </w:rPr>
        <w:t>:</w:t>
      </w:r>
      <w:r>
        <w:t xml:space="preserve"> </w:t>
      </w:r>
      <w:r w:rsidRPr="00005A6A">
        <w:t xml:space="preserve">Y aquí tienes </w:t>
      </w:r>
      <w:r>
        <w:t>un poco de té</w:t>
      </w:r>
      <w:r w:rsidRPr="00005A6A">
        <w:t xml:space="preserve"> también</w:t>
      </w:r>
    </w:p>
    <w:p w14:paraId="59C9ABB2" w14:textId="002031DC" w:rsidR="00005A6A" w:rsidRPr="00005A6A" w:rsidRDefault="00005A6A" w:rsidP="00005A6A">
      <w:pPr>
        <w:jc w:val="both"/>
      </w:pPr>
      <w:r w:rsidRPr="00005A6A">
        <w:t xml:space="preserve">El caballo </w:t>
      </w:r>
      <w:r w:rsidR="00A5551D">
        <w:t>toma</w:t>
      </w:r>
      <w:r w:rsidRPr="00005A6A">
        <w:t xml:space="preserve"> de la </w:t>
      </w:r>
      <w:r>
        <w:t>jarra de porcelana</w:t>
      </w:r>
      <w:r w:rsidRPr="00005A6A">
        <w:t>, mientras Mami examina el horizonte</w:t>
      </w:r>
    </w:p>
    <w:p w14:paraId="23AF23A8" w14:textId="42B020E2" w:rsidR="00005A6A" w:rsidRPr="00005A6A" w:rsidRDefault="00005A6A" w:rsidP="00005A6A">
      <w:pPr>
        <w:jc w:val="both"/>
        <w:rPr>
          <w:b/>
          <w:bCs/>
        </w:rPr>
      </w:pPr>
      <w:r w:rsidRPr="00005A6A">
        <w:rPr>
          <w:b/>
          <w:bCs/>
        </w:rPr>
        <w:t>M</w:t>
      </w:r>
      <w:r>
        <w:rPr>
          <w:b/>
          <w:bCs/>
        </w:rPr>
        <w:t xml:space="preserve">ami (Abrumada): </w:t>
      </w:r>
      <w:r w:rsidRPr="00005A6A">
        <w:t>¿Qué es eso?</w:t>
      </w:r>
    </w:p>
    <w:p w14:paraId="1EF99C0F" w14:textId="77777777" w:rsidR="007D484B" w:rsidRDefault="00005A6A" w:rsidP="00005A6A">
      <w:pPr>
        <w:jc w:val="both"/>
      </w:pPr>
      <w:r w:rsidRPr="00005A6A">
        <w:lastRenderedPageBreak/>
        <w:t xml:space="preserve">Mami </w:t>
      </w:r>
      <w:r>
        <w:t>mira</w:t>
      </w:r>
      <w:r w:rsidRPr="00005A6A">
        <w:t xml:space="preserve"> la distancia, donde </w:t>
      </w:r>
      <w:r>
        <w:t>hay diversos huecos sobre la arena</w:t>
      </w:r>
      <w:r w:rsidR="007D484B">
        <w:t xml:space="preserve"> y restos de carbón</w:t>
      </w:r>
    </w:p>
    <w:p w14:paraId="11620589" w14:textId="494509E4" w:rsidR="00005A6A" w:rsidRPr="007D484B" w:rsidRDefault="00005A6A" w:rsidP="00005A6A">
      <w:pPr>
        <w:jc w:val="both"/>
      </w:pPr>
      <w:r w:rsidRPr="00005A6A">
        <w:rPr>
          <w:b/>
          <w:bCs/>
        </w:rPr>
        <w:t>M</w:t>
      </w:r>
      <w:r w:rsidR="007D484B">
        <w:rPr>
          <w:b/>
          <w:bCs/>
        </w:rPr>
        <w:t xml:space="preserve">ami </w:t>
      </w:r>
      <w:r w:rsidRPr="00005A6A">
        <w:rPr>
          <w:b/>
          <w:bCs/>
        </w:rPr>
        <w:t>(</w:t>
      </w:r>
      <w:r w:rsidR="007D484B">
        <w:rPr>
          <w:b/>
          <w:bCs/>
        </w:rPr>
        <w:t>P</w:t>
      </w:r>
      <w:r w:rsidRPr="00005A6A">
        <w:rPr>
          <w:b/>
          <w:bCs/>
        </w:rPr>
        <w:t>reocupada)</w:t>
      </w:r>
      <w:r w:rsidR="007D484B">
        <w:rPr>
          <w:b/>
          <w:bCs/>
        </w:rPr>
        <w:t>:</w:t>
      </w:r>
      <w:r w:rsidRPr="00005A6A">
        <w:rPr>
          <w:b/>
          <w:bCs/>
        </w:rPr>
        <w:t xml:space="preserve"> </w:t>
      </w:r>
      <w:r w:rsidRPr="007D484B">
        <w:t>Parece que ha habido una pelea. Mejor me voy a pie desde aquí.</w:t>
      </w:r>
    </w:p>
    <w:p w14:paraId="2726954E" w14:textId="77777777" w:rsidR="00005A6A" w:rsidRPr="007D484B" w:rsidRDefault="00005A6A" w:rsidP="00005A6A">
      <w:pPr>
        <w:jc w:val="both"/>
      </w:pPr>
      <w:r w:rsidRPr="007D484B">
        <w:t>Mami toma sus cosas y se despide del caballo.</w:t>
      </w:r>
    </w:p>
    <w:p w14:paraId="682DEB26" w14:textId="2793C7C8" w:rsidR="00005A6A" w:rsidRDefault="00005A6A" w:rsidP="00005A6A">
      <w:pPr>
        <w:jc w:val="both"/>
      </w:pPr>
      <w:r w:rsidRPr="00005A6A">
        <w:rPr>
          <w:b/>
          <w:bCs/>
        </w:rPr>
        <w:t>M</w:t>
      </w:r>
      <w:r w:rsidR="007D484B">
        <w:rPr>
          <w:b/>
          <w:bCs/>
        </w:rPr>
        <w:t>ami</w:t>
      </w:r>
      <w:r w:rsidRPr="00005A6A">
        <w:rPr>
          <w:b/>
          <w:bCs/>
        </w:rPr>
        <w:t xml:space="preserve">: </w:t>
      </w:r>
      <w:r w:rsidRPr="007D484B">
        <w:t>Adiós, amigo. Espero que encuentres un lugar seguro</w:t>
      </w:r>
      <w:r w:rsidR="007D484B">
        <w:t xml:space="preserve"> y encuentra tu próximo desafío, yo ya encontré el mío </w:t>
      </w:r>
    </w:p>
    <w:p w14:paraId="77A78704" w14:textId="2ED2172D" w:rsidR="007D484B" w:rsidRDefault="007D484B" w:rsidP="00005A6A">
      <w:pPr>
        <w:jc w:val="both"/>
      </w:pPr>
      <w:r>
        <w:t>(Se escuchan los cascos del caballo, retrocediendo hasta ya no ser escuchado)</w:t>
      </w:r>
    </w:p>
    <w:p w14:paraId="5E7B0396" w14:textId="563DE136" w:rsidR="007D484B" w:rsidRDefault="007D484B" w:rsidP="00005A6A">
      <w:pPr>
        <w:jc w:val="both"/>
      </w:pPr>
      <w:r w:rsidRPr="007D484B">
        <w:rPr>
          <w:b/>
          <w:bCs/>
        </w:rPr>
        <w:t>Mami:</w:t>
      </w:r>
      <w:r>
        <w:t xml:space="preserve"> No sé </w:t>
      </w:r>
      <w:r w:rsidR="00380561">
        <w:t>qué</w:t>
      </w:r>
      <w:r>
        <w:t xml:space="preserve"> es lo que ha ocurrido aquí, pero llegaré al fondo del asunto</w:t>
      </w:r>
    </w:p>
    <w:p w14:paraId="617ECD83" w14:textId="77777777" w:rsidR="007D484B" w:rsidRDefault="007D484B" w:rsidP="00005A6A">
      <w:pPr>
        <w:jc w:val="both"/>
      </w:pPr>
    </w:p>
    <w:p w14:paraId="64BDB583" w14:textId="063883A1" w:rsidR="007D484B" w:rsidRPr="007D484B" w:rsidRDefault="007D484B" w:rsidP="00005A6A">
      <w:pPr>
        <w:jc w:val="both"/>
        <w:rPr>
          <w:b/>
          <w:bCs/>
        </w:rPr>
      </w:pPr>
      <w:r w:rsidRPr="007D484B">
        <w:rPr>
          <w:b/>
          <w:bCs/>
        </w:rPr>
        <w:t>La recuperación de Candeloro</w:t>
      </w:r>
    </w:p>
    <w:p w14:paraId="46BDFA1E" w14:textId="3194ADEF" w:rsidR="007D484B" w:rsidRDefault="007D484B" w:rsidP="00005A6A">
      <w:pPr>
        <w:jc w:val="both"/>
      </w:pPr>
      <w:r>
        <w:t>Mientras tanto, escondidas debajo de la arena, aguardan Steampunk y Candeloro</w:t>
      </w:r>
    </w:p>
    <w:p w14:paraId="753D357F" w14:textId="32E90C96" w:rsidR="007D484B" w:rsidRDefault="007D484B" w:rsidP="00005A6A">
      <w:pPr>
        <w:jc w:val="both"/>
      </w:pPr>
      <w:r>
        <w:t>(Un pequeño robot de Steampunk está grabando a Mami discretamente escondido en la arena)</w:t>
      </w:r>
    </w:p>
    <w:p w14:paraId="795F841C" w14:textId="3D24E2B3" w:rsidR="007D484B" w:rsidRDefault="007D484B" w:rsidP="00005A6A">
      <w:pPr>
        <w:jc w:val="both"/>
      </w:pPr>
      <w:r w:rsidRPr="00857676">
        <w:rPr>
          <w:b/>
          <w:bCs/>
        </w:rPr>
        <w:t>Candeloro:</w:t>
      </w:r>
      <w:r>
        <w:t xml:space="preserve"> Te dije que construir y hacer pruebas con el </w:t>
      </w:r>
      <w:r w:rsidR="00857676">
        <w:t xml:space="preserve">carruaje en esta zona no sería buena idea </w:t>
      </w:r>
    </w:p>
    <w:p w14:paraId="375F1F47" w14:textId="362470D5" w:rsidR="00857676" w:rsidRDefault="00857676" w:rsidP="00005A6A">
      <w:pPr>
        <w:jc w:val="both"/>
      </w:pPr>
      <w:r w:rsidRPr="00857676">
        <w:rPr>
          <w:b/>
          <w:bCs/>
        </w:rPr>
        <w:t>Steampunk:</w:t>
      </w:r>
      <w:r>
        <w:t xml:space="preserve"> Ay Candeloro, ya teníamos poco tiempo, además no había mejor lugar que ese, de todos modos, Mami se dará cuenta pronto, ya lo verás </w:t>
      </w:r>
    </w:p>
    <w:p w14:paraId="63CC99C5" w14:textId="4E815CEB" w:rsidR="00857676" w:rsidRDefault="00857676" w:rsidP="00005A6A">
      <w:pPr>
        <w:jc w:val="both"/>
      </w:pPr>
      <w:r w:rsidRPr="00857676">
        <w:rPr>
          <w:b/>
          <w:bCs/>
        </w:rPr>
        <w:t>Candeloro:</w:t>
      </w:r>
      <w:r>
        <w:t xml:space="preserve"> Espero que sí, que recapacite y se una a esta hermosa causa</w:t>
      </w:r>
    </w:p>
    <w:p w14:paraId="656EDF38" w14:textId="0502B2F4" w:rsidR="00857676" w:rsidRDefault="00857676" w:rsidP="00005A6A">
      <w:pPr>
        <w:jc w:val="both"/>
      </w:pPr>
      <w:r w:rsidRPr="00857676">
        <w:rPr>
          <w:b/>
          <w:bCs/>
        </w:rPr>
        <w:t>Steampunk:</w:t>
      </w:r>
      <w:r>
        <w:t xml:space="preserve"> Y ya que la mencionas, recuerda activar la ilusión mágica del oasis, por favor</w:t>
      </w:r>
    </w:p>
    <w:p w14:paraId="07295FFA" w14:textId="785D88A4" w:rsidR="00857676" w:rsidRDefault="00857676" w:rsidP="00005A6A">
      <w:pPr>
        <w:jc w:val="both"/>
      </w:pPr>
      <w:r w:rsidRPr="00857676">
        <w:rPr>
          <w:b/>
          <w:bCs/>
        </w:rPr>
        <w:t>Candeloro:</w:t>
      </w:r>
      <w:r>
        <w:t xml:space="preserve"> Oh cierto, lo siento, las heridas me tienen un poco tonta, pero ahí voy </w:t>
      </w:r>
    </w:p>
    <w:p w14:paraId="647F3701" w14:textId="082A008F" w:rsidR="00112A2B" w:rsidRPr="00A273EE" w:rsidRDefault="00112A2B" w:rsidP="00005A6A">
      <w:pPr>
        <w:jc w:val="both"/>
        <w:rPr>
          <w:b/>
          <w:bCs/>
        </w:rPr>
      </w:pPr>
      <w:r w:rsidRPr="00744007">
        <w:rPr>
          <w:b/>
          <w:bCs/>
        </w:rPr>
        <w:t>Steampunk:</w:t>
      </w:r>
      <w:r>
        <w:t xml:space="preserve"> </w:t>
      </w:r>
      <w:r w:rsidR="00744007">
        <w:t xml:space="preserve">Oh no te preocupes pequeña, ya de eso me encargaré después </w:t>
      </w:r>
    </w:p>
    <w:p w14:paraId="00EEFF24" w14:textId="098C34BA" w:rsidR="00E45C2B" w:rsidRDefault="00E45C2B" w:rsidP="005822EA">
      <w:pPr>
        <w:jc w:val="both"/>
        <w:rPr>
          <w:b/>
          <w:bCs/>
        </w:rPr>
      </w:pPr>
    </w:p>
    <w:p w14:paraId="4DE88414" w14:textId="3FBFA68E" w:rsidR="00711077" w:rsidRDefault="00711077" w:rsidP="005822EA">
      <w:pPr>
        <w:jc w:val="both"/>
        <w:rPr>
          <w:b/>
          <w:bCs/>
        </w:rPr>
      </w:pPr>
      <w:r>
        <w:rPr>
          <w:b/>
          <w:bCs/>
        </w:rPr>
        <w:t>La Trampa del Oasis</w:t>
      </w:r>
    </w:p>
    <w:p w14:paraId="0E988EFD" w14:textId="62CF832F" w:rsidR="00E45C2B" w:rsidRDefault="00E45C2B" w:rsidP="005822EA">
      <w:pPr>
        <w:jc w:val="both"/>
      </w:pPr>
      <w:r w:rsidRPr="00A273EE">
        <w:rPr>
          <w:b/>
          <w:bCs/>
        </w:rPr>
        <w:t>Mami:</w:t>
      </w:r>
      <w:r>
        <w:t xml:space="preserve"> </w:t>
      </w:r>
      <w:r w:rsidR="00857676">
        <w:t xml:space="preserve">Espera </w:t>
      </w:r>
      <w:r>
        <w:t xml:space="preserve">¿Es en verdad lo que veo? </w:t>
      </w:r>
      <w:r w:rsidR="00857676">
        <w:t xml:space="preserve">¿Cómo pasamos de un campo de guerra a un oasis? </w:t>
      </w:r>
      <w:r>
        <w:t xml:space="preserve">¿Sera esto alguna trampa de Candeloro? </w:t>
      </w:r>
    </w:p>
    <w:p w14:paraId="0DB22E98" w14:textId="77777777" w:rsidR="00E45C2B" w:rsidRDefault="00E45C2B" w:rsidP="005822EA">
      <w:pPr>
        <w:jc w:val="both"/>
      </w:pPr>
      <w:r w:rsidRPr="008B2CA8">
        <w:rPr>
          <w:b/>
          <w:bCs/>
        </w:rPr>
        <w:t>Mami:</w:t>
      </w:r>
      <w:r>
        <w:t xml:space="preserve"> Aunque ¿A quién engaño? Un poco de agua no me vendría mal</w:t>
      </w:r>
    </w:p>
    <w:p w14:paraId="07B236EB" w14:textId="77777777" w:rsidR="00E45C2B" w:rsidRDefault="00E45C2B" w:rsidP="005822EA">
      <w:pPr>
        <w:jc w:val="both"/>
      </w:pPr>
      <w:r>
        <w:t xml:space="preserve">(*Mami corre hacia el oasis*) </w:t>
      </w:r>
    </w:p>
    <w:p w14:paraId="5AF1839A" w14:textId="77777777" w:rsidR="00E45C2B" w:rsidRDefault="00E45C2B" w:rsidP="005822EA">
      <w:pPr>
        <w:jc w:val="both"/>
      </w:pPr>
      <w:r w:rsidRPr="00BA6DF9">
        <w:rPr>
          <w:b/>
          <w:bCs/>
        </w:rPr>
        <w:t>Mami:</w:t>
      </w:r>
      <w:r>
        <w:t xml:space="preserve"> Si tan solo estuvieran acá para tener una fiesta de té</w:t>
      </w:r>
    </w:p>
    <w:p w14:paraId="7E52878E" w14:textId="77777777" w:rsidR="00E45C2B" w:rsidRDefault="00E45C2B" w:rsidP="005822EA">
      <w:pPr>
        <w:jc w:val="both"/>
      </w:pPr>
      <w:r>
        <w:t>(*Mami se encuentra un conjunto de tazas idénticas a las que usaba para jugar con su mamá hace años*)</w:t>
      </w:r>
    </w:p>
    <w:p w14:paraId="3F273FE8" w14:textId="36974B9D" w:rsidR="00E45C2B" w:rsidRDefault="00E45C2B" w:rsidP="005822EA">
      <w:pPr>
        <w:jc w:val="both"/>
      </w:pPr>
      <w:r w:rsidRPr="00BA6DF9">
        <w:rPr>
          <w:b/>
          <w:bCs/>
        </w:rPr>
        <w:t>Mami (Recordando a su mamá):</w:t>
      </w:r>
      <w:r>
        <w:t xml:space="preserve"> Nos la pasábamos realmente bien, luego crecí y creí que me iban a dejar de gustar </w:t>
      </w:r>
      <w:r w:rsidR="00857676">
        <w:t xml:space="preserve">las fiestas de té </w:t>
      </w:r>
      <w:r>
        <w:t xml:space="preserve">pese a que me pedías hacerlas cuando te desocupabas, pero ahora que </w:t>
      </w:r>
      <w:r w:rsidR="00857676">
        <w:t>anhelaría estar en una contigo una vez más</w:t>
      </w:r>
      <w:r>
        <w:t>, he sido tan egoísta</w:t>
      </w:r>
    </w:p>
    <w:p w14:paraId="2538E3C7" w14:textId="77777777" w:rsidR="007D484B" w:rsidRDefault="007D484B" w:rsidP="005822EA">
      <w:pPr>
        <w:jc w:val="both"/>
      </w:pPr>
    </w:p>
    <w:p w14:paraId="5FCB81B8" w14:textId="275FE1C8" w:rsidR="00E45C2B" w:rsidRPr="00711077" w:rsidRDefault="00711077" w:rsidP="005822EA">
      <w:pPr>
        <w:jc w:val="both"/>
        <w:rPr>
          <w:b/>
          <w:bCs/>
        </w:rPr>
      </w:pPr>
      <w:r w:rsidRPr="00711077">
        <w:rPr>
          <w:b/>
          <w:bCs/>
        </w:rPr>
        <w:t>El plan secreto de Steampunk y Candeloro</w:t>
      </w:r>
      <w:r w:rsidR="00E45C2B" w:rsidRPr="00711077">
        <w:rPr>
          <w:b/>
          <w:bCs/>
        </w:rPr>
        <w:t xml:space="preserve"> </w:t>
      </w:r>
    </w:p>
    <w:p w14:paraId="1D3C52E7" w14:textId="77777777" w:rsidR="00E45C2B" w:rsidRDefault="00E45C2B" w:rsidP="005822EA">
      <w:pPr>
        <w:jc w:val="both"/>
      </w:pPr>
      <w:r w:rsidRPr="001F76E4">
        <w:rPr>
          <w:b/>
          <w:bCs/>
        </w:rPr>
        <w:t>Candeloro:</w:t>
      </w:r>
      <w:r>
        <w:t xml:space="preserve"> Déjame seguir Steampunk, yo sé que aun puedo</w:t>
      </w:r>
    </w:p>
    <w:p w14:paraId="2E452057" w14:textId="77777777" w:rsidR="00E45C2B" w:rsidRDefault="00E45C2B" w:rsidP="005822EA">
      <w:pPr>
        <w:jc w:val="both"/>
      </w:pPr>
      <w:r w:rsidRPr="001F76E4">
        <w:rPr>
          <w:b/>
          <w:bCs/>
        </w:rPr>
        <w:t>Steampunk:</w:t>
      </w:r>
      <w:r>
        <w:t xml:space="preserve"> No Candeloro, aun le hace falta mucho a tus heridas para poder curarse en su totalidad</w:t>
      </w:r>
    </w:p>
    <w:p w14:paraId="2CF67AD4" w14:textId="77777777" w:rsidR="00E45C2B" w:rsidRDefault="00E45C2B" w:rsidP="005822EA">
      <w:pPr>
        <w:jc w:val="both"/>
      </w:pPr>
      <w:r w:rsidRPr="00FC0B58">
        <w:rPr>
          <w:b/>
          <w:bCs/>
        </w:rPr>
        <w:t>Candeloro:</w:t>
      </w:r>
      <w:r>
        <w:t xml:space="preserve"> No quería creer que tendrías razón, en verdad quería que Mami se una por las buenas…</w:t>
      </w:r>
    </w:p>
    <w:p w14:paraId="06D2ECF6" w14:textId="77777777" w:rsidR="00E45C2B" w:rsidRDefault="00E45C2B" w:rsidP="005822EA">
      <w:pPr>
        <w:jc w:val="both"/>
      </w:pPr>
      <w:r w:rsidRPr="00FC0B58">
        <w:rPr>
          <w:b/>
          <w:bCs/>
        </w:rPr>
        <w:t>Steampunk:</w:t>
      </w:r>
      <w:r>
        <w:t xml:space="preserve"> Lo sé, prefieres el diálogo, pero ya sé que podemos hacer para ganar tiempo y curarte antes </w:t>
      </w:r>
    </w:p>
    <w:p w14:paraId="64D959F4" w14:textId="77777777" w:rsidR="00E45C2B" w:rsidRDefault="00E45C2B" w:rsidP="005822EA">
      <w:pPr>
        <w:jc w:val="both"/>
      </w:pPr>
      <w:r>
        <w:t>(El robot crea unos rayos eléctricos de sus metálicas garras)</w:t>
      </w:r>
    </w:p>
    <w:p w14:paraId="015CD583" w14:textId="77777777" w:rsidR="00E45C2B" w:rsidRDefault="00E45C2B" w:rsidP="005822EA">
      <w:pPr>
        <w:jc w:val="both"/>
      </w:pPr>
      <w:r w:rsidRPr="004241A9">
        <w:rPr>
          <w:b/>
          <w:bCs/>
        </w:rPr>
        <w:t>Candeloro:</w:t>
      </w:r>
      <w:r>
        <w:t xml:space="preserve"> ¿Qué estás haciendo?</w:t>
      </w:r>
    </w:p>
    <w:p w14:paraId="6177BD55" w14:textId="77777777" w:rsidR="00E45C2B" w:rsidRDefault="00E45C2B" w:rsidP="005822EA">
      <w:pPr>
        <w:jc w:val="both"/>
      </w:pPr>
      <w:r w:rsidRPr="004241A9">
        <w:rPr>
          <w:b/>
          <w:bCs/>
        </w:rPr>
        <w:lastRenderedPageBreak/>
        <w:t>Steampunk:</w:t>
      </w:r>
      <w:r>
        <w:t xml:space="preserve"> Bueno, no quería decírtelo antes para no arruinarte la sorpresa, pero dado el momento, debo de…</w:t>
      </w:r>
    </w:p>
    <w:p w14:paraId="49A74F4E" w14:textId="77777777" w:rsidR="00E45C2B" w:rsidRDefault="00E45C2B" w:rsidP="005822EA">
      <w:pPr>
        <w:jc w:val="both"/>
      </w:pPr>
      <w:r w:rsidRPr="009B2CA8">
        <w:rPr>
          <w:b/>
          <w:bCs/>
        </w:rPr>
        <w:t>Candeloro:</w:t>
      </w:r>
      <w:r>
        <w:t xml:space="preserve"> Perdón por interrumpir, pero espera ¿De qué sorpresa estás hablando? </w:t>
      </w:r>
    </w:p>
    <w:p w14:paraId="329A3815" w14:textId="77777777" w:rsidR="00E45C2B" w:rsidRDefault="00E45C2B" w:rsidP="005822EA">
      <w:pPr>
        <w:jc w:val="both"/>
      </w:pPr>
      <w:r w:rsidRPr="009B2CA8">
        <w:rPr>
          <w:b/>
          <w:bCs/>
        </w:rPr>
        <w:t>Steampunk:</w:t>
      </w:r>
      <w:r>
        <w:t xml:space="preserve"> Tómalo como un regalo de cumpleaños, o bueno, nuestro carro alegórico definitivo</w:t>
      </w:r>
    </w:p>
    <w:p w14:paraId="616641D0" w14:textId="77777777" w:rsidR="00E45C2B" w:rsidRDefault="00E45C2B" w:rsidP="005822EA">
      <w:pPr>
        <w:jc w:val="both"/>
      </w:pPr>
      <w:r w:rsidRPr="00EF06AF">
        <w:rPr>
          <w:b/>
          <w:bCs/>
        </w:rPr>
        <w:t>Candeloro:</w:t>
      </w:r>
      <w:r>
        <w:t xml:space="preserve"> Oh muchas gracias, que gran detalle de tu parte, pero ¿Y cuándo podremos usarlo? </w:t>
      </w:r>
    </w:p>
    <w:p w14:paraId="2AF7ADA4" w14:textId="77777777" w:rsidR="00E45C2B" w:rsidRDefault="00E45C2B" w:rsidP="005822EA">
      <w:pPr>
        <w:jc w:val="both"/>
      </w:pPr>
      <w:r w:rsidRPr="00EF06AF">
        <w:rPr>
          <w:b/>
          <w:bCs/>
        </w:rPr>
        <w:t>Steampunk:</w:t>
      </w:r>
      <w:r>
        <w:t xml:space="preserve"> Siento desilusionarte, pero recuerda que no podemos crear la Sagrada Eterna Fiesta de Té si Mami no está presente</w:t>
      </w:r>
    </w:p>
    <w:p w14:paraId="7ACD47B0" w14:textId="77777777" w:rsidR="00E45C2B" w:rsidRDefault="00E45C2B" w:rsidP="005822EA">
      <w:pPr>
        <w:jc w:val="both"/>
      </w:pPr>
      <w:r w:rsidRPr="00EF06AF">
        <w:rPr>
          <w:b/>
          <w:bCs/>
        </w:rPr>
        <w:t>Candeloro:</w:t>
      </w:r>
      <w:r>
        <w:t xml:space="preserve"> Oh es cierto, pero ¿Qué estás planeando con ello?</w:t>
      </w:r>
    </w:p>
    <w:p w14:paraId="30442658" w14:textId="77777777" w:rsidR="00E45C2B" w:rsidRDefault="00E45C2B" w:rsidP="005822EA">
      <w:pPr>
        <w:jc w:val="both"/>
      </w:pPr>
      <w:r w:rsidRPr="00EF06AF">
        <w:rPr>
          <w:b/>
          <w:bCs/>
        </w:rPr>
        <w:t>Steampunk:</w:t>
      </w:r>
      <w:r>
        <w:t xml:space="preserve"> Me temo que, si quieres que Mami venga con nosotras, primero debes colocar las almas de papá y mamá en el carruaje, sino las dejas, entonces no podrás curarte; es lo que mis análisis me informan</w:t>
      </w:r>
    </w:p>
    <w:p w14:paraId="417FDE1A" w14:textId="77777777" w:rsidR="00E45C2B" w:rsidRDefault="00E45C2B" w:rsidP="005822EA">
      <w:pPr>
        <w:jc w:val="both"/>
      </w:pPr>
      <w:r w:rsidRPr="00EF06AF">
        <w:rPr>
          <w:b/>
          <w:bCs/>
        </w:rPr>
        <w:t>Candeloro:</w:t>
      </w:r>
      <w:r>
        <w:t xml:space="preserve"> Pero ellos son mucho para nosotras, no puedo dejarlos sin más</w:t>
      </w:r>
    </w:p>
    <w:p w14:paraId="61786702" w14:textId="77777777" w:rsidR="00E45C2B" w:rsidRDefault="00E45C2B" w:rsidP="005822EA">
      <w:pPr>
        <w:jc w:val="both"/>
      </w:pPr>
      <w:r w:rsidRPr="00EF06AF">
        <w:rPr>
          <w:b/>
          <w:bCs/>
        </w:rPr>
        <w:t>Steampunk:</w:t>
      </w:r>
      <w:r>
        <w:t xml:space="preserve"> Mira, sé que han pasado por muchas cosas durante años, pero por favor, no dejes que esto te embargue ¿Sí? Es la oportunidad perfecta, ellos también estarán en la fiesta, no lo olvides</w:t>
      </w:r>
    </w:p>
    <w:p w14:paraId="63149037" w14:textId="77777777" w:rsidR="00E45C2B" w:rsidRDefault="00E45C2B" w:rsidP="005822EA">
      <w:pPr>
        <w:jc w:val="both"/>
      </w:pPr>
      <w:r w:rsidRPr="00EF06AF">
        <w:rPr>
          <w:b/>
          <w:bCs/>
        </w:rPr>
        <w:t>Candeloro:</w:t>
      </w:r>
      <w:r>
        <w:t xml:space="preserve"> Pero es que es tan difícil, no es como si pueda dejar que se vayan así sin más</w:t>
      </w:r>
    </w:p>
    <w:p w14:paraId="26ED7BAD" w14:textId="77777777" w:rsidR="00E45C2B" w:rsidRDefault="00E45C2B" w:rsidP="005822EA">
      <w:pPr>
        <w:jc w:val="both"/>
      </w:pPr>
      <w:r w:rsidRPr="00EF06AF">
        <w:rPr>
          <w:b/>
          <w:bCs/>
        </w:rPr>
        <w:t>Steampunk:</w:t>
      </w:r>
      <w:r>
        <w:t xml:space="preserve"> Pero no debes aferrarte a ellos y menos de esta forma, no te olvides que estarán presentes de todos modos. Además, si quieres salir de este estado, por favor dame esas esferas espirituales que tienes escondidas</w:t>
      </w:r>
    </w:p>
    <w:p w14:paraId="7FAE72B0" w14:textId="77777777" w:rsidR="00E45C2B" w:rsidRDefault="00E45C2B" w:rsidP="005822EA">
      <w:pPr>
        <w:jc w:val="both"/>
      </w:pPr>
      <w:r w:rsidRPr="00EF06AF">
        <w:rPr>
          <w:b/>
          <w:bCs/>
        </w:rPr>
        <w:t>Candeloro:</w:t>
      </w:r>
      <w:r>
        <w:t xml:space="preserve"> ¿De que estas hablando? ¿Cuáles esferas?</w:t>
      </w:r>
    </w:p>
    <w:p w14:paraId="6272B7C8" w14:textId="77777777" w:rsidR="00E45C2B" w:rsidRDefault="00E45C2B" w:rsidP="005822EA">
      <w:pPr>
        <w:jc w:val="both"/>
      </w:pPr>
      <w:r w:rsidRPr="00EF06AF">
        <w:rPr>
          <w:b/>
          <w:bCs/>
        </w:rPr>
        <w:t>Steampunk:</w:t>
      </w:r>
      <w:r>
        <w:t xml:space="preserve"> No finjas desentendimiento, sabes a lo que me refiero, confía en mí, por favor</w:t>
      </w:r>
    </w:p>
    <w:p w14:paraId="66015895" w14:textId="77777777" w:rsidR="00E45C2B" w:rsidRDefault="00E45C2B" w:rsidP="005822EA">
      <w:pPr>
        <w:jc w:val="both"/>
      </w:pPr>
      <w:r w:rsidRPr="00EF06AF">
        <w:rPr>
          <w:b/>
          <w:bCs/>
        </w:rPr>
        <w:t>Candeloro:</w:t>
      </w:r>
      <w:r>
        <w:t xml:space="preserve"> Pero esto es muy especial para nosotras y lo sabes, es aquí conmigo donde están seguros</w:t>
      </w:r>
    </w:p>
    <w:p w14:paraId="5CB03FAB" w14:textId="77777777" w:rsidR="00E45C2B" w:rsidRDefault="00E45C2B" w:rsidP="005822EA">
      <w:pPr>
        <w:jc w:val="both"/>
      </w:pPr>
      <w:r w:rsidRPr="00EF06AF">
        <w:rPr>
          <w:b/>
          <w:bCs/>
        </w:rPr>
        <w:t>Steampunk:</w:t>
      </w:r>
      <w:r>
        <w:t xml:space="preserve"> Y está bien que quieras su seguridad, pero no está bien si viene a costa de dejarte en mal estado porque no podrás sanarte si los mantienes en tu bolsillo en tales condiciones</w:t>
      </w:r>
    </w:p>
    <w:p w14:paraId="70876067" w14:textId="77777777" w:rsidR="00E45C2B" w:rsidRDefault="00E45C2B" w:rsidP="005822EA">
      <w:pPr>
        <w:jc w:val="both"/>
      </w:pPr>
      <w:r w:rsidRPr="00EF06AF">
        <w:rPr>
          <w:b/>
          <w:bCs/>
        </w:rPr>
        <w:t>Candeloro:</w:t>
      </w:r>
      <w:r>
        <w:t xml:space="preserve"> Está bien, necesito curarme más rápido si quiero estar presentable para la fiesta y teniéndolos en el bolso solo ralentizaría mi sanación, pero ¿Sabes? Los extrañaré, me cuesta mucho hacerlo</w:t>
      </w:r>
    </w:p>
    <w:p w14:paraId="148A5518" w14:textId="26D8D17A" w:rsidR="00E45C2B" w:rsidRDefault="00E45C2B" w:rsidP="005822EA">
      <w:pPr>
        <w:jc w:val="both"/>
      </w:pPr>
      <w:r w:rsidRPr="00EF06AF">
        <w:rPr>
          <w:b/>
          <w:bCs/>
        </w:rPr>
        <w:t>Steampunk:</w:t>
      </w:r>
      <w:r>
        <w:t xml:space="preserve"> Descuida, yo también los extrañaré, pero ellos estarán de vuelta en nuestra fiesta para festejar con todos, recuerda también que Tanque Finale es una de las unidades </w:t>
      </w:r>
      <w:r w:rsidR="00163ACB">
        <w:t>Steampunk</w:t>
      </w:r>
      <w:r>
        <w:t xml:space="preserve"> más seguras a nuestra disposición </w:t>
      </w:r>
    </w:p>
    <w:p w14:paraId="19EF2EFF" w14:textId="77777777" w:rsidR="00E45C2B" w:rsidRDefault="00E45C2B" w:rsidP="005822EA">
      <w:pPr>
        <w:jc w:val="both"/>
      </w:pPr>
      <w:r>
        <w:t>(Las esferas espirituales son transferidas a Steampunk)</w:t>
      </w:r>
    </w:p>
    <w:p w14:paraId="07EAA5BC" w14:textId="05D2DE39" w:rsidR="00E45C2B" w:rsidRDefault="00E45C2B" w:rsidP="005822EA">
      <w:pPr>
        <w:jc w:val="both"/>
      </w:pPr>
      <w:r w:rsidRPr="006529D5">
        <w:rPr>
          <w:b/>
          <w:bCs/>
        </w:rPr>
        <w:t>Candeloro:</w:t>
      </w:r>
      <w:r>
        <w:t xml:space="preserve"> Solo dime una vez </w:t>
      </w:r>
      <w:r w:rsidR="00C44570">
        <w:t>más</w:t>
      </w:r>
      <w:r>
        <w:t xml:space="preserve"> ¿Qué quieres hacer con ellos?</w:t>
      </w:r>
    </w:p>
    <w:p w14:paraId="4FE4E082" w14:textId="77777777" w:rsidR="00E45C2B" w:rsidRDefault="00E45C2B" w:rsidP="005822EA">
      <w:pPr>
        <w:jc w:val="both"/>
      </w:pPr>
      <w:r w:rsidRPr="006529D5">
        <w:rPr>
          <w:b/>
          <w:bCs/>
        </w:rPr>
        <w:t>Steampunk:</w:t>
      </w:r>
      <w:r>
        <w:t xml:space="preserve"> Los pondré en el carruaje para que esperen a Mami, si con nosotras no quiere razonar, si lo hará al ver a papá y mamá</w:t>
      </w:r>
    </w:p>
    <w:p w14:paraId="1A85B272" w14:textId="77777777" w:rsidR="00E45C2B" w:rsidRDefault="00E45C2B" w:rsidP="005822EA">
      <w:pPr>
        <w:jc w:val="both"/>
      </w:pPr>
      <w:r w:rsidRPr="006529D5">
        <w:rPr>
          <w:b/>
          <w:bCs/>
        </w:rPr>
        <w:t>Candeloro:</w:t>
      </w:r>
      <w:r>
        <w:t xml:space="preserve"> Solo espero que si les acepte estar con ellos y con nosotras para siempre… (Se desmaya)</w:t>
      </w:r>
    </w:p>
    <w:p w14:paraId="161B8360" w14:textId="77777777" w:rsidR="00E45C2B" w:rsidRDefault="00E45C2B" w:rsidP="005822EA">
      <w:pPr>
        <w:jc w:val="both"/>
      </w:pPr>
      <w:r w:rsidRPr="006529D5">
        <w:rPr>
          <w:b/>
          <w:bCs/>
        </w:rPr>
        <w:t>Steampunk:</w:t>
      </w:r>
      <w:r>
        <w:t xml:space="preserve"> Ay pequeña, quitarte ese peso de encima si te debió doler, pero no te preocupes, fuiste valiente al dejarlos y estás en buenas manos, ahora debemos ir a un lugar más seguro y fresco donde puedas recuperarte</w:t>
      </w:r>
    </w:p>
    <w:p w14:paraId="388BCA0D" w14:textId="77777777" w:rsidR="00E45C2B" w:rsidRDefault="00E45C2B" w:rsidP="005822EA">
      <w:pPr>
        <w:jc w:val="both"/>
      </w:pPr>
      <w:r>
        <w:t>(De regreso con Mami)</w:t>
      </w:r>
    </w:p>
    <w:p w14:paraId="65D315D5" w14:textId="77777777" w:rsidR="00E45C2B" w:rsidRDefault="00E45C2B" w:rsidP="005822EA">
      <w:pPr>
        <w:jc w:val="both"/>
      </w:pPr>
      <w:r w:rsidRPr="0023153C">
        <w:rPr>
          <w:b/>
          <w:bCs/>
        </w:rPr>
        <w:t>Mami</w:t>
      </w:r>
      <w:r>
        <w:rPr>
          <w:b/>
          <w:bCs/>
        </w:rPr>
        <w:t xml:space="preserve"> (Tomando el set de tazas que salió del falso oasis)</w:t>
      </w:r>
      <w:r w:rsidRPr="0023153C">
        <w:rPr>
          <w:b/>
          <w:bCs/>
        </w:rPr>
        <w:t>:</w:t>
      </w:r>
      <w:r>
        <w:t xml:space="preserve"> Atendías muy bien a todos y cada vez que lograbas salvar a un paciente, lo festejabas a mi lado, que buenos tiempos</w:t>
      </w:r>
    </w:p>
    <w:p w14:paraId="6DF986A9" w14:textId="77777777" w:rsidR="00E45C2B" w:rsidRDefault="00E45C2B" w:rsidP="005822EA">
      <w:pPr>
        <w:jc w:val="both"/>
        <w:rPr>
          <w:b/>
          <w:bCs/>
        </w:rPr>
      </w:pPr>
    </w:p>
    <w:p w14:paraId="18AFEC05" w14:textId="77777777" w:rsidR="00E45C2B" w:rsidRDefault="00E45C2B" w:rsidP="005822EA">
      <w:pPr>
        <w:jc w:val="both"/>
        <w:rPr>
          <w:b/>
          <w:bCs/>
        </w:rPr>
      </w:pPr>
      <w:r>
        <w:rPr>
          <w:b/>
          <w:bCs/>
        </w:rPr>
        <w:t>Recuerdo de felicitaciones con fiestas de té</w:t>
      </w:r>
    </w:p>
    <w:p w14:paraId="2FFE4193" w14:textId="77777777" w:rsidR="00E45C2B" w:rsidRPr="00F10BFD" w:rsidRDefault="00E45C2B" w:rsidP="005822EA">
      <w:pPr>
        <w:jc w:val="both"/>
      </w:pPr>
      <w:r>
        <w:rPr>
          <w:b/>
          <w:bCs/>
        </w:rPr>
        <w:t xml:space="preserve">Daisy Tomoe: </w:t>
      </w:r>
      <w:r>
        <w:t>Tengo buenas noticias</w:t>
      </w:r>
    </w:p>
    <w:p w14:paraId="4826825D" w14:textId="77777777" w:rsidR="00E45C2B" w:rsidRDefault="00E45C2B" w:rsidP="005822EA">
      <w:pPr>
        <w:jc w:val="both"/>
      </w:pPr>
      <w:r w:rsidRPr="0023153C">
        <w:rPr>
          <w:b/>
          <w:bCs/>
        </w:rPr>
        <w:t>Mami</w:t>
      </w:r>
      <w:r>
        <w:rPr>
          <w:b/>
          <w:bCs/>
        </w:rPr>
        <w:t xml:space="preserve"> (De pequeña)</w:t>
      </w:r>
      <w:r w:rsidRPr="0023153C">
        <w:rPr>
          <w:b/>
          <w:bCs/>
        </w:rPr>
        <w:t>:</w:t>
      </w:r>
      <w:r>
        <w:t xml:space="preserve"> Adelante mamá, dime</w:t>
      </w:r>
    </w:p>
    <w:p w14:paraId="0863FB16" w14:textId="77777777" w:rsidR="00E45C2B" w:rsidRDefault="00E45C2B" w:rsidP="005822EA">
      <w:pPr>
        <w:jc w:val="both"/>
      </w:pPr>
      <w:r w:rsidRPr="00F10BFD">
        <w:rPr>
          <w:b/>
          <w:bCs/>
        </w:rPr>
        <w:lastRenderedPageBreak/>
        <w:t>Daisy Tomoe:</w:t>
      </w:r>
      <w:r>
        <w:t xml:space="preserve"> Pude curar a una paciente llamada Sayaka, le dimos de alta esta mañana</w:t>
      </w:r>
    </w:p>
    <w:p w14:paraId="7EA43189" w14:textId="77777777" w:rsidR="00E45C2B" w:rsidRDefault="00E45C2B" w:rsidP="005822EA">
      <w:pPr>
        <w:jc w:val="both"/>
      </w:pPr>
      <w:r w:rsidRPr="00FD4900">
        <w:rPr>
          <w:b/>
          <w:bCs/>
        </w:rPr>
        <w:t>Mami (De pequeña):</w:t>
      </w:r>
      <w:r>
        <w:t xml:space="preserve"> Oh bien, todos ahí cuentan contigo (Salta de alegría y abraza a su mamá)</w:t>
      </w:r>
    </w:p>
    <w:p w14:paraId="7C0D5DF6" w14:textId="77777777" w:rsidR="00E45C2B" w:rsidRDefault="00E45C2B" w:rsidP="005822EA">
      <w:pPr>
        <w:jc w:val="both"/>
      </w:pPr>
      <w:r w:rsidRPr="00FD4900">
        <w:rPr>
          <w:b/>
          <w:bCs/>
        </w:rPr>
        <w:t>Daisy Tomoe:</w:t>
      </w:r>
      <w:r>
        <w:t xml:space="preserve"> De ahora en adelante cada que tenga buenas noticias en el hospital, celebraremos con fiestas de té</w:t>
      </w:r>
    </w:p>
    <w:p w14:paraId="27DA96B0" w14:textId="77777777" w:rsidR="00E45C2B" w:rsidRDefault="00E45C2B" w:rsidP="005822EA">
      <w:pPr>
        <w:jc w:val="both"/>
      </w:pPr>
      <w:r w:rsidRPr="00FD4900">
        <w:rPr>
          <w:b/>
          <w:bCs/>
        </w:rPr>
        <w:t>Mami (De pequeña):</w:t>
      </w:r>
      <w:r>
        <w:t xml:space="preserve"> Si ¿Qué estamos esperando? Vamos</w:t>
      </w:r>
    </w:p>
    <w:p w14:paraId="07D39C35" w14:textId="77777777" w:rsidR="00E45C2B" w:rsidRDefault="00E45C2B" w:rsidP="005822EA">
      <w:pPr>
        <w:jc w:val="both"/>
      </w:pPr>
      <w:r w:rsidRPr="00FD4900">
        <w:rPr>
          <w:b/>
          <w:bCs/>
        </w:rPr>
        <w:t>Daisy Tomoe (Pensando):</w:t>
      </w:r>
      <w:r>
        <w:t xml:space="preserve"> Es una linda manera de pasar el tiempo contigo, así también alivio la carga del hospital…</w:t>
      </w:r>
    </w:p>
    <w:p w14:paraId="5C1C4E8E" w14:textId="77777777" w:rsidR="00E45C2B" w:rsidRPr="00C44570" w:rsidRDefault="00E45C2B" w:rsidP="005822EA">
      <w:pPr>
        <w:jc w:val="both"/>
        <w:rPr>
          <w:b/>
          <w:bCs/>
        </w:rPr>
      </w:pPr>
      <w:r w:rsidRPr="00C44570">
        <w:rPr>
          <w:b/>
          <w:bCs/>
        </w:rPr>
        <w:t>(Mientras ambas están tomando el té)</w:t>
      </w:r>
    </w:p>
    <w:p w14:paraId="44FE8B5B" w14:textId="55C8EA14" w:rsidR="00E45C2B" w:rsidRDefault="00E45C2B" w:rsidP="005822EA">
      <w:pPr>
        <w:jc w:val="both"/>
      </w:pPr>
      <w:r w:rsidRPr="00F10BFD">
        <w:rPr>
          <w:b/>
          <w:bCs/>
        </w:rPr>
        <w:t>Daisy Tomoe (Pensando):</w:t>
      </w:r>
      <w:r>
        <w:t xml:space="preserve"> Que curioso que días después de haber visto a ese niño, la paciente Sayaka se curase tras tan mal estado</w:t>
      </w:r>
      <w:r w:rsidR="00C44570">
        <w:t xml:space="preserve"> ¿Será acaso qué? No, ella aun es muy pequeña como para manifestar esos sentimientos todavía </w:t>
      </w:r>
    </w:p>
    <w:p w14:paraId="7434FFDE" w14:textId="77777777" w:rsidR="00E45C2B" w:rsidRDefault="00E45C2B" w:rsidP="005822EA">
      <w:pPr>
        <w:jc w:val="both"/>
      </w:pPr>
      <w:r>
        <w:t>(De vuelta al presente)</w:t>
      </w:r>
    </w:p>
    <w:p w14:paraId="3048D160" w14:textId="77777777" w:rsidR="00E45C2B" w:rsidRDefault="00E45C2B" w:rsidP="005822EA">
      <w:pPr>
        <w:jc w:val="both"/>
      </w:pPr>
      <w:r w:rsidRPr="0023153C">
        <w:rPr>
          <w:b/>
          <w:bCs/>
        </w:rPr>
        <w:t>Mami:</w:t>
      </w:r>
      <w:r>
        <w:t xml:space="preserve"> Sé que ya no están aquí, pero quisiera jugar al té contigo una vez más, aunque sepa que ya no se podrá más y siento con toda el alma el haber rechazado las fiestas de té contigo en algunas ocasiones </w:t>
      </w:r>
    </w:p>
    <w:p w14:paraId="74950EBD" w14:textId="77777777" w:rsidR="00E45C2B" w:rsidRDefault="00E45C2B" w:rsidP="005822EA">
      <w:pPr>
        <w:jc w:val="both"/>
      </w:pPr>
      <w:r>
        <w:t>(El oasis vinculado a Candeloro desaparece, junto con la ilusión del set de tazas de té, sorprendiendo a Mami)</w:t>
      </w:r>
    </w:p>
    <w:p w14:paraId="156351B6" w14:textId="77777777" w:rsidR="00E45C2B" w:rsidRDefault="00E45C2B" w:rsidP="005822EA">
      <w:pPr>
        <w:jc w:val="both"/>
      </w:pPr>
      <w:r w:rsidRPr="0023153C">
        <w:rPr>
          <w:b/>
          <w:bCs/>
        </w:rPr>
        <w:t>Mami:</w:t>
      </w:r>
      <w:r>
        <w:t xml:space="preserve"> Eso de seguro fue una trampa ilusoria o algo del desierto, tendré que ser más precavida</w:t>
      </w:r>
    </w:p>
    <w:p w14:paraId="1E428012" w14:textId="77777777" w:rsidR="00E45C2B" w:rsidRDefault="00E45C2B" w:rsidP="005822EA">
      <w:pPr>
        <w:jc w:val="both"/>
      </w:pPr>
      <w:r w:rsidRPr="00D44B85">
        <w:rPr>
          <w:b/>
          <w:bCs/>
        </w:rPr>
        <w:t>Mami (Pensando):</w:t>
      </w:r>
      <w:r>
        <w:t xml:space="preserve"> Aunque aún me pesará el haberle negado las fiestas de té a mamá en ciertas ocasiones…</w:t>
      </w:r>
    </w:p>
    <w:p w14:paraId="7837FAEB" w14:textId="77777777" w:rsidR="00E45C2B" w:rsidRDefault="00E45C2B" w:rsidP="005822EA">
      <w:pPr>
        <w:jc w:val="both"/>
      </w:pPr>
    </w:p>
    <w:p w14:paraId="215DA36F" w14:textId="41335BCC" w:rsidR="00711077" w:rsidRDefault="00711077" w:rsidP="00711077">
      <w:pPr>
        <w:jc w:val="both"/>
        <w:rPr>
          <w:b/>
          <w:bCs/>
        </w:rPr>
      </w:pPr>
      <w:r>
        <w:rPr>
          <w:b/>
          <w:bCs/>
        </w:rPr>
        <w:t>Acto 5 (Segundo jefe: Tanque Finale)</w:t>
      </w:r>
    </w:p>
    <w:p w14:paraId="16A1F50C" w14:textId="24656CA8" w:rsidR="00E45C2B" w:rsidRPr="00993F4A" w:rsidRDefault="00E45C2B" w:rsidP="005822EA">
      <w:pPr>
        <w:jc w:val="both"/>
        <w:rPr>
          <w:b/>
          <w:bCs/>
        </w:rPr>
      </w:pPr>
      <w:r w:rsidRPr="00993F4A">
        <w:rPr>
          <w:b/>
          <w:bCs/>
        </w:rPr>
        <w:t>Inicio de la segunda batalla (Tanque Finale)</w:t>
      </w:r>
    </w:p>
    <w:p w14:paraId="5E428195" w14:textId="77777777" w:rsidR="00E45C2B" w:rsidRDefault="00E45C2B" w:rsidP="005822EA">
      <w:pPr>
        <w:jc w:val="both"/>
      </w:pPr>
      <w:r>
        <w:t>(Se escucha el retumbar de las cadenas de un enorme tanque)</w:t>
      </w:r>
    </w:p>
    <w:p w14:paraId="3872221F" w14:textId="77777777" w:rsidR="00E45C2B" w:rsidRDefault="00E45C2B" w:rsidP="005822EA">
      <w:pPr>
        <w:jc w:val="both"/>
      </w:pPr>
      <w:r w:rsidRPr="00993F4A">
        <w:rPr>
          <w:b/>
          <w:bCs/>
        </w:rPr>
        <w:t>Mami (Sorprendida y algo asustada):</w:t>
      </w:r>
      <w:r>
        <w:t xml:space="preserve"> ¿Y esa cosa qué es?</w:t>
      </w:r>
    </w:p>
    <w:p w14:paraId="0D93D5CF" w14:textId="77777777" w:rsidR="00E45C2B" w:rsidRDefault="00E45C2B" w:rsidP="005822EA">
      <w:pPr>
        <w:jc w:val="both"/>
      </w:pPr>
      <w:r>
        <w:t>(Se escucha el humo que desprende, el crujir de una tormenta de arena y junto a unos fuegos artificiales)</w:t>
      </w:r>
    </w:p>
    <w:p w14:paraId="7B7E11CE" w14:textId="77777777" w:rsidR="00E45C2B" w:rsidRDefault="00E45C2B" w:rsidP="005822EA">
      <w:pPr>
        <w:jc w:val="both"/>
      </w:pPr>
      <w:r w:rsidRPr="00767E4E">
        <w:rPr>
          <w:b/>
          <w:bCs/>
        </w:rPr>
        <w:t>Mami (</w:t>
      </w:r>
      <w:r>
        <w:rPr>
          <w:b/>
          <w:bCs/>
        </w:rPr>
        <w:t>Pensando a</w:t>
      </w:r>
      <w:r w:rsidRPr="00767E4E">
        <w:rPr>
          <w:b/>
          <w:bCs/>
        </w:rPr>
        <w:t>sustada):</w:t>
      </w:r>
      <w:r>
        <w:t xml:space="preserve"> Santo cielo, debe ser una maquinación de ese clon de metal para arrebatarme mi gema del alma, pero no la daré por nada del mundo</w:t>
      </w:r>
    </w:p>
    <w:p w14:paraId="2E7E011A" w14:textId="77777777" w:rsidR="00E45C2B" w:rsidRDefault="00E45C2B" w:rsidP="005822EA">
      <w:pPr>
        <w:jc w:val="both"/>
      </w:pPr>
      <w:r w:rsidRPr="00767E4E">
        <w:rPr>
          <w:b/>
          <w:bCs/>
        </w:rPr>
        <w:t>Mami:</w:t>
      </w:r>
      <w:r>
        <w:t xml:space="preserve"> Es hora de ser chica mágica </w:t>
      </w:r>
    </w:p>
    <w:p w14:paraId="32FD0043" w14:textId="77777777" w:rsidR="00E45C2B" w:rsidRDefault="00E45C2B" w:rsidP="005822EA">
      <w:pPr>
        <w:jc w:val="both"/>
      </w:pPr>
    </w:p>
    <w:p w14:paraId="2EFFDE90" w14:textId="77777777" w:rsidR="00E45C2B" w:rsidRDefault="00E45C2B" w:rsidP="005822EA">
      <w:pPr>
        <w:jc w:val="both"/>
        <w:rPr>
          <w:b/>
          <w:bCs/>
        </w:rPr>
      </w:pPr>
      <w:r>
        <w:rPr>
          <w:b/>
          <w:bCs/>
        </w:rPr>
        <w:t>Posibles f</w:t>
      </w:r>
      <w:r w:rsidRPr="00767E4E">
        <w:rPr>
          <w:b/>
          <w:bCs/>
        </w:rPr>
        <w:t>rases en medio de la batalla</w:t>
      </w:r>
    </w:p>
    <w:p w14:paraId="2909F415" w14:textId="77777777" w:rsidR="00E45C2B" w:rsidRPr="0040355C" w:rsidRDefault="00E45C2B" w:rsidP="005822EA">
      <w:pPr>
        <w:jc w:val="both"/>
      </w:pPr>
      <w:r w:rsidRPr="0040355C">
        <w:rPr>
          <w:b/>
          <w:bCs/>
        </w:rPr>
        <w:t>Narrador de la batalla</w:t>
      </w:r>
      <w:r>
        <w:t>: Se puede sentir la tensión en el aire y el ruido</w:t>
      </w:r>
    </w:p>
    <w:p w14:paraId="7DE5A530" w14:textId="77777777" w:rsidR="00E45C2B" w:rsidRDefault="00E45C2B" w:rsidP="005822EA">
      <w:pPr>
        <w:jc w:val="both"/>
      </w:pPr>
      <w:r w:rsidRPr="00767E4E">
        <w:rPr>
          <w:b/>
          <w:bCs/>
        </w:rPr>
        <w:t>Takeshi Tomoe:</w:t>
      </w:r>
      <w:r>
        <w:t xml:space="preserve"> Es inútil, tantos años en el ejército y no sé cómo parar esta cosa</w:t>
      </w:r>
    </w:p>
    <w:p w14:paraId="6DFF214A" w14:textId="77777777" w:rsidR="00E45C2B" w:rsidRDefault="00E45C2B" w:rsidP="005822EA">
      <w:pPr>
        <w:jc w:val="both"/>
      </w:pPr>
      <w:r>
        <w:t>Tú puedes, aunque no nos puedas escuchar, sé que puedes</w:t>
      </w:r>
    </w:p>
    <w:p w14:paraId="6FAD01A6" w14:textId="77777777" w:rsidR="00E45C2B" w:rsidRDefault="00E45C2B" w:rsidP="005822EA">
      <w:pPr>
        <w:jc w:val="both"/>
      </w:pPr>
      <w:r>
        <w:t>¿Y de donde salieron esos poderes?</w:t>
      </w:r>
    </w:p>
    <w:p w14:paraId="5B25418D" w14:textId="77777777" w:rsidR="00E45C2B" w:rsidRDefault="00E45C2B" w:rsidP="005822EA">
      <w:pPr>
        <w:jc w:val="both"/>
      </w:pPr>
      <w:r w:rsidRPr="0040355C">
        <w:rPr>
          <w:b/>
          <w:bCs/>
        </w:rPr>
        <w:t>Daisy Tomoe:</w:t>
      </w:r>
      <w:r>
        <w:t xml:space="preserve"> Por favor ya no lo intentes Takeshi, es inútil, solo queda confiar en Mami</w:t>
      </w:r>
    </w:p>
    <w:p w14:paraId="3F50AEFD" w14:textId="77777777" w:rsidR="00E45C2B" w:rsidRDefault="00E45C2B" w:rsidP="005822EA">
      <w:pPr>
        <w:jc w:val="both"/>
      </w:pPr>
      <w:r>
        <w:t>Ten fe Mami, puedes salvarnos</w:t>
      </w:r>
    </w:p>
    <w:p w14:paraId="155607EA" w14:textId="77777777" w:rsidR="00E45C2B" w:rsidRDefault="00E45C2B" w:rsidP="005822EA">
      <w:pPr>
        <w:jc w:val="both"/>
      </w:pPr>
      <w:r>
        <w:t>Sácanos de esta máquina extraña</w:t>
      </w:r>
    </w:p>
    <w:p w14:paraId="207A53FB" w14:textId="77777777" w:rsidR="00E45C2B" w:rsidRPr="00561581" w:rsidRDefault="00E45C2B" w:rsidP="005822EA">
      <w:pPr>
        <w:jc w:val="both"/>
        <w:rPr>
          <w:b/>
          <w:bCs/>
        </w:rPr>
      </w:pPr>
      <w:r w:rsidRPr="00561581">
        <w:rPr>
          <w:b/>
          <w:bCs/>
        </w:rPr>
        <w:t>(Tanque Finale cuando esta con vida baja)</w:t>
      </w:r>
    </w:p>
    <w:p w14:paraId="0FF491F6" w14:textId="77777777" w:rsidR="00E45C2B" w:rsidRDefault="00E45C2B" w:rsidP="005822EA">
      <w:pPr>
        <w:jc w:val="both"/>
      </w:pPr>
      <w:r w:rsidRPr="00FD1DB6">
        <w:rPr>
          <w:b/>
          <w:bCs/>
        </w:rPr>
        <w:t>Takeshi Tomoe:</w:t>
      </w:r>
      <w:r>
        <w:t xml:space="preserve"> Es nuestra oportunidad de escapar</w:t>
      </w:r>
    </w:p>
    <w:p w14:paraId="349052AD" w14:textId="77777777" w:rsidR="00E45C2B" w:rsidRDefault="00E45C2B" w:rsidP="005822EA">
      <w:pPr>
        <w:jc w:val="both"/>
      </w:pPr>
      <w:r w:rsidRPr="00FD1DB6">
        <w:rPr>
          <w:b/>
          <w:bCs/>
        </w:rPr>
        <w:t>Daisy Tomoe:</w:t>
      </w:r>
      <w:r>
        <w:t xml:space="preserve"> Aguanta un poco más por favor</w:t>
      </w:r>
    </w:p>
    <w:p w14:paraId="1FC07531" w14:textId="77777777" w:rsidR="00E45C2B" w:rsidRDefault="00E45C2B" w:rsidP="005822EA">
      <w:pPr>
        <w:jc w:val="both"/>
      </w:pPr>
    </w:p>
    <w:p w14:paraId="355C9113" w14:textId="77777777" w:rsidR="00E45C2B" w:rsidRPr="0000627A" w:rsidRDefault="00E45C2B" w:rsidP="005822EA">
      <w:pPr>
        <w:jc w:val="both"/>
        <w:rPr>
          <w:b/>
          <w:bCs/>
        </w:rPr>
      </w:pPr>
      <w:r w:rsidRPr="0000627A">
        <w:rPr>
          <w:b/>
          <w:bCs/>
        </w:rPr>
        <w:t>Derrota de Tanque Finale</w:t>
      </w:r>
    </w:p>
    <w:p w14:paraId="3B364930" w14:textId="77777777" w:rsidR="00E45C2B" w:rsidRDefault="00E45C2B" w:rsidP="005822EA">
      <w:pPr>
        <w:jc w:val="both"/>
      </w:pPr>
      <w:r w:rsidRPr="000A1462">
        <w:rPr>
          <w:b/>
          <w:bCs/>
        </w:rPr>
        <w:t>Mami (Herida, pero decidida):</w:t>
      </w:r>
      <w:r>
        <w:t xml:space="preserve"> No eres el único que puede usar el Tiro Finale (Da un salto muy alto)</w:t>
      </w:r>
    </w:p>
    <w:p w14:paraId="2CA294A0" w14:textId="20EEADA0" w:rsidR="00E45C2B" w:rsidRDefault="00E45C2B" w:rsidP="005822EA">
      <w:pPr>
        <w:jc w:val="both"/>
      </w:pPr>
      <w:r w:rsidRPr="000A1462">
        <w:rPr>
          <w:b/>
          <w:bCs/>
        </w:rPr>
        <w:t>Mami (Preparando el Tiro Finale):</w:t>
      </w:r>
      <w:r>
        <w:t xml:space="preserve"> Ti</w:t>
      </w:r>
      <w:r w:rsidR="008E2285">
        <w:t>ro</w:t>
      </w:r>
      <w:r>
        <w:t xml:space="preserve"> Finale</w:t>
      </w:r>
    </w:p>
    <w:p w14:paraId="7F878ACB" w14:textId="30F508E3" w:rsidR="00851E7E" w:rsidRDefault="00851E7E" w:rsidP="005822EA">
      <w:pPr>
        <w:jc w:val="both"/>
      </w:pPr>
      <w:r>
        <w:t>Mientras tanto, desde dentro del tanque</w:t>
      </w:r>
    </w:p>
    <w:p w14:paraId="4362C3D5" w14:textId="5C5E9D22" w:rsidR="00851E7E" w:rsidRDefault="00851E7E" w:rsidP="005822EA">
      <w:pPr>
        <w:jc w:val="both"/>
      </w:pPr>
      <w:r w:rsidRPr="00851E7E">
        <w:rPr>
          <w:b/>
          <w:bCs/>
        </w:rPr>
        <w:t>Daisy Tomoe:</w:t>
      </w:r>
      <w:r>
        <w:t xml:space="preserve"> Te tengo, ahora vámonos, esa esfera no nos puede hacer sus prisioneros </w:t>
      </w:r>
    </w:p>
    <w:p w14:paraId="5ECA581C" w14:textId="058E47D0" w:rsidR="00851E7E" w:rsidRDefault="00851E7E" w:rsidP="005822EA">
      <w:pPr>
        <w:jc w:val="both"/>
      </w:pPr>
      <w:r w:rsidRPr="00851E7E">
        <w:rPr>
          <w:b/>
          <w:bCs/>
        </w:rPr>
        <w:t>Takeshi Tomoe:</w:t>
      </w:r>
      <w:r>
        <w:t xml:space="preserve"> Gracias, y mira, nuestra pequeñita ya va a destruir este monstruo metálico en el que estamos </w:t>
      </w:r>
    </w:p>
    <w:p w14:paraId="742C7DF6" w14:textId="77777777" w:rsidR="00E45C2B" w:rsidRDefault="00E45C2B" w:rsidP="005822EA">
      <w:pPr>
        <w:jc w:val="both"/>
      </w:pPr>
      <w:r>
        <w:t>(Se escucha el disparo explosivo del poderoso Tiro Finale)</w:t>
      </w:r>
    </w:p>
    <w:p w14:paraId="69E93D47" w14:textId="77777777" w:rsidR="00E45C2B" w:rsidRDefault="00E45C2B" w:rsidP="005822EA">
      <w:pPr>
        <w:jc w:val="both"/>
      </w:pPr>
      <w:r w:rsidRPr="0000627A">
        <w:rPr>
          <w:b/>
          <w:bCs/>
        </w:rPr>
        <w:t>Mami (Sorprendida y angustiada):</w:t>
      </w:r>
      <w:r>
        <w:t xml:space="preserve"> No puede ser…</w:t>
      </w:r>
    </w:p>
    <w:p w14:paraId="33E0B0D3" w14:textId="17C8E419" w:rsidR="00E45C2B" w:rsidRDefault="00E45C2B" w:rsidP="005822EA">
      <w:pPr>
        <w:jc w:val="both"/>
      </w:pPr>
      <w:r>
        <w:t>(Las almas de Takeshi y Daisy Tomoe son liberadas del tanque cazacarros, pudiendo ser visto</w:t>
      </w:r>
      <w:r w:rsidR="00C44570">
        <w:t>s</w:t>
      </w:r>
      <w:r>
        <w:t xml:space="preserve"> por Mami)</w:t>
      </w:r>
    </w:p>
    <w:p w14:paraId="4DEC54EF" w14:textId="77777777" w:rsidR="00E45C2B" w:rsidRDefault="00E45C2B" w:rsidP="005822EA">
      <w:pPr>
        <w:jc w:val="both"/>
      </w:pPr>
      <w:r w:rsidRPr="0000627A">
        <w:rPr>
          <w:b/>
          <w:bCs/>
        </w:rPr>
        <w:t>Mami (Gritando de la pena):</w:t>
      </w:r>
      <w:r>
        <w:t xml:space="preserve"> ¿Qué acabo de hacer?</w:t>
      </w:r>
    </w:p>
    <w:p w14:paraId="7E833D32" w14:textId="77777777" w:rsidR="00E45C2B" w:rsidRDefault="00E45C2B" w:rsidP="005822EA">
      <w:pPr>
        <w:jc w:val="both"/>
      </w:pPr>
      <w:r>
        <w:t xml:space="preserve">(Se escucha la explosión del enorme tanque de batalla) </w:t>
      </w:r>
    </w:p>
    <w:p w14:paraId="0BCFA858" w14:textId="12FDA304" w:rsidR="00E45C2B" w:rsidRDefault="00E45C2B" w:rsidP="005822EA">
      <w:pPr>
        <w:jc w:val="both"/>
      </w:pPr>
      <w:r w:rsidRPr="008E2285">
        <w:rPr>
          <w:b/>
          <w:bCs/>
        </w:rPr>
        <w:t xml:space="preserve">Mami </w:t>
      </w:r>
      <w:r>
        <w:t>(Se queda con cara sorprendida y muy angustiada)</w:t>
      </w:r>
    </w:p>
    <w:p w14:paraId="27637AF0" w14:textId="01751EC9" w:rsidR="008E2285" w:rsidRDefault="008E2285" w:rsidP="005822EA">
      <w:pPr>
        <w:jc w:val="both"/>
      </w:pPr>
      <w:r w:rsidRPr="008E2285">
        <w:rPr>
          <w:b/>
          <w:bCs/>
        </w:rPr>
        <w:t>Mami:</w:t>
      </w:r>
      <w:r>
        <w:t xml:space="preserve"> No… No otra vez</w:t>
      </w:r>
    </w:p>
    <w:p w14:paraId="052AA671" w14:textId="4E70405B" w:rsidR="00851E7E" w:rsidRDefault="00851E7E" w:rsidP="005822EA">
      <w:pPr>
        <w:jc w:val="both"/>
      </w:pPr>
      <w:r w:rsidRPr="00851E7E">
        <w:rPr>
          <w:b/>
          <w:bCs/>
        </w:rPr>
        <w:t>Mami:</w:t>
      </w:r>
      <w:r>
        <w:t xml:space="preserve"> Quisiera ir a verlos, pero esa cosa de seguro explotará </w:t>
      </w:r>
    </w:p>
    <w:p w14:paraId="4361C55D" w14:textId="1A6349BF" w:rsidR="00851E7E" w:rsidRDefault="00851E7E" w:rsidP="005822EA">
      <w:pPr>
        <w:jc w:val="both"/>
      </w:pPr>
      <w:r w:rsidRPr="00851E7E">
        <w:rPr>
          <w:b/>
          <w:bCs/>
        </w:rPr>
        <w:t>Tanque Finale:</w:t>
      </w:r>
      <w:r>
        <w:t xml:space="preserve"> (Explota en cientos de metálicos y ardientes trozos) </w:t>
      </w:r>
    </w:p>
    <w:p w14:paraId="3879F124" w14:textId="77777777" w:rsidR="00E45C2B" w:rsidRDefault="00E45C2B" w:rsidP="005822EA">
      <w:pPr>
        <w:jc w:val="both"/>
      </w:pPr>
    </w:p>
    <w:p w14:paraId="3924BC42" w14:textId="77777777" w:rsidR="00E45C2B" w:rsidRPr="00347AB7" w:rsidRDefault="00E45C2B" w:rsidP="005822EA">
      <w:pPr>
        <w:jc w:val="both"/>
        <w:rPr>
          <w:b/>
          <w:bCs/>
        </w:rPr>
      </w:pPr>
      <w:r w:rsidRPr="00347AB7">
        <w:rPr>
          <w:b/>
          <w:bCs/>
        </w:rPr>
        <w:t>Post derrota de Tanque Finale</w:t>
      </w:r>
    </w:p>
    <w:p w14:paraId="51570312" w14:textId="6E10DB9B" w:rsidR="00E45C2B" w:rsidRDefault="00E45C2B" w:rsidP="005822EA">
      <w:pPr>
        <w:jc w:val="both"/>
      </w:pPr>
      <w:r>
        <w:t>(Se escucha el crujir del fuego residual tras la explosión de Tanque Finale)</w:t>
      </w:r>
    </w:p>
    <w:p w14:paraId="17C5C47E" w14:textId="7CDBFD1A" w:rsidR="00851E7E" w:rsidRDefault="00851E7E" w:rsidP="005822EA">
      <w:pPr>
        <w:jc w:val="both"/>
      </w:pPr>
      <w:r w:rsidRPr="00851E7E">
        <w:rPr>
          <w:b/>
          <w:bCs/>
        </w:rPr>
        <w:t>Mami:</w:t>
      </w:r>
      <w:r>
        <w:t xml:space="preserve"> (Tose por el polvo y humo mientras se acerca con cuidado)</w:t>
      </w:r>
    </w:p>
    <w:p w14:paraId="1E89CF06" w14:textId="50DF5F6F" w:rsidR="00851E7E" w:rsidRDefault="00851E7E" w:rsidP="005822EA">
      <w:pPr>
        <w:jc w:val="both"/>
      </w:pPr>
      <w:r w:rsidRPr="00851E7E">
        <w:rPr>
          <w:b/>
          <w:bCs/>
        </w:rPr>
        <w:t>Mami (Pensando):</w:t>
      </w:r>
      <w:r>
        <w:t xml:space="preserve"> Bien, esta área </w:t>
      </w:r>
      <w:r w:rsidR="00380561">
        <w:t>está</w:t>
      </w:r>
      <w:r>
        <w:t xml:space="preserve"> alejada de aquel tanque</w:t>
      </w:r>
    </w:p>
    <w:p w14:paraId="1E978E63" w14:textId="03D4EE92" w:rsidR="00851E7E" w:rsidRDefault="00851E7E" w:rsidP="005822EA">
      <w:pPr>
        <w:jc w:val="both"/>
      </w:pPr>
      <w:r w:rsidRPr="00851E7E">
        <w:rPr>
          <w:b/>
          <w:bCs/>
        </w:rPr>
        <w:t>Mami:</w:t>
      </w:r>
      <w:r>
        <w:t xml:space="preserve"> Flor Ventilador</w:t>
      </w:r>
    </w:p>
    <w:p w14:paraId="1AD0FDC8" w14:textId="00C27BC8" w:rsidR="00851E7E" w:rsidRDefault="00851E7E" w:rsidP="005822EA">
      <w:pPr>
        <w:jc w:val="both"/>
      </w:pPr>
      <w:r>
        <w:t xml:space="preserve">(La Flor Ventilador es invocada con un montón de lazos que se unen para dar esa forma y dispersar el polvo) </w:t>
      </w:r>
    </w:p>
    <w:p w14:paraId="121DB43D" w14:textId="77777777" w:rsidR="00E45C2B" w:rsidRDefault="00E45C2B" w:rsidP="005822EA">
      <w:pPr>
        <w:jc w:val="both"/>
      </w:pPr>
      <w:r w:rsidRPr="00347AB7">
        <w:rPr>
          <w:b/>
          <w:bCs/>
        </w:rPr>
        <w:t>Mami (Gritando de dolor mientras mira al cielo):</w:t>
      </w:r>
      <w:r>
        <w:t xml:space="preserve"> Lo siento mucho, no se vayan, no me dejen</w:t>
      </w:r>
    </w:p>
    <w:p w14:paraId="0FD43529" w14:textId="7053A52F" w:rsidR="002D2876" w:rsidRDefault="002D2876" w:rsidP="002D2876">
      <w:pPr>
        <w:jc w:val="both"/>
      </w:pPr>
      <w:r w:rsidRPr="002D2876">
        <w:rPr>
          <w:b/>
          <w:bCs/>
        </w:rPr>
        <w:t>Mami:</w:t>
      </w:r>
      <w:r>
        <w:rPr>
          <w:b/>
          <w:bCs/>
        </w:rPr>
        <w:t xml:space="preserve"> </w:t>
      </w:r>
      <w:r>
        <w:t>¿Por qué tenía que pasar esto? ¿Por qué tuve que ser yo la que sobreviviera? Si tan solo hubiese sido alguien normal y no una tipa con problemas de interacción social nada de esto habría pasado ¿Cómo puedo vivir con la culpa de haber causado su muerte?</w:t>
      </w:r>
    </w:p>
    <w:p w14:paraId="361F6B5F" w14:textId="595C80BF" w:rsidR="002D2876" w:rsidRDefault="002D2876" w:rsidP="002D2876">
      <w:pPr>
        <w:jc w:val="both"/>
      </w:pPr>
      <w:r w:rsidRPr="002D2876">
        <w:rPr>
          <w:b/>
          <w:bCs/>
        </w:rPr>
        <w:t>Mami:</w:t>
      </w:r>
      <w:r>
        <w:t xml:space="preserve"> ¡Los extraño tanto! No puedo soportar el dolor de saber que nunca volveré a verlos ni a hablar con </w:t>
      </w:r>
      <w:r w:rsidR="00834BD5">
        <w:t>ustedes</w:t>
      </w:r>
      <w:r>
        <w:t xml:space="preserve">... Si tan solo </w:t>
      </w:r>
      <w:r w:rsidR="006F7031">
        <w:t>hubiera alguna forma de arreglar aquello</w:t>
      </w:r>
      <w:r>
        <w:t>. Pero ya no hay vuelta atrás</w:t>
      </w:r>
      <w:r w:rsidR="00260256">
        <w:t>, ya esos tiempos quedaron en el pasado por mucho que los quiera rememorar</w:t>
      </w:r>
      <w:r>
        <w:t>.</w:t>
      </w:r>
    </w:p>
    <w:p w14:paraId="71BDBDF7" w14:textId="27AFFCF2" w:rsidR="007E625A" w:rsidRDefault="007E625A" w:rsidP="002D2876">
      <w:pPr>
        <w:jc w:val="both"/>
      </w:pPr>
      <w:r w:rsidRPr="007E625A">
        <w:rPr>
          <w:b/>
          <w:bCs/>
        </w:rPr>
        <w:t>Mami:</w:t>
      </w:r>
      <w:r>
        <w:t xml:space="preserve"> Ya nada se puede hacer al respecto, salvo dar el ejemplo que me dejaron en vida y valorarlo, hasta el final</w:t>
      </w:r>
    </w:p>
    <w:p w14:paraId="0D3D3153" w14:textId="729ED502" w:rsidR="007D24D2" w:rsidRDefault="007D24D2" w:rsidP="002D2876">
      <w:pPr>
        <w:jc w:val="both"/>
      </w:pPr>
      <w:r w:rsidRPr="007D24D2">
        <w:rPr>
          <w:b/>
          <w:bCs/>
        </w:rPr>
        <w:t>Mami:</w:t>
      </w:r>
      <w:r>
        <w:t xml:space="preserve"> Su determinación es mas brillante que la luz del sol que surge e ilumina el camino, al igual que ilumina el camino que deberé de seguir </w:t>
      </w:r>
    </w:p>
    <w:p w14:paraId="6D0BE7AF" w14:textId="25B22B53" w:rsidR="002D2876" w:rsidRDefault="002D2876" w:rsidP="002D2876">
      <w:pPr>
        <w:jc w:val="both"/>
      </w:pPr>
      <w:r w:rsidRPr="006F7031">
        <w:rPr>
          <w:b/>
          <w:bCs/>
        </w:rPr>
        <w:t>Mami:</w:t>
      </w:r>
      <w:r>
        <w:t xml:space="preserve"> Tengo que seguir adelante, por ellos y por mí misma. No puedo dejar que su muerte sea en vano. Tengo que </w:t>
      </w:r>
      <w:r w:rsidR="00260256">
        <w:t>demostrar que soy una niña grande y dar el ejemplo</w:t>
      </w:r>
      <w:r>
        <w:t>, algo que pueda honrar su memoria</w:t>
      </w:r>
    </w:p>
    <w:p w14:paraId="189854D1" w14:textId="50C22B67" w:rsidR="00E45C2B" w:rsidRDefault="002D2876" w:rsidP="005822EA">
      <w:pPr>
        <w:jc w:val="both"/>
      </w:pPr>
      <w:r w:rsidRPr="006F7031">
        <w:rPr>
          <w:b/>
          <w:bCs/>
        </w:rPr>
        <w:t>Mami:</w:t>
      </w:r>
      <w:r>
        <w:t xml:space="preserve"> No sé qué me espera </w:t>
      </w:r>
      <w:r w:rsidR="00260256">
        <w:t>más allá</w:t>
      </w:r>
      <w:r>
        <w:t xml:space="preserve">, pero </w:t>
      </w:r>
      <w:r w:rsidR="00834BD5">
        <w:t>v</w:t>
      </w:r>
      <w:r>
        <w:t>oy a hacerles sentir orgullosos</w:t>
      </w:r>
      <w:r w:rsidR="00260256">
        <w:t xml:space="preserve"> de mí</w:t>
      </w:r>
      <w:r w:rsidR="00505F96">
        <w:t>, así sea quizás, mi ultimo intento</w:t>
      </w:r>
    </w:p>
    <w:p w14:paraId="26FA826F" w14:textId="77777777" w:rsidR="00E45C2B" w:rsidRDefault="00E45C2B" w:rsidP="005822EA">
      <w:pPr>
        <w:jc w:val="both"/>
      </w:pPr>
    </w:p>
    <w:p w14:paraId="736AB21D" w14:textId="77777777" w:rsidR="00E45C2B" w:rsidRPr="00511BB4" w:rsidRDefault="00E45C2B" w:rsidP="005822EA">
      <w:pPr>
        <w:jc w:val="both"/>
        <w:rPr>
          <w:b/>
          <w:bCs/>
        </w:rPr>
      </w:pPr>
      <w:r w:rsidRPr="00511BB4">
        <w:rPr>
          <w:b/>
          <w:bCs/>
        </w:rPr>
        <w:t>Acto 6 (Procesión Espinosa)</w:t>
      </w:r>
    </w:p>
    <w:p w14:paraId="5F4001E9" w14:textId="77777777" w:rsidR="00E45C2B" w:rsidRPr="000D34F4" w:rsidRDefault="00E45C2B" w:rsidP="005822EA">
      <w:pPr>
        <w:jc w:val="both"/>
        <w:rPr>
          <w:b/>
          <w:bCs/>
        </w:rPr>
      </w:pPr>
      <w:r w:rsidRPr="00CC7BED">
        <w:rPr>
          <w:b/>
          <w:bCs/>
        </w:rPr>
        <w:t>Mami</w:t>
      </w:r>
      <w:r>
        <w:rPr>
          <w:b/>
          <w:bCs/>
        </w:rPr>
        <w:t xml:space="preserve"> (Irónica y un poco abrumada)</w:t>
      </w:r>
      <w:r w:rsidRPr="00CC7BED">
        <w:rPr>
          <w:b/>
          <w:bCs/>
        </w:rPr>
        <w:t xml:space="preserve">: </w:t>
      </w:r>
      <w:r>
        <w:t>Lo que faltaba, un enorme cañón en medio de este infinito desierto</w:t>
      </w:r>
    </w:p>
    <w:p w14:paraId="35963FC1" w14:textId="77777777" w:rsidR="00E45C2B" w:rsidRDefault="00E45C2B" w:rsidP="005822EA">
      <w:pPr>
        <w:jc w:val="both"/>
      </w:pPr>
      <w:r w:rsidRPr="00B811AD">
        <w:rPr>
          <w:b/>
          <w:bCs/>
        </w:rPr>
        <w:t>Mami:</w:t>
      </w:r>
      <w:r>
        <w:t xml:space="preserve"> Vamos, piensa, piensa, lo tengo, usaré el Tiro Finale</w:t>
      </w:r>
    </w:p>
    <w:p w14:paraId="6018AF78" w14:textId="77777777" w:rsidR="00E45C2B" w:rsidRDefault="00E45C2B" w:rsidP="005822EA">
      <w:pPr>
        <w:jc w:val="both"/>
      </w:pPr>
      <w:r>
        <w:t>(Se escucha como se está invocando el poderoso ataque, pero lo interrumpe a los pocos segundos)</w:t>
      </w:r>
    </w:p>
    <w:p w14:paraId="2E107F10" w14:textId="1D6040D4" w:rsidR="00E45C2B" w:rsidRDefault="00E45C2B" w:rsidP="005822EA">
      <w:pPr>
        <w:jc w:val="both"/>
      </w:pPr>
      <w:r w:rsidRPr="00B811AD">
        <w:rPr>
          <w:b/>
          <w:bCs/>
        </w:rPr>
        <w:t>Mami:</w:t>
      </w:r>
      <w:r>
        <w:t xml:space="preserve"> No, esos cactus no se merecen ello, pero debe haber otra forma de poder avanzar</w:t>
      </w:r>
    </w:p>
    <w:p w14:paraId="10A3C65B" w14:textId="134B74A1" w:rsidR="006E2E6E" w:rsidRDefault="006E2E6E" w:rsidP="005822EA">
      <w:pPr>
        <w:jc w:val="both"/>
      </w:pPr>
      <w:r w:rsidRPr="00CA14D7">
        <w:rPr>
          <w:b/>
          <w:bCs/>
        </w:rPr>
        <w:t>Mami:</w:t>
      </w:r>
      <w:r>
        <w:t xml:space="preserve"> O ya sé, puedo meterme en el </w:t>
      </w:r>
      <w:r w:rsidR="00CA14D7">
        <w:t>cañón</w:t>
      </w:r>
      <w:r>
        <w:t>, disparar y salir volando hasta escapar de aquella zona</w:t>
      </w:r>
    </w:p>
    <w:p w14:paraId="6FFEF0E2" w14:textId="53D703AF" w:rsidR="006E2E6E" w:rsidRDefault="006E2E6E" w:rsidP="005822EA">
      <w:pPr>
        <w:jc w:val="both"/>
      </w:pPr>
      <w:r w:rsidRPr="00CA14D7">
        <w:rPr>
          <w:b/>
          <w:bCs/>
        </w:rPr>
        <w:t>Mami:</w:t>
      </w:r>
      <w:r>
        <w:t xml:space="preserve"> No, no sé cuanta potencia llegará a tener, podría caer sobre los cactus</w:t>
      </w:r>
      <w:r w:rsidR="00CA14D7">
        <w:t>, y no puedo ver el final desde aquí</w:t>
      </w:r>
    </w:p>
    <w:p w14:paraId="49E754F0" w14:textId="77777777" w:rsidR="00E45C2B" w:rsidRDefault="00E45C2B" w:rsidP="005822EA">
      <w:pPr>
        <w:jc w:val="both"/>
      </w:pPr>
      <w:r>
        <w:t>(Se escuchan unos ligeros pasos en señal de estar caminando de un lado al otro pensando en un plan)</w:t>
      </w:r>
    </w:p>
    <w:p w14:paraId="4AB26A02" w14:textId="77777777" w:rsidR="00E45C2B" w:rsidRDefault="00E45C2B" w:rsidP="005822EA">
      <w:pPr>
        <w:jc w:val="both"/>
      </w:pPr>
      <w:r w:rsidRPr="00B811AD">
        <w:rPr>
          <w:b/>
          <w:bCs/>
        </w:rPr>
        <w:t>Mami:</w:t>
      </w:r>
      <w:r>
        <w:t xml:space="preserve"> Ya lo sé, tomo un palo, lo vuelvo un paraguas con los listones y llego al otro lado</w:t>
      </w:r>
    </w:p>
    <w:p w14:paraId="39999B01" w14:textId="77777777" w:rsidR="00E45C2B" w:rsidRDefault="00E45C2B" w:rsidP="005822EA">
      <w:pPr>
        <w:jc w:val="both"/>
      </w:pPr>
      <w:r>
        <w:t xml:space="preserve">(Una fuerte brisa muy fría se hace presente repentinamente) </w:t>
      </w:r>
    </w:p>
    <w:p w14:paraId="54DC4BC1" w14:textId="77777777" w:rsidR="00E45C2B" w:rsidRDefault="00E45C2B" w:rsidP="005822EA">
      <w:pPr>
        <w:jc w:val="both"/>
      </w:pPr>
      <w:r w:rsidRPr="000D34F4">
        <w:rPr>
          <w:b/>
          <w:bCs/>
        </w:rPr>
        <w:t>Mami:</w:t>
      </w:r>
      <w:r>
        <w:t xml:space="preserve"> Oh sorpresa, ahora tampoco podré usar paraguas mágicos para sobrevolar la zona o sería un suicidio</w:t>
      </w:r>
    </w:p>
    <w:p w14:paraId="22531583" w14:textId="77777777" w:rsidR="00E45C2B" w:rsidRDefault="00E45C2B" w:rsidP="005822EA">
      <w:pPr>
        <w:jc w:val="both"/>
      </w:pPr>
      <w:r w:rsidRPr="000D34F4">
        <w:rPr>
          <w:b/>
          <w:bCs/>
        </w:rPr>
        <w:t>Mami:</w:t>
      </w:r>
      <w:r>
        <w:t xml:space="preserve"> Pero sé que debe haber otras opciones, ese camino es muy espinoso y oscuro como para cruzarlo así sin más</w:t>
      </w:r>
    </w:p>
    <w:p w14:paraId="686D19BB" w14:textId="77777777" w:rsidR="00E45C2B" w:rsidRDefault="00E45C2B" w:rsidP="005822EA">
      <w:pPr>
        <w:jc w:val="both"/>
      </w:pPr>
      <w:r w:rsidRPr="000D34F4">
        <w:rPr>
          <w:b/>
          <w:bCs/>
        </w:rPr>
        <w:t>Mami:</w:t>
      </w:r>
      <w:r>
        <w:t xml:space="preserve"> Quizás en un rato el viento se vuelva más tranquilo y pueda planear, en vez de atravesarlo a pie</w:t>
      </w:r>
    </w:p>
    <w:p w14:paraId="3C80FE4A" w14:textId="77777777" w:rsidR="00E45C2B" w:rsidRDefault="00E45C2B" w:rsidP="005822EA">
      <w:pPr>
        <w:jc w:val="both"/>
      </w:pPr>
      <w:r>
        <w:t>(El tiempo pasa, con sonidos de manecillas del reloj, pero la brisa sigue igual de fría y turbulenta)</w:t>
      </w:r>
    </w:p>
    <w:p w14:paraId="3BA8312D" w14:textId="77777777" w:rsidR="00E45C2B" w:rsidRDefault="00E45C2B" w:rsidP="005822EA">
      <w:pPr>
        <w:jc w:val="both"/>
      </w:pPr>
      <w:r w:rsidRPr="007739E6">
        <w:rPr>
          <w:b/>
          <w:bCs/>
        </w:rPr>
        <w:t>Mami (Resignada y abrumada):</w:t>
      </w:r>
      <w:r>
        <w:t xml:space="preserve"> Rayos, me temo que no quedará de otra, esto va a doler mucho, no sé si poder lograrlo</w:t>
      </w:r>
    </w:p>
    <w:p w14:paraId="3E737273" w14:textId="77777777" w:rsidR="00E45C2B" w:rsidRDefault="00E45C2B" w:rsidP="005822EA">
      <w:pPr>
        <w:jc w:val="both"/>
      </w:pPr>
      <w:r w:rsidRPr="000D34F4">
        <w:rPr>
          <w:b/>
          <w:bCs/>
        </w:rPr>
        <w:t>Mami (Pensando y observando):</w:t>
      </w:r>
      <w:r>
        <w:t xml:space="preserve"> El final está del otro lado, pero esto es casi un laberinto oscuro lleno de cactus</w:t>
      </w:r>
    </w:p>
    <w:p w14:paraId="6DFA7D37" w14:textId="77777777" w:rsidR="00E45C2B" w:rsidRDefault="00E45C2B" w:rsidP="005822EA">
      <w:pPr>
        <w:jc w:val="both"/>
      </w:pPr>
      <w:r w:rsidRPr="000D34F4">
        <w:rPr>
          <w:b/>
          <w:bCs/>
        </w:rPr>
        <w:t>Mami:</w:t>
      </w:r>
      <w:r>
        <w:t xml:space="preserve"> Será complicado, pero es la única forma, juro que lo lograré (Toma una bocanada de aire) Bien, vamos</w:t>
      </w:r>
    </w:p>
    <w:p w14:paraId="3DA2A636" w14:textId="77777777" w:rsidR="00E45C2B" w:rsidRDefault="00E45C2B" w:rsidP="005822EA">
      <w:pPr>
        <w:jc w:val="both"/>
      </w:pPr>
    </w:p>
    <w:p w14:paraId="23CF2994" w14:textId="77777777" w:rsidR="00E45C2B" w:rsidRPr="00A85F2D" w:rsidRDefault="00E45C2B" w:rsidP="005822EA">
      <w:pPr>
        <w:jc w:val="both"/>
        <w:rPr>
          <w:b/>
          <w:bCs/>
        </w:rPr>
      </w:pPr>
      <w:r w:rsidRPr="00A85F2D">
        <w:rPr>
          <w:b/>
          <w:bCs/>
        </w:rPr>
        <w:t>Bienvenida al Oscuro Cañón Cactus</w:t>
      </w:r>
    </w:p>
    <w:p w14:paraId="5D7AE2F0" w14:textId="77777777" w:rsidR="00E45C2B" w:rsidRPr="006A758F" w:rsidRDefault="00E45C2B" w:rsidP="005822EA">
      <w:pPr>
        <w:jc w:val="both"/>
      </w:pPr>
      <w:r>
        <w:t>(Se escuchan ligeros resbalones y bajadas por la pendiente de tierra y arena)</w:t>
      </w:r>
    </w:p>
    <w:p w14:paraId="4E60F8AA" w14:textId="77777777" w:rsidR="00E45C2B" w:rsidRDefault="00E45C2B" w:rsidP="005822EA">
      <w:pPr>
        <w:jc w:val="both"/>
      </w:pPr>
      <w:r w:rsidRPr="00A85F2D">
        <w:rPr>
          <w:b/>
          <w:bCs/>
        </w:rPr>
        <w:t>Mami (Pensando):</w:t>
      </w:r>
      <w:r>
        <w:t xml:space="preserve"> Esto va a doler mucho, pero sé cómo protegerme</w:t>
      </w:r>
    </w:p>
    <w:p w14:paraId="793065AD" w14:textId="77777777" w:rsidR="00E45C2B" w:rsidRDefault="00E45C2B" w:rsidP="005822EA">
      <w:pPr>
        <w:jc w:val="both"/>
      </w:pPr>
      <w:r>
        <w:t xml:space="preserve">(Mami invoca sus lazos y se escucha un sonido de vendas) </w:t>
      </w:r>
    </w:p>
    <w:p w14:paraId="50B98878" w14:textId="77777777" w:rsidR="00E45C2B" w:rsidRDefault="00E45C2B" w:rsidP="005822EA">
      <w:pPr>
        <w:jc w:val="both"/>
      </w:pPr>
      <w:r w:rsidRPr="00A85F2D">
        <w:rPr>
          <w:b/>
          <w:bCs/>
        </w:rPr>
        <w:t>Mami (</w:t>
      </w:r>
      <w:r>
        <w:rPr>
          <w:b/>
          <w:bCs/>
        </w:rPr>
        <w:t>Con los lazos amarillos rodeándola como momia y p</w:t>
      </w:r>
      <w:r w:rsidRPr="00A85F2D">
        <w:rPr>
          <w:b/>
          <w:bCs/>
        </w:rPr>
        <w:t>ensando incomoda):</w:t>
      </w:r>
      <w:r>
        <w:t xml:space="preserve"> Son cientos de ellos, pero es la única manera, intentaré no pincharme tanto, aunque caminar vendada también será todo un reto</w:t>
      </w:r>
    </w:p>
    <w:p w14:paraId="78B54FB6" w14:textId="77777777" w:rsidR="00E45C2B" w:rsidRDefault="00E45C2B" w:rsidP="005822EA">
      <w:pPr>
        <w:jc w:val="both"/>
      </w:pPr>
      <w:r w:rsidRPr="006A758F">
        <w:rPr>
          <w:b/>
          <w:bCs/>
        </w:rPr>
        <w:t>Mami (Preocupada, mirando al frente y de espaldas para el jugador):</w:t>
      </w:r>
      <w:r>
        <w:t xml:space="preserve"> Yo creo que puedo, yo creo que puedo </w:t>
      </w:r>
    </w:p>
    <w:p w14:paraId="5EBFFD70" w14:textId="77777777" w:rsidR="00E45C2B" w:rsidRDefault="00E45C2B" w:rsidP="005822EA">
      <w:pPr>
        <w:jc w:val="both"/>
      </w:pPr>
    </w:p>
    <w:p w14:paraId="066AA980" w14:textId="77777777" w:rsidR="00E45C2B" w:rsidRPr="00971510" w:rsidRDefault="00E45C2B" w:rsidP="005822EA">
      <w:pPr>
        <w:jc w:val="both"/>
        <w:rPr>
          <w:b/>
          <w:bCs/>
        </w:rPr>
      </w:pPr>
      <w:r w:rsidRPr="00971510">
        <w:rPr>
          <w:b/>
          <w:bCs/>
        </w:rPr>
        <w:t>Dialogo desbloqueable 1 de Procesión Espinosa</w:t>
      </w:r>
      <w:r>
        <w:rPr>
          <w:b/>
          <w:bCs/>
        </w:rPr>
        <w:t xml:space="preserve"> (Kyoko narra la Divina Comedia)</w:t>
      </w:r>
    </w:p>
    <w:p w14:paraId="44F557FC" w14:textId="77777777" w:rsidR="00E45C2B" w:rsidRDefault="00E45C2B" w:rsidP="005822EA">
      <w:pPr>
        <w:jc w:val="both"/>
      </w:pPr>
      <w:r>
        <w:t>(Recuerdo de Mami)</w:t>
      </w:r>
    </w:p>
    <w:p w14:paraId="133D3923" w14:textId="77777777" w:rsidR="00E45C2B" w:rsidRDefault="00E45C2B" w:rsidP="005822EA">
      <w:pPr>
        <w:jc w:val="both"/>
      </w:pPr>
      <w:r w:rsidRPr="004E1EDA">
        <w:rPr>
          <w:b/>
          <w:bCs/>
        </w:rPr>
        <w:t>Kyoko:</w:t>
      </w:r>
      <w:r>
        <w:t xml:space="preserve"> ¿Quieres que te cuente una historia?</w:t>
      </w:r>
    </w:p>
    <w:p w14:paraId="2EC5BE58" w14:textId="77777777" w:rsidR="00E45C2B" w:rsidRDefault="00E45C2B" w:rsidP="005822EA">
      <w:pPr>
        <w:jc w:val="both"/>
      </w:pPr>
      <w:r w:rsidRPr="004E1EDA">
        <w:rPr>
          <w:b/>
          <w:bCs/>
        </w:rPr>
        <w:t>Mami:</w:t>
      </w:r>
      <w:r>
        <w:t xml:space="preserve"> Adelante, no veo por qué no</w:t>
      </w:r>
    </w:p>
    <w:p w14:paraId="73240C82" w14:textId="77777777" w:rsidR="00E45C2B" w:rsidRDefault="00E45C2B" w:rsidP="005822EA">
      <w:pPr>
        <w:jc w:val="both"/>
      </w:pPr>
      <w:r w:rsidRPr="004E1EDA">
        <w:rPr>
          <w:b/>
          <w:bCs/>
        </w:rPr>
        <w:t>Kyoko:</w:t>
      </w:r>
      <w:r>
        <w:t xml:space="preserve"> Si, es que es especial para mi</w:t>
      </w:r>
    </w:p>
    <w:p w14:paraId="4900CF90" w14:textId="77777777" w:rsidR="00E45C2B" w:rsidRDefault="00E45C2B" w:rsidP="005822EA">
      <w:pPr>
        <w:jc w:val="both"/>
      </w:pPr>
      <w:r w:rsidRPr="004E1EDA">
        <w:rPr>
          <w:b/>
          <w:bCs/>
        </w:rPr>
        <w:t>Mami:</w:t>
      </w:r>
      <w:r>
        <w:t xml:space="preserve"> ¿Y se puede saber por qué? Sino es una molestia, claro</w:t>
      </w:r>
    </w:p>
    <w:p w14:paraId="3F27965D" w14:textId="77777777" w:rsidR="00E45C2B" w:rsidRDefault="00E45C2B" w:rsidP="005822EA">
      <w:pPr>
        <w:jc w:val="both"/>
      </w:pPr>
      <w:r w:rsidRPr="004E1EDA">
        <w:rPr>
          <w:b/>
          <w:bCs/>
        </w:rPr>
        <w:t>Kyoko</w:t>
      </w:r>
      <w:r>
        <w:rPr>
          <w:b/>
          <w:bCs/>
        </w:rPr>
        <w:t xml:space="preserve"> (Nostálgica, pero intentando ser optimista)</w:t>
      </w:r>
      <w:r w:rsidRPr="004E1EDA">
        <w:rPr>
          <w:b/>
          <w:bCs/>
        </w:rPr>
        <w:t>:</w:t>
      </w:r>
      <w:r>
        <w:t xml:space="preserve"> Bueno, es que esta historia solía contarla mi papá para Momo y para mí, era su favorita y siempre con entusiasmo y con un curioso tono, que buenos recuerdos…</w:t>
      </w:r>
    </w:p>
    <w:p w14:paraId="6CC03976" w14:textId="77777777" w:rsidR="00E45C2B" w:rsidRDefault="00E45C2B" w:rsidP="005822EA">
      <w:pPr>
        <w:jc w:val="both"/>
      </w:pPr>
      <w:r w:rsidRPr="004E1EDA">
        <w:rPr>
          <w:b/>
          <w:bCs/>
        </w:rPr>
        <w:lastRenderedPageBreak/>
        <w:t>Mami:</w:t>
      </w:r>
      <w:r>
        <w:t xml:space="preserve"> Ay, siento mucho oír eso</w:t>
      </w:r>
    </w:p>
    <w:p w14:paraId="25694F3E" w14:textId="77777777" w:rsidR="00E45C2B" w:rsidRDefault="00E45C2B" w:rsidP="005822EA">
      <w:pPr>
        <w:jc w:val="both"/>
      </w:pPr>
      <w:r w:rsidRPr="004E1EDA">
        <w:rPr>
          <w:b/>
          <w:bCs/>
        </w:rPr>
        <w:t>Kyoko</w:t>
      </w:r>
      <w:r>
        <w:rPr>
          <w:b/>
          <w:bCs/>
        </w:rPr>
        <w:t xml:space="preserve"> (Aliviando a Mami, pero luego sintiéndose un poco incomoda)</w:t>
      </w:r>
      <w:r w:rsidRPr="004E1EDA">
        <w:rPr>
          <w:b/>
          <w:bCs/>
        </w:rPr>
        <w:t>:</w:t>
      </w:r>
      <w:r>
        <w:t xml:space="preserve"> No te preocupes, solo quería mencionártelo por confianza, y bueno ya ¿Quieres que te cuente la Divina Comedia sí o no? </w:t>
      </w:r>
    </w:p>
    <w:p w14:paraId="5411BC3D" w14:textId="77777777" w:rsidR="00E45C2B" w:rsidRDefault="00E45C2B" w:rsidP="005822EA">
      <w:pPr>
        <w:jc w:val="both"/>
      </w:pPr>
      <w:r w:rsidRPr="00415CA7">
        <w:rPr>
          <w:b/>
          <w:bCs/>
        </w:rPr>
        <w:t>Mami:</w:t>
      </w:r>
      <w:r>
        <w:t xml:space="preserve"> Si por favor, soy todo oídos</w:t>
      </w:r>
    </w:p>
    <w:p w14:paraId="476F4B46" w14:textId="77777777" w:rsidR="00E45C2B" w:rsidRDefault="00E45C2B" w:rsidP="005822EA">
      <w:pPr>
        <w:jc w:val="both"/>
      </w:pPr>
      <w:r>
        <w:t>(Pasa el tiempo, escuchándose las manecillas del reloj)</w:t>
      </w:r>
    </w:p>
    <w:p w14:paraId="13A7917A" w14:textId="77777777" w:rsidR="00E45C2B" w:rsidRDefault="00E45C2B" w:rsidP="005822EA">
      <w:pPr>
        <w:jc w:val="both"/>
      </w:pPr>
      <w:r w:rsidRPr="006A758F">
        <w:rPr>
          <w:b/>
          <w:bCs/>
        </w:rPr>
        <w:t>Kyoko</w:t>
      </w:r>
      <w:r>
        <w:rPr>
          <w:b/>
          <w:bCs/>
        </w:rPr>
        <w:t xml:space="preserve"> (Emulando un poco el tono de un predicador con carisma)</w:t>
      </w:r>
      <w:r w:rsidRPr="006A758F">
        <w:rPr>
          <w:b/>
          <w:bCs/>
        </w:rPr>
        <w:t>:</w:t>
      </w:r>
      <w:r>
        <w:t xml:space="preserve"> Prepárate, pues ahora estamos ahora en la sexta sección del círculo de la mentira, en donde se castigan a los hipócritas, canto vigésimo tercero</w:t>
      </w:r>
    </w:p>
    <w:p w14:paraId="1E84AF04" w14:textId="77777777" w:rsidR="00E45C2B" w:rsidRDefault="00E45C2B" w:rsidP="005822EA">
      <w:pPr>
        <w:jc w:val="both"/>
      </w:pPr>
      <w:r w:rsidRPr="00305BA8">
        <w:rPr>
          <w:b/>
          <w:bCs/>
        </w:rPr>
        <w:t>Mami:</w:t>
      </w:r>
      <w:r>
        <w:t xml:space="preserve"> Nunca me dejará de sorprender lo exacta que eres con la Divina Comedia</w:t>
      </w:r>
    </w:p>
    <w:p w14:paraId="633B010C" w14:textId="77777777" w:rsidR="00E45C2B" w:rsidRDefault="00E45C2B" w:rsidP="005822EA">
      <w:pPr>
        <w:jc w:val="both"/>
      </w:pPr>
      <w:r w:rsidRPr="00305BA8">
        <w:rPr>
          <w:b/>
          <w:bCs/>
        </w:rPr>
        <w:t>Kyoko:</w:t>
      </w:r>
      <w:r>
        <w:t xml:space="preserve"> Papá siempre sabía cómo premiarnos cada vez que nos aprendíamos algo de esa historia ¿Cómo decirle que no a retarme por buenos postres?</w:t>
      </w:r>
    </w:p>
    <w:p w14:paraId="69A405F8" w14:textId="77777777" w:rsidR="00E45C2B" w:rsidRDefault="00E45C2B" w:rsidP="005822EA">
      <w:pPr>
        <w:jc w:val="both"/>
      </w:pPr>
      <w:r w:rsidRPr="00780B80">
        <w:rPr>
          <w:b/>
          <w:bCs/>
        </w:rPr>
        <w:t>Mami:</w:t>
      </w:r>
      <w:r>
        <w:t xml:space="preserve"> Es que es algo tan propio de ti</w:t>
      </w:r>
    </w:p>
    <w:p w14:paraId="5485E86A" w14:textId="36F79B6E" w:rsidR="00E45C2B" w:rsidRDefault="00E45C2B" w:rsidP="005822EA">
      <w:pPr>
        <w:jc w:val="both"/>
      </w:pPr>
      <w:r w:rsidRPr="00733FC9">
        <w:rPr>
          <w:b/>
          <w:bCs/>
        </w:rPr>
        <w:t>Kyoko:</w:t>
      </w:r>
      <w:r>
        <w:t xml:space="preserve"> ¿Verdad que sí? Pero ya ¿En dónde estaba? Ah sí. Dante y Virgilio ahora están en el círculo de los hipócritas, </w:t>
      </w:r>
      <w:r w:rsidR="00CA14D7">
        <w:t xml:space="preserve">donde las </w:t>
      </w:r>
      <w:r>
        <w:t>personas que son castigadas luciendo una bella y dorada túnica con capucha, pero por dentro sus almas están manchadas con un pesado plomo, obligándolos a caminar lentamente juntos en procesión</w:t>
      </w:r>
    </w:p>
    <w:p w14:paraId="303204DF" w14:textId="77777777" w:rsidR="00E45C2B" w:rsidRDefault="00E45C2B" w:rsidP="005822EA">
      <w:pPr>
        <w:jc w:val="both"/>
      </w:pPr>
      <w:r w:rsidRPr="00733FC9">
        <w:rPr>
          <w:b/>
          <w:bCs/>
        </w:rPr>
        <w:t>Mami:</w:t>
      </w:r>
      <w:r>
        <w:t xml:space="preserve"> Entendí esa metáfora, se presentan a sí mismos como amigables por fuera, o sea la túnica dorada, pero por dentro solo les importa sacar algún provecho o interés y poco o nada les importa la amistad con la persona a la que están manipulando; siendo ese el plomo que representan </w:t>
      </w:r>
    </w:p>
    <w:p w14:paraId="09F1BB1A" w14:textId="77777777" w:rsidR="00E45C2B" w:rsidRDefault="00E45C2B" w:rsidP="005822EA">
      <w:pPr>
        <w:jc w:val="both"/>
      </w:pPr>
      <w:r w:rsidRPr="00476DAA">
        <w:rPr>
          <w:b/>
          <w:bCs/>
        </w:rPr>
        <w:t>Kyoko (Sorprendida y un poco abrumada):</w:t>
      </w:r>
      <w:r>
        <w:t xml:space="preserve"> Que exactitud, es como si lo conocieras muy bien</w:t>
      </w:r>
    </w:p>
    <w:p w14:paraId="19A390FD" w14:textId="77777777" w:rsidR="00E45C2B" w:rsidRDefault="00E45C2B" w:rsidP="005822EA">
      <w:pPr>
        <w:jc w:val="both"/>
      </w:pPr>
      <w:r w:rsidRPr="00476DAA">
        <w:rPr>
          <w:b/>
          <w:bCs/>
        </w:rPr>
        <w:t>Mami</w:t>
      </w:r>
      <w:r>
        <w:rPr>
          <w:b/>
          <w:bCs/>
        </w:rPr>
        <w:t xml:space="preserve"> (Incomoda e intentando evasión)</w:t>
      </w:r>
      <w:r w:rsidRPr="00476DAA">
        <w:rPr>
          <w:b/>
          <w:bCs/>
        </w:rPr>
        <w:t>:</w:t>
      </w:r>
      <w:r>
        <w:t xml:space="preserve"> Bueno, es que es un recurso literario fácil de reconocer y muy distinguible</w:t>
      </w:r>
    </w:p>
    <w:p w14:paraId="32FE0AC2" w14:textId="77777777" w:rsidR="00E45C2B" w:rsidRDefault="00E45C2B" w:rsidP="005822EA">
      <w:pPr>
        <w:jc w:val="both"/>
      </w:pPr>
      <w:r w:rsidRPr="0040519F">
        <w:rPr>
          <w:b/>
          <w:bCs/>
        </w:rPr>
        <w:t>Kyoko (Inconsciente):</w:t>
      </w:r>
      <w:r>
        <w:t xml:space="preserve"> Es cierto, pero qué bueno que te des cuenta de estos detalles que Dante puso en la obra, con ese nivel, es de esperarse porque a mi papá y a muchas personas les encantó tanto la Divina Comedia</w:t>
      </w:r>
    </w:p>
    <w:p w14:paraId="56EF8DF1" w14:textId="62703BAA" w:rsidR="00E45C2B" w:rsidRDefault="00E45C2B" w:rsidP="005822EA">
      <w:pPr>
        <w:jc w:val="both"/>
      </w:pPr>
      <w:r w:rsidRPr="0046070C">
        <w:rPr>
          <w:b/>
          <w:bCs/>
        </w:rPr>
        <w:t>Mami:</w:t>
      </w:r>
      <w:r>
        <w:t xml:space="preserve"> Si, ahora que lo pienso mejor, es verdad</w:t>
      </w:r>
      <w:r w:rsidR="00CA14D7">
        <w:t>, no por nada caló incluso en nuestros tiempos</w:t>
      </w:r>
    </w:p>
    <w:p w14:paraId="3F252BBF" w14:textId="77777777" w:rsidR="00E45C2B" w:rsidRDefault="00E45C2B" w:rsidP="005822EA">
      <w:pPr>
        <w:jc w:val="both"/>
      </w:pPr>
      <w:r>
        <w:t>(El recuerdo finaliza)</w:t>
      </w:r>
    </w:p>
    <w:p w14:paraId="100C0605" w14:textId="77777777" w:rsidR="00E45C2B" w:rsidRDefault="00E45C2B" w:rsidP="005822EA">
      <w:pPr>
        <w:jc w:val="both"/>
      </w:pPr>
      <w:r>
        <w:t>(De regreso al presente)</w:t>
      </w:r>
    </w:p>
    <w:p w14:paraId="384FBA2B" w14:textId="77777777" w:rsidR="00E45C2B" w:rsidRDefault="00E45C2B" w:rsidP="005822EA">
      <w:pPr>
        <w:jc w:val="both"/>
      </w:pPr>
      <w:r w:rsidRPr="004E1EDA">
        <w:rPr>
          <w:b/>
          <w:bCs/>
        </w:rPr>
        <w:t>Mami</w:t>
      </w:r>
      <w:r>
        <w:rPr>
          <w:b/>
          <w:bCs/>
        </w:rPr>
        <w:t xml:space="preserve"> (Con decepción y vergüenza)</w:t>
      </w:r>
      <w:r w:rsidRPr="004E1EDA">
        <w:rPr>
          <w:b/>
          <w:bCs/>
        </w:rPr>
        <w:t>:</w:t>
      </w:r>
      <w:r>
        <w:t xml:space="preserve"> Ahora que lo pienso, me estaba describiendo a mí misma…</w:t>
      </w:r>
    </w:p>
    <w:p w14:paraId="65A5E0FB" w14:textId="77777777" w:rsidR="00E45C2B" w:rsidRDefault="00E45C2B" w:rsidP="005822EA">
      <w:pPr>
        <w:jc w:val="both"/>
      </w:pPr>
    </w:p>
    <w:p w14:paraId="27B4E376" w14:textId="77777777" w:rsidR="00E45C2B" w:rsidRPr="00A02D45" w:rsidRDefault="00E45C2B" w:rsidP="005822EA">
      <w:pPr>
        <w:jc w:val="both"/>
        <w:rPr>
          <w:b/>
          <w:bCs/>
        </w:rPr>
      </w:pPr>
      <w:r w:rsidRPr="00A02D45">
        <w:rPr>
          <w:b/>
          <w:bCs/>
        </w:rPr>
        <w:t>Dialogo desbloqueable 2 de Procesión Espinosa (Homura tenía razón)</w:t>
      </w:r>
    </w:p>
    <w:p w14:paraId="6186FD62" w14:textId="77777777" w:rsidR="00E45C2B" w:rsidRDefault="00E45C2B" w:rsidP="005822EA">
      <w:pPr>
        <w:jc w:val="both"/>
      </w:pPr>
      <w:r w:rsidRPr="0014036E">
        <w:rPr>
          <w:b/>
          <w:bCs/>
        </w:rPr>
        <w:t>Mami:</w:t>
      </w:r>
      <w:r>
        <w:t xml:space="preserve"> Pero ¿A quién quiero engañar? ¿Por qué he sido tan hipócrita con mis amigas todo este tiempo? </w:t>
      </w:r>
    </w:p>
    <w:p w14:paraId="12B37870" w14:textId="77777777" w:rsidR="00E45C2B" w:rsidRDefault="00E45C2B" w:rsidP="005822EA">
      <w:pPr>
        <w:jc w:val="both"/>
      </w:pPr>
      <w:r>
        <w:t>(Una fría corriente de aire se hace presente)</w:t>
      </w:r>
    </w:p>
    <w:p w14:paraId="0A202061" w14:textId="77777777" w:rsidR="00E45C2B" w:rsidRPr="00DA2E4C" w:rsidRDefault="00E45C2B" w:rsidP="005822EA">
      <w:pPr>
        <w:jc w:val="both"/>
        <w:rPr>
          <w:b/>
          <w:bCs/>
        </w:rPr>
      </w:pPr>
      <w:r w:rsidRPr="00DA2E4C">
        <w:rPr>
          <w:b/>
          <w:bCs/>
        </w:rPr>
        <w:t>(Recuerdo del reclamo de Homura)</w:t>
      </w:r>
    </w:p>
    <w:p w14:paraId="0D86EBDA" w14:textId="77777777" w:rsidR="00E45C2B" w:rsidRDefault="00E45C2B" w:rsidP="005822EA">
      <w:pPr>
        <w:jc w:val="both"/>
      </w:pPr>
      <w:r>
        <w:rPr>
          <w:b/>
          <w:bCs/>
        </w:rPr>
        <w:t xml:space="preserve">Homura Akemi (Conteniendo enojo): </w:t>
      </w:r>
      <w:r>
        <w:t>Podrían darnos un momento a solas, necesito hablar sobre algo con Mami</w:t>
      </w:r>
    </w:p>
    <w:p w14:paraId="0C12D008" w14:textId="0CCE9089" w:rsidR="00E45C2B" w:rsidRDefault="00E45C2B" w:rsidP="005822EA">
      <w:pPr>
        <w:jc w:val="both"/>
      </w:pPr>
      <w:r w:rsidRPr="002D6209">
        <w:rPr>
          <w:b/>
          <w:bCs/>
        </w:rPr>
        <w:t>Madoka:</w:t>
      </w:r>
      <w:r>
        <w:t xml:space="preserve"> Si, no hay problema, vamos Sayaka</w:t>
      </w:r>
      <w:r w:rsidR="0014036E">
        <w:t>, dejemos que Homura y Mami aclaren sus diferencias</w:t>
      </w:r>
    </w:p>
    <w:p w14:paraId="48C38179" w14:textId="77777777" w:rsidR="00E45C2B" w:rsidRDefault="00E45C2B" w:rsidP="005822EA">
      <w:pPr>
        <w:jc w:val="both"/>
      </w:pPr>
      <w:r w:rsidRPr="002D6209">
        <w:rPr>
          <w:b/>
          <w:bCs/>
        </w:rPr>
        <w:t>Sayaka:</w:t>
      </w:r>
      <w:r>
        <w:t xml:space="preserve"> Pero si es algo de suma importancia como tanto dice ¿No crees que deberíamos saberlo también?</w:t>
      </w:r>
    </w:p>
    <w:p w14:paraId="0F4ACC23" w14:textId="77777777" w:rsidR="00E45C2B" w:rsidRDefault="00E45C2B" w:rsidP="005822EA">
      <w:pPr>
        <w:jc w:val="both"/>
      </w:pPr>
      <w:r w:rsidRPr="002D6209">
        <w:rPr>
          <w:b/>
          <w:bCs/>
        </w:rPr>
        <w:t>Madoka:</w:t>
      </w:r>
      <w:r>
        <w:t xml:space="preserve"> Es que de seguro es algo personal que deben resolver ellas dos</w:t>
      </w:r>
    </w:p>
    <w:p w14:paraId="438611A3" w14:textId="77777777" w:rsidR="00E45C2B" w:rsidRDefault="00E45C2B" w:rsidP="005822EA">
      <w:pPr>
        <w:jc w:val="both"/>
      </w:pPr>
      <w:r w:rsidRPr="002D6209">
        <w:rPr>
          <w:b/>
          <w:bCs/>
        </w:rPr>
        <w:t>Homura:</w:t>
      </w:r>
      <w:r>
        <w:t xml:space="preserve"> Exactamente, bueno Sayaka, acompaña a Madoka</w:t>
      </w:r>
    </w:p>
    <w:p w14:paraId="095F7987" w14:textId="77777777" w:rsidR="00E45C2B" w:rsidRDefault="00E45C2B" w:rsidP="005822EA">
      <w:pPr>
        <w:jc w:val="both"/>
      </w:pPr>
      <w:r w:rsidRPr="002D6209">
        <w:rPr>
          <w:b/>
          <w:bCs/>
        </w:rPr>
        <w:t>Madoka:</w:t>
      </w:r>
      <w:r>
        <w:t xml:space="preserve"> Suerte a las dos, vamos Sayaka, hay una nueva galería en el supermercado y quería verlo contigo</w:t>
      </w:r>
    </w:p>
    <w:p w14:paraId="2EC5E552" w14:textId="7C1F1BD4" w:rsidR="00E45C2B" w:rsidRDefault="00E45C2B" w:rsidP="005822EA">
      <w:pPr>
        <w:jc w:val="both"/>
      </w:pPr>
      <w:r w:rsidRPr="002D6209">
        <w:rPr>
          <w:b/>
          <w:bCs/>
        </w:rPr>
        <w:t>Sayaka (Un poco resignada):</w:t>
      </w:r>
      <w:r>
        <w:t xml:space="preserve"> Bueno, si tanto insisten, </w:t>
      </w:r>
      <w:r w:rsidR="0014036E">
        <w:t>está bien, vamos</w:t>
      </w:r>
    </w:p>
    <w:p w14:paraId="78FB33E2" w14:textId="003819E0" w:rsidR="00E45C2B" w:rsidRDefault="00E45C2B" w:rsidP="005822EA">
      <w:pPr>
        <w:jc w:val="both"/>
      </w:pPr>
      <w:r>
        <w:lastRenderedPageBreak/>
        <w:t>(Se escuchan unos pasos de alejamiento)</w:t>
      </w:r>
    </w:p>
    <w:p w14:paraId="03455F53" w14:textId="41C16A10" w:rsidR="0018611A" w:rsidRDefault="0018611A" w:rsidP="005822EA">
      <w:pPr>
        <w:jc w:val="both"/>
      </w:pPr>
      <w:r w:rsidRPr="000B192D">
        <w:rPr>
          <w:b/>
          <w:bCs/>
        </w:rPr>
        <w:t>Homura Akemi:</w:t>
      </w:r>
      <w:r>
        <w:t xml:space="preserve"> ¿Ya no están ellas dos cierto? </w:t>
      </w:r>
    </w:p>
    <w:p w14:paraId="340EB5AA" w14:textId="3AB221A8" w:rsidR="0018611A" w:rsidRPr="002D6209" w:rsidRDefault="0018611A" w:rsidP="005822EA">
      <w:pPr>
        <w:jc w:val="both"/>
      </w:pPr>
      <w:r w:rsidRPr="000B192D">
        <w:rPr>
          <w:b/>
          <w:bCs/>
        </w:rPr>
        <w:t>Mami:</w:t>
      </w:r>
      <w:r>
        <w:t xml:space="preserve"> Si, ya no las veo cerca</w:t>
      </w:r>
    </w:p>
    <w:p w14:paraId="58024EAD" w14:textId="3E6B9D99" w:rsidR="00E45C2B" w:rsidRDefault="00E45C2B" w:rsidP="005822EA">
      <w:pPr>
        <w:jc w:val="both"/>
      </w:pPr>
      <w:r w:rsidRPr="00DA2E4C">
        <w:rPr>
          <w:b/>
          <w:bCs/>
        </w:rPr>
        <w:t>Homura Akemi (</w:t>
      </w:r>
      <w:r w:rsidR="0018611A">
        <w:rPr>
          <w:b/>
          <w:bCs/>
        </w:rPr>
        <w:t>Pasivo Agresiva</w:t>
      </w:r>
      <w:r w:rsidRPr="00DA2E4C">
        <w:rPr>
          <w:b/>
          <w:bCs/>
        </w:rPr>
        <w:t>):</w:t>
      </w:r>
      <w:r>
        <w:t xml:space="preserve"> </w:t>
      </w:r>
      <w:r w:rsidR="0018611A">
        <w:t xml:space="preserve">De acuerdo, bien, aquí vamos </w:t>
      </w:r>
      <w:r>
        <w:t>¿Acaso no te importa que ellas puedan salir lastimadas y hasta muertas de esos lugares?</w:t>
      </w:r>
    </w:p>
    <w:p w14:paraId="6B911A23" w14:textId="061F1642" w:rsidR="00E45C2B" w:rsidRDefault="00E45C2B" w:rsidP="005822EA">
      <w:pPr>
        <w:jc w:val="both"/>
      </w:pPr>
      <w:r w:rsidRPr="009E5640">
        <w:rPr>
          <w:b/>
          <w:bCs/>
        </w:rPr>
        <w:t>Mami</w:t>
      </w:r>
      <w:r>
        <w:rPr>
          <w:b/>
          <w:bCs/>
        </w:rPr>
        <w:t xml:space="preserve"> (Con un tono pasivo agresivo)</w:t>
      </w:r>
      <w:r w:rsidRPr="009E5640">
        <w:rPr>
          <w:b/>
          <w:bCs/>
        </w:rPr>
        <w:t>:</w:t>
      </w:r>
      <w:r>
        <w:t xml:space="preserve"> Solo quiero mostrarles a lo que se enfrentarían en caso de aceptar el contrato, necesitan experiencia previa</w:t>
      </w:r>
      <w:r w:rsidR="0014036E">
        <w:t xml:space="preserve"> como en todo trabajo</w:t>
      </w:r>
    </w:p>
    <w:p w14:paraId="38A4A202" w14:textId="77777777" w:rsidR="00E45C2B" w:rsidRDefault="00E45C2B" w:rsidP="005822EA">
      <w:pPr>
        <w:jc w:val="both"/>
      </w:pPr>
      <w:r w:rsidRPr="009E5640">
        <w:rPr>
          <w:b/>
          <w:bCs/>
        </w:rPr>
        <w:t>Homura Akemi (Indignada):</w:t>
      </w:r>
      <w:r>
        <w:t xml:space="preserve"> ¿Y acaso que no hay mejores maneras de mostrar eso que no sea poniendo en peligro a chicas comunes e indefensas? Si tanto te haces llamar su mentora, deberías estar pensando en estas cosas ¿No?</w:t>
      </w:r>
    </w:p>
    <w:p w14:paraId="1EE7F2C8" w14:textId="77777777" w:rsidR="00E45C2B" w:rsidRDefault="00E45C2B" w:rsidP="005822EA">
      <w:pPr>
        <w:jc w:val="both"/>
      </w:pPr>
      <w:r w:rsidRPr="00976070">
        <w:rPr>
          <w:b/>
          <w:bCs/>
        </w:rPr>
        <w:t>Mami:</w:t>
      </w:r>
      <w:r>
        <w:t xml:space="preserve"> Tal vez no sea la forma más apropiada de hacerles conocer los peligros de ser una chica mágica, pero siempre estoy al pendiente de protegerlas y no me separo de ellas en las incursiones</w:t>
      </w:r>
    </w:p>
    <w:p w14:paraId="4359A425" w14:textId="48EC4260" w:rsidR="00E45C2B" w:rsidRDefault="00E45C2B" w:rsidP="005822EA">
      <w:pPr>
        <w:jc w:val="both"/>
      </w:pPr>
      <w:r w:rsidRPr="00976070">
        <w:rPr>
          <w:b/>
          <w:bCs/>
        </w:rPr>
        <w:t>Homura</w:t>
      </w:r>
      <w:r>
        <w:rPr>
          <w:b/>
          <w:bCs/>
        </w:rPr>
        <w:t xml:space="preserve"> (Ofendida)</w:t>
      </w:r>
      <w:r w:rsidRPr="00976070">
        <w:rPr>
          <w:b/>
          <w:bCs/>
        </w:rPr>
        <w:t>:</w:t>
      </w:r>
      <w:r>
        <w:t xml:space="preserve"> ¿Tal vez? ¿En serio dices tal vez? Es que es tan OBVIO, y si tan al pendiente estas de protegerlas ¿Crees que poniéndolas más en peligro conseguirás algo? </w:t>
      </w:r>
      <w:r w:rsidR="00834BD5">
        <w:t xml:space="preserve">Las estás tratando como estúpidas </w:t>
      </w:r>
    </w:p>
    <w:p w14:paraId="790A0D4F" w14:textId="2A6AB6A3" w:rsidR="0014036E" w:rsidRDefault="0014036E" w:rsidP="005822EA">
      <w:pPr>
        <w:jc w:val="both"/>
      </w:pPr>
      <w:r w:rsidRPr="0014036E">
        <w:rPr>
          <w:b/>
          <w:bCs/>
        </w:rPr>
        <w:t>Mami:</w:t>
      </w:r>
      <w:r>
        <w:t xml:space="preserve"> Hablas como si las dos te importaran, pero la verdad es que solo Madoka te importa, hasta tienes roces con Sayaka, así como los tienes conmigo</w:t>
      </w:r>
    </w:p>
    <w:p w14:paraId="5AED679A" w14:textId="7DFD1620" w:rsidR="0014036E" w:rsidRDefault="0014036E" w:rsidP="005822EA">
      <w:pPr>
        <w:jc w:val="both"/>
      </w:pPr>
      <w:r w:rsidRPr="0014036E">
        <w:rPr>
          <w:b/>
          <w:bCs/>
        </w:rPr>
        <w:t>Homura:</w:t>
      </w:r>
      <w:r>
        <w:t xml:space="preserve"> Si es verdad, Sayaka no me cae bien y </w:t>
      </w:r>
      <w:r w:rsidR="00F32D03">
        <w:t>tú</w:t>
      </w:r>
      <w:r>
        <w:t xml:space="preserve"> tampoco, pero eso no es relevante con ser una egoísta descuidada que prefiere no estar sola antes que pensar en el cuidado de quienes dice que supuestamente le importan tanto</w:t>
      </w:r>
    </w:p>
    <w:p w14:paraId="3E2F0FD9" w14:textId="4189C329" w:rsidR="0014036E" w:rsidRDefault="0014036E" w:rsidP="005822EA">
      <w:pPr>
        <w:jc w:val="both"/>
      </w:pPr>
      <w:r w:rsidRPr="0014036E">
        <w:rPr>
          <w:b/>
          <w:bCs/>
        </w:rPr>
        <w:t>Mami:</w:t>
      </w:r>
      <w:r>
        <w:t xml:space="preserve"> Mira quien lo dice, fingiste delante de Madoka que te importaba Sayaka, pero solo lo decías para quedar bien con ella aun si en verdad </w:t>
      </w:r>
      <w:r w:rsidR="0076528C">
        <w:t>te peleas frecuentemente con ella</w:t>
      </w:r>
    </w:p>
    <w:p w14:paraId="11CCDB8C" w14:textId="71F33FD1" w:rsidR="0018611A" w:rsidRDefault="0018611A" w:rsidP="005822EA">
      <w:pPr>
        <w:jc w:val="both"/>
      </w:pPr>
      <w:r w:rsidRPr="0018611A">
        <w:rPr>
          <w:b/>
          <w:bCs/>
        </w:rPr>
        <w:t>Homura:</w:t>
      </w:r>
      <w:r>
        <w:t xml:space="preserve"> Ajá, con esto también estas admitiendo que lo que estabas haciendo </w:t>
      </w:r>
      <w:r w:rsidR="0064334B">
        <w:t>está</w:t>
      </w:r>
      <w:r>
        <w:t xml:space="preserve"> mal, ya deja de dejar excusas</w:t>
      </w:r>
    </w:p>
    <w:p w14:paraId="0C53211A" w14:textId="6F41A609" w:rsidR="0018611A" w:rsidRDefault="0018611A" w:rsidP="005822EA">
      <w:pPr>
        <w:jc w:val="both"/>
      </w:pPr>
      <w:r w:rsidRPr="0018611A">
        <w:rPr>
          <w:b/>
          <w:bCs/>
        </w:rPr>
        <w:t>Mami:</w:t>
      </w:r>
      <w:r>
        <w:t xml:space="preserve"> ¿Con que quieres aclarar la situación? Pues tu aclárame también ¿Cómo esta eso de arrojarle una granada de guerra a una de tus compañeras solo por un berrinche?</w:t>
      </w:r>
    </w:p>
    <w:p w14:paraId="5D10C7CC" w14:textId="18D3FB8D" w:rsidR="0018611A" w:rsidRDefault="0018611A" w:rsidP="005822EA">
      <w:pPr>
        <w:jc w:val="both"/>
      </w:pPr>
      <w:r w:rsidRPr="001868EF">
        <w:rPr>
          <w:b/>
          <w:bCs/>
        </w:rPr>
        <w:t>Homura:</w:t>
      </w:r>
      <w:r>
        <w:t xml:space="preserve"> Ni te atrevas a mencionar eso</w:t>
      </w:r>
      <w:r w:rsidR="001868EF">
        <w:t xml:space="preserve">, si tan dispuesta estas, entonces ¿Qué esperas? </w:t>
      </w:r>
    </w:p>
    <w:p w14:paraId="17661742" w14:textId="0911580B" w:rsidR="001868EF" w:rsidRDefault="001868EF" w:rsidP="005822EA">
      <w:pPr>
        <w:jc w:val="both"/>
      </w:pPr>
      <w:r>
        <w:t>(Se escucha como se abre una barrera de bruja)</w:t>
      </w:r>
    </w:p>
    <w:p w14:paraId="796B40FC" w14:textId="1781FA2A" w:rsidR="001868EF" w:rsidRDefault="001868EF" w:rsidP="005822EA">
      <w:pPr>
        <w:jc w:val="both"/>
      </w:pPr>
      <w:r w:rsidRPr="001868EF">
        <w:rPr>
          <w:b/>
          <w:bCs/>
        </w:rPr>
        <w:t>Mami:</w:t>
      </w:r>
      <w:r>
        <w:t xml:space="preserve"> Perfecto ¿No era eso lo que querías? Enfrentemos a esa bruja</w:t>
      </w:r>
    </w:p>
    <w:p w14:paraId="7066DD18" w14:textId="7DF622AB" w:rsidR="001868EF" w:rsidRDefault="001868EF" w:rsidP="005822EA">
      <w:pPr>
        <w:jc w:val="both"/>
      </w:pPr>
      <w:r w:rsidRPr="00834BD5">
        <w:rPr>
          <w:b/>
          <w:bCs/>
        </w:rPr>
        <w:t>Homura:</w:t>
      </w:r>
      <w:r>
        <w:t xml:space="preserve"> Y cuando la derrotemos, solucionaremos nuestras diferencias con un duelo</w:t>
      </w:r>
    </w:p>
    <w:p w14:paraId="669CF9A6" w14:textId="47025985" w:rsidR="001868EF" w:rsidRDefault="001868EF" w:rsidP="005822EA">
      <w:pPr>
        <w:jc w:val="both"/>
      </w:pPr>
      <w:r w:rsidRPr="00834BD5">
        <w:rPr>
          <w:b/>
          <w:bCs/>
        </w:rPr>
        <w:t>Mami:</w:t>
      </w:r>
      <w:r>
        <w:t xml:space="preserve"> Me parece maravilloso</w:t>
      </w:r>
    </w:p>
    <w:p w14:paraId="40310D32" w14:textId="62B6690E" w:rsidR="001868EF" w:rsidRPr="001868EF" w:rsidRDefault="001868EF" w:rsidP="005822EA">
      <w:pPr>
        <w:jc w:val="both"/>
        <w:rPr>
          <w:b/>
          <w:bCs/>
        </w:rPr>
      </w:pPr>
      <w:r w:rsidRPr="001868EF">
        <w:rPr>
          <w:b/>
          <w:bCs/>
        </w:rPr>
        <w:t>(Aquí empieza la batalla de Homura vs. Mami de Rebelión, pero reinterpretada a esta historia)</w:t>
      </w:r>
    </w:p>
    <w:p w14:paraId="69A22DFF" w14:textId="77777777" w:rsidR="00834BD5" w:rsidRDefault="00834BD5" w:rsidP="005F12F9">
      <w:pPr>
        <w:jc w:val="both"/>
        <w:rPr>
          <w:b/>
          <w:bCs/>
        </w:rPr>
      </w:pPr>
    </w:p>
    <w:p w14:paraId="74C382F0" w14:textId="2ABB2C60" w:rsidR="005F12F9" w:rsidRPr="00A02D45" w:rsidRDefault="005F12F9" w:rsidP="005F12F9">
      <w:pPr>
        <w:jc w:val="both"/>
        <w:rPr>
          <w:b/>
          <w:bCs/>
        </w:rPr>
      </w:pPr>
      <w:r w:rsidRPr="00A02D45">
        <w:rPr>
          <w:b/>
          <w:bCs/>
        </w:rPr>
        <w:t>Dialogo desbloqueable 2 de Procesión Espinosa (Homura tenía razón</w:t>
      </w:r>
      <w:r>
        <w:rPr>
          <w:b/>
          <w:bCs/>
        </w:rPr>
        <w:t>- Parte 2</w:t>
      </w:r>
      <w:r w:rsidRPr="00A02D45">
        <w:rPr>
          <w:b/>
          <w:bCs/>
        </w:rPr>
        <w:t>)</w:t>
      </w:r>
    </w:p>
    <w:p w14:paraId="24A39434" w14:textId="2FF22CD6" w:rsidR="005F12F9" w:rsidRDefault="005F12F9" w:rsidP="005822EA">
      <w:pPr>
        <w:jc w:val="both"/>
      </w:pPr>
      <w:r>
        <w:t>(Tras terminar la batalla, se escucha como la barrera se diluye)</w:t>
      </w:r>
    </w:p>
    <w:p w14:paraId="60FAEFD6" w14:textId="7BD6347F" w:rsidR="00E45C2B" w:rsidRDefault="00E45C2B" w:rsidP="005822EA">
      <w:pPr>
        <w:jc w:val="both"/>
      </w:pPr>
      <w:r>
        <w:t>(Se escuchan unos suaves pasos entrando de repente</w:t>
      </w:r>
      <w:r w:rsidR="005F12F9">
        <w:t>, llamando la atención de Homura y Mami</w:t>
      </w:r>
      <w:r>
        <w:t>)</w:t>
      </w:r>
    </w:p>
    <w:p w14:paraId="63A8E345" w14:textId="6E1FD30D" w:rsidR="005F12F9" w:rsidRDefault="005F12F9" w:rsidP="005822EA">
      <w:pPr>
        <w:jc w:val="both"/>
      </w:pPr>
      <w:r w:rsidRPr="005F12F9">
        <w:rPr>
          <w:b/>
          <w:bCs/>
        </w:rPr>
        <w:t>Homura:</w:t>
      </w:r>
      <w:r>
        <w:t xml:space="preserve"> ¿Algún familiar escapó?</w:t>
      </w:r>
    </w:p>
    <w:p w14:paraId="55F08D56" w14:textId="50221AD0" w:rsidR="005F12F9" w:rsidRDefault="005F12F9" w:rsidP="005822EA">
      <w:pPr>
        <w:jc w:val="both"/>
      </w:pPr>
      <w:r w:rsidRPr="005F12F9">
        <w:rPr>
          <w:b/>
          <w:bCs/>
        </w:rPr>
        <w:t>Mami:</w:t>
      </w:r>
      <w:r>
        <w:t xml:space="preserve"> No, jamás dejaría que esas cosas se escaparan </w:t>
      </w:r>
    </w:p>
    <w:p w14:paraId="15CFE120" w14:textId="33C0DB61" w:rsidR="00E45C2B" w:rsidRDefault="00E45C2B" w:rsidP="005822EA">
      <w:pPr>
        <w:jc w:val="both"/>
      </w:pPr>
      <w:r w:rsidRPr="009206AB">
        <w:rPr>
          <w:b/>
          <w:bCs/>
        </w:rPr>
        <w:t>Kyubey:</w:t>
      </w:r>
      <w:r>
        <w:t xml:space="preserve"> </w:t>
      </w:r>
      <w:r w:rsidR="005F12F9">
        <w:t>No es ningún familiar, soy yo y s</w:t>
      </w:r>
      <w:r>
        <w:t>iento la falta de privacidad, pero ya acabo de escuchar todo, y no puedo creer</w:t>
      </w:r>
      <w:r w:rsidR="005F12F9">
        <w:t xml:space="preserve"> lo que acabaron de decir antes de su riña toda estúpida </w:t>
      </w:r>
    </w:p>
    <w:p w14:paraId="62FC502E" w14:textId="77777777" w:rsidR="00E45C2B" w:rsidRDefault="00E45C2B" w:rsidP="005822EA">
      <w:pPr>
        <w:jc w:val="both"/>
      </w:pPr>
      <w:r w:rsidRPr="006F65E9">
        <w:rPr>
          <w:b/>
          <w:bCs/>
        </w:rPr>
        <w:t>Homura</w:t>
      </w:r>
      <w:r>
        <w:rPr>
          <w:b/>
          <w:bCs/>
        </w:rPr>
        <w:t xml:space="preserve"> (Sorprendida y algo enojada)</w:t>
      </w:r>
      <w:r w:rsidRPr="006F65E9">
        <w:rPr>
          <w:b/>
          <w:bCs/>
        </w:rPr>
        <w:t>:</w:t>
      </w:r>
      <w:r>
        <w:t xml:space="preserve"> Kyubey ¿Qué haces aquí? ¿No deberías estar viendo a Nagisa?</w:t>
      </w:r>
    </w:p>
    <w:p w14:paraId="049CE076" w14:textId="77777777" w:rsidR="00E45C2B" w:rsidRDefault="00E45C2B" w:rsidP="005822EA">
      <w:pPr>
        <w:jc w:val="both"/>
      </w:pPr>
      <w:r w:rsidRPr="00F86509">
        <w:rPr>
          <w:b/>
          <w:bCs/>
        </w:rPr>
        <w:t>Kyubey:</w:t>
      </w:r>
      <w:r>
        <w:t xml:space="preserve"> Ya se fue a dormir, y eso no es lo importante ahora</w:t>
      </w:r>
    </w:p>
    <w:p w14:paraId="115BC9FD" w14:textId="77777777" w:rsidR="00E45C2B" w:rsidRDefault="00E45C2B" w:rsidP="005822EA">
      <w:pPr>
        <w:jc w:val="both"/>
      </w:pPr>
      <w:r w:rsidRPr="00F86509">
        <w:rPr>
          <w:b/>
          <w:bCs/>
        </w:rPr>
        <w:lastRenderedPageBreak/>
        <w:t>Homura:</w:t>
      </w:r>
      <w:r>
        <w:t xml:space="preserve"> Bueno si, lo que tu digas</w:t>
      </w:r>
    </w:p>
    <w:p w14:paraId="0960AE74" w14:textId="007DEFA6" w:rsidR="00E45C2B" w:rsidRDefault="00E45C2B" w:rsidP="005822EA">
      <w:pPr>
        <w:jc w:val="both"/>
      </w:pPr>
      <w:r w:rsidRPr="00763FA4">
        <w:rPr>
          <w:b/>
          <w:bCs/>
        </w:rPr>
        <w:t>Kyubey</w:t>
      </w:r>
      <w:r>
        <w:rPr>
          <w:b/>
          <w:bCs/>
        </w:rPr>
        <w:t xml:space="preserve"> (Dirigiéndose a Mami)</w:t>
      </w:r>
      <w:r w:rsidRPr="00763FA4">
        <w:rPr>
          <w:b/>
          <w:bCs/>
        </w:rPr>
        <w:t>:</w:t>
      </w:r>
      <w:r>
        <w:t xml:space="preserve"> </w:t>
      </w:r>
      <w:r w:rsidR="00CA14D7">
        <w:t xml:space="preserve">Oye Mami </w:t>
      </w:r>
      <w:r>
        <w:t>¿Cómo esta eso que pusiste a 2 chicas comunes en peligrosas batallas?</w:t>
      </w:r>
      <w:r w:rsidR="005F12F9">
        <w:t xml:space="preserve"> Eso va en contra de las reglas y es mero sentido común ¿O me equivoco? </w:t>
      </w:r>
      <w:r>
        <w:t xml:space="preserve"> </w:t>
      </w:r>
    </w:p>
    <w:p w14:paraId="5D114CD0" w14:textId="77777777" w:rsidR="00E45C2B" w:rsidRDefault="00E45C2B" w:rsidP="005822EA">
      <w:pPr>
        <w:jc w:val="both"/>
      </w:pPr>
      <w:r w:rsidRPr="009509EE">
        <w:rPr>
          <w:b/>
          <w:bCs/>
        </w:rPr>
        <w:t>Mami:</w:t>
      </w:r>
      <w:r>
        <w:t xml:space="preserve"> Yo… Lo siento tanto</w:t>
      </w:r>
    </w:p>
    <w:p w14:paraId="7BBCBBFF" w14:textId="07798522" w:rsidR="00E45C2B" w:rsidRDefault="00E45C2B" w:rsidP="005822EA">
      <w:pPr>
        <w:jc w:val="both"/>
      </w:pPr>
      <w:r w:rsidRPr="00DA2E4C">
        <w:rPr>
          <w:b/>
          <w:bCs/>
        </w:rPr>
        <w:t>Kyubey</w:t>
      </w:r>
      <w:r>
        <w:rPr>
          <w:b/>
          <w:bCs/>
        </w:rPr>
        <w:t xml:space="preserve"> (Explicativo, un poco orgulloso y luego decepcionado)</w:t>
      </w:r>
      <w:r w:rsidRPr="00DA2E4C">
        <w:rPr>
          <w:b/>
          <w:bCs/>
        </w:rPr>
        <w:t>:</w:t>
      </w:r>
      <w:r>
        <w:t xml:space="preserve"> </w:t>
      </w:r>
      <w:r w:rsidR="00772378">
        <w:t>¿Cómo te atreves? E</w:t>
      </w:r>
      <w:r>
        <w:t xml:space="preserve">n nuestras políticas de incubador nos tienen terminantemente prohibido llevar humanos a las barreras de bruja y servidores de alienígena, incluso </w:t>
      </w:r>
      <w:r w:rsidR="005F12F9">
        <w:t xml:space="preserve">si es voluntario, </w:t>
      </w:r>
      <w:r>
        <w:t>se los debe salvar y prevenir su posible ingreso, por algo te felicité cuando salvaste a Madoka y Sayaka cuando accidentalmente entraron a una de esas, pero ¿Qué has hecho?</w:t>
      </w:r>
      <w:r w:rsidR="005F12F9">
        <w:t xml:space="preserve"> Me has defraudado </w:t>
      </w:r>
    </w:p>
    <w:p w14:paraId="1285302F" w14:textId="77777777" w:rsidR="00E45C2B" w:rsidRDefault="00E45C2B" w:rsidP="005822EA">
      <w:pPr>
        <w:jc w:val="both"/>
      </w:pPr>
      <w:r w:rsidRPr="008E5A85">
        <w:rPr>
          <w:b/>
          <w:bCs/>
        </w:rPr>
        <w:t>Mami (Pensando incomodada):</w:t>
      </w:r>
      <w:r>
        <w:t xml:space="preserve"> No puedo defender lo que hice, solo tocará enfrentarlo</w:t>
      </w:r>
    </w:p>
    <w:p w14:paraId="1A962902" w14:textId="77777777" w:rsidR="00E45C2B" w:rsidRDefault="00E45C2B" w:rsidP="005822EA">
      <w:pPr>
        <w:jc w:val="both"/>
      </w:pPr>
      <w:r w:rsidRPr="00763FA4">
        <w:rPr>
          <w:b/>
          <w:bCs/>
        </w:rPr>
        <w:t>Mami (Apenada):</w:t>
      </w:r>
      <w:r>
        <w:t xml:space="preserve"> Lo admito, si hice que Madoka y Sayaka me acompañen en las batallas, y siento mucho esto</w:t>
      </w:r>
    </w:p>
    <w:p w14:paraId="0DAFF278" w14:textId="621C9FEE" w:rsidR="00E45C2B" w:rsidRDefault="00E45C2B" w:rsidP="005822EA">
      <w:pPr>
        <w:jc w:val="both"/>
      </w:pPr>
      <w:r w:rsidRPr="008E5A85">
        <w:rPr>
          <w:b/>
          <w:bCs/>
        </w:rPr>
        <w:t>Kyubey:</w:t>
      </w:r>
      <w:r>
        <w:t xml:space="preserve"> </w:t>
      </w:r>
      <w:r w:rsidR="00625A01">
        <w:t>¿Cómo pudiste? N</w:t>
      </w:r>
      <w:r>
        <w:t>ormalmente otro incubador ya te habría desvinculado de su equipo</w:t>
      </w:r>
      <w:r w:rsidR="00834BD5">
        <w:t xml:space="preserve"> ante esa falta de respeto al código incubador</w:t>
      </w:r>
      <w:r>
        <w:t>, buscar</w:t>
      </w:r>
      <w:r w:rsidR="00625A01">
        <w:t>ía</w:t>
      </w:r>
      <w:r>
        <w:t xml:space="preserve"> una sexta integrante que la reemplace en su equipo de chicas mágicas y dejarte sola, y aunque no soy de esos incubadores, tampoco puedo dejar pasar por alto esta indisciplina</w:t>
      </w:r>
    </w:p>
    <w:p w14:paraId="31F596AC" w14:textId="76976AB1" w:rsidR="00E45C2B" w:rsidRDefault="00E45C2B" w:rsidP="005822EA">
      <w:pPr>
        <w:jc w:val="both"/>
      </w:pPr>
      <w:r w:rsidRPr="00A40400">
        <w:rPr>
          <w:b/>
          <w:bCs/>
        </w:rPr>
        <w:t>Homura:</w:t>
      </w:r>
      <w:r>
        <w:t xml:space="preserve"> ¿Lo ves Mami? Te lo dije, pero tú de negligente y disqué mentora no me hacías caso</w:t>
      </w:r>
      <w:r w:rsidR="00772378">
        <w:t xml:space="preserve"> ¿Y así dices ser su amiga? ¿Qué estabas pensando? </w:t>
      </w:r>
      <w:r w:rsidR="005F12F9">
        <w:t>Solo te preocupa</w:t>
      </w:r>
      <w:r w:rsidR="007E625A">
        <w:t>ba impresionarlas o yo qué sé</w:t>
      </w:r>
      <w:r w:rsidR="005F12F9">
        <w:t>, eso no es amistad</w:t>
      </w:r>
      <w:r w:rsidR="00834BD5">
        <w:t xml:space="preserve">, es utilitarismo </w:t>
      </w:r>
    </w:p>
    <w:p w14:paraId="35A21D5A" w14:textId="7EB9E072" w:rsidR="00E45C2B" w:rsidRDefault="00E45C2B" w:rsidP="005822EA">
      <w:pPr>
        <w:jc w:val="both"/>
      </w:pPr>
      <w:r w:rsidRPr="00C82C49">
        <w:rPr>
          <w:b/>
          <w:bCs/>
        </w:rPr>
        <w:t>Kyubey:</w:t>
      </w:r>
      <w:r>
        <w:t xml:space="preserve"> Ya Homura por favor, estamos aquí para arreglar el problema</w:t>
      </w:r>
      <w:r w:rsidR="00625A01">
        <w:t>, no para crear otro nuevo y</w:t>
      </w:r>
      <w:r>
        <w:t xml:space="preserve"> la discordia no es bienvenida, además también tengo que hablar contigo, que tampoco me ha gustado la forma tan incomoda que tienes de querer vigilarlos al 100% y quiero hablar contigo sobre eso más tarde</w:t>
      </w:r>
    </w:p>
    <w:p w14:paraId="274CC982" w14:textId="77777777" w:rsidR="00E45C2B" w:rsidRDefault="00E45C2B" w:rsidP="005822EA">
      <w:pPr>
        <w:jc w:val="both"/>
      </w:pPr>
      <w:r w:rsidRPr="00C82C49">
        <w:rPr>
          <w:b/>
          <w:bCs/>
        </w:rPr>
        <w:t>Homura:</w:t>
      </w:r>
      <w:r>
        <w:t xml:space="preserve"> ¿Espera que? Yo solo… </w:t>
      </w:r>
    </w:p>
    <w:p w14:paraId="47DB4277" w14:textId="46DD8226" w:rsidR="00E45C2B" w:rsidRDefault="00E45C2B" w:rsidP="005822EA">
      <w:pPr>
        <w:jc w:val="both"/>
      </w:pPr>
      <w:r w:rsidRPr="00C82C49">
        <w:rPr>
          <w:b/>
          <w:bCs/>
        </w:rPr>
        <w:t>Kyubey:</w:t>
      </w:r>
      <w:r>
        <w:t xml:space="preserve"> Ahórrate tus explicaciones por ahora, ya llegará tu turno más tarde, ahora más bien necesito que, al igual como le pediste a Madoka y a Sayaka tener una charla privada con Mami, así también te pido ahora que te retires un momento por favor, tengo que hablar con Mami a solas, luego también querré hablar contigo</w:t>
      </w:r>
      <w:r w:rsidR="00834BD5">
        <w:t xml:space="preserve"> y ya podrás explicarme todo lo que necesites, pero ahora déjanos a nosotros </w:t>
      </w:r>
    </w:p>
    <w:p w14:paraId="41919896" w14:textId="77777777" w:rsidR="00E45C2B" w:rsidRDefault="00E45C2B" w:rsidP="005822EA">
      <w:pPr>
        <w:jc w:val="both"/>
      </w:pPr>
      <w:r w:rsidRPr="00A40400">
        <w:rPr>
          <w:b/>
          <w:bCs/>
        </w:rPr>
        <w:t>Homura:</w:t>
      </w:r>
      <w:r>
        <w:t xml:space="preserve"> Es que, bueno está bien</w:t>
      </w:r>
    </w:p>
    <w:p w14:paraId="099785AB" w14:textId="04FD1406" w:rsidR="00E45C2B" w:rsidRDefault="00E45C2B" w:rsidP="005822EA">
      <w:pPr>
        <w:jc w:val="both"/>
      </w:pPr>
      <w:r w:rsidRPr="00F86509">
        <w:rPr>
          <w:b/>
          <w:bCs/>
        </w:rPr>
        <w:t>Kyubey:</w:t>
      </w:r>
      <w:r>
        <w:t xml:space="preserve"> Si por favor, es mi deber como incubador tener el orden en </w:t>
      </w:r>
      <w:r w:rsidR="00625A01">
        <w:t>mi</w:t>
      </w:r>
      <w:r>
        <w:t xml:space="preserve"> </w:t>
      </w:r>
      <w:r w:rsidR="00625A01">
        <w:t>equipo</w:t>
      </w:r>
      <w:r>
        <w:t xml:space="preserve"> </w:t>
      </w:r>
      <w:r w:rsidR="00625A01">
        <w:t xml:space="preserve">asignado </w:t>
      </w:r>
      <w:r>
        <w:t>y a ti que te encanta tanto el orden lo podrás entender perfectamente</w:t>
      </w:r>
    </w:p>
    <w:p w14:paraId="14EF9610" w14:textId="7BF5EAEA" w:rsidR="00E45C2B" w:rsidRDefault="00E45C2B" w:rsidP="005822EA">
      <w:pPr>
        <w:jc w:val="both"/>
      </w:pPr>
      <w:r w:rsidRPr="001F736B">
        <w:rPr>
          <w:b/>
          <w:bCs/>
        </w:rPr>
        <w:t>Homura:</w:t>
      </w:r>
      <w:r>
        <w:t xml:space="preserve"> Si Kyubey, lo sé, bueno, ya luego te veo</w:t>
      </w:r>
    </w:p>
    <w:p w14:paraId="244210D0" w14:textId="1788038A" w:rsidR="00625A01" w:rsidRDefault="00625A01" w:rsidP="005822EA">
      <w:pPr>
        <w:jc w:val="both"/>
      </w:pPr>
      <w:r w:rsidRPr="00625A01">
        <w:rPr>
          <w:b/>
          <w:bCs/>
        </w:rPr>
        <w:t>Kyubey:</w:t>
      </w:r>
      <w:r>
        <w:t xml:space="preserve"> Nos vemos Homura</w:t>
      </w:r>
    </w:p>
    <w:p w14:paraId="465CAC58" w14:textId="77777777" w:rsidR="00E45C2B" w:rsidRDefault="00E45C2B" w:rsidP="005822EA">
      <w:pPr>
        <w:jc w:val="both"/>
      </w:pPr>
      <w:r>
        <w:t>(Se escuchan unos pasos de alguien alejándose)</w:t>
      </w:r>
    </w:p>
    <w:p w14:paraId="6C4C7F36" w14:textId="77777777" w:rsidR="00E45C2B" w:rsidRDefault="00E45C2B" w:rsidP="005822EA">
      <w:pPr>
        <w:jc w:val="both"/>
      </w:pPr>
      <w:r w:rsidRPr="00F86509">
        <w:rPr>
          <w:b/>
          <w:bCs/>
        </w:rPr>
        <w:t>Kyubey:</w:t>
      </w:r>
      <w:r>
        <w:t xml:space="preserve"> Bien, ya se fue ¿Cierto?</w:t>
      </w:r>
    </w:p>
    <w:p w14:paraId="4DB93340" w14:textId="77777777" w:rsidR="00E45C2B" w:rsidRDefault="00E45C2B" w:rsidP="005822EA">
      <w:pPr>
        <w:jc w:val="both"/>
      </w:pPr>
      <w:r w:rsidRPr="00F86509">
        <w:rPr>
          <w:b/>
          <w:bCs/>
        </w:rPr>
        <w:t>Mami:</w:t>
      </w:r>
      <w:r>
        <w:t xml:space="preserve"> Si Kyubey, ya se fue…</w:t>
      </w:r>
    </w:p>
    <w:p w14:paraId="54F0092C" w14:textId="77777777" w:rsidR="00E45C2B" w:rsidRDefault="00E45C2B" w:rsidP="005822EA">
      <w:pPr>
        <w:jc w:val="both"/>
      </w:pPr>
      <w:r w:rsidRPr="00F86509">
        <w:rPr>
          <w:b/>
          <w:bCs/>
        </w:rPr>
        <w:t>Kyubey (Relejado, pero luego enojado):</w:t>
      </w:r>
      <w:r>
        <w:t xml:space="preserve"> Bien, aquí vamos ¿En qué rayos estabas pensando cuando las involucraste cuando aún no eran chicas mágicas? Pudieron haber muerto y tienes suerte de que mis superiores no se dieran cuenta de eso, no quiero ni imaginarme ambos escenarios</w:t>
      </w:r>
    </w:p>
    <w:p w14:paraId="179CBE8B" w14:textId="77777777" w:rsidR="00E45C2B" w:rsidRDefault="00E45C2B" w:rsidP="005822EA">
      <w:pPr>
        <w:jc w:val="both"/>
      </w:pPr>
      <w:r w:rsidRPr="00914F2C">
        <w:rPr>
          <w:b/>
          <w:bCs/>
        </w:rPr>
        <w:t>Mami</w:t>
      </w:r>
      <w:r>
        <w:rPr>
          <w:b/>
          <w:bCs/>
        </w:rPr>
        <w:t xml:space="preserve"> (Con un nudo en la garganta)</w:t>
      </w:r>
      <w:r w:rsidRPr="00914F2C">
        <w:rPr>
          <w:b/>
          <w:bCs/>
        </w:rPr>
        <w:t>:</w:t>
      </w:r>
      <w:r>
        <w:t xml:space="preserve"> Ay yo, en verdad lo siento, no quería luchar estando sola</w:t>
      </w:r>
    </w:p>
    <w:p w14:paraId="7346A100" w14:textId="77777777" w:rsidR="00E45C2B" w:rsidRDefault="00E45C2B" w:rsidP="005822EA">
      <w:pPr>
        <w:jc w:val="both"/>
      </w:pPr>
      <w:r w:rsidRPr="00914F2C">
        <w:rPr>
          <w:b/>
          <w:bCs/>
        </w:rPr>
        <w:t>Kyubey</w:t>
      </w:r>
      <w:r>
        <w:rPr>
          <w:b/>
          <w:bCs/>
        </w:rPr>
        <w:t xml:space="preserve"> (Enojado, pero luego apaciguando su enojo)</w:t>
      </w:r>
      <w:r w:rsidRPr="00914F2C">
        <w:rPr>
          <w:b/>
          <w:bCs/>
        </w:rPr>
        <w:t>:</w:t>
      </w:r>
      <w:r>
        <w:t xml:space="preserve"> Hazme un favor ¿Quieres? No justifiques lo indefendible</w:t>
      </w:r>
    </w:p>
    <w:p w14:paraId="779B7A47" w14:textId="1961D49B" w:rsidR="00E45C2B" w:rsidRDefault="00E45C2B" w:rsidP="005822EA">
      <w:pPr>
        <w:jc w:val="both"/>
      </w:pPr>
      <w:r w:rsidRPr="00F05B6A">
        <w:rPr>
          <w:b/>
          <w:bCs/>
        </w:rPr>
        <w:t>Mami:</w:t>
      </w:r>
      <w:r>
        <w:t xml:space="preserve"> En verdad siento mucho ponerte en esta situación</w:t>
      </w:r>
      <w:r w:rsidR="0076528C">
        <w:t>, no quisiera salirme del tema, pero</w:t>
      </w:r>
      <w:r>
        <w:t xml:space="preserve"> ¿Quieres una taza con té como una pequeña forma de compensación temporal y para que te sientas mejor? </w:t>
      </w:r>
    </w:p>
    <w:p w14:paraId="22AEEA9C" w14:textId="77777777" w:rsidR="00E45C2B" w:rsidRDefault="00E45C2B" w:rsidP="005822EA">
      <w:pPr>
        <w:jc w:val="both"/>
      </w:pPr>
      <w:r w:rsidRPr="00F05B6A">
        <w:rPr>
          <w:b/>
          <w:bCs/>
        </w:rPr>
        <w:t>Kyubey:</w:t>
      </w:r>
      <w:r>
        <w:t xml:space="preserve"> No… ¿A quién engaño? Vamos, dámela, la necesito</w:t>
      </w:r>
    </w:p>
    <w:p w14:paraId="2B6B1D0B" w14:textId="77777777" w:rsidR="00E45C2B" w:rsidRDefault="00E45C2B" w:rsidP="005822EA">
      <w:pPr>
        <w:jc w:val="both"/>
      </w:pPr>
      <w:r>
        <w:t>(Se escuchan las manecillas del reloj y del vapor del té caliente)</w:t>
      </w:r>
    </w:p>
    <w:p w14:paraId="4745F594" w14:textId="77777777" w:rsidR="00E45C2B" w:rsidRDefault="00E45C2B" w:rsidP="005822EA">
      <w:pPr>
        <w:jc w:val="both"/>
      </w:pPr>
      <w:r w:rsidRPr="00F05B6A">
        <w:rPr>
          <w:b/>
          <w:bCs/>
        </w:rPr>
        <w:lastRenderedPageBreak/>
        <w:t>Kyubey:</w:t>
      </w:r>
      <w:r>
        <w:t xml:space="preserve"> (*Bebe el té rápidamente)</w:t>
      </w:r>
    </w:p>
    <w:p w14:paraId="61EB0CA6" w14:textId="77777777" w:rsidR="00E45C2B" w:rsidRDefault="00E45C2B" w:rsidP="005822EA">
      <w:pPr>
        <w:jc w:val="both"/>
      </w:pPr>
      <w:r w:rsidRPr="00F05B6A">
        <w:rPr>
          <w:b/>
          <w:bCs/>
        </w:rPr>
        <w:t>Mami:</w:t>
      </w:r>
      <w:r>
        <w:t xml:space="preserve"> Una vez más, siento mucho todo esto, no creas que no estoy arrepentida; y dime ¿Ya te sientes un poco mejor?</w:t>
      </w:r>
    </w:p>
    <w:p w14:paraId="11512D00" w14:textId="16275284" w:rsidR="00E45C2B" w:rsidRDefault="00E45C2B" w:rsidP="005822EA">
      <w:pPr>
        <w:jc w:val="both"/>
      </w:pPr>
      <w:r w:rsidRPr="00F05B6A">
        <w:rPr>
          <w:b/>
          <w:bCs/>
        </w:rPr>
        <w:t>Kyubey:</w:t>
      </w:r>
      <w:r>
        <w:t xml:space="preserve"> Si, gracias, ay, siento mi colera, intentaré controlarme (Da un respiro) Bueno ¿En qué estaba? Ah si, mira, me temo que muchas veces vas a tener que luchar en soledad, es parte del deber, y además </w:t>
      </w:r>
      <w:r w:rsidR="00625A01">
        <w:t xml:space="preserve">si tu temor era no poder hacerle frente a las brujas y alienígenas </w:t>
      </w:r>
      <w:r>
        <w:t xml:space="preserve">¿No pudiste pedirle </w:t>
      </w:r>
      <w:r w:rsidR="00625A01">
        <w:t>ayuda</w:t>
      </w:r>
      <w:r>
        <w:t xml:space="preserve"> a Homura o a Kyoko?</w:t>
      </w:r>
      <w:r w:rsidR="0076528C">
        <w:t xml:space="preserve"> </w:t>
      </w:r>
    </w:p>
    <w:p w14:paraId="723813AB" w14:textId="4EBDD8EB" w:rsidR="00E45C2B" w:rsidRDefault="00E45C2B" w:rsidP="005822EA">
      <w:pPr>
        <w:jc w:val="both"/>
      </w:pPr>
      <w:r w:rsidRPr="00914F2C">
        <w:rPr>
          <w:b/>
          <w:bCs/>
        </w:rPr>
        <w:t>Mami:</w:t>
      </w:r>
      <w:r>
        <w:t xml:space="preserve"> Kyoko est</w:t>
      </w:r>
      <w:r w:rsidR="007E625A">
        <w:t>á</w:t>
      </w:r>
      <w:r>
        <w:t xml:space="preserve"> muy mal tras la muerte de sus padres, y aunque en ocasiones p</w:t>
      </w:r>
      <w:r w:rsidR="007E625A">
        <w:t xml:space="preserve">uedo </w:t>
      </w:r>
      <w:r>
        <w:t>hacerla sentir mejor, otras veces no qu</w:t>
      </w:r>
      <w:r w:rsidR="007E625A">
        <w:t>isiera</w:t>
      </w:r>
      <w:r>
        <w:t xml:space="preserve"> invadir su espacio personal, y con Homura, pues no me llevo bien con ella</w:t>
      </w:r>
      <w:r w:rsidR="007E625A">
        <w:t>, parece que solo se lleva bien con Kyoko curiosamente</w:t>
      </w:r>
    </w:p>
    <w:p w14:paraId="6C576993" w14:textId="77777777" w:rsidR="00E45C2B" w:rsidRDefault="00E45C2B" w:rsidP="005822EA">
      <w:pPr>
        <w:jc w:val="both"/>
      </w:pPr>
      <w:r w:rsidRPr="00E23140">
        <w:rPr>
          <w:b/>
          <w:bCs/>
        </w:rPr>
        <w:t>Kyubey:</w:t>
      </w:r>
      <w:r>
        <w:t xml:space="preserve"> Ya veo, pero mira, hay diversas cosas que hacer aquí, primero que nada ¿Cómo te llevas con Kyoko y con Nagisa? No quisiera que también tuvieras problemas con ellas</w:t>
      </w:r>
    </w:p>
    <w:p w14:paraId="707A2050" w14:textId="77777777" w:rsidR="00E45C2B" w:rsidRDefault="00E45C2B" w:rsidP="005822EA">
      <w:pPr>
        <w:jc w:val="both"/>
      </w:pPr>
      <w:r w:rsidRPr="002B6567">
        <w:rPr>
          <w:b/>
          <w:bCs/>
        </w:rPr>
        <w:t>Mami:</w:t>
      </w:r>
      <w:r>
        <w:t xml:space="preserve"> No y, de hecho, nos llevamos bien, por algo vivimos con Miss Kazuko y dormimos los fines de semana en mi apartamento, sino sería un caos</w:t>
      </w:r>
    </w:p>
    <w:p w14:paraId="18369D44" w14:textId="77777777" w:rsidR="00E45C2B" w:rsidRDefault="00E45C2B" w:rsidP="005822EA">
      <w:pPr>
        <w:jc w:val="both"/>
      </w:pPr>
      <w:r w:rsidRPr="002B6567">
        <w:rPr>
          <w:b/>
          <w:bCs/>
        </w:rPr>
        <w:t>Kyubey:</w:t>
      </w:r>
      <w:r>
        <w:t xml:space="preserve"> Bien, eso me pone un poco contento, pero ¿Llevaste contigo a algún civil indefenso más a las barreras y servidores aparte de Madoka y Sayaka?</w:t>
      </w:r>
    </w:p>
    <w:p w14:paraId="023C0B74" w14:textId="3197575D" w:rsidR="00E45C2B" w:rsidRDefault="00E45C2B" w:rsidP="005822EA">
      <w:pPr>
        <w:jc w:val="both"/>
      </w:pPr>
      <w:r w:rsidRPr="00262DBA">
        <w:rPr>
          <w:b/>
          <w:bCs/>
        </w:rPr>
        <w:t>Mami:</w:t>
      </w:r>
      <w:r>
        <w:t xml:space="preserve"> No, solo a ellas, pero si, reconozco que fue una pésima idea</w:t>
      </w:r>
      <w:r w:rsidR="0076528C">
        <w:t xml:space="preserve">, no estoy orgullosa de ello </w:t>
      </w:r>
    </w:p>
    <w:p w14:paraId="54901B22" w14:textId="061E6E97" w:rsidR="00E45C2B" w:rsidRDefault="00E45C2B" w:rsidP="005822EA">
      <w:pPr>
        <w:jc w:val="both"/>
      </w:pPr>
      <w:r w:rsidRPr="00F96964">
        <w:rPr>
          <w:b/>
          <w:bCs/>
        </w:rPr>
        <w:t>Kyubey:</w:t>
      </w:r>
      <w:r>
        <w:t xml:space="preserve"> Y qué bueno que lo reconozcas, pero no solo basta con ello, también te quedará confesarles ese perdón a ellas dos, y lo sabes muy bien, ninguna forma de vida pensante se libra del cargo en la consciencia, y también hacer las paces con Homura, ya tengo suficientes problemas con </w:t>
      </w:r>
      <w:r w:rsidR="00625A01">
        <w:t xml:space="preserve">fingir que soy otro incubador más del montón, así como lidiar con </w:t>
      </w:r>
      <w:r>
        <w:t>las brujas y alienígenas</w:t>
      </w:r>
      <w:r w:rsidR="00625A01">
        <w:t xml:space="preserve">, </w:t>
      </w:r>
      <w:r>
        <w:t>no quiero tener mas</w:t>
      </w:r>
    </w:p>
    <w:p w14:paraId="376DD7D2" w14:textId="77777777" w:rsidR="00E45C2B" w:rsidRDefault="00E45C2B" w:rsidP="005822EA">
      <w:pPr>
        <w:jc w:val="both"/>
      </w:pPr>
      <w:r w:rsidRPr="0040521A">
        <w:rPr>
          <w:b/>
          <w:bCs/>
        </w:rPr>
        <w:t>Mami:</w:t>
      </w:r>
      <w:r>
        <w:t xml:space="preserve"> Si, lo sé, pero ¿Cómo se los diré? </w:t>
      </w:r>
    </w:p>
    <w:p w14:paraId="0BFD766C" w14:textId="77777777" w:rsidR="00E45C2B" w:rsidRDefault="00E45C2B" w:rsidP="005822EA">
      <w:pPr>
        <w:jc w:val="both"/>
      </w:pPr>
      <w:r w:rsidRPr="0040521A">
        <w:rPr>
          <w:b/>
          <w:bCs/>
        </w:rPr>
        <w:t>Kyubey</w:t>
      </w:r>
      <w:r>
        <w:rPr>
          <w:b/>
          <w:bCs/>
        </w:rPr>
        <w:t xml:space="preserve"> (Mirandola fijamente)</w:t>
      </w:r>
      <w:r w:rsidRPr="0040521A">
        <w:rPr>
          <w:b/>
          <w:bCs/>
        </w:rPr>
        <w:t>:</w:t>
      </w:r>
      <w:r>
        <w:t xml:space="preserve"> Yo ya hice lo que pude y lo que creo más correcto, no me quiero limpiar las huellas así de fácil, pero eso es algo que ya tu deberás pensar detenidamente y confío en que lo lograrás, no me decepciones por favor, solo te recomendaré que no dejes que el tiempo pase sin que se los digas</w:t>
      </w:r>
    </w:p>
    <w:p w14:paraId="15B4CCA0" w14:textId="0A194496" w:rsidR="00E45C2B" w:rsidRDefault="00E45C2B" w:rsidP="005822EA">
      <w:pPr>
        <w:jc w:val="both"/>
      </w:pPr>
      <w:r w:rsidRPr="0097025B">
        <w:rPr>
          <w:b/>
          <w:bCs/>
        </w:rPr>
        <w:t>Mami:</w:t>
      </w:r>
      <w:r>
        <w:t xml:space="preserve"> Tienes razón, y más que disculparme, se los compensaré, juro que se los compensaré</w:t>
      </w:r>
    </w:p>
    <w:p w14:paraId="0668E33F" w14:textId="73D4939C" w:rsidR="001A38AA" w:rsidRDefault="001A38AA" w:rsidP="005822EA">
      <w:pPr>
        <w:jc w:val="both"/>
      </w:pPr>
      <w:r w:rsidRPr="00887FF8">
        <w:rPr>
          <w:b/>
          <w:bCs/>
        </w:rPr>
        <w:t>Kyubey:</w:t>
      </w:r>
      <w:r>
        <w:t xml:space="preserve"> Y no me gusta decir, pero en vista de que tanto tu como Homura se estaban amenazando, me temo que también tendré que usar esa clase de lenguaje</w:t>
      </w:r>
    </w:p>
    <w:p w14:paraId="3D2FBA9D" w14:textId="212623F2" w:rsidR="001A38AA" w:rsidRDefault="001A38AA" w:rsidP="005822EA">
      <w:pPr>
        <w:jc w:val="both"/>
      </w:pPr>
      <w:r w:rsidRPr="00887FF8">
        <w:rPr>
          <w:b/>
          <w:bCs/>
        </w:rPr>
        <w:t>Mami</w:t>
      </w:r>
      <w:r w:rsidR="007E625A">
        <w:rPr>
          <w:b/>
          <w:bCs/>
        </w:rPr>
        <w:t xml:space="preserve"> (Asustada)</w:t>
      </w:r>
      <w:r w:rsidRPr="00887FF8">
        <w:rPr>
          <w:b/>
          <w:bCs/>
        </w:rPr>
        <w:t>:</w:t>
      </w:r>
      <w:r>
        <w:t xml:space="preserve"> ¿Qué? ¿A qué te refieres? </w:t>
      </w:r>
    </w:p>
    <w:p w14:paraId="5BFCCC97" w14:textId="761C0730" w:rsidR="001A38AA" w:rsidRDefault="001A38AA" w:rsidP="005822EA">
      <w:pPr>
        <w:jc w:val="both"/>
      </w:pPr>
      <w:r w:rsidRPr="00887FF8">
        <w:rPr>
          <w:b/>
          <w:bCs/>
        </w:rPr>
        <w:t>Kyubey:</w:t>
      </w:r>
      <w:r>
        <w:t xml:space="preserve"> No quieras pasarte de lista conmigo, sabes de que hablo. Si en verdad estás arrepentida y quieres demostrar que ellas en verdad te importan, vas a tener hasta una semana de plazo para confesarles que las estabas poniendo en peligro, caso contrario, te eliminaré de la lista de mi equipo de chicas mágicas tal y como un incubador</w:t>
      </w:r>
      <w:r w:rsidR="007E625A">
        <w:t xml:space="preserve"> bien formado</w:t>
      </w:r>
      <w:r>
        <w:t xml:space="preserve"> </w:t>
      </w:r>
      <w:r w:rsidR="007E625A">
        <w:t xml:space="preserve">lo </w:t>
      </w:r>
      <w:r>
        <w:t xml:space="preserve">habría hecho ante esta indisciplina ¿Te quedó claro? </w:t>
      </w:r>
    </w:p>
    <w:p w14:paraId="2200B6DE" w14:textId="24186061" w:rsidR="001A38AA" w:rsidRDefault="001A38AA" w:rsidP="005822EA">
      <w:pPr>
        <w:jc w:val="both"/>
      </w:pPr>
      <w:r w:rsidRPr="00842B24">
        <w:rPr>
          <w:b/>
          <w:bCs/>
        </w:rPr>
        <w:t>Mami</w:t>
      </w:r>
      <w:r w:rsidR="00887FF8">
        <w:rPr>
          <w:b/>
          <w:bCs/>
        </w:rPr>
        <w:t xml:space="preserve"> (Preocupada)</w:t>
      </w:r>
      <w:r w:rsidRPr="00842B24">
        <w:rPr>
          <w:b/>
          <w:bCs/>
        </w:rPr>
        <w:t>:</w:t>
      </w:r>
      <w:r>
        <w:t xml:space="preserve"> ¿</w:t>
      </w:r>
      <w:r w:rsidR="00842B24">
        <w:t>Oye,</w:t>
      </w:r>
      <w:r>
        <w:t xml:space="preserve"> pero porque me amenazas? </w:t>
      </w:r>
    </w:p>
    <w:p w14:paraId="17B4BA16" w14:textId="1A3942F2" w:rsidR="00842B24" w:rsidRDefault="00842B24" w:rsidP="005822EA">
      <w:pPr>
        <w:jc w:val="both"/>
      </w:pPr>
      <w:r w:rsidRPr="00842B24">
        <w:rPr>
          <w:b/>
          <w:bCs/>
        </w:rPr>
        <w:t>Kyubey:</w:t>
      </w:r>
      <w:r>
        <w:t xml:space="preserve"> No me gusta hacerlo, en otras situaciones no lo habría hecho, pero tampoco puedo ser tan flexible ante esa falta de respeto y tampoco me gustó que amenaces a Homura. No creas que la estoy beneficiando, a ella también le impondré esta orden, si habrá cambios, deberán ser con medidas </w:t>
      </w:r>
      <w:r w:rsidR="0064334B">
        <w:t>más</w:t>
      </w:r>
      <w:r>
        <w:t xml:space="preserve"> rigurosas. </w:t>
      </w:r>
    </w:p>
    <w:p w14:paraId="140DD26F" w14:textId="2F38D0E1" w:rsidR="007E625A" w:rsidRDefault="007E625A" w:rsidP="005822EA">
      <w:pPr>
        <w:jc w:val="both"/>
      </w:pPr>
      <w:r w:rsidRPr="00BE210A">
        <w:rPr>
          <w:b/>
          <w:bCs/>
        </w:rPr>
        <w:t>Mami:</w:t>
      </w:r>
      <w:r>
        <w:t xml:space="preserve"> ¿No crees que estas siendo un poco drástico? </w:t>
      </w:r>
    </w:p>
    <w:p w14:paraId="1646C467" w14:textId="424B69AE" w:rsidR="007E625A" w:rsidRDefault="007E625A" w:rsidP="005822EA">
      <w:pPr>
        <w:jc w:val="both"/>
      </w:pPr>
      <w:r w:rsidRPr="00BE210A">
        <w:rPr>
          <w:b/>
          <w:bCs/>
        </w:rPr>
        <w:t>Kyubey:</w:t>
      </w:r>
      <w:r>
        <w:t xml:space="preserve"> Si, lo estoy siendo, pero es lo necesario, es mi deber como incubador, eso es lo que mi sociedad espera de mi y de todos mis colegas, ser los </w:t>
      </w:r>
      <w:r w:rsidR="00BE210A">
        <w:t xml:space="preserve">grandes </w:t>
      </w:r>
      <w:r>
        <w:t>l</w:t>
      </w:r>
      <w:r w:rsidR="00BE210A">
        <w:t>í</w:t>
      </w:r>
      <w:r>
        <w:t>deres de</w:t>
      </w:r>
      <w:r w:rsidR="00BE210A">
        <w:t xml:space="preserve"> sus equipos de chicas mágicas, y aunque detesto que mi abuelo me halla metido en este rol militar en contra de mi voluntad, quiero que él esté orgulloso de mí… </w:t>
      </w:r>
    </w:p>
    <w:p w14:paraId="45602D53" w14:textId="227743B7" w:rsidR="00842B24" w:rsidRDefault="00842B24" w:rsidP="005822EA">
      <w:pPr>
        <w:jc w:val="both"/>
      </w:pPr>
      <w:r w:rsidRPr="00B15336">
        <w:rPr>
          <w:b/>
          <w:bCs/>
        </w:rPr>
        <w:t>Mami</w:t>
      </w:r>
      <w:r w:rsidR="00887FF8">
        <w:rPr>
          <w:b/>
          <w:bCs/>
        </w:rPr>
        <w:t xml:space="preserve"> (Entristecida)</w:t>
      </w:r>
      <w:r w:rsidRPr="00B15336">
        <w:rPr>
          <w:b/>
          <w:bCs/>
        </w:rPr>
        <w:t>:</w:t>
      </w:r>
      <w:r>
        <w:t xml:space="preserve"> Ahora que lo dices, tiene sentido, y créeme que lo siento mucho, no te defraudaré, les voy a confesar todo esto a Madoka y a Sayaka, también se los compensaré, ya lo verás</w:t>
      </w:r>
    </w:p>
    <w:p w14:paraId="4FFE8FB0" w14:textId="316F7A5B" w:rsidR="00BE210A" w:rsidRDefault="00BE210A" w:rsidP="005822EA">
      <w:pPr>
        <w:jc w:val="both"/>
      </w:pPr>
      <w:r w:rsidRPr="00BE210A">
        <w:rPr>
          <w:b/>
          <w:bCs/>
        </w:rPr>
        <w:t>Mami (Pensando entristecida):</w:t>
      </w:r>
      <w:r>
        <w:t xml:space="preserve"> Y sé lo que se siente tener que hacer que la familia esté orgullosa de ti… </w:t>
      </w:r>
    </w:p>
    <w:p w14:paraId="541AE33A" w14:textId="4CBE1A24" w:rsidR="00E45C2B" w:rsidRDefault="00E45C2B" w:rsidP="005822EA">
      <w:pPr>
        <w:jc w:val="both"/>
      </w:pPr>
      <w:r w:rsidRPr="0097025B">
        <w:rPr>
          <w:b/>
          <w:bCs/>
        </w:rPr>
        <w:lastRenderedPageBreak/>
        <w:t>Kyubey:</w:t>
      </w:r>
      <w:r>
        <w:t xml:space="preserve"> Eso querré verlo, pero, mientras tanto, solo serán palabras que tendrán que ser demostradas, suerte…</w:t>
      </w:r>
    </w:p>
    <w:p w14:paraId="33FDC41A" w14:textId="7F71037B" w:rsidR="0059309E" w:rsidRDefault="0059309E" w:rsidP="005822EA">
      <w:pPr>
        <w:jc w:val="both"/>
      </w:pPr>
      <w:r w:rsidRPr="0059309E">
        <w:rPr>
          <w:b/>
          <w:bCs/>
        </w:rPr>
        <w:t>Mami:</w:t>
      </w:r>
      <w:r>
        <w:t xml:space="preserve"> Siento mucho haber causado esto, pero gracias por darme una oportunidad</w:t>
      </w:r>
    </w:p>
    <w:p w14:paraId="43380FBB" w14:textId="7E0AB51B" w:rsidR="0059309E" w:rsidRDefault="0059309E" w:rsidP="005822EA">
      <w:pPr>
        <w:jc w:val="both"/>
      </w:pPr>
      <w:r w:rsidRPr="0059309E">
        <w:rPr>
          <w:b/>
          <w:bCs/>
        </w:rPr>
        <w:t>Kyubey:</w:t>
      </w:r>
      <w:r>
        <w:t xml:space="preserve"> Y gracias a ti por saber valorarla, peor por favor que sea la </w:t>
      </w:r>
      <w:r w:rsidR="00380561">
        <w:t>última</w:t>
      </w:r>
      <w:r>
        <w:t xml:space="preserve"> vez. Me gustaría seguir, pero tengo que ver cómo están las demás, y claro, también hablar con Homura</w:t>
      </w:r>
      <w:r w:rsidR="00BE210A">
        <w:t xml:space="preserve"> al respecto</w:t>
      </w:r>
    </w:p>
    <w:p w14:paraId="2AF756EB" w14:textId="4B07A87F" w:rsidR="0059309E" w:rsidRDefault="0059309E" w:rsidP="005822EA">
      <w:pPr>
        <w:jc w:val="both"/>
      </w:pPr>
      <w:r w:rsidRPr="0059309E">
        <w:rPr>
          <w:b/>
          <w:bCs/>
        </w:rPr>
        <w:t>Mami:</w:t>
      </w:r>
      <w:r>
        <w:t xml:space="preserve"> Si lo sé, y una vez más, te agradezco la oportunidad, </w:t>
      </w:r>
      <w:r w:rsidR="00BE210A">
        <w:t xml:space="preserve">y ya lo verás, </w:t>
      </w:r>
      <w:r>
        <w:t xml:space="preserve">no quedarás decepcionado </w:t>
      </w:r>
    </w:p>
    <w:p w14:paraId="2F61F8EF" w14:textId="28455736" w:rsidR="0059309E" w:rsidRDefault="0059309E" w:rsidP="005822EA">
      <w:pPr>
        <w:jc w:val="both"/>
      </w:pPr>
      <w:r w:rsidRPr="0059309E">
        <w:rPr>
          <w:b/>
          <w:bCs/>
        </w:rPr>
        <w:t>Kyubey:</w:t>
      </w:r>
      <w:r>
        <w:t xml:space="preserve"> No hay de que, ahora sí, me despido, nos vemos </w:t>
      </w:r>
    </w:p>
    <w:p w14:paraId="1C0C4CE8" w14:textId="5A301393" w:rsidR="00BE210A" w:rsidRDefault="00BE210A" w:rsidP="005822EA">
      <w:pPr>
        <w:jc w:val="both"/>
      </w:pPr>
      <w:r w:rsidRPr="00D1306E">
        <w:rPr>
          <w:b/>
          <w:bCs/>
        </w:rPr>
        <w:t>Kyubey (Pensando):</w:t>
      </w:r>
      <w:r>
        <w:t xml:space="preserve"> ¿</w:t>
      </w:r>
      <w:r w:rsidR="00D1306E">
        <w:t>Habré</w:t>
      </w:r>
      <w:r>
        <w:t xml:space="preserve"> sido muy duro con ella? </w:t>
      </w:r>
      <w:r w:rsidR="00D1306E">
        <w:t>No, esto es lo mejor, no me debo dejar arrastrar por mi debilidad ni titubear cuando tenga que dar un NO por respuesta</w:t>
      </w:r>
    </w:p>
    <w:p w14:paraId="6B0332F4" w14:textId="5611E109" w:rsidR="0059309E" w:rsidRDefault="0059309E" w:rsidP="005822EA">
      <w:pPr>
        <w:jc w:val="both"/>
      </w:pPr>
      <w:r>
        <w:t xml:space="preserve">(Se escuchan unos pasos de gato alejándose saltando hasta perderse en la vista de Mami) </w:t>
      </w:r>
    </w:p>
    <w:p w14:paraId="06F2F97B" w14:textId="5C4F8C5C" w:rsidR="009E004E" w:rsidRDefault="009E004E" w:rsidP="005822EA">
      <w:pPr>
        <w:jc w:val="both"/>
      </w:pPr>
      <w:r w:rsidRPr="009E004E">
        <w:rPr>
          <w:b/>
          <w:bCs/>
        </w:rPr>
        <w:t>Homura (Mediante telepatía mágica):</w:t>
      </w:r>
      <w:r>
        <w:t xml:space="preserve"> No te olvides que </w:t>
      </w:r>
      <w:r w:rsidR="00380561">
        <w:t>tú</w:t>
      </w:r>
      <w:r>
        <w:t xml:space="preserve"> y yo tenemos un asunto pendiente… </w:t>
      </w:r>
    </w:p>
    <w:p w14:paraId="268BFE64" w14:textId="77777777" w:rsidR="00E45C2B" w:rsidRDefault="00E45C2B" w:rsidP="005822EA">
      <w:pPr>
        <w:jc w:val="both"/>
      </w:pPr>
    </w:p>
    <w:p w14:paraId="63AAFF65" w14:textId="77777777" w:rsidR="00E45C2B" w:rsidRDefault="00E45C2B" w:rsidP="005822EA">
      <w:pPr>
        <w:jc w:val="both"/>
        <w:rPr>
          <w:b/>
          <w:bCs/>
        </w:rPr>
      </w:pPr>
      <w:r w:rsidRPr="00971510">
        <w:rPr>
          <w:b/>
          <w:bCs/>
        </w:rPr>
        <w:t xml:space="preserve">Dialogo desbloqueable </w:t>
      </w:r>
      <w:r>
        <w:rPr>
          <w:b/>
          <w:bCs/>
        </w:rPr>
        <w:t>3</w:t>
      </w:r>
      <w:r w:rsidRPr="00971510">
        <w:rPr>
          <w:b/>
          <w:bCs/>
        </w:rPr>
        <w:t xml:space="preserve"> de Procesión Espinosa</w:t>
      </w:r>
    </w:p>
    <w:p w14:paraId="3214A0F5" w14:textId="77777777" w:rsidR="00E45C2B" w:rsidRDefault="00E45C2B" w:rsidP="005822EA">
      <w:pPr>
        <w:jc w:val="both"/>
      </w:pPr>
      <w:r>
        <w:t>(Otro recuerdo llega: Referencia al episodio 8 de The Different Story)</w:t>
      </w:r>
    </w:p>
    <w:p w14:paraId="5C6F939F" w14:textId="77777777" w:rsidR="00E45C2B" w:rsidRDefault="00E45C2B" w:rsidP="005822EA">
      <w:pPr>
        <w:jc w:val="both"/>
      </w:pPr>
      <w:r w:rsidRPr="009F0944">
        <w:rPr>
          <w:b/>
          <w:bCs/>
        </w:rPr>
        <w:t>Sayaka (Mal herida):</w:t>
      </w:r>
      <w:r>
        <w:t xml:space="preserve"> Oh llegas justo a tiempo, ayúdame a vencer a esta bruja por favor</w:t>
      </w:r>
    </w:p>
    <w:p w14:paraId="3F7F1294" w14:textId="77777777" w:rsidR="00E45C2B" w:rsidRDefault="00E45C2B" w:rsidP="005822EA">
      <w:pPr>
        <w:jc w:val="both"/>
      </w:pPr>
      <w:r w:rsidRPr="009F0944">
        <w:rPr>
          <w:b/>
          <w:bCs/>
        </w:rPr>
        <w:t>Mami:</w:t>
      </w:r>
      <w:r>
        <w:t xml:space="preserve"> Déjame el resto a mí, debes de estar con poca energía mágica de seguro. Debes ir a decirle la verdad ¿Cierto?</w:t>
      </w:r>
    </w:p>
    <w:p w14:paraId="08F88D1D" w14:textId="77777777" w:rsidR="00E45C2B" w:rsidRDefault="00E45C2B" w:rsidP="005822EA">
      <w:pPr>
        <w:jc w:val="both"/>
      </w:pPr>
      <w:r w:rsidRPr="009F0944">
        <w:rPr>
          <w:b/>
          <w:bCs/>
        </w:rPr>
        <w:t>Sayaka:</w:t>
      </w:r>
      <w:r>
        <w:t xml:space="preserve"> Si, pero no sé cómo decírselo</w:t>
      </w:r>
    </w:p>
    <w:p w14:paraId="424A40BD" w14:textId="77777777" w:rsidR="00E45C2B" w:rsidRDefault="00E45C2B" w:rsidP="005822EA">
      <w:pPr>
        <w:jc w:val="both"/>
      </w:pPr>
      <w:r w:rsidRPr="009F0944">
        <w:rPr>
          <w:b/>
          <w:bCs/>
        </w:rPr>
        <w:t>Mami:</w:t>
      </w:r>
      <w:r>
        <w:t xml:space="preserve"> ¿De qué estás hablando?</w:t>
      </w:r>
    </w:p>
    <w:p w14:paraId="35A27D22" w14:textId="77777777" w:rsidR="00E45C2B" w:rsidRDefault="00E45C2B" w:rsidP="005822EA">
      <w:pPr>
        <w:jc w:val="both"/>
      </w:pPr>
      <w:r>
        <w:t>(Se escuchan balazos y gritos de bruja)</w:t>
      </w:r>
    </w:p>
    <w:p w14:paraId="35A75F76" w14:textId="77777777" w:rsidR="00E45C2B" w:rsidRDefault="00E45C2B" w:rsidP="005822EA">
      <w:pPr>
        <w:jc w:val="both"/>
      </w:pPr>
      <w:r w:rsidRPr="009F0944">
        <w:rPr>
          <w:b/>
          <w:bCs/>
        </w:rPr>
        <w:t>Sayaka:</w:t>
      </w:r>
      <w:r>
        <w:t xml:space="preserve"> No quiero ser la villana. No quiero que alguien preciado para mi sepa que soy lo peor de lo peor, pero no quiero tampoco engañarle y decirle solo las partes buenas de mí. Y, aun así, cuando todo se supo, no pude decidir en ninguna de ellas, así que pensé que lo mejor era escapar</w:t>
      </w:r>
    </w:p>
    <w:p w14:paraId="71061119" w14:textId="77777777" w:rsidR="00E45C2B" w:rsidRDefault="00E45C2B" w:rsidP="005822EA">
      <w:pPr>
        <w:jc w:val="both"/>
      </w:pPr>
      <w:r w:rsidRPr="009F0944">
        <w:rPr>
          <w:b/>
          <w:bCs/>
        </w:rPr>
        <w:t>Mami:</w:t>
      </w:r>
      <w:r>
        <w:t xml:space="preserve"> Ahora que lo dices, quizás no sea el momento oportuno, pero quiero que me esperes a que venza a esta bruja para decirte algo de suma importancia, quiero sincerarme contigo</w:t>
      </w:r>
    </w:p>
    <w:p w14:paraId="10CAE71E" w14:textId="77777777" w:rsidR="00E45C2B" w:rsidRDefault="00E45C2B" w:rsidP="005822EA">
      <w:pPr>
        <w:jc w:val="both"/>
      </w:pPr>
      <w:r w:rsidRPr="00F0707D">
        <w:rPr>
          <w:b/>
          <w:bCs/>
        </w:rPr>
        <w:t>Sayaka:</w:t>
      </w:r>
      <w:r>
        <w:t xml:space="preserve"> ¿Qué? ¿A qué te refieres? </w:t>
      </w:r>
    </w:p>
    <w:p w14:paraId="53112744" w14:textId="546D8BEF" w:rsidR="00E45C2B" w:rsidRDefault="00E45C2B" w:rsidP="005822EA">
      <w:pPr>
        <w:jc w:val="both"/>
      </w:pPr>
      <w:r w:rsidRPr="00F0707D">
        <w:rPr>
          <w:b/>
          <w:bCs/>
        </w:rPr>
        <w:t>Mami:</w:t>
      </w:r>
      <w:r>
        <w:t xml:space="preserve"> No es el momento, luego te lo diré, déjame vencer a esta bruja y luego hablamos </w:t>
      </w:r>
      <w:r w:rsidR="007412F4">
        <w:t>por favor</w:t>
      </w:r>
    </w:p>
    <w:p w14:paraId="099E4278" w14:textId="61DB746C" w:rsidR="00887FF8" w:rsidRDefault="00887FF8" w:rsidP="005822EA">
      <w:pPr>
        <w:jc w:val="both"/>
      </w:pPr>
      <w:r w:rsidRPr="00887FF8">
        <w:rPr>
          <w:b/>
          <w:bCs/>
        </w:rPr>
        <w:t>Sayaka:</w:t>
      </w:r>
      <w:r>
        <w:t xml:space="preserve"> Pero si es algo tan importante como mencionas ¿Por qué no lo dices ahora antes de que lo olvides?</w:t>
      </w:r>
    </w:p>
    <w:p w14:paraId="3B0E4BCB" w14:textId="5D6EE1C8" w:rsidR="00887FF8" w:rsidRDefault="00887FF8" w:rsidP="005822EA">
      <w:pPr>
        <w:jc w:val="both"/>
      </w:pPr>
      <w:r w:rsidRPr="00887FF8">
        <w:rPr>
          <w:b/>
          <w:bCs/>
        </w:rPr>
        <w:t>Mami:</w:t>
      </w:r>
      <w:r>
        <w:t xml:space="preserve"> Hay una bruja que nos puede matar, no necesitamos </w:t>
      </w:r>
      <w:r w:rsidR="0064334B">
        <w:t>más</w:t>
      </w:r>
      <w:r>
        <w:t xml:space="preserve"> estrés, ahora aguarda aquí y la venceré por ti </w:t>
      </w:r>
    </w:p>
    <w:p w14:paraId="541C2C7A" w14:textId="77777777" w:rsidR="00E45C2B" w:rsidRDefault="00E45C2B" w:rsidP="005822EA">
      <w:pPr>
        <w:jc w:val="both"/>
      </w:pPr>
      <w:r>
        <w:t>(Suenan las manecillas del reloj, dando a entender que pasó el tiempo)</w:t>
      </w:r>
    </w:p>
    <w:p w14:paraId="57E316D1" w14:textId="77777777" w:rsidR="00E45C2B" w:rsidRDefault="00E45C2B" w:rsidP="005822EA">
      <w:pPr>
        <w:jc w:val="both"/>
      </w:pPr>
      <w:r w:rsidRPr="009F0944">
        <w:rPr>
          <w:b/>
          <w:bCs/>
        </w:rPr>
        <w:t>Mami:</w:t>
      </w:r>
      <w:r>
        <w:t xml:space="preserve"> Bien, ya estamos fuera de peligro</w:t>
      </w:r>
    </w:p>
    <w:p w14:paraId="3DEF293E" w14:textId="77777777" w:rsidR="00E45C2B" w:rsidRDefault="00E45C2B" w:rsidP="005822EA">
      <w:pPr>
        <w:jc w:val="both"/>
      </w:pPr>
      <w:r>
        <w:t>(Se escucha el desvanecimiento de la barrera de la bruja)</w:t>
      </w:r>
    </w:p>
    <w:p w14:paraId="1B0DF6C8" w14:textId="77777777" w:rsidR="00E45C2B" w:rsidRDefault="00E45C2B" w:rsidP="005822EA">
      <w:pPr>
        <w:jc w:val="both"/>
      </w:pPr>
      <w:r w:rsidRPr="009F0944">
        <w:rPr>
          <w:b/>
          <w:bCs/>
        </w:rPr>
        <w:t>Mami:</w:t>
      </w:r>
      <w:r>
        <w:t xml:space="preserve"> Ay, estás muy débil, vamos, tengo que llevarte a mi apartamento para reponerte</w:t>
      </w:r>
    </w:p>
    <w:p w14:paraId="01C12689" w14:textId="77777777" w:rsidR="00E45C2B" w:rsidRDefault="00E45C2B" w:rsidP="005822EA">
      <w:pPr>
        <w:jc w:val="both"/>
      </w:pPr>
      <w:r w:rsidRPr="009F0944">
        <w:rPr>
          <w:b/>
          <w:bCs/>
        </w:rPr>
        <w:t>Sayaka:</w:t>
      </w:r>
      <w:r>
        <w:t xml:space="preserve"> Puedo recuperarme rápido, pero si insistes, no veo por qué no</w:t>
      </w:r>
    </w:p>
    <w:p w14:paraId="69EFFB02" w14:textId="77777777" w:rsidR="00E45C2B" w:rsidRDefault="00E45C2B" w:rsidP="005822EA">
      <w:pPr>
        <w:jc w:val="both"/>
      </w:pPr>
      <w:r>
        <w:t>(Se escuchan unos cuantos pasos por la vereda, y luego el rechinar de puerta dos veces)</w:t>
      </w:r>
    </w:p>
    <w:p w14:paraId="367D6022" w14:textId="77777777" w:rsidR="00E45C2B" w:rsidRDefault="00E45C2B" w:rsidP="005822EA">
      <w:pPr>
        <w:jc w:val="both"/>
      </w:pPr>
      <w:r w:rsidRPr="009F0944">
        <w:rPr>
          <w:b/>
          <w:bCs/>
        </w:rPr>
        <w:t>Mami:</w:t>
      </w:r>
      <w:r>
        <w:t xml:space="preserve"> Ponte cómoda, necesito que te repongas de la batalla, mira, tengo té preparado</w:t>
      </w:r>
    </w:p>
    <w:p w14:paraId="02DDD21F" w14:textId="77777777" w:rsidR="00E45C2B" w:rsidRDefault="00E45C2B" w:rsidP="005822EA">
      <w:pPr>
        <w:jc w:val="both"/>
      </w:pPr>
      <w:r w:rsidRPr="00383796">
        <w:rPr>
          <w:b/>
          <w:bCs/>
        </w:rPr>
        <w:t>Sayaka (Un poco incomodada, pero a gusto):</w:t>
      </w:r>
      <w:r>
        <w:t xml:space="preserve"> Gracias Mami, pero ¿Qué es lo que querías decirme?</w:t>
      </w:r>
    </w:p>
    <w:p w14:paraId="12D2939B" w14:textId="77777777" w:rsidR="00E45C2B" w:rsidRDefault="00E45C2B" w:rsidP="005822EA">
      <w:pPr>
        <w:jc w:val="both"/>
      </w:pPr>
      <w:r w:rsidRPr="00DA1789">
        <w:rPr>
          <w:b/>
          <w:bCs/>
        </w:rPr>
        <w:lastRenderedPageBreak/>
        <w:t>Mami:</w:t>
      </w:r>
      <w:r>
        <w:t xml:space="preserve"> Tú has tenido algo que ha estado en tu consciencia que quieres expresar, pero no sabes cómo exactamente decirlo ¿Cierto?</w:t>
      </w:r>
    </w:p>
    <w:p w14:paraId="33755876" w14:textId="77777777" w:rsidR="00E45C2B" w:rsidRDefault="00E45C2B" w:rsidP="005822EA">
      <w:pPr>
        <w:jc w:val="both"/>
      </w:pPr>
      <w:r w:rsidRPr="00F0707D">
        <w:rPr>
          <w:b/>
          <w:bCs/>
        </w:rPr>
        <w:t>Sayaka:</w:t>
      </w:r>
      <w:r>
        <w:t xml:space="preserve"> Si, por algo no sé cómo decirle a Kyosuke que lo he amado en todos estos años, y por algo quisiera que me ayudes en este dilema</w:t>
      </w:r>
    </w:p>
    <w:p w14:paraId="37CF655C" w14:textId="77777777" w:rsidR="00E45C2B" w:rsidRDefault="00E45C2B" w:rsidP="005822EA">
      <w:pPr>
        <w:jc w:val="both"/>
      </w:pPr>
      <w:r w:rsidRPr="00F0707D">
        <w:rPr>
          <w:b/>
          <w:bCs/>
        </w:rPr>
        <w:t>Mami:</w:t>
      </w:r>
      <w:r>
        <w:t xml:space="preserve"> Si lo haré, y gracias en verdad por confiar en mí, pero antes necesito también quitarme algo que está retumbando en mi consciencia </w:t>
      </w:r>
    </w:p>
    <w:p w14:paraId="2A7040A2" w14:textId="77777777" w:rsidR="00E45C2B" w:rsidRDefault="00E45C2B" w:rsidP="005822EA">
      <w:pPr>
        <w:jc w:val="both"/>
      </w:pPr>
      <w:r w:rsidRPr="00E93F3D">
        <w:rPr>
          <w:b/>
          <w:bCs/>
        </w:rPr>
        <w:t>Sayaka:</w:t>
      </w:r>
      <w:r>
        <w:t xml:space="preserve"> Oh vaya ¿Y qué es? Si se puede saber</w:t>
      </w:r>
    </w:p>
    <w:p w14:paraId="2F6C41E5" w14:textId="1C71616C" w:rsidR="00E45C2B" w:rsidRDefault="00E45C2B" w:rsidP="005822EA">
      <w:pPr>
        <w:jc w:val="both"/>
      </w:pPr>
      <w:r w:rsidRPr="00E93F3D">
        <w:rPr>
          <w:b/>
          <w:bCs/>
        </w:rPr>
        <w:t>Mami:</w:t>
      </w:r>
      <w:r>
        <w:t xml:space="preserve"> </w:t>
      </w:r>
      <w:r w:rsidR="00D1306E">
        <w:t xml:space="preserve">(Toma una bocanada de aire) </w:t>
      </w:r>
      <w:r>
        <w:t>Siento mucho, el haberte puesto a Madoka y a ti en peligro</w:t>
      </w:r>
    </w:p>
    <w:p w14:paraId="6728CD20" w14:textId="77777777" w:rsidR="00E45C2B" w:rsidRDefault="00E45C2B" w:rsidP="005822EA">
      <w:pPr>
        <w:jc w:val="both"/>
      </w:pPr>
      <w:r w:rsidRPr="00E93F3D">
        <w:rPr>
          <w:b/>
          <w:bCs/>
        </w:rPr>
        <w:t>Sayaka:</w:t>
      </w:r>
      <w:r>
        <w:t xml:space="preserve"> ¿Qué? ¿De que estas hablando?</w:t>
      </w:r>
    </w:p>
    <w:p w14:paraId="235223C9" w14:textId="77777777" w:rsidR="00E45C2B" w:rsidRDefault="00E45C2B" w:rsidP="005822EA">
      <w:pPr>
        <w:jc w:val="both"/>
      </w:pPr>
      <w:r w:rsidRPr="00E93F3D">
        <w:rPr>
          <w:b/>
          <w:bCs/>
        </w:rPr>
        <w:t>Mami:</w:t>
      </w:r>
      <w:r>
        <w:t xml:space="preserve"> Pues de haberlas expuesto al peligro de las brujas y alienígenas cuando ni siquiera eran chicas mágicas, fue muy inmaduro e irresponsable de mi parte y quiero pedirles perdón a ti y a Madoka por ello </w:t>
      </w:r>
    </w:p>
    <w:p w14:paraId="2133A3B9" w14:textId="151E29E9" w:rsidR="00E45C2B" w:rsidRDefault="00E45C2B" w:rsidP="005822EA">
      <w:pPr>
        <w:jc w:val="both"/>
      </w:pPr>
      <w:r w:rsidRPr="002F7C14">
        <w:rPr>
          <w:b/>
          <w:bCs/>
        </w:rPr>
        <w:t>Sayaka:</w:t>
      </w:r>
      <w:r>
        <w:t xml:space="preserve"> Ahora que lo dices si es cierto, no había pensado en ello, </w:t>
      </w:r>
      <w:r w:rsidR="007412F4">
        <w:t xml:space="preserve">la emoción me ganó, </w:t>
      </w:r>
      <w:r>
        <w:t xml:space="preserve">pero es verdad ¿Qué podíamos hacer </w:t>
      </w:r>
      <w:r w:rsidR="00887FF8">
        <w:t xml:space="preserve">nosotras dos </w:t>
      </w:r>
      <w:r>
        <w:t xml:space="preserve">contra ellos? </w:t>
      </w:r>
      <w:r w:rsidR="00D1306E">
        <w:t>Ni siquiera</w:t>
      </w:r>
      <w:r w:rsidR="00887FF8">
        <w:t xml:space="preserve"> bate sería suficiente, s</w:t>
      </w:r>
      <w:r>
        <w:t xml:space="preserve">olo sería exponernos innecesariamente </w:t>
      </w:r>
    </w:p>
    <w:p w14:paraId="551CB18B" w14:textId="77777777" w:rsidR="00E45C2B" w:rsidRDefault="00E45C2B" w:rsidP="005822EA">
      <w:pPr>
        <w:jc w:val="both"/>
      </w:pPr>
      <w:r w:rsidRPr="002F7C14">
        <w:rPr>
          <w:b/>
          <w:bCs/>
        </w:rPr>
        <w:t>Mami:</w:t>
      </w:r>
      <w:r>
        <w:t xml:space="preserve"> Si, en verdad siento mucho ello y por eso es que quisiera remediar lo que hice, una mentora de verdad jamás expondría tan así de negligente a sus pupilos </w:t>
      </w:r>
    </w:p>
    <w:p w14:paraId="48D40A52" w14:textId="77777777" w:rsidR="00E45C2B" w:rsidRDefault="00E45C2B" w:rsidP="005822EA">
      <w:pPr>
        <w:jc w:val="both"/>
      </w:pPr>
      <w:r w:rsidRPr="002F7C14">
        <w:rPr>
          <w:b/>
          <w:bCs/>
        </w:rPr>
        <w:t>Sayaka:</w:t>
      </w:r>
      <w:r>
        <w:t xml:space="preserve"> Ni yo ni Madoka debimos meternos en esos asuntos por más que nos llamase la atención </w:t>
      </w:r>
    </w:p>
    <w:p w14:paraId="099CCA0D" w14:textId="77777777" w:rsidR="00E45C2B" w:rsidRDefault="00E45C2B" w:rsidP="005822EA">
      <w:pPr>
        <w:jc w:val="both"/>
      </w:pPr>
      <w:r w:rsidRPr="002F7C14">
        <w:rPr>
          <w:b/>
          <w:bCs/>
        </w:rPr>
        <w:t>Mami:</w:t>
      </w:r>
      <w:r>
        <w:t xml:space="preserve"> Si, si, y siento mucho eso, por eso es que quisiera compensarles por lo que hice</w:t>
      </w:r>
    </w:p>
    <w:p w14:paraId="5F001B87" w14:textId="77777777" w:rsidR="00E45C2B" w:rsidRDefault="00E45C2B" w:rsidP="005822EA">
      <w:pPr>
        <w:jc w:val="both"/>
      </w:pPr>
      <w:r w:rsidRPr="002F7C14">
        <w:rPr>
          <w:b/>
          <w:bCs/>
        </w:rPr>
        <w:t>Sayaka:</w:t>
      </w:r>
      <w:r>
        <w:t xml:space="preserve"> ¿Qué? ¿A qué te refieres?</w:t>
      </w:r>
    </w:p>
    <w:p w14:paraId="222CFCD6" w14:textId="77777777" w:rsidR="00E45C2B" w:rsidRDefault="00E45C2B" w:rsidP="005822EA">
      <w:pPr>
        <w:jc w:val="both"/>
      </w:pPr>
      <w:r w:rsidRPr="0083577A">
        <w:rPr>
          <w:b/>
          <w:bCs/>
        </w:rPr>
        <w:t>Mami:</w:t>
      </w:r>
      <w:r>
        <w:t xml:space="preserve"> ¿Es obvio no? Ayudarles, las acciones hablan más que las palabras</w:t>
      </w:r>
    </w:p>
    <w:p w14:paraId="32EC5BB6" w14:textId="23BEAB83" w:rsidR="00E45C2B" w:rsidRDefault="00E45C2B" w:rsidP="005822EA">
      <w:pPr>
        <w:jc w:val="both"/>
      </w:pPr>
      <w:r w:rsidRPr="0083577A">
        <w:rPr>
          <w:b/>
          <w:bCs/>
        </w:rPr>
        <w:t>Sayaka:</w:t>
      </w:r>
      <w:r>
        <w:t xml:space="preserve"> Y ahora que lo dices, no puedo evitar sentirme decepcionada </w:t>
      </w:r>
      <w:r w:rsidR="007412F4">
        <w:t xml:space="preserve">e incluso idiota </w:t>
      </w:r>
      <w:r>
        <w:t xml:space="preserve">al respecto, pero tampoco puedo olvidar lo bueno que hiciste por nosotras, </w:t>
      </w:r>
      <w:r w:rsidR="007412F4">
        <w:t xml:space="preserve">especialmente de habernos salvado aquella vez, </w:t>
      </w:r>
      <w:r>
        <w:t>y por eso no puedo odiarte</w:t>
      </w:r>
    </w:p>
    <w:p w14:paraId="308710E9" w14:textId="5BE70DA1" w:rsidR="00E45C2B" w:rsidRDefault="00E45C2B" w:rsidP="005822EA">
      <w:pPr>
        <w:jc w:val="both"/>
      </w:pPr>
      <w:r w:rsidRPr="0083577A">
        <w:rPr>
          <w:b/>
          <w:bCs/>
        </w:rPr>
        <w:t>Mami:</w:t>
      </w:r>
      <w:r>
        <w:t xml:space="preserve"> Ay, gracias por confiar en mí y darme una </w:t>
      </w:r>
      <w:r w:rsidR="007412F4">
        <w:t xml:space="preserve">segunda </w:t>
      </w:r>
      <w:r>
        <w:t xml:space="preserve">oportunidad, </w:t>
      </w:r>
      <w:r w:rsidR="007412F4">
        <w:t xml:space="preserve">esta vez no te voy a decepcionar, </w:t>
      </w:r>
      <w:r>
        <w:t>y ya que lo mencionaste hace un rato, quisiera que me hicieras un favor</w:t>
      </w:r>
    </w:p>
    <w:p w14:paraId="48A09289" w14:textId="4CBAAD00" w:rsidR="00E45C2B" w:rsidRDefault="00E45C2B" w:rsidP="005822EA">
      <w:pPr>
        <w:jc w:val="both"/>
      </w:pPr>
      <w:r w:rsidRPr="00D26D3F">
        <w:rPr>
          <w:b/>
          <w:bCs/>
        </w:rPr>
        <w:t>Sayaka:</w:t>
      </w:r>
      <w:r>
        <w:t xml:space="preserve"> ¿Y de que sería? </w:t>
      </w:r>
      <w:r w:rsidR="00887FF8">
        <w:t>Sinceramente me siento manipulada por ti y no sé si te lo perdonaré</w:t>
      </w:r>
    </w:p>
    <w:p w14:paraId="308BB2D7" w14:textId="53AB37D0" w:rsidR="00887FF8" w:rsidRDefault="00887FF8" w:rsidP="005822EA">
      <w:pPr>
        <w:jc w:val="both"/>
      </w:pPr>
      <w:r w:rsidRPr="00887FF8">
        <w:rPr>
          <w:b/>
          <w:bCs/>
        </w:rPr>
        <w:t>Mami:</w:t>
      </w:r>
      <w:r>
        <w:t xml:space="preserve"> Por favor, tienes que escucharme, sé que estas decepcionada y motivos no te faltan, pero sin llegar a un concilio solo se formaría un caos horrendo</w:t>
      </w:r>
    </w:p>
    <w:p w14:paraId="6A890139" w14:textId="773BAD04" w:rsidR="00887FF8" w:rsidRDefault="00887FF8" w:rsidP="005822EA">
      <w:pPr>
        <w:jc w:val="both"/>
      </w:pPr>
      <w:r w:rsidRPr="00887FF8">
        <w:rPr>
          <w:b/>
          <w:bCs/>
        </w:rPr>
        <w:t>Sayaka:</w:t>
      </w:r>
      <w:r>
        <w:t xml:space="preserve"> Bueno, tal vez tengas razón, sigo enojada contigo, pero tienes derecho a hablar </w:t>
      </w:r>
    </w:p>
    <w:p w14:paraId="53226E15" w14:textId="77777777" w:rsidR="00E45C2B" w:rsidRDefault="00E45C2B" w:rsidP="005822EA">
      <w:pPr>
        <w:jc w:val="both"/>
      </w:pPr>
      <w:r w:rsidRPr="00D26D3F">
        <w:rPr>
          <w:b/>
          <w:bCs/>
        </w:rPr>
        <w:t>Mami:</w:t>
      </w:r>
      <w:r>
        <w:t xml:space="preserve"> Si por favor, ya que bueno, bien o mal, Madoka le dijo la verdad a Kyosuke, quiero que tu…</w:t>
      </w:r>
    </w:p>
    <w:p w14:paraId="6AE5ED13" w14:textId="725C9EC7" w:rsidR="00E45C2B" w:rsidRDefault="00E45C2B" w:rsidP="005822EA">
      <w:pPr>
        <w:jc w:val="both"/>
      </w:pPr>
      <w:r w:rsidRPr="00D26D3F">
        <w:rPr>
          <w:b/>
          <w:bCs/>
        </w:rPr>
        <w:t>Sayaka:</w:t>
      </w:r>
      <w:r>
        <w:t xml:space="preserve"> ¿Qué le diga que me gusta? De ninguna manera, no puedo</w:t>
      </w:r>
      <w:r w:rsidR="00887FF8">
        <w:t>, ya estas pidiendo demasiadas cosas</w:t>
      </w:r>
    </w:p>
    <w:p w14:paraId="11C4DCC1" w14:textId="77777777" w:rsidR="00E45C2B" w:rsidRDefault="00E45C2B" w:rsidP="005822EA">
      <w:pPr>
        <w:jc w:val="both"/>
      </w:pPr>
      <w:r w:rsidRPr="00D26D3F">
        <w:rPr>
          <w:b/>
          <w:bCs/>
        </w:rPr>
        <w:t>Mami:</w:t>
      </w:r>
      <w:r>
        <w:t xml:space="preserve"> Escucha Sayaka, sé que es difícil, pero vamos, yo sé que puedes</w:t>
      </w:r>
    </w:p>
    <w:p w14:paraId="48558C7D" w14:textId="77777777" w:rsidR="00E45C2B" w:rsidRDefault="00E45C2B" w:rsidP="005822EA">
      <w:pPr>
        <w:jc w:val="both"/>
      </w:pPr>
      <w:r w:rsidRPr="0018174D">
        <w:rPr>
          <w:b/>
          <w:bCs/>
        </w:rPr>
        <w:t>Sayaka:</w:t>
      </w:r>
      <w:r>
        <w:t xml:space="preserve"> Pero ¿Y si me dice que no? No sé qué podría pasar conmigo ante semejante negativa</w:t>
      </w:r>
    </w:p>
    <w:p w14:paraId="14FB6FFA" w14:textId="77777777" w:rsidR="00E45C2B" w:rsidRDefault="00E45C2B" w:rsidP="005822EA">
      <w:pPr>
        <w:jc w:val="both"/>
      </w:pPr>
      <w:r w:rsidRPr="0018174D">
        <w:rPr>
          <w:b/>
          <w:bCs/>
        </w:rPr>
        <w:t>Mami:</w:t>
      </w:r>
      <w:r>
        <w:t xml:space="preserve"> El amor es así, es un campo incomprendido incluso para los científicos más brillantes, es un riesgo que se asume cuando se ama, sino se pudiera asumir ¿Entonces cómo podríamos haber podido nacer? </w:t>
      </w:r>
    </w:p>
    <w:p w14:paraId="0D039820" w14:textId="77777777" w:rsidR="00E45C2B" w:rsidRDefault="00E45C2B" w:rsidP="005822EA">
      <w:pPr>
        <w:jc w:val="both"/>
      </w:pPr>
      <w:r w:rsidRPr="00AB481F">
        <w:rPr>
          <w:b/>
          <w:bCs/>
        </w:rPr>
        <w:t>Sayaka:</w:t>
      </w:r>
      <w:r>
        <w:t xml:space="preserve"> ¿Y cómo quieres que se lo diga? </w:t>
      </w:r>
    </w:p>
    <w:p w14:paraId="5DEFAFFB" w14:textId="77777777" w:rsidR="00E45C2B" w:rsidRDefault="00E45C2B" w:rsidP="005822EA">
      <w:pPr>
        <w:jc w:val="both"/>
      </w:pPr>
      <w:r w:rsidRPr="00AB481F">
        <w:rPr>
          <w:b/>
          <w:bCs/>
        </w:rPr>
        <w:t>Mami:</w:t>
      </w:r>
      <w:r>
        <w:t xml:space="preserve"> Incluso por más que me lo ocultes, he visto tu poema </w:t>
      </w:r>
    </w:p>
    <w:p w14:paraId="4F3F1E67" w14:textId="77777777" w:rsidR="00E45C2B" w:rsidRDefault="00E45C2B" w:rsidP="005822EA">
      <w:pPr>
        <w:jc w:val="both"/>
      </w:pPr>
      <w:r w:rsidRPr="00AB481F">
        <w:rPr>
          <w:b/>
          <w:bCs/>
        </w:rPr>
        <w:t>Sayaka:</w:t>
      </w:r>
      <w:r>
        <w:t xml:space="preserve"> ¿Poema? ¿De qué poema hablas? ¿A quién engaño? Incluso Kyubey lo leyó, ay Kyoko, si pudiera…</w:t>
      </w:r>
    </w:p>
    <w:p w14:paraId="437E36AD" w14:textId="77777777" w:rsidR="00E45C2B" w:rsidRDefault="00E45C2B" w:rsidP="005822EA">
      <w:pPr>
        <w:jc w:val="both"/>
      </w:pPr>
      <w:r w:rsidRPr="00AB481F">
        <w:rPr>
          <w:b/>
          <w:bCs/>
        </w:rPr>
        <w:t>Mami:</w:t>
      </w:r>
      <w:r>
        <w:t xml:space="preserve"> No es necesario echarle la culpa a Kyoko ni a nadie, solo es un manifiesto de lo que quieres decirle, y eventualmente tendrá que salir por ti misma, o por algo que lo decida el destino ¿Qué prefieres? </w:t>
      </w:r>
    </w:p>
    <w:p w14:paraId="5C045BD8" w14:textId="77777777" w:rsidR="00E45C2B" w:rsidRDefault="00E45C2B" w:rsidP="005822EA">
      <w:pPr>
        <w:jc w:val="both"/>
      </w:pPr>
      <w:r w:rsidRPr="00AB481F">
        <w:rPr>
          <w:b/>
          <w:bCs/>
        </w:rPr>
        <w:lastRenderedPageBreak/>
        <w:t>Sayaka:</w:t>
      </w:r>
      <w:r>
        <w:t xml:space="preserve"> Ay ni lo digas, pero ¿Cómo quieres que se lo diga?</w:t>
      </w:r>
    </w:p>
    <w:p w14:paraId="2E4454DF" w14:textId="77777777" w:rsidR="00E45C2B" w:rsidRDefault="00E45C2B" w:rsidP="005822EA">
      <w:pPr>
        <w:jc w:val="both"/>
      </w:pPr>
      <w:r w:rsidRPr="00A10290">
        <w:rPr>
          <w:b/>
          <w:bCs/>
        </w:rPr>
        <w:t>Mami:</w:t>
      </w:r>
      <w:r>
        <w:t xml:space="preserve"> Sincérate con él, pídele una cita</w:t>
      </w:r>
    </w:p>
    <w:p w14:paraId="0E78BBF7" w14:textId="77777777" w:rsidR="00E45C2B" w:rsidRDefault="00E45C2B" w:rsidP="005822EA">
      <w:pPr>
        <w:jc w:val="both"/>
      </w:pPr>
      <w:r w:rsidRPr="00A10290">
        <w:rPr>
          <w:b/>
          <w:bCs/>
        </w:rPr>
        <w:t>Sayaka:</w:t>
      </w:r>
      <w:r>
        <w:t xml:space="preserve"> Me estas pidiendo demasiado Mami, no creo poder hacerlo, Hitomi lo haría mejor y es más bella, es mi amiga, pero… </w:t>
      </w:r>
    </w:p>
    <w:p w14:paraId="48CFBB1C" w14:textId="64BD6E27" w:rsidR="00E45C2B" w:rsidRDefault="00E45C2B" w:rsidP="005822EA">
      <w:pPr>
        <w:jc w:val="both"/>
      </w:pPr>
      <w:r w:rsidRPr="00A10290">
        <w:rPr>
          <w:b/>
          <w:bCs/>
        </w:rPr>
        <w:t>Mami:</w:t>
      </w:r>
      <w:r>
        <w:t xml:space="preserve"> No es necesario compararse tampoco, no puedo hacer mucho, pero permíteme ponerte pe</w:t>
      </w:r>
      <w:r w:rsidR="007412F4">
        <w:t>r</w:t>
      </w:r>
      <w:r>
        <w:t>fecta para la ocasión y él considerará cuanto mucho tenerte como alguien más importante de lo que ya eres</w:t>
      </w:r>
    </w:p>
    <w:p w14:paraId="644A0CD8" w14:textId="77777777" w:rsidR="00E45C2B" w:rsidRDefault="00E45C2B" w:rsidP="005822EA">
      <w:pPr>
        <w:jc w:val="both"/>
      </w:pPr>
      <w:r w:rsidRPr="00A10290">
        <w:rPr>
          <w:b/>
          <w:bCs/>
        </w:rPr>
        <w:t>Sayaka:</w:t>
      </w:r>
      <w:r>
        <w:t xml:space="preserve"> ¿Tú crees? </w:t>
      </w:r>
    </w:p>
    <w:p w14:paraId="07DB94FC" w14:textId="6CF395BB" w:rsidR="00E45C2B" w:rsidRDefault="00E45C2B" w:rsidP="005822EA">
      <w:pPr>
        <w:jc w:val="both"/>
      </w:pPr>
      <w:r w:rsidRPr="00A10290">
        <w:rPr>
          <w:b/>
          <w:bCs/>
        </w:rPr>
        <w:t>Mami:</w:t>
      </w:r>
      <w:r>
        <w:t xml:space="preserve"> </w:t>
      </w:r>
      <w:r w:rsidR="007412F4">
        <w:t>Oh vamos Sayaka, l</w:t>
      </w:r>
      <w:r>
        <w:t xml:space="preserve">o visitaste, te preocupaste por él y hasta diste un deseo por él </w:t>
      </w:r>
    </w:p>
    <w:p w14:paraId="0DEF4B36" w14:textId="77777777" w:rsidR="00E45C2B" w:rsidRDefault="00E45C2B" w:rsidP="005822EA">
      <w:pPr>
        <w:jc w:val="both"/>
      </w:pPr>
      <w:r w:rsidRPr="00A10290">
        <w:rPr>
          <w:b/>
          <w:bCs/>
        </w:rPr>
        <w:t>Sayaka:</w:t>
      </w:r>
      <w:r>
        <w:t xml:space="preserve"> Ay bueno sí, pero es que da igual que lo intente, tanto tu como Hitomi son tan bombones que si se lo proponen podrían enamorar y conquistar a quien fleche sus corazones</w:t>
      </w:r>
    </w:p>
    <w:p w14:paraId="30250AEB" w14:textId="78ED4284" w:rsidR="00E45C2B" w:rsidRDefault="00E45C2B" w:rsidP="005822EA">
      <w:pPr>
        <w:jc w:val="both"/>
      </w:pPr>
      <w:r w:rsidRPr="00A10290">
        <w:rPr>
          <w:b/>
          <w:bCs/>
        </w:rPr>
        <w:t>Mami:</w:t>
      </w:r>
      <w:r>
        <w:t xml:space="preserve"> ¿Ay tú crees</w:t>
      </w:r>
      <w:r w:rsidR="007412F4">
        <w:t>? P</w:t>
      </w:r>
      <w:r>
        <w:t>ero de qué hemos hablado</w:t>
      </w:r>
      <w:r w:rsidR="007412F4">
        <w:t>, b</w:t>
      </w:r>
      <w:r>
        <w:t>asta de comparaciones, solo empeorará el problema, mira, nadie aquí puede dar certeza si le gustas, pero el amor, lo queramos o no, es algo que nace por la voluntad, por algo ni los deseos de los incubadores pueden interferir en algo tan complejo como el amor, pero nunca lo podrás siquiera intentar sino empiezas a confiar en tu habilidad</w:t>
      </w:r>
    </w:p>
    <w:p w14:paraId="1820AAF9" w14:textId="77777777" w:rsidR="00E45C2B" w:rsidRDefault="00E45C2B" w:rsidP="005822EA">
      <w:pPr>
        <w:jc w:val="both"/>
      </w:pPr>
      <w:r w:rsidRPr="00651588">
        <w:rPr>
          <w:b/>
          <w:bCs/>
        </w:rPr>
        <w:t>Sayaka:</w:t>
      </w:r>
      <w:r>
        <w:t xml:space="preserve"> ¿Pero crees que estar bien presentada será suficiente?</w:t>
      </w:r>
    </w:p>
    <w:p w14:paraId="384BBE84" w14:textId="77777777" w:rsidR="00E45C2B" w:rsidRDefault="00E45C2B" w:rsidP="005822EA">
      <w:pPr>
        <w:jc w:val="both"/>
      </w:pPr>
      <w:r w:rsidRPr="00651588">
        <w:rPr>
          <w:b/>
          <w:bCs/>
        </w:rPr>
        <w:t>Mami:</w:t>
      </w:r>
      <w:r>
        <w:t xml:space="preserve"> Como te dije, si le gustas o no eso dependerá de Kyosuke, pero demuéstrale que le importas y que no cedes ante el temor, incluso Hitomi te dio esa oportunidad y me lo dijiste, vamos, date un impulso, sé que puedes</w:t>
      </w:r>
    </w:p>
    <w:p w14:paraId="4CD8A04D" w14:textId="77777777" w:rsidR="00E45C2B" w:rsidRDefault="00E45C2B" w:rsidP="005822EA">
      <w:pPr>
        <w:jc w:val="both"/>
      </w:pPr>
      <w:r w:rsidRPr="00651588">
        <w:rPr>
          <w:b/>
          <w:bCs/>
        </w:rPr>
        <w:t>Sayaka:</w:t>
      </w:r>
      <w:r>
        <w:t xml:space="preserve"> ¿Sabes? Lo haré, me da miedo todavía, pero lo haré, porque lo que dices es cierto</w:t>
      </w:r>
    </w:p>
    <w:p w14:paraId="2D8A755A" w14:textId="77777777" w:rsidR="00E45C2B" w:rsidRDefault="00E45C2B" w:rsidP="005822EA">
      <w:pPr>
        <w:jc w:val="both"/>
      </w:pPr>
      <w:r w:rsidRPr="002849A2">
        <w:rPr>
          <w:b/>
          <w:bCs/>
        </w:rPr>
        <w:t>Mami:</w:t>
      </w:r>
      <w:r>
        <w:t xml:space="preserve"> Bien, bien, esa es mi chica, ya lo verás, encontraremos las mejores prendas del mall y estarás perfecta </w:t>
      </w:r>
    </w:p>
    <w:p w14:paraId="33C4CD32" w14:textId="77777777" w:rsidR="00E45C2B" w:rsidRDefault="00E45C2B" w:rsidP="005822EA">
      <w:pPr>
        <w:jc w:val="both"/>
      </w:pPr>
      <w:r w:rsidRPr="0023358D">
        <w:rPr>
          <w:b/>
          <w:bCs/>
        </w:rPr>
        <w:t>Sayaka:</w:t>
      </w:r>
      <w:r>
        <w:t xml:space="preserve"> Ay muchas gracias, gracias por guiarme y apoyarme</w:t>
      </w:r>
    </w:p>
    <w:p w14:paraId="2000C64A" w14:textId="77777777" w:rsidR="00E45C2B" w:rsidRDefault="00E45C2B" w:rsidP="005822EA">
      <w:pPr>
        <w:jc w:val="both"/>
      </w:pPr>
      <w:r w:rsidRPr="0023358D">
        <w:rPr>
          <w:b/>
          <w:bCs/>
        </w:rPr>
        <w:t>Mami:</w:t>
      </w:r>
      <w:r>
        <w:t xml:space="preserve"> No es nada, solo recuerda, confía en tu habilidad y hazlo sentir como en casa</w:t>
      </w:r>
    </w:p>
    <w:p w14:paraId="58C3D787" w14:textId="77777777" w:rsidR="00E45C2B" w:rsidRDefault="00E45C2B" w:rsidP="005822EA">
      <w:pPr>
        <w:jc w:val="both"/>
      </w:pPr>
      <w:r w:rsidRPr="00D225F4">
        <w:rPr>
          <w:b/>
          <w:bCs/>
        </w:rPr>
        <w:t>Mami (Pensando):</w:t>
      </w:r>
      <w:r>
        <w:t xml:space="preserve"> Solo espero poder compensar al menos un poco el daño que te hice Sayaka… </w:t>
      </w:r>
    </w:p>
    <w:p w14:paraId="6C303D4B" w14:textId="77777777" w:rsidR="00E45C2B" w:rsidRDefault="00E45C2B" w:rsidP="005822EA">
      <w:pPr>
        <w:jc w:val="both"/>
      </w:pPr>
    </w:p>
    <w:p w14:paraId="11AC4BA1" w14:textId="42FB8E33" w:rsidR="00E45C2B" w:rsidRPr="00FE4DFF" w:rsidRDefault="00E45C2B" w:rsidP="005822EA">
      <w:pPr>
        <w:jc w:val="both"/>
        <w:rPr>
          <w:b/>
          <w:bCs/>
        </w:rPr>
      </w:pPr>
      <w:r w:rsidRPr="00FE4DFF">
        <w:rPr>
          <w:b/>
          <w:bCs/>
        </w:rPr>
        <w:t>Dialogo desbloqueable 4 de Procesión Espinosa</w:t>
      </w:r>
      <w:r w:rsidR="009E004E">
        <w:rPr>
          <w:b/>
          <w:bCs/>
        </w:rPr>
        <w:t xml:space="preserve"> (Todos los diálogos son de Mami pensando) </w:t>
      </w:r>
    </w:p>
    <w:p w14:paraId="19DE09D3" w14:textId="77777777" w:rsidR="00E45C2B" w:rsidRDefault="00E45C2B" w:rsidP="005822EA">
      <w:pPr>
        <w:jc w:val="both"/>
      </w:pPr>
      <w:r w:rsidRPr="00A2782E">
        <w:rPr>
          <w:b/>
          <w:bCs/>
        </w:rPr>
        <w:t>Mami:</w:t>
      </w:r>
      <w:r>
        <w:t xml:space="preserve"> Quería verme genial y como una mentora con tal de no estar sola de nuevo, e incluso las puse en peligro…</w:t>
      </w:r>
    </w:p>
    <w:p w14:paraId="762BAF2D" w14:textId="73D9CA6E" w:rsidR="00E45C2B" w:rsidRDefault="00E45C2B" w:rsidP="005822EA">
      <w:pPr>
        <w:jc w:val="both"/>
      </w:pPr>
      <w:r w:rsidRPr="00A2782E">
        <w:rPr>
          <w:b/>
          <w:bCs/>
        </w:rPr>
        <w:t>Mami:</w:t>
      </w:r>
      <w:r>
        <w:t xml:space="preserve"> Todo había sido una mentira, me había presentado a ellas como si fuera una inteligente y dedicada </w:t>
      </w:r>
      <w:r w:rsidR="00163ACB">
        <w:t>Senpai</w:t>
      </w:r>
      <w:r>
        <w:t xml:space="preserve"> que llevaba una sonrisa en el rostro, pero solo soy una chica solitaria en el corazón que quería estar con alguien, incluso si eso significaba lastimarlo </w:t>
      </w:r>
    </w:p>
    <w:p w14:paraId="04EC5527" w14:textId="77777777" w:rsidR="00E45C2B" w:rsidRDefault="00E45C2B" w:rsidP="005822EA">
      <w:pPr>
        <w:jc w:val="both"/>
      </w:pPr>
      <w:r w:rsidRPr="00A2782E">
        <w:rPr>
          <w:b/>
          <w:bCs/>
        </w:rPr>
        <w:t>Mami:</w:t>
      </w:r>
      <w:r>
        <w:t xml:space="preserve"> ¿Qué clase de mentora haría eso? ¿A quién quería engañar? Solo a un par de chicas que no lo merecían, y a mí misma </w:t>
      </w:r>
    </w:p>
    <w:p w14:paraId="798B59C2" w14:textId="5CBD063F" w:rsidR="00E45C2B" w:rsidRDefault="00561581" w:rsidP="005822EA">
      <w:pPr>
        <w:jc w:val="both"/>
      </w:pPr>
      <w:r w:rsidRPr="00561581">
        <w:rPr>
          <w:b/>
          <w:bCs/>
        </w:rPr>
        <w:t>Mami:</w:t>
      </w:r>
      <w:r>
        <w:t xml:space="preserve"> </w:t>
      </w:r>
      <w:r w:rsidR="00E45C2B">
        <w:t xml:space="preserve">Tampoco le había demostrado a mi mamá un cariño muy genuino </w:t>
      </w:r>
    </w:p>
    <w:p w14:paraId="71FF6833" w14:textId="7A401623" w:rsidR="00E45C2B" w:rsidRDefault="00561581" w:rsidP="005822EA">
      <w:pPr>
        <w:jc w:val="both"/>
      </w:pPr>
      <w:r w:rsidRPr="00561581">
        <w:rPr>
          <w:b/>
          <w:bCs/>
        </w:rPr>
        <w:t>Mami:</w:t>
      </w:r>
      <w:r>
        <w:t xml:space="preserve"> </w:t>
      </w:r>
      <w:r w:rsidR="00E45C2B">
        <w:t>Aunque yo ya estuviese grande, eso no era una excusa para rechazar tus invitaciones de fiestas de té en ciertas ocasiones, era una linda tradición familiar a la que no le di su debida importancia</w:t>
      </w:r>
    </w:p>
    <w:p w14:paraId="6E4D6F20" w14:textId="0D1CC0F0" w:rsidR="00E45C2B" w:rsidRDefault="00561581" w:rsidP="005822EA">
      <w:pPr>
        <w:jc w:val="both"/>
      </w:pPr>
      <w:r w:rsidRPr="00561581">
        <w:rPr>
          <w:b/>
          <w:bCs/>
        </w:rPr>
        <w:t>Mami:</w:t>
      </w:r>
      <w:r>
        <w:t xml:space="preserve"> </w:t>
      </w:r>
      <w:r w:rsidR="00E45C2B">
        <w:t xml:space="preserve">Ya no más mentiras, tengo que ser honesta conmigo misma, yo nunca quise ser una defensora de la justicia, aunque solía gustarme la idea hace años </w:t>
      </w:r>
    </w:p>
    <w:p w14:paraId="2BAD0F8B" w14:textId="00E896C1" w:rsidR="00E45C2B" w:rsidRDefault="00561581" w:rsidP="005822EA">
      <w:pPr>
        <w:jc w:val="both"/>
      </w:pPr>
      <w:r w:rsidRPr="00561581">
        <w:rPr>
          <w:b/>
          <w:bCs/>
        </w:rPr>
        <w:t>Mami:</w:t>
      </w:r>
      <w:r>
        <w:t xml:space="preserve"> </w:t>
      </w:r>
      <w:r w:rsidR="00E45C2B">
        <w:t xml:space="preserve">Jamás estuve preparada para ese cargo ni para que el destino me haga perder a mis padres </w:t>
      </w:r>
    </w:p>
    <w:p w14:paraId="293A1726" w14:textId="2D0228A5" w:rsidR="00E45C2B" w:rsidRDefault="00561581" w:rsidP="005822EA">
      <w:pPr>
        <w:jc w:val="both"/>
      </w:pPr>
      <w:r w:rsidRPr="00561581">
        <w:rPr>
          <w:b/>
          <w:bCs/>
        </w:rPr>
        <w:t>Mami:</w:t>
      </w:r>
      <w:r>
        <w:t xml:space="preserve"> </w:t>
      </w:r>
      <w:r w:rsidR="00E45C2B">
        <w:t xml:space="preserve">Debo dejar de dar excusas </w:t>
      </w:r>
    </w:p>
    <w:p w14:paraId="3496C381" w14:textId="0F053F19" w:rsidR="00E45C2B" w:rsidRDefault="00561581" w:rsidP="005822EA">
      <w:pPr>
        <w:jc w:val="both"/>
      </w:pPr>
      <w:r w:rsidRPr="00561581">
        <w:rPr>
          <w:b/>
          <w:bCs/>
        </w:rPr>
        <w:t>Mami:</w:t>
      </w:r>
      <w:r>
        <w:t xml:space="preserve"> </w:t>
      </w:r>
      <w:r w:rsidR="00E45C2B">
        <w:t xml:space="preserve">Si salgo de lo que sea que es este lugar, por favor, perdónenme </w:t>
      </w:r>
    </w:p>
    <w:p w14:paraId="3C573A4E" w14:textId="79649CEC" w:rsidR="009E004E" w:rsidRDefault="009E004E" w:rsidP="005822EA">
      <w:pPr>
        <w:jc w:val="both"/>
      </w:pPr>
    </w:p>
    <w:p w14:paraId="23E4FABA" w14:textId="05C43578" w:rsidR="009E004E" w:rsidRDefault="009E004E" w:rsidP="005822EA">
      <w:pPr>
        <w:jc w:val="both"/>
        <w:rPr>
          <w:b/>
          <w:bCs/>
        </w:rPr>
      </w:pPr>
      <w:r w:rsidRPr="009E004E">
        <w:rPr>
          <w:b/>
          <w:bCs/>
        </w:rPr>
        <w:t xml:space="preserve">Recuerdo de Mami (Mami versus Homura): </w:t>
      </w:r>
    </w:p>
    <w:p w14:paraId="5343F90F" w14:textId="648DE8B6" w:rsidR="00D724C9" w:rsidRPr="009E004E" w:rsidRDefault="00D724C9" w:rsidP="005822EA">
      <w:pPr>
        <w:jc w:val="both"/>
        <w:rPr>
          <w:b/>
          <w:bCs/>
        </w:rPr>
      </w:pPr>
      <w:r>
        <w:rPr>
          <w:b/>
          <w:bCs/>
        </w:rPr>
        <w:t xml:space="preserve">Preámbulo de Mami versus Homura: </w:t>
      </w:r>
    </w:p>
    <w:p w14:paraId="1AEDB71B" w14:textId="3D44A26B" w:rsidR="009E004E" w:rsidRDefault="009E004E" w:rsidP="009E004E">
      <w:pPr>
        <w:jc w:val="both"/>
      </w:pPr>
      <w:r w:rsidRPr="009E004E">
        <w:rPr>
          <w:b/>
          <w:bCs/>
        </w:rPr>
        <w:t>Homura:</w:t>
      </w:r>
      <w:r>
        <w:t xml:space="preserve"> Bien Mami, aquí estoy, tal y como acordamos</w:t>
      </w:r>
    </w:p>
    <w:p w14:paraId="0D17A4BD" w14:textId="7AF7D939" w:rsidR="009E004E" w:rsidRDefault="009E004E" w:rsidP="009E004E">
      <w:pPr>
        <w:jc w:val="both"/>
      </w:pPr>
      <w:r w:rsidRPr="009E004E">
        <w:rPr>
          <w:b/>
          <w:bCs/>
        </w:rPr>
        <w:t>Mami:</w:t>
      </w:r>
      <w:r>
        <w:t xml:space="preserve"> Me sorprende tu puntualidad Homura </w:t>
      </w:r>
    </w:p>
    <w:p w14:paraId="11555100" w14:textId="005BDC2A" w:rsidR="009E004E" w:rsidRDefault="009E004E" w:rsidP="009E004E">
      <w:pPr>
        <w:jc w:val="both"/>
      </w:pPr>
      <w:r w:rsidRPr="009E004E">
        <w:rPr>
          <w:b/>
          <w:bCs/>
        </w:rPr>
        <w:t>Homura:</w:t>
      </w:r>
      <w:r>
        <w:t xml:space="preserve"> Gracias, el tiempo es mi especialidad, oh, pero espera ¿Qué </w:t>
      </w:r>
      <w:r w:rsidR="00C35A84">
        <w:t>ibas</w:t>
      </w:r>
      <w:r>
        <w:t xml:space="preserve"> </w:t>
      </w:r>
      <w:r w:rsidR="00C35A84">
        <w:t>a</w:t>
      </w:r>
      <w:r>
        <w:t xml:space="preserve"> decirme? </w:t>
      </w:r>
    </w:p>
    <w:p w14:paraId="4EE0C3AE" w14:textId="3520F718" w:rsidR="009E004E" w:rsidRDefault="009E004E" w:rsidP="009E004E">
      <w:pPr>
        <w:jc w:val="both"/>
      </w:pPr>
      <w:r w:rsidRPr="009E004E">
        <w:rPr>
          <w:b/>
          <w:bCs/>
        </w:rPr>
        <w:t>Mami:</w:t>
      </w:r>
      <w:r>
        <w:t xml:space="preserve"> </w:t>
      </w:r>
      <w:r w:rsidR="00C35A84" w:rsidRPr="00C35A84">
        <w:t>Bueno, no alarguemos esto, dime ¿Por qué tienes que husmear como siempre en la lejanía? ¿Qué no puedes hablar como las personas normales? Si quieres hablar, simplemente ven y habla con nosotras</w:t>
      </w:r>
    </w:p>
    <w:p w14:paraId="0E67F042" w14:textId="0EB5467B" w:rsidR="009E004E" w:rsidRDefault="009E004E" w:rsidP="009E004E">
      <w:pPr>
        <w:jc w:val="both"/>
      </w:pPr>
      <w:r w:rsidRPr="00936337">
        <w:rPr>
          <w:b/>
          <w:bCs/>
        </w:rPr>
        <w:t>Homura:</w:t>
      </w:r>
      <w:r>
        <w:t xml:space="preserve"> (</w:t>
      </w:r>
      <w:r w:rsidR="00936337">
        <w:t>C</w:t>
      </w:r>
      <w:r>
        <w:t>on un tono sarcástico) Lo siento, no sabía que la guardiana oficial de la ciudad tenía el tiempo para hablar con una simple estudiante transferida.</w:t>
      </w:r>
    </w:p>
    <w:p w14:paraId="68A81D63" w14:textId="6F30B186" w:rsidR="009E004E" w:rsidRDefault="009E004E" w:rsidP="009E004E">
      <w:pPr>
        <w:jc w:val="both"/>
      </w:pPr>
      <w:r w:rsidRPr="00936337">
        <w:rPr>
          <w:b/>
          <w:bCs/>
        </w:rPr>
        <w:t>Mami:</w:t>
      </w:r>
      <w:r>
        <w:t xml:space="preserve"> (</w:t>
      </w:r>
      <w:r w:rsidR="00936337">
        <w:t>C</w:t>
      </w:r>
      <w:r>
        <w:t xml:space="preserve">on un tono enojado) </w:t>
      </w:r>
      <w:r w:rsidR="00936337">
        <w:t>Oh gracias por reconocerlo, pero yo n</w:t>
      </w:r>
      <w:r>
        <w:t>o estoy aquí para discutir sobre mi posición en la ciudad. Estoy aquí porque me preocupa la seguridad de Madoka y Sayaka. Y no puedo permitir que alguien como tú las ponga en peligro</w:t>
      </w:r>
      <w:r w:rsidR="00936337">
        <w:t xml:space="preserve"> vigilándolas de reojo extraño</w:t>
      </w:r>
      <w:r>
        <w:t>.</w:t>
      </w:r>
    </w:p>
    <w:p w14:paraId="013F331A" w14:textId="37055847" w:rsidR="009E004E" w:rsidRDefault="009E004E" w:rsidP="009E004E">
      <w:pPr>
        <w:jc w:val="both"/>
      </w:pPr>
      <w:r w:rsidRPr="00936337">
        <w:rPr>
          <w:b/>
          <w:bCs/>
        </w:rPr>
        <w:t>Homura:</w:t>
      </w:r>
      <w:r>
        <w:t xml:space="preserve"> (con un tono frío) No eres la única que se preocupa por Madoka y Sayaka. Pero no creo que tú, con tus ideas anticuadas, puedas entender lo que realmente es proteger a alguien.</w:t>
      </w:r>
    </w:p>
    <w:p w14:paraId="631865BF" w14:textId="61FB9130" w:rsidR="00936337" w:rsidRDefault="00936337" w:rsidP="009E004E">
      <w:pPr>
        <w:jc w:val="both"/>
      </w:pPr>
      <w:r w:rsidRPr="00936337">
        <w:rPr>
          <w:b/>
          <w:bCs/>
        </w:rPr>
        <w:t>Mami:</w:t>
      </w:r>
      <w:r>
        <w:t xml:space="preserve"> ¿T</w:t>
      </w:r>
      <w:r w:rsidR="00C644F1">
        <w:t xml:space="preserve">e importa </w:t>
      </w:r>
      <w:r>
        <w:t xml:space="preserve">Sayaka? Le tiraste una granada, solo te importa Madoka y no quiero saber que </w:t>
      </w:r>
      <w:r w:rsidR="00C644F1">
        <w:t>querrás</w:t>
      </w:r>
      <w:r>
        <w:t xml:space="preserve"> con ella, pero eso demuestra una vulnerabilidad que ejerces en el equipo</w:t>
      </w:r>
    </w:p>
    <w:p w14:paraId="14F7D722" w14:textId="1A065724" w:rsidR="00936337" w:rsidRDefault="00936337" w:rsidP="009E004E">
      <w:pPr>
        <w:jc w:val="both"/>
      </w:pPr>
      <w:r w:rsidRPr="00936337">
        <w:rPr>
          <w:b/>
          <w:bCs/>
        </w:rPr>
        <w:t>Homura:</w:t>
      </w:r>
      <w:r>
        <w:t xml:space="preserve"> </w:t>
      </w:r>
      <w:r w:rsidR="00E26EAA" w:rsidRPr="00E26EAA">
        <w:t>Oh claro, lo dice quien casi se carga a Kyoko en su pijamada por no querer aceptar que chicas mágicas e incubadores estamos en una conspiración de la Reina Walpurgis</w:t>
      </w:r>
    </w:p>
    <w:p w14:paraId="305E24C0" w14:textId="5B360F04" w:rsidR="00936337" w:rsidRDefault="009E004E" w:rsidP="009E004E">
      <w:pPr>
        <w:jc w:val="both"/>
      </w:pPr>
      <w:r w:rsidRPr="00936337">
        <w:rPr>
          <w:b/>
          <w:bCs/>
        </w:rPr>
        <w:t>Mami:</w:t>
      </w:r>
      <w:r>
        <w:t xml:space="preserve"> (</w:t>
      </w:r>
      <w:r w:rsidR="008D68F5">
        <w:t>C</w:t>
      </w:r>
      <w:r>
        <w:t xml:space="preserve">on un tono de sorpresa) </w:t>
      </w:r>
      <w:r w:rsidR="00936337">
        <w:t>Ah, no voy a ocultar eso, ya me disculpé con Kyoko, pero sé que no es suficiente con solo hablar y por eso le compensaré, cosa que veo que tu no quieres hacer</w:t>
      </w:r>
    </w:p>
    <w:p w14:paraId="5C72E726" w14:textId="5495C794" w:rsidR="009A2267" w:rsidRDefault="009A2267" w:rsidP="009E004E">
      <w:pPr>
        <w:jc w:val="both"/>
      </w:pPr>
      <w:r w:rsidRPr="009A2267">
        <w:rPr>
          <w:b/>
          <w:bCs/>
        </w:rPr>
        <w:t>Mami:</w:t>
      </w:r>
      <w:r>
        <w:t xml:space="preserve"> Aunque el </w:t>
      </w:r>
      <w:r w:rsidRPr="009A2267">
        <w:t>plan de Walpurgis si es algo de lo que deberíamos de preocuparnos, estuvo mal lo que hice, pero evita mencionarlo por favor</w:t>
      </w:r>
    </w:p>
    <w:p w14:paraId="61FEA3D8" w14:textId="77777777" w:rsidR="009A2267" w:rsidRDefault="00936337" w:rsidP="009E004E">
      <w:pPr>
        <w:jc w:val="both"/>
      </w:pPr>
      <w:r w:rsidRPr="00936337">
        <w:rPr>
          <w:b/>
          <w:bCs/>
        </w:rPr>
        <w:t>Homura:</w:t>
      </w:r>
      <w:r>
        <w:t xml:space="preserve"> </w:t>
      </w:r>
      <w:r w:rsidR="009A2267">
        <w:t>Eso ya se verá más adelante</w:t>
      </w:r>
    </w:p>
    <w:p w14:paraId="330CB427" w14:textId="77777777" w:rsidR="009A2267" w:rsidRDefault="009A2267" w:rsidP="009E004E">
      <w:pPr>
        <w:jc w:val="both"/>
      </w:pPr>
      <w:r w:rsidRPr="009A2267">
        <w:rPr>
          <w:b/>
          <w:bCs/>
        </w:rPr>
        <w:t>Homura (Pensando):</w:t>
      </w:r>
      <w:r>
        <w:t xml:space="preserve"> Aunque no es como si mi visión futura ayude mucho que digamos</w:t>
      </w:r>
    </w:p>
    <w:p w14:paraId="54777DF3" w14:textId="23CA7EF7" w:rsidR="00936337" w:rsidRDefault="009A2267" w:rsidP="009E004E">
      <w:pPr>
        <w:jc w:val="both"/>
      </w:pPr>
      <w:r w:rsidRPr="009A2267">
        <w:rPr>
          <w:b/>
          <w:bCs/>
        </w:rPr>
        <w:t>Homura:</w:t>
      </w:r>
      <w:r>
        <w:t xml:space="preserve"> Pero espera </w:t>
      </w:r>
      <w:r w:rsidR="00936337">
        <w:t xml:space="preserve">¿Y porque tendría que hacer algo como </w:t>
      </w:r>
      <w:r>
        <w:t xml:space="preserve">una disculpa </w:t>
      </w:r>
      <w:r w:rsidR="00936337">
        <w:t xml:space="preserve">eso si solo somos colegas? </w:t>
      </w:r>
      <w:r w:rsidR="00D724C9">
        <w:t xml:space="preserve">No es nada serio </w:t>
      </w:r>
    </w:p>
    <w:p w14:paraId="2D845F1C" w14:textId="4B5AC1B8" w:rsidR="00D724C9" w:rsidRDefault="00D724C9" w:rsidP="009E004E">
      <w:pPr>
        <w:jc w:val="both"/>
      </w:pPr>
      <w:r w:rsidRPr="00D724C9">
        <w:rPr>
          <w:b/>
          <w:bCs/>
        </w:rPr>
        <w:t>Mami:</w:t>
      </w:r>
      <w:r>
        <w:t xml:space="preserve"> Aja, sino fuera nada serio, entonces ¿Por qué nos vigilas de esa manera tan escurridiza e incómoda? </w:t>
      </w:r>
    </w:p>
    <w:p w14:paraId="73C69572" w14:textId="1C2C91C5" w:rsidR="00D724C9" w:rsidRDefault="00D724C9" w:rsidP="009E004E">
      <w:pPr>
        <w:jc w:val="both"/>
      </w:pPr>
      <w:r w:rsidRPr="00D724C9">
        <w:rPr>
          <w:b/>
          <w:bCs/>
        </w:rPr>
        <w:t>Homura:</w:t>
      </w:r>
      <w:r>
        <w:t xml:space="preserve"> No es algo de tu incumbencia, no lo creerías si te lo dijera, prefiero actuar por mi cuenta sin ataduras </w:t>
      </w:r>
    </w:p>
    <w:p w14:paraId="1A38395B" w14:textId="7BDB7680" w:rsidR="00936337" w:rsidRDefault="00936337" w:rsidP="009E004E">
      <w:pPr>
        <w:jc w:val="both"/>
      </w:pPr>
      <w:r w:rsidRPr="00D724C9">
        <w:rPr>
          <w:b/>
          <w:bCs/>
        </w:rPr>
        <w:t>Mami:</w:t>
      </w:r>
      <w:r>
        <w:t xml:space="preserve"> Ay, ya verás que actuar sola por tu cuenta no te llevará a nada bueno, solo te alejará de los demás </w:t>
      </w:r>
    </w:p>
    <w:p w14:paraId="343C1452" w14:textId="7D0B59BD" w:rsidR="00936337" w:rsidRDefault="00936337" w:rsidP="009E004E">
      <w:pPr>
        <w:jc w:val="both"/>
      </w:pPr>
      <w:r w:rsidRPr="00D724C9">
        <w:rPr>
          <w:b/>
          <w:bCs/>
        </w:rPr>
        <w:t>Homura:</w:t>
      </w:r>
      <w:r>
        <w:t xml:space="preserve"> Oh, mira quien habla</w:t>
      </w:r>
      <w:r w:rsidR="00D724C9">
        <w:t>, la del lado contrario, quien cree que arrastrando a los demás a sus propios problemas para no estar sola es una buena idea, que idea tan anticuada santo cielo</w:t>
      </w:r>
    </w:p>
    <w:p w14:paraId="14E2AB5F" w14:textId="46883D1F" w:rsidR="009E004E" w:rsidRDefault="00D724C9" w:rsidP="009E004E">
      <w:pPr>
        <w:jc w:val="both"/>
      </w:pPr>
      <w:r w:rsidRPr="00D724C9">
        <w:rPr>
          <w:b/>
          <w:bCs/>
        </w:rPr>
        <w:t>Mami:</w:t>
      </w:r>
      <w:r>
        <w:t xml:space="preserve"> </w:t>
      </w:r>
      <w:r w:rsidR="009E004E">
        <w:t>¿Ideas anticuadas? ¿Qué quieres decir con eso?</w:t>
      </w:r>
    </w:p>
    <w:p w14:paraId="46CF5008" w14:textId="1D1FF170" w:rsidR="009E004E" w:rsidRDefault="009E004E" w:rsidP="009E004E">
      <w:pPr>
        <w:jc w:val="both"/>
      </w:pPr>
      <w:r w:rsidRPr="00936337">
        <w:rPr>
          <w:b/>
          <w:bCs/>
        </w:rPr>
        <w:t>Homura:</w:t>
      </w:r>
      <w:r>
        <w:t xml:space="preserve"> (con un tono más fuerte) ¿Realmente crees que puedes proteger a Madoka y Sayaka solo porque eres una</w:t>
      </w:r>
      <w:r w:rsidR="00936337">
        <w:t xml:space="preserve"> chica mágica</w:t>
      </w:r>
      <w:r>
        <w:t xml:space="preserve">? Eres ingenua. La verdadera protección viene del poder y la habilidad para enfrentar cualquier situación. Algo </w:t>
      </w:r>
      <w:r w:rsidR="00C644F1">
        <w:t>ausente en ti</w:t>
      </w:r>
      <w:r w:rsidR="00936337">
        <w:t xml:space="preserve"> y lo has demostrado</w:t>
      </w:r>
      <w:r w:rsidR="00D724C9">
        <w:t xml:space="preserve"> poniéndolas en peligro</w:t>
      </w:r>
      <w:r w:rsidR="00936337">
        <w:t xml:space="preserve">. </w:t>
      </w:r>
    </w:p>
    <w:p w14:paraId="5A26F0F9" w14:textId="715DD01A" w:rsidR="009E004E" w:rsidRDefault="009E004E" w:rsidP="009E004E">
      <w:pPr>
        <w:jc w:val="both"/>
      </w:pPr>
      <w:r w:rsidRPr="00D724C9">
        <w:rPr>
          <w:b/>
          <w:bCs/>
        </w:rPr>
        <w:t>Mami:</w:t>
      </w:r>
      <w:r>
        <w:t xml:space="preserve"> (con un tono serio) No subestimes mi habilidad como </w:t>
      </w:r>
      <w:r w:rsidR="00936337">
        <w:t>chica mágica</w:t>
      </w:r>
      <w:r>
        <w:t>. He estado en muchas batallas contra las brujas</w:t>
      </w:r>
      <w:r w:rsidR="00936337">
        <w:t xml:space="preserve"> y alienígenas</w:t>
      </w:r>
      <w:r>
        <w:t>, y sé lo que estoy haciendo.</w:t>
      </w:r>
    </w:p>
    <w:p w14:paraId="095DC41C" w14:textId="77777777" w:rsidR="009E004E" w:rsidRDefault="009E004E" w:rsidP="009E004E">
      <w:pPr>
        <w:jc w:val="both"/>
      </w:pPr>
      <w:r w:rsidRPr="00936337">
        <w:rPr>
          <w:b/>
          <w:bCs/>
        </w:rPr>
        <w:t>Homura:</w:t>
      </w:r>
      <w:r>
        <w:t xml:space="preserve"> (con un tono desafiante) Entonces demuéstralo. Si eres tan fuerte como dices, entonces ven y pelea conmigo.</w:t>
      </w:r>
    </w:p>
    <w:p w14:paraId="5B727E2A" w14:textId="3325755F" w:rsidR="009E004E" w:rsidRDefault="009E004E" w:rsidP="009E004E">
      <w:pPr>
        <w:jc w:val="both"/>
      </w:pPr>
      <w:r w:rsidRPr="00936337">
        <w:rPr>
          <w:b/>
          <w:bCs/>
        </w:rPr>
        <w:lastRenderedPageBreak/>
        <w:t>Mami:</w:t>
      </w:r>
      <w:r>
        <w:t xml:space="preserve"> (con un tono de aceptación) Muy bien. Si eso es lo que quieres, entonces luchemos. Pero recuerda, si pones a Madoka y Sayaka en peligro, no habrá marcha atrás.</w:t>
      </w:r>
    </w:p>
    <w:p w14:paraId="1A1520B2" w14:textId="5FC65659" w:rsidR="00C644F1" w:rsidRDefault="00C644F1" w:rsidP="009E004E">
      <w:pPr>
        <w:jc w:val="both"/>
      </w:pPr>
      <w:r w:rsidRPr="00C644F1">
        <w:rPr>
          <w:b/>
          <w:bCs/>
        </w:rPr>
        <w:t>Homura:</w:t>
      </w:r>
      <w:r>
        <w:t xml:space="preserve"> Oh mira que sorpresa, quedaron vestigios de la barrera de una bruja que derrotamos hace días</w:t>
      </w:r>
    </w:p>
    <w:p w14:paraId="218490E2" w14:textId="61720666" w:rsidR="00C644F1" w:rsidRDefault="00C644F1" w:rsidP="009E004E">
      <w:pPr>
        <w:jc w:val="both"/>
      </w:pPr>
      <w:r w:rsidRPr="00C644F1">
        <w:rPr>
          <w:b/>
          <w:bCs/>
        </w:rPr>
        <w:t>Mami:</w:t>
      </w:r>
      <w:r>
        <w:t xml:space="preserve"> Ese sería un buen lugar para nuestra pelea si tanto insistes, ya no quiero involucrar a nadie más, no de nuevo… </w:t>
      </w:r>
    </w:p>
    <w:p w14:paraId="3F147C87" w14:textId="0FFA17AB" w:rsidR="00D724C9" w:rsidRDefault="00D724C9" w:rsidP="009E004E">
      <w:pPr>
        <w:jc w:val="both"/>
      </w:pPr>
    </w:p>
    <w:p w14:paraId="086ABFAF" w14:textId="2FE72B1E" w:rsidR="00D724C9" w:rsidRPr="00D724C9" w:rsidRDefault="00D724C9" w:rsidP="009E004E">
      <w:pPr>
        <w:jc w:val="both"/>
        <w:rPr>
          <w:b/>
          <w:bCs/>
        </w:rPr>
      </w:pPr>
      <w:r w:rsidRPr="00D724C9">
        <w:rPr>
          <w:b/>
          <w:bCs/>
        </w:rPr>
        <w:t xml:space="preserve">Posibles frases de Homura durante la batalla: </w:t>
      </w:r>
    </w:p>
    <w:p w14:paraId="3CE93F5C" w14:textId="24BB39BC" w:rsidR="0072344D" w:rsidRDefault="0072344D" w:rsidP="009E004E">
      <w:pPr>
        <w:jc w:val="both"/>
      </w:pPr>
      <w:r>
        <w:t>-Siete minutos es todo lo que podré jugar contigo</w:t>
      </w:r>
    </w:p>
    <w:p w14:paraId="526DE1EF" w14:textId="2BC84419" w:rsidR="00D724C9" w:rsidRDefault="00D724C9" w:rsidP="009E004E">
      <w:pPr>
        <w:jc w:val="both"/>
      </w:pPr>
      <w:r>
        <w:t xml:space="preserve">-Solamente estas posponiendo lo inevitable </w:t>
      </w:r>
    </w:p>
    <w:p w14:paraId="155F8215" w14:textId="209D4BE6" w:rsidR="00D724C9" w:rsidRDefault="00D724C9" w:rsidP="009E004E">
      <w:pPr>
        <w:jc w:val="both"/>
      </w:pPr>
      <w:r>
        <w:t xml:space="preserve">-No puedes esconderte por siempre </w:t>
      </w:r>
    </w:p>
    <w:p w14:paraId="4D756E73" w14:textId="3E2646C3" w:rsidR="00D724C9" w:rsidRDefault="00D724C9" w:rsidP="009E004E">
      <w:pPr>
        <w:jc w:val="both"/>
      </w:pPr>
      <w:r>
        <w:t xml:space="preserve">-No tiene sentido esconderse </w:t>
      </w:r>
    </w:p>
    <w:p w14:paraId="5D75719E" w14:textId="3DA2B777" w:rsidR="00D724C9" w:rsidRDefault="00D724C9" w:rsidP="009E004E">
      <w:pPr>
        <w:jc w:val="both"/>
      </w:pPr>
      <w:r>
        <w:t xml:space="preserve">-Que pobre desempeño </w:t>
      </w:r>
    </w:p>
    <w:p w14:paraId="4B5992BF" w14:textId="77777777" w:rsidR="002032CB" w:rsidRDefault="002032CB" w:rsidP="009E004E">
      <w:pPr>
        <w:jc w:val="both"/>
        <w:rPr>
          <w:b/>
          <w:bCs/>
        </w:rPr>
      </w:pPr>
    </w:p>
    <w:p w14:paraId="6CCBE159" w14:textId="6D78C7CD" w:rsidR="0072344D" w:rsidRPr="0072344D" w:rsidRDefault="0072344D" w:rsidP="009E004E">
      <w:pPr>
        <w:jc w:val="both"/>
        <w:rPr>
          <w:b/>
          <w:bCs/>
        </w:rPr>
      </w:pPr>
      <w:r w:rsidRPr="0072344D">
        <w:rPr>
          <w:b/>
          <w:bCs/>
        </w:rPr>
        <w:t>Final de la batalla</w:t>
      </w:r>
      <w:r w:rsidR="00561581">
        <w:rPr>
          <w:b/>
          <w:bCs/>
        </w:rPr>
        <w:t xml:space="preserve"> entre Mami y Homura</w:t>
      </w:r>
      <w:r w:rsidRPr="0072344D">
        <w:rPr>
          <w:b/>
          <w:bCs/>
        </w:rPr>
        <w:t xml:space="preserve">: </w:t>
      </w:r>
    </w:p>
    <w:p w14:paraId="5458DBE1" w14:textId="5918C7FF" w:rsidR="0072344D" w:rsidRDefault="0072344D" w:rsidP="009E004E">
      <w:pPr>
        <w:jc w:val="both"/>
      </w:pPr>
      <w:r w:rsidRPr="0072344D">
        <w:rPr>
          <w:b/>
          <w:bCs/>
        </w:rPr>
        <w:t>Kyubey:</w:t>
      </w:r>
      <w:r>
        <w:t xml:space="preserve"> ¿Qué </w:t>
      </w:r>
      <w:r w:rsidR="002032CB">
        <w:t>está</w:t>
      </w:r>
      <w:r>
        <w:t xml:space="preserve"> pasando aquí? Solo las descuido un minuto y ya se están agarrando a pistolazos </w:t>
      </w:r>
    </w:p>
    <w:p w14:paraId="27D2E143" w14:textId="4A5127E1" w:rsidR="0072344D" w:rsidRDefault="0072344D" w:rsidP="009E004E">
      <w:pPr>
        <w:jc w:val="both"/>
      </w:pPr>
      <w:r w:rsidRPr="0072344D">
        <w:rPr>
          <w:b/>
          <w:bCs/>
        </w:rPr>
        <w:t>Kyoko:</w:t>
      </w:r>
      <w:r>
        <w:t xml:space="preserve"> Parece que alguien aquí estará en problemas </w:t>
      </w:r>
    </w:p>
    <w:p w14:paraId="31507973" w14:textId="6D703058" w:rsidR="0072344D" w:rsidRDefault="0072344D" w:rsidP="009E004E">
      <w:pPr>
        <w:jc w:val="both"/>
      </w:pPr>
      <w:r w:rsidRPr="0072344D">
        <w:rPr>
          <w:b/>
          <w:bCs/>
        </w:rPr>
        <w:t>Kyubey:</w:t>
      </w:r>
      <w:r>
        <w:t xml:space="preserve"> Ya Kyoko, que eso no aportará nada </w:t>
      </w:r>
    </w:p>
    <w:p w14:paraId="03FB831A" w14:textId="0190F497" w:rsidR="0072344D" w:rsidRDefault="00561581" w:rsidP="009E004E">
      <w:pPr>
        <w:jc w:val="both"/>
      </w:pPr>
      <w:r w:rsidRPr="00963EDA">
        <w:rPr>
          <w:b/>
          <w:bCs/>
        </w:rPr>
        <w:t>Kyoko:</w:t>
      </w:r>
      <w:r>
        <w:t xml:space="preserve"> Bueno esta bien, ya solo hay que llevarnos e irnos</w:t>
      </w:r>
    </w:p>
    <w:p w14:paraId="00E78038" w14:textId="0A470265" w:rsidR="00561581" w:rsidRDefault="00561581" w:rsidP="009E004E">
      <w:pPr>
        <w:jc w:val="both"/>
      </w:pPr>
      <w:r w:rsidRPr="00963EDA">
        <w:rPr>
          <w:b/>
          <w:bCs/>
        </w:rPr>
        <w:t>Kyubey:</w:t>
      </w:r>
      <w:r>
        <w:t xml:space="preserve"> Si, eso haremos justo ahora. Y a ustedes dos ¿Qué rayos pretendían hacer con esa tonta pelea? Ya la bruja había sido derrotada, no entiendo como </w:t>
      </w:r>
      <w:r w:rsidR="00963EDA">
        <w:t xml:space="preserve">seguían aquí si ya su trabajo terminó. </w:t>
      </w:r>
    </w:p>
    <w:p w14:paraId="121D5412" w14:textId="07E76DEB" w:rsidR="00963EDA" w:rsidRDefault="00963EDA" w:rsidP="009E004E">
      <w:pPr>
        <w:jc w:val="both"/>
      </w:pPr>
      <w:r w:rsidRPr="00963EDA">
        <w:rPr>
          <w:b/>
          <w:bCs/>
        </w:rPr>
        <w:t>Homura:</w:t>
      </w:r>
      <w:r>
        <w:t xml:space="preserve"> Larga historia, pronto les comentamos</w:t>
      </w:r>
    </w:p>
    <w:p w14:paraId="7D0B9BA7" w14:textId="34BA5FD6" w:rsidR="00963EDA" w:rsidRDefault="00963EDA" w:rsidP="009E004E">
      <w:pPr>
        <w:jc w:val="both"/>
      </w:pPr>
      <w:r w:rsidRPr="00963EDA">
        <w:rPr>
          <w:b/>
          <w:bCs/>
        </w:rPr>
        <w:t>Kyubey:</w:t>
      </w:r>
      <w:r>
        <w:t xml:space="preserve"> Pronto no, AHORA</w:t>
      </w:r>
    </w:p>
    <w:p w14:paraId="022D7A11" w14:textId="12B40F5F" w:rsidR="00963EDA" w:rsidRDefault="00963EDA" w:rsidP="009E004E">
      <w:pPr>
        <w:jc w:val="both"/>
      </w:pPr>
      <w:r w:rsidRPr="00963EDA">
        <w:rPr>
          <w:b/>
          <w:bCs/>
        </w:rPr>
        <w:t>Mami:</w:t>
      </w:r>
      <w:r>
        <w:t xml:space="preserve"> Si lo haremos, pero antes hay que salir de aquí </w:t>
      </w:r>
    </w:p>
    <w:p w14:paraId="41EB60F6" w14:textId="02ABBE6B" w:rsidR="00963EDA" w:rsidRDefault="00963EDA" w:rsidP="009E004E">
      <w:pPr>
        <w:jc w:val="both"/>
      </w:pPr>
      <w:r w:rsidRPr="00963EDA">
        <w:rPr>
          <w:b/>
          <w:bCs/>
        </w:rPr>
        <w:t>Kyubey:</w:t>
      </w:r>
      <w:r>
        <w:t xml:space="preserve"> Bueno esta bien, ni siquiera sé porque la barrera sigue activa si… </w:t>
      </w:r>
    </w:p>
    <w:p w14:paraId="60BB690B" w14:textId="60716AB9" w:rsidR="00963EDA" w:rsidRDefault="00963EDA" w:rsidP="009E004E">
      <w:pPr>
        <w:jc w:val="both"/>
      </w:pPr>
      <w:r w:rsidRPr="00963EDA">
        <w:rPr>
          <w:b/>
          <w:bCs/>
        </w:rPr>
        <w:t>Mami:</w:t>
      </w:r>
      <w:r>
        <w:t xml:space="preserve"> Oh no, hay mas familiares, Kyoko vamos </w:t>
      </w:r>
    </w:p>
    <w:p w14:paraId="0A8A2C69" w14:textId="74D73BB5" w:rsidR="00963EDA" w:rsidRDefault="00963EDA" w:rsidP="009E004E">
      <w:pPr>
        <w:jc w:val="both"/>
      </w:pPr>
      <w:r w:rsidRPr="00963EDA">
        <w:rPr>
          <w:b/>
          <w:bCs/>
        </w:rPr>
        <w:t>Kyoko:</w:t>
      </w:r>
      <w:r>
        <w:t xml:space="preserve"> Si Mami</w:t>
      </w:r>
    </w:p>
    <w:p w14:paraId="14671023" w14:textId="415E92AA" w:rsidR="00963EDA" w:rsidRDefault="00963EDA" w:rsidP="009E004E">
      <w:pPr>
        <w:jc w:val="both"/>
      </w:pPr>
      <w:r w:rsidRPr="00963EDA">
        <w:rPr>
          <w:b/>
          <w:bCs/>
        </w:rPr>
        <w:t>Homura:</w:t>
      </w:r>
      <w:r>
        <w:t xml:space="preserve"> Luego de acabar con la chusma, ya no me quedará de otra, tendré que hablar </w:t>
      </w:r>
    </w:p>
    <w:p w14:paraId="16D6F645" w14:textId="77777777" w:rsidR="00E45C2B" w:rsidRDefault="00E45C2B" w:rsidP="005822EA">
      <w:pPr>
        <w:jc w:val="both"/>
      </w:pPr>
    </w:p>
    <w:p w14:paraId="4FB276B4" w14:textId="77777777" w:rsidR="00E45C2B" w:rsidRPr="00971510" w:rsidRDefault="00E45C2B" w:rsidP="005822EA">
      <w:pPr>
        <w:jc w:val="both"/>
        <w:rPr>
          <w:b/>
          <w:bCs/>
        </w:rPr>
      </w:pPr>
      <w:r w:rsidRPr="00971510">
        <w:rPr>
          <w:b/>
          <w:bCs/>
        </w:rPr>
        <w:t>Dialogo desbloqueable 3 de Procesión Espinosa</w:t>
      </w:r>
    </w:p>
    <w:p w14:paraId="0C80B5BB" w14:textId="157B8917" w:rsidR="00E45C2B" w:rsidRDefault="00963EDA" w:rsidP="005822EA">
      <w:pPr>
        <w:jc w:val="both"/>
      </w:pPr>
      <w:r w:rsidRPr="00963EDA">
        <w:rPr>
          <w:b/>
          <w:bCs/>
        </w:rPr>
        <w:t>Mami:</w:t>
      </w:r>
      <w:r>
        <w:t xml:space="preserve"> </w:t>
      </w:r>
      <w:r w:rsidR="00E45C2B">
        <w:t xml:space="preserve">Independientemente de que, sea intencional o no, no justifica lo que hice con ustedes mis amigas, mis siempre incondicionales y estoy pagando por ello </w:t>
      </w:r>
    </w:p>
    <w:p w14:paraId="40C86E59" w14:textId="39B58D5E" w:rsidR="00E45C2B" w:rsidRDefault="00963EDA" w:rsidP="005822EA">
      <w:pPr>
        <w:jc w:val="both"/>
      </w:pPr>
      <w:r w:rsidRPr="00963EDA">
        <w:rPr>
          <w:b/>
          <w:bCs/>
        </w:rPr>
        <w:t>Mami:</w:t>
      </w:r>
      <w:r>
        <w:t xml:space="preserve"> </w:t>
      </w:r>
      <w:r w:rsidR="00E45C2B">
        <w:t xml:space="preserve">Jamás debí querer que Madoka y Sayaka vinieran conmigo a los laberintos ni servidores solo para que no me sienta sola, solamente iban a quedar expuestas a tantos peligros, ni tampoco esconder que quería que fueran Mahou Shoujo por más paciencia que fingiera </w:t>
      </w:r>
    </w:p>
    <w:p w14:paraId="643E14A3" w14:textId="702A687C" w:rsidR="00E45C2B" w:rsidRDefault="00963EDA" w:rsidP="005822EA">
      <w:pPr>
        <w:jc w:val="both"/>
      </w:pPr>
      <w:r w:rsidRPr="00963EDA">
        <w:rPr>
          <w:b/>
          <w:bCs/>
        </w:rPr>
        <w:t>Mami:</w:t>
      </w:r>
      <w:r>
        <w:t xml:space="preserve"> Mi yo de antes no habría querido pensar esto, pero gracias </w:t>
      </w:r>
      <w:r w:rsidR="00E45C2B">
        <w:t xml:space="preserve">Homura, gracias por hacerme saber de ello, tu lado racional nos ha llevado muy lejos y pese a que al principio peleamos y que fue en gran medida por mi culpa, todo al no darte el derecho que merecías de poder hablar </w:t>
      </w:r>
    </w:p>
    <w:p w14:paraId="3CAA95EB" w14:textId="19B7B284" w:rsidR="00E45C2B" w:rsidRDefault="00963EDA" w:rsidP="005822EA">
      <w:pPr>
        <w:jc w:val="both"/>
      </w:pPr>
      <w:r w:rsidRPr="00963EDA">
        <w:rPr>
          <w:b/>
          <w:bCs/>
        </w:rPr>
        <w:lastRenderedPageBreak/>
        <w:t>Mami:</w:t>
      </w:r>
      <w:r>
        <w:t xml:space="preserve"> </w:t>
      </w:r>
      <w:r w:rsidR="00E45C2B">
        <w:t xml:space="preserve">De no haber sido por eso y de haber hablado mal de ti a tus espaldas, me habría encantado ser tu amiga desde antes, pues sé que realmente no eres una mala persona, pese a que a mis prematuras sospechas me hacían creer lo contrario </w:t>
      </w:r>
    </w:p>
    <w:p w14:paraId="77463701" w14:textId="7BAFD7A1" w:rsidR="00E45C2B" w:rsidRDefault="00963EDA" w:rsidP="005822EA">
      <w:pPr>
        <w:jc w:val="both"/>
      </w:pPr>
      <w:r w:rsidRPr="00963EDA">
        <w:rPr>
          <w:b/>
          <w:bCs/>
        </w:rPr>
        <w:t>Mami:</w:t>
      </w:r>
      <w:r>
        <w:t xml:space="preserve"> </w:t>
      </w:r>
      <w:r w:rsidR="00E45C2B">
        <w:t xml:space="preserve">Afortunadamente, luego supimos que no éramos tan diferentes después de todo, tan enfocada estuve en ver el lado malo de la moneda, que me olvidé del otro, no debí dejar que mi orgullo y falsas primeras impresiones me corrompan, lo digo una vez más, lo siento mucho Homura </w:t>
      </w:r>
    </w:p>
    <w:p w14:paraId="5BB90B03" w14:textId="77777777" w:rsidR="00E45C2B" w:rsidRDefault="00E45C2B" w:rsidP="005822EA">
      <w:pPr>
        <w:jc w:val="both"/>
      </w:pPr>
    </w:p>
    <w:p w14:paraId="64E8506C" w14:textId="77777777" w:rsidR="00E45C2B" w:rsidRPr="00DF3748" w:rsidRDefault="00E45C2B" w:rsidP="005822EA">
      <w:pPr>
        <w:jc w:val="both"/>
        <w:rPr>
          <w:b/>
          <w:bCs/>
        </w:rPr>
      </w:pPr>
      <w:r w:rsidRPr="00DF3748">
        <w:rPr>
          <w:b/>
          <w:bCs/>
        </w:rPr>
        <w:t xml:space="preserve">Diálogo desbloqueable 4 de Procesión Espinosa: Hipotermia e insectos </w:t>
      </w:r>
    </w:p>
    <w:p w14:paraId="3F623360" w14:textId="77777777" w:rsidR="00E45C2B" w:rsidRDefault="00E45C2B" w:rsidP="005822EA">
      <w:pPr>
        <w:jc w:val="both"/>
      </w:pPr>
      <w:r w:rsidRPr="006F3403">
        <w:rPr>
          <w:b/>
          <w:bCs/>
        </w:rPr>
        <w:t>Mami (Angustiada y viendo su mano morada):</w:t>
      </w:r>
      <w:r>
        <w:t xml:space="preserve"> Espera un momento ¿Esto es hipotermia? </w:t>
      </w:r>
    </w:p>
    <w:p w14:paraId="3559B22F" w14:textId="77777777" w:rsidR="00E45C2B" w:rsidRDefault="00E45C2B" w:rsidP="005822EA">
      <w:pPr>
        <w:jc w:val="both"/>
      </w:pPr>
      <w:r w:rsidRPr="00CC7BED">
        <w:rPr>
          <w:b/>
          <w:bCs/>
        </w:rPr>
        <w:t>Mami (Pensando abrumada):</w:t>
      </w:r>
      <w:r>
        <w:t xml:space="preserve"> Oh vamos Mami, sé que la situación es horrorosa, pero se puede salir de aquí, espero</w:t>
      </w:r>
    </w:p>
    <w:p w14:paraId="4D15736A" w14:textId="77777777" w:rsidR="00E45C2B" w:rsidRDefault="00E45C2B" w:rsidP="005822EA">
      <w:pPr>
        <w:jc w:val="both"/>
      </w:pPr>
      <w:r w:rsidRPr="00B911FC">
        <w:rPr>
          <w:b/>
          <w:bCs/>
        </w:rPr>
        <w:t>Mami (Con tono adolorido y adormilado):</w:t>
      </w:r>
      <w:r>
        <w:t xml:space="preserve"> Oh no, dormir aquí sería un suicidio</w:t>
      </w:r>
    </w:p>
    <w:p w14:paraId="4AF98824" w14:textId="116ADA06" w:rsidR="00E45C2B" w:rsidRDefault="00963EDA" w:rsidP="005822EA">
      <w:pPr>
        <w:jc w:val="both"/>
      </w:pPr>
      <w:r w:rsidRPr="00707C96">
        <w:rPr>
          <w:b/>
          <w:bCs/>
        </w:rPr>
        <w:t>Mami:</w:t>
      </w:r>
      <w:r>
        <w:t xml:space="preserve"> </w:t>
      </w:r>
      <w:r w:rsidR="00E45C2B">
        <w:t>Espero que no venga otra corriente de viento y empeore todo</w:t>
      </w:r>
    </w:p>
    <w:p w14:paraId="7D196150" w14:textId="77777777" w:rsidR="00E45C2B" w:rsidRDefault="00E45C2B" w:rsidP="005822EA">
      <w:pPr>
        <w:jc w:val="both"/>
      </w:pPr>
    </w:p>
    <w:p w14:paraId="51B730F9" w14:textId="77777777" w:rsidR="00E45C2B" w:rsidRPr="00707C96" w:rsidRDefault="00E45C2B" w:rsidP="005822EA">
      <w:pPr>
        <w:jc w:val="both"/>
        <w:rPr>
          <w:b/>
          <w:bCs/>
        </w:rPr>
      </w:pPr>
      <w:r w:rsidRPr="00707C96">
        <w:rPr>
          <w:b/>
          <w:bCs/>
        </w:rPr>
        <w:t>Dialogo desbloqueable 5 de Procesión Espinosa:  Lo último de aquel horrendo lugar</w:t>
      </w:r>
    </w:p>
    <w:p w14:paraId="7BDEA47C" w14:textId="5A442E25" w:rsidR="00E45C2B" w:rsidRDefault="00707C96" w:rsidP="005822EA">
      <w:pPr>
        <w:jc w:val="both"/>
      </w:pPr>
      <w:r w:rsidRPr="00707C96">
        <w:rPr>
          <w:b/>
          <w:bCs/>
        </w:rPr>
        <w:t>Mami:</w:t>
      </w:r>
      <w:r>
        <w:t xml:space="preserve"> </w:t>
      </w:r>
      <w:r w:rsidR="00E45C2B">
        <w:t xml:space="preserve">No, aun no cantaré victoria, no caeré de nuevo </w:t>
      </w:r>
    </w:p>
    <w:p w14:paraId="275915B2" w14:textId="26B904DC" w:rsidR="00E45C2B" w:rsidRDefault="00707C96" w:rsidP="005822EA">
      <w:pPr>
        <w:jc w:val="both"/>
      </w:pPr>
      <w:r w:rsidRPr="00707C96">
        <w:rPr>
          <w:b/>
          <w:bCs/>
        </w:rPr>
        <w:t>Mami:</w:t>
      </w:r>
      <w:r>
        <w:t xml:space="preserve"> </w:t>
      </w:r>
      <w:r w:rsidR="00E45C2B">
        <w:t xml:space="preserve">Me duele tanto, pero me lo merezco </w:t>
      </w:r>
    </w:p>
    <w:p w14:paraId="6D3AC18C" w14:textId="759240FB" w:rsidR="00707C96" w:rsidRDefault="00707C96" w:rsidP="005822EA">
      <w:pPr>
        <w:jc w:val="both"/>
      </w:pPr>
      <w:r w:rsidRPr="00707C96">
        <w:rPr>
          <w:b/>
          <w:bCs/>
        </w:rPr>
        <w:t>Mami:</w:t>
      </w:r>
      <w:r>
        <w:t xml:space="preserve"> Parece ser que veo la luz, la luz de la luna, bella y cristalina al fin, vamos ya falta poco</w:t>
      </w:r>
    </w:p>
    <w:p w14:paraId="08C711F4" w14:textId="1C32BE2D" w:rsidR="00707C96" w:rsidRDefault="00707C96" w:rsidP="005822EA">
      <w:pPr>
        <w:jc w:val="both"/>
      </w:pPr>
      <w:r w:rsidRPr="00707C96">
        <w:rPr>
          <w:b/>
          <w:bCs/>
        </w:rPr>
        <w:t>Mami:</w:t>
      </w:r>
      <w:r>
        <w:t xml:space="preserve"> Si, ya cada vez menos, si, si por favor, oh, al fin, lo he logrado, al fin salí de este infierno desértico </w:t>
      </w:r>
    </w:p>
    <w:p w14:paraId="1FA20FD4" w14:textId="258B5315" w:rsidR="00E45C2B" w:rsidRDefault="00707C96" w:rsidP="005822EA">
      <w:pPr>
        <w:jc w:val="both"/>
      </w:pPr>
      <w:r w:rsidRPr="00707C96">
        <w:rPr>
          <w:b/>
          <w:bCs/>
        </w:rPr>
        <w:t>Mami:</w:t>
      </w:r>
      <w:r>
        <w:t xml:space="preserve"> </w:t>
      </w:r>
      <w:r w:rsidR="00E45C2B">
        <w:t xml:space="preserve">Sin lugar a dudas fue una experiencia que jamás olvidaré, un merecido escarmiento que espero no repetir jamás </w:t>
      </w:r>
      <w:r>
        <w:t>y oh, sorpresa, esto no puede ser bueno</w:t>
      </w:r>
    </w:p>
    <w:p w14:paraId="0F464B61" w14:textId="1FF63E99" w:rsidR="00707C96" w:rsidRDefault="00707C96" w:rsidP="005822EA">
      <w:pPr>
        <w:jc w:val="both"/>
      </w:pPr>
      <w:r w:rsidRPr="00707C96">
        <w:rPr>
          <w:b/>
          <w:bCs/>
        </w:rPr>
        <w:t>Mami:</w:t>
      </w:r>
      <w:r>
        <w:t xml:space="preserve"> Ah, no quiero ver, una picadura de escorpión, esa cosa debió dejarme así</w:t>
      </w:r>
    </w:p>
    <w:p w14:paraId="6A2817E8" w14:textId="2001A7EF" w:rsidR="00707C96" w:rsidRDefault="00707C96" w:rsidP="005822EA">
      <w:pPr>
        <w:jc w:val="both"/>
      </w:pPr>
      <w:r w:rsidRPr="00707C96">
        <w:rPr>
          <w:b/>
          <w:bCs/>
        </w:rPr>
        <w:t>Mami:</w:t>
      </w:r>
      <w:r>
        <w:t xml:space="preserve"> Bien, vamos a usar un conjuro para detener el veneno</w:t>
      </w:r>
    </w:p>
    <w:p w14:paraId="217FF34D" w14:textId="14CBD9ED" w:rsidR="00707C96" w:rsidRDefault="00707C96" w:rsidP="005822EA">
      <w:pPr>
        <w:jc w:val="both"/>
      </w:pPr>
      <w:r w:rsidRPr="00707C96">
        <w:rPr>
          <w:b/>
          <w:bCs/>
        </w:rPr>
        <w:t>Mami:</w:t>
      </w:r>
      <w:r>
        <w:t xml:space="preserve"> Ah, sí, mucho mejor </w:t>
      </w:r>
    </w:p>
    <w:p w14:paraId="5D301F4A" w14:textId="2DB1EC11" w:rsidR="00707C96" w:rsidRDefault="00707C96" w:rsidP="005822EA">
      <w:pPr>
        <w:jc w:val="both"/>
      </w:pPr>
      <w:r w:rsidRPr="00707C96">
        <w:rPr>
          <w:b/>
          <w:bCs/>
        </w:rPr>
        <w:t>Mami:</w:t>
      </w:r>
      <w:r>
        <w:t xml:space="preserve"> Seguiré hacia adelante </w:t>
      </w:r>
    </w:p>
    <w:p w14:paraId="2745FA67" w14:textId="77777777" w:rsidR="00E45C2B" w:rsidRDefault="00E45C2B" w:rsidP="005822EA">
      <w:pPr>
        <w:jc w:val="both"/>
      </w:pPr>
    </w:p>
    <w:p w14:paraId="42A418B6" w14:textId="77777777" w:rsidR="00E45C2B" w:rsidRPr="006742DE" w:rsidRDefault="00E45C2B" w:rsidP="005822EA">
      <w:pPr>
        <w:jc w:val="both"/>
        <w:rPr>
          <w:b/>
          <w:bCs/>
        </w:rPr>
      </w:pPr>
      <w:r w:rsidRPr="006742DE">
        <w:rPr>
          <w:b/>
          <w:bCs/>
        </w:rPr>
        <w:t>La Flor diferente de las demás</w:t>
      </w:r>
    </w:p>
    <w:p w14:paraId="2C54C90C" w14:textId="77777777" w:rsidR="00E45C2B" w:rsidRDefault="00E45C2B" w:rsidP="005822EA">
      <w:pPr>
        <w:jc w:val="both"/>
      </w:pPr>
      <w:r w:rsidRPr="0017466B">
        <w:rPr>
          <w:b/>
          <w:bCs/>
        </w:rPr>
        <w:t>Mami (Pensando):</w:t>
      </w:r>
      <w:r>
        <w:t xml:space="preserve"> No creí que, de verdad pudiera haber una flor viva de entre tantas marchitas, pero no temas más</w:t>
      </w:r>
    </w:p>
    <w:p w14:paraId="4BB19D69" w14:textId="77777777" w:rsidR="00E45C2B" w:rsidRDefault="00E45C2B" w:rsidP="005822EA">
      <w:pPr>
        <w:jc w:val="both"/>
      </w:pPr>
      <w:r>
        <w:t>(Pese al dolor, Mami corre rumbo a un cactus alejado de los demás, el cual porta una flor medio marchita)</w:t>
      </w:r>
    </w:p>
    <w:p w14:paraId="77F0ACFE" w14:textId="77777777" w:rsidR="00E45C2B" w:rsidRDefault="00E45C2B" w:rsidP="005822EA">
      <w:pPr>
        <w:jc w:val="both"/>
      </w:pPr>
      <w:r w:rsidRPr="0017466B">
        <w:rPr>
          <w:b/>
          <w:bCs/>
        </w:rPr>
        <w:t>Mami (Viendo a aquella flor):</w:t>
      </w:r>
      <w:r>
        <w:t xml:space="preserve"> Ya verás cómo vas a florecer otra vez y todo será como antes</w:t>
      </w:r>
    </w:p>
    <w:p w14:paraId="67298308" w14:textId="77777777" w:rsidR="00E45C2B" w:rsidRDefault="00E45C2B" w:rsidP="005822EA">
      <w:pPr>
        <w:jc w:val="both"/>
      </w:pPr>
      <w:r>
        <w:t>(Se escuchan los poderes mágicos de Mami por intentar reanimar a la flor, pero no funciona)</w:t>
      </w:r>
    </w:p>
    <w:p w14:paraId="3E94C65D" w14:textId="77777777" w:rsidR="00E45C2B" w:rsidRDefault="00E45C2B" w:rsidP="005822EA">
      <w:pPr>
        <w:jc w:val="both"/>
      </w:pPr>
      <w:r w:rsidRPr="006742DE">
        <w:rPr>
          <w:b/>
          <w:bCs/>
        </w:rPr>
        <w:t>Mami (Preocupada):</w:t>
      </w:r>
      <w:r>
        <w:t xml:space="preserve"> Debes volver, no tendrás el mismo destino que las otras flores de atrás</w:t>
      </w:r>
    </w:p>
    <w:p w14:paraId="6C8AAC4F" w14:textId="2D46CEEF" w:rsidR="00E45C2B" w:rsidRDefault="00E45C2B" w:rsidP="005822EA">
      <w:pPr>
        <w:jc w:val="both"/>
      </w:pPr>
      <w:r>
        <w:t xml:space="preserve">(Se escuchan </w:t>
      </w:r>
      <w:r w:rsidR="007412F4">
        <w:t>más</w:t>
      </w:r>
      <w:r>
        <w:t xml:space="preserve"> de los poderes mágicos vegetales de Mami, pero no consigue resultado alguno) </w:t>
      </w:r>
    </w:p>
    <w:p w14:paraId="1F013A54" w14:textId="77777777" w:rsidR="00E45C2B" w:rsidRDefault="00E45C2B" w:rsidP="005822EA">
      <w:pPr>
        <w:jc w:val="both"/>
      </w:pPr>
      <w:r w:rsidRPr="0017466B">
        <w:rPr>
          <w:b/>
          <w:bCs/>
        </w:rPr>
        <w:t>Mami (Adolorida):</w:t>
      </w:r>
      <w:r>
        <w:t xml:space="preserve"> Lo lamento florecita, hago lo que puedo, pero no debo sobre esforzarme o podría…  </w:t>
      </w:r>
    </w:p>
    <w:p w14:paraId="0D276416" w14:textId="77777777" w:rsidR="00E45C2B" w:rsidRDefault="00E45C2B" w:rsidP="005822EA">
      <w:pPr>
        <w:jc w:val="both"/>
      </w:pPr>
      <w:r w:rsidRPr="0017466B">
        <w:rPr>
          <w:b/>
          <w:bCs/>
        </w:rPr>
        <w:t>Mami (Adolorida, pero decidida):</w:t>
      </w:r>
      <w:r>
        <w:t xml:space="preserve"> Eso retrasará mi sanación, pero no importa, debes sobrevivir, sé por lo que pasas </w:t>
      </w:r>
    </w:p>
    <w:p w14:paraId="3B3762FB" w14:textId="77777777" w:rsidR="00E45C2B" w:rsidRDefault="00E45C2B" w:rsidP="005822EA">
      <w:pPr>
        <w:jc w:val="both"/>
      </w:pPr>
      <w:r w:rsidRPr="0047464D">
        <w:rPr>
          <w:b/>
          <w:bCs/>
        </w:rPr>
        <w:t>Mami (Resignada):</w:t>
      </w:r>
      <w:r>
        <w:t xml:space="preserve"> Esta vez, no pude salvarte, lo pude haber hecho, pero llegué tarde, lo siento mucho…</w:t>
      </w:r>
    </w:p>
    <w:p w14:paraId="56DCF97E" w14:textId="77777777" w:rsidR="00E45C2B" w:rsidRDefault="00E45C2B" w:rsidP="005822EA">
      <w:pPr>
        <w:jc w:val="both"/>
      </w:pPr>
      <w:r w:rsidRPr="0047464D">
        <w:rPr>
          <w:b/>
          <w:bCs/>
        </w:rPr>
        <w:lastRenderedPageBreak/>
        <w:t>Mami</w:t>
      </w:r>
      <w:r>
        <w:rPr>
          <w:b/>
          <w:bCs/>
        </w:rPr>
        <w:t xml:space="preserve"> (Preocupada y resignada)</w:t>
      </w:r>
      <w:r w:rsidRPr="0047464D">
        <w:rPr>
          <w:b/>
          <w:bCs/>
        </w:rPr>
        <w:t>:</w:t>
      </w:r>
      <w:r>
        <w:t xml:space="preserve"> Y yo me pregunto ¿Por qué estás tan apartada del resto? Bueno, siento mucho no haberte podido ayudar, pero debo seguir mi camino por este desierto y me podrás entender en ello, nos vemos</w:t>
      </w:r>
    </w:p>
    <w:p w14:paraId="765C4D75" w14:textId="77777777" w:rsidR="00E45C2B" w:rsidRDefault="00E45C2B" w:rsidP="005822EA">
      <w:pPr>
        <w:jc w:val="both"/>
      </w:pPr>
      <w:r>
        <w:t xml:space="preserve">(Se escuchan unos pasos de alejamiento, y poco después unos brillos mágicos que llaman la atención de Mami y regresa, dándose cuenta que la flor empieza a hablar) </w:t>
      </w:r>
    </w:p>
    <w:p w14:paraId="4E1476EA" w14:textId="77777777" w:rsidR="00E45C2B" w:rsidRDefault="00E45C2B" w:rsidP="005822EA">
      <w:pPr>
        <w:jc w:val="both"/>
      </w:pPr>
      <w:r w:rsidRPr="0047464D">
        <w:rPr>
          <w:b/>
          <w:bCs/>
        </w:rPr>
        <w:t>Aquella flor:</w:t>
      </w:r>
      <w:r>
        <w:t xml:space="preserve"> Al fin, ya no estaré sola, otra más como yo, aunque no luces de por aquí, pero que lindos pétalos </w:t>
      </w:r>
    </w:p>
    <w:p w14:paraId="0222E121" w14:textId="77777777" w:rsidR="00E45C2B" w:rsidRDefault="00E45C2B" w:rsidP="005822EA">
      <w:pPr>
        <w:jc w:val="both"/>
      </w:pPr>
      <w:r w:rsidRPr="008C4B4E">
        <w:rPr>
          <w:b/>
          <w:bCs/>
        </w:rPr>
        <w:t>Mami</w:t>
      </w:r>
      <w:r>
        <w:rPr>
          <w:b/>
          <w:bCs/>
        </w:rPr>
        <w:t xml:space="preserve"> (Preocupada)</w:t>
      </w:r>
      <w:r w:rsidRPr="008C4B4E">
        <w:rPr>
          <w:b/>
          <w:bCs/>
        </w:rPr>
        <w:t>:</w:t>
      </w:r>
      <w:r>
        <w:t xml:space="preserve"> Ay ¿Cómo le digo que es solo de adorno? </w:t>
      </w:r>
    </w:p>
    <w:p w14:paraId="0F23549B" w14:textId="77777777" w:rsidR="00E45C2B" w:rsidRDefault="00E45C2B" w:rsidP="005822EA">
      <w:pPr>
        <w:jc w:val="both"/>
      </w:pPr>
      <w:r w:rsidRPr="0047464D">
        <w:rPr>
          <w:b/>
          <w:bCs/>
        </w:rPr>
        <w:t>Aquella flor:</w:t>
      </w:r>
      <w:r>
        <w:t xml:space="preserve"> Oh, lo siento, pensaba que al fin ya no estaría sola tras mucho tiempo, disculpa las molestias, ya sabía que esto tenía que pasar tarde o temprano, todos ahí atrás ya se habían marchitado y me quede sola</w:t>
      </w:r>
    </w:p>
    <w:p w14:paraId="597178D4" w14:textId="77777777" w:rsidR="00E45C2B" w:rsidRDefault="00E45C2B" w:rsidP="005822EA">
      <w:pPr>
        <w:jc w:val="both"/>
      </w:pPr>
      <w:r w:rsidRPr="00F12EFA">
        <w:rPr>
          <w:b/>
          <w:bCs/>
        </w:rPr>
        <w:t>Mami:</w:t>
      </w:r>
      <w:r>
        <w:t xml:space="preserve"> Sé lo que es pasar por eso, por favor quédate conmigo, podemos buscar una solución juntas</w:t>
      </w:r>
    </w:p>
    <w:p w14:paraId="71354889" w14:textId="77777777" w:rsidR="00E45C2B" w:rsidRDefault="00E45C2B" w:rsidP="005822EA">
      <w:pPr>
        <w:jc w:val="both"/>
      </w:pPr>
      <w:r w:rsidRPr="00F12EFA">
        <w:rPr>
          <w:b/>
          <w:bCs/>
        </w:rPr>
        <w:t>Aquella flor:</w:t>
      </w:r>
      <w:r>
        <w:t xml:space="preserve"> No, me temo que ya es muy tarde, pero no te sientas así por favor, sin ninguna intención de ofenderte diré, muchas gracias por haberme dado esperanza una vez, era lo que necesitaba para el final</w:t>
      </w:r>
    </w:p>
    <w:p w14:paraId="242CA2B6" w14:textId="77777777" w:rsidR="00E45C2B" w:rsidRDefault="00E45C2B" w:rsidP="005822EA">
      <w:pPr>
        <w:jc w:val="both"/>
      </w:pPr>
      <w:r>
        <w:t>(Mami muestra una mirada de preocupación y pena)</w:t>
      </w:r>
    </w:p>
    <w:p w14:paraId="5F6AEC2B" w14:textId="77777777" w:rsidR="00E45C2B" w:rsidRDefault="00E45C2B" w:rsidP="005822EA">
      <w:pPr>
        <w:jc w:val="both"/>
      </w:pPr>
      <w:r w:rsidRPr="00F12EFA">
        <w:rPr>
          <w:b/>
          <w:bCs/>
        </w:rPr>
        <w:t>Aquella flor:</w:t>
      </w:r>
      <w:r>
        <w:t xml:space="preserve"> Es complicado, pero por favor, sé que puedes calmarte ¿Sabes? No quisiera que me recuerdes mal y ya que lo quiera o no voy a partir, me iré no sin antes darte esto como una forma sincera de compensación, el desierto es muy duro, pero confió en ti, gracias por devolverme la esperanza ante este panorama</w:t>
      </w:r>
    </w:p>
    <w:p w14:paraId="23F31579" w14:textId="77777777" w:rsidR="00E45C2B" w:rsidRDefault="00E45C2B" w:rsidP="005822EA">
      <w:pPr>
        <w:jc w:val="both"/>
      </w:pPr>
      <w:r w:rsidRPr="00982FB6">
        <w:rPr>
          <w:b/>
          <w:bCs/>
        </w:rPr>
        <w:t>Mami:</w:t>
      </w:r>
      <w:r>
        <w:t xml:space="preserve"> No, por favor no te marchites en soledad, sé por lo que estás pasando, puedes estar conmigo si lo quieres</w:t>
      </w:r>
    </w:p>
    <w:p w14:paraId="3F8B935B" w14:textId="77777777" w:rsidR="00E45C2B" w:rsidRDefault="00E45C2B" w:rsidP="005822EA">
      <w:pPr>
        <w:jc w:val="both"/>
      </w:pPr>
      <w:r w:rsidRPr="00982FB6">
        <w:rPr>
          <w:b/>
          <w:bCs/>
        </w:rPr>
        <w:t>Mami:</w:t>
      </w:r>
      <w:r>
        <w:t xml:space="preserve"> O si ya no hay vuelta atrás, al menos no quiero que estes sola, estoy aquí para…</w:t>
      </w:r>
    </w:p>
    <w:p w14:paraId="68A0E013" w14:textId="77777777" w:rsidR="00E45C2B" w:rsidRDefault="00E45C2B" w:rsidP="005822EA">
      <w:pPr>
        <w:jc w:val="both"/>
      </w:pPr>
      <w:r w:rsidRPr="00982FB6">
        <w:rPr>
          <w:b/>
          <w:bCs/>
        </w:rPr>
        <w:t>Aquella flor:</w:t>
      </w:r>
      <w:r>
        <w:t xml:space="preserve"> Tómalo por favor, es una cortesía de mi parte</w:t>
      </w:r>
    </w:p>
    <w:p w14:paraId="7EC126D2" w14:textId="77777777" w:rsidR="00E45C2B" w:rsidRDefault="00E45C2B" w:rsidP="005822EA">
      <w:pPr>
        <w:jc w:val="both"/>
      </w:pPr>
      <w:r>
        <w:t>(La flor poco a poco se va desvaneciendo en un blanco destello, dejando un fruto en el suelo)</w:t>
      </w:r>
    </w:p>
    <w:p w14:paraId="52FB3209" w14:textId="77777777" w:rsidR="00E45C2B" w:rsidRDefault="00E45C2B" w:rsidP="005822EA">
      <w:pPr>
        <w:jc w:val="both"/>
      </w:pPr>
      <w:r w:rsidRPr="00982FB6">
        <w:rPr>
          <w:b/>
          <w:bCs/>
        </w:rPr>
        <w:t>Mami (Mirando aquel fruto):</w:t>
      </w:r>
      <w:r>
        <w:t xml:space="preserve"> Esto sería una deshonra comérmelo al haber sido lo que quedo de una solitaria flor</w:t>
      </w:r>
    </w:p>
    <w:p w14:paraId="09BB64E8" w14:textId="78B54E99" w:rsidR="00E45C2B" w:rsidRDefault="00E45C2B" w:rsidP="005822EA">
      <w:pPr>
        <w:jc w:val="both"/>
      </w:pPr>
      <w:r w:rsidRPr="00982FB6">
        <w:rPr>
          <w:b/>
          <w:bCs/>
        </w:rPr>
        <w:t>Mami (Pensando y dudando):</w:t>
      </w:r>
      <w:r>
        <w:t xml:space="preserve"> Pero no sería correcto dejar de lado tu presente ni menospreciar tu partida así sin más, aunque tampoco sería justo que termines de esta forma </w:t>
      </w:r>
    </w:p>
    <w:p w14:paraId="751ABF64" w14:textId="77777777" w:rsidR="00E45C2B" w:rsidRDefault="00E45C2B" w:rsidP="005822EA">
      <w:pPr>
        <w:jc w:val="both"/>
      </w:pPr>
      <w:r w:rsidRPr="00982FB6">
        <w:rPr>
          <w:b/>
          <w:bCs/>
        </w:rPr>
        <w:t>Mami:</w:t>
      </w:r>
      <w:r>
        <w:t xml:space="preserve"> No, esa sería una terrible idea, jamás de los jamases voy a menospreciar lo que hizo </w:t>
      </w:r>
    </w:p>
    <w:p w14:paraId="1E2D587D" w14:textId="77777777" w:rsidR="00E45C2B" w:rsidRDefault="00E45C2B" w:rsidP="005822EA">
      <w:pPr>
        <w:jc w:val="both"/>
      </w:pPr>
      <w:r>
        <w:t>(Una corriente de aire con pétalos amarillos y blancos envuelven todo el lugar, sorprendiendo a Mami)</w:t>
      </w:r>
    </w:p>
    <w:p w14:paraId="4CA8824F" w14:textId="4B7DE124" w:rsidR="00E45C2B" w:rsidRDefault="00E45C2B" w:rsidP="005822EA">
      <w:pPr>
        <w:jc w:val="both"/>
      </w:pPr>
      <w:r w:rsidRPr="00982FB6">
        <w:rPr>
          <w:b/>
          <w:bCs/>
        </w:rPr>
        <w:t>Mami:</w:t>
      </w:r>
      <w:r>
        <w:t xml:space="preserve"> No, </w:t>
      </w:r>
      <w:r w:rsidR="00163ACB">
        <w:t>Hey</w:t>
      </w:r>
      <w:r>
        <w:t xml:space="preserve"> ¿Qué está pasando? </w:t>
      </w:r>
    </w:p>
    <w:p w14:paraId="779BF4CD" w14:textId="77777777" w:rsidR="00E45C2B" w:rsidRDefault="00E45C2B" w:rsidP="005822EA">
      <w:pPr>
        <w:jc w:val="both"/>
      </w:pPr>
    </w:p>
    <w:p w14:paraId="350B5017" w14:textId="77777777" w:rsidR="00E45C2B" w:rsidRPr="00F12EFA" w:rsidRDefault="00E45C2B" w:rsidP="005822EA">
      <w:pPr>
        <w:jc w:val="both"/>
        <w:rPr>
          <w:b/>
          <w:bCs/>
        </w:rPr>
      </w:pPr>
      <w:r w:rsidRPr="00F12EFA">
        <w:rPr>
          <w:b/>
          <w:bCs/>
        </w:rPr>
        <w:t xml:space="preserve">Acto 7 (El Jardín Sin Color) </w:t>
      </w:r>
    </w:p>
    <w:p w14:paraId="0E0C4053" w14:textId="77777777" w:rsidR="00E45C2B" w:rsidRDefault="00E45C2B" w:rsidP="005822EA">
      <w:pPr>
        <w:jc w:val="both"/>
      </w:pPr>
      <w:r>
        <w:t>(Mami abre los ojos y ahora se encuentra en un hermoso jardín grande lleno de flores, pero todo es en blanco y negro)</w:t>
      </w:r>
    </w:p>
    <w:p w14:paraId="070C6BF3" w14:textId="54C00C8C" w:rsidR="00E45C2B" w:rsidRDefault="00E45C2B" w:rsidP="005822EA">
      <w:pPr>
        <w:jc w:val="both"/>
      </w:pPr>
      <w:r w:rsidRPr="00FA64A6">
        <w:rPr>
          <w:b/>
          <w:bCs/>
        </w:rPr>
        <w:t>Mami (Preocupada):</w:t>
      </w:r>
      <w:r>
        <w:t xml:space="preserve"> </w:t>
      </w:r>
      <w:r w:rsidR="008D68F5">
        <w:t>Tal parece que esos pétalos me dieron un viaje hasta aquí, bueno, habrá que ver la manera de salir de aquí, de este</w:t>
      </w:r>
      <w:r>
        <w:t xml:space="preserve"> paisaje tan bonito, y también triste al mismo tiempo </w:t>
      </w:r>
    </w:p>
    <w:p w14:paraId="0295FACF" w14:textId="4365F6E0" w:rsidR="00E45C2B" w:rsidRDefault="00E45C2B" w:rsidP="005822EA">
      <w:pPr>
        <w:jc w:val="both"/>
      </w:pPr>
      <w:r w:rsidRPr="008D68F5">
        <w:rPr>
          <w:b/>
          <w:bCs/>
        </w:rPr>
        <w:t>Mami:</w:t>
      </w:r>
      <w:r>
        <w:t xml:space="preserve"> ¿Dónde está el color? Lugar tan bello, pero luce sin dicha con su ausencia</w:t>
      </w:r>
      <w:r w:rsidR="008D68F5">
        <w:t xml:space="preserve">, si tan solo hubiera alguna manera de poder devolverle el color a este jardín floral… </w:t>
      </w:r>
    </w:p>
    <w:p w14:paraId="18246FD0" w14:textId="77777777" w:rsidR="008D68F5" w:rsidRDefault="008D68F5" w:rsidP="005822EA">
      <w:pPr>
        <w:jc w:val="both"/>
      </w:pPr>
    </w:p>
    <w:p w14:paraId="2BCB5718" w14:textId="7467FA9C" w:rsidR="008D68F5" w:rsidRPr="008D68F5" w:rsidRDefault="008D68F5" w:rsidP="005822EA">
      <w:pPr>
        <w:jc w:val="both"/>
        <w:rPr>
          <w:b/>
          <w:bCs/>
        </w:rPr>
      </w:pPr>
      <w:r w:rsidRPr="008D68F5">
        <w:rPr>
          <w:b/>
          <w:bCs/>
        </w:rPr>
        <w:t>(Hay algo a la lejanía, pero no logro ver que es)</w:t>
      </w:r>
    </w:p>
    <w:p w14:paraId="0B060221" w14:textId="7785E784" w:rsidR="008D68F5" w:rsidRDefault="008D68F5" w:rsidP="005822EA">
      <w:pPr>
        <w:jc w:val="both"/>
      </w:pPr>
      <w:r w:rsidRPr="008D68F5">
        <w:rPr>
          <w:b/>
          <w:bCs/>
        </w:rPr>
        <w:t>Mami:</w:t>
      </w:r>
      <w:r>
        <w:t xml:space="preserve"> Ya no debería de estar tan lejos de aquel mirador de al fondo, ya no falta mucho, solo me abriré paso y… </w:t>
      </w:r>
    </w:p>
    <w:p w14:paraId="602239A9" w14:textId="65E36EE9" w:rsidR="008D68F5" w:rsidRDefault="008D68F5" w:rsidP="005822EA">
      <w:pPr>
        <w:jc w:val="both"/>
      </w:pPr>
      <w:r w:rsidRPr="008D68F5">
        <w:rPr>
          <w:b/>
          <w:bCs/>
        </w:rPr>
        <w:t>Mami:</w:t>
      </w:r>
      <w:r>
        <w:t xml:space="preserve"> ¿Qué hacen unas siluetas extrañas flotando en el abismo? Quizás solo sean aves, pero iré a verlas</w:t>
      </w:r>
    </w:p>
    <w:p w14:paraId="4EC38D26" w14:textId="77777777" w:rsidR="00E45C2B" w:rsidRDefault="00E45C2B" w:rsidP="005822EA">
      <w:pPr>
        <w:jc w:val="both"/>
        <w:rPr>
          <w:b/>
          <w:bCs/>
        </w:rPr>
      </w:pPr>
    </w:p>
    <w:p w14:paraId="3F0ABC41" w14:textId="77777777" w:rsidR="00E45C2B" w:rsidRDefault="00E45C2B" w:rsidP="005822EA">
      <w:pPr>
        <w:jc w:val="both"/>
      </w:pPr>
      <w:r w:rsidRPr="00E07D5E">
        <w:rPr>
          <w:b/>
          <w:bCs/>
        </w:rPr>
        <w:lastRenderedPageBreak/>
        <w:t>(</w:t>
      </w:r>
      <w:r>
        <w:rPr>
          <w:b/>
          <w:bCs/>
        </w:rPr>
        <w:t>Un par de p</w:t>
      </w:r>
      <w:r w:rsidRPr="00E07D5E">
        <w:rPr>
          <w:b/>
          <w:bCs/>
        </w:rPr>
        <w:t>resencias incondicionales)</w:t>
      </w:r>
      <w:r>
        <w:t xml:space="preserve"> </w:t>
      </w:r>
    </w:p>
    <w:p w14:paraId="19E4E51A" w14:textId="77777777" w:rsidR="00E45C2B" w:rsidRDefault="00E45C2B" w:rsidP="005822EA">
      <w:pPr>
        <w:jc w:val="both"/>
      </w:pPr>
      <w:r>
        <w:t xml:space="preserve">(Al final del enorme jardín, flotando sobre un abismo, flotan las almas de los padres de Mami) </w:t>
      </w:r>
    </w:p>
    <w:p w14:paraId="7D35E7F7" w14:textId="77777777" w:rsidR="00E45C2B" w:rsidRDefault="00E45C2B" w:rsidP="005822EA">
      <w:pPr>
        <w:jc w:val="both"/>
      </w:pPr>
      <w:r>
        <w:t>(Con sentimientos encontrados, Mami al inicio huye)</w:t>
      </w:r>
    </w:p>
    <w:p w14:paraId="1810E08D" w14:textId="77777777" w:rsidR="00E45C2B" w:rsidRDefault="00E45C2B" w:rsidP="005822EA">
      <w:pPr>
        <w:jc w:val="both"/>
      </w:pPr>
      <w:r w:rsidRPr="00AA1CB9">
        <w:rPr>
          <w:b/>
          <w:bCs/>
        </w:rPr>
        <w:t>Mami (P</w:t>
      </w:r>
      <w:r>
        <w:rPr>
          <w:b/>
          <w:bCs/>
        </w:rPr>
        <w:t>ensando p</w:t>
      </w:r>
      <w:r w:rsidRPr="00AA1CB9">
        <w:rPr>
          <w:b/>
          <w:bCs/>
        </w:rPr>
        <w:t>reocupada y apenada):</w:t>
      </w:r>
      <w:r>
        <w:t xml:space="preserve"> Espera ¿Cómo es posible? ¿Cómo llegaron aquí? Si ustedes ya, ya no están</w:t>
      </w:r>
    </w:p>
    <w:p w14:paraId="5A833166" w14:textId="77777777" w:rsidR="00E45C2B" w:rsidRDefault="00E45C2B" w:rsidP="005822EA">
      <w:pPr>
        <w:jc w:val="both"/>
      </w:pPr>
      <w:r w:rsidRPr="00AA1CB9">
        <w:rPr>
          <w:b/>
          <w:bCs/>
        </w:rPr>
        <w:t>Mami (Pensando mientras intenta calmarse):</w:t>
      </w:r>
      <w:r>
        <w:t xml:space="preserve"> Bien, hay que respirar hondo, hay que ser fuertes… </w:t>
      </w:r>
    </w:p>
    <w:p w14:paraId="760B0E63" w14:textId="77777777" w:rsidR="00E45C2B" w:rsidRDefault="00E45C2B" w:rsidP="005822EA">
      <w:pPr>
        <w:jc w:val="both"/>
      </w:pPr>
    </w:p>
    <w:p w14:paraId="2133E13B" w14:textId="77777777" w:rsidR="00E45C2B" w:rsidRDefault="00E45C2B" w:rsidP="005822EA">
      <w:pPr>
        <w:jc w:val="both"/>
      </w:pPr>
      <w:r w:rsidRPr="00E07D5E">
        <w:rPr>
          <w:b/>
          <w:bCs/>
        </w:rPr>
        <w:t>(</w:t>
      </w:r>
      <w:r>
        <w:rPr>
          <w:b/>
          <w:bCs/>
        </w:rPr>
        <w:t>Un f</w:t>
      </w:r>
      <w:r w:rsidRPr="00E07D5E">
        <w:rPr>
          <w:b/>
          <w:bCs/>
        </w:rPr>
        <w:t>únebre dilema</w:t>
      </w:r>
      <w:r>
        <w:rPr>
          <w:b/>
          <w:bCs/>
        </w:rPr>
        <w:t xml:space="preserve"> en el gran jardín floral sin color</w:t>
      </w:r>
      <w:r w:rsidRPr="00E07D5E">
        <w:rPr>
          <w:b/>
          <w:bCs/>
        </w:rPr>
        <w:t>)</w:t>
      </w:r>
      <w:r>
        <w:t xml:space="preserve"> </w:t>
      </w:r>
    </w:p>
    <w:p w14:paraId="5E54523F" w14:textId="77777777" w:rsidR="00E45C2B" w:rsidRDefault="00E45C2B" w:rsidP="005822EA">
      <w:pPr>
        <w:jc w:val="both"/>
      </w:pPr>
      <w:r>
        <w:t>(Mami se encuentra cara a cara con sus padres, mirándolos mientras flotan sobre aquel abismo)</w:t>
      </w:r>
    </w:p>
    <w:p w14:paraId="63E43578" w14:textId="1DEC1810" w:rsidR="00E45C2B" w:rsidRDefault="00E45C2B" w:rsidP="005822EA">
      <w:pPr>
        <w:jc w:val="both"/>
      </w:pPr>
      <w:r w:rsidRPr="00B82470">
        <w:rPr>
          <w:b/>
          <w:bCs/>
        </w:rPr>
        <w:t>Mami:</w:t>
      </w:r>
      <w:r>
        <w:t xml:space="preserve"> Yo… Lo siento mucho </w:t>
      </w:r>
    </w:p>
    <w:p w14:paraId="44E41CBA" w14:textId="77777777" w:rsidR="00E45C2B" w:rsidRDefault="00E45C2B" w:rsidP="005822EA">
      <w:pPr>
        <w:jc w:val="both"/>
      </w:pPr>
      <w:r w:rsidRPr="00B82470">
        <w:rPr>
          <w:b/>
          <w:bCs/>
        </w:rPr>
        <w:t>Mami (Pensando apenada):</w:t>
      </w:r>
      <w:r>
        <w:t xml:space="preserve"> Mueven sus bocas, pero no hay sonido ¿Será porque somos de planos distintos?</w:t>
      </w:r>
    </w:p>
    <w:p w14:paraId="7E2EE721" w14:textId="77777777" w:rsidR="00E45C2B" w:rsidRDefault="00E45C2B" w:rsidP="005822EA">
      <w:pPr>
        <w:jc w:val="both"/>
      </w:pPr>
      <w:r w:rsidRPr="00E87E66">
        <w:rPr>
          <w:b/>
          <w:bCs/>
        </w:rPr>
        <w:t>Mami</w:t>
      </w:r>
      <w:r>
        <w:rPr>
          <w:b/>
          <w:bCs/>
        </w:rPr>
        <w:t xml:space="preserve"> (Pensando apenada)</w:t>
      </w:r>
      <w:r w:rsidRPr="00E87E66">
        <w:rPr>
          <w:b/>
          <w:bCs/>
        </w:rPr>
        <w:t>:</w:t>
      </w:r>
      <w:r>
        <w:t xml:space="preserve"> Tengo que acompañarlos, no abandonarlos y estar en familia</w:t>
      </w:r>
    </w:p>
    <w:p w14:paraId="6865DBD7" w14:textId="77777777" w:rsidR="00E45C2B" w:rsidRDefault="00E45C2B" w:rsidP="005822EA">
      <w:pPr>
        <w:jc w:val="both"/>
      </w:pPr>
      <w:r w:rsidRPr="00E87E66">
        <w:rPr>
          <w:b/>
          <w:bCs/>
        </w:rPr>
        <w:t>Mami:</w:t>
      </w:r>
      <w:r>
        <w:t xml:space="preserve"> Si me lanzo, los podría acompañar y así pagar por lo que hice, estaríamos en familia una vez más como en los viejos tiempos, pero eso significaría abandonar y dejar atrás todo lo que logré con Kyubey y mis amigas </w:t>
      </w:r>
    </w:p>
    <w:p w14:paraId="26AFB4E1" w14:textId="77777777" w:rsidR="00E45C2B" w:rsidRDefault="00E45C2B" w:rsidP="005822EA">
      <w:pPr>
        <w:jc w:val="both"/>
      </w:pPr>
      <w:r w:rsidRPr="00E87E66">
        <w:rPr>
          <w:b/>
          <w:bCs/>
        </w:rPr>
        <w:t>Daisy Tomoe (Preocupada):</w:t>
      </w:r>
      <w:r>
        <w:t xml:space="preserve"> No puedo creer que en verdad esté pensando en hacer algo así </w:t>
      </w:r>
    </w:p>
    <w:p w14:paraId="3DBAD330" w14:textId="77777777" w:rsidR="00E45C2B" w:rsidRDefault="00E45C2B" w:rsidP="005822EA">
      <w:pPr>
        <w:jc w:val="both"/>
      </w:pPr>
      <w:r w:rsidRPr="00E87E66">
        <w:rPr>
          <w:b/>
          <w:bCs/>
        </w:rPr>
        <w:t>Takeshi Tomoe:</w:t>
      </w:r>
      <w:r>
        <w:t xml:space="preserve"> Yo tampoco, pero debe quitarse ese pensamiento de la mente sino quiere tomar una mala decisión</w:t>
      </w:r>
    </w:p>
    <w:p w14:paraId="43449BCC" w14:textId="77777777" w:rsidR="00E45C2B" w:rsidRDefault="00E45C2B" w:rsidP="005822EA">
      <w:pPr>
        <w:jc w:val="both"/>
      </w:pPr>
      <w:r w:rsidRPr="00E87E66">
        <w:rPr>
          <w:b/>
          <w:bCs/>
        </w:rPr>
        <w:t>Daisy Tomoe (Preocupada):</w:t>
      </w:r>
      <w:r>
        <w:t xml:space="preserve"> Por el amor de Dios, que no vaya a hacer lo que creemos que está por hacer</w:t>
      </w:r>
    </w:p>
    <w:p w14:paraId="3A19C643" w14:textId="77777777" w:rsidR="00E45C2B" w:rsidRDefault="00E45C2B" w:rsidP="005822EA">
      <w:pPr>
        <w:jc w:val="both"/>
      </w:pPr>
      <w:r w:rsidRPr="00E87E66">
        <w:rPr>
          <w:b/>
          <w:bCs/>
        </w:rPr>
        <w:t>Takeshi Tomoe</w:t>
      </w:r>
      <w:r>
        <w:rPr>
          <w:b/>
          <w:bCs/>
        </w:rPr>
        <w:t xml:space="preserve"> (Preocupado, pero un poco más confiado)</w:t>
      </w:r>
      <w:r w:rsidRPr="00E87E66">
        <w:rPr>
          <w:b/>
          <w:bCs/>
        </w:rPr>
        <w:t>:</w:t>
      </w:r>
      <w:r>
        <w:t xml:space="preserve"> Ella es valiente, los sentimientos siempre le han supuesto un límite, pero sé que ha crecido y ha llegado muy lejos como para rendirse ahora</w:t>
      </w:r>
    </w:p>
    <w:p w14:paraId="15BEDE34" w14:textId="77777777" w:rsidR="00602E5E" w:rsidRDefault="00602E5E" w:rsidP="005822EA">
      <w:pPr>
        <w:jc w:val="both"/>
        <w:rPr>
          <w:b/>
          <w:bCs/>
        </w:rPr>
      </w:pPr>
    </w:p>
    <w:p w14:paraId="09D7DA6D" w14:textId="7AD9EF51" w:rsidR="00E45C2B" w:rsidRDefault="00E45C2B" w:rsidP="005822EA">
      <w:pPr>
        <w:jc w:val="both"/>
      </w:pPr>
      <w:r w:rsidRPr="008325A8">
        <w:rPr>
          <w:b/>
          <w:bCs/>
        </w:rPr>
        <w:t>(</w:t>
      </w:r>
      <w:r>
        <w:rPr>
          <w:b/>
          <w:bCs/>
        </w:rPr>
        <w:t xml:space="preserve">La flor que lucha por no volver a marchitarse) </w:t>
      </w:r>
    </w:p>
    <w:p w14:paraId="38E33228" w14:textId="77777777" w:rsidR="00E45C2B" w:rsidRDefault="00E45C2B" w:rsidP="005822EA">
      <w:pPr>
        <w:jc w:val="both"/>
      </w:pPr>
      <w:r w:rsidRPr="007A1F27">
        <w:rPr>
          <w:b/>
          <w:bCs/>
        </w:rPr>
        <w:t>Mami (Un poco más aliviada):</w:t>
      </w:r>
      <w:r>
        <w:t xml:space="preserve"> No ¿Qué rayos acabo de pensar? Sería lo mismo que evadir la realidad tal y como esa enfermiza Sagrada Eterna Fiesta de Té</w:t>
      </w:r>
    </w:p>
    <w:p w14:paraId="7F0808F6" w14:textId="77777777" w:rsidR="00E45C2B" w:rsidRDefault="00E45C2B" w:rsidP="005822EA">
      <w:pPr>
        <w:jc w:val="both"/>
      </w:pPr>
      <w:r>
        <w:t>(De repente, como un estallido se escucha a lo lejos en el horizonte)</w:t>
      </w:r>
    </w:p>
    <w:p w14:paraId="724CBCCD" w14:textId="77777777" w:rsidR="00E45C2B" w:rsidRDefault="00E45C2B" w:rsidP="005822EA">
      <w:pPr>
        <w:jc w:val="both"/>
      </w:pPr>
      <w:r>
        <w:t>(Aquel sonido es un desvanecimiento de la realidad que toda la familia puede ver desde lo lejos, así que corren)</w:t>
      </w:r>
    </w:p>
    <w:p w14:paraId="04F3F2FF" w14:textId="77777777" w:rsidR="00E45C2B" w:rsidRDefault="00E45C2B" w:rsidP="005822EA">
      <w:pPr>
        <w:jc w:val="both"/>
      </w:pPr>
      <w:r w:rsidRPr="002A6E25">
        <w:rPr>
          <w:b/>
          <w:bCs/>
        </w:rPr>
        <w:t>Mami:</w:t>
      </w:r>
      <w:r>
        <w:t xml:space="preserve"> Corramos, síganme, sé el camino de retorno</w:t>
      </w:r>
    </w:p>
    <w:p w14:paraId="1DBDD11E" w14:textId="77777777" w:rsidR="00E45C2B" w:rsidRDefault="00E45C2B" w:rsidP="005822EA">
      <w:pPr>
        <w:jc w:val="both"/>
      </w:pPr>
    </w:p>
    <w:p w14:paraId="160C3362" w14:textId="77777777" w:rsidR="00E45C2B" w:rsidRPr="000109FA" w:rsidRDefault="00E45C2B" w:rsidP="005822EA">
      <w:pPr>
        <w:jc w:val="both"/>
        <w:rPr>
          <w:b/>
          <w:bCs/>
        </w:rPr>
      </w:pPr>
      <w:r w:rsidRPr="000109FA">
        <w:rPr>
          <w:b/>
          <w:bCs/>
        </w:rPr>
        <w:t>(Es</w:t>
      </w:r>
      <w:r>
        <w:rPr>
          <w:b/>
          <w:bCs/>
        </w:rPr>
        <w:t>tando a punto de escapar</w:t>
      </w:r>
      <w:r w:rsidRPr="000109FA">
        <w:rPr>
          <w:b/>
          <w:bCs/>
        </w:rPr>
        <w:t xml:space="preserve"> con papá y mamá del jardín floral) </w:t>
      </w:r>
    </w:p>
    <w:p w14:paraId="6D1BF504" w14:textId="77777777" w:rsidR="00E45C2B" w:rsidRDefault="00E45C2B" w:rsidP="005822EA">
      <w:pPr>
        <w:jc w:val="both"/>
      </w:pPr>
      <w:r>
        <w:t>(Ya casi estando por la puerta, Mami voltea, viendo como fuerza invisible impide que sus padres se acerquen)</w:t>
      </w:r>
    </w:p>
    <w:p w14:paraId="6493800E" w14:textId="77777777" w:rsidR="00E45C2B" w:rsidRDefault="00E45C2B" w:rsidP="005822EA">
      <w:pPr>
        <w:jc w:val="both"/>
      </w:pPr>
      <w:r w:rsidRPr="000109FA">
        <w:rPr>
          <w:b/>
          <w:bCs/>
        </w:rPr>
        <w:t>Mami (Extendiendo su mano):</w:t>
      </w:r>
      <w:r>
        <w:t xml:space="preserve"> Vamos, ya estamos por llegar</w:t>
      </w:r>
    </w:p>
    <w:p w14:paraId="09A47E9E" w14:textId="77777777" w:rsidR="00E45C2B" w:rsidRDefault="00E45C2B" w:rsidP="005822EA">
      <w:pPr>
        <w:jc w:val="both"/>
      </w:pPr>
      <w:r w:rsidRPr="000109FA">
        <w:rPr>
          <w:b/>
          <w:bCs/>
        </w:rPr>
        <w:t>Mami:</w:t>
      </w:r>
      <w:r>
        <w:t xml:space="preserve"> ¿Cómo? Ay, se tiene que lograr, no quiero dejarlos solos</w:t>
      </w:r>
    </w:p>
    <w:p w14:paraId="069A2B99" w14:textId="77777777" w:rsidR="00E45C2B" w:rsidRDefault="00E45C2B" w:rsidP="005822EA">
      <w:pPr>
        <w:jc w:val="both"/>
      </w:pPr>
      <w:r>
        <w:t>(Se escucha como intenta tomarlos de diversas maneras, pero son inmateriales y una barrera invisible no les deja salir)</w:t>
      </w:r>
    </w:p>
    <w:p w14:paraId="638748E6" w14:textId="77777777" w:rsidR="00E45C2B" w:rsidRDefault="00E45C2B" w:rsidP="005822EA">
      <w:pPr>
        <w:jc w:val="both"/>
      </w:pPr>
      <w:r w:rsidRPr="000109FA">
        <w:rPr>
          <w:b/>
          <w:bCs/>
        </w:rPr>
        <w:t>Mami:</w:t>
      </w:r>
      <w:r>
        <w:t xml:space="preserve"> Es inútil, parece que es aquí, cuando nuestros caminos se separan, yo, lo siento mucho</w:t>
      </w:r>
    </w:p>
    <w:p w14:paraId="580481DC" w14:textId="77777777" w:rsidR="00E45C2B" w:rsidRDefault="00E45C2B" w:rsidP="005822EA">
      <w:pPr>
        <w:jc w:val="both"/>
      </w:pPr>
      <w:r>
        <w:t>(Se escucha como el lugar está ya casi a punto de desvanecerse en su totalidad)</w:t>
      </w:r>
    </w:p>
    <w:p w14:paraId="3FF6BAC0" w14:textId="77777777" w:rsidR="00E45C2B" w:rsidRDefault="00E45C2B" w:rsidP="005822EA">
      <w:pPr>
        <w:jc w:val="both"/>
      </w:pPr>
      <w:r>
        <w:t xml:space="preserve">Daisy (Solo muestra una mirada de pena) </w:t>
      </w:r>
    </w:p>
    <w:p w14:paraId="77672BD1" w14:textId="77777777" w:rsidR="00E45C2B" w:rsidRDefault="00E45C2B" w:rsidP="005822EA">
      <w:pPr>
        <w:jc w:val="both"/>
      </w:pPr>
      <w:r w:rsidRPr="000109FA">
        <w:rPr>
          <w:b/>
          <w:bCs/>
        </w:rPr>
        <w:t>Takeshi:</w:t>
      </w:r>
      <w:r>
        <w:t xml:space="preserve"> Vamos Daisy, me temo que solo hay boleto de salida para Mami, fue un honor, Mami…   </w:t>
      </w:r>
    </w:p>
    <w:p w14:paraId="4C08E97C" w14:textId="77777777" w:rsidR="00E45C2B" w:rsidRDefault="00E45C2B" w:rsidP="005822EA">
      <w:pPr>
        <w:jc w:val="both"/>
      </w:pPr>
      <w:r>
        <w:lastRenderedPageBreak/>
        <w:t>Mami (Voltea la mirada con resignación e ingresa a la puerta, volviendo al desierto)</w:t>
      </w:r>
    </w:p>
    <w:p w14:paraId="0CF21DEE" w14:textId="77777777" w:rsidR="00E45C2B" w:rsidRDefault="00E45C2B" w:rsidP="005822EA">
      <w:pPr>
        <w:jc w:val="both"/>
      </w:pPr>
      <w:r>
        <w:t xml:space="preserve">(Se escucha como el hermoso jardín se desvanece por completo) </w:t>
      </w:r>
    </w:p>
    <w:p w14:paraId="3F72EBCF" w14:textId="77777777" w:rsidR="00E45C2B" w:rsidRDefault="00E45C2B" w:rsidP="005822EA">
      <w:pPr>
        <w:jc w:val="both"/>
      </w:pPr>
    </w:p>
    <w:p w14:paraId="36CD2E74" w14:textId="77777777" w:rsidR="00E45C2B" w:rsidRPr="00CC0A59" w:rsidRDefault="00E45C2B" w:rsidP="005822EA">
      <w:pPr>
        <w:jc w:val="both"/>
        <w:rPr>
          <w:b/>
          <w:bCs/>
        </w:rPr>
      </w:pPr>
      <w:r w:rsidRPr="00CC0A59">
        <w:rPr>
          <w:b/>
          <w:bCs/>
        </w:rPr>
        <w:t>(Al término del escape de aquel jardín floral)</w:t>
      </w:r>
    </w:p>
    <w:p w14:paraId="787BF234" w14:textId="77777777" w:rsidR="00E45C2B" w:rsidRDefault="00E45C2B" w:rsidP="005822EA">
      <w:pPr>
        <w:jc w:val="both"/>
      </w:pPr>
      <w:r w:rsidRPr="00CC0A59">
        <w:rPr>
          <w:b/>
          <w:bCs/>
        </w:rPr>
        <w:t>Mami (Con pena y llorando):</w:t>
      </w:r>
      <w:r>
        <w:t xml:space="preserve"> Ay, cuanto hubiera querido salir con ustedes, pero esa fuerza, ese algo no nos dejó… Ha de ser parte del dilema que toca afrontar, pero cruel si es…  </w:t>
      </w:r>
    </w:p>
    <w:p w14:paraId="46079B78" w14:textId="67E2EA87" w:rsidR="00E45C2B" w:rsidRDefault="00E45C2B" w:rsidP="005822EA">
      <w:pPr>
        <w:jc w:val="both"/>
      </w:pPr>
      <w:r w:rsidRPr="00CC0A59">
        <w:rPr>
          <w:b/>
          <w:bCs/>
        </w:rPr>
        <w:t>Mami:</w:t>
      </w:r>
      <w:r>
        <w:t xml:space="preserve"> Ya es la segunda que los veo en mi viaje, y no sé cómo ni donde, pero siempre termino viendo sus rostros, realmente los extraño</w:t>
      </w:r>
    </w:p>
    <w:p w14:paraId="2CE417B2" w14:textId="77777777" w:rsidR="00E45C2B" w:rsidRDefault="00E45C2B" w:rsidP="005822EA">
      <w:pPr>
        <w:jc w:val="both"/>
      </w:pPr>
      <w:r w:rsidRPr="007009F7">
        <w:rPr>
          <w:b/>
          <w:bCs/>
        </w:rPr>
        <w:t>Mami:</w:t>
      </w:r>
      <w:r>
        <w:t xml:space="preserve"> Debo calmarme, quizás un breve descanso aquí sería buena idea, con un tecito como los que solíamos compartir</w:t>
      </w:r>
    </w:p>
    <w:p w14:paraId="456DDDFB" w14:textId="77777777" w:rsidR="00E45C2B" w:rsidRDefault="00E45C2B" w:rsidP="005822EA">
      <w:pPr>
        <w:jc w:val="both"/>
      </w:pPr>
    </w:p>
    <w:p w14:paraId="22E9C99E" w14:textId="77777777" w:rsidR="00E45C2B" w:rsidRPr="00CC0A59" w:rsidRDefault="00E45C2B" w:rsidP="005822EA">
      <w:pPr>
        <w:jc w:val="both"/>
        <w:rPr>
          <w:b/>
          <w:bCs/>
        </w:rPr>
      </w:pPr>
      <w:r w:rsidRPr="00CC0A59">
        <w:rPr>
          <w:b/>
          <w:bCs/>
        </w:rPr>
        <w:t>(El obsequio de aquella flor)</w:t>
      </w:r>
    </w:p>
    <w:p w14:paraId="7DE8674B" w14:textId="77777777" w:rsidR="00E45C2B" w:rsidRDefault="00E45C2B" w:rsidP="005822EA">
      <w:pPr>
        <w:jc w:val="both"/>
      </w:pPr>
      <w:r w:rsidRPr="00B11140">
        <w:rPr>
          <w:b/>
          <w:bCs/>
        </w:rPr>
        <w:t>Mami:</w:t>
      </w:r>
      <w:r>
        <w:t xml:space="preserve"> Esto es en lo que te convertiste, florecita</w:t>
      </w:r>
    </w:p>
    <w:p w14:paraId="57CFB197" w14:textId="77777777" w:rsidR="00E45C2B" w:rsidRDefault="00E45C2B" w:rsidP="005822EA">
      <w:pPr>
        <w:jc w:val="both"/>
      </w:pPr>
      <w:r>
        <w:t>(Mami encuentra una tuna en la arena)</w:t>
      </w:r>
    </w:p>
    <w:p w14:paraId="55DCC5BF" w14:textId="77777777" w:rsidR="00E45C2B" w:rsidRDefault="00E45C2B" w:rsidP="005822EA">
      <w:pPr>
        <w:jc w:val="both"/>
      </w:pPr>
      <w:r w:rsidRPr="00B11140">
        <w:rPr>
          <w:b/>
          <w:bCs/>
        </w:rPr>
        <w:t>Mami:</w:t>
      </w:r>
      <w:r>
        <w:t xml:space="preserve"> Así que este era el presente del que estabas hablando, bueno, no puedo negarme a él y es un lindo detalle, cuanto te lo agradecería si estuvieras aquí, no solo a ti, sino a todos a quienes quiero… </w:t>
      </w:r>
    </w:p>
    <w:p w14:paraId="119B0CB4" w14:textId="77777777" w:rsidR="00E45C2B" w:rsidRDefault="00E45C2B" w:rsidP="005822EA">
      <w:pPr>
        <w:jc w:val="both"/>
      </w:pPr>
      <w:r w:rsidRPr="0068521B">
        <w:rPr>
          <w:b/>
          <w:bCs/>
        </w:rPr>
        <w:t>Mami (Recordando a Kyubey</w:t>
      </w:r>
      <w:r>
        <w:rPr>
          <w:b/>
          <w:bCs/>
        </w:rPr>
        <w:t>, a sus padres</w:t>
      </w:r>
      <w:r w:rsidRPr="0068521B">
        <w:rPr>
          <w:b/>
          <w:bCs/>
        </w:rPr>
        <w:t xml:space="preserve"> y a la flor del nopal):</w:t>
      </w:r>
      <w:r>
        <w:t xml:space="preserve"> El sacrificio de ellos, jamás lo voy a olvidar, es la forma que tienen de dejar su huella y de apoyar, eso jamás será en vano. Un duro sacrificio que costó la vida, las circunstancias son dolorosas y lo sé muy bien, pero ¿Por qué tener que pagar ese precio tan injusto?</w:t>
      </w:r>
    </w:p>
    <w:p w14:paraId="0443007A" w14:textId="77777777" w:rsidR="00E45C2B" w:rsidRDefault="00E45C2B" w:rsidP="005822EA">
      <w:pPr>
        <w:jc w:val="both"/>
      </w:pPr>
      <w:r w:rsidRPr="0068521B">
        <w:rPr>
          <w:b/>
          <w:bCs/>
        </w:rPr>
        <w:t>Mami (Termina de comer del fruto):</w:t>
      </w:r>
      <w:r>
        <w:t xml:space="preserve"> Bueno, ha sido un placer, gracias, por tu presente, flor misteriosa… Ahora, debo seguir avanzando, a llegar al fondo de esto</w:t>
      </w:r>
    </w:p>
    <w:p w14:paraId="4B4DA59E" w14:textId="77777777" w:rsidR="00E45C2B" w:rsidRDefault="00E45C2B" w:rsidP="005822EA">
      <w:pPr>
        <w:jc w:val="both"/>
        <w:rPr>
          <w:b/>
        </w:rPr>
      </w:pPr>
    </w:p>
    <w:p w14:paraId="442B80AE" w14:textId="656E86DE" w:rsidR="0011091B" w:rsidRDefault="00A8428E" w:rsidP="005822EA">
      <w:pPr>
        <w:jc w:val="both"/>
      </w:pPr>
      <w:r>
        <w:t xml:space="preserve">Esto es en lo que te convertiste, florecita </w:t>
      </w:r>
    </w:p>
    <w:p w14:paraId="6C4E1ABF" w14:textId="0B3D3B3F" w:rsidR="0011091B" w:rsidRDefault="00A8428E" w:rsidP="005822EA">
      <w:pPr>
        <w:jc w:val="both"/>
      </w:pPr>
      <w:r>
        <w:t xml:space="preserve">Que extraño, así no es cómo actúan las tunas </w:t>
      </w:r>
    </w:p>
    <w:p w14:paraId="7DA40CB4" w14:textId="4AF767BD" w:rsidR="0011091B" w:rsidRDefault="00A8428E" w:rsidP="005822EA">
      <w:pPr>
        <w:jc w:val="both"/>
      </w:pPr>
      <w:r>
        <w:t xml:space="preserve">El sacrificio de ambos, jamás lo voy a olvidar, es la forma que tienen de dejar su huella y de apoyar, eso jamás será en vano </w:t>
      </w:r>
    </w:p>
    <w:p w14:paraId="0B6512B7" w14:textId="70D107B7" w:rsidR="00A8428E" w:rsidRDefault="00A8428E" w:rsidP="005822EA">
      <w:pPr>
        <w:jc w:val="both"/>
      </w:pPr>
      <w:r>
        <w:t xml:space="preserve">Un duro sacrificio que costó la vida, las circunstancias son dolorosas y lo sé muy bien, pero ¿Por qué tener que pagar ese precio tan injusto? </w:t>
      </w:r>
    </w:p>
    <w:p w14:paraId="2764EA02" w14:textId="77777777" w:rsidR="00B153BB" w:rsidRDefault="00B153BB" w:rsidP="005822EA">
      <w:pPr>
        <w:jc w:val="both"/>
        <w:rPr>
          <w:b/>
        </w:rPr>
      </w:pPr>
    </w:p>
    <w:p w14:paraId="098ED250" w14:textId="3F1BC517" w:rsidR="0011091B" w:rsidRDefault="00A8428E" w:rsidP="005822EA">
      <w:pPr>
        <w:jc w:val="both"/>
      </w:pPr>
      <w:r>
        <w:rPr>
          <w:b/>
        </w:rPr>
        <w:t>(Acto 8</w:t>
      </w:r>
      <w:r w:rsidRPr="00F80D19">
        <w:rPr>
          <w:b/>
        </w:rPr>
        <w:t xml:space="preserve">- El </w:t>
      </w:r>
      <w:r>
        <w:rPr>
          <w:b/>
        </w:rPr>
        <w:t xml:space="preserve">complicado </w:t>
      </w:r>
      <w:r w:rsidRPr="00F80D19">
        <w:rPr>
          <w:b/>
        </w:rPr>
        <w:t>dilema del erizo)</w:t>
      </w:r>
      <w:r>
        <w:t xml:space="preserve"> </w:t>
      </w:r>
    </w:p>
    <w:p w14:paraId="5C7CE9A2" w14:textId="7CEEB714" w:rsidR="00B153BB" w:rsidRDefault="00B153BB" w:rsidP="005822EA">
      <w:pPr>
        <w:jc w:val="both"/>
      </w:pPr>
      <w:r>
        <w:t>(Se escuchan unos suaves chillidos de roedor)</w:t>
      </w:r>
    </w:p>
    <w:p w14:paraId="27065DFA" w14:textId="6CF26AF5" w:rsidR="00B153BB" w:rsidRDefault="00B153BB" w:rsidP="005822EA">
      <w:pPr>
        <w:jc w:val="both"/>
      </w:pPr>
      <w:r w:rsidRPr="00B11140">
        <w:rPr>
          <w:b/>
          <w:bCs/>
        </w:rPr>
        <w:t>Mami:</w:t>
      </w:r>
      <w:r>
        <w:t xml:space="preserve"> Oh, eso suena como unas crías desprotegidas</w:t>
      </w:r>
    </w:p>
    <w:p w14:paraId="2AFE1A0A" w14:textId="29CC9B9E" w:rsidR="00B153BB" w:rsidRDefault="00B153BB" w:rsidP="005822EA">
      <w:pPr>
        <w:jc w:val="both"/>
      </w:pPr>
      <w:r>
        <w:t>(Se escuchan unos pasos en la arena de Mami con una ligera agitación)</w:t>
      </w:r>
    </w:p>
    <w:p w14:paraId="297AC561" w14:textId="0BD80F09" w:rsidR="00B153BB" w:rsidRDefault="00B153BB" w:rsidP="005822EA">
      <w:pPr>
        <w:jc w:val="both"/>
      </w:pPr>
      <w:r w:rsidRPr="00B11140">
        <w:rPr>
          <w:b/>
          <w:bCs/>
        </w:rPr>
        <w:t>Mami:</w:t>
      </w:r>
      <w:r>
        <w:t xml:space="preserve"> Ay que lindos, pero no creo que deberían estar aquí, sino en su madriguera</w:t>
      </w:r>
    </w:p>
    <w:p w14:paraId="3F8BBDBD" w14:textId="62A9CC10" w:rsidR="00A8428E" w:rsidRDefault="00A8428E" w:rsidP="005822EA">
      <w:pPr>
        <w:jc w:val="both"/>
      </w:pPr>
      <w:r>
        <w:t xml:space="preserve">Podría intentar usar mis listones para ayudarlos con un poco de calor, aunque los lazos podrían desaparecer o incluso ahogarlos, por más de que no sea mi intención </w:t>
      </w:r>
    </w:p>
    <w:p w14:paraId="64B1F130" w14:textId="7AC57F25" w:rsidR="0011091B" w:rsidRDefault="00A8428E" w:rsidP="005822EA">
      <w:pPr>
        <w:jc w:val="both"/>
      </w:pPr>
      <w:r>
        <w:t xml:space="preserve">Podría taparlos con esta tela, pero también estoy sintiendo mucho frio y realmente me gusta mucho el diseño de este pañuelo, es tan bonito y bien hecho </w:t>
      </w:r>
    </w:p>
    <w:p w14:paraId="6EFACB88" w14:textId="4B9B955D" w:rsidR="0011091B" w:rsidRDefault="00A8428E" w:rsidP="005822EA">
      <w:pPr>
        <w:jc w:val="both"/>
      </w:pPr>
      <w:r>
        <w:lastRenderedPageBreak/>
        <w:t xml:space="preserve">No, el bienestar general es algo que siempre se ha de compartir, ya no seré egoísta </w:t>
      </w:r>
    </w:p>
    <w:p w14:paraId="08E95DB9" w14:textId="551AD40F" w:rsidR="0011091B" w:rsidRDefault="00A8428E" w:rsidP="005822EA">
      <w:pPr>
        <w:jc w:val="both"/>
      </w:pPr>
      <w:r>
        <w:t xml:space="preserve">Eso no será suficiente </w:t>
      </w:r>
    </w:p>
    <w:p w14:paraId="265F1260" w14:textId="7D622912" w:rsidR="00A8428E" w:rsidRDefault="00A8428E" w:rsidP="005822EA">
      <w:pPr>
        <w:jc w:val="both"/>
      </w:pPr>
      <w:r>
        <w:t xml:space="preserve">Descansa en paz </w:t>
      </w:r>
    </w:p>
    <w:p w14:paraId="4B0FA239" w14:textId="77777777" w:rsidR="00B11140" w:rsidRDefault="00B11140" w:rsidP="005822EA">
      <w:pPr>
        <w:jc w:val="both"/>
        <w:rPr>
          <w:b/>
          <w:bCs/>
        </w:rPr>
      </w:pPr>
    </w:p>
    <w:p w14:paraId="2850AAFE" w14:textId="099F9B25" w:rsidR="0011091B" w:rsidRDefault="00A8428E" w:rsidP="005822EA">
      <w:pPr>
        <w:jc w:val="both"/>
      </w:pPr>
      <w:r w:rsidRPr="00B708FD">
        <w:rPr>
          <w:b/>
          <w:bCs/>
        </w:rPr>
        <w:t>(Un horrible recuerdo de una muerte que estuvo por ser garantizada)</w:t>
      </w:r>
      <w:r>
        <w:t xml:space="preserve"> </w:t>
      </w:r>
    </w:p>
    <w:p w14:paraId="76333484" w14:textId="555E8C46" w:rsidR="0011091B" w:rsidRPr="00211861" w:rsidRDefault="00211861" w:rsidP="005822EA">
      <w:pPr>
        <w:jc w:val="both"/>
        <w:rPr>
          <w:b/>
          <w:bCs/>
        </w:rPr>
      </w:pPr>
      <w:r w:rsidRPr="00211861">
        <w:rPr>
          <w:b/>
          <w:bCs/>
        </w:rPr>
        <w:t xml:space="preserve">Mami: </w:t>
      </w:r>
      <w:r w:rsidR="00A8428E" w:rsidRPr="00211861">
        <w:t>Que feo recuerdo, casi estuvimos por morir, así como ustedes, mis pequeños</w:t>
      </w:r>
      <w:r w:rsidR="00A8428E" w:rsidRPr="00211861">
        <w:rPr>
          <w:b/>
          <w:bCs/>
        </w:rPr>
        <w:t xml:space="preserve"> </w:t>
      </w:r>
    </w:p>
    <w:p w14:paraId="39BC9C01" w14:textId="4ABBEC3A" w:rsidR="0011091B" w:rsidRPr="00211861" w:rsidRDefault="00211861" w:rsidP="005822EA">
      <w:pPr>
        <w:jc w:val="both"/>
        <w:rPr>
          <w:b/>
          <w:bCs/>
        </w:rPr>
      </w:pPr>
      <w:r w:rsidRPr="00211861">
        <w:rPr>
          <w:b/>
          <w:bCs/>
        </w:rPr>
        <w:t xml:space="preserve">Mami: </w:t>
      </w:r>
      <w:r w:rsidR="00A8428E" w:rsidRPr="00211861">
        <w:t>No, fue muy feo lo que pasó, pero sé que no fue tu culpa Nagisa y pude salvarme</w:t>
      </w:r>
      <w:r w:rsidR="00A8428E" w:rsidRPr="00211861">
        <w:rPr>
          <w:b/>
          <w:bCs/>
        </w:rPr>
        <w:t xml:space="preserve"> </w:t>
      </w:r>
    </w:p>
    <w:p w14:paraId="589F7F1B" w14:textId="49A34773" w:rsidR="0011091B" w:rsidRPr="00211861" w:rsidRDefault="00211861" w:rsidP="005822EA">
      <w:pPr>
        <w:jc w:val="both"/>
        <w:rPr>
          <w:b/>
          <w:bCs/>
        </w:rPr>
      </w:pPr>
      <w:r w:rsidRPr="00211861">
        <w:rPr>
          <w:b/>
          <w:bCs/>
        </w:rPr>
        <w:t xml:space="preserve">Mami: </w:t>
      </w:r>
      <w:r w:rsidR="00A8428E" w:rsidRPr="00211861">
        <w:t>Han sido muy bonitos erizos, debió haber sido duro y ya deberían estar mejor, pero debo adentrarme más por este incierto camino, por favor duerman bien</w:t>
      </w:r>
      <w:r w:rsidR="00A8428E" w:rsidRPr="00211861">
        <w:rPr>
          <w:b/>
          <w:bCs/>
        </w:rPr>
        <w:t xml:space="preserve"> </w:t>
      </w:r>
    </w:p>
    <w:p w14:paraId="13B9A204" w14:textId="483511B0" w:rsidR="00A8428E" w:rsidRPr="00211861" w:rsidRDefault="00211861" w:rsidP="005822EA">
      <w:pPr>
        <w:jc w:val="both"/>
        <w:rPr>
          <w:b/>
          <w:bCs/>
        </w:rPr>
      </w:pPr>
      <w:r w:rsidRPr="00211861">
        <w:rPr>
          <w:b/>
          <w:bCs/>
        </w:rPr>
        <w:t xml:space="preserve">Mami: </w:t>
      </w:r>
      <w:r w:rsidR="00A8428E" w:rsidRPr="00211861">
        <w:t xml:space="preserve">No, aquí es bastante peligroso, es mejor que los lleve a otro lado donde estén mucho más seguros que por </w:t>
      </w:r>
      <w:r w:rsidR="006373F0" w:rsidRPr="00211861">
        <w:t>aquí,</w:t>
      </w:r>
      <w:r w:rsidR="00A8428E" w:rsidRPr="00211861">
        <w:t xml:space="preserve"> Aunque sus padres o más de ustedes pueda que estén cerca allá afuera</w:t>
      </w:r>
      <w:r w:rsidR="00A8428E" w:rsidRPr="00211861">
        <w:rPr>
          <w:b/>
          <w:bCs/>
        </w:rPr>
        <w:t xml:space="preserve"> </w:t>
      </w:r>
    </w:p>
    <w:p w14:paraId="5B2E59E9" w14:textId="77777777" w:rsidR="00211861" w:rsidRDefault="00211861" w:rsidP="005822EA">
      <w:pPr>
        <w:jc w:val="both"/>
        <w:rPr>
          <w:b/>
          <w:bCs/>
        </w:rPr>
      </w:pPr>
    </w:p>
    <w:p w14:paraId="5D6510BC" w14:textId="36F474B7" w:rsidR="0011091B" w:rsidRDefault="00A8428E" w:rsidP="005822EA">
      <w:pPr>
        <w:jc w:val="both"/>
      </w:pPr>
      <w:r w:rsidRPr="007852F5">
        <w:rPr>
          <w:b/>
          <w:bCs/>
        </w:rPr>
        <w:t>(</w:t>
      </w:r>
      <w:r>
        <w:rPr>
          <w:b/>
          <w:bCs/>
        </w:rPr>
        <w:t>La b</w:t>
      </w:r>
      <w:r w:rsidRPr="007852F5">
        <w:rPr>
          <w:b/>
          <w:bCs/>
        </w:rPr>
        <w:t xml:space="preserve">úsqueda de un </w:t>
      </w:r>
      <w:r>
        <w:rPr>
          <w:b/>
          <w:bCs/>
        </w:rPr>
        <w:t xml:space="preserve">mejor </w:t>
      </w:r>
      <w:r w:rsidRPr="007852F5">
        <w:rPr>
          <w:b/>
          <w:bCs/>
        </w:rPr>
        <w:t>hogar</w:t>
      </w:r>
      <w:r>
        <w:rPr>
          <w:b/>
          <w:bCs/>
        </w:rPr>
        <w:t xml:space="preserve"> para los pequeños erizos</w:t>
      </w:r>
      <w:r w:rsidRPr="007852F5">
        <w:rPr>
          <w:b/>
          <w:bCs/>
        </w:rPr>
        <w:t>)</w:t>
      </w:r>
      <w:r>
        <w:t xml:space="preserve"> </w:t>
      </w:r>
    </w:p>
    <w:p w14:paraId="68482E16" w14:textId="1397A86E" w:rsidR="0011091B" w:rsidRPr="00211861" w:rsidRDefault="00211861" w:rsidP="005822EA">
      <w:pPr>
        <w:jc w:val="both"/>
        <w:rPr>
          <w:b/>
          <w:bCs/>
        </w:rPr>
      </w:pPr>
      <w:r>
        <w:rPr>
          <w:b/>
          <w:bCs/>
        </w:rPr>
        <w:t xml:space="preserve">Mami: </w:t>
      </w:r>
      <w:r w:rsidR="00A8428E" w:rsidRPr="00211861">
        <w:t>Ojalá no sean los únicos, sus familiares no tardarán en venir, espero</w:t>
      </w:r>
      <w:r w:rsidR="00A8428E" w:rsidRPr="00211861">
        <w:rPr>
          <w:b/>
          <w:bCs/>
        </w:rPr>
        <w:t xml:space="preserve"> </w:t>
      </w:r>
    </w:p>
    <w:p w14:paraId="53892A26" w14:textId="44A72BE3" w:rsidR="0011091B" w:rsidRPr="00211861" w:rsidRDefault="00211861" w:rsidP="005822EA">
      <w:pPr>
        <w:jc w:val="both"/>
        <w:rPr>
          <w:b/>
          <w:bCs/>
        </w:rPr>
      </w:pPr>
      <w:r>
        <w:rPr>
          <w:b/>
          <w:bCs/>
        </w:rPr>
        <w:t xml:space="preserve">Mami: </w:t>
      </w:r>
      <w:r w:rsidR="00A8428E" w:rsidRPr="00211861">
        <w:t>Ya esperamos lo suficiente, por favor no teman, buscaremos un lugar más cómodo y seguro, aquí afuera es muy probable que mueran y no quiero eso</w:t>
      </w:r>
      <w:r w:rsidR="00A8428E" w:rsidRPr="00211861">
        <w:rPr>
          <w:b/>
          <w:bCs/>
        </w:rPr>
        <w:t xml:space="preserve"> </w:t>
      </w:r>
    </w:p>
    <w:p w14:paraId="69F6877D" w14:textId="2E56E71D" w:rsidR="0011091B" w:rsidRPr="00211861" w:rsidRDefault="00211861" w:rsidP="005822EA">
      <w:pPr>
        <w:jc w:val="both"/>
        <w:rPr>
          <w:b/>
          <w:bCs/>
        </w:rPr>
      </w:pPr>
      <w:r>
        <w:rPr>
          <w:b/>
          <w:bCs/>
        </w:rPr>
        <w:t xml:space="preserve">Mami: </w:t>
      </w:r>
      <w:r w:rsidR="00A8428E" w:rsidRPr="00211861">
        <w:t>¿Cuánto tiempo más tendré que esperarla?</w:t>
      </w:r>
      <w:r w:rsidR="00A8428E" w:rsidRPr="00211861">
        <w:rPr>
          <w:b/>
          <w:bCs/>
        </w:rPr>
        <w:t xml:space="preserve"> </w:t>
      </w:r>
    </w:p>
    <w:p w14:paraId="5022E492" w14:textId="5DAB06BB" w:rsidR="00A8428E" w:rsidRPr="00211861" w:rsidRDefault="00211861" w:rsidP="005822EA">
      <w:pPr>
        <w:jc w:val="both"/>
        <w:rPr>
          <w:b/>
          <w:bCs/>
        </w:rPr>
      </w:pPr>
      <w:r>
        <w:rPr>
          <w:b/>
          <w:bCs/>
        </w:rPr>
        <w:t xml:space="preserve">Mami: </w:t>
      </w:r>
      <w:r w:rsidR="00A8428E" w:rsidRPr="00211861">
        <w:t>Solo espero que regrese con lo necesario</w:t>
      </w:r>
      <w:r w:rsidR="00A8428E" w:rsidRPr="00211861">
        <w:rPr>
          <w:b/>
          <w:bCs/>
        </w:rPr>
        <w:t xml:space="preserve"> </w:t>
      </w:r>
    </w:p>
    <w:p w14:paraId="65A79D0A" w14:textId="71254D9F" w:rsidR="0011091B" w:rsidRDefault="00A8428E" w:rsidP="005822EA">
      <w:pPr>
        <w:jc w:val="both"/>
      </w:pPr>
      <w:r w:rsidRPr="008A1A9A">
        <w:rPr>
          <w:b/>
          <w:bCs/>
        </w:rPr>
        <w:t>(</w:t>
      </w:r>
      <w:r>
        <w:rPr>
          <w:b/>
          <w:bCs/>
        </w:rPr>
        <w:t>El h</w:t>
      </w:r>
      <w:r w:rsidRPr="008A1A9A">
        <w:rPr>
          <w:b/>
          <w:bCs/>
        </w:rPr>
        <w:t>ambre voladora</w:t>
      </w:r>
      <w:r>
        <w:rPr>
          <w:b/>
          <w:bCs/>
        </w:rPr>
        <w:t xml:space="preserve"> de los buitres del desierto</w:t>
      </w:r>
      <w:r w:rsidRPr="008A1A9A">
        <w:rPr>
          <w:b/>
          <w:bCs/>
        </w:rPr>
        <w:t>)</w:t>
      </w:r>
      <w:r>
        <w:t xml:space="preserve"> </w:t>
      </w:r>
    </w:p>
    <w:p w14:paraId="43BB05DF" w14:textId="35F1A518" w:rsidR="00A8428E" w:rsidRDefault="00A8428E" w:rsidP="005822EA">
      <w:pPr>
        <w:jc w:val="both"/>
      </w:pPr>
      <w:r>
        <w:t xml:space="preserve"> Sera lo más leve posible, tampoco quiero matarlos </w:t>
      </w:r>
    </w:p>
    <w:p w14:paraId="78DD0450" w14:textId="1B4EB898" w:rsidR="00A8428E" w:rsidRDefault="00A8428E" w:rsidP="005822EA">
      <w:pPr>
        <w:jc w:val="both"/>
      </w:pPr>
      <w:r w:rsidRPr="008A1A9A">
        <w:rPr>
          <w:b/>
          <w:bCs/>
        </w:rPr>
        <w:t xml:space="preserve">(La </w:t>
      </w:r>
      <w:r>
        <w:rPr>
          <w:b/>
          <w:bCs/>
        </w:rPr>
        <w:t xml:space="preserve">abandonada </w:t>
      </w:r>
      <w:r w:rsidRPr="008A1A9A">
        <w:rPr>
          <w:b/>
          <w:bCs/>
        </w:rPr>
        <w:t>estación de tren</w:t>
      </w:r>
      <w:r>
        <w:rPr>
          <w:b/>
          <w:bCs/>
        </w:rPr>
        <w:t xml:space="preserve"> del desierto</w:t>
      </w:r>
      <w:r w:rsidRPr="008A1A9A">
        <w:rPr>
          <w:b/>
          <w:bCs/>
        </w:rPr>
        <w:t>)</w:t>
      </w:r>
      <w:r>
        <w:t xml:space="preserve"> </w:t>
      </w:r>
    </w:p>
    <w:p w14:paraId="02C86B86" w14:textId="3D1D5BED" w:rsidR="0011091B" w:rsidRDefault="00A8428E" w:rsidP="005822EA">
      <w:pPr>
        <w:jc w:val="both"/>
      </w:pPr>
      <w:r>
        <w:t xml:space="preserve">Llegamos, aquí estaban todos </w:t>
      </w:r>
    </w:p>
    <w:p w14:paraId="51FB7C21" w14:textId="334E0D15" w:rsidR="00A8428E" w:rsidRDefault="00A8428E" w:rsidP="005822EA">
      <w:pPr>
        <w:jc w:val="both"/>
      </w:pPr>
      <w:r>
        <w:t xml:space="preserve">Descuiden, tras esto van a estar mejor </w:t>
      </w:r>
    </w:p>
    <w:p w14:paraId="77F2E22B" w14:textId="77777777" w:rsidR="00673618" w:rsidRDefault="00A8428E" w:rsidP="005822EA">
      <w:pPr>
        <w:jc w:val="both"/>
      </w:pPr>
      <w:r w:rsidRPr="006A38BC">
        <w:rPr>
          <w:b/>
          <w:bCs/>
        </w:rPr>
        <w:t>(La locomotora</w:t>
      </w:r>
      <w:r>
        <w:rPr>
          <w:b/>
          <w:bCs/>
        </w:rPr>
        <w:t xml:space="preserve"> de la estación solitaria del desierto</w:t>
      </w:r>
      <w:r w:rsidRPr="006A38BC">
        <w:rPr>
          <w:b/>
          <w:bCs/>
        </w:rPr>
        <w:t>)</w:t>
      </w:r>
      <w:r>
        <w:t xml:space="preserve"> </w:t>
      </w:r>
    </w:p>
    <w:p w14:paraId="37D5DCA0" w14:textId="7BD1C749" w:rsidR="0020350D" w:rsidRDefault="00A8428E" w:rsidP="005822EA">
      <w:pPr>
        <w:jc w:val="both"/>
      </w:pPr>
      <w:r w:rsidRPr="00673618">
        <w:rPr>
          <w:color w:val="FF0000"/>
        </w:rPr>
        <w:t xml:space="preserve">Que tiernos se ven todos reunidos, inevitablemente se van a lastimar, pero ahora eso ya no pasara tan a menudo Ahí podría estar más cubierta de este frio </w:t>
      </w:r>
    </w:p>
    <w:p w14:paraId="67109B27" w14:textId="111AF9F5" w:rsidR="0020350D" w:rsidRDefault="00A8428E" w:rsidP="005822EA">
      <w:pPr>
        <w:jc w:val="both"/>
      </w:pPr>
      <w:r>
        <w:t xml:space="preserve">¿Por qué tienen otro color? </w:t>
      </w:r>
    </w:p>
    <w:p w14:paraId="227DA96A" w14:textId="71CB581A" w:rsidR="0020350D" w:rsidRDefault="00A8428E" w:rsidP="005822EA">
      <w:pPr>
        <w:jc w:val="both"/>
      </w:pPr>
      <w:r>
        <w:t xml:space="preserve">Quizás solo sea un efecto visual de la luna </w:t>
      </w:r>
    </w:p>
    <w:p w14:paraId="49D8FF54" w14:textId="10D8F2A5" w:rsidR="00A8428E" w:rsidRDefault="00A8428E" w:rsidP="005822EA">
      <w:pPr>
        <w:jc w:val="both"/>
      </w:pPr>
      <w:r>
        <w:t xml:space="preserve">No, podría asustar a los erizos de la estación sin querer </w:t>
      </w:r>
    </w:p>
    <w:p w14:paraId="708B73F9" w14:textId="1333E315" w:rsidR="00FE4BB1" w:rsidRDefault="00A8428E" w:rsidP="005822EA">
      <w:pPr>
        <w:jc w:val="both"/>
        <w:rPr>
          <w:rFonts w:ascii="Segoe UI Symbol" w:hAnsi="Segoe UI Symbol" w:cs="Segoe UI Symbol"/>
          <w:b/>
        </w:rPr>
      </w:pPr>
      <w:r w:rsidRPr="003D31A1">
        <w:rPr>
          <w:rFonts w:ascii="Segoe UI Symbol" w:hAnsi="Segoe UI Symbol" w:cs="Segoe UI Symbol"/>
          <w:b/>
        </w:rPr>
        <w:t>💀</w:t>
      </w:r>
      <w:r w:rsidRPr="003D31A1">
        <w:rPr>
          <w:b/>
        </w:rPr>
        <w:t xml:space="preserve"> </w:t>
      </w:r>
      <w:r>
        <w:rPr>
          <w:b/>
        </w:rPr>
        <w:t xml:space="preserve">(Acto 9 de </w:t>
      </w:r>
      <w:r w:rsidR="00380561">
        <w:rPr>
          <w:b/>
        </w:rPr>
        <w:t>jefe</w:t>
      </w:r>
      <w:r>
        <w:rPr>
          <w:b/>
        </w:rPr>
        <w:t>- Versus Steampunk Mami en el Tren Finale</w:t>
      </w:r>
      <w:r w:rsidRPr="00487842">
        <w:rPr>
          <w:b/>
        </w:rPr>
        <w:t>)</w:t>
      </w:r>
      <w:r w:rsidRPr="003D31A1">
        <w:rPr>
          <w:rFonts w:ascii="Segoe UI Symbol" w:hAnsi="Segoe UI Symbol" w:cs="Segoe UI Symbol"/>
        </w:rPr>
        <w:t xml:space="preserve"> </w:t>
      </w:r>
    </w:p>
    <w:p w14:paraId="25B233A1" w14:textId="7C9AEABC" w:rsidR="00FE4BB1" w:rsidRDefault="00A8428E" w:rsidP="005822EA">
      <w:pPr>
        <w:jc w:val="both"/>
      </w:pPr>
      <w:r>
        <w:t xml:space="preserve">Te tengo en la mira </w:t>
      </w:r>
    </w:p>
    <w:p w14:paraId="24C81FB8" w14:textId="5CBF1BC0" w:rsidR="00FE4BB1" w:rsidRDefault="00A8428E" w:rsidP="005822EA">
      <w:pPr>
        <w:jc w:val="both"/>
      </w:pPr>
      <w:r>
        <w:t xml:space="preserve">Próxima parada, Sagrada Eterna Fiesta de Té, la invitada de honor no puede faltar </w:t>
      </w:r>
    </w:p>
    <w:p w14:paraId="387D2E49" w14:textId="36B1B330" w:rsidR="00A8428E" w:rsidRPr="00644CA7" w:rsidRDefault="00A8428E" w:rsidP="005822EA">
      <w:pPr>
        <w:jc w:val="both"/>
        <w:rPr>
          <w:rFonts w:ascii="Segoe UI Symbol" w:hAnsi="Segoe UI Symbol" w:cs="Segoe UI Symbol"/>
        </w:rPr>
      </w:pPr>
      <w:r>
        <w:t xml:space="preserve">Gracias Candeloro, sino hubieras liberado las almas de papá y mamá no podría hacer esto, si tan solo estuvieras aquí para verlo, pero sé que me estas esperando </w:t>
      </w:r>
    </w:p>
    <w:p w14:paraId="57D25D0D" w14:textId="77777777" w:rsidR="00211861" w:rsidRDefault="00211861" w:rsidP="005822EA">
      <w:pPr>
        <w:jc w:val="both"/>
        <w:rPr>
          <w:b/>
          <w:bCs/>
        </w:rPr>
      </w:pPr>
    </w:p>
    <w:p w14:paraId="172DA78B" w14:textId="052E2F1F" w:rsidR="00DA71BB" w:rsidRDefault="00A8428E" w:rsidP="005822EA">
      <w:pPr>
        <w:jc w:val="both"/>
      </w:pPr>
      <w:r w:rsidRPr="00644CA7">
        <w:rPr>
          <w:b/>
          <w:bCs/>
        </w:rPr>
        <w:t>(</w:t>
      </w:r>
      <w:r>
        <w:rPr>
          <w:b/>
          <w:bCs/>
        </w:rPr>
        <w:t>El ataque de los g</w:t>
      </w:r>
      <w:r w:rsidRPr="00644CA7">
        <w:rPr>
          <w:b/>
          <w:bCs/>
        </w:rPr>
        <w:t>usano</w:t>
      </w:r>
      <w:r>
        <w:rPr>
          <w:b/>
          <w:bCs/>
        </w:rPr>
        <w:t>s</w:t>
      </w:r>
      <w:r w:rsidRPr="00644CA7">
        <w:rPr>
          <w:b/>
          <w:bCs/>
        </w:rPr>
        <w:t xml:space="preserve"> gigante</w:t>
      </w:r>
      <w:r>
        <w:rPr>
          <w:b/>
          <w:bCs/>
        </w:rPr>
        <w:t>s en contra del Tren Steampunk</w:t>
      </w:r>
      <w:r w:rsidRPr="00644CA7">
        <w:rPr>
          <w:b/>
          <w:bCs/>
        </w:rPr>
        <w:t>)</w:t>
      </w:r>
      <w:r>
        <w:t xml:space="preserve"> </w:t>
      </w:r>
    </w:p>
    <w:p w14:paraId="356565D6" w14:textId="1C320E02" w:rsidR="00B90360" w:rsidRDefault="00A8428E" w:rsidP="005822EA">
      <w:pPr>
        <w:jc w:val="both"/>
      </w:pPr>
      <w:r>
        <w:lastRenderedPageBreak/>
        <w:t xml:space="preserve">Esas cosas pueden romper el campo de fuerza, que molestos que son, aunque les podemos sacar un poco de provecho, claro sino la devoran, arruinaría nuestro plan si se tragan su Gema del Alma </w:t>
      </w:r>
    </w:p>
    <w:p w14:paraId="458FD3D0" w14:textId="693C5A5C" w:rsidR="00A8428E" w:rsidRDefault="00A8428E" w:rsidP="005822EA">
      <w:pPr>
        <w:jc w:val="both"/>
      </w:pPr>
      <w:r>
        <w:t xml:space="preserve">El vagón esta por explotar </w:t>
      </w:r>
    </w:p>
    <w:p w14:paraId="48AF9AB3" w14:textId="77777777" w:rsidR="00211861" w:rsidRDefault="00211861" w:rsidP="005822EA">
      <w:pPr>
        <w:jc w:val="both"/>
        <w:rPr>
          <w:b/>
          <w:bCs/>
        </w:rPr>
      </w:pPr>
    </w:p>
    <w:p w14:paraId="39BDB59E" w14:textId="3C489CAE" w:rsidR="00B90360" w:rsidRDefault="00A8428E" w:rsidP="005822EA">
      <w:pPr>
        <w:jc w:val="both"/>
      </w:pPr>
      <w:r w:rsidRPr="00CC7E34">
        <w:rPr>
          <w:b/>
          <w:bCs/>
        </w:rPr>
        <w:t>(E</w:t>
      </w:r>
      <w:r>
        <w:rPr>
          <w:b/>
          <w:bCs/>
        </w:rPr>
        <w:t>n el techo del Temible y D</w:t>
      </w:r>
      <w:r w:rsidRPr="00CC7E34">
        <w:rPr>
          <w:b/>
          <w:bCs/>
        </w:rPr>
        <w:t>emoni</w:t>
      </w:r>
      <w:r>
        <w:rPr>
          <w:b/>
          <w:bCs/>
        </w:rPr>
        <w:t>a</w:t>
      </w:r>
      <w:r w:rsidRPr="00CC7E34">
        <w:rPr>
          <w:b/>
          <w:bCs/>
        </w:rPr>
        <w:t>co</w:t>
      </w:r>
      <w:r>
        <w:rPr>
          <w:b/>
          <w:bCs/>
        </w:rPr>
        <w:t xml:space="preserve"> Tren Steampunk</w:t>
      </w:r>
      <w:r w:rsidRPr="00CC7E34">
        <w:rPr>
          <w:b/>
          <w:bCs/>
        </w:rPr>
        <w:t>)</w:t>
      </w:r>
      <w:r>
        <w:t xml:space="preserve"> </w:t>
      </w:r>
    </w:p>
    <w:p w14:paraId="3DED4D2F" w14:textId="3E2C4D1B" w:rsidR="00B90360" w:rsidRDefault="00A8428E" w:rsidP="005822EA">
      <w:pPr>
        <w:jc w:val="both"/>
      </w:pPr>
      <w:r>
        <w:t xml:space="preserve">Objetivo localizado </w:t>
      </w:r>
    </w:p>
    <w:p w14:paraId="53B6D54C" w14:textId="699DC6D9" w:rsidR="00A8428E" w:rsidRDefault="00A8428E" w:rsidP="005822EA">
      <w:pPr>
        <w:jc w:val="both"/>
      </w:pPr>
      <w:r>
        <w:t xml:space="preserve">Control Climático </w:t>
      </w:r>
    </w:p>
    <w:p w14:paraId="77726AAC" w14:textId="77777777" w:rsidR="00211861" w:rsidRDefault="00211861" w:rsidP="005822EA">
      <w:pPr>
        <w:jc w:val="both"/>
        <w:rPr>
          <w:b/>
          <w:bCs/>
        </w:rPr>
      </w:pPr>
    </w:p>
    <w:p w14:paraId="57D5392F" w14:textId="13CE968D" w:rsidR="00B90360" w:rsidRDefault="00A8428E" w:rsidP="005822EA">
      <w:pPr>
        <w:jc w:val="both"/>
        <w:rPr>
          <w:b/>
          <w:bCs/>
        </w:rPr>
      </w:pPr>
      <w:r w:rsidRPr="00CC7E34">
        <w:rPr>
          <w:b/>
          <w:bCs/>
        </w:rPr>
        <w:t>(</w:t>
      </w:r>
      <w:r>
        <w:rPr>
          <w:b/>
          <w:bCs/>
        </w:rPr>
        <w:t>La travesía tormentosa del Temible y Demoniaco Tren Steampunk</w:t>
      </w:r>
      <w:r w:rsidRPr="00CC7E34">
        <w:rPr>
          <w:b/>
          <w:bCs/>
        </w:rPr>
        <w:t>)</w:t>
      </w:r>
      <w:r>
        <w:rPr>
          <w:b/>
          <w:bCs/>
        </w:rPr>
        <w:t xml:space="preserve"> </w:t>
      </w:r>
    </w:p>
    <w:p w14:paraId="2C32FA2D" w14:textId="5A9B3D86" w:rsidR="00A8428E" w:rsidRDefault="00A8428E" w:rsidP="005822EA">
      <w:pPr>
        <w:jc w:val="both"/>
      </w:pPr>
      <w:r>
        <w:t xml:space="preserve">¿Se te acabaron las balas? </w:t>
      </w:r>
    </w:p>
    <w:p w14:paraId="1036FF95" w14:textId="77777777" w:rsidR="00211861" w:rsidRDefault="00211861" w:rsidP="005822EA">
      <w:pPr>
        <w:jc w:val="both"/>
        <w:rPr>
          <w:b/>
          <w:bCs/>
        </w:rPr>
      </w:pPr>
    </w:p>
    <w:p w14:paraId="21C2E4A8" w14:textId="7B734550" w:rsidR="00B90360" w:rsidRDefault="00A8428E" w:rsidP="005822EA">
      <w:pPr>
        <w:jc w:val="both"/>
      </w:pPr>
      <w:r w:rsidRPr="008D345C">
        <w:rPr>
          <w:b/>
          <w:bCs/>
        </w:rPr>
        <w:t>(</w:t>
      </w:r>
      <w:r>
        <w:rPr>
          <w:b/>
          <w:bCs/>
        </w:rPr>
        <w:t>Me temo que habrá un c</w:t>
      </w:r>
      <w:r w:rsidRPr="008D345C">
        <w:rPr>
          <w:b/>
          <w:bCs/>
        </w:rPr>
        <w:t>ambio de rieles</w:t>
      </w:r>
      <w:r>
        <w:rPr>
          <w:b/>
          <w:bCs/>
        </w:rPr>
        <w:t xml:space="preserve"> en la batalla</w:t>
      </w:r>
      <w:r w:rsidRPr="008D345C">
        <w:rPr>
          <w:b/>
          <w:bCs/>
        </w:rPr>
        <w:t>)</w:t>
      </w:r>
      <w:r>
        <w:t xml:space="preserve"> </w:t>
      </w:r>
    </w:p>
    <w:p w14:paraId="3001A99C" w14:textId="1D6DEE72" w:rsidR="00B90360" w:rsidRDefault="00A8428E" w:rsidP="005822EA">
      <w:pPr>
        <w:jc w:val="both"/>
      </w:pPr>
      <w:r>
        <w:t xml:space="preserve">Esa no es presa tuya </w:t>
      </w:r>
    </w:p>
    <w:p w14:paraId="33E7E14E" w14:textId="39FAFCDE" w:rsidR="00A8428E" w:rsidRDefault="00A8428E" w:rsidP="005822EA">
      <w:pPr>
        <w:jc w:val="both"/>
      </w:pPr>
      <w:r>
        <w:t xml:space="preserve">Hay una doble ruta en las vías ¿Tomar la izquierda o la derecha? </w:t>
      </w:r>
    </w:p>
    <w:p w14:paraId="416CC191" w14:textId="77777777" w:rsidR="00211861" w:rsidRDefault="00211861" w:rsidP="005822EA">
      <w:pPr>
        <w:jc w:val="both"/>
        <w:rPr>
          <w:b/>
          <w:bCs/>
        </w:rPr>
      </w:pPr>
    </w:p>
    <w:p w14:paraId="7015EF8D" w14:textId="28F7B1CD" w:rsidR="00B90360" w:rsidRDefault="00A8428E" w:rsidP="005822EA">
      <w:pPr>
        <w:jc w:val="both"/>
      </w:pPr>
      <w:r w:rsidRPr="00FF143A">
        <w:rPr>
          <w:b/>
          <w:bCs/>
        </w:rPr>
        <w:t>(</w:t>
      </w:r>
      <w:r>
        <w:rPr>
          <w:b/>
          <w:bCs/>
        </w:rPr>
        <w:t>Empujando a la carnada a las afueras del Temible y Demoniaco Tren Steampunk</w:t>
      </w:r>
      <w:r w:rsidRPr="00FF143A">
        <w:rPr>
          <w:b/>
          <w:bCs/>
        </w:rPr>
        <w:t>)</w:t>
      </w:r>
      <w:r>
        <w:t xml:space="preserve"> </w:t>
      </w:r>
    </w:p>
    <w:p w14:paraId="61BB3065" w14:textId="27E0C10F" w:rsidR="00B90360" w:rsidRDefault="00A8428E" w:rsidP="005822EA">
      <w:pPr>
        <w:jc w:val="both"/>
      </w:pPr>
      <w:r>
        <w:t xml:space="preserve">La carnada será siempre tu rol, tu misma te lo buscas al ser esclava de tus emociones, aprende de mí </w:t>
      </w:r>
    </w:p>
    <w:p w14:paraId="1DBE6423" w14:textId="7895BBA8" w:rsidR="00B90360" w:rsidRDefault="00A8428E" w:rsidP="005822EA">
      <w:pPr>
        <w:jc w:val="both"/>
      </w:pPr>
      <w:r>
        <w:t xml:space="preserve">Pero jamás perderé mi espíritu, no seré como tu ni lo que soy, Si, una falsa mentora que se ata a emociones banales, No, yo soy lo que decido ser… </w:t>
      </w:r>
    </w:p>
    <w:p w14:paraId="653C8255" w14:textId="60860F5E" w:rsidR="00A8428E" w:rsidRDefault="00A8428E" w:rsidP="005822EA">
      <w:pPr>
        <w:jc w:val="both"/>
      </w:pPr>
      <w:r>
        <w:t xml:space="preserve">Peligro próximo, tomar precauciones, proteger a Candeloro </w:t>
      </w:r>
    </w:p>
    <w:p w14:paraId="3EABBC18" w14:textId="77777777" w:rsidR="00211861" w:rsidRDefault="00211861" w:rsidP="005822EA">
      <w:pPr>
        <w:jc w:val="both"/>
        <w:rPr>
          <w:b/>
          <w:bCs/>
        </w:rPr>
      </w:pPr>
    </w:p>
    <w:p w14:paraId="229AA1C0" w14:textId="044AA515" w:rsidR="00B90360" w:rsidRDefault="00A8428E" w:rsidP="005822EA">
      <w:pPr>
        <w:jc w:val="both"/>
      </w:pPr>
      <w:r w:rsidRPr="00CC7E34">
        <w:rPr>
          <w:b/>
          <w:bCs/>
        </w:rPr>
        <w:t>(</w:t>
      </w:r>
      <w:r>
        <w:rPr>
          <w:b/>
          <w:bCs/>
        </w:rPr>
        <w:t>El Tren Steampunk no estará en las vías por mucho tiempo más</w:t>
      </w:r>
      <w:r w:rsidRPr="00CC7E34">
        <w:rPr>
          <w:b/>
          <w:bCs/>
        </w:rPr>
        <w:t>)</w:t>
      </w:r>
      <w:r>
        <w:t xml:space="preserve"> </w:t>
      </w:r>
    </w:p>
    <w:p w14:paraId="5D60E971" w14:textId="67CA2A12" w:rsidR="00B90360" w:rsidRDefault="00A8428E" w:rsidP="005822EA">
      <w:pPr>
        <w:jc w:val="both"/>
      </w:pPr>
      <w:r>
        <w:t xml:space="preserve">Eso puede ser indicativo de algo </w:t>
      </w:r>
    </w:p>
    <w:p w14:paraId="401D80C6" w14:textId="55BBB496" w:rsidR="00B90360" w:rsidRDefault="00A8428E" w:rsidP="005822EA">
      <w:pPr>
        <w:jc w:val="both"/>
      </w:pPr>
      <w:r>
        <w:t xml:space="preserve">Activando parámetros de emergencia para accidentes </w:t>
      </w:r>
    </w:p>
    <w:p w14:paraId="0FF7DF1B" w14:textId="6854A7E6" w:rsidR="00B90360" w:rsidRDefault="00A8428E" w:rsidP="005822EA">
      <w:pPr>
        <w:jc w:val="both"/>
      </w:pPr>
      <w:r>
        <w:t xml:space="preserve">Ni valía la pena escucharte, pero toma algo por tu esfuerzo </w:t>
      </w:r>
    </w:p>
    <w:p w14:paraId="4C70D7E3" w14:textId="071F7D52" w:rsidR="00B90360" w:rsidRDefault="00A8428E" w:rsidP="005822EA">
      <w:pPr>
        <w:jc w:val="both"/>
      </w:pPr>
      <w:r>
        <w:t xml:space="preserve">Nos vemos luego, claro si es que sobrevives </w:t>
      </w:r>
    </w:p>
    <w:p w14:paraId="69E889D6" w14:textId="4205F886" w:rsidR="00B90360" w:rsidRDefault="00A8428E" w:rsidP="005822EA">
      <w:pPr>
        <w:jc w:val="both"/>
      </w:pPr>
      <w:r>
        <w:t xml:space="preserve">Si te quedas allí, serás presa de esos feos gusanos </w:t>
      </w:r>
    </w:p>
    <w:p w14:paraId="3B0A1E27" w14:textId="1ECB9E28" w:rsidR="00B90360" w:rsidRDefault="00A8428E" w:rsidP="005822EA">
      <w:pPr>
        <w:jc w:val="both"/>
      </w:pPr>
      <w:r>
        <w:t xml:space="preserve">No puedo dejar que Candeloro sufra daños de nuevo o no me lo perdonaré, debo cerciorarme de que este bien, espera solo un poco más por favor, aún tenemos otro as bajo la manga para más tarde, si tan solo no estuviera bloqueado, pero las limitaciones lo vuelven más desafiante </w:t>
      </w:r>
    </w:p>
    <w:p w14:paraId="18FCC544" w14:textId="1D2FFABA" w:rsidR="00A8428E" w:rsidRDefault="00A8428E" w:rsidP="005822EA">
      <w:pPr>
        <w:jc w:val="both"/>
      </w:pPr>
      <w:r>
        <w:t xml:space="preserve">La sala de calderas es muy peligrosa, la explosión que inevitablemente causara podría estar comprometiendo la seguridad de nuestra guarida temporal </w:t>
      </w:r>
    </w:p>
    <w:p w14:paraId="3428721C" w14:textId="6F61E3ED" w:rsidR="00A8428E" w:rsidRDefault="00A8428E" w:rsidP="005822EA">
      <w:pPr>
        <w:jc w:val="both"/>
      </w:pPr>
      <w:r w:rsidRPr="006D32D7">
        <w:rPr>
          <w:b/>
        </w:rPr>
        <w:t>(</w:t>
      </w:r>
      <w:r>
        <w:rPr>
          <w:b/>
        </w:rPr>
        <w:t>El desvío y l</w:t>
      </w:r>
      <w:r w:rsidRPr="006D32D7">
        <w:rPr>
          <w:b/>
        </w:rPr>
        <w:t xml:space="preserve">a caída del </w:t>
      </w:r>
      <w:r>
        <w:rPr>
          <w:b/>
        </w:rPr>
        <w:t>T</w:t>
      </w:r>
      <w:r w:rsidRPr="006D32D7">
        <w:rPr>
          <w:b/>
        </w:rPr>
        <w:t>ren</w:t>
      </w:r>
      <w:r>
        <w:rPr>
          <w:b/>
        </w:rPr>
        <w:t xml:space="preserve"> Finale de Steampunk</w:t>
      </w:r>
      <w:r w:rsidRPr="006D32D7">
        <w:rPr>
          <w:b/>
        </w:rPr>
        <w:t>)</w:t>
      </w:r>
      <w:r>
        <w:t xml:space="preserve"> </w:t>
      </w:r>
    </w:p>
    <w:p w14:paraId="088C2DE3" w14:textId="5D5BB7AA" w:rsidR="00B90360" w:rsidRDefault="00A8428E" w:rsidP="005822EA">
      <w:pPr>
        <w:jc w:val="both"/>
      </w:pPr>
      <w:r w:rsidRPr="006A3897">
        <w:rPr>
          <w:b/>
          <w:bCs/>
        </w:rPr>
        <w:t xml:space="preserve">(Escapando de la caída del </w:t>
      </w:r>
      <w:r>
        <w:rPr>
          <w:b/>
          <w:bCs/>
        </w:rPr>
        <w:t>T</w:t>
      </w:r>
      <w:r w:rsidRPr="006A3897">
        <w:rPr>
          <w:b/>
          <w:bCs/>
        </w:rPr>
        <w:t>ren</w:t>
      </w:r>
      <w:r>
        <w:rPr>
          <w:b/>
          <w:bCs/>
        </w:rPr>
        <w:t xml:space="preserve"> Finale de Steampunk</w:t>
      </w:r>
      <w:r w:rsidRPr="006A3897">
        <w:rPr>
          <w:b/>
          <w:bCs/>
        </w:rPr>
        <w:t>)</w:t>
      </w:r>
      <w:r>
        <w:t xml:space="preserve"> </w:t>
      </w:r>
    </w:p>
    <w:p w14:paraId="2C349D30" w14:textId="5ADB4F08" w:rsidR="00B90360" w:rsidRDefault="00A8428E" w:rsidP="005822EA">
      <w:pPr>
        <w:jc w:val="both"/>
      </w:pPr>
      <w:r>
        <w:t xml:space="preserve">No hay más opción salvo seguir corriendo </w:t>
      </w:r>
    </w:p>
    <w:p w14:paraId="310FB40E" w14:textId="357E94D6" w:rsidR="00B90360" w:rsidRDefault="00A8428E" w:rsidP="005822EA">
      <w:pPr>
        <w:jc w:val="both"/>
      </w:pPr>
      <w:r>
        <w:t xml:space="preserve">Habrá que ir allí </w:t>
      </w:r>
    </w:p>
    <w:p w14:paraId="797EFD1F" w14:textId="02E0511E" w:rsidR="00A8428E" w:rsidRDefault="00A8428E" w:rsidP="005822EA">
      <w:pPr>
        <w:jc w:val="both"/>
      </w:pPr>
      <w:r>
        <w:lastRenderedPageBreak/>
        <w:t xml:space="preserve">No, algo aquí podría desmoronarse </w:t>
      </w:r>
    </w:p>
    <w:p w14:paraId="02B1FB9C" w14:textId="77777777" w:rsidR="00F07BE3" w:rsidRDefault="00F07BE3" w:rsidP="005822EA">
      <w:pPr>
        <w:jc w:val="both"/>
        <w:rPr>
          <w:b/>
        </w:rPr>
      </w:pPr>
    </w:p>
    <w:p w14:paraId="0BB14AE5" w14:textId="6BCBC0D7" w:rsidR="00B90360" w:rsidRDefault="00A8428E" w:rsidP="005822EA">
      <w:pPr>
        <w:jc w:val="both"/>
      </w:pPr>
      <w:r w:rsidRPr="006D32D7">
        <w:rPr>
          <w:b/>
        </w:rPr>
        <w:t xml:space="preserve">(Acto </w:t>
      </w:r>
      <w:r>
        <w:rPr>
          <w:b/>
        </w:rPr>
        <w:t>10</w:t>
      </w:r>
      <w:r w:rsidRPr="006D32D7">
        <w:rPr>
          <w:b/>
        </w:rPr>
        <w:t xml:space="preserve">- </w:t>
      </w:r>
      <w:r>
        <w:rPr>
          <w:b/>
        </w:rPr>
        <w:t xml:space="preserve">La Temible </w:t>
      </w:r>
      <w:r w:rsidRPr="006D32D7">
        <w:rPr>
          <w:b/>
        </w:rPr>
        <w:t>Cueva Profunda)</w:t>
      </w:r>
      <w:r>
        <w:t xml:space="preserve"> </w:t>
      </w:r>
    </w:p>
    <w:p w14:paraId="32539940" w14:textId="0FE122E4" w:rsidR="006E2E6E" w:rsidRPr="00211861" w:rsidRDefault="006E2E6E" w:rsidP="005822EA">
      <w:pPr>
        <w:jc w:val="both"/>
        <w:rPr>
          <w:b/>
          <w:bCs/>
        </w:rPr>
      </w:pPr>
      <w:r w:rsidRPr="00211861">
        <w:rPr>
          <w:b/>
          <w:bCs/>
        </w:rPr>
        <w:t xml:space="preserve">Mami: </w:t>
      </w:r>
      <w:r w:rsidRPr="00211861">
        <w:t>Ay no, me quedé atrapada en esta cueva, debo salir de aquí cuanto antes</w:t>
      </w:r>
    </w:p>
    <w:p w14:paraId="4B042CEA" w14:textId="7E8772FF" w:rsidR="006E2E6E" w:rsidRPr="00211861" w:rsidRDefault="006E2E6E" w:rsidP="005822EA">
      <w:pPr>
        <w:jc w:val="both"/>
        <w:rPr>
          <w:b/>
          <w:bCs/>
        </w:rPr>
      </w:pPr>
      <w:r w:rsidRPr="00211861">
        <w:rPr>
          <w:b/>
          <w:bCs/>
        </w:rPr>
        <w:t xml:space="preserve">Mami: </w:t>
      </w:r>
      <w:r w:rsidRPr="00211861">
        <w:t>Pero un movimiento brusco sobre estas rocas y podría ser peor</w:t>
      </w:r>
    </w:p>
    <w:p w14:paraId="2D539BE5" w14:textId="2E3A5B50" w:rsidR="006E2E6E" w:rsidRPr="00211861" w:rsidRDefault="006E2E6E" w:rsidP="005822EA">
      <w:pPr>
        <w:jc w:val="both"/>
        <w:rPr>
          <w:b/>
          <w:bCs/>
        </w:rPr>
      </w:pPr>
      <w:r w:rsidRPr="00211861">
        <w:rPr>
          <w:b/>
          <w:bCs/>
        </w:rPr>
        <w:t xml:space="preserve">Mami: </w:t>
      </w:r>
      <w:r w:rsidRPr="00211861">
        <w:t>Ay, me temo que deberé encontrar otra ruta, Dios dame fuerza y valentía para atravesar esta caverna</w:t>
      </w:r>
      <w:r w:rsidRPr="00211861">
        <w:rPr>
          <w:b/>
          <w:bCs/>
        </w:rPr>
        <w:t xml:space="preserve"> </w:t>
      </w:r>
    </w:p>
    <w:p w14:paraId="34EFB036" w14:textId="77777777" w:rsidR="00211861" w:rsidRDefault="00211861" w:rsidP="005822EA">
      <w:pPr>
        <w:jc w:val="both"/>
        <w:rPr>
          <w:b/>
          <w:bCs/>
        </w:rPr>
      </w:pPr>
    </w:p>
    <w:p w14:paraId="34BEE289" w14:textId="22A1D185" w:rsidR="00B90360" w:rsidRDefault="00A8428E" w:rsidP="005822EA">
      <w:pPr>
        <w:jc w:val="both"/>
      </w:pPr>
      <w:r w:rsidRPr="00670C49">
        <w:rPr>
          <w:b/>
          <w:bCs/>
        </w:rPr>
        <w:t>(</w:t>
      </w:r>
      <w:r>
        <w:rPr>
          <w:b/>
          <w:bCs/>
        </w:rPr>
        <w:t>Aquellos estragos mineros del accidente</w:t>
      </w:r>
      <w:r w:rsidRPr="00670C49">
        <w:rPr>
          <w:b/>
          <w:bCs/>
        </w:rPr>
        <w:t xml:space="preserve">) </w:t>
      </w:r>
    </w:p>
    <w:p w14:paraId="6495EDA3" w14:textId="198EB318" w:rsidR="00B90360" w:rsidRDefault="00F07BE3" w:rsidP="005822EA">
      <w:pPr>
        <w:jc w:val="both"/>
      </w:pPr>
      <w:r w:rsidRPr="00211861">
        <w:rPr>
          <w:b/>
          <w:bCs/>
        </w:rPr>
        <w:t>Mami:</w:t>
      </w:r>
      <w:r>
        <w:t xml:space="preserve"> </w:t>
      </w:r>
      <w:r w:rsidR="006E2E6E">
        <w:t xml:space="preserve">No puede ser </w:t>
      </w:r>
      <w:r w:rsidR="00A8428E">
        <w:t>¿Cómo pudieron terminar</w:t>
      </w:r>
      <w:r w:rsidR="006E2E6E">
        <w:t xml:space="preserve"> así</w:t>
      </w:r>
      <w:r w:rsidR="00A8428E">
        <w:t>?</w:t>
      </w:r>
    </w:p>
    <w:p w14:paraId="0EE6D021" w14:textId="1AD7534C" w:rsidR="00B90360" w:rsidRDefault="006E2E6E" w:rsidP="005822EA">
      <w:pPr>
        <w:jc w:val="both"/>
      </w:pPr>
      <w:r w:rsidRPr="00211861">
        <w:rPr>
          <w:b/>
          <w:bCs/>
        </w:rPr>
        <w:t>Mami:</w:t>
      </w:r>
      <w:r>
        <w:t xml:space="preserve"> Ustedes no se merecían ese destino</w:t>
      </w:r>
    </w:p>
    <w:p w14:paraId="1A056CDA" w14:textId="535FCD9F" w:rsidR="00A8428E" w:rsidRDefault="006E2E6E" w:rsidP="005822EA">
      <w:pPr>
        <w:jc w:val="both"/>
      </w:pPr>
      <w:r w:rsidRPr="00211861">
        <w:rPr>
          <w:b/>
          <w:bCs/>
        </w:rPr>
        <w:t>Mami:</w:t>
      </w:r>
      <w:r>
        <w:t xml:space="preserve"> </w:t>
      </w:r>
      <w:r w:rsidR="00A8428E">
        <w:t xml:space="preserve">Este lugar tiene años de abandonado </w:t>
      </w:r>
    </w:p>
    <w:p w14:paraId="0D72C601" w14:textId="77777777" w:rsidR="00211861" w:rsidRDefault="00211861" w:rsidP="005822EA">
      <w:pPr>
        <w:jc w:val="both"/>
        <w:rPr>
          <w:b/>
          <w:bCs/>
        </w:rPr>
      </w:pPr>
    </w:p>
    <w:p w14:paraId="5D2D9AD2" w14:textId="7AAE57FF" w:rsidR="00761655" w:rsidRDefault="00A8428E" w:rsidP="005822EA">
      <w:pPr>
        <w:jc w:val="both"/>
      </w:pPr>
      <w:r w:rsidRPr="00504208">
        <w:rPr>
          <w:b/>
          <w:bCs/>
        </w:rPr>
        <w:t>(Mas escombros en medio de la mina)</w:t>
      </w:r>
    </w:p>
    <w:p w14:paraId="48B4CDB4" w14:textId="12354ADC" w:rsidR="00A8428E" w:rsidRDefault="00211861" w:rsidP="005822EA">
      <w:pPr>
        <w:jc w:val="both"/>
      </w:pPr>
      <w:r>
        <w:t xml:space="preserve">Mami: </w:t>
      </w:r>
      <w:r w:rsidR="00A8428E">
        <w:t xml:space="preserve">Eso sería un suicidio </w:t>
      </w:r>
    </w:p>
    <w:p w14:paraId="6179047F" w14:textId="77777777" w:rsidR="00211861" w:rsidRDefault="00211861" w:rsidP="005822EA">
      <w:pPr>
        <w:jc w:val="both"/>
        <w:rPr>
          <w:b/>
          <w:bCs/>
        </w:rPr>
      </w:pPr>
    </w:p>
    <w:p w14:paraId="784B66C5" w14:textId="6A47D9BD" w:rsidR="00C015CC" w:rsidRDefault="00A8428E" w:rsidP="005822EA">
      <w:pPr>
        <w:jc w:val="both"/>
      </w:pPr>
      <w:r w:rsidRPr="00504208">
        <w:rPr>
          <w:b/>
          <w:bCs/>
        </w:rPr>
        <w:t>(Descendiendo por el abismo de la cueva)</w:t>
      </w:r>
      <w:r>
        <w:t xml:space="preserve"> </w:t>
      </w:r>
    </w:p>
    <w:p w14:paraId="73B8A25D" w14:textId="5819DE3C" w:rsidR="00C015CC" w:rsidRDefault="00A8428E" w:rsidP="005822EA">
      <w:pPr>
        <w:jc w:val="both"/>
      </w:pPr>
      <w:r>
        <w:t xml:space="preserve">Este es el indicado </w:t>
      </w:r>
    </w:p>
    <w:p w14:paraId="5B44415D" w14:textId="1A02478F" w:rsidR="00C015CC" w:rsidRDefault="00A8428E" w:rsidP="005822EA">
      <w:pPr>
        <w:jc w:val="both"/>
      </w:pPr>
      <w:r>
        <w:t xml:space="preserve">Vamos, solo no mires abajo ni adelante, solo enfócate en la pared de atrás </w:t>
      </w:r>
    </w:p>
    <w:p w14:paraId="3ABD36A7" w14:textId="77777777" w:rsidR="00211861" w:rsidRDefault="00211861" w:rsidP="005822EA">
      <w:pPr>
        <w:jc w:val="both"/>
        <w:rPr>
          <w:b/>
          <w:bCs/>
        </w:rPr>
      </w:pPr>
    </w:p>
    <w:p w14:paraId="3B000966" w14:textId="5CDD8ED4" w:rsidR="00C015CC" w:rsidRDefault="00A8428E" w:rsidP="005822EA">
      <w:pPr>
        <w:jc w:val="both"/>
      </w:pPr>
      <w:r w:rsidRPr="00E45EE1">
        <w:rPr>
          <w:b/>
          <w:bCs/>
        </w:rPr>
        <w:t>(C</w:t>
      </w:r>
      <w:r>
        <w:rPr>
          <w:b/>
          <w:bCs/>
        </w:rPr>
        <w:t>avernaria c</w:t>
      </w:r>
      <w:r w:rsidRPr="00E45EE1">
        <w:rPr>
          <w:b/>
          <w:bCs/>
        </w:rPr>
        <w:t>ompañía desagradable)</w:t>
      </w:r>
      <w:r>
        <w:t xml:space="preserve"> </w:t>
      </w:r>
    </w:p>
    <w:p w14:paraId="3A92BC4D" w14:textId="1B615A7A" w:rsidR="00C015CC" w:rsidRDefault="00A8428E" w:rsidP="005822EA">
      <w:pPr>
        <w:jc w:val="both"/>
      </w:pPr>
      <w:r>
        <w:t xml:space="preserve">¿Mas fantasmas? Primero pueblerinos y ahora mineros </w:t>
      </w:r>
    </w:p>
    <w:p w14:paraId="43F9C444" w14:textId="177E4F85" w:rsidR="00C015CC" w:rsidRDefault="00A8428E" w:rsidP="005822EA">
      <w:pPr>
        <w:jc w:val="both"/>
      </w:pPr>
      <w:r>
        <w:t xml:space="preserve">Ahí está </w:t>
      </w:r>
    </w:p>
    <w:p w14:paraId="09884B71" w14:textId="6E2435EA" w:rsidR="00A8428E" w:rsidRDefault="00F07BE3" w:rsidP="005822EA">
      <w:pPr>
        <w:jc w:val="both"/>
      </w:pPr>
      <w:r>
        <w:t xml:space="preserve">Steampunk: </w:t>
      </w:r>
      <w:r w:rsidR="00A8428E">
        <w:t xml:space="preserve">Con miedo a los fantasmas como de costumbre; no perdamos el tiempo y preparemos lo necesario para el encuentro </w:t>
      </w:r>
    </w:p>
    <w:p w14:paraId="3167A933" w14:textId="77777777" w:rsidR="00211861" w:rsidRDefault="00211861" w:rsidP="005822EA">
      <w:pPr>
        <w:jc w:val="both"/>
        <w:rPr>
          <w:b/>
          <w:bCs/>
        </w:rPr>
      </w:pPr>
    </w:p>
    <w:p w14:paraId="7610FA81" w14:textId="07E68421" w:rsidR="00C015CC" w:rsidRDefault="00A8428E" w:rsidP="005822EA">
      <w:pPr>
        <w:jc w:val="both"/>
      </w:pPr>
      <w:r w:rsidRPr="00C07AD8">
        <w:rPr>
          <w:b/>
          <w:bCs/>
        </w:rPr>
        <w:t>(</w:t>
      </w:r>
      <w:r>
        <w:rPr>
          <w:b/>
          <w:bCs/>
        </w:rPr>
        <w:t>Es hora de aplicar nuestro i</w:t>
      </w:r>
      <w:r w:rsidRPr="00C07AD8">
        <w:rPr>
          <w:b/>
          <w:bCs/>
        </w:rPr>
        <w:t xml:space="preserve">ngenio </w:t>
      </w:r>
      <w:r>
        <w:rPr>
          <w:b/>
          <w:bCs/>
        </w:rPr>
        <w:t xml:space="preserve">en las </w:t>
      </w:r>
      <w:r w:rsidRPr="00C07AD8">
        <w:rPr>
          <w:b/>
          <w:bCs/>
        </w:rPr>
        <w:t>poleas</w:t>
      </w:r>
      <w:r>
        <w:rPr>
          <w:b/>
          <w:bCs/>
        </w:rPr>
        <w:t xml:space="preserve"> de la mina abandonada</w:t>
      </w:r>
      <w:r w:rsidRPr="00C07AD8">
        <w:rPr>
          <w:b/>
          <w:bCs/>
        </w:rPr>
        <w:t>)</w:t>
      </w:r>
      <w:r>
        <w:t xml:space="preserve"> </w:t>
      </w:r>
    </w:p>
    <w:p w14:paraId="699AFD80" w14:textId="6DB25EAE" w:rsidR="00A8428E" w:rsidRDefault="00F07BE3" w:rsidP="005822EA">
      <w:pPr>
        <w:jc w:val="both"/>
      </w:pPr>
      <w:r>
        <w:t xml:space="preserve">Mami: </w:t>
      </w:r>
      <w:r w:rsidR="00A8428E">
        <w:t xml:space="preserve">Esos barriles y poleas me podrían ayudar, aunque también perjudicar </w:t>
      </w:r>
    </w:p>
    <w:p w14:paraId="6504C358" w14:textId="77777777" w:rsidR="00211861" w:rsidRDefault="00211861" w:rsidP="005822EA">
      <w:pPr>
        <w:jc w:val="both"/>
        <w:rPr>
          <w:b/>
          <w:bCs/>
        </w:rPr>
      </w:pPr>
    </w:p>
    <w:p w14:paraId="79FC0198" w14:textId="70D2E0BE" w:rsidR="00C015CC" w:rsidRDefault="00A8428E" w:rsidP="005822EA">
      <w:pPr>
        <w:jc w:val="both"/>
      </w:pPr>
      <w:r w:rsidRPr="00C07AD8">
        <w:rPr>
          <w:b/>
          <w:bCs/>
        </w:rPr>
        <w:t>(</w:t>
      </w:r>
      <w:r>
        <w:rPr>
          <w:b/>
          <w:bCs/>
        </w:rPr>
        <w:t>Hay que descender a lo más oscuro de la mina abandonada</w:t>
      </w:r>
      <w:r w:rsidRPr="00C07AD8">
        <w:rPr>
          <w:b/>
          <w:bCs/>
        </w:rPr>
        <w:t>)</w:t>
      </w:r>
      <w:r>
        <w:t xml:space="preserve"> </w:t>
      </w:r>
    </w:p>
    <w:p w14:paraId="00767C44" w14:textId="306DAFEC" w:rsidR="00C015CC" w:rsidRDefault="00F07BE3" w:rsidP="005822EA">
      <w:pPr>
        <w:jc w:val="both"/>
      </w:pPr>
      <w:r w:rsidRPr="00571749">
        <w:rPr>
          <w:b/>
          <w:bCs/>
        </w:rPr>
        <w:t>Mami:</w:t>
      </w:r>
      <w:r>
        <w:t xml:space="preserve"> </w:t>
      </w:r>
      <w:r w:rsidR="00A8428E">
        <w:t xml:space="preserve">Algo me dice que hay algo que me podría estar esperando </w:t>
      </w:r>
    </w:p>
    <w:p w14:paraId="3E15764B" w14:textId="02859B03" w:rsidR="00F07BE3" w:rsidRDefault="00F07BE3" w:rsidP="005822EA">
      <w:pPr>
        <w:jc w:val="both"/>
      </w:pPr>
      <w:r w:rsidRPr="00571749">
        <w:rPr>
          <w:b/>
          <w:bCs/>
        </w:rPr>
        <w:t>Candeloro:</w:t>
      </w:r>
      <w:r>
        <w:t xml:space="preserve"> </w:t>
      </w:r>
      <w:r w:rsidR="00A8428E">
        <w:t>Prepárate, aquí viene</w:t>
      </w:r>
    </w:p>
    <w:p w14:paraId="53D62C36" w14:textId="6B1C7CC9" w:rsidR="00A8428E" w:rsidRDefault="00F07BE3" w:rsidP="005822EA">
      <w:pPr>
        <w:jc w:val="both"/>
      </w:pPr>
      <w:r w:rsidRPr="00571749">
        <w:rPr>
          <w:b/>
          <w:bCs/>
        </w:rPr>
        <w:t>Steampunk:</w:t>
      </w:r>
      <w:r>
        <w:t xml:space="preserve"> </w:t>
      </w:r>
      <w:r w:rsidR="00A8428E">
        <w:t>Ya verá lo que le espera aquí abajo</w:t>
      </w:r>
    </w:p>
    <w:p w14:paraId="26FB0536" w14:textId="77777777" w:rsidR="00211861" w:rsidRDefault="00211861" w:rsidP="005822EA">
      <w:pPr>
        <w:jc w:val="both"/>
        <w:rPr>
          <w:b/>
          <w:bCs/>
        </w:rPr>
      </w:pPr>
    </w:p>
    <w:p w14:paraId="5596BE84" w14:textId="02C6FD96" w:rsidR="00C015CC" w:rsidRDefault="00A8428E" w:rsidP="005822EA">
      <w:pPr>
        <w:jc w:val="both"/>
      </w:pPr>
      <w:r w:rsidRPr="008A2310">
        <w:rPr>
          <w:b/>
          <w:bCs/>
        </w:rPr>
        <w:t>(</w:t>
      </w:r>
      <w:r>
        <w:rPr>
          <w:b/>
          <w:bCs/>
        </w:rPr>
        <w:t>El reencuentro de Mami con Steampunk y Candeloro en la mina</w:t>
      </w:r>
      <w:r w:rsidRPr="008A2310">
        <w:rPr>
          <w:b/>
          <w:bCs/>
        </w:rPr>
        <w:t>)</w:t>
      </w:r>
      <w:r>
        <w:t xml:space="preserve"> </w:t>
      </w:r>
    </w:p>
    <w:p w14:paraId="323427DE" w14:textId="2D7CFF64" w:rsidR="00C015CC" w:rsidRDefault="00F07BE3" w:rsidP="005822EA">
      <w:pPr>
        <w:jc w:val="both"/>
      </w:pPr>
      <w:r w:rsidRPr="00211861">
        <w:rPr>
          <w:b/>
          <w:bCs/>
        </w:rPr>
        <w:lastRenderedPageBreak/>
        <w:t>Mami:</w:t>
      </w:r>
      <w:r>
        <w:t xml:space="preserve"> </w:t>
      </w:r>
      <w:r w:rsidR="00A8428E">
        <w:t>Es más oscuro de lo que pensé</w:t>
      </w:r>
      <w:r w:rsidR="00211861">
        <w:t>, pero venga que si se puede</w:t>
      </w:r>
    </w:p>
    <w:p w14:paraId="1582454E" w14:textId="68A76A75" w:rsidR="00ED661C" w:rsidRDefault="00ED661C" w:rsidP="005822EA">
      <w:pPr>
        <w:jc w:val="both"/>
      </w:pPr>
      <w:r>
        <w:t>(De repente, detrás de uno de las muchas estalagmitas de la cueva, se revelan Steampunk y Candeloro de su escondite)</w:t>
      </w:r>
    </w:p>
    <w:p w14:paraId="5A6B0788" w14:textId="1A6C4185" w:rsidR="00C015CC" w:rsidRDefault="00F07BE3" w:rsidP="005822EA">
      <w:pPr>
        <w:jc w:val="both"/>
      </w:pPr>
      <w:r w:rsidRPr="00211861">
        <w:rPr>
          <w:b/>
          <w:bCs/>
        </w:rPr>
        <w:t>Candeloro</w:t>
      </w:r>
      <w:r w:rsidR="00ED661C">
        <w:rPr>
          <w:b/>
          <w:bCs/>
        </w:rPr>
        <w:t xml:space="preserve"> (Dando bienvenida)</w:t>
      </w:r>
      <w:r w:rsidRPr="00211861">
        <w:rPr>
          <w:b/>
          <w:bCs/>
        </w:rPr>
        <w:t>:</w:t>
      </w:r>
      <w:r>
        <w:t xml:space="preserve"> </w:t>
      </w:r>
      <w:r w:rsidR="00ED661C">
        <w:t xml:space="preserve">Sorpresa. </w:t>
      </w:r>
      <w:r w:rsidR="00A8428E">
        <w:t xml:space="preserve">Te dije que no será la última vez que me verías </w:t>
      </w:r>
    </w:p>
    <w:p w14:paraId="44F31EE3" w14:textId="43798DC0" w:rsidR="00C015CC" w:rsidRDefault="00F07BE3" w:rsidP="005822EA">
      <w:pPr>
        <w:jc w:val="both"/>
      </w:pPr>
      <w:r w:rsidRPr="00211861">
        <w:rPr>
          <w:b/>
          <w:bCs/>
        </w:rPr>
        <w:t>Steampunk:</w:t>
      </w:r>
      <w:r>
        <w:t xml:space="preserve"> </w:t>
      </w:r>
      <w:r w:rsidR="00A8428E">
        <w:t xml:space="preserve">Que grosera fuiste; para ser supuestamente una chica educada, ignoraste a aquellas pobres almas cuando las liberaste, hipócrita ¿No se suponía que ayudabas a quien lo necesitaba </w:t>
      </w:r>
    </w:p>
    <w:p w14:paraId="532DBCE4" w14:textId="66A1F8B8" w:rsidR="00211861" w:rsidRDefault="00211861" w:rsidP="005822EA">
      <w:pPr>
        <w:jc w:val="both"/>
      </w:pPr>
      <w:r>
        <w:t xml:space="preserve">(Mami se queda con cara extrañada) </w:t>
      </w:r>
    </w:p>
    <w:p w14:paraId="570CC62B" w14:textId="63BD63C7" w:rsidR="00A8428E" w:rsidRDefault="00F07BE3" w:rsidP="005822EA">
      <w:pPr>
        <w:jc w:val="both"/>
      </w:pPr>
      <w:r w:rsidRPr="00211861">
        <w:rPr>
          <w:b/>
          <w:bCs/>
        </w:rPr>
        <w:t>Steampunk:</w:t>
      </w:r>
      <w:r>
        <w:t xml:space="preserve"> </w:t>
      </w:r>
      <w:r w:rsidR="00A8428E">
        <w:t xml:space="preserve">Permitirme refrescar tu olvidadiza mente; minutos antes de irte del pueblo, vimos como unas almas habían sido liberadas, estaban contentos por su supuesta salvación, pero tú te alejaste de ellos ¿Tanto te cuelgas de tus miedos? Quizás por eso tienes los lazos por habilidad </w:t>
      </w:r>
    </w:p>
    <w:p w14:paraId="34C6BC82" w14:textId="77777777" w:rsidR="00211861" w:rsidRDefault="00211861" w:rsidP="005822EA">
      <w:pPr>
        <w:jc w:val="both"/>
        <w:rPr>
          <w:b/>
          <w:bCs/>
        </w:rPr>
      </w:pPr>
    </w:p>
    <w:p w14:paraId="6ED603C2" w14:textId="0703B86C" w:rsidR="00C015CC" w:rsidRDefault="00A8428E" w:rsidP="005822EA">
      <w:pPr>
        <w:jc w:val="both"/>
      </w:pPr>
      <w:r w:rsidRPr="002158AE">
        <w:rPr>
          <w:b/>
          <w:bCs/>
        </w:rPr>
        <w:t>(</w:t>
      </w:r>
      <w:r>
        <w:rPr>
          <w:b/>
          <w:bCs/>
        </w:rPr>
        <w:t>Exponiendo a la mentora hipócrita</w:t>
      </w:r>
      <w:r w:rsidRPr="002158AE">
        <w:rPr>
          <w:b/>
          <w:bCs/>
        </w:rPr>
        <w:t>)</w:t>
      </w:r>
      <w:r>
        <w:t xml:space="preserve"> </w:t>
      </w:r>
    </w:p>
    <w:p w14:paraId="68D0647D" w14:textId="213F7D78" w:rsidR="00C015CC" w:rsidRDefault="00305745" w:rsidP="005822EA">
      <w:pPr>
        <w:jc w:val="both"/>
      </w:pPr>
      <w:r w:rsidRPr="00182ED0">
        <w:rPr>
          <w:b/>
          <w:bCs/>
        </w:rPr>
        <w:t>Steampunk:</w:t>
      </w:r>
      <w:r>
        <w:t xml:space="preserve"> </w:t>
      </w:r>
      <w:r w:rsidR="00A8428E">
        <w:t xml:space="preserve">Común viniendo de una chica que prefiere aparentar una fachada de que los demás le importan, cuando en verdad solo le importa si misma y lo hace para quedar bien, ni tus pasteles ni fiestas de té cambiarán eso </w:t>
      </w:r>
    </w:p>
    <w:p w14:paraId="201B50B1" w14:textId="1240057D" w:rsidR="00C015CC" w:rsidRDefault="00305745" w:rsidP="005822EA">
      <w:pPr>
        <w:jc w:val="both"/>
      </w:pPr>
      <w:r w:rsidRPr="00182ED0">
        <w:rPr>
          <w:b/>
          <w:bCs/>
        </w:rPr>
        <w:t>Candeloro:</w:t>
      </w:r>
      <w:r>
        <w:t xml:space="preserve"> </w:t>
      </w:r>
      <w:r w:rsidR="00A8428E">
        <w:t xml:space="preserve">Eso explica porque insistías en irte a los laberintos y servidores con Madoka y Sayaka sin importar que todavía no eran chicas mágicas, </w:t>
      </w:r>
      <w:r w:rsidR="00ED661C">
        <w:t xml:space="preserve">dejándolas a </w:t>
      </w:r>
      <w:r w:rsidR="00A8428E">
        <w:t xml:space="preserve">merced de muchos peligros ¿O me equivoco, señorita mentora? </w:t>
      </w:r>
    </w:p>
    <w:p w14:paraId="5B059F1B" w14:textId="43414E3B" w:rsidR="00C015CC" w:rsidRDefault="00305745" w:rsidP="005822EA">
      <w:pPr>
        <w:jc w:val="both"/>
      </w:pPr>
      <w:r w:rsidRPr="00182ED0">
        <w:rPr>
          <w:b/>
          <w:bCs/>
        </w:rPr>
        <w:t>Steampunk:</w:t>
      </w:r>
      <w:r>
        <w:t xml:space="preserve"> </w:t>
      </w:r>
      <w:r w:rsidR="00A8428E">
        <w:t>¿</w:t>
      </w:r>
      <w:r w:rsidR="00ED661C">
        <w:t>En verdad c</w:t>
      </w:r>
      <w:r w:rsidR="00A8428E">
        <w:t xml:space="preserve">reíste que fuiste una amiga ejemplar a seguir? </w:t>
      </w:r>
    </w:p>
    <w:p w14:paraId="52F34D72" w14:textId="702A29BB" w:rsidR="00A8428E" w:rsidRDefault="00305745" w:rsidP="005822EA">
      <w:pPr>
        <w:jc w:val="both"/>
      </w:pPr>
      <w:r w:rsidRPr="00182ED0">
        <w:rPr>
          <w:b/>
          <w:bCs/>
        </w:rPr>
        <w:t>Candeloro:</w:t>
      </w:r>
      <w:r>
        <w:t xml:space="preserve"> </w:t>
      </w:r>
      <w:r w:rsidR="00A8428E">
        <w:t xml:space="preserve">Aunque no notes la presencia de los demás más que la tuya, como sueles hacer, debes saber que si hay quienes creían en lo que servías </w:t>
      </w:r>
    </w:p>
    <w:p w14:paraId="30197126" w14:textId="77777777" w:rsidR="00211861" w:rsidRDefault="00211861" w:rsidP="005822EA">
      <w:pPr>
        <w:jc w:val="both"/>
        <w:rPr>
          <w:b/>
          <w:bCs/>
        </w:rPr>
      </w:pPr>
    </w:p>
    <w:p w14:paraId="446F8F8F" w14:textId="473AA6AF" w:rsidR="00C015CC" w:rsidRDefault="00A8428E" w:rsidP="005822EA">
      <w:pPr>
        <w:jc w:val="both"/>
      </w:pPr>
      <w:r w:rsidRPr="002A625E">
        <w:rPr>
          <w:b/>
          <w:bCs/>
        </w:rPr>
        <w:t xml:space="preserve">(¿Qué </w:t>
      </w:r>
      <w:r>
        <w:rPr>
          <w:b/>
          <w:bCs/>
        </w:rPr>
        <w:t xml:space="preserve">le </w:t>
      </w:r>
      <w:r w:rsidRPr="002A625E">
        <w:rPr>
          <w:b/>
          <w:bCs/>
        </w:rPr>
        <w:t>ofrecías en realidad a tus amigas?)</w:t>
      </w:r>
      <w:r>
        <w:t xml:space="preserve"> </w:t>
      </w:r>
    </w:p>
    <w:p w14:paraId="6890E0BB" w14:textId="5846D250" w:rsidR="00C015CC" w:rsidRDefault="00182ED0" w:rsidP="005822EA">
      <w:pPr>
        <w:jc w:val="both"/>
      </w:pPr>
      <w:r w:rsidRPr="00182ED0">
        <w:rPr>
          <w:b/>
          <w:bCs/>
        </w:rPr>
        <w:t>Steampunk:</w:t>
      </w:r>
      <w:r>
        <w:t xml:space="preserve"> </w:t>
      </w:r>
      <w:r w:rsidR="00A8428E">
        <w:t xml:space="preserve">Recuerdo que andabas diciendo que eras su mentora, ellas creían y confiaban en ti, disimulabas darles amistad y apoyo </w:t>
      </w:r>
    </w:p>
    <w:p w14:paraId="5AEF02A0" w14:textId="2431E193" w:rsidR="00C015CC" w:rsidRDefault="00182ED0" w:rsidP="005822EA">
      <w:pPr>
        <w:jc w:val="both"/>
      </w:pPr>
      <w:r w:rsidRPr="00182ED0">
        <w:rPr>
          <w:b/>
          <w:bCs/>
        </w:rPr>
        <w:t>Candeloro:</w:t>
      </w:r>
      <w:r>
        <w:t xml:space="preserve"> </w:t>
      </w:r>
      <w:r w:rsidR="00A8428E">
        <w:t xml:space="preserve">Estas pequeñas amistades de buen corazón creen en tu espíritu de justicia y en lo que puedes ofrecerles como su ejemplo a seguir </w:t>
      </w:r>
    </w:p>
    <w:p w14:paraId="2E41E36A" w14:textId="7183D9C6" w:rsidR="00C015CC" w:rsidRDefault="00182ED0" w:rsidP="005822EA">
      <w:pPr>
        <w:jc w:val="both"/>
      </w:pPr>
      <w:r w:rsidRPr="00182ED0">
        <w:rPr>
          <w:b/>
          <w:bCs/>
        </w:rPr>
        <w:t>Steampunk:</w:t>
      </w:r>
      <w:r>
        <w:t xml:space="preserve"> </w:t>
      </w:r>
      <w:r w:rsidR="00A8428E">
        <w:t xml:space="preserve">Estas buenas chicas creen que eres una defensora de la justicia tal y como papá lo era en vida y creen que serás su salvadora ante un triste destino tal y como mamá también lo era, pero </w:t>
      </w:r>
      <w:r w:rsidR="00ED661C">
        <w:t xml:space="preserve">solo </w:t>
      </w:r>
      <w:r w:rsidR="00A8428E">
        <w:t xml:space="preserve">hay un pequeñito e insignificante detalle que estamos dejando pasar por alto </w:t>
      </w:r>
    </w:p>
    <w:p w14:paraId="787CC289" w14:textId="3E7F3E54" w:rsidR="00C015CC" w:rsidRDefault="00182ED0" w:rsidP="005822EA">
      <w:pPr>
        <w:jc w:val="both"/>
      </w:pPr>
      <w:r w:rsidRPr="00182ED0">
        <w:rPr>
          <w:b/>
          <w:bCs/>
        </w:rPr>
        <w:t>Mami:</w:t>
      </w:r>
      <w:r>
        <w:t xml:space="preserve"> </w:t>
      </w:r>
      <w:r w:rsidR="00A8428E">
        <w:t xml:space="preserve">Un momento por favor </w:t>
      </w:r>
    </w:p>
    <w:p w14:paraId="1E44A9C4" w14:textId="67D08843" w:rsidR="00C015CC" w:rsidRDefault="00182ED0" w:rsidP="005822EA">
      <w:pPr>
        <w:jc w:val="both"/>
      </w:pPr>
      <w:r w:rsidRPr="00182ED0">
        <w:rPr>
          <w:b/>
          <w:bCs/>
        </w:rPr>
        <w:t>Steampunk:</w:t>
      </w:r>
      <w:r>
        <w:t xml:space="preserve"> </w:t>
      </w:r>
      <w:r w:rsidR="00A8428E">
        <w:t xml:space="preserve">Que no eres ni lo uno ni lo otro </w:t>
      </w:r>
    </w:p>
    <w:p w14:paraId="506C9F3C" w14:textId="3900B1F3" w:rsidR="00C015CC" w:rsidRDefault="00182ED0" w:rsidP="005822EA">
      <w:pPr>
        <w:jc w:val="both"/>
      </w:pPr>
      <w:r w:rsidRPr="00182ED0">
        <w:rPr>
          <w:b/>
          <w:bCs/>
        </w:rPr>
        <w:t>Candeloro:</w:t>
      </w:r>
      <w:r>
        <w:t xml:space="preserve"> </w:t>
      </w:r>
      <w:r w:rsidR="00A8428E">
        <w:t xml:space="preserve">¿Y por qué digo esto? Debido a que tu fuiste la que las incentivo a caer en ese triste destino usando los ideales de justicia como excusa </w:t>
      </w:r>
    </w:p>
    <w:p w14:paraId="2313902E" w14:textId="0C7F4B7F" w:rsidR="00C015CC" w:rsidRDefault="00182ED0" w:rsidP="005822EA">
      <w:pPr>
        <w:jc w:val="both"/>
      </w:pPr>
      <w:r w:rsidRPr="00182ED0">
        <w:rPr>
          <w:b/>
          <w:bCs/>
        </w:rPr>
        <w:t>Steampunk:</w:t>
      </w:r>
      <w:r>
        <w:t xml:space="preserve"> </w:t>
      </w:r>
      <w:r w:rsidR="00A8428E">
        <w:t xml:space="preserve">¿Cómo pudiste corromper las buenas voluntades de papá y mamá? </w:t>
      </w:r>
    </w:p>
    <w:p w14:paraId="23719885" w14:textId="09F8B013" w:rsidR="00C015CC" w:rsidRDefault="00182ED0" w:rsidP="005822EA">
      <w:pPr>
        <w:jc w:val="both"/>
      </w:pPr>
      <w:r w:rsidRPr="00182ED0">
        <w:rPr>
          <w:b/>
          <w:bCs/>
        </w:rPr>
        <w:t>Candeloro:</w:t>
      </w:r>
      <w:r>
        <w:t xml:space="preserve"> </w:t>
      </w:r>
      <w:r w:rsidR="00A8428E">
        <w:t xml:space="preserve">Ya no falta mucho, solo un poco más </w:t>
      </w:r>
      <w:r w:rsidR="00ED661C">
        <w:t>Steampunk, las invitadas aun necesitan ser invocadas</w:t>
      </w:r>
    </w:p>
    <w:p w14:paraId="4B317E6C" w14:textId="4E7FA0FD" w:rsidR="00A8428E" w:rsidRDefault="00182ED0" w:rsidP="005822EA">
      <w:pPr>
        <w:jc w:val="both"/>
      </w:pPr>
      <w:r w:rsidRPr="00182ED0">
        <w:rPr>
          <w:b/>
          <w:bCs/>
        </w:rPr>
        <w:t>Steampunk:</w:t>
      </w:r>
      <w:r>
        <w:t xml:space="preserve"> </w:t>
      </w:r>
      <w:r w:rsidR="00A8428E">
        <w:t xml:space="preserve">Pero, no todo es tan malo, hay la oportunidad de enmendar este terrible error, he aquí el futuro, puedes formar parte de él, o quedarte en el pasado </w:t>
      </w:r>
    </w:p>
    <w:p w14:paraId="7DC6BAE1" w14:textId="151F0938" w:rsidR="00ED661C" w:rsidRDefault="00ED661C" w:rsidP="005822EA">
      <w:pPr>
        <w:jc w:val="both"/>
      </w:pPr>
      <w:r w:rsidRPr="00ED661C">
        <w:rPr>
          <w:b/>
          <w:bCs/>
        </w:rPr>
        <w:t>Mami:</w:t>
      </w:r>
      <w:r>
        <w:t xml:space="preserve"> ¿Cuántas veces tengo que decirles que no formaré parte de su disque invitación? Una invitación jamás debe de ser por obligación ni aludiendo a presiones disimuladas </w:t>
      </w:r>
    </w:p>
    <w:p w14:paraId="0C862825" w14:textId="77777777" w:rsidR="00211861" w:rsidRDefault="00211861" w:rsidP="005822EA">
      <w:pPr>
        <w:jc w:val="both"/>
        <w:rPr>
          <w:b/>
          <w:bCs/>
        </w:rPr>
      </w:pPr>
    </w:p>
    <w:p w14:paraId="1045561E" w14:textId="5B169605" w:rsidR="00F07BE3" w:rsidRDefault="00A8428E" w:rsidP="005822EA">
      <w:pPr>
        <w:jc w:val="both"/>
      </w:pPr>
      <w:r w:rsidRPr="00FA4A76">
        <w:rPr>
          <w:b/>
          <w:bCs/>
        </w:rPr>
        <w:t>(Lo que podría ser una maravillosa Eterna Fiesta de Té)</w:t>
      </w:r>
      <w:r>
        <w:t xml:space="preserve"> </w:t>
      </w:r>
    </w:p>
    <w:p w14:paraId="4D44E7CB" w14:textId="1A29605D" w:rsidR="00ED661C" w:rsidRDefault="00ED661C" w:rsidP="005822EA">
      <w:pPr>
        <w:jc w:val="both"/>
      </w:pPr>
      <w:r>
        <w:rPr>
          <w:b/>
          <w:bCs/>
        </w:rPr>
        <w:lastRenderedPageBreak/>
        <w:t xml:space="preserve">Candeloro: </w:t>
      </w:r>
      <w:r>
        <w:t xml:space="preserve">Finalmente, las invitadas ya han sido invocadas, debo admitir que un lugar claustrofóbico no es la mejor de las </w:t>
      </w:r>
      <w:r w:rsidR="00061A2C">
        <w:t>presentaciones, pero solo dennos unos momentos por favor</w:t>
      </w:r>
    </w:p>
    <w:p w14:paraId="1DA03B08" w14:textId="6EF76FB9" w:rsidR="00061A2C" w:rsidRPr="00ED661C" w:rsidRDefault="00061A2C" w:rsidP="005822EA">
      <w:pPr>
        <w:jc w:val="both"/>
      </w:pPr>
      <w:r>
        <w:t>Steampunk: Todos podrán formar parte de esta única iniciativa únicamente apoyando nuestra noble causa</w:t>
      </w:r>
    </w:p>
    <w:p w14:paraId="6094077F" w14:textId="1480D000" w:rsidR="00C015CC" w:rsidRDefault="0074560E" w:rsidP="005822EA">
      <w:pPr>
        <w:jc w:val="both"/>
      </w:pPr>
      <w:r w:rsidRPr="0074560E">
        <w:rPr>
          <w:b/>
          <w:bCs/>
        </w:rPr>
        <w:t>Candeloro:</w:t>
      </w:r>
      <w:r>
        <w:t xml:space="preserve"> </w:t>
      </w:r>
      <w:r w:rsidR="00A8428E">
        <w:t xml:space="preserve">Sentimos mucho los inconvenientes, </w:t>
      </w:r>
      <w:r w:rsidR="00061A2C">
        <w:t xml:space="preserve">pero no se preocupen invitadas, </w:t>
      </w:r>
      <w:r w:rsidR="00A8428E">
        <w:t xml:space="preserve">ya estamos nuevamente </w:t>
      </w:r>
    </w:p>
    <w:p w14:paraId="5491F3C0" w14:textId="453BAB3C" w:rsidR="00C015CC" w:rsidRDefault="0074560E" w:rsidP="005822EA">
      <w:pPr>
        <w:jc w:val="both"/>
      </w:pPr>
      <w:r w:rsidRPr="0074560E">
        <w:rPr>
          <w:b/>
          <w:bCs/>
        </w:rPr>
        <w:t>Steampunk:</w:t>
      </w:r>
      <w:r>
        <w:t xml:space="preserve"> </w:t>
      </w:r>
      <w:r w:rsidR="00A8428E">
        <w:t xml:space="preserve">La anfitriona pronto estará por tomar una decisión </w:t>
      </w:r>
    </w:p>
    <w:p w14:paraId="44CBD43E" w14:textId="3CE2D701" w:rsidR="00C015CC" w:rsidRDefault="00F07BE3" w:rsidP="005822EA">
      <w:pPr>
        <w:jc w:val="both"/>
      </w:pPr>
      <w:r w:rsidRPr="0074560E">
        <w:rPr>
          <w:b/>
          <w:bCs/>
        </w:rPr>
        <w:t>Mami</w:t>
      </w:r>
      <w:r w:rsidR="00061A2C">
        <w:rPr>
          <w:b/>
          <w:bCs/>
        </w:rPr>
        <w:t xml:space="preserve"> (Pensando)</w:t>
      </w:r>
      <w:r w:rsidRPr="0074560E">
        <w:rPr>
          <w:b/>
          <w:bCs/>
        </w:rPr>
        <w:t>:</w:t>
      </w:r>
      <w:r>
        <w:t xml:space="preserve"> </w:t>
      </w:r>
      <w:r w:rsidR="00A8428E">
        <w:t xml:space="preserve">No voy a darles el gusto, pero tengo que responder pronto, vamos tengo que ser fuerte </w:t>
      </w:r>
    </w:p>
    <w:p w14:paraId="6CB9B544" w14:textId="69D7FC9E" w:rsidR="00C015CC" w:rsidRDefault="00C84D26" w:rsidP="005822EA">
      <w:pPr>
        <w:jc w:val="both"/>
      </w:pPr>
      <w:r w:rsidRPr="0074560E">
        <w:rPr>
          <w:b/>
          <w:bCs/>
        </w:rPr>
        <w:t>Candeloro:</w:t>
      </w:r>
      <w:r>
        <w:t xml:space="preserve"> </w:t>
      </w:r>
      <w:r w:rsidR="00294B45">
        <w:t>Qué</w:t>
      </w:r>
      <w:r w:rsidR="00A8428E">
        <w:t xml:space="preserve"> bonito sería ¿No? Tener una tradicional fiesta de té con todos quienes puedan y sobre todo con la familia y amistades que hiciste </w:t>
      </w:r>
      <w:r w:rsidR="00061A2C">
        <w:t xml:space="preserve">en el camino </w:t>
      </w:r>
    </w:p>
    <w:p w14:paraId="572A13B3" w14:textId="1164AE2C" w:rsidR="00C015CC" w:rsidRDefault="00C84D26" w:rsidP="005822EA">
      <w:pPr>
        <w:jc w:val="both"/>
      </w:pPr>
      <w:r w:rsidRPr="0074560E">
        <w:rPr>
          <w:b/>
          <w:bCs/>
        </w:rPr>
        <w:t>Steampunk:</w:t>
      </w:r>
      <w:r>
        <w:t xml:space="preserve"> </w:t>
      </w:r>
      <w:r w:rsidR="00A8428E">
        <w:t xml:space="preserve">Aunque la anfitriona sea tan egoísta como para negarse a hacerlo </w:t>
      </w:r>
    </w:p>
    <w:p w14:paraId="77D4D384" w14:textId="451C50E3" w:rsidR="00061A2C" w:rsidRDefault="00061A2C" w:rsidP="005822EA">
      <w:pPr>
        <w:jc w:val="both"/>
      </w:pPr>
      <w:r w:rsidRPr="00061A2C">
        <w:rPr>
          <w:b/>
          <w:bCs/>
        </w:rPr>
        <w:t>Mami:</w:t>
      </w:r>
      <w:r>
        <w:t xml:space="preserve"> Espera un momento ¿Qué dijiste? ¿No se suponía que esto era una fiesta? </w:t>
      </w:r>
    </w:p>
    <w:p w14:paraId="21AD7634" w14:textId="72E28BB2" w:rsidR="00061A2C" w:rsidRDefault="00061A2C" w:rsidP="005822EA">
      <w:pPr>
        <w:jc w:val="both"/>
      </w:pPr>
      <w:r w:rsidRPr="00061A2C">
        <w:rPr>
          <w:b/>
          <w:bCs/>
        </w:rPr>
        <w:t>Familiares de Candeloro:</w:t>
      </w:r>
      <w:r>
        <w:t xml:space="preserve"> (Muestran sorpresa, incomodidad e intriga al respecto)</w:t>
      </w:r>
    </w:p>
    <w:p w14:paraId="4B358E4F" w14:textId="13A12773" w:rsidR="00061A2C" w:rsidRDefault="00061A2C" w:rsidP="005822EA">
      <w:pPr>
        <w:jc w:val="both"/>
      </w:pPr>
      <w:r w:rsidRPr="00061A2C">
        <w:rPr>
          <w:b/>
          <w:bCs/>
        </w:rPr>
        <w:t>Candeloro:</w:t>
      </w:r>
      <w:r>
        <w:t xml:space="preserve"> Creerán que estamos experimentando dificultades técnicas, pero todo es parte del show </w:t>
      </w:r>
    </w:p>
    <w:p w14:paraId="5A9A34A6" w14:textId="519644E8" w:rsidR="00A8428E" w:rsidRDefault="00C84D26" w:rsidP="005822EA">
      <w:pPr>
        <w:jc w:val="both"/>
      </w:pPr>
      <w:r w:rsidRPr="0074560E">
        <w:rPr>
          <w:b/>
          <w:bCs/>
        </w:rPr>
        <w:t>Steampunk:</w:t>
      </w:r>
      <w:r>
        <w:t xml:space="preserve"> </w:t>
      </w:r>
      <w:r w:rsidR="00A01A60">
        <w:t xml:space="preserve">Y ahora es cuando ya viene lo mejor </w:t>
      </w:r>
    </w:p>
    <w:p w14:paraId="5D6F27B9" w14:textId="77777777" w:rsidR="00211861" w:rsidRDefault="00211861" w:rsidP="005822EA">
      <w:pPr>
        <w:jc w:val="both"/>
        <w:rPr>
          <w:b/>
          <w:bCs/>
        </w:rPr>
      </w:pPr>
    </w:p>
    <w:p w14:paraId="72573295" w14:textId="11BEBD41" w:rsidR="00C015CC" w:rsidRDefault="00A8428E" w:rsidP="005822EA">
      <w:pPr>
        <w:jc w:val="both"/>
      </w:pPr>
      <w:r w:rsidRPr="00BD3CD6">
        <w:rPr>
          <w:b/>
          <w:bCs/>
        </w:rPr>
        <w:t>(Estas en contra de nuestra sagrada fiesta de té eterna)</w:t>
      </w:r>
      <w:r>
        <w:t xml:space="preserve"> </w:t>
      </w:r>
    </w:p>
    <w:p w14:paraId="10463B94" w14:textId="4B3635F2" w:rsidR="00C015CC" w:rsidRDefault="00C84D26" w:rsidP="005822EA">
      <w:pPr>
        <w:jc w:val="both"/>
      </w:pPr>
      <w:r w:rsidRPr="0074560E">
        <w:rPr>
          <w:b/>
          <w:bCs/>
        </w:rPr>
        <w:t>Steampunk:</w:t>
      </w:r>
      <w:r>
        <w:t xml:space="preserve"> </w:t>
      </w:r>
      <w:r w:rsidR="00A8428E">
        <w:t xml:space="preserve">Pudiste haber engañado a quienes llamabas tus amigas, pero no a ti misma ni a nosotras, que nos forzaste a ser quienes somos </w:t>
      </w:r>
    </w:p>
    <w:p w14:paraId="058B9028" w14:textId="353BDDFE" w:rsidR="00C015CC" w:rsidRDefault="0074560E" w:rsidP="005822EA">
      <w:pPr>
        <w:jc w:val="both"/>
      </w:pPr>
      <w:r w:rsidRPr="0074560E">
        <w:rPr>
          <w:b/>
          <w:bCs/>
        </w:rPr>
        <w:t>Steampunk:</w:t>
      </w:r>
      <w:r>
        <w:t xml:space="preserve"> </w:t>
      </w:r>
      <w:r w:rsidR="00A8428E">
        <w:t xml:space="preserve">Si esa consideración no la tuviste con quienes hacías llamar tus amigas, sería imposible si quiera la posibilidad que la tengas con extraños </w:t>
      </w:r>
    </w:p>
    <w:p w14:paraId="46B0F011" w14:textId="67C3E47E" w:rsidR="00A01A60" w:rsidRDefault="00A01A60" w:rsidP="005822EA">
      <w:pPr>
        <w:jc w:val="both"/>
      </w:pPr>
      <w:r w:rsidRPr="00A01A60">
        <w:rPr>
          <w:b/>
          <w:bCs/>
        </w:rPr>
        <w:t>Candeloro:</w:t>
      </w:r>
      <w:r>
        <w:t xml:space="preserve"> Un motivo mas para tener a mas invitados ¿O me equivoco señores mineros de la cueva? </w:t>
      </w:r>
    </w:p>
    <w:p w14:paraId="5FDCE837" w14:textId="63AA952F" w:rsidR="00A01A60" w:rsidRDefault="00A01A60" w:rsidP="005822EA">
      <w:pPr>
        <w:jc w:val="both"/>
      </w:pPr>
      <w:r w:rsidRPr="00A01A60">
        <w:rPr>
          <w:b/>
          <w:bCs/>
        </w:rPr>
        <w:t>Steampunk:</w:t>
      </w:r>
      <w:r>
        <w:t xml:space="preserve"> Serían unos invitados estupendos, deberían de considerarlo </w:t>
      </w:r>
    </w:p>
    <w:p w14:paraId="5E7A44B5" w14:textId="4D415C53" w:rsidR="00A01A60" w:rsidRDefault="00A01A60" w:rsidP="005822EA">
      <w:pPr>
        <w:jc w:val="both"/>
      </w:pPr>
      <w:r w:rsidRPr="00A01A60">
        <w:rPr>
          <w:b/>
          <w:bCs/>
        </w:rPr>
        <w:t>Mami:</w:t>
      </w:r>
      <w:r>
        <w:t xml:space="preserve"> ¿Y sus familias que los están esperando en el Más Allá no son nada para ustedes dos o qué? </w:t>
      </w:r>
    </w:p>
    <w:p w14:paraId="0942433C" w14:textId="67E21BE4" w:rsidR="00C015CC" w:rsidRDefault="0074560E" w:rsidP="005822EA">
      <w:pPr>
        <w:jc w:val="both"/>
      </w:pPr>
      <w:r w:rsidRPr="0074560E">
        <w:rPr>
          <w:b/>
          <w:bCs/>
        </w:rPr>
        <w:t>Steampunk:</w:t>
      </w:r>
      <w:r>
        <w:t xml:space="preserve"> </w:t>
      </w:r>
      <w:r w:rsidR="00A01A60">
        <w:t>Si estarán con ellos una vez estemos allá, la diversión es infinita con nosotras. S</w:t>
      </w:r>
      <w:r w:rsidR="00A8428E">
        <w:t>olo eres una farsante y cobarde</w:t>
      </w:r>
      <w:r w:rsidR="00A01A60">
        <w:t xml:space="preserve"> que nos niega el punto de nuestra causa </w:t>
      </w:r>
      <w:r w:rsidR="00A8428E">
        <w:t xml:space="preserve"> </w:t>
      </w:r>
    </w:p>
    <w:p w14:paraId="1D8340C8" w14:textId="3BD39D96" w:rsidR="00C015CC" w:rsidRDefault="0074560E" w:rsidP="005822EA">
      <w:pPr>
        <w:jc w:val="both"/>
      </w:pPr>
      <w:r w:rsidRPr="0074560E">
        <w:rPr>
          <w:b/>
          <w:bCs/>
        </w:rPr>
        <w:t>Mami:</w:t>
      </w:r>
      <w:r>
        <w:t xml:space="preserve"> </w:t>
      </w:r>
      <w:r w:rsidR="00A8428E">
        <w:t xml:space="preserve">Pero si yo… </w:t>
      </w:r>
    </w:p>
    <w:p w14:paraId="2D6E8B71" w14:textId="17D0E40D" w:rsidR="00C84D26" w:rsidRDefault="0074560E" w:rsidP="005822EA">
      <w:pPr>
        <w:jc w:val="both"/>
      </w:pPr>
      <w:r w:rsidRPr="0074560E">
        <w:rPr>
          <w:b/>
          <w:bCs/>
        </w:rPr>
        <w:t>Steampunk:</w:t>
      </w:r>
      <w:r>
        <w:t xml:space="preserve"> </w:t>
      </w:r>
      <w:r w:rsidR="00A8428E">
        <w:t>Dilo más firme y fuerte, tus invitados no te han escuchado, exponlo como papá lo hubiera hecho</w:t>
      </w:r>
    </w:p>
    <w:p w14:paraId="68E2B43F" w14:textId="40779B45" w:rsidR="00A8428E" w:rsidRDefault="0074560E" w:rsidP="005822EA">
      <w:pPr>
        <w:jc w:val="both"/>
      </w:pPr>
      <w:r w:rsidRPr="0074560E">
        <w:rPr>
          <w:b/>
          <w:bCs/>
        </w:rPr>
        <w:t>Mami:</w:t>
      </w:r>
      <w:r>
        <w:t xml:space="preserve"> </w:t>
      </w:r>
      <w:r w:rsidR="00A8428E">
        <w:t xml:space="preserve">Pero si </w:t>
      </w:r>
      <w:r w:rsidR="00A01A60">
        <w:t xml:space="preserve">dejé eso atrás y recalcarlo solo mantendrá mas fuerte lo que pienso de esta farsa de fiesta </w:t>
      </w:r>
    </w:p>
    <w:p w14:paraId="6709E440" w14:textId="4BC01FE7" w:rsidR="00C84D26" w:rsidRDefault="0074560E" w:rsidP="005822EA">
      <w:pPr>
        <w:jc w:val="both"/>
      </w:pPr>
      <w:r w:rsidRPr="0074560E">
        <w:rPr>
          <w:b/>
          <w:bCs/>
        </w:rPr>
        <w:t>Candeloro:</w:t>
      </w:r>
      <w:r>
        <w:t xml:space="preserve"> </w:t>
      </w:r>
      <w:r w:rsidR="00A8428E">
        <w:t xml:space="preserve">Solo queremos llevar a todos a un futuro mejor y sin dolor con nuestra eterna fiesta de té, pero tú les niegas esa oportunidad por una cobardía egoísta </w:t>
      </w:r>
    </w:p>
    <w:p w14:paraId="365710E9" w14:textId="76F216EF" w:rsidR="00C015CC" w:rsidRDefault="0074560E" w:rsidP="005822EA">
      <w:pPr>
        <w:jc w:val="both"/>
      </w:pPr>
      <w:r w:rsidRPr="0074560E">
        <w:rPr>
          <w:b/>
          <w:bCs/>
        </w:rPr>
        <w:t>Mami:</w:t>
      </w:r>
      <w:r>
        <w:t xml:space="preserve"> </w:t>
      </w:r>
      <w:r w:rsidR="00A8428E">
        <w:t xml:space="preserve">Estas personas merecen ir al Más Allá y no a una versión falsa de lo que consideran ir al Más Allá </w:t>
      </w:r>
    </w:p>
    <w:p w14:paraId="5C29BCF6" w14:textId="66542C1F" w:rsidR="00B8201A" w:rsidRDefault="0074560E" w:rsidP="005822EA">
      <w:pPr>
        <w:jc w:val="both"/>
      </w:pPr>
      <w:r w:rsidRPr="0074560E">
        <w:rPr>
          <w:b/>
          <w:bCs/>
        </w:rPr>
        <w:t>Steampunk:</w:t>
      </w:r>
      <w:r>
        <w:t xml:space="preserve"> </w:t>
      </w:r>
      <w:r w:rsidR="00A8428E">
        <w:t xml:space="preserve">¿Qué rayos te está pasando? Apenas empecemos nuestra salvación, te llevaremos el alma directo al infierno, tal y como Kyoko lo contaba, ahí con los demás hipócritas en esa procesión </w:t>
      </w:r>
    </w:p>
    <w:p w14:paraId="3AF7407C" w14:textId="57E0A958" w:rsidR="00B8201A" w:rsidRDefault="0074560E" w:rsidP="005822EA">
      <w:pPr>
        <w:jc w:val="both"/>
      </w:pPr>
      <w:r w:rsidRPr="0074560E">
        <w:rPr>
          <w:b/>
          <w:bCs/>
        </w:rPr>
        <w:t>Steampunk:</w:t>
      </w:r>
      <w:r>
        <w:t xml:space="preserve"> </w:t>
      </w:r>
      <w:r w:rsidR="00A8428E">
        <w:t xml:space="preserve">Era de esperarse, sanes que siempre priorizas tus emociones y con eso en retrospectiva demuestras que eres una hipócrita, incluso cometiste la osadía de no pedir que tus padres se salven con tu deseo, ahórrate las excusas </w:t>
      </w:r>
    </w:p>
    <w:p w14:paraId="14E4CF4C" w14:textId="57FCB5E9" w:rsidR="00B8201A" w:rsidRPr="0074560E" w:rsidRDefault="0074560E" w:rsidP="005822EA">
      <w:pPr>
        <w:jc w:val="both"/>
        <w:rPr>
          <w:b/>
          <w:bCs/>
        </w:rPr>
      </w:pPr>
      <w:r w:rsidRPr="0074560E">
        <w:rPr>
          <w:b/>
          <w:bCs/>
        </w:rPr>
        <w:t xml:space="preserve">Mami (Pensando): </w:t>
      </w:r>
      <w:r w:rsidR="00A8428E" w:rsidRPr="0074560E">
        <w:t xml:space="preserve">No me debo quedar callada, debo decir algo </w:t>
      </w:r>
    </w:p>
    <w:p w14:paraId="48430EAC" w14:textId="1FBA111E" w:rsidR="00A8428E" w:rsidRPr="0074560E" w:rsidRDefault="0074560E" w:rsidP="005822EA">
      <w:pPr>
        <w:jc w:val="both"/>
        <w:rPr>
          <w:b/>
          <w:bCs/>
        </w:rPr>
      </w:pPr>
      <w:r w:rsidRPr="0074560E">
        <w:rPr>
          <w:b/>
          <w:bCs/>
        </w:rPr>
        <w:t xml:space="preserve">Mami (Pensando): </w:t>
      </w:r>
      <w:r w:rsidR="00A8428E" w:rsidRPr="0074560E">
        <w:t>Aunque tienen razón, no puede justificar nada de eso</w:t>
      </w:r>
      <w:r w:rsidR="00A8428E" w:rsidRPr="0074560E">
        <w:rPr>
          <w:b/>
          <w:bCs/>
        </w:rPr>
        <w:t xml:space="preserve"> </w:t>
      </w:r>
    </w:p>
    <w:p w14:paraId="088B4C09" w14:textId="77777777" w:rsidR="00211861" w:rsidRDefault="00211861" w:rsidP="005822EA">
      <w:pPr>
        <w:jc w:val="both"/>
        <w:rPr>
          <w:b/>
          <w:bCs/>
        </w:rPr>
      </w:pPr>
    </w:p>
    <w:p w14:paraId="4EAD4E4B" w14:textId="0C53DE7E" w:rsidR="00981866" w:rsidRDefault="00A8428E" w:rsidP="005822EA">
      <w:pPr>
        <w:jc w:val="both"/>
      </w:pPr>
      <w:r w:rsidRPr="004246C9">
        <w:rPr>
          <w:b/>
          <w:bCs/>
        </w:rPr>
        <w:lastRenderedPageBreak/>
        <w:t>(</w:t>
      </w:r>
      <w:r>
        <w:rPr>
          <w:b/>
          <w:bCs/>
        </w:rPr>
        <w:t>No eres más que una m</w:t>
      </w:r>
      <w:r w:rsidRPr="004246C9">
        <w:rPr>
          <w:b/>
          <w:bCs/>
        </w:rPr>
        <w:t xml:space="preserve">arioneta emocional) </w:t>
      </w:r>
    </w:p>
    <w:p w14:paraId="1F4B7DF9" w14:textId="06E9FBA8" w:rsidR="00981866" w:rsidRDefault="008F4DA9" w:rsidP="005822EA">
      <w:pPr>
        <w:jc w:val="both"/>
      </w:pPr>
      <w:r w:rsidRPr="008F4DA9">
        <w:rPr>
          <w:b/>
          <w:bCs/>
        </w:rPr>
        <w:t>Candeloro:</w:t>
      </w:r>
      <w:r>
        <w:t xml:space="preserve"> </w:t>
      </w:r>
      <w:r w:rsidR="00A8428E">
        <w:t xml:space="preserve">¿Por qué no te unes al juego? </w:t>
      </w:r>
    </w:p>
    <w:p w14:paraId="4F96A623" w14:textId="7BCBF8D6" w:rsidR="00981866" w:rsidRDefault="008F4DA9" w:rsidP="005822EA">
      <w:pPr>
        <w:jc w:val="both"/>
      </w:pPr>
      <w:r w:rsidRPr="008F4DA9">
        <w:rPr>
          <w:b/>
          <w:bCs/>
        </w:rPr>
        <w:t>Steampunk:</w:t>
      </w:r>
      <w:r>
        <w:t xml:space="preserve"> </w:t>
      </w:r>
      <w:r w:rsidR="00A8428E">
        <w:t xml:space="preserve">No es necesario, ella juega a esto todo el tiempo </w:t>
      </w:r>
    </w:p>
    <w:p w14:paraId="431A1F84" w14:textId="6B70A10C" w:rsidR="00981866" w:rsidRDefault="008F4DA9" w:rsidP="005822EA">
      <w:pPr>
        <w:jc w:val="both"/>
      </w:pPr>
      <w:r w:rsidRPr="008F4DA9">
        <w:rPr>
          <w:b/>
          <w:bCs/>
        </w:rPr>
        <w:t>Steampunk:</w:t>
      </w:r>
      <w:r>
        <w:t xml:space="preserve"> </w:t>
      </w:r>
      <w:r w:rsidR="00A8428E">
        <w:t xml:space="preserve">No temas Candeloro, sé que sabes que esto es un juego, no como Mami que no sabe y prefiere priorizar las emociones, antes que pensar racionalmente, Homura lo decía ¿O me equivoco? Señorita sensacional </w:t>
      </w:r>
    </w:p>
    <w:p w14:paraId="6F8BF6E3" w14:textId="71B58CFE" w:rsidR="00981866" w:rsidRDefault="008F4DA9" w:rsidP="005822EA">
      <w:pPr>
        <w:jc w:val="both"/>
      </w:pPr>
      <w:r w:rsidRPr="008F4DA9">
        <w:rPr>
          <w:b/>
          <w:bCs/>
        </w:rPr>
        <w:t>Mami:</w:t>
      </w:r>
      <w:r>
        <w:t xml:space="preserve"> </w:t>
      </w:r>
      <w:r w:rsidR="00A8428E">
        <w:t xml:space="preserve">Venga, debo pensar algo </w:t>
      </w:r>
    </w:p>
    <w:p w14:paraId="61707BC2" w14:textId="27352262" w:rsidR="00A8428E" w:rsidRDefault="008F4DA9" w:rsidP="005822EA">
      <w:pPr>
        <w:jc w:val="both"/>
      </w:pPr>
      <w:r w:rsidRPr="008F4DA9">
        <w:rPr>
          <w:b/>
          <w:bCs/>
        </w:rPr>
        <w:t>Steampunk:</w:t>
      </w:r>
      <w:r>
        <w:t xml:space="preserve"> </w:t>
      </w:r>
      <w:r w:rsidR="00A8428E">
        <w:t xml:space="preserve">¿Qué pasa? Para que preguntar, ¿Papá y mamá no te enseñaron modales? A no, que tú te los cargaste, por poner tu seguridad antes que la de todos </w:t>
      </w:r>
    </w:p>
    <w:p w14:paraId="4840F9A2" w14:textId="77777777" w:rsidR="00211861" w:rsidRDefault="00211861" w:rsidP="005822EA">
      <w:pPr>
        <w:jc w:val="both"/>
        <w:rPr>
          <w:b/>
          <w:bCs/>
        </w:rPr>
      </w:pPr>
    </w:p>
    <w:p w14:paraId="5BF3501A" w14:textId="62F0BAF3" w:rsidR="00981866" w:rsidRDefault="00A8428E" w:rsidP="005822EA">
      <w:pPr>
        <w:jc w:val="both"/>
      </w:pPr>
      <w:r w:rsidRPr="00034563">
        <w:rPr>
          <w:b/>
          <w:bCs/>
        </w:rPr>
        <w:t xml:space="preserve">(El debate de la mentora con sus </w:t>
      </w:r>
      <w:r>
        <w:rPr>
          <w:b/>
          <w:bCs/>
        </w:rPr>
        <w:t xml:space="preserve">siniestros </w:t>
      </w:r>
      <w:r w:rsidRPr="00034563">
        <w:rPr>
          <w:b/>
          <w:bCs/>
        </w:rPr>
        <w:t>demonios internos)</w:t>
      </w:r>
      <w:r>
        <w:t xml:space="preserve"> </w:t>
      </w:r>
    </w:p>
    <w:p w14:paraId="57F361DE" w14:textId="547C0DEC" w:rsidR="00981866" w:rsidRDefault="008F4DA9" w:rsidP="005822EA">
      <w:pPr>
        <w:jc w:val="both"/>
      </w:pPr>
      <w:r w:rsidRPr="008F4DA9">
        <w:rPr>
          <w:b/>
          <w:bCs/>
        </w:rPr>
        <w:t>Mami:</w:t>
      </w:r>
      <w:r>
        <w:t xml:space="preserve"> </w:t>
      </w:r>
      <w:r w:rsidR="00A8428E">
        <w:t xml:space="preserve">Lo he estado superando con esfuerzo y lo que dices ya no son bromas si ya tienes la intención de ofender </w:t>
      </w:r>
    </w:p>
    <w:p w14:paraId="27DC8755" w14:textId="60589DE5" w:rsidR="008F4DA9" w:rsidRDefault="008F4DA9" w:rsidP="005822EA">
      <w:pPr>
        <w:jc w:val="both"/>
      </w:pPr>
      <w:r w:rsidRPr="008F4DA9">
        <w:rPr>
          <w:b/>
          <w:bCs/>
        </w:rPr>
        <w:t>Steampunk:</w:t>
      </w:r>
      <w:r>
        <w:t xml:space="preserve"> </w:t>
      </w:r>
      <w:r w:rsidR="00A8428E">
        <w:t>Tu no veías a quienes llamabas tus amigas más que como marionetas</w:t>
      </w:r>
    </w:p>
    <w:p w14:paraId="3348A2A9" w14:textId="00F4E9B7" w:rsidR="00981866" w:rsidRDefault="008F4DA9" w:rsidP="005822EA">
      <w:pPr>
        <w:jc w:val="both"/>
      </w:pPr>
      <w:r w:rsidRPr="008F4DA9">
        <w:rPr>
          <w:b/>
          <w:bCs/>
        </w:rPr>
        <w:t>Candeloro:</w:t>
      </w:r>
      <w:r>
        <w:t xml:space="preserve"> </w:t>
      </w:r>
      <w:r w:rsidR="00A8428E">
        <w:t xml:space="preserve">Es cierto, las has arrastrado al mismo destino que les aguarda a todas las chicas mágicas </w:t>
      </w:r>
    </w:p>
    <w:p w14:paraId="1F77BABE" w14:textId="52809DF3" w:rsidR="00981866" w:rsidRDefault="008F4DA9" w:rsidP="005822EA">
      <w:pPr>
        <w:jc w:val="both"/>
      </w:pPr>
      <w:r w:rsidRPr="008F4DA9">
        <w:rPr>
          <w:b/>
          <w:bCs/>
        </w:rPr>
        <w:t>Mami:</w:t>
      </w:r>
      <w:r>
        <w:t xml:space="preserve"> </w:t>
      </w:r>
      <w:r w:rsidR="00A8428E">
        <w:t xml:space="preserve">Yo, no voy a justificar eso, pero jamás las obligué ni presioné a ser chicas mágicas, admito que las incentivé a serlo y estoy muy arrepentida por ello </w:t>
      </w:r>
    </w:p>
    <w:p w14:paraId="1CFAAD43" w14:textId="785B7898" w:rsidR="00981866" w:rsidRDefault="008F4DA9" w:rsidP="005822EA">
      <w:pPr>
        <w:jc w:val="both"/>
      </w:pPr>
      <w:r w:rsidRPr="008F4DA9">
        <w:rPr>
          <w:b/>
          <w:bCs/>
        </w:rPr>
        <w:t>Steampunk:</w:t>
      </w:r>
      <w:r>
        <w:t xml:space="preserve"> </w:t>
      </w:r>
      <w:r w:rsidR="00A8428E">
        <w:t xml:space="preserve">Ya es momento de convencerla </w:t>
      </w:r>
    </w:p>
    <w:p w14:paraId="0A674F2D" w14:textId="7155A12F" w:rsidR="008F4DA9" w:rsidRDefault="008F4DA9" w:rsidP="005822EA">
      <w:pPr>
        <w:jc w:val="both"/>
      </w:pPr>
      <w:r w:rsidRPr="008F4DA9">
        <w:rPr>
          <w:b/>
          <w:bCs/>
        </w:rPr>
        <w:t>Candeloro:</w:t>
      </w:r>
      <w:r>
        <w:t xml:space="preserve"> </w:t>
      </w:r>
      <w:r w:rsidR="00A8428E">
        <w:t>Y esta es la oportunidad para enmendar eso, hacer un borrón y cuenta nueva en donde ellas ni tu estarían atadas a caer en la desesperación</w:t>
      </w:r>
    </w:p>
    <w:p w14:paraId="0494F76D" w14:textId="13A777B0" w:rsidR="00981866" w:rsidRDefault="008F4DA9" w:rsidP="005822EA">
      <w:pPr>
        <w:jc w:val="both"/>
      </w:pPr>
      <w:r w:rsidRPr="008F4DA9">
        <w:rPr>
          <w:b/>
          <w:bCs/>
        </w:rPr>
        <w:t>Mami:</w:t>
      </w:r>
      <w:r>
        <w:t xml:space="preserve"> </w:t>
      </w:r>
      <w:r w:rsidR="00A8428E">
        <w:t xml:space="preserve">Pero he buscado incansablemente formas de que ellas me den su perdón y no daré mi esfuerzo a perder por una realidad falsa como esa </w:t>
      </w:r>
    </w:p>
    <w:p w14:paraId="61E4D5C1" w14:textId="2C42E81F" w:rsidR="00A8428E" w:rsidRDefault="008F4DA9" w:rsidP="005822EA">
      <w:pPr>
        <w:jc w:val="both"/>
      </w:pPr>
      <w:r w:rsidRPr="008F4DA9">
        <w:rPr>
          <w:b/>
          <w:bCs/>
        </w:rPr>
        <w:t>Steampunk:</w:t>
      </w:r>
      <w:r>
        <w:t xml:space="preserve"> </w:t>
      </w:r>
      <w:r w:rsidR="00A8428E">
        <w:t xml:space="preserve">Mucha palabrería vacía, pero ninguna prueba de lo que estas sosteniendo </w:t>
      </w:r>
    </w:p>
    <w:p w14:paraId="7392E09A" w14:textId="77777777" w:rsidR="00211861" w:rsidRDefault="00211861" w:rsidP="005822EA">
      <w:pPr>
        <w:jc w:val="both"/>
        <w:rPr>
          <w:b/>
          <w:bCs/>
        </w:rPr>
      </w:pPr>
    </w:p>
    <w:p w14:paraId="22E9400E" w14:textId="7FB59144" w:rsidR="00981866" w:rsidRDefault="00A8428E" w:rsidP="005822EA">
      <w:pPr>
        <w:jc w:val="both"/>
      </w:pPr>
      <w:r w:rsidRPr="007D68AB">
        <w:rPr>
          <w:b/>
          <w:bCs/>
        </w:rPr>
        <w:t xml:space="preserve">(El confuso </w:t>
      </w:r>
      <w:r>
        <w:rPr>
          <w:b/>
          <w:bCs/>
        </w:rPr>
        <w:t xml:space="preserve">y enorme </w:t>
      </w:r>
      <w:r w:rsidRPr="007D68AB">
        <w:rPr>
          <w:b/>
          <w:bCs/>
        </w:rPr>
        <w:t>polvo en la Cueva Profunda)</w:t>
      </w:r>
      <w:r>
        <w:t xml:space="preserve"> </w:t>
      </w:r>
    </w:p>
    <w:p w14:paraId="5B839CE3" w14:textId="699D08D9" w:rsidR="00981866" w:rsidRDefault="00ED661C" w:rsidP="005822EA">
      <w:pPr>
        <w:jc w:val="both"/>
      </w:pPr>
      <w:r w:rsidRPr="00ED661C">
        <w:rPr>
          <w:b/>
          <w:bCs/>
        </w:rPr>
        <w:t>Steampunk:</w:t>
      </w:r>
      <w:r>
        <w:t xml:space="preserve"> </w:t>
      </w:r>
      <w:r w:rsidR="00A8428E">
        <w:t xml:space="preserve">¿Qué es lo que has hecho por tus amigas aparte de orillarlas a un triste destino para tu pura conveniencia? </w:t>
      </w:r>
    </w:p>
    <w:p w14:paraId="12784561" w14:textId="77777777" w:rsidR="00ED661C" w:rsidRDefault="008F4DA9" w:rsidP="005822EA">
      <w:pPr>
        <w:jc w:val="both"/>
      </w:pPr>
      <w:r w:rsidRPr="00ED661C">
        <w:rPr>
          <w:b/>
          <w:bCs/>
        </w:rPr>
        <w:t>Mami:</w:t>
      </w:r>
      <w:r>
        <w:t xml:space="preserve"> </w:t>
      </w:r>
      <w:r w:rsidR="00A8428E">
        <w:t>¿Por mi pura conveniencia? Estas olvidando que ayude a mis amigas en diversas ocasiones, como chica mágica y como humana</w:t>
      </w:r>
      <w:r>
        <w:t xml:space="preserve">. </w:t>
      </w:r>
      <w:r w:rsidR="00ED661C">
        <w:t xml:space="preserve">No estás viendo la imagen completa porque estás sesgada, eso es lo que ocurre. </w:t>
      </w:r>
    </w:p>
    <w:p w14:paraId="694B24FC" w14:textId="5C17A741" w:rsidR="00A8428E" w:rsidRDefault="00ED661C" w:rsidP="005822EA">
      <w:pPr>
        <w:jc w:val="both"/>
      </w:pPr>
      <w:r>
        <w:t>Si eso es lo que tus ojos pueden ver, entonces ¿Quién es la ignorante?</w:t>
      </w:r>
    </w:p>
    <w:p w14:paraId="1BFAD40B" w14:textId="77777777" w:rsidR="00211861" w:rsidRDefault="00211861" w:rsidP="005822EA">
      <w:pPr>
        <w:jc w:val="both"/>
        <w:rPr>
          <w:b/>
          <w:bCs/>
        </w:rPr>
      </w:pPr>
    </w:p>
    <w:p w14:paraId="712EADB4" w14:textId="64BF5A5F" w:rsidR="00981866" w:rsidRDefault="00A8428E" w:rsidP="005822EA">
      <w:pPr>
        <w:jc w:val="both"/>
      </w:pPr>
      <w:r w:rsidRPr="00242C48">
        <w:rPr>
          <w:b/>
          <w:bCs/>
        </w:rPr>
        <w:t>(El asalto de las invitadas y la prueba de redención de la anfitriona)</w:t>
      </w:r>
      <w:r>
        <w:t xml:space="preserve"> </w:t>
      </w:r>
    </w:p>
    <w:p w14:paraId="44967FB0" w14:textId="395BC2FF" w:rsidR="00ED661C" w:rsidRDefault="00ED661C" w:rsidP="005822EA">
      <w:pPr>
        <w:jc w:val="both"/>
      </w:pPr>
      <w:r>
        <w:t xml:space="preserve">Steampunk: Me temo Candeloro que </w:t>
      </w:r>
    </w:p>
    <w:p w14:paraId="02D6D7D4" w14:textId="2B0A48C5" w:rsidR="00A8428E" w:rsidRDefault="00A8428E" w:rsidP="005822EA">
      <w:pPr>
        <w:jc w:val="both"/>
      </w:pPr>
      <w:r>
        <w:t xml:space="preserve">Madoka, no veías valor en ti misma, pero tu voluntad y la mía te hicieron dar tus pasos en el descubrimiento de tus talentos </w:t>
      </w:r>
    </w:p>
    <w:p w14:paraId="2A8D46E5" w14:textId="1A836AFB" w:rsidR="00981866" w:rsidRDefault="00A8428E" w:rsidP="005822EA">
      <w:pPr>
        <w:jc w:val="both"/>
      </w:pPr>
      <w:r>
        <w:t xml:space="preserve">Sayaka, nuestros ideales de justicia fueron los que hicieron que sintieras admiración por mí, así como yo por ti al también haberme guiado </w:t>
      </w:r>
    </w:p>
    <w:p w14:paraId="7BD8C166" w14:textId="64412696" w:rsidR="00981866" w:rsidRDefault="00A8428E" w:rsidP="005822EA">
      <w:pPr>
        <w:jc w:val="both"/>
      </w:pPr>
      <w:r>
        <w:t xml:space="preserve">Ella acabó con Madoka, la condenó igual que a ti, no la escuches </w:t>
      </w:r>
    </w:p>
    <w:p w14:paraId="0722924C" w14:textId="61B5705D" w:rsidR="00981866" w:rsidRDefault="00A8428E" w:rsidP="005822EA">
      <w:pPr>
        <w:jc w:val="both"/>
      </w:pPr>
      <w:r>
        <w:t xml:space="preserve">Sé lo mucho que te importa Kyosuke, por algo te ayude en tu cita e incluso mi mamá veló por la seguridad de su brazo antes de partir </w:t>
      </w:r>
    </w:p>
    <w:p w14:paraId="36787FF1" w14:textId="2E07E52E" w:rsidR="00981866" w:rsidRDefault="00A8428E" w:rsidP="005822EA">
      <w:pPr>
        <w:jc w:val="both"/>
      </w:pPr>
      <w:r>
        <w:lastRenderedPageBreak/>
        <w:t xml:space="preserve">Nagisa, tal vez no tuvimos el mejor inicio, pero nunca quise que sufrieras lo mismo que yo y al final tú también hiciste que yo no sufriera lo mismo de nuevo, mi pequeña </w:t>
      </w:r>
    </w:p>
    <w:p w14:paraId="38465017" w14:textId="2FB50934" w:rsidR="00981866" w:rsidRDefault="00A8428E" w:rsidP="005822EA">
      <w:pPr>
        <w:jc w:val="both"/>
      </w:pPr>
      <w:r>
        <w:t xml:space="preserve">No la escuches, nuestra realidad de fiesta de té puede combinarse con la de dulces que tanto quieres </w:t>
      </w:r>
    </w:p>
    <w:p w14:paraId="54531C84" w14:textId="51DB69DE" w:rsidR="00A8428E" w:rsidRDefault="00A8428E" w:rsidP="005822EA">
      <w:pPr>
        <w:jc w:val="both"/>
      </w:pPr>
      <w:r>
        <w:t xml:space="preserve">Amor de madre es irremplazable, pero de alguna u otra forma me diste el honor de ser tu mami </w:t>
      </w:r>
    </w:p>
    <w:p w14:paraId="63B4D47B" w14:textId="77777777" w:rsidR="00211861" w:rsidRDefault="00211861" w:rsidP="005822EA">
      <w:pPr>
        <w:jc w:val="both"/>
        <w:rPr>
          <w:b/>
          <w:bCs/>
        </w:rPr>
      </w:pPr>
    </w:p>
    <w:p w14:paraId="4E27955E" w14:textId="00A56232" w:rsidR="00981866" w:rsidRDefault="00A8428E" w:rsidP="005822EA">
      <w:pPr>
        <w:jc w:val="both"/>
      </w:pPr>
      <w:r w:rsidRPr="00242C48">
        <w:rPr>
          <w:b/>
          <w:bCs/>
        </w:rPr>
        <w:t>(</w:t>
      </w:r>
      <w:r>
        <w:rPr>
          <w:b/>
          <w:bCs/>
        </w:rPr>
        <w:t xml:space="preserve">Copias sin alma de </w:t>
      </w:r>
      <w:r w:rsidRPr="00242C48">
        <w:rPr>
          <w:b/>
          <w:bCs/>
        </w:rPr>
        <w:t>las invitadas veteranas)</w:t>
      </w:r>
      <w:r>
        <w:t xml:space="preserve"> </w:t>
      </w:r>
    </w:p>
    <w:p w14:paraId="12443F10" w14:textId="6F7D3D48" w:rsidR="00981866" w:rsidRDefault="00A8428E" w:rsidP="005822EA">
      <w:pPr>
        <w:jc w:val="both"/>
      </w:pPr>
      <w:r>
        <w:t xml:space="preserve">Se metió hasta con una pequeña, es como si se hubiera metido con Momo </w:t>
      </w:r>
    </w:p>
    <w:p w14:paraId="56A97499" w14:textId="7BBA31F1" w:rsidR="00981866" w:rsidRDefault="00A8428E" w:rsidP="005822EA">
      <w:pPr>
        <w:jc w:val="both"/>
      </w:pPr>
      <w:r>
        <w:t xml:space="preserve">Con un cáliz de tu parte y una taza de té de la mía, las dos brindamos por compartir lo mejor de nosotras mismas </w:t>
      </w:r>
    </w:p>
    <w:p w14:paraId="1379D98D" w14:textId="72420D8C" w:rsidR="00981866" w:rsidRDefault="00A8428E" w:rsidP="005822EA">
      <w:pPr>
        <w:jc w:val="both"/>
      </w:pPr>
      <w:r>
        <w:t xml:space="preserve">Aunque los temores y penas nos mantuvieron separadas un tiempo, pudimos volver al darnos cuenta que nos complementamos tan bien, como si fuésemos hermana, así como me lo confesaste aquella vez y superando aquel orgullo </w:t>
      </w:r>
    </w:p>
    <w:p w14:paraId="3B211FDD" w14:textId="2D35C61C" w:rsidR="00981866" w:rsidRDefault="00981866" w:rsidP="005822EA">
      <w:pPr>
        <w:jc w:val="both"/>
      </w:pPr>
      <w:r>
        <w:t xml:space="preserve"> </w:t>
      </w:r>
      <w:r w:rsidR="00A8428E">
        <w:t xml:space="preserve">Siento mucho el haberte querido negar el derecho de estar en desacuerdo con lo que hacía al exponer a Madoka y Sayaka frente a un peligro que no se merecían, te mostrabas distante y fría, pero mi orgullo no me hizo verte como la humana que eres </w:t>
      </w:r>
    </w:p>
    <w:p w14:paraId="449BA61A" w14:textId="64BD9323" w:rsidR="00A8428E" w:rsidRDefault="00A8428E" w:rsidP="005822EA">
      <w:pPr>
        <w:jc w:val="both"/>
      </w:pPr>
      <w:r>
        <w:t xml:space="preserve">Pero cuando ya estuvimos mejor, con los consejos de entrenamiento e ideales de justicia de mi padre, pude ayudarte con la defensa personal y voluntad que tanto buscabas, así como tú me enseñaste a no dejarme llevar por falsas primeras impresiones de tiempo precipitado </w:t>
      </w:r>
    </w:p>
    <w:p w14:paraId="10F15F34" w14:textId="77777777" w:rsidR="00211861" w:rsidRDefault="00211861" w:rsidP="005822EA">
      <w:pPr>
        <w:jc w:val="both"/>
        <w:rPr>
          <w:b/>
        </w:rPr>
      </w:pPr>
    </w:p>
    <w:p w14:paraId="4C6951A2" w14:textId="2B4854FE" w:rsidR="00DA7120" w:rsidRDefault="00A8428E" w:rsidP="005822EA">
      <w:pPr>
        <w:jc w:val="both"/>
      </w:pPr>
      <w:r>
        <w:rPr>
          <w:b/>
        </w:rPr>
        <w:t>(Acto 11</w:t>
      </w:r>
      <w:r w:rsidRPr="00B64812">
        <w:rPr>
          <w:b/>
        </w:rPr>
        <w:t xml:space="preserve">- </w:t>
      </w:r>
      <w:r>
        <w:rPr>
          <w:b/>
        </w:rPr>
        <w:t xml:space="preserve">Los temibles temblores en </w:t>
      </w:r>
      <w:r w:rsidRPr="00B64812">
        <w:rPr>
          <w:b/>
        </w:rPr>
        <w:t>la Mina</w:t>
      </w:r>
      <w:r>
        <w:rPr>
          <w:b/>
        </w:rPr>
        <w:t xml:space="preserve"> Abandonada</w:t>
      </w:r>
      <w:r w:rsidRPr="00B64812">
        <w:rPr>
          <w:b/>
        </w:rPr>
        <w:t>)</w:t>
      </w:r>
      <w:r>
        <w:t xml:space="preserve"> </w:t>
      </w:r>
    </w:p>
    <w:p w14:paraId="22400FE9" w14:textId="61475256" w:rsidR="00DA7120" w:rsidRDefault="00A8428E" w:rsidP="005822EA">
      <w:pPr>
        <w:jc w:val="both"/>
      </w:pPr>
      <w:r>
        <w:t xml:space="preserve">Puedo crear más luego, pero esto no te quedara impune, vamos Steampunk </w:t>
      </w:r>
    </w:p>
    <w:p w14:paraId="5016A595" w14:textId="00C0EB9A" w:rsidR="00DA7120" w:rsidRDefault="00A8428E" w:rsidP="005822EA">
      <w:pPr>
        <w:jc w:val="both"/>
      </w:pPr>
      <w:r>
        <w:t xml:space="preserve">¿Qué fue eso? </w:t>
      </w:r>
    </w:p>
    <w:p w14:paraId="0EAF16AB" w14:textId="1E05CCC9" w:rsidR="00DA7120" w:rsidRDefault="00A8428E" w:rsidP="005822EA">
      <w:pPr>
        <w:jc w:val="both"/>
      </w:pPr>
      <w:r>
        <w:t xml:space="preserve">Todo el gran lugar caerá junto a ti </w:t>
      </w:r>
    </w:p>
    <w:p w14:paraId="5F248589" w14:textId="639A0B03" w:rsidR="00DA7120" w:rsidRDefault="00A8428E" w:rsidP="005822EA">
      <w:pPr>
        <w:jc w:val="both"/>
      </w:pPr>
      <w:r>
        <w:t xml:space="preserve">Este no es nuestro fin </w:t>
      </w:r>
    </w:p>
    <w:p w14:paraId="6E055A5C" w14:textId="0D3905CC" w:rsidR="00A8428E" w:rsidRDefault="00A8428E" w:rsidP="005822EA">
      <w:pPr>
        <w:jc w:val="both"/>
      </w:pPr>
      <w:r>
        <w:t xml:space="preserve">Arréglatelas para salir de aquí o tendrás el mismo destino, ja como tus padres </w:t>
      </w:r>
    </w:p>
    <w:p w14:paraId="61961A66" w14:textId="77777777" w:rsidR="00211861" w:rsidRDefault="00211861" w:rsidP="005822EA">
      <w:pPr>
        <w:jc w:val="both"/>
        <w:rPr>
          <w:b/>
          <w:bCs/>
        </w:rPr>
      </w:pPr>
    </w:p>
    <w:p w14:paraId="5E7F8441" w14:textId="16DE19F2" w:rsidR="00DA7120" w:rsidRDefault="00A8428E" w:rsidP="005822EA">
      <w:pPr>
        <w:jc w:val="both"/>
      </w:pPr>
      <w:r w:rsidRPr="007166DA">
        <w:rPr>
          <w:b/>
          <w:bCs/>
        </w:rPr>
        <w:t>(</w:t>
      </w:r>
      <w:r>
        <w:rPr>
          <w:b/>
          <w:bCs/>
        </w:rPr>
        <w:t>Un dilema fugaz con unos cuantos</w:t>
      </w:r>
      <w:r w:rsidRPr="007166DA">
        <w:rPr>
          <w:b/>
          <w:bCs/>
        </w:rPr>
        <w:t xml:space="preserve"> carritos</w:t>
      </w:r>
      <w:r>
        <w:rPr>
          <w:b/>
          <w:bCs/>
        </w:rPr>
        <w:t xml:space="preserve"> mineros</w:t>
      </w:r>
      <w:r w:rsidRPr="007166DA">
        <w:rPr>
          <w:b/>
          <w:bCs/>
        </w:rPr>
        <w:t>)</w:t>
      </w:r>
      <w:r>
        <w:t xml:space="preserve"> </w:t>
      </w:r>
    </w:p>
    <w:p w14:paraId="5E687D1F" w14:textId="1D1358B5" w:rsidR="00DA7120" w:rsidRDefault="00A8428E" w:rsidP="005822EA">
      <w:pPr>
        <w:jc w:val="both"/>
      </w:pPr>
      <w:r>
        <w:t xml:space="preserve">Carritos de mina para la salida </w:t>
      </w:r>
    </w:p>
    <w:p w14:paraId="6994F848" w14:textId="28D327E8" w:rsidR="00DA7120" w:rsidRDefault="00A8428E" w:rsidP="005822EA">
      <w:pPr>
        <w:jc w:val="both"/>
      </w:pPr>
      <w:r>
        <w:t xml:space="preserve">El de allá es el correcto </w:t>
      </w:r>
    </w:p>
    <w:p w14:paraId="1305E330" w14:textId="13084E3F" w:rsidR="00A8428E" w:rsidRDefault="00A8428E" w:rsidP="005822EA">
      <w:pPr>
        <w:jc w:val="both"/>
      </w:pPr>
      <w:r>
        <w:t xml:space="preserve">Sabia decisión </w:t>
      </w:r>
    </w:p>
    <w:p w14:paraId="7BD574F1" w14:textId="77777777" w:rsidR="00211861" w:rsidRDefault="00211861" w:rsidP="005822EA">
      <w:pPr>
        <w:jc w:val="both"/>
        <w:rPr>
          <w:b/>
          <w:bCs/>
        </w:rPr>
      </w:pPr>
    </w:p>
    <w:p w14:paraId="63E953AB" w14:textId="567FB1D1" w:rsidR="002B2781" w:rsidRDefault="00A8428E" w:rsidP="005822EA">
      <w:pPr>
        <w:jc w:val="both"/>
      </w:pPr>
      <w:r w:rsidRPr="001D4C7A">
        <w:rPr>
          <w:b/>
          <w:bCs/>
        </w:rPr>
        <w:t>(</w:t>
      </w:r>
      <w:r>
        <w:rPr>
          <w:b/>
          <w:bCs/>
        </w:rPr>
        <w:t>Una complicada c</w:t>
      </w:r>
      <w:r w:rsidRPr="001D4C7A">
        <w:rPr>
          <w:b/>
          <w:bCs/>
        </w:rPr>
        <w:t xml:space="preserve">arrera </w:t>
      </w:r>
      <w:r>
        <w:rPr>
          <w:b/>
          <w:bCs/>
        </w:rPr>
        <w:t>m</w:t>
      </w:r>
      <w:r w:rsidRPr="001D4C7A">
        <w:rPr>
          <w:b/>
          <w:bCs/>
        </w:rPr>
        <w:t>inera</w:t>
      </w:r>
      <w:r>
        <w:rPr>
          <w:b/>
          <w:bCs/>
        </w:rPr>
        <w:t xml:space="preserve"> por la supervivencia de Mami</w:t>
      </w:r>
      <w:r w:rsidRPr="001D4C7A">
        <w:rPr>
          <w:b/>
          <w:bCs/>
        </w:rPr>
        <w:t>)</w:t>
      </w:r>
      <w:r>
        <w:t xml:space="preserve"> </w:t>
      </w:r>
    </w:p>
    <w:p w14:paraId="093BBFE9" w14:textId="7F4E8253" w:rsidR="00A8428E" w:rsidRDefault="00A8428E" w:rsidP="005822EA">
      <w:pPr>
        <w:jc w:val="both"/>
      </w:pPr>
      <w:r>
        <w:t xml:space="preserve">Ojalá no queden restos que se queden atorados entre los rieles, por favor </w:t>
      </w:r>
    </w:p>
    <w:p w14:paraId="20CDFA6B" w14:textId="77777777" w:rsidR="00211861" w:rsidRDefault="00211861" w:rsidP="005822EA">
      <w:pPr>
        <w:jc w:val="both"/>
        <w:rPr>
          <w:b/>
          <w:bCs/>
        </w:rPr>
      </w:pPr>
    </w:p>
    <w:p w14:paraId="543DF9A0" w14:textId="46F42F78" w:rsidR="002B2781" w:rsidRDefault="00A8428E" w:rsidP="005822EA">
      <w:pPr>
        <w:jc w:val="both"/>
      </w:pPr>
      <w:r w:rsidRPr="00D97238">
        <w:rPr>
          <w:b/>
          <w:bCs/>
        </w:rPr>
        <w:t>(</w:t>
      </w:r>
      <w:r>
        <w:rPr>
          <w:b/>
          <w:bCs/>
        </w:rPr>
        <w:t>Esto es como una montaña rusa de rieles en la mina que esta por colapsar</w:t>
      </w:r>
      <w:r w:rsidRPr="00D97238">
        <w:rPr>
          <w:b/>
          <w:bCs/>
        </w:rPr>
        <w:t>)</w:t>
      </w:r>
      <w:r>
        <w:t xml:space="preserve"> </w:t>
      </w:r>
    </w:p>
    <w:p w14:paraId="1EF6F426" w14:textId="248D4040" w:rsidR="00A8428E" w:rsidRDefault="00A8428E" w:rsidP="005822EA">
      <w:pPr>
        <w:jc w:val="both"/>
      </w:pPr>
      <w:r>
        <w:t xml:space="preserve"> Si, exterior ahí voy </w:t>
      </w:r>
    </w:p>
    <w:p w14:paraId="13EE44CA" w14:textId="77777777" w:rsidR="00211861" w:rsidRDefault="00211861" w:rsidP="005822EA">
      <w:pPr>
        <w:jc w:val="both"/>
        <w:rPr>
          <w:b/>
          <w:bCs/>
        </w:rPr>
      </w:pPr>
    </w:p>
    <w:p w14:paraId="5B1443DD" w14:textId="190C9CF6" w:rsidR="002B2781" w:rsidRDefault="00A8428E" w:rsidP="005822EA">
      <w:pPr>
        <w:jc w:val="both"/>
      </w:pPr>
      <w:r w:rsidRPr="00620E54">
        <w:rPr>
          <w:b/>
          <w:bCs/>
        </w:rPr>
        <w:t>(</w:t>
      </w:r>
      <w:r>
        <w:rPr>
          <w:b/>
          <w:bCs/>
        </w:rPr>
        <w:t>Ahí por la salida de la mina hay un equipo de demolición minero</w:t>
      </w:r>
      <w:r w:rsidRPr="00620E54">
        <w:rPr>
          <w:b/>
          <w:bCs/>
        </w:rPr>
        <w:t>)</w:t>
      </w:r>
      <w:r>
        <w:t xml:space="preserve"> </w:t>
      </w:r>
    </w:p>
    <w:p w14:paraId="030124EF" w14:textId="7F9265A4" w:rsidR="00A8428E" w:rsidRDefault="00A8428E" w:rsidP="005822EA">
      <w:pPr>
        <w:jc w:val="both"/>
      </w:pPr>
      <w:r>
        <w:lastRenderedPageBreak/>
        <w:t xml:space="preserve">Cuidado, equipo de demolición, mantener fuera del alcance de los niños </w:t>
      </w:r>
    </w:p>
    <w:p w14:paraId="5DF2911B" w14:textId="272AE720" w:rsidR="00A8428E" w:rsidRDefault="00A8428E" w:rsidP="005822EA">
      <w:pPr>
        <w:jc w:val="both"/>
      </w:pPr>
      <w:r>
        <w:t xml:space="preserve"> No es momento para recordar esto, tengo que sobrevivir, ellos ya están descansando en paz </w:t>
      </w:r>
    </w:p>
    <w:p w14:paraId="251DA2E1" w14:textId="77777777" w:rsidR="00211861" w:rsidRDefault="00211861" w:rsidP="005822EA">
      <w:pPr>
        <w:jc w:val="both"/>
        <w:rPr>
          <w:b/>
          <w:bCs/>
        </w:rPr>
      </w:pPr>
    </w:p>
    <w:p w14:paraId="45E8B4B2" w14:textId="36D1AE6F" w:rsidR="002B2781" w:rsidRDefault="00A8428E" w:rsidP="005822EA">
      <w:pPr>
        <w:jc w:val="both"/>
      </w:pPr>
      <w:r w:rsidRPr="00F66244">
        <w:rPr>
          <w:b/>
          <w:bCs/>
        </w:rPr>
        <w:t>(</w:t>
      </w:r>
      <w:r>
        <w:rPr>
          <w:b/>
          <w:bCs/>
        </w:rPr>
        <w:t xml:space="preserve">La gran explosión </w:t>
      </w:r>
      <w:r w:rsidRPr="00F66244">
        <w:rPr>
          <w:b/>
          <w:bCs/>
        </w:rPr>
        <w:t>de la mina</w:t>
      </w:r>
      <w:r>
        <w:rPr>
          <w:b/>
          <w:bCs/>
        </w:rPr>
        <w:t xml:space="preserve"> abandonada</w:t>
      </w:r>
      <w:r w:rsidRPr="00F66244">
        <w:rPr>
          <w:b/>
          <w:bCs/>
        </w:rPr>
        <w:t>)</w:t>
      </w:r>
      <w:r>
        <w:t xml:space="preserve"> </w:t>
      </w:r>
    </w:p>
    <w:p w14:paraId="7BCA5BD4" w14:textId="544BA1E5" w:rsidR="00A8428E" w:rsidRDefault="00A8428E" w:rsidP="005822EA">
      <w:pPr>
        <w:jc w:val="both"/>
      </w:pPr>
      <w:r>
        <w:t xml:space="preserve">Santo cielo, no me queda de otra </w:t>
      </w:r>
    </w:p>
    <w:p w14:paraId="45E81028" w14:textId="77777777" w:rsidR="00211861" w:rsidRDefault="00211861" w:rsidP="005822EA">
      <w:pPr>
        <w:jc w:val="both"/>
        <w:rPr>
          <w:b/>
          <w:bCs/>
        </w:rPr>
      </w:pPr>
    </w:p>
    <w:p w14:paraId="4D651EA5" w14:textId="7CFE614F" w:rsidR="002B2781" w:rsidRDefault="00A8428E" w:rsidP="005822EA">
      <w:pPr>
        <w:jc w:val="both"/>
      </w:pPr>
      <w:r w:rsidRPr="00C4024C">
        <w:rPr>
          <w:b/>
          <w:bCs/>
        </w:rPr>
        <w:t>(</w:t>
      </w:r>
      <w:r>
        <w:rPr>
          <w:b/>
          <w:bCs/>
        </w:rPr>
        <w:t xml:space="preserve">Abandonando finalmente </w:t>
      </w:r>
      <w:r w:rsidRPr="00C4024C">
        <w:rPr>
          <w:b/>
          <w:bCs/>
        </w:rPr>
        <w:t xml:space="preserve">la </w:t>
      </w:r>
      <w:r>
        <w:rPr>
          <w:b/>
          <w:bCs/>
        </w:rPr>
        <w:t xml:space="preserve">inestable y lúgubre </w:t>
      </w:r>
      <w:r w:rsidRPr="00C4024C">
        <w:rPr>
          <w:b/>
          <w:bCs/>
        </w:rPr>
        <w:t>mina)</w:t>
      </w:r>
      <w:r>
        <w:t xml:space="preserve"> </w:t>
      </w:r>
    </w:p>
    <w:p w14:paraId="1D31C1F0" w14:textId="208064B1" w:rsidR="002B2781" w:rsidRDefault="00A8428E" w:rsidP="005822EA">
      <w:pPr>
        <w:jc w:val="both"/>
      </w:pPr>
      <w:r>
        <w:t xml:space="preserve">No tendré miedo esta vez </w:t>
      </w:r>
    </w:p>
    <w:p w14:paraId="18E9D9A6" w14:textId="2FEE3D67" w:rsidR="00A8428E" w:rsidRDefault="00A8428E" w:rsidP="005822EA">
      <w:pPr>
        <w:jc w:val="both"/>
      </w:pPr>
      <w:r>
        <w:t xml:space="preserve">Nos volvemos a ver, Mami </w:t>
      </w:r>
    </w:p>
    <w:p w14:paraId="6258E995" w14:textId="77777777" w:rsidR="00211861" w:rsidRDefault="00211861" w:rsidP="005822EA">
      <w:pPr>
        <w:jc w:val="both"/>
        <w:rPr>
          <w:b/>
        </w:rPr>
      </w:pPr>
    </w:p>
    <w:p w14:paraId="6310BF0A" w14:textId="77777777" w:rsidR="00211861" w:rsidRDefault="00A8428E" w:rsidP="005822EA">
      <w:pPr>
        <w:jc w:val="both"/>
        <w:rPr>
          <w:b/>
        </w:rPr>
      </w:pPr>
      <w:r>
        <w:rPr>
          <w:b/>
        </w:rPr>
        <w:t xml:space="preserve">(La confrontación final de Mami contra Steampunk y Candeloro) </w:t>
      </w:r>
    </w:p>
    <w:p w14:paraId="342941A5" w14:textId="0805D6DE" w:rsidR="002B2781" w:rsidRDefault="00A8428E" w:rsidP="005822EA">
      <w:pPr>
        <w:jc w:val="both"/>
      </w:pPr>
      <w:r>
        <w:t xml:space="preserve">Esta será, la batalla final </w:t>
      </w:r>
    </w:p>
    <w:p w14:paraId="1706D5C5" w14:textId="6D3F456C" w:rsidR="002B2781" w:rsidRDefault="00A8428E" w:rsidP="005822EA">
      <w:pPr>
        <w:jc w:val="both"/>
      </w:pPr>
      <w:r>
        <w:t xml:space="preserve">No daré el brazo a torcer jamás </w:t>
      </w:r>
    </w:p>
    <w:p w14:paraId="0B766DD3" w14:textId="77777777" w:rsidR="00BC1C2C" w:rsidRDefault="00A8428E" w:rsidP="005822EA">
      <w:pPr>
        <w:jc w:val="both"/>
      </w:pPr>
      <w:r>
        <w:t>Pudimos estar en una grandiosa fiesta de té sin fin, pero no, preferiste escupirme en la cara y rechazar mi tan buena oferta</w:t>
      </w:r>
    </w:p>
    <w:p w14:paraId="5E4F7764" w14:textId="3C61B556" w:rsidR="00A8428E" w:rsidRDefault="00A8428E" w:rsidP="005822EA">
      <w:pPr>
        <w:jc w:val="both"/>
      </w:pPr>
      <w:r>
        <w:t xml:space="preserve">No pierdas tu tiempo Candeloro, no vale la pena insistir luego de que te hayas esforzado tanto, yo te lo dije </w:t>
      </w:r>
    </w:p>
    <w:p w14:paraId="28F52E68" w14:textId="39FBB1E6" w:rsidR="002B2781" w:rsidRDefault="00A8428E" w:rsidP="005822EA">
      <w:pPr>
        <w:jc w:val="both"/>
      </w:pPr>
      <w:r>
        <w:t xml:space="preserve">Eres reconocida por salvar a los demás, pero jamás podrás salvarte a ti misma porque siempre serás de los que no aceptan la realidad ¿O acaso te tengo que recordar como actuaste cuando supiste la verdad detrás de la Operación Puella Magi? Dime ¿Así es como trataste a tus amigos? </w:t>
      </w:r>
    </w:p>
    <w:p w14:paraId="29A4191C" w14:textId="2960BB8A" w:rsidR="00A8428E" w:rsidRDefault="00A8428E" w:rsidP="005822EA">
      <w:pPr>
        <w:jc w:val="both"/>
      </w:pPr>
      <w:r>
        <w:t xml:space="preserve">Tuve que tomarme mucho té para calmarme cuando me enteré de esa reacción tuya que fue tan fuera de lo que se suponía que eras, una mentora para todas, pero ante ello estuve trabajando día y noche por ver una solución y evitar que vuelvas a… </w:t>
      </w:r>
    </w:p>
    <w:p w14:paraId="390464FD" w14:textId="77777777" w:rsidR="00211861" w:rsidRDefault="00211861" w:rsidP="005822EA">
      <w:pPr>
        <w:jc w:val="both"/>
        <w:rPr>
          <w:b/>
          <w:bCs/>
        </w:rPr>
      </w:pPr>
    </w:p>
    <w:p w14:paraId="158C1C71" w14:textId="147DCBE9" w:rsidR="0064380F" w:rsidRDefault="00A8428E" w:rsidP="005822EA">
      <w:pPr>
        <w:jc w:val="both"/>
      </w:pPr>
      <w:r w:rsidRPr="006F6501">
        <w:rPr>
          <w:b/>
          <w:bCs/>
        </w:rPr>
        <w:t xml:space="preserve">(Juro que yo ya no soy ninguna </w:t>
      </w:r>
      <w:r>
        <w:rPr>
          <w:b/>
          <w:bCs/>
        </w:rPr>
        <w:t>Mentira de M</w:t>
      </w:r>
      <w:r w:rsidRPr="006F6501">
        <w:rPr>
          <w:b/>
          <w:bCs/>
        </w:rPr>
        <w:t>entora)</w:t>
      </w:r>
      <w:r>
        <w:t xml:space="preserve"> </w:t>
      </w:r>
    </w:p>
    <w:p w14:paraId="79CD8893" w14:textId="37713424" w:rsidR="0064380F" w:rsidRDefault="00A8428E" w:rsidP="005822EA">
      <w:pPr>
        <w:jc w:val="both"/>
      </w:pPr>
      <w:r>
        <w:t xml:space="preserve">Pero eso ya no es mas así, habré caído en la mentira por mi debilidad y hasta estuve a punto de cometer algo imperdonable, pero ya no será así, ya no seré nunca más una cobarde y es por eso por lo que me opongo a su ridícula idea de la Eterna Fiesta de Té </w:t>
      </w:r>
    </w:p>
    <w:p w14:paraId="014E62E8" w14:textId="0C5EADA7" w:rsidR="0064380F" w:rsidRDefault="00A8428E" w:rsidP="005822EA">
      <w:pPr>
        <w:jc w:val="both"/>
      </w:pPr>
      <w:r>
        <w:t xml:space="preserve">Lo que están ofreciendo no es más que una mentira que muestra solo las cosas buenas y ni las manipulaciones más sutiles podrán conmigo esta vez </w:t>
      </w:r>
    </w:p>
    <w:p w14:paraId="17642296" w14:textId="3F46D190" w:rsidR="0064380F" w:rsidRDefault="00A8428E" w:rsidP="005822EA">
      <w:pPr>
        <w:jc w:val="both"/>
      </w:pPr>
      <w:r>
        <w:t xml:space="preserve">Espera ¿Acaso dices que te he manipulado y que esto es ridículo? </w:t>
      </w:r>
    </w:p>
    <w:p w14:paraId="4F9521C5" w14:textId="77777777" w:rsidR="00BC1C2C" w:rsidRDefault="00A8428E" w:rsidP="005822EA">
      <w:pPr>
        <w:jc w:val="both"/>
      </w:pPr>
      <w:r>
        <w:t>Solo quero evitar un triste destino para ti, tus amistades tarde o temprano se irán, será como toda esta arena que hay, y no hay nada que puedas hacer para evitarlo, excepto si aceptas nuestra causa</w:t>
      </w:r>
    </w:p>
    <w:p w14:paraId="0D561DC8" w14:textId="3D9D1E03" w:rsidR="0064380F" w:rsidRDefault="00A8428E" w:rsidP="005822EA">
      <w:pPr>
        <w:jc w:val="both"/>
      </w:pPr>
      <w:r>
        <w:t xml:space="preserve">No, yo misma estoy arrepentida por haber querido forzar a mis amigas a estar conmigo </w:t>
      </w:r>
    </w:p>
    <w:p w14:paraId="778F9F0B" w14:textId="7664D453" w:rsidR="00A8428E" w:rsidRDefault="00A8428E" w:rsidP="005822EA">
      <w:pPr>
        <w:jc w:val="both"/>
      </w:pPr>
      <w:r>
        <w:t xml:space="preserve">Pero, si el destino dice que llegara la hora de separarnos, ya sea por nuestros sueños, porque conoceremos a otras personas o por lo que sea, yo ya no lo detendré más </w:t>
      </w:r>
    </w:p>
    <w:p w14:paraId="2303FBBC" w14:textId="77777777" w:rsidR="00211861" w:rsidRDefault="00211861" w:rsidP="005822EA">
      <w:pPr>
        <w:jc w:val="both"/>
        <w:rPr>
          <w:b/>
          <w:bCs/>
        </w:rPr>
      </w:pPr>
    </w:p>
    <w:p w14:paraId="4602ADD5" w14:textId="78A3125A" w:rsidR="003B4102" w:rsidRDefault="00A8428E" w:rsidP="005822EA">
      <w:pPr>
        <w:jc w:val="both"/>
      </w:pPr>
      <w:r w:rsidRPr="00240F9F">
        <w:rPr>
          <w:b/>
          <w:bCs/>
        </w:rPr>
        <w:t>(La metáfora de la amistad con la arena y las piedras)</w:t>
      </w:r>
      <w:r>
        <w:t xml:space="preserve"> </w:t>
      </w:r>
    </w:p>
    <w:p w14:paraId="2DE015AF" w14:textId="4CC8EBAB" w:rsidR="003B4102" w:rsidRDefault="00A8428E" w:rsidP="005822EA">
      <w:pPr>
        <w:jc w:val="both"/>
      </w:pPr>
      <w:r>
        <w:t xml:space="preserve">Pero ¿Y qué hay de su amistad que, como la arena, se la llevara el viento del olvido? </w:t>
      </w:r>
    </w:p>
    <w:p w14:paraId="79EA5221" w14:textId="232D3DDC" w:rsidR="003B4102" w:rsidRDefault="00A8428E" w:rsidP="005822EA">
      <w:pPr>
        <w:jc w:val="both"/>
      </w:pPr>
      <w:r>
        <w:lastRenderedPageBreak/>
        <w:t xml:space="preserve">Su amistad, sus memorias y todo lo que aprendí con mis amigas, eso no es arena, esas son piedras que ni el viento más fuerte podrá jamás tumbar </w:t>
      </w:r>
    </w:p>
    <w:p w14:paraId="5BD55EEF" w14:textId="4BB6E6CD" w:rsidR="003B4102" w:rsidRDefault="00A8428E" w:rsidP="005822EA">
      <w:pPr>
        <w:jc w:val="both"/>
      </w:pPr>
      <w:r>
        <w:t xml:space="preserve">Y como piedras que son, valiosas, por cierto, las atesorare desde lo más profundo de mi corazón para siempre, aun si tenemos que despedirnos algún día y es por eso que yo jamás les daré mi gema del alma </w:t>
      </w:r>
    </w:p>
    <w:p w14:paraId="7BBEE974" w14:textId="77777777" w:rsidR="00BC1C2C" w:rsidRDefault="00A8428E" w:rsidP="005822EA">
      <w:pPr>
        <w:jc w:val="both"/>
      </w:pPr>
      <w:r>
        <w:t>Tu misma has estado involucrando a peligros a inocentes para no estar sola, la misma Homura repudiaba eso que hacías</w:t>
      </w:r>
    </w:p>
    <w:p w14:paraId="7C236D59" w14:textId="1C2CBF98" w:rsidR="003B4102" w:rsidRDefault="00A8428E" w:rsidP="005822EA">
      <w:pPr>
        <w:jc w:val="both"/>
      </w:pPr>
      <w:r>
        <w:t>Pues es verdad, me retracto de ello, pero ya no más, ya no nos une lo que yo forcé en un inicio, ahora también nuestra gran amistad en la que forjamos muchos recuerdos y aprendizajes</w:t>
      </w:r>
    </w:p>
    <w:p w14:paraId="17BE5CEA" w14:textId="660F1308" w:rsidR="003B4102" w:rsidRDefault="00A8428E" w:rsidP="005822EA">
      <w:pPr>
        <w:jc w:val="both"/>
      </w:pPr>
      <w:r>
        <w:t xml:space="preserve">Nos une también una bella causa, liberar a las chicas mágicas e incubadores de la conspiración de la Operación Puella Magi, salvar a nuestras especies y darles un mejor futuro </w:t>
      </w:r>
    </w:p>
    <w:p w14:paraId="23A7CD12" w14:textId="0248792D" w:rsidR="003B4102" w:rsidRDefault="00A8428E" w:rsidP="005822EA">
      <w:pPr>
        <w:jc w:val="both"/>
      </w:pPr>
      <w:r>
        <w:t xml:space="preserve">Que bien que no tengo emociones, o esto sería muy penoso, dirían algunos </w:t>
      </w:r>
    </w:p>
    <w:p w14:paraId="45119764" w14:textId="65FC8CCF" w:rsidR="003B4102" w:rsidRDefault="00A8428E" w:rsidP="005822EA">
      <w:pPr>
        <w:jc w:val="both"/>
      </w:pPr>
      <w:r>
        <w:t xml:space="preserve">Y es por eso que yo jamás aceptare su escape de la realidad, ya me doy cuenta y puedo crecer, soy humana y puedo evolucionar, eso es mejor que solo actualizarte </w:t>
      </w:r>
    </w:p>
    <w:p w14:paraId="62E3031F" w14:textId="77777777" w:rsidR="00BC1C2C" w:rsidRDefault="00A8428E" w:rsidP="005822EA">
      <w:pPr>
        <w:jc w:val="both"/>
      </w:pPr>
      <w:r>
        <w:t>¿Pero y si tuvieras la oportunidad de que todos estén contigo para siempre, no la aceptarías? Los recuerdos se van, en cambio aquí estarán por siempre</w:t>
      </w:r>
    </w:p>
    <w:p w14:paraId="7772E1A2" w14:textId="308469FE" w:rsidR="00A8428E" w:rsidRDefault="00A8428E" w:rsidP="005822EA">
      <w:pPr>
        <w:jc w:val="both"/>
      </w:pPr>
      <w:r>
        <w:t xml:space="preserve">No, ya dije que no, la duración del alcance de una amistad podrá no ser eterno, pero sus valiosos recuerdos si lo son </w:t>
      </w:r>
    </w:p>
    <w:p w14:paraId="41B9E37E" w14:textId="77777777" w:rsidR="00211861" w:rsidRDefault="00211861" w:rsidP="005822EA">
      <w:pPr>
        <w:jc w:val="both"/>
        <w:rPr>
          <w:rFonts w:ascii="Segoe UI Symbol" w:hAnsi="Segoe UI Symbol" w:cs="Segoe UI Symbol"/>
          <w:b/>
        </w:rPr>
      </w:pPr>
    </w:p>
    <w:p w14:paraId="703BD00A" w14:textId="6ADD2AA5" w:rsidR="003B4102" w:rsidRDefault="00A8428E" w:rsidP="005822EA">
      <w:pPr>
        <w:jc w:val="both"/>
        <w:rPr>
          <w:rFonts w:ascii="Segoe UI Symbol" w:hAnsi="Segoe UI Symbol" w:cs="Segoe UI Symbol"/>
          <w:b/>
        </w:rPr>
      </w:pPr>
      <w:r w:rsidRPr="003D31A1">
        <w:rPr>
          <w:rFonts w:ascii="Segoe UI Symbol" w:hAnsi="Segoe UI Symbol" w:cs="Segoe UI Symbol"/>
          <w:b/>
        </w:rPr>
        <w:t>💀</w:t>
      </w:r>
      <w:r w:rsidRPr="003D31A1">
        <w:rPr>
          <w:b/>
        </w:rPr>
        <w:t xml:space="preserve"> </w:t>
      </w:r>
      <w:r>
        <w:rPr>
          <w:b/>
        </w:rPr>
        <w:t xml:space="preserve">(Acto 12 de </w:t>
      </w:r>
      <w:r w:rsidR="00380561">
        <w:rPr>
          <w:b/>
        </w:rPr>
        <w:t>jefe</w:t>
      </w:r>
      <w:r>
        <w:rPr>
          <w:b/>
        </w:rPr>
        <w:t xml:space="preserve"> Final- Versus Candeloro y Steampunk Mami</w:t>
      </w:r>
      <w:r w:rsidRPr="00487842">
        <w:rPr>
          <w:b/>
        </w:rPr>
        <w:t>)</w:t>
      </w:r>
      <w:r w:rsidRPr="003D31A1">
        <w:rPr>
          <w:rFonts w:ascii="Segoe UI Symbol" w:hAnsi="Segoe UI Symbol" w:cs="Segoe UI Symbol"/>
        </w:rPr>
        <w:t xml:space="preserve"> </w:t>
      </w:r>
    </w:p>
    <w:p w14:paraId="5E6F8958" w14:textId="46282263" w:rsidR="00176D63" w:rsidRDefault="00A8428E" w:rsidP="005822EA">
      <w:pPr>
        <w:jc w:val="both"/>
      </w:pPr>
      <w:r>
        <w:t xml:space="preserve">No puedo creer que en verdad piensas que esto es ridículo ¿Qué hay de esas fiestas de té de mamá y de la promesa que hicimos a papa de tener amigos en el futuro? ¿Acaso ya no te importa? </w:t>
      </w:r>
    </w:p>
    <w:p w14:paraId="0D47099A" w14:textId="22FC6A97" w:rsidR="00A8428E" w:rsidRDefault="00A8428E" w:rsidP="005822EA">
      <w:pPr>
        <w:jc w:val="both"/>
      </w:pPr>
      <w:r>
        <w:t xml:space="preserve">No permitiré daños en Candeloro, Mami has cruzado el límite: Control Climático Activado, Modo Tormenta </w:t>
      </w:r>
    </w:p>
    <w:p w14:paraId="522E10DE" w14:textId="20B54B93" w:rsidR="00D64098" w:rsidRDefault="00A8428E" w:rsidP="005822EA">
      <w:pPr>
        <w:jc w:val="both"/>
      </w:pPr>
      <w:r>
        <w:t xml:space="preserve"> Me gustaría ayudarte, pero no puedo, aun así, espero puedas salvarte, así como pudiste antes </w:t>
      </w:r>
    </w:p>
    <w:p w14:paraId="79481542" w14:textId="1D8BB6F8" w:rsidR="00A8428E" w:rsidRDefault="00A8428E" w:rsidP="005822EA">
      <w:pPr>
        <w:jc w:val="both"/>
      </w:pPr>
      <w:r>
        <w:t xml:space="preserve">¿Dónde está Candeloro? </w:t>
      </w:r>
    </w:p>
    <w:p w14:paraId="5D648DA5" w14:textId="2FFD73FA" w:rsidR="00316C0D" w:rsidRDefault="00A8428E" w:rsidP="005822EA">
      <w:pPr>
        <w:jc w:val="both"/>
      </w:pPr>
      <w:r w:rsidRPr="00B54C23">
        <w:rPr>
          <w:b/>
          <w:bCs/>
        </w:rPr>
        <w:t>(</w:t>
      </w:r>
      <w:r>
        <w:rPr>
          <w:b/>
          <w:bCs/>
        </w:rPr>
        <w:t>Una espinosa resortera en medio de la batalla final</w:t>
      </w:r>
      <w:r w:rsidRPr="00B54C23">
        <w:rPr>
          <w:b/>
          <w:bCs/>
        </w:rPr>
        <w:t>)</w:t>
      </w:r>
      <w:r>
        <w:t xml:space="preserve"> </w:t>
      </w:r>
    </w:p>
    <w:p w14:paraId="507AD1A3" w14:textId="066872D8" w:rsidR="00A8428E" w:rsidRDefault="00A8428E" w:rsidP="005822EA">
      <w:pPr>
        <w:jc w:val="both"/>
      </w:pPr>
      <w:r>
        <w:t xml:space="preserve">Ya no voy a caer en ese viejo truco, Candeloro </w:t>
      </w:r>
    </w:p>
    <w:p w14:paraId="4ABF5BB1" w14:textId="0DD478D4" w:rsidR="00A8428E" w:rsidRDefault="00A8428E" w:rsidP="005822EA">
      <w:pPr>
        <w:jc w:val="both"/>
      </w:pPr>
      <w:r w:rsidRPr="00822FF8">
        <w:rPr>
          <w:b/>
          <w:bCs/>
        </w:rPr>
        <w:t>(</w:t>
      </w:r>
      <w:r>
        <w:rPr>
          <w:b/>
          <w:bCs/>
        </w:rPr>
        <w:t>Los d</w:t>
      </w:r>
      <w:r w:rsidRPr="00822FF8">
        <w:rPr>
          <w:b/>
          <w:bCs/>
        </w:rPr>
        <w:t>esérticos estragos</w:t>
      </w:r>
      <w:r>
        <w:rPr>
          <w:b/>
          <w:bCs/>
        </w:rPr>
        <w:t xml:space="preserve"> de la tormentosa batalla</w:t>
      </w:r>
      <w:r w:rsidRPr="00822FF8">
        <w:rPr>
          <w:b/>
          <w:bCs/>
        </w:rPr>
        <w:t>)</w:t>
      </w:r>
      <w:r>
        <w:t xml:space="preserve"> </w:t>
      </w:r>
    </w:p>
    <w:p w14:paraId="54594541" w14:textId="77777777" w:rsidR="00316C0D" w:rsidRDefault="00A8428E" w:rsidP="005822EA">
      <w:pPr>
        <w:jc w:val="both"/>
      </w:pPr>
      <w:r w:rsidRPr="00BB2F76">
        <w:rPr>
          <w:b/>
          <w:bCs/>
        </w:rPr>
        <w:t>(</w:t>
      </w:r>
      <w:r>
        <w:rPr>
          <w:b/>
          <w:bCs/>
        </w:rPr>
        <w:t>Una desértica gran excavación sorpresiva en medio de la batalla final</w:t>
      </w:r>
      <w:r w:rsidRPr="00BB2F76">
        <w:rPr>
          <w:b/>
          <w:bCs/>
        </w:rPr>
        <w:t>)</w:t>
      </w:r>
      <w:r>
        <w:t xml:space="preserve"> </w:t>
      </w:r>
    </w:p>
    <w:p w14:paraId="2A80DB99" w14:textId="5B283CC5" w:rsidR="00A8428E" w:rsidRDefault="00A8428E" w:rsidP="005822EA">
      <w:pPr>
        <w:jc w:val="both"/>
      </w:pPr>
      <w:r>
        <w:t xml:space="preserve">Profundidad apropiada, iniciando protocolo de asaltar al oponente </w:t>
      </w:r>
    </w:p>
    <w:p w14:paraId="2C754F3B" w14:textId="7BF8A12D" w:rsidR="00A8428E" w:rsidRDefault="00A8428E" w:rsidP="005822EA">
      <w:pPr>
        <w:jc w:val="both"/>
      </w:pPr>
      <w:r w:rsidRPr="001917C7">
        <w:rPr>
          <w:b/>
          <w:bCs/>
        </w:rPr>
        <w:t xml:space="preserve">(Por el borde de la </w:t>
      </w:r>
      <w:r>
        <w:rPr>
          <w:b/>
          <w:bCs/>
        </w:rPr>
        <w:t xml:space="preserve">temible y enorme </w:t>
      </w:r>
      <w:r w:rsidRPr="001917C7">
        <w:rPr>
          <w:b/>
          <w:bCs/>
        </w:rPr>
        <w:t>perdición)</w:t>
      </w:r>
      <w:r>
        <w:t xml:space="preserve"> </w:t>
      </w:r>
    </w:p>
    <w:p w14:paraId="1AEF6E2B" w14:textId="770165BA" w:rsidR="00A8428E" w:rsidRDefault="00A8428E" w:rsidP="005822EA">
      <w:pPr>
        <w:jc w:val="both"/>
      </w:pPr>
      <w:r w:rsidRPr="005B798C">
        <w:rPr>
          <w:b/>
          <w:bCs/>
        </w:rPr>
        <w:t xml:space="preserve">(Candeloro </w:t>
      </w:r>
      <w:r>
        <w:rPr>
          <w:b/>
          <w:bCs/>
        </w:rPr>
        <w:t xml:space="preserve">está </w:t>
      </w:r>
      <w:r w:rsidRPr="005B798C">
        <w:rPr>
          <w:b/>
          <w:bCs/>
        </w:rPr>
        <w:t xml:space="preserve">protegiendo a </w:t>
      </w:r>
      <w:r>
        <w:rPr>
          <w:b/>
          <w:bCs/>
        </w:rPr>
        <w:t xml:space="preserve">su amiga </w:t>
      </w:r>
      <w:r w:rsidRPr="005B798C">
        <w:rPr>
          <w:b/>
          <w:bCs/>
        </w:rPr>
        <w:t>Steampunk Mami)</w:t>
      </w:r>
      <w:r>
        <w:t xml:space="preserve"> </w:t>
      </w:r>
    </w:p>
    <w:p w14:paraId="7397C892" w14:textId="4EF10148" w:rsidR="006944A7" w:rsidRDefault="00A8428E" w:rsidP="005822EA">
      <w:pPr>
        <w:jc w:val="both"/>
      </w:pPr>
      <w:r>
        <w:t xml:space="preserve"> No voy a permitir que lastimes a mi amiga, activando protocolos de protección </w:t>
      </w:r>
    </w:p>
    <w:p w14:paraId="49148D72" w14:textId="1B2BDCBF" w:rsidR="00A8428E" w:rsidRDefault="00A8428E" w:rsidP="005822EA">
      <w:pPr>
        <w:jc w:val="both"/>
      </w:pPr>
      <w:r>
        <w:t xml:space="preserve">Ahora se ve menos </w:t>
      </w:r>
    </w:p>
    <w:p w14:paraId="34D69E6E" w14:textId="77777777" w:rsidR="006944A7" w:rsidRDefault="00A8428E" w:rsidP="005822EA">
      <w:pPr>
        <w:jc w:val="both"/>
      </w:pPr>
      <w:r w:rsidRPr="00B54C23">
        <w:rPr>
          <w:b/>
          <w:bCs/>
        </w:rPr>
        <w:t>(Desplegando</w:t>
      </w:r>
      <w:r>
        <w:rPr>
          <w:b/>
          <w:bCs/>
        </w:rPr>
        <w:t xml:space="preserve"> la más desconcertante incertidumbre</w:t>
      </w:r>
      <w:r w:rsidRPr="00B54C23">
        <w:rPr>
          <w:b/>
          <w:bCs/>
        </w:rPr>
        <w:t>)</w:t>
      </w:r>
      <w:r>
        <w:t xml:space="preserve"> </w:t>
      </w:r>
    </w:p>
    <w:p w14:paraId="30E98E31" w14:textId="75FEF88A" w:rsidR="006944A7" w:rsidRDefault="00A8428E" w:rsidP="005822EA">
      <w:pPr>
        <w:jc w:val="both"/>
      </w:pPr>
      <w:r>
        <w:t xml:space="preserve">Ni creas que eso te servirá, un avanzado sistema impermeable </w:t>
      </w:r>
    </w:p>
    <w:p w14:paraId="3483300C" w14:textId="614199AD" w:rsidR="006944A7" w:rsidRDefault="00A8428E" w:rsidP="005822EA">
      <w:pPr>
        <w:jc w:val="both"/>
      </w:pPr>
      <w:r>
        <w:t xml:space="preserve">Sé que siempre puedo contar contigo </w:t>
      </w:r>
    </w:p>
    <w:p w14:paraId="27D709D6" w14:textId="2D9843C5" w:rsidR="00A8428E" w:rsidRDefault="00A8428E" w:rsidP="005822EA">
      <w:pPr>
        <w:jc w:val="both"/>
      </w:pPr>
      <w:r>
        <w:t xml:space="preserve">Daño en el motor; atenuando parámetros barométricos en lo que el sistema se auto repara, sea paciente </w:t>
      </w:r>
    </w:p>
    <w:p w14:paraId="52D3BAE8" w14:textId="77777777" w:rsidR="006944A7" w:rsidRDefault="00A8428E" w:rsidP="005822EA">
      <w:pPr>
        <w:jc w:val="both"/>
      </w:pPr>
      <w:r w:rsidRPr="00181F07">
        <w:rPr>
          <w:b/>
          <w:bCs/>
        </w:rPr>
        <w:t>(</w:t>
      </w:r>
      <w:r>
        <w:rPr>
          <w:b/>
          <w:bCs/>
        </w:rPr>
        <w:t>Es hora de minar todo el campo de batalla desértico</w:t>
      </w:r>
      <w:r w:rsidRPr="00181F07">
        <w:rPr>
          <w:b/>
          <w:bCs/>
        </w:rPr>
        <w:t>)</w:t>
      </w:r>
      <w:r>
        <w:t xml:space="preserve"> </w:t>
      </w:r>
    </w:p>
    <w:p w14:paraId="0A7A92FF" w14:textId="76CF6340" w:rsidR="006944A7" w:rsidRDefault="00A8428E" w:rsidP="005822EA">
      <w:pPr>
        <w:jc w:val="both"/>
      </w:pPr>
      <w:r>
        <w:lastRenderedPageBreak/>
        <w:t xml:space="preserve">Alejar el equipo de líquidos para una mejor eficiencia en la auto reparación, la impermeabilidad volverá en unos momentos </w:t>
      </w:r>
    </w:p>
    <w:p w14:paraId="64C361F5" w14:textId="0F975F3B" w:rsidR="00A8428E" w:rsidRDefault="00A8428E" w:rsidP="005822EA">
      <w:pPr>
        <w:jc w:val="both"/>
      </w:pPr>
      <w:r>
        <w:t xml:space="preserve">En compensación, la presencia del agua ha permitido la mejora del armamento secundario, por favor usar con una suma responsabilidad </w:t>
      </w:r>
    </w:p>
    <w:p w14:paraId="3691D124" w14:textId="0FAB1182" w:rsidR="00A8428E" w:rsidRDefault="00A8428E" w:rsidP="005822EA">
      <w:pPr>
        <w:jc w:val="both"/>
      </w:pPr>
      <w:r w:rsidRPr="00F86A29">
        <w:rPr>
          <w:b/>
          <w:bCs/>
        </w:rPr>
        <w:t>(La explosión bélica que crear</w:t>
      </w:r>
      <w:r>
        <w:rPr>
          <w:b/>
          <w:bCs/>
        </w:rPr>
        <w:t>á</w:t>
      </w:r>
      <w:r w:rsidRPr="00F86A29">
        <w:rPr>
          <w:b/>
          <w:bCs/>
        </w:rPr>
        <w:t xml:space="preserve"> un </w:t>
      </w:r>
      <w:r>
        <w:rPr>
          <w:b/>
          <w:bCs/>
        </w:rPr>
        <w:t xml:space="preserve">gran </w:t>
      </w:r>
      <w:r w:rsidRPr="00F86A29">
        <w:rPr>
          <w:b/>
          <w:bCs/>
        </w:rPr>
        <w:t>cráter en el desierto)</w:t>
      </w:r>
      <w:r>
        <w:t xml:space="preserve"> </w:t>
      </w:r>
    </w:p>
    <w:p w14:paraId="1389D6A9" w14:textId="6922EBBF" w:rsidR="006944A7" w:rsidRDefault="00A8428E" w:rsidP="005822EA">
      <w:pPr>
        <w:jc w:val="both"/>
      </w:pPr>
      <w:r w:rsidRPr="000652B0">
        <w:rPr>
          <w:b/>
          <w:bCs/>
        </w:rPr>
        <w:t>(¿Quién quedara atrapada en la zanja desértica?)</w:t>
      </w:r>
      <w:r>
        <w:t xml:space="preserve"> </w:t>
      </w:r>
    </w:p>
    <w:p w14:paraId="61D44847" w14:textId="06FC787B" w:rsidR="00A8428E" w:rsidRDefault="00A8428E" w:rsidP="005822EA">
      <w:pPr>
        <w:jc w:val="both"/>
      </w:pPr>
      <w:r>
        <w:t xml:space="preserve">Tengo que dejarme caer si quiero que ellas estén aquí, pero sería algo muy contraproducente bajar aquí </w:t>
      </w:r>
    </w:p>
    <w:p w14:paraId="27E5A5DC" w14:textId="3531492E" w:rsidR="00A8428E" w:rsidRDefault="00A8428E" w:rsidP="005822EA">
      <w:pPr>
        <w:jc w:val="both"/>
      </w:pPr>
      <w:r w:rsidRPr="006B70B1">
        <w:rPr>
          <w:b/>
          <w:bCs/>
        </w:rPr>
        <w:t>(</w:t>
      </w:r>
      <w:r>
        <w:rPr>
          <w:b/>
          <w:bCs/>
        </w:rPr>
        <w:t>Los preparativos para una gran s</w:t>
      </w:r>
      <w:r w:rsidRPr="006B70B1">
        <w:rPr>
          <w:b/>
          <w:bCs/>
        </w:rPr>
        <w:t>epultura desértica)</w:t>
      </w:r>
      <w:r>
        <w:t xml:space="preserve"> </w:t>
      </w:r>
    </w:p>
    <w:p w14:paraId="3018A923" w14:textId="7D71665D" w:rsidR="00A8428E" w:rsidRDefault="00A8428E" w:rsidP="005822EA">
      <w:pPr>
        <w:jc w:val="both"/>
      </w:pPr>
      <w:r>
        <w:t xml:space="preserve">No me quedaré a esperar a cargar más </w:t>
      </w:r>
    </w:p>
    <w:p w14:paraId="3D1D70BE" w14:textId="4048E199" w:rsidR="00A8428E" w:rsidRPr="00C625DE" w:rsidRDefault="00A8428E" w:rsidP="005822EA">
      <w:pPr>
        <w:jc w:val="both"/>
        <w:rPr>
          <w:b/>
          <w:bCs/>
        </w:rPr>
      </w:pPr>
      <w:r>
        <w:rPr>
          <w:b/>
          <w:bCs/>
        </w:rPr>
        <w:t xml:space="preserve">(Candeloro, es hora de que apliques lo último del plan) </w:t>
      </w:r>
    </w:p>
    <w:p w14:paraId="6B3EF27D" w14:textId="44BB39FF" w:rsidR="006944A7" w:rsidRDefault="00A8428E" w:rsidP="005822EA">
      <w:pPr>
        <w:jc w:val="both"/>
      </w:pPr>
      <w:r>
        <w:t xml:space="preserve"> Quizás no eran tan malas después de todo, pero si han intentado engañarme, aunque son el resultado de lo que soy ¿Qué debería hacer? </w:t>
      </w:r>
    </w:p>
    <w:p w14:paraId="013D8EEC" w14:textId="4AA1C528" w:rsidR="006944A7" w:rsidRDefault="00A8428E" w:rsidP="005822EA">
      <w:pPr>
        <w:jc w:val="both"/>
      </w:pPr>
      <w:r>
        <w:t xml:space="preserve">No lo hagas Mami ¿Qué quieres hacer? Detente </w:t>
      </w:r>
    </w:p>
    <w:p w14:paraId="2D7AF860" w14:textId="3E4D40A2" w:rsidR="00A8428E" w:rsidRPr="006B24F0" w:rsidRDefault="00A8428E" w:rsidP="005822EA">
      <w:pPr>
        <w:jc w:val="both"/>
        <w:rPr>
          <w:b/>
          <w:bCs/>
        </w:rPr>
      </w:pPr>
      <w:r>
        <w:t xml:space="preserve">Espera, no lo hagas Mami, te arrastrarán a las arenas junto a ellas </w:t>
      </w:r>
    </w:p>
    <w:p w14:paraId="4D617413" w14:textId="77777777" w:rsidR="00884853" w:rsidRDefault="00884853" w:rsidP="005822EA">
      <w:pPr>
        <w:jc w:val="both"/>
        <w:rPr>
          <w:b/>
          <w:bCs/>
        </w:rPr>
      </w:pPr>
    </w:p>
    <w:p w14:paraId="7653B184" w14:textId="7BBAEEA0" w:rsidR="006944A7" w:rsidRDefault="00A8428E" w:rsidP="005822EA">
      <w:pPr>
        <w:jc w:val="both"/>
      </w:pPr>
      <w:r w:rsidRPr="00FC2B84">
        <w:rPr>
          <w:b/>
          <w:bCs/>
        </w:rPr>
        <w:t>(</w:t>
      </w:r>
      <w:r>
        <w:rPr>
          <w:b/>
          <w:bCs/>
        </w:rPr>
        <w:t>Queridas Sayaka y Kyouko ¿Creen que debería bajar a salvarlas?</w:t>
      </w:r>
      <w:r w:rsidRPr="00FC2B84">
        <w:rPr>
          <w:b/>
          <w:bCs/>
        </w:rPr>
        <w:t>)</w:t>
      </w:r>
      <w:r>
        <w:t xml:space="preserve"> </w:t>
      </w:r>
    </w:p>
    <w:p w14:paraId="3A78AB7B" w14:textId="0FB26DCD" w:rsidR="006944A7" w:rsidRDefault="007B3231" w:rsidP="005822EA">
      <w:pPr>
        <w:jc w:val="both"/>
      </w:pPr>
      <w:r w:rsidRPr="00884853">
        <w:rPr>
          <w:b/>
          <w:bCs/>
        </w:rPr>
        <w:t>Mami:</w:t>
      </w:r>
      <w:r>
        <w:t xml:space="preserve"> </w:t>
      </w:r>
      <w:r w:rsidR="00A8428E">
        <w:t xml:space="preserve">Quizás estén fingiendo </w:t>
      </w:r>
      <w:r>
        <w:t>y solo quieran que las rescate por pena</w:t>
      </w:r>
    </w:p>
    <w:p w14:paraId="0473377A" w14:textId="4995EE70" w:rsidR="007B3231" w:rsidRDefault="00884853" w:rsidP="005822EA">
      <w:pPr>
        <w:jc w:val="both"/>
      </w:pPr>
      <w:r w:rsidRPr="00884853">
        <w:rPr>
          <w:b/>
          <w:bCs/>
        </w:rPr>
        <w:t xml:space="preserve">(Desde la imaginación de Mami) </w:t>
      </w:r>
      <w:r w:rsidR="007B3231" w:rsidRPr="00884853">
        <w:rPr>
          <w:b/>
          <w:bCs/>
        </w:rPr>
        <w:t>Kyoko:</w:t>
      </w:r>
      <w:r w:rsidR="007B3231">
        <w:t xml:space="preserve"> </w:t>
      </w:r>
      <w:r w:rsidR="00A8428E">
        <w:t xml:space="preserve">Claro que sí, te han estado mintiendo todo este tiempo, no lo hagas por favor </w:t>
      </w:r>
    </w:p>
    <w:p w14:paraId="61973C10" w14:textId="5DD58472" w:rsidR="006944A7" w:rsidRDefault="00884853" w:rsidP="005822EA">
      <w:pPr>
        <w:jc w:val="both"/>
      </w:pPr>
      <w:r w:rsidRPr="00884853">
        <w:rPr>
          <w:b/>
          <w:bCs/>
        </w:rPr>
        <w:t>(Desde la imaginación de Mami) S</w:t>
      </w:r>
      <w:r w:rsidR="007B3231" w:rsidRPr="00884853">
        <w:rPr>
          <w:b/>
          <w:bCs/>
        </w:rPr>
        <w:t>ayaka:</w:t>
      </w:r>
      <w:r w:rsidR="007B3231">
        <w:t xml:space="preserve"> </w:t>
      </w:r>
      <w:r w:rsidR="00A8428E">
        <w:t xml:space="preserve">Tiene razón, deja a esas farsantes que solo quieren verte la cara, una amiga de verdad jamás </w:t>
      </w:r>
      <w:r>
        <w:t>te habría hecho pasar por todo esto</w:t>
      </w:r>
    </w:p>
    <w:p w14:paraId="27522FAD" w14:textId="43DAE470" w:rsidR="007B3231" w:rsidRDefault="00884853" w:rsidP="005822EA">
      <w:pPr>
        <w:jc w:val="both"/>
      </w:pPr>
      <w:r w:rsidRPr="00884853">
        <w:rPr>
          <w:b/>
          <w:bCs/>
        </w:rPr>
        <w:t xml:space="preserve">(Desde la imaginación de Mami) </w:t>
      </w:r>
      <w:r w:rsidR="007B3231" w:rsidRPr="00884853">
        <w:rPr>
          <w:b/>
          <w:bCs/>
        </w:rPr>
        <w:t>Kyoko:</w:t>
      </w:r>
      <w:r w:rsidR="007B3231">
        <w:t xml:space="preserve"> </w:t>
      </w:r>
      <w:r w:rsidR="00A8428E">
        <w:t>Intentan ahogarte en una tormenta en un vaso, ahora deja que se ahoguen en sus propias mentiras</w:t>
      </w:r>
      <w:r>
        <w:t xml:space="preserve"> antes de que te hundan a ti</w:t>
      </w:r>
    </w:p>
    <w:p w14:paraId="44307FBE" w14:textId="73B7D802" w:rsidR="006944A7" w:rsidRDefault="00884853" w:rsidP="005822EA">
      <w:pPr>
        <w:jc w:val="both"/>
      </w:pPr>
      <w:r w:rsidRPr="00884853">
        <w:rPr>
          <w:b/>
          <w:bCs/>
        </w:rPr>
        <w:t xml:space="preserve">(Desde la imaginación de Mami) </w:t>
      </w:r>
      <w:r w:rsidR="007B3231" w:rsidRPr="00884853">
        <w:rPr>
          <w:b/>
          <w:bCs/>
        </w:rPr>
        <w:t>Sayaka:</w:t>
      </w:r>
      <w:r w:rsidR="007B3231">
        <w:t xml:space="preserve"> </w:t>
      </w:r>
      <w:r w:rsidR="00A8428E">
        <w:t xml:space="preserve">Ahora ve afuera y ya no les prestes atención, sigue tu camino con confianza, </w:t>
      </w:r>
      <w:r>
        <w:t xml:space="preserve">no tomes una mala decisión por imprudencia </w:t>
      </w:r>
    </w:p>
    <w:p w14:paraId="01E80CB4" w14:textId="033E3712" w:rsidR="00A8428E" w:rsidRDefault="007B3231" w:rsidP="005822EA">
      <w:pPr>
        <w:jc w:val="both"/>
      </w:pPr>
      <w:r w:rsidRPr="00884853">
        <w:rPr>
          <w:b/>
          <w:bCs/>
        </w:rPr>
        <w:t>Mami:</w:t>
      </w:r>
      <w:r>
        <w:t xml:space="preserve"> </w:t>
      </w:r>
      <w:r w:rsidR="00A8428E">
        <w:t xml:space="preserve">Pero si pudimos hacer que ustedes dos que se llevaban </w:t>
      </w:r>
      <w:r w:rsidR="00884853">
        <w:t xml:space="preserve">bastante </w:t>
      </w:r>
      <w:r w:rsidR="00A8428E">
        <w:t>mal, pasen a ser grandes amigas</w:t>
      </w:r>
      <w:r w:rsidR="00884853">
        <w:t xml:space="preserve"> e incluso luchar por una misma causa</w:t>
      </w:r>
      <w:r w:rsidR="00A8428E">
        <w:t xml:space="preserve"> ¿Qué </w:t>
      </w:r>
      <w:r w:rsidR="00884853">
        <w:t>nos impide lograr lo mismo aquí</w:t>
      </w:r>
      <w:r w:rsidR="00A8428E">
        <w:t xml:space="preserve">? </w:t>
      </w:r>
    </w:p>
    <w:p w14:paraId="03B3513C" w14:textId="77777777" w:rsidR="00884853" w:rsidRDefault="00884853" w:rsidP="005822EA">
      <w:pPr>
        <w:jc w:val="both"/>
        <w:rPr>
          <w:b/>
          <w:bCs/>
        </w:rPr>
      </w:pPr>
    </w:p>
    <w:p w14:paraId="6011108C" w14:textId="2EAED1CC" w:rsidR="006944A7" w:rsidRDefault="00A8428E" w:rsidP="005822EA">
      <w:pPr>
        <w:jc w:val="both"/>
      </w:pPr>
      <w:r w:rsidRPr="009E2D7C">
        <w:rPr>
          <w:b/>
          <w:bCs/>
        </w:rPr>
        <w:t>(Un</w:t>
      </w:r>
      <w:r>
        <w:rPr>
          <w:b/>
          <w:bCs/>
        </w:rPr>
        <w:t xml:space="preserve"> descenso rescatista sumamente cuestionable</w:t>
      </w:r>
      <w:r w:rsidRPr="009E2D7C">
        <w:rPr>
          <w:b/>
          <w:bCs/>
        </w:rPr>
        <w:t>)</w:t>
      </w:r>
      <w:r>
        <w:t xml:space="preserve"> </w:t>
      </w:r>
    </w:p>
    <w:p w14:paraId="3E3C1588" w14:textId="2A930E69" w:rsidR="00A8428E" w:rsidRDefault="003313F6" w:rsidP="005822EA">
      <w:pPr>
        <w:jc w:val="both"/>
      </w:pPr>
      <w:r w:rsidRPr="00884853">
        <w:rPr>
          <w:b/>
          <w:bCs/>
        </w:rPr>
        <w:t>Mami:</w:t>
      </w:r>
      <w:r>
        <w:t xml:space="preserve"> Siento mucho todo lo que ha pasado, h</w:t>
      </w:r>
      <w:r w:rsidR="00A8428E">
        <w:t xml:space="preserve">e cambiado de parecer, vengo a salvarlas, podemos con esto </w:t>
      </w:r>
    </w:p>
    <w:p w14:paraId="7992FFDC" w14:textId="5625BFD9" w:rsidR="003313F6" w:rsidRDefault="003313F6" w:rsidP="005822EA">
      <w:pPr>
        <w:jc w:val="both"/>
      </w:pPr>
      <w:r w:rsidRPr="00884853">
        <w:rPr>
          <w:b/>
          <w:bCs/>
        </w:rPr>
        <w:t>Steampunk:</w:t>
      </w:r>
      <w:r>
        <w:t xml:space="preserve"> </w:t>
      </w:r>
      <w:r w:rsidR="00A8428E">
        <w:t xml:space="preserve">No creo que puedas salvarnos, ya estamos en las últimas </w:t>
      </w:r>
    </w:p>
    <w:p w14:paraId="42FFACDA" w14:textId="669CA7B6" w:rsidR="003313F6" w:rsidRDefault="003313F6" w:rsidP="005822EA">
      <w:pPr>
        <w:jc w:val="both"/>
      </w:pPr>
      <w:r w:rsidRPr="00884853">
        <w:rPr>
          <w:b/>
          <w:bCs/>
        </w:rPr>
        <w:t>Mami:</w:t>
      </w:r>
      <w:r>
        <w:t xml:space="preserve"> </w:t>
      </w:r>
      <w:r w:rsidR="00A8428E">
        <w:t>No, yo me esforzaré porque no sea así, nunca es tarde para una potencial amistad</w:t>
      </w:r>
    </w:p>
    <w:p w14:paraId="22DADB98" w14:textId="32C8A5D4" w:rsidR="003313F6" w:rsidRDefault="003313F6" w:rsidP="005822EA">
      <w:pPr>
        <w:jc w:val="both"/>
      </w:pPr>
      <w:r w:rsidRPr="00884853">
        <w:rPr>
          <w:b/>
          <w:bCs/>
        </w:rPr>
        <w:t>Steampunk:</w:t>
      </w:r>
      <w:r>
        <w:t xml:space="preserve"> No Mami, ya mi sistema está crítico y los signos vitales de Candeloro están agonizantes</w:t>
      </w:r>
    </w:p>
    <w:p w14:paraId="177C44BF" w14:textId="30FE2C25" w:rsidR="006944A7" w:rsidRDefault="003313F6" w:rsidP="005822EA">
      <w:pPr>
        <w:jc w:val="both"/>
      </w:pPr>
      <w:r w:rsidRPr="00884853">
        <w:rPr>
          <w:b/>
          <w:bCs/>
        </w:rPr>
        <w:t>Candeloro:</w:t>
      </w:r>
      <w:r>
        <w:t xml:space="preserve"> Al final jamás pudimos tener nuestra Sagrada Eterna Fiesta de Té</w:t>
      </w:r>
    </w:p>
    <w:p w14:paraId="5981D827" w14:textId="3AFED059" w:rsidR="006944A7" w:rsidRDefault="00884853" w:rsidP="005822EA">
      <w:pPr>
        <w:jc w:val="both"/>
      </w:pPr>
      <w:r w:rsidRPr="00884853">
        <w:rPr>
          <w:b/>
          <w:bCs/>
        </w:rPr>
        <w:t>Steampunk:</w:t>
      </w:r>
      <w:r>
        <w:t xml:space="preserve"> </w:t>
      </w:r>
      <w:r w:rsidR="00A8428E">
        <w:t xml:space="preserve">Fallas críticas, activando plan final como protocolo de emergencia </w:t>
      </w:r>
    </w:p>
    <w:p w14:paraId="2212C878" w14:textId="1C66B9BE" w:rsidR="006944A7" w:rsidRDefault="00884853" w:rsidP="005822EA">
      <w:pPr>
        <w:jc w:val="both"/>
      </w:pPr>
      <w:r w:rsidRPr="00884853">
        <w:rPr>
          <w:b/>
          <w:bCs/>
        </w:rPr>
        <w:t>Steampunk:</w:t>
      </w:r>
      <w:r>
        <w:t xml:space="preserve"> </w:t>
      </w:r>
      <w:r w:rsidR="00A8428E">
        <w:t xml:space="preserve">Ha caído de forma perfecta ante la táctica </w:t>
      </w:r>
    </w:p>
    <w:p w14:paraId="0D256FF5" w14:textId="66347AF1" w:rsidR="006944A7" w:rsidRDefault="00884853" w:rsidP="005822EA">
      <w:pPr>
        <w:jc w:val="both"/>
      </w:pPr>
      <w:r w:rsidRPr="00884853">
        <w:rPr>
          <w:b/>
          <w:bCs/>
        </w:rPr>
        <w:t>Mami:</w:t>
      </w:r>
      <w:r>
        <w:t xml:space="preserve"> </w:t>
      </w:r>
      <w:r w:rsidR="00A8428E">
        <w:t xml:space="preserve">Ya estamos, vamos a salir de esto juntas </w:t>
      </w:r>
    </w:p>
    <w:p w14:paraId="45A167B4" w14:textId="76C179D2" w:rsidR="00A8428E" w:rsidRDefault="00884853" w:rsidP="005822EA">
      <w:pPr>
        <w:jc w:val="both"/>
      </w:pPr>
      <w:r w:rsidRPr="00884853">
        <w:rPr>
          <w:b/>
          <w:bCs/>
        </w:rPr>
        <w:t>Steampunk:</w:t>
      </w:r>
      <w:r>
        <w:t xml:space="preserve"> </w:t>
      </w:r>
      <w:r w:rsidR="00733B30">
        <w:t>La última baza esta finalmente lista</w:t>
      </w:r>
      <w:r w:rsidR="00A8428E">
        <w:t xml:space="preserve">, es hora de atacar a la falsa mentora </w:t>
      </w:r>
    </w:p>
    <w:p w14:paraId="52F76955" w14:textId="77777777" w:rsidR="00884853" w:rsidRDefault="00884853" w:rsidP="005822EA">
      <w:pPr>
        <w:jc w:val="both"/>
        <w:rPr>
          <w:b/>
          <w:bCs/>
        </w:rPr>
      </w:pPr>
    </w:p>
    <w:p w14:paraId="5C144280" w14:textId="43955555" w:rsidR="006944A7" w:rsidRDefault="00A8428E" w:rsidP="005822EA">
      <w:pPr>
        <w:jc w:val="both"/>
      </w:pPr>
      <w:r w:rsidRPr="00473321">
        <w:rPr>
          <w:b/>
          <w:bCs/>
        </w:rPr>
        <w:t>(Solo debe haber una Mami)</w:t>
      </w:r>
      <w:r>
        <w:t xml:space="preserve"> </w:t>
      </w:r>
    </w:p>
    <w:p w14:paraId="62FCF955" w14:textId="7B266DE0" w:rsidR="00884853" w:rsidRDefault="00884853" w:rsidP="005822EA">
      <w:pPr>
        <w:jc w:val="both"/>
      </w:pPr>
      <w:r w:rsidRPr="00B279A6">
        <w:rPr>
          <w:b/>
          <w:bCs/>
        </w:rPr>
        <w:t>Steampunk:</w:t>
      </w:r>
      <w:r>
        <w:t xml:space="preserve"> (Ataca con sus oxidadas garras metálicas a Mami justo cuando les estaba por dar la mano) </w:t>
      </w:r>
    </w:p>
    <w:p w14:paraId="2B091B90" w14:textId="45433FAA" w:rsidR="00BE3224" w:rsidRDefault="00884853" w:rsidP="005822EA">
      <w:pPr>
        <w:jc w:val="both"/>
      </w:pPr>
      <w:r w:rsidRPr="00B279A6">
        <w:rPr>
          <w:b/>
          <w:bCs/>
        </w:rPr>
        <w:t>Steampunk</w:t>
      </w:r>
      <w:r w:rsidR="00B279A6">
        <w:rPr>
          <w:b/>
          <w:bCs/>
        </w:rPr>
        <w:t xml:space="preserve"> (Gritando)</w:t>
      </w:r>
      <w:r w:rsidRPr="00B279A6">
        <w:rPr>
          <w:b/>
          <w:bCs/>
        </w:rPr>
        <w:t>:</w:t>
      </w:r>
      <w:r>
        <w:t xml:space="preserve"> </w:t>
      </w:r>
      <w:r w:rsidR="00A8428E">
        <w:t xml:space="preserve">Solo debe haber una Mami </w:t>
      </w:r>
    </w:p>
    <w:p w14:paraId="3015075D" w14:textId="6C422A17" w:rsidR="00884853" w:rsidRDefault="00884853" w:rsidP="005822EA">
      <w:pPr>
        <w:jc w:val="both"/>
      </w:pPr>
      <w:r w:rsidRPr="00B279A6">
        <w:rPr>
          <w:b/>
          <w:bCs/>
        </w:rPr>
        <w:t>Mami:</w:t>
      </w:r>
      <w:r>
        <w:t xml:space="preserve"> (Da un grito de sumo dolor mientras sangra y se aleja) ¿C-Cómo pudiste? Yo solo quería arreglar las cosas</w:t>
      </w:r>
      <w:r w:rsidR="00B279A6">
        <w:t xml:space="preserve">, </w:t>
      </w:r>
      <w:r w:rsidR="0064334B">
        <w:t>está</w:t>
      </w:r>
      <w:r w:rsidR="00B279A6">
        <w:t xml:space="preserve"> bien, me largo, yo quería que esto funcionara, pero no será así, este será solo un boleto de ida y no de regreso</w:t>
      </w:r>
    </w:p>
    <w:p w14:paraId="63851016" w14:textId="776B6612" w:rsidR="00B279A6" w:rsidRDefault="00B279A6" w:rsidP="005822EA">
      <w:pPr>
        <w:jc w:val="both"/>
      </w:pPr>
      <w:r w:rsidRPr="00B279A6">
        <w:rPr>
          <w:b/>
          <w:bCs/>
        </w:rPr>
        <w:t>Steampunk</w:t>
      </w:r>
      <w:r>
        <w:rPr>
          <w:b/>
          <w:bCs/>
        </w:rPr>
        <w:t xml:space="preserve"> (Pensando)</w:t>
      </w:r>
      <w:r w:rsidRPr="00B279A6">
        <w:rPr>
          <w:b/>
          <w:bCs/>
        </w:rPr>
        <w:t>:</w:t>
      </w:r>
      <w:r>
        <w:t xml:space="preserve"> Y eso es justo lo que así será para nuestra ex invitada de honor</w:t>
      </w:r>
    </w:p>
    <w:p w14:paraId="6E37B93F" w14:textId="25351D1F" w:rsidR="00733B30" w:rsidRDefault="00733B30" w:rsidP="005822EA">
      <w:pPr>
        <w:jc w:val="both"/>
      </w:pPr>
      <w:r>
        <w:t>(Se escucha como una pequeña puerta metálica abriéndose)</w:t>
      </w:r>
    </w:p>
    <w:p w14:paraId="327D4890" w14:textId="57471B0E" w:rsidR="00B279A6" w:rsidRDefault="00B279A6" w:rsidP="005822EA">
      <w:pPr>
        <w:jc w:val="both"/>
      </w:pPr>
      <w:r w:rsidRPr="00B279A6">
        <w:rPr>
          <w:b/>
          <w:bCs/>
        </w:rPr>
        <w:t>Mami (Escalando de regreso hacia arriba ensangrentada):</w:t>
      </w:r>
      <w:r>
        <w:t xml:space="preserve"> Ahh no, sería terrible si voy sin vendas</w:t>
      </w:r>
    </w:p>
    <w:p w14:paraId="5DE5D268" w14:textId="443217D4" w:rsidR="00B279A6" w:rsidRDefault="00B279A6" w:rsidP="005822EA">
      <w:pPr>
        <w:jc w:val="both"/>
      </w:pPr>
      <w:r w:rsidRPr="00B279A6">
        <w:rPr>
          <w:b/>
          <w:bCs/>
        </w:rPr>
        <w:t>Mami (Se aplica unas vendas y sube):</w:t>
      </w:r>
      <w:r>
        <w:t xml:space="preserve"> Me arrepiento de haberles hecho caso ¿Cómo pudieron? Después de que intenté arreglar las cosas y estar en paz con ustedes</w:t>
      </w:r>
    </w:p>
    <w:p w14:paraId="104807BD" w14:textId="751050F7" w:rsidR="00A8428E" w:rsidRDefault="00B279A6" w:rsidP="005822EA">
      <w:pPr>
        <w:jc w:val="both"/>
      </w:pPr>
      <w:r w:rsidRPr="00B279A6">
        <w:rPr>
          <w:b/>
          <w:bCs/>
        </w:rPr>
        <w:t>Steampunk:</w:t>
      </w:r>
      <w:r>
        <w:t xml:space="preserve"> </w:t>
      </w:r>
      <w:r w:rsidR="00A8428E">
        <w:t xml:space="preserve">No entiendo porque te sorprende, si hacías lo mismo, mintiendo con ilusiones para atraer a quienes te convienen </w:t>
      </w:r>
      <w:r>
        <w:t>para después hundirlos en la miseria que no querías superar por ti misma</w:t>
      </w:r>
    </w:p>
    <w:p w14:paraId="0DFEFCA2" w14:textId="4A383176" w:rsidR="00B279A6" w:rsidRDefault="00B279A6" w:rsidP="005822EA">
      <w:pPr>
        <w:jc w:val="both"/>
      </w:pPr>
      <w:r w:rsidRPr="00B279A6">
        <w:rPr>
          <w:b/>
          <w:bCs/>
        </w:rPr>
        <w:t>Mami:</w:t>
      </w:r>
      <w:r>
        <w:t xml:space="preserve"> (Se queda con mirada incomoda por lo que Steampunk dijo)</w:t>
      </w:r>
    </w:p>
    <w:p w14:paraId="4B116303" w14:textId="77777777" w:rsidR="00B279A6" w:rsidRDefault="00B279A6" w:rsidP="005822EA">
      <w:pPr>
        <w:jc w:val="both"/>
        <w:rPr>
          <w:b/>
          <w:bCs/>
        </w:rPr>
      </w:pPr>
    </w:p>
    <w:p w14:paraId="6B7D1B9C" w14:textId="6EA1AA5B" w:rsidR="00BE3224" w:rsidRDefault="00A8428E" w:rsidP="005822EA">
      <w:pPr>
        <w:jc w:val="both"/>
      </w:pPr>
      <w:r w:rsidRPr="00A614A0">
        <w:rPr>
          <w:b/>
          <w:bCs/>
        </w:rPr>
        <w:t>(El perder los lazos con los demás es inevitable, pero…)</w:t>
      </w:r>
      <w:r>
        <w:t xml:space="preserve"> </w:t>
      </w:r>
    </w:p>
    <w:p w14:paraId="75A81A34" w14:textId="5FFFD23D" w:rsidR="005F73AA" w:rsidRDefault="005F73AA" w:rsidP="005822EA">
      <w:pPr>
        <w:jc w:val="both"/>
      </w:pPr>
      <w:r w:rsidRPr="00952958">
        <w:rPr>
          <w:b/>
          <w:bCs/>
        </w:rPr>
        <w:t>Mami</w:t>
      </w:r>
      <w:r w:rsidR="00A81D03" w:rsidRPr="00952958">
        <w:rPr>
          <w:b/>
          <w:bCs/>
        </w:rPr>
        <w:t xml:space="preserve"> (Escalando ensangrentada)</w:t>
      </w:r>
      <w:r w:rsidRPr="00952958">
        <w:rPr>
          <w:b/>
          <w:bCs/>
        </w:rPr>
        <w:t>:</w:t>
      </w:r>
      <w:r>
        <w:t xml:space="preserve"> Tienes razón, ya no lo voy a ocultar</w:t>
      </w:r>
    </w:p>
    <w:p w14:paraId="19C312D4" w14:textId="7C6BCA64" w:rsidR="005F73AA" w:rsidRDefault="005F73AA" w:rsidP="005822EA">
      <w:pPr>
        <w:jc w:val="both"/>
      </w:pPr>
      <w:r w:rsidRPr="00952958">
        <w:rPr>
          <w:b/>
          <w:bCs/>
        </w:rPr>
        <w:t>Steampunk:</w:t>
      </w:r>
      <w:r>
        <w:t xml:space="preserve"> Claro que tengo razón, no hay nada que me puedas ocultar</w:t>
      </w:r>
    </w:p>
    <w:p w14:paraId="4E404880" w14:textId="0B2925FB" w:rsidR="005F73AA" w:rsidRDefault="005F73AA" w:rsidP="005822EA">
      <w:pPr>
        <w:jc w:val="both"/>
      </w:pPr>
      <w:r w:rsidRPr="00952958">
        <w:rPr>
          <w:b/>
          <w:bCs/>
        </w:rPr>
        <w:t>Mami:</w:t>
      </w:r>
      <w:r>
        <w:t xml:space="preserve"> Pero ¿Sabes? Me han pasado muchas cosas a lo largo de todo este tiempo y si he aprendido cosas</w:t>
      </w:r>
    </w:p>
    <w:p w14:paraId="44A2C448" w14:textId="776384E8" w:rsidR="005F73AA" w:rsidRDefault="005F73AA" w:rsidP="005822EA">
      <w:pPr>
        <w:jc w:val="both"/>
      </w:pPr>
      <w:r w:rsidRPr="00952958">
        <w:rPr>
          <w:b/>
          <w:bCs/>
        </w:rPr>
        <w:t>Steampunk:</w:t>
      </w:r>
      <w:r>
        <w:t xml:space="preserve"> Pues no lo has demostrado</w:t>
      </w:r>
    </w:p>
    <w:p w14:paraId="63760985" w14:textId="0E72EC6C" w:rsidR="00BE3224" w:rsidRDefault="005F73AA" w:rsidP="005822EA">
      <w:pPr>
        <w:jc w:val="both"/>
      </w:pPr>
      <w:r w:rsidRPr="00952958">
        <w:rPr>
          <w:b/>
          <w:bCs/>
        </w:rPr>
        <w:t>Mami:</w:t>
      </w:r>
      <w:r>
        <w:t xml:space="preserve"> ¿Cómo </w:t>
      </w:r>
      <w:r w:rsidR="0064334B">
        <w:t>qué</w:t>
      </w:r>
      <w:r>
        <w:t xml:space="preserve"> no? Que uno es lo una unión de todas sus deci</w:t>
      </w:r>
      <w:r w:rsidR="00A81D03">
        <w:t>siones, y es por eso por lo que</w:t>
      </w:r>
      <w:r w:rsidR="00A8428E">
        <w:t xml:space="preserve"> no lo voy a ocultar</w:t>
      </w:r>
    </w:p>
    <w:p w14:paraId="6D56772A" w14:textId="34BE91BB" w:rsidR="00BE3224" w:rsidRDefault="005F73AA" w:rsidP="005822EA">
      <w:pPr>
        <w:jc w:val="both"/>
      </w:pPr>
      <w:r w:rsidRPr="00952958">
        <w:rPr>
          <w:b/>
          <w:bCs/>
        </w:rPr>
        <w:t>Candeloro:</w:t>
      </w:r>
      <w:r>
        <w:t xml:space="preserve"> </w:t>
      </w:r>
      <w:r w:rsidR="00A81D03">
        <w:t xml:space="preserve">¿Ocultar? </w:t>
      </w:r>
      <w:r w:rsidR="00A8428E">
        <w:t xml:space="preserve">¿A qué te refieres? </w:t>
      </w:r>
    </w:p>
    <w:p w14:paraId="0DE981E9" w14:textId="305CC6CF" w:rsidR="00A81D03" w:rsidRDefault="00A81D03" w:rsidP="005822EA">
      <w:pPr>
        <w:jc w:val="both"/>
      </w:pPr>
      <w:r w:rsidRPr="00952958">
        <w:rPr>
          <w:b/>
          <w:bCs/>
        </w:rPr>
        <w:t>Mami:</w:t>
      </w:r>
      <w:r>
        <w:t xml:space="preserve"> Ninguna perdida de quienes más he admirado, o todo lo que ello impactó en mí, ni ninguna otra cosa que pueda o no haber causado podrá justificar jamás el haber puesto en peligro a mis amigas para no estar sola o cualquier otra mala decisión </w:t>
      </w:r>
    </w:p>
    <w:p w14:paraId="5EDE0DA3" w14:textId="750D4B7F" w:rsidR="00A81D03" w:rsidRDefault="00A81D03" w:rsidP="005822EA">
      <w:pPr>
        <w:jc w:val="both"/>
      </w:pPr>
      <w:r w:rsidRPr="00952958">
        <w:rPr>
          <w:b/>
          <w:bCs/>
        </w:rPr>
        <w:t>Steampunk:</w:t>
      </w:r>
      <w:r>
        <w:t xml:space="preserve"> Oh, y recién ahora te das cuenta, ya cuando es demasiado tarde</w:t>
      </w:r>
    </w:p>
    <w:p w14:paraId="1A16482A" w14:textId="6C435E2E" w:rsidR="00A81D03" w:rsidRDefault="00A81D03" w:rsidP="005822EA">
      <w:pPr>
        <w:jc w:val="both"/>
      </w:pPr>
      <w:r w:rsidRPr="00952958">
        <w:rPr>
          <w:b/>
          <w:bCs/>
        </w:rPr>
        <w:t>Mami:</w:t>
      </w:r>
      <w:r>
        <w:t xml:space="preserve"> Pero eso </w:t>
      </w:r>
      <w:r w:rsidR="008F4162">
        <w:t xml:space="preserve">no está tan mal y </w:t>
      </w:r>
      <w:r>
        <w:t>puede ser remediado</w:t>
      </w:r>
    </w:p>
    <w:p w14:paraId="6BB1D291" w14:textId="3B4A3601" w:rsidR="00A81D03" w:rsidRDefault="00A81D03" w:rsidP="005822EA">
      <w:pPr>
        <w:jc w:val="both"/>
      </w:pPr>
      <w:r w:rsidRPr="00A644EB">
        <w:rPr>
          <w:b/>
          <w:bCs/>
        </w:rPr>
        <w:t>Steampunk:</w:t>
      </w:r>
      <w:r>
        <w:t xml:space="preserve"> ¿Ahora de que estas hablando?</w:t>
      </w:r>
    </w:p>
    <w:p w14:paraId="093315B8" w14:textId="4A9BE655" w:rsidR="00640E52" w:rsidRDefault="00A81D03" w:rsidP="005822EA">
      <w:pPr>
        <w:jc w:val="both"/>
      </w:pPr>
      <w:r w:rsidRPr="00A644EB">
        <w:rPr>
          <w:b/>
          <w:bCs/>
        </w:rPr>
        <w:t>Mami</w:t>
      </w:r>
      <w:r w:rsidR="008F4162">
        <w:rPr>
          <w:b/>
          <w:bCs/>
        </w:rPr>
        <w:t xml:space="preserve"> (x5)</w:t>
      </w:r>
      <w:r w:rsidRPr="00A644EB">
        <w:rPr>
          <w:b/>
          <w:bCs/>
        </w:rPr>
        <w:t>:</w:t>
      </w:r>
      <w:r>
        <w:t xml:space="preserve"> Porque hice todo lo que creí que jamás lograría</w:t>
      </w:r>
    </w:p>
    <w:p w14:paraId="55E0EE22" w14:textId="00A6F4F1" w:rsidR="00640E52" w:rsidRDefault="00640E52" w:rsidP="005822EA">
      <w:pPr>
        <w:jc w:val="both"/>
      </w:pPr>
      <w:r>
        <w:t>P</w:t>
      </w:r>
      <w:r w:rsidR="00A81D03">
        <w:t xml:space="preserve">orque llegué mucho </w:t>
      </w:r>
      <w:r w:rsidR="0064334B">
        <w:t>más</w:t>
      </w:r>
      <w:r w:rsidR="00A81D03">
        <w:t xml:space="preserve"> lejos de lo que jamás creería</w:t>
      </w:r>
    </w:p>
    <w:p w14:paraId="1AE7C3A0" w14:textId="77777777" w:rsidR="00640E52" w:rsidRDefault="00640E52" w:rsidP="005822EA">
      <w:pPr>
        <w:jc w:val="both"/>
      </w:pPr>
      <w:r>
        <w:t>Vencí a un sinnúmero de brujas, familiares y alienígenas</w:t>
      </w:r>
    </w:p>
    <w:p w14:paraId="12CFB501" w14:textId="2FB35760" w:rsidR="00640E52" w:rsidRDefault="00640E52" w:rsidP="005822EA">
      <w:pPr>
        <w:jc w:val="both"/>
      </w:pPr>
      <w:r>
        <w:t>Viajé junto a Kyubey y mis amigas para prevenir una guerra entre incubadores y chicas mágicas</w:t>
      </w:r>
    </w:p>
    <w:p w14:paraId="0E2BDBFD" w14:textId="3E4F9586" w:rsidR="00640E52" w:rsidRDefault="00640E52" w:rsidP="005822EA">
      <w:pPr>
        <w:jc w:val="both"/>
      </w:pPr>
      <w:r>
        <w:t xml:space="preserve">Y recuperé la fe cuando confié en mis amistades y perdonamos nuestros fallos </w:t>
      </w:r>
    </w:p>
    <w:p w14:paraId="0E280A34" w14:textId="055D05BA" w:rsidR="00A644EB" w:rsidRDefault="00A644EB" w:rsidP="005822EA">
      <w:pPr>
        <w:jc w:val="both"/>
      </w:pPr>
      <w:r w:rsidRPr="00A644EB">
        <w:rPr>
          <w:b/>
          <w:bCs/>
        </w:rPr>
        <w:t>Steampunk:</w:t>
      </w:r>
      <w:r>
        <w:t xml:space="preserve"> ¿Y acaso todo eso te podrá salvar si estás sola?</w:t>
      </w:r>
    </w:p>
    <w:p w14:paraId="365D8BF7" w14:textId="3FFAC7CC" w:rsidR="00BE3224" w:rsidRDefault="005F73AA" w:rsidP="005822EA">
      <w:pPr>
        <w:jc w:val="both"/>
      </w:pPr>
      <w:r w:rsidRPr="00952958">
        <w:rPr>
          <w:b/>
          <w:bCs/>
        </w:rPr>
        <w:t>Mami:</w:t>
      </w:r>
      <w:r>
        <w:t xml:space="preserve"> </w:t>
      </w:r>
      <w:r w:rsidR="00A8428E">
        <w:t xml:space="preserve">Yo ya no tengo porque presionar nada ni enlazarme a un ideal que solo me hundirá a mí y a los que amo, enterraré la mala hierba seca y cosecharé algo mejor </w:t>
      </w:r>
    </w:p>
    <w:p w14:paraId="0CFB498D" w14:textId="16254460" w:rsidR="00733B30" w:rsidRDefault="005F73AA" w:rsidP="005822EA">
      <w:pPr>
        <w:jc w:val="both"/>
      </w:pPr>
      <w:r w:rsidRPr="005F73AA">
        <w:rPr>
          <w:b/>
          <w:bCs/>
        </w:rPr>
        <w:lastRenderedPageBreak/>
        <w:t>Candeloro:</w:t>
      </w:r>
      <w:r>
        <w:t xml:space="preserve"> </w:t>
      </w:r>
      <w:r w:rsidR="00A644EB">
        <w:t>¿Cosechar algo mejor? Tuviste esa oportunidad, pero p</w:t>
      </w:r>
      <w:r w:rsidR="00A8428E">
        <w:t>or más linda que seas con las personas, tarde o temprano te terminaran dejando y nosotras somos las que acabaríamos ese ciclo inevitable</w:t>
      </w:r>
      <w:r w:rsidR="00A644EB">
        <w:t xml:space="preserve"> si lo hubieras aceptado</w:t>
      </w:r>
    </w:p>
    <w:p w14:paraId="0EA4DB82" w14:textId="5C8D2B3F" w:rsidR="00BE3224" w:rsidRDefault="005F73AA" w:rsidP="005822EA">
      <w:pPr>
        <w:jc w:val="both"/>
      </w:pPr>
      <w:r w:rsidRPr="005F73AA">
        <w:rPr>
          <w:b/>
          <w:bCs/>
        </w:rPr>
        <w:t>Mami:</w:t>
      </w:r>
      <w:r>
        <w:t xml:space="preserve"> </w:t>
      </w:r>
      <w:r w:rsidR="00A8428E">
        <w:t>Eso será inevitable, pero yo soy Mami Tomoe y me encargaré que mis lazos con quienes esté sean lo más memorable</w:t>
      </w:r>
      <w:r w:rsidR="008F4162">
        <w:t>s</w:t>
      </w:r>
      <w:r w:rsidR="00A8428E">
        <w:t xml:space="preserve"> posible</w:t>
      </w:r>
      <w:r>
        <w:t xml:space="preserve">, aun y si nuestros destinos tarde o temprano se terminen separando por nuestras propias decisiones </w:t>
      </w:r>
    </w:p>
    <w:p w14:paraId="1CD3C30D" w14:textId="483E7D5B" w:rsidR="00A644EB" w:rsidRDefault="00A644EB" w:rsidP="005822EA">
      <w:pPr>
        <w:jc w:val="both"/>
      </w:pPr>
      <w:r w:rsidRPr="00A644EB">
        <w:rPr>
          <w:b/>
          <w:bCs/>
        </w:rPr>
        <w:t>Steampunk:</w:t>
      </w:r>
      <w:r>
        <w:t xml:space="preserve"> Y entonces cuando llegue el momento, te romperás de nuevo por esa dependencia emocional</w:t>
      </w:r>
    </w:p>
    <w:p w14:paraId="205BF689" w14:textId="46AD042D" w:rsidR="00A644EB" w:rsidRDefault="00A644EB" w:rsidP="005822EA">
      <w:pPr>
        <w:jc w:val="both"/>
      </w:pPr>
      <w:r w:rsidRPr="00952958">
        <w:rPr>
          <w:b/>
          <w:bCs/>
        </w:rPr>
        <w:t>Mami:</w:t>
      </w:r>
      <w:r>
        <w:t xml:space="preserve"> No, porque mi experiencia me ha fortalecido como para aceptar que las cosas tienen su final</w:t>
      </w:r>
    </w:p>
    <w:p w14:paraId="76860331" w14:textId="5CCDFB4A" w:rsidR="00A644EB" w:rsidRDefault="00A644EB" w:rsidP="005822EA">
      <w:pPr>
        <w:jc w:val="both"/>
      </w:pPr>
      <w:r w:rsidRPr="00952958">
        <w:rPr>
          <w:b/>
          <w:bCs/>
        </w:rPr>
        <w:t>Steampunk:</w:t>
      </w:r>
      <w:r>
        <w:t xml:space="preserve"> Hasta que al final lo aceptas</w:t>
      </w:r>
    </w:p>
    <w:p w14:paraId="652E3633" w14:textId="6981AD77" w:rsidR="00A644EB" w:rsidRDefault="00A644EB" w:rsidP="005822EA">
      <w:pPr>
        <w:jc w:val="both"/>
      </w:pPr>
      <w:r w:rsidRPr="00952958">
        <w:rPr>
          <w:b/>
          <w:bCs/>
        </w:rPr>
        <w:t>Mami:</w:t>
      </w:r>
      <w:r>
        <w:t xml:space="preserve"> </w:t>
      </w:r>
      <w:r w:rsidR="00952958">
        <w:t xml:space="preserve">Pero </w:t>
      </w:r>
      <w:r w:rsidR="008F4162">
        <w:t>eso no está tan mal</w:t>
      </w:r>
    </w:p>
    <w:p w14:paraId="3DCF6650" w14:textId="38932EC7" w:rsidR="00A8428E" w:rsidRDefault="00A8428E" w:rsidP="005822EA">
      <w:pPr>
        <w:jc w:val="both"/>
      </w:pPr>
      <w:r>
        <w:t xml:space="preserve">Llevémosla a nuestra propia Eterna Fiesta de Té </w:t>
      </w:r>
    </w:p>
    <w:p w14:paraId="28D31CEF" w14:textId="77777777" w:rsidR="00733B30" w:rsidRDefault="00733B30" w:rsidP="005822EA">
      <w:pPr>
        <w:jc w:val="both"/>
        <w:rPr>
          <w:b/>
          <w:bCs/>
        </w:rPr>
      </w:pPr>
    </w:p>
    <w:p w14:paraId="5894CDE6" w14:textId="1F4157D4" w:rsidR="00A8428E" w:rsidRDefault="00A8428E" w:rsidP="005822EA">
      <w:pPr>
        <w:jc w:val="both"/>
      </w:pPr>
      <w:r w:rsidRPr="007F1EF8">
        <w:rPr>
          <w:b/>
          <w:bCs/>
        </w:rPr>
        <w:t>(La arena se lleva lo que se debe sepultar)</w:t>
      </w:r>
      <w:r>
        <w:t xml:space="preserve"> </w:t>
      </w:r>
    </w:p>
    <w:p w14:paraId="5FABCB4B" w14:textId="02B71866" w:rsidR="00A8428E" w:rsidRDefault="008F4162" w:rsidP="005822EA">
      <w:pPr>
        <w:jc w:val="both"/>
      </w:pPr>
      <w:r w:rsidRPr="008F4162">
        <w:rPr>
          <w:b/>
          <w:bCs/>
        </w:rPr>
        <w:t>Mami:</w:t>
      </w:r>
      <w:r>
        <w:t xml:space="preserve"> </w:t>
      </w:r>
      <w:r w:rsidR="00A8428E">
        <w:t xml:space="preserve">Sé que ya no debo tener miedo de nada </w:t>
      </w:r>
    </w:p>
    <w:p w14:paraId="414A6BFF" w14:textId="77777777" w:rsidR="00952958" w:rsidRDefault="00952958" w:rsidP="005822EA">
      <w:pPr>
        <w:jc w:val="both"/>
        <w:rPr>
          <w:b/>
          <w:bCs/>
        </w:rPr>
      </w:pPr>
    </w:p>
    <w:p w14:paraId="51C7BE4B" w14:textId="3465D288" w:rsidR="00BE3224" w:rsidRDefault="00A8428E" w:rsidP="005822EA">
      <w:pPr>
        <w:jc w:val="both"/>
      </w:pPr>
      <w:r w:rsidRPr="00473321">
        <w:rPr>
          <w:b/>
          <w:bCs/>
        </w:rPr>
        <w:t>(</w:t>
      </w:r>
      <w:r>
        <w:rPr>
          <w:b/>
          <w:bCs/>
        </w:rPr>
        <w:t>Segunda parte del gran plan maestro Finale</w:t>
      </w:r>
      <w:r w:rsidRPr="00473321">
        <w:rPr>
          <w:b/>
          <w:bCs/>
        </w:rPr>
        <w:t>)</w:t>
      </w:r>
      <w:r>
        <w:t xml:space="preserve"> </w:t>
      </w:r>
    </w:p>
    <w:p w14:paraId="5F6BECC7" w14:textId="6EFC0488" w:rsidR="00952958" w:rsidRDefault="008F4162" w:rsidP="005822EA">
      <w:pPr>
        <w:jc w:val="both"/>
      </w:pPr>
      <w:r w:rsidRPr="008F4162">
        <w:rPr>
          <w:b/>
          <w:bCs/>
        </w:rPr>
        <w:t>Steampunk:</w:t>
      </w:r>
      <w:r>
        <w:t xml:space="preserve"> </w:t>
      </w:r>
      <w:r w:rsidR="00952958">
        <w:t xml:space="preserve">Sus palabras </w:t>
      </w:r>
      <w:r>
        <w:t xml:space="preserve">tal vez </w:t>
      </w:r>
      <w:r w:rsidR="00952958">
        <w:t>s</w:t>
      </w:r>
      <w:r>
        <w:t>erán</w:t>
      </w:r>
      <w:r w:rsidR="00952958">
        <w:t xml:space="preserve"> impresionantes, pero yo tengo el control</w:t>
      </w:r>
    </w:p>
    <w:p w14:paraId="10A932B5" w14:textId="1E8124FB" w:rsidR="00BE3224" w:rsidRDefault="00952958" w:rsidP="005822EA">
      <w:pPr>
        <w:jc w:val="both"/>
      </w:pPr>
      <w:r w:rsidRPr="00F10DBA">
        <w:rPr>
          <w:b/>
          <w:bCs/>
        </w:rPr>
        <w:t>Sistema robótico de Steampunk:</w:t>
      </w:r>
      <w:r>
        <w:t xml:space="preserve"> </w:t>
      </w:r>
      <w:r w:rsidR="00A8428E">
        <w:t xml:space="preserve">Bombardeo Finale desbloqueado </w:t>
      </w:r>
    </w:p>
    <w:p w14:paraId="5B7485DA" w14:textId="4DB3BE97" w:rsidR="00952958" w:rsidRDefault="00952958" w:rsidP="005822EA">
      <w:pPr>
        <w:jc w:val="both"/>
      </w:pPr>
      <w:r w:rsidRPr="00F10DBA">
        <w:rPr>
          <w:b/>
          <w:bCs/>
        </w:rPr>
        <w:t>Steampunk:</w:t>
      </w:r>
      <w:r>
        <w:t xml:space="preserve"> Desata todo tu poder, Bombardeo Finale </w:t>
      </w:r>
    </w:p>
    <w:p w14:paraId="5863F64D" w14:textId="77BFA470" w:rsidR="00F55E89" w:rsidRDefault="00952958" w:rsidP="005822EA">
      <w:pPr>
        <w:jc w:val="both"/>
      </w:pPr>
      <w:r w:rsidRPr="00F10DBA">
        <w:rPr>
          <w:b/>
          <w:bCs/>
        </w:rPr>
        <w:t>Steampunk:</w:t>
      </w:r>
      <w:r>
        <w:t xml:space="preserve"> (*Arroja una tetera dorada de un compartimiento trasero recientemente abierto*) </w:t>
      </w:r>
    </w:p>
    <w:p w14:paraId="166C0B64" w14:textId="1647F7D5" w:rsidR="00F10DBA" w:rsidRDefault="00F10DBA" w:rsidP="005822EA">
      <w:pPr>
        <w:jc w:val="both"/>
      </w:pPr>
      <w:r w:rsidRPr="00F10DBA">
        <w:rPr>
          <w:b/>
          <w:bCs/>
        </w:rPr>
        <w:t>Steampunk</w:t>
      </w:r>
      <w:r w:rsidR="008F4162">
        <w:rPr>
          <w:b/>
          <w:bCs/>
        </w:rPr>
        <w:t xml:space="preserve"> (Gritando con colera)</w:t>
      </w:r>
      <w:r w:rsidRPr="00F10DBA">
        <w:rPr>
          <w:b/>
          <w:bCs/>
        </w:rPr>
        <w:t>:</w:t>
      </w:r>
      <w:r>
        <w:t xml:space="preserve"> </w:t>
      </w:r>
      <w:r w:rsidR="008F4162">
        <w:t>Atrápenla. Es</w:t>
      </w:r>
      <w:r>
        <w:t xml:space="preserve"> la traidora de la Sagrada Eterna Fiesta de Té</w:t>
      </w:r>
    </w:p>
    <w:p w14:paraId="3A319722" w14:textId="79E4EEF9" w:rsidR="00F55E89" w:rsidRDefault="00F55E89" w:rsidP="005822EA">
      <w:pPr>
        <w:jc w:val="both"/>
      </w:pPr>
      <w:r w:rsidRPr="00F55E89">
        <w:rPr>
          <w:b/>
          <w:bCs/>
        </w:rPr>
        <w:t>Steampunk</w:t>
      </w:r>
      <w:r w:rsidR="008F4162">
        <w:rPr>
          <w:b/>
          <w:bCs/>
        </w:rPr>
        <w:t xml:space="preserve"> (Mirando a Candeloro)</w:t>
      </w:r>
      <w:r w:rsidRPr="00F55E89">
        <w:rPr>
          <w:b/>
          <w:bCs/>
        </w:rPr>
        <w:t>:</w:t>
      </w:r>
      <w:r>
        <w:t xml:space="preserve"> Yo sé que en verdad amabas la Sagrada Eterna Fiesta de Té</w:t>
      </w:r>
    </w:p>
    <w:p w14:paraId="0C939486" w14:textId="5F9FF254" w:rsidR="00F55E89" w:rsidRDefault="00F55E89" w:rsidP="005822EA">
      <w:pPr>
        <w:jc w:val="both"/>
      </w:pPr>
      <w:r w:rsidRPr="00F55E89">
        <w:rPr>
          <w:b/>
          <w:bCs/>
        </w:rPr>
        <w:t>Candeloro:</w:t>
      </w:r>
      <w:r>
        <w:t xml:space="preserve"> Pero </w:t>
      </w:r>
      <w:r w:rsidR="00B44FBC">
        <w:t>pudiste cumplir con</w:t>
      </w:r>
      <w:r>
        <w:t xml:space="preserve"> tu palabra de estar conmigo incluso si esto pudiera pasar</w:t>
      </w:r>
    </w:p>
    <w:p w14:paraId="704D2793" w14:textId="668922D1" w:rsidR="00BE3224" w:rsidRDefault="00F55E89" w:rsidP="005822EA">
      <w:pPr>
        <w:jc w:val="both"/>
      </w:pPr>
      <w:r w:rsidRPr="00F55E89">
        <w:rPr>
          <w:b/>
          <w:bCs/>
        </w:rPr>
        <w:t>Steampunk:</w:t>
      </w:r>
      <w:r>
        <w:t xml:space="preserve"> Me alegra que lo reconozcas, f</w:t>
      </w:r>
      <w:r w:rsidR="00A8428E">
        <w:t xml:space="preserve">ue un placer haber sido tu amiga </w:t>
      </w:r>
    </w:p>
    <w:p w14:paraId="6DCAFDDC" w14:textId="50D50932" w:rsidR="00A8428E" w:rsidRDefault="00F55E89" w:rsidP="005822EA">
      <w:pPr>
        <w:jc w:val="both"/>
      </w:pPr>
      <w:r w:rsidRPr="00F55E89">
        <w:rPr>
          <w:b/>
          <w:bCs/>
        </w:rPr>
        <w:t>Candeloro:</w:t>
      </w:r>
      <w:r>
        <w:t xml:space="preserve"> </w:t>
      </w:r>
      <w:r w:rsidR="00A8428E">
        <w:t>Adiós compañera mía, nos veremos en la fiesta del otro mundo</w:t>
      </w:r>
      <w:r>
        <w:t xml:space="preserve">, al menos ya podremos descansar… </w:t>
      </w:r>
    </w:p>
    <w:p w14:paraId="17CEB56F" w14:textId="58FC8932" w:rsidR="00F55E89" w:rsidRDefault="00F55E89" w:rsidP="005822EA">
      <w:pPr>
        <w:jc w:val="both"/>
      </w:pPr>
      <w:r w:rsidRPr="00F10DBA">
        <w:rPr>
          <w:b/>
          <w:bCs/>
        </w:rPr>
        <w:t>Mami:</w:t>
      </w:r>
      <w:r>
        <w:t xml:space="preserve"> (*Ya ha subido de regreso a la superficie*)</w:t>
      </w:r>
    </w:p>
    <w:p w14:paraId="3356F7DC" w14:textId="6B281881" w:rsidR="00F55E89" w:rsidRDefault="00F55E89" w:rsidP="005822EA">
      <w:pPr>
        <w:jc w:val="both"/>
      </w:pPr>
      <w:r w:rsidRPr="00F10DBA">
        <w:rPr>
          <w:b/>
          <w:bCs/>
        </w:rPr>
        <w:t>Steampunk:</w:t>
      </w:r>
      <w:r>
        <w:t xml:space="preserve"> Siento no haber podido conseguirlo, pero fue un honor haber luchado a tu lado… </w:t>
      </w:r>
    </w:p>
    <w:p w14:paraId="061F74E5" w14:textId="3878E93E" w:rsidR="00B44FBC" w:rsidRPr="00B44FBC" w:rsidRDefault="00B44FBC" w:rsidP="005822EA">
      <w:pPr>
        <w:jc w:val="both"/>
      </w:pPr>
      <w:r>
        <w:rPr>
          <w:b/>
          <w:bCs/>
        </w:rPr>
        <w:t>Mami (*</w:t>
      </w:r>
      <w:r w:rsidR="00163ACB">
        <w:rPr>
          <w:b/>
          <w:bCs/>
        </w:rPr>
        <w:t>Mirándolas</w:t>
      </w:r>
      <w:r>
        <w:rPr>
          <w:b/>
          <w:bCs/>
        </w:rPr>
        <w:t xml:space="preserve"> desde arriba con pena*): </w:t>
      </w:r>
      <w:r>
        <w:t>Tal vez en otras circunstancias habríamos sido grandes amigas</w:t>
      </w:r>
    </w:p>
    <w:p w14:paraId="67441611" w14:textId="77777777" w:rsidR="00B44FBC" w:rsidRDefault="00F55E89" w:rsidP="005822EA">
      <w:pPr>
        <w:jc w:val="both"/>
      </w:pPr>
      <w:r w:rsidRPr="00F10DBA">
        <w:rPr>
          <w:b/>
          <w:bCs/>
        </w:rPr>
        <w:t>Mami</w:t>
      </w:r>
      <w:r>
        <w:t xml:space="preserve"> </w:t>
      </w:r>
      <w:r w:rsidR="00B44FBC" w:rsidRPr="00B44FBC">
        <w:rPr>
          <w:b/>
          <w:bCs/>
        </w:rPr>
        <w:t>(*Mirándolas desde arriba con furia*):</w:t>
      </w:r>
      <w:r w:rsidR="00B44FBC">
        <w:t xml:space="preserve"> Llegaron demasiado lejos con todo esto y no lo puedo permitir más… </w:t>
      </w:r>
    </w:p>
    <w:p w14:paraId="7C4108CB" w14:textId="00827F3E" w:rsidR="00F55E89" w:rsidRDefault="00B44FBC" w:rsidP="005822EA">
      <w:pPr>
        <w:jc w:val="both"/>
      </w:pPr>
      <w:r w:rsidRPr="00B44FBC">
        <w:rPr>
          <w:b/>
          <w:bCs/>
        </w:rPr>
        <w:t>Mami:</w:t>
      </w:r>
      <w:r>
        <w:t xml:space="preserve"> (Invoca un mosquete, apunta y da algunos disparos contra ambas) </w:t>
      </w:r>
    </w:p>
    <w:p w14:paraId="1762BC0C" w14:textId="29B6472B" w:rsidR="00F55E89" w:rsidRDefault="00F55E89" w:rsidP="005822EA">
      <w:pPr>
        <w:jc w:val="both"/>
      </w:pPr>
      <w:r>
        <w:t xml:space="preserve"> </w:t>
      </w:r>
    </w:p>
    <w:p w14:paraId="18064930" w14:textId="77777777" w:rsidR="00952958" w:rsidRDefault="00952958" w:rsidP="005822EA">
      <w:pPr>
        <w:jc w:val="both"/>
        <w:rPr>
          <w:b/>
          <w:bCs/>
        </w:rPr>
      </w:pPr>
    </w:p>
    <w:p w14:paraId="2A4728AD" w14:textId="2F071439" w:rsidR="00BE3224" w:rsidRDefault="00A8428E" w:rsidP="005822EA">
      <w:pPr>
        <w:jc w:val="both"/>
      </w:pPr>
      <w:r w:rsidRPr="001A7D78">
        <w:rPr>
          <w:b/>
          <w:bCs/>
        </w:rPr>
        <w:t>(</w:t>
      </w:r>
      <w:r>
        <w:rPr>
          <w:b/>
          <w:bCs/>
        </w:rPr>
        <w:t xml:space="preserve">El surgimiento del bombardero </w:t>
      </w:r>
      <w:r w:rsidR="00163ACB">
        <w:rPr>
          <w:b/>
          <w:bCs/>
        </w:rPr>
        <w:t>Steampunk</w:t>
      </w:r>
      <w:r w:rsidRPr="001A7D78">
        <w:rPr>
          <w:b/>
          <w:bCs/>
        </w:rPr>
        <w:t>)</w:t>
      </w:r>
      <w:r>
        <w:t xml:space="preserve"> </w:t>
      </w:r>
    </w:p>
    <w:p w14:paraId="73846EAA" w14:textId="1F156658" w:rsidR="00F10DBA" w:rsidRDefault="00F10DBA" w:rsidP="005822EA">
      <w:pPr>
        <w:jc w:val="both"/>
      </w:pPr>
      <w:r w:rsidRPr="00230EF5">
        <w:rPr>
          <w:b/>
          <w:bCs/>
        </w:rPr>
        <w:t>Mami</w:t>
      </w:r>
      <w:r w:rsidR="006A40FF">
        <w:rPr>
          <w:b/>
          <w:bCs/>
        </w:rPr>
        <w:t xml:space="preserve"> (Adolorida)</w:t>
      </w:r>
      <w:r w:rsidRPr="00230EF5">
        <w:rPr>
          <w:b/>
          <w:bCs/>
        </w:rPr>
        <w:t>:</w:t>
      </w:r>
      <w:r>
        <w:t xml:space="preserve"> (*Voltea asustada al escuchar algo extraño viniendo del cielo*)</w:t>
      </w:r>
    </w:p>
    <w:p w14:paraId="190A0F3F" w14:textId="608E91A1" w:rsidR="00F10DBA" w:rsidRDefault="00F10DBA" w:rsidP="005822EA">
      <w:pPr>
        <w:jc w:val="both"/>
      </w:pPr>
      <w:r w:rsidRPr="00230EF5">
        <w:rPr>
          <w:b/>
          <w:bCs/>
        </w:rPr>
        <w:t>Mami:</w:t>
      </w:r>
      <w:r>
        <w:t xml:space="preserve"> No puede ser, pero deberé seguir peleando, aunque quizás este ya sea mi fin</w:t>
      </w:r>
    </w:p>
    <w:p w14:paraId="5875B437" w14:textId="3028FF02" w:rsidR="00230EF5" w:rsidRDefault="00230EF5" w:rsidP="005822EA">
      <w:pPr>
        <w:jc w:val="both"/>
      </w:pPr>
      <w:r w:rsidRPr="00230EF5">
        <w:rPr>
          <w:b/>
          <w:bCs/>
        </w:rPr>
        <w:t>Mami:</w:t>
      </w:r>
      <w:r>
        <w:t xml:space="preserve"> (*Contempla un enorme avión </w:t>
      </w:r>
      <w:r w:rsidR="00163ACB">
        <w:t>Steampunk</w:t>
      </w:r>
      <w:r>
        <w:t xml:space="preserve"> acercándose y que dispara con poderosos cañones*)</w:t>
      </w:r>
    </w:p>
    <w:p w14:paraId="257D14AB" w14:textId="2A580C7C" w:rsidR="006A40FF" w:rsidRDefault="006A40FF" w:rsidP="005822EA">
      <w:pPr>
        <w:jc w:val="both"/>
      </w:pPr>
      <w:r w:rsidRPr="006A40FF">
        <w:rPr>
          <w:b/>
          <w:bCs/>
        </w:rPr>
        <w:lastRenderedPageBreak/>
        <w:t>Mami (Adolorida):</w:t>
      </w:r>
      <w:r>
        <w:t xml:space="preserve"> Prometí pelear hasta quemar el último cartucho y así será</w:t>
      </w:r>
    </w:p>
    <w:p w14:paraId="7E1EAE51" w14:textId="3BDC95F5" w:rsidR="00BE3224" w:rsidRDefault="00230EF5" w:rsidP="005822EA">
      <w:pPr>
        <w:jc w:val="both"/>
      </w:pPr>
      <w:r>
        <w:rPr>
          <w:b/>
          <w:bCs/>
        </w:rPr>
        <w:t>Familiar piloto</w:t>
      </w:r>
      <w:r w:rsidRPr="00230EF5">
        <w:rPr>
          <w:b/>
          <w:bCs/>
        </w:rPr>
        <w:t>:</w:t>
      </w:r>
      <w:r>
        <w:t xml:space="preserve"> </w:t>
      </w:r>
      <w:r w:rsidR="00A8428E">
        <w:t xml:space="preserve">Listo cadetes, aquí es, estoy fijando el objetivo, sean pacientes por favor, salir del compartimiento cuando yo de la orden </w:t>
      </w:r>
    </w:p>
    <w:p w14:paraId="0B25ADDD" w14:textId="430F007F" w:rsidR="00BE3224" w:rsidRDefault="00230EF5" w:rsidP="005822EA">
      <w:pPr>
        <w:jc w:val="both"/>
      </w:pPr>
      <w:r w:rsidRPr="00230EF5">
        <w:rPr>
          <w:b/>
          <w:bCs/>
        </w:rPr>
        <w:t>Escuadrón de familiares</w:t>
      </w:r>
      <w:r w:rsidR="00B44FBC">
        <w:rPr>
          <w:b/>
          <w:bCs/>
        </w:rPr>
        <w:t xml:space="preserve"> (Gritando en coro)</w:t>
      </w:r>
      <w:r w:rsidRPr="00230EF5">
        <w:rPr>
          <w:b/>
          <w:bCs/>
        </w:rPr>
        <w:t>:</w:t>
      </w:r>
      <w:r>
        <w:t xml:space="preserve"> </w:t>
      </w:r>
      <w:r w:rsidR="00A8428E">
        <w:t xml:space="preserve">Señor, sí señor </w:t>
      </w:r>
    </w:p>
    <w:p w14:paraId="1A1180E6" w14:textId="6B2B3687" w:rsidR="00BE3224" w:rsidRDefault="00230EF5" w:rsidP="005822EA">
      <w:pPr>
        <w:jc w:val="both"/>
      </w:pPr>
      <w:r w:rsidRPr="00230EF5">
        <w:rPr>
          <w:b/>
          <w:bCs/>
        </w:rPr>
        <w:t>Uno de los soldados familiares:</w:t>
      </w:r>
      <w:r>
        <w:t xml:space="preserve"> </w:t>
      </w:r>
      <w:r w:rsidR="00A8428E">
        <w:t xml:space="preserve">Señor ¿Los suministros aéreos están listos? </w:t>
      </w:r>
    </w:p>
    <w:p w14:paraId="20AD4696" w14:textId="7A73F534" w:rsidR="00A8428E" w:rsidRDefault="00230EF5" w:rsidP="005822EA">
      <w:pPr>
        <w:jc w:val="both"/>
      </w:pPr>
      <w:r w:rsidRPr="00230EF5">
        <w:rPr>
          <w:b/>
          <w:bCs/>
        </w:rPr>
        <w:t>Familiar piloto:</w:t>
      </w:r>
      <w:r>
        <w:t xml:space="preserve"> </w:t>
      </w:r>
      <w:r w:rsidR="00A8428E">
        <w:t xml:space="preserve">Están en camino, estarán listos para el aterrizaje una vez ustedes estén en la fase de paracaidismo, muestren sus agallas a nuestras difuntas lideresas por favor </w:t>
      </w:r>
    </w:p>
    <w:p w14:paraId="11DBBE65" w14:textId="77777777" w:rsidR="00F10DBA" w:rsidRDefault="00F10DBA" w:rsidP="005822EA">
      <w:pPr>
        <w:jc w:val="both"/>
        <w:rPr>
          <w:b/>
          <w:bCs/>
        </w:rPr>
      </w:pPr>
    </w:p>
    <w:p w14:paraId="0EAE5475" w14:textId="363785E9" w:rsidR="00BE3224" w:rsidRDefault="00A8428E" w:rsidP="005822EA">
      <w:pPr>
        <w:jc w:val="both"/>
      </w:pPr>
      <w:r w:rsidRPr="00696D71">
        <w:rPr>
          <w:b/>
          <w:bCs/>
        </w:rPr>
        <w:t xml:space="preserve">(Aterrizaje de los </w:t>
      </w:r>
      <w:r>
        <w:rPr>
          <w:b/>
          <w:bCs/>
        </w:rPr>
        <w:t xml:space="preserve">mágicos </w:t>
      </w:r>
      <w:r w:rsidRPr="00696D71">
        <w:rPr>
          <w:b/>
          <w:bCs/>
        </w:rPr>
        <w:t xml:space="preserve">secuaces del bombardero </w:t>
      </w:r>
      <w:r w:rsidR="00163ACB" w:rsidRPr="00696D71">
        <w:rPr>
          <w:b/>
          <w:bCs/>
        </w:rPr>
        <w:t>Steampunk</w:t>
      </w:r>
      <w:r w:rsidRPr="00696D71">
        <w:rPr>
          <w:b/>
          <w:bCs/>
        </w:rPr>
        <w:t>)</w:t>
      </w:r>
      <w:r>
        <w:t xml:space="preserve"> </w:t>
      </w:r>
    </w:p>
    <w:p w14:paraId="3531E65E" w14:textId="2841C85A" w:rsidR="00BE3224" w:rsidRDefault="00230EF5" w:rsidP="005822EA">
      <w:pPr>
        <w:jc w:val="both"/>
      </w:pPr>
      <w:r w:rsidRPr="00D1745E">
        <w:rPr>
          <w:b/>
          <w:bCs/>
        </w:rPr>
        <w:t>Familiar soldado (Da un saludo militar mirando una foto de Steampunk y Candeloro abrazándose):</w:t>
      </w:r>
      <w:r>
        <w:t xml:space="preserve"> </w:t>
      </w:r>
      <w:r w:rsidR="00A8428E">
        <w:t>Su sagrada fiesta jamás será olvidada</w:t>
      </w:r>
      <w:r>
        <w:t>, nuestros compañeros y yo nos encargaremos de hacerle pagar por su ofensa</w:t>
      </w:r>
    </w:p>
    <w:p w14:paraId="7FC9A7E5" w14:textId="7A203EFC" w:rsidR="00BE3224" w:rsidRDefault="00D1745E" w:rsidP="005822EA">
      <w:pPr>
        <w:jc w:val="both"/>
      </w:pPr>
      <w:r w:rsidRPr="00D1745E">
        <w:rPr>
          <w:b/>
          <w:bCs/>
        </w:rPr>
        <w:t>Familiar piloto:</w:t>
      </w:r>
      <w:r>
        <w:t xml:space="preserve"> </w:t>
      </w:r>
      <w:r w:rsidR="00A8428E">
        <w:t xml:space="preserve">Objetivo localizado, informar a las unidades </w:t>
      </w:r>
    </w:p>
    <w:p w14:paraId="3279A363" w14:textId="7F5FE9D0" w:rsidR="00BE3224" w:rsidRDefault="00D1745E" w:rsidP="005822EA">
      <w:pPr>
        <w:jc w:val="both"/>
      </w:pPr>
      <w:r w:rsidRPr="006D5CE1">
        <w:rPr>
          <w:b/>
          <w:bCs/>
        </w:rPr>
        <w:t>Familiar piloto:</w:t>
      </w:r>
      <w:r>
        <w:t xml:space="preserve"> </w:t>
      </w:r>
      <w:r w:rsidR="00A8428E">
        <w:t xml:space="preserve">A la cuenta de 3, abriré las compuertas y ustedes deberán salir </w:t>
      </w:r>
    </w:p>
    <w:p w14:paraId="7F7DDDF5" w14:textId="3FB2115E" w:rsidR="00BE3224" w:rsidRDefault="006A40FF" w:rsidP="005822EA">
      <w:pPr>
        <w:jc w:val="both"/>
      </w:pPr>
      <w:r w:rsidRPr="006A40FF">
        <w:rPr>
          <w:b/>
          <w:bCs/>
        </w:rPr>
        <w:t>Familiar piloto:</w:t>
      </w:r>
      <w:r>
        <w:t xml:space="preserve"> Desplegando s</w:t>
      </w:r>
      <w:r w:rsidR="00A8428E">
        <w:t xml:space="preserve">uministros aéreos de soporte y </w:t>
      </w:r>
      <w:r>
        <w:t xml:space="preserve">preparando el Bombardeo Finale (Activa un botón) </w:t>
      </w:r>
    </w:p>
    <w:p w14:paraId="4FFA4588" w14:textId="0446BC20" w:rsidR="006A40FF" w:rsidRDefault="006A40FF" w:rsidP="005822EA">
      <w:pPr>
        <w:jc w:val="both"/>
      </w:pPr>
      <w:r w:rsidRPr="006A40FF">
        <w:rPr>
          <w:b/>
          <w:bCs/>
        </w:rPr>
        <w:t>Familiar soldado:</w:t>
      </w:r>
      <w:r>
        <w:t xml:space="preserve"> No se olvide de desplegar también nuestros panales de cobertura</w:t>
      </w:r>
    </w:p>
    <w:p w14:paraId="3D07E4AA" w14:textId="23A78557" w:rsidR="006A40FF" w:rsidRDefault="006A40FF" w:rsidP="005822EA">
      <w:pPr>
        <w:jc w:val="both"/>
      </w:pPr>
      <w:r w:rsidRPr="006A40FF">
        <w:rPr>
          <w:b/>
          <w:bCs/>
        </w:rPr>
        <w:t>Familiar piloto:</w:t>
      </w:r>
      <w:r>
        <w:t xml:space="preserve"> Jamás me olvidaría de ellos camarada, ahora vaya y luche por sus líderes (Jala una palanca) </w:t>
      </w:r>
    </w:p>
    <w:p w14:paraId="6CB323F5" w14:textId="2B15FD8F" w:rsidR="006A40FF" w:rsidRDefault="006A40FF" w:rsidP="005822EA">
      <w:pPr>
        <w:jc w:val="both"/>
      </w:pPr>
      <w:r w:rsidRPr="006A40FF">
        <w:rPr>
          <w:b/>
          <w:bCs/>
        </w:rPr>
        <w:t>Familiar piloto:</w:t>
      </w:r>
      <w:r>
        <w:t xml:space="preserve"> Prepárense brigada, es hora de lanzarse, por la causa, hasta el final</w:t>
      </w:r>
    </w:p>
    <w:p w14:paraId="05AD3297" w14:textId="4A66AA1C" w:rsidR="006A40FF" w:rsidRDefault="006A40FF" w:rsidP="005822EA">
      <w:pPr>
        <w:jc w:val="both"/>
      </w:pPr>
      <w:r w:rsidRPr="006A40FF">
        <w:rPr>
          <w:b/>
          <w:bCs/>
        </w:rPr>
        <w:t>Escuadrón de familiares</w:t>
      </w:r>
      <w:r w:rsidR="00B44FBC">
        <w:rPr>
          <w:b/>
          <w:bCs/>
        </w:rPr>
        <w:t xml:space="preserve"> </w:t>
      </w:r>
      <w:r w:rsidRPr="00B44FBC">
        <w:rPr>
          <w:b/>
          <w:bCs/>
        </w:rPr>
        <w:t>(Gritan en coro militar)</w:t>
      </w:r>
      <w:r w:rsidR="00B44FBC" w:rsidRPr="00B44FBC">
        <w:rPr>
          <w:b/>
          <w:bCs/>
        </w:rPr>
        <w:t>:</w:t>
      </w:r>
      <w:r>
        <w:t xml:space="preserve"> Por la Sagrada Eterna Fiesta de Té</w:t>
      </w:r>
      <w:r w:rsidR="004A7CBA">
        <w:t xml:space="preserve"> </w:t>
      </w:r>
    </w:p>
    <w:p w14:paraId="013AD165" w14:textId="36D901F3" w:rsidR="004A7CBA" w:rsidRDefault="004A7CBA" w:rsidP="005822EA">
      <w:pPr>
        <w:jc w:val="both"/>
      </w:pPr>
      <w:r>
        <w:t>(Las compuertas del bombardero son abiertas y el escuadrón es desplegado por las dunas)</w:t>
      </w:r>
    </w:p>
    <w:p w14:paraId="3D66F617" w14:textId="1FDF4AFE" w:rsidR="004A7CBA" w:rsidRDefault="004A7CBA" w:rsidP="005822EA">
      <w:pPr>
        <w:jc w:val="both"/>
      </w:pPr>
      <w:r w:rsidRPr="004A7CBA">
        <w:rPr>
          <w:b/>
          <w:bCs/>
        </w:rPr>
        <w:t>Familiar piloto:</w:t>
      </w:r>
      <w:r>
        <w:t xml:space="preserve"> Y no estarán solos, enjambres, germinen a esa flor que no quiso florecer </w:t>
      </w:r>
    </w:p>
    <w:p w14:paraId="544CC1FF" w14:textId="7A10296B" w:rsidR="004A7CBA" w:rsidRDefault="004A7CBA" w:rsidP="005822EA">
      <w:pPr>
        <w:jc w:val="both"/>
      </w:pPr>
      <w:r w:rsidRPr="004A7CBA">
        <w:rPr>
          <w:b/>
          <w:bCs/>
        </w:rPr>
        <w:t>Mami:</w:t>
      </w:r>
      <w:r>
        <w:t xml:space="preserve"> No dejaré que aterricen, ah espera ¿Qué hace un enjambre aquí? Cambio de planes</w:t>
      </w:r>
    </w:p>
    <w:p w14:paraId="5911DDBD" w14:textId="5A765A13" w:rsidR="004A7CBA" w:rsidRDefault="004A7CBA" w:rsidP="005822EA">
      <w:pPr>
        <w:jc w:val="both"/>
      </w:pPr>
      <w:r>
        <w:t>(Se escuchan unos brillos mágicos que Mami invoca, haciendo aparecer unas semillas de sus manos)</w:t>
      </w:r>
    </w:p>
    <w:p w14:paraId="096A8244" w14:textId="53027874" w:rsidR="004A7CBA" w:rsidRDefault="004A7CBA" w:rsidP="005822EA">
      <w:pPr>
        <w:jc w:val="both"/>
      </w:pPr>
      <w:r w:rsidRPr="004A7CBA">
        <w:rPr>
          <w:b/>
          <w:bCs/>
        </w:rPr>
        <w:t>Mami:</w:t>
      </w:r>
      <w:r>
        <w:t xml:space="preserve"> Ustedes no me quieren a mí</w:t>
      </w:r>
      <w:r w:rsidR="003F2FA7">
        <w:t xml:space="preserve"> abejitas, </w:t>
      </w:r>
      <w:r>
        <w:t>las quieren a ellas</w:t>
      </w:r>
      <w:r w:rsidR="003F2FA7">
        <w:t xml:space="preserve"> (Arroja las semillas lejos del campo de batalla) </w:t>
      </w:r>
    </w:p>
    <w:p w14:paraId="20D3E4FE" w14:textId="12FD923F" w:rsidR="003F2FA7" w:rsidRDefault="003F2FA7" w:rsidP="005822EA">
      <w:pPr>
        <w:jc w:val="both"/>
      </w:pPr>
      <w:r w:rsidRPr="003F2FA7">
        <w:rPr>
          <w:b/>
          <w:bCs/>
        </w:rPr>
        <w:t>Enjambre de abejas:</w:t>
      </w:r>
      <w:r>
        <w:t xml:space="preserve"> (Sus zumbidos y orientación cambian de dirección hacia donde las semillas se están yendo)  </w:t>
      </w:r>
    </w:p>
    <w:p w14:paraId="195D6850" w14:textId="77777777" w:rsidR="00F10DBA" w:rsidRDefault="00F10DBA" w:rsidP="005822EA">
      <w:pPr>
        <w:jc w:val="both"/>
        <w:rPr>
          <w:b/>
          <w:bCs/>
        </w:rPr>
      </w:pPr>
    </w:p>
    <w:p w14:paraId="48520B85" w14:textId="3623E037" w:rsidR="00A8428E" w:rsidRDefault="00A8428E" w:rsidP="005822EA">
      <w:pPr>
        <w:jc w:val="both"/>
      </w:pPr>
      <w:r w:rsidRPr="00DC5193">
        <w:rPr>
          <w:b/>
          <w:bCs/>
        </w:rPr>
        <w:t xml:space="preserve">(Orden de ataque </w:t>
      </w:r>
      <w:r>
        <w:rPr>
          <w:b/>
          <w:bCs/>
        </w:rPr>
        <w:t>aéreo contra</w:t>
      </w:r>
      <w:r w:rsidRPr="00DC5193">
        <w:rPr>
          <w:b/>
          <w:bCs/>
        </w:rPr>
        <w:t xml:space="preserve"> la chica mágica)</w:t>
      </w:r>
      <w:r>
        <w:t xml:space="preserve"> </w:t>
      </w:r>
    </w:p>
    <w:p w14:paraId="3519BF28" w14:textId="245E4966" w:rsidR="00B44FBC" w:rsidRDefault="003F2FA7" w:rsidP="005822EA">
      <w:pPr>
        <w:jc w:val="both"/>
      </w:pPr>
      <w:r w:rsidRPr="003F2FA7">
        <w:rPr>
          <w:b/>
          <w:bCs/>
        </w:rPr>
        <w:t>Familiar piloto (Gritando impetuosamente):</w:t>
      </w:r>
      <w:r>
        <w:t xml:space="preserve"> ¿Listos camaradas? Ataquen</w:t>
      </w:r>
    </w:p>
    <w:p w14:paraId="71B9C979" w14:textId="010C1E2B" w:rsidR="003404B8" w:rsidRDefault="003404B8" w:rsidP="005822EA">
      <w:pPr>
        <w:jc w:val="both"/>
      </w:pPr>
      <w:r w:rsidRPr="003404B8">
        <w:rPr>
          <w:b/>
          <w:bCs/>
        </w:rPr>
        <w:t>Escuadrón de Familiares:</w:t>
      </w:r>
      <w:r>
        <w:t xml:space="preserve"> Señor, sí señor</w:t>
      </w:r>
    </w:p>
    <w:p w14:paraId="35ECB644" w14:textId="77777777" w:rsidR="003404B8" w:rsidRDefault="003404B8" w:rsidP="005822EA">
      <w:pPr>
        <w:jc w:val="both"/>
      </w:pPr>
      <w:r w:rsidRPr="003404B8">
        <w:rPr>
          <w:b/>
          <w:bCs/>
        </w:rPr>
        <w:t>Familiar piloto:</w:t>
      </w:r>
      <w:r>
        <w:t xml:space="preserve"> Unas cajas de refuerzos para mis amigos, y unas buenas bombas para la desgraciada</w:t>
      </w:r>
    </w:p>
    <w:p w14:paraId="60975956" w14:textId="46F7CFB8" w:rsidR="00A8428E" w:rsidRDefault="003404B8" w:rsidP="005822EA">
      <w:pPr>
        <w:jc w:val="both"/>
      </w:pPr>
      <w:r w:rsidRPr="003404B8">
        <w:rPr>
          <w:b/>
          <w:bCs/>
        </w:rPr>
        <w:t>Familiar piloto:</w:t>
      </w:r>
      <w:r>
        <w:t xml:space="preserve"> J</w:t>
      </w:r>
      <w:r w:rsidR="00A8428E">
        <w:t xml:space="preserve">usto lo que cada uno se merece </w:t>
      </w:r>
    </w:p>
    <w:p w14:paraId="715A36AA" w14:textId="77777777" w:rsidR="003404B8" w:rsidRDefault="003404B8" w:rsidP="005822EA">
      <w:pPr>
        <w:jc w:val="both"/>
        <w:rPr>
          <w:b/>
          <w:bCs/>
        </w:rPr>
      </w:pPr>
    </w:p>
    <w:p w14:paraId="294B12C2" w14:textId="48EE19A2" w:rsidR="00A8428E" w:rsidRDefault="00A8428E" w:rsidP="005822EA">
      <w:pPr>
        <w:jc w:val="both"/>
      </w:pPr>
      <w:r w:rsidRPr="001A3A89">
        <w:rPr>
          <w:b/>
          <w:bCs/>
        </w:rPr>
        <w:t>(En nuestro control, traidora de la fiesta de té</w:t>
      </w:r>
      <w:r>
        <w:rPr>
          <w:b/>
          <w:bCs/>
        </w:rPr>
        <w:t xml:space="preserve"> eterna</w:t>
      </w:r>
      <w:r w:rsidRPr="001A3A89">
        <w:rPr>
          <w:b/>
          <w:bCs/>
        </w:rPr>
        <w:t>)</w:t>
      </w:r>
      <w:r>
        <w:t xml:space="preserve"> </w:t>
      </w:r>
    </w:p>
    <w:p w14:paraId="037D1F6E" w14:textId="7690AB73" w:rsidR="003404B8" w:rsidRDefault="003404B8" w:rsidP="005822EA">
      <w:pPr>
        <w:jc w:val="both"/>
        <w:rPr>
          <w:b/>
          <w:bCs/>
        </w:rPr>
      </w:pPr>
      <w:r>
        <w:rPr>
          <w:b/>
          <w:bCs/>
        </w:rPr>
        <w:t xml:space="preserve">Familiar piloto: </w:t>
      </w:r>
      <w:r w:rsidRPr="003404B8">
        <w:t>No tiene a donde huir señorita, esta acorralada</w:t>
      </w:r>
    </w:p>
    <w:p w14:paraId="270E4CE5" w14:textId="04CACB88" w:rsidR="003404B8" w:rsidRDefault="003404B8" w:rsidP="005822EA">
      <w:pPr>
        <w:jc w:val="both"/>
      </w:pPr>
      <w:r>
        <w:rPr>
          <w:b/>
          <w:bCs/>
        </w:rPr>
        <w:t xml:space="preserve">Escuadrón de Familiares: </w:t>
      </w:r>
      <w:r w:rsidRPr="003404B8">
        <w:t>Pagarás por lo que les hiciste</w:t>
      </w:r>
    </w:p>
    <w:p w14:paraId="72EEDC0C" w14:textId="1E35A421" w:rsidR="003404B8" w:rsidRDefault="003404B8" w:rsidP="005822EA">
      <w:pPr>
        <w:jc w:val="both"/>
        <w:rPr>
          <w:b/>
          <w:bCs/>
        </w:rPr>
      </w:pPr>
      <w:r w:rsidRPr="003B3A2A">
        <w:rPr>
          <w:b/>
          <w:bCs/>
        </w:rPr>
        <w:t>Mami:</w:t>
      </w:r>
      <w:r>
        <w:t xml:space="preserve"> Si usar defensa legitima es ser una mala persona, entonces </w:t>
      </w:r>
      <w:r w:rsidR="003B3A2A">
        <w:t>ustedes tampoco son</w:t>
      </w:r>
      <w:r>
        <w:t xml:space="preserve"> </w:t>
      </w:r>
      <w:r w:rsidR="003B3A2A">
        <w:t xml:space="preserve">de tener </w:t>
      </w:r>
      <w:r>
        <w:t>mucho honor al ir todos juntos contra una sola persona</w:t>
      </w:r>
    </w:p>
    <w:p w14:paraId="19D468F2" w14:textId="77777777" w:rsidR="003404B8" w:rsidRDefault="003404B8" w:rsidP="005822EA">
      <w:pPr>
        <w:jc w:val="both"/>
        <w:rPr>
          <w:b/>
          <w:bCs/>
        </w:rPr>
      </w:pPr>
    </w:p>
    <w:p w14:paraId="7543F960" w14:textId="08C572DE" w:rsidR="00A8428E" w:rsidRDefault="00A8428E" w:rsidP="005822EA">
      <w:pPr>
        <w:jc w:val="both"/>
      </w:pPr>
      <w:r w:rsidRPr="00D236F4">
        <w:rPr>
          <w:b/>
          <w:bCs/>
        </w:rPr>
        <w:t>(El segundo equipo de familiares</w:t>
      </w:r>
      <w:r>
        <w:rPr>
          <w:b/>
          <w:bCs/>
        </w:rPr>
        <w:t xml:space="preserve"> mágicos de la fuerza aérea</w:t>
      </w:r>
      <w:r w:rsidRPr="00D236F4">
        <w:rPr>
          <w:b/>
          <w:bCs/>
        </w:rPr>
        <w:t>)</w:t>
      </w:r>
      <w:r>
        <w:t xml:space="preserve"> </w:t>
      </w:r>
    </w:p>
    <w:p w14:paraId="528FE901" w14:textId="00271D88" w:rsidR="00B44FBC" w:rsidRDefault="003404B8" w:rsidP="005822EA">
      <w:pPr>
        <w:jc w:val="both"/>
      </w:pPr>
      <w:r w:rsidRPr="003404B8">
        <w:rPr>
          <w:b/>
          <w:bCs/>
        </w:rPr>
        <w:t>Familiar piloto (Dirigiéndose a Mami):</w:t>
      </w:r>
      <w:r>
        <w:t xml:space="preserve"> Espléndido trabajo, pero en unos segundos llegarán más refuerzos</w:t>
      </w:r>
    </w:p>
    <w:p w14:paraId="41E6AD31" w14:textId="2E73718A" w:rsidR="003404B8" w:rsidRDefault="003404B8" w:rsidP="005822EA">
      <w:pPr>
        <w:jc w:val="both"/>
      </w:pPr>
      <w:r w:rsidRPr="003404B8">
        <w:rPr>
          <w:b/>
          <w:bCs/>
        </w:rPr>
        <w:t>Familiar piloto (Dirigiéndose a sus camaradas):</w:t>
      </w:r>
      <w:r>
        <w:t xml:space="preserve"> Es hora, bajen a apoyar a sus compañeros, que los necesitan, yo seguiré con el bombardeo, cuidado con él señores</w:t>
      </w:r>
    </w:p>
    <w:p w14:paraId="1DD777D4" w14:textId="63BB890D" w:rsidR="003404B8" w:rsidRDefault="003404B8" w:rsidP="005822EA">
      <w:pPr>
        <w:jc w:val="both"/>
      </w:pPr>
      <w:r w:rsidRPr="003404B8">
        <w:rPr>
          <w:b/>
          <w:bCs/>
        </w:rPr>
        <w:t>Escuadrón de Familiares (Gritando en coro):</w:t>
      </w:r>
      <w:r>
        <w:t xml:space="preserve"> Señor, sí señor</w:t>
      </w:r>
    </w:p>
    <w:p w14:paraId="09982FEE" w14:textId="77777777" w:rsidR="003404B8" w:rsidRDefault="003404B8" w:rsidP="005822EA">
      <w:pPr>
        <w:jc w:val="both"/>
        <w:rPr>
          <w:b/>
          <w:bCs/>
        </w:rPr>
      </w:pPr>
    </w:p>
    <w:p w14:paraId="64045879" w14:textId="722B7E46" w:rsidR="0020350D" w:rsidRDefault="00A8428E" w:rsidP="005822EA">
      <w:pPr>
        <w:jc w:val="both"/>
      </w:pPr>
      <w:r w:rsidRPr="00730CC0">
        <w:rPr>
          <w:b/>
          <w:bCs/>
        </w:rPr>
        <w:t>(</w:t>
      </w:r>
      <w:r>
        <w:rPr>
          <w:b/>
          <w:bCs/>
        </w:rPr>
        <w:t>Seriamente lastimada, pero aun en pie</w:t>
      </w:r>
      <w:r w:rsidRPr="00730CC0">
        <w:rPr>
          <w:b/>
          <w:bCs/>
        </w:rPr>
        <w:t>)</w:t>
      </w:r>
      <w:r>
        <w:t xml:space="preserve"> </w:t>
      </w:r>
    </w:p>
    <w:p w14:paraId="2BDEBF94" w14:textId="72DD02C5" w:rsidR="003F2FA7" w:rsidRDefault="003F2FA7" w:rsidP="005822EA">
      <w:pPr>
        <w:jc w:val="both"/>
      </w:pPr>
      <w:r w:rsidRPr="003F2FA7">
        <w:rPr>
          <w:b/>
          <w:bCs/>
        </w:rPr>
        <w:t>Mami (Pensando):</w:t>
      </w:r>
      <w:r>
        <w:t xml:space="preserve"> Debo prepararme, pronto hará eso que dijo Steampunk  </w:t>
      </w:r>
    </w:p>
    <w:p w14:paraId="15C30794" w14:textId="4518B430" w:rsidR="00A8428E" w:rsidRDefault="00B44FBC" w:rsidP="005822EA">
      <w:pPr>
        <w:jc w:val="both"/>
      </w:pPr>
      <w:r w:rsidRPr="00B44FBC">
        <w:rPr>
          <w:b/>
          <w:bCs/>
        </w:rPr>
        <w:t>Familiar piloto:</w:t>
      </w:r>
      <w:r>
        <w:t xml:space="preserve"> </w:t>
      </w:r>
      <w:r w:rsidR="00A8428E">
        <w:t xml:space="preserve">Piensa en hacer algo, pero ¿Qué? </w:t>
      </w:r>
    </w:p>
    <w:p w14:paraId="2107DE24" w14:textId="77777777" w:rsidR="003F2FA7" w:rsidRDefault="003F2FA7" w:rsidP="005822EA">
      <w:pPr>
        <w:jc w:val="both"/>
        <w:rPr>
          <w:b/>
          <w:bCs/>
        </w:rPr>
      </w:pPr>
    </w:p>
    <w:p w14:paraId="062E24A0" w14:textId="23C03D99" w:rsidR="002330F7" w:rsidRDefault="00A8428E" w:rsidP="005822EA">
      <w:pPr>
        <w:jc w:val="both"/>
      </w:pPr>
      <w:r w:rsidRPr="001A7D78">
        <w:rPr>
          <w:b/>
          <w:bCs/>
        </w:rPr>
        <w:t>(</w:t>
      </w:r>
      <w:r>
        <w:rPr>
          <w:b/>
          <w:bCs/>
        </w:rPr>
        <w:t xml:space="preserve">Activando el último plan maestro: </w:t>
      </w:r>
      <w:r w:rsidRPr="001A7D78">
        <w:rPr>
          <w:b/>
          <w:bCs/>
        </w:rPr>
        <w:t>Bombardeo Finale)</w:t>
      </w:r>
      <w:r>
        <w:t xml:space="preserve"> </w:t>
      </w:r>
    </w:p>
    <w:p w14:paraId="3845EB81" w14:textId="199A0F15" w:rsidR="0020350D" w:rsidRDefault="003B3A2A" w:rsidP="005822EA">
      <w:pPr>
        <w:jc w:val="both"/>
      </w:pPr>
      <w:r w:rsidRPr="003B3A2A">
        <w:rPr>
          <w:b/>
          <w:bCs/>
        </w:rPr>
        <w:t>Familiar piloto:</w:t>
      </w:r>
      <w:r>
        <w:t xml:space="preserve"> </w:t>
      </w:r>
      <w:r w:rsidR="00A8428E">
        <w:t xml:space="preserve">Bueno, las ordenes de descenso siempre son complicadas, ha sido un placer servir a mis anfitrionas, que en paz descansen </w:t>
      </w:r>
    </w:p>
    <w:p w14:paraId="760688A3" w14:textId="01F58DA4" w:rsidR="0020350D" w:rsidRDefault="002330F7" w:rsidP="005822EA">
      <w:pPr>
        <w:jc w:val="both"/>
      </w:pPr>
      <w:r w:rsidRPr="006A40FF">
        <w:rPr>
          <w:b/>
          <w:bCs/>
        </w:rPr>
        <w:t>Sistema del bombardero:</w:t>
      </w:r>
      <w:r>
        <w:t xml:space="preserve"> </w:t>
      </w:r>
      <w:r w:rsidR="00A8428E">
        <w:t xml:space="preserve">Absorción de humedad completada ¿Desea activar el Bombardeo Finale? </w:t>
      </w:r>
    </w:p>
    <w:p w14:paraId="3765F415" w14:textId="00BD4FB4" w:rsidR="0020350D" w:rsidRDefault="002330F7" w:rsidP="005822EA">
      <w:pPr>
        <w:jc w:val="both"/>
      </w:pPr>
      <w:r w:rsidRPr="006A40FF">
        <w:rPr>
          <w:b/>
          <w:bCs/>
        </w:rPr>
        <w:t>Mami:</w:t>
      </w:r>
      <w:r>
        <w:t xml:space="preserve"> </w:t>
      </w:r>
      <w:r w:rsidR="00A8428E">
        <w:t xml:space="preserve">No, </w:t>
      </w:r>
      <w:r w:rsidR="006A40FF">
        <w:t>no permitiré que hieran nada más</w:t>
      </w:r>
    </w:p>
    <w:p w14:paraId="73B4C72E" w14:textId="01D80D1C" w:rsidR="0020350D" w:rsidRDefault="002330F7" w:rsidP="005822EA">
      <w:pPr>
        <w:jc w:val="both"/>
      </w:pPr>
      <w:r w:rsidRPr="006A40FF">
        <w:rPr>
          <w:b/>
          <w:bCs/>
        </w:rPr>
        <w:t>Sistema del bombardero:</w:t>
      </w:r>
      <w:r>
        <w:t xml:space="preserve"> </w:t>
      </w:r>
      <w:r w:rsidR="00A8428E">
        <w:t xml:space="preserve">Peligro, cargamento explosivo y venenoso, cuidar la distancia </w:t>
      </w:r>
    </w:p>
    <w:p w14:paraId="781A31AB" w14:textId="4190290B" w:rsidR="0020350D" w:rsidRDefault="002330F7" w:rsidP="005822EA">
      <w:pPr>
        <w:jc w:val="both"/>
      </w:pPr>
      <w:r w:rsidRPr="006A40FF">
        <w:rPr>
          <w:b/>
          <w:bCs/>
        </w:rPr>
        <w:t>Familiar piloto:</w:t>
      </w:r>
      <w:r>
        <w:t xml:space="preserve"> </w:t>
      </w:r>
      <w:r w:rsidR="00A8428E">
        <w:t xml:space="preserve">Quizás no hemos podido estar en esta fiesta, pero si en la del más allá </w:t>
      </w:r>
    </w:p>
    <w:p w14:paraId="794A1430" w14:textId="1F564C85" w:rsidR="00A8428E" w:rsidRDefault="006A40FF" w:rsidP="005822EA">
      <w:pPr>
        <w:jc w:val="both"/>
      </w:pPr>
      <w:r w:rsidRPr="006A40FF">
        <w:rPr>
          <w:b/>
          <w:bCs/>
        </w:rPr>
        <w:t>Familiar piloto</w:t>
      </w:r>
      <w:r w:rsidR="00B44FBC">
        <w:rPr>
          <w:b/>
          <w:bCs/>
        </w:rPr>
        <w:t xml:space="preserve"> (Resignado, pero con el orgullo intacto)</w:t>
      </w:r>
      <w:r w:rsidRPr="006A40FF">
        <w:rPr>
          <w:b/>
          <w:bCs/>
        </w:rPr>
        <w:t>:</w:t>
      </w:r>
      <w:r>
        <w:t xml:space="preserve"> </w:t>
      </w:r>
      <w:r w:rsidR="00A8428E">
        <w:t xml:space="preserve">Blanco a la vista, soltando Bombardeo Finale, </w:t>
      </w:r>
      <w:r>
        <w:t>ha sido un honor pelear junto a ustedes camaradas</w:t>
      </w:r>
      <w:r w:rsidR="00B44FBC">
        <w:t xml:space="preserve"> (Presiona el botón)</w:t>
      </w:r>
    </w:p>
    <w:p w14:paraId="428A0C91" w14:textId="77777777" w:rsidR="00F32D03" w:rsidRDefault="00F32D03" w:rsidP="005822EA">
      <w:pPr>
        <w:jc w:val="both"/>
        <w:rPr>
          <w:b/>
        </w:rPr>
      </w:pPr>
    </w:p>
    <w:p w14:paraId="29F5659B" w14:textId="21BD8F7B" w:rsidR="000539DF" w:rsidRDefault="00A8428E" w:rsidP="005822EA">
      <w:pPr>
        <w:jc w:val="both"/>
      </w:pPr>
      <w:r>
        <w:rPr>
          <w:b/>
        </w:rPr>
        <w:t>(</w:t>
      </w:r>
      <w:r w:rsidR="00F32D03">
        <w:rPr>
          <w:b/>
        </w:rPr>
        <w:t xml:space="preserve">Momento crítico: </w:t>
      </w:r>
      <w:r>
        <w:rPr>
          <w:b/>
        </w:rPr>
        <w:t>Bombardeo Finale contra Tiro Finale</w:t>
      </w:r>
      <w:r w:rsidRPr="00B64812">
        <w:rPr>
          <w:b/>
        </w:rPr>
        <w:t>)</w:t>
      </w:r>
      <w:r>
        <w:t xml:space="preserve"> </w:t>
      </w:r>
    </w:p>
    <w:p w14:paraId="402188FC" w14:textId="2C6BB883" w:rsidR="00F32D03" w:rsidRDefault="00F32D03" w:rsidP="005822EA">
      <w:pPr>
        <w:jc w:val="both"/>
      </w:pPr>
      <w:r w:rsidRPr="000218DF">
        <w:rPr>
          <w:b/>
          <w:bCs/>
        </w:rPr>
        <w:t>Mami:</w:t>
      </w:r>
      <w:r>
        <w:t xml:space="preserve"> </w:t>
      </w:r>
      <w:r w:rsidR="0064334B">
        <w:t xml:space="preserve">Oh no, ese cargamento </w:t>
      </w:r>
      <w:r w:rsidR="003B3A2A">
        <w:t>arremeterá contra todo,</w:t>
      </w:r>
      <w:r w:rsidR="0064334B">
        <w:t xml:space="preserve"> eso no lo permitiré </w:t>
      </w:r>
    </w:p>
    <w:p w14:paraId="6E10E27C" w14:textId="77085255" w:rsidR="0064334B" w:rsidRDefault="0064334B" w:rsidP="005822EA">
      <w:pPr>
        <w:jc w:val="both"/>
      </w:pPr>
      <w:r>
        <w:t>(Se escucha un salto muy alto</w:t>
      </w:r>
      <w:r w:rsidR="000218DF">
        <w:t xml:space="preserve"> de Mami, seguido de unos brillos mágicos que invocan el Tiro Finale</w:t>
      </w:r>
      <w:r>
        <w:t>)</w:t>
      </w:r>
    </w:p>
    <w:p w14:paraId="0A995357" w14:textId="60804CBE" w:rsidR="0064334B" w:rsidRDefault="0064334B" w:rsidP="005822EA">
      <w:pPr>
        <w:jc w:val="both"/>
      </w:pPr>
      <w:r w:rsidRPr="000218DF">
        <w:rPr>
          <w:b/>
          <w:bCs/>
        </w:rPr>
        <w:t>Mami (Ensangrentada y cargando el Tiro Finale</w:t>
      </w:r>
      <w:r w:rsidR="000218DF" w:rsidRPr="000218DF">
        <w:rPr>
          <w:b/>
          <w:bCs/>
        </w:rPr>
        <w:t>):</w:t>
      </w:r>
      <w:r w:rsidR="000218DF">
        <w:t xml:space="preserve"> Ahh, esto sí que duele, pero no dejaré que l</w:t>
      </w:r>
      <w:r w:rsidR="00B74AC1">
        <w:t>a</w:t>
      </w:r>
      <w:r w:rsidR="000218DF">
        <w:t>s lastimes</w:t>
      </w:r>
    </w:p>
    <w:p w14:paraId="68B53066" w14:textId="202069DE" w:rsidR="000218DF" w:rsidRDefault="000218DF" w:rsidP="005822EA">
      <w:pPr>
        <w:jc w:val="both"/>
      </w:pPr>
      <w:r w:rsidRPr="000218DF">
        <w:rPr>
          <w:b/>
          <w:bCs/>
        </w:rPr>
        <w:t>Mami (Ensangrentada y cargando el Tiro Finale):</w:t>
      </w:r>
      <w:r>
        <w:t xml:space="preserve"> Tiro Finale</w:t>
      </w:r>
    </w:p>
    <w:p w14:paraId="168A3D1F" w14:textId="5CBEA331" w:rsidR="000218DF" w:rsidRDefault="000218DF" w:rsidP="005822EA">
      <w:pPr>
        <w:jc w:val="both"/>
      </w:pPr>
      <w:r w:rsidRPr="000218DF">
        <w:rPr>
          <w:b/>
          <w:bCs/>
        </w:rPr>
        <w:t>Mami (Estando en el aire):</w:t>
      </w:r>
      <w:r>
        <w:t xml:space="preserve"> Flor Ventilador, yo te invoco, lleva esa carga explosiva y venenosa lo </w:t>
      </w:r>
      <w:r w:rsidR="00163ACB">
        <w:t>más</w:t>
      </w:r>
      <w:r>
        <w:t xml:space="preserve"> lejos de nosotros en donde no pueda dañar a nadie </w:t>
      </w:r>
    </w:p>
    <w:p w14:paraId="0931C47C" w14:textId="350D118E" w:rsidR="000218DF" w:rsidRDefault="000218DF" w:rsidP="005822EA">
      <w:pPr>
        <w:jc w:val="both"/>
      </w:pPr>
      <w:r>
        <w:t>(Se escucha el fuerte soplido de la Flor Ventilador)</w:t>
      </w:r>
    </w:p>
    <w:p w14:paraId="51674A14" w14:textId="224E8728" w:rsidR="00B74AC1" w:rsidRDefault="00B74AC1" w:rsidP="005822EA">
      <w:pPr>
        <w:jc w:val="both"/>
      </w:pPr>
      <w:r>
        <w:t>(Una cámara lenta ralentiza el empujón hacia atrás de Mami, mientras contempla como ambos proyectiles están por colisionar el uno contra el otro)</w:t>
      </w:r>
    </w:p>
    <w:p w14:paraId="289143EF" w14:textId="67E7F9DE" w:rsidR="003B3A2A" w:rsidRDefault="00F32D03" w:rsidP="005822EA">
      <w:pPr>
        <w:jc w:val="both"/>
      </w:pPr>
      <w:r w:rsidRPr="000218DF">
        <w:rPr>
          <w:b/>
          <w:bCs/>
        </w:rPr>
        <w:t>Mami</w:t>
      </w:r>
      <w:r w:rsidR="003B3A2A">
        <w:rPr>
          <w:b/>
          <w:bCs/>
        </w:rPr>
        <w:t xml:space="preserve"> (Estando en el aire)</w:t>
      </w:r>
      <w:r w:rsidRPr="000218DF">
        <w:rPr>
          <w:b/>
          <w:bCs/>
        </w:rPr>
        <w:t>:</w:t>
      </w:r>
      <w:r>
        <w:t xml:space="preserve"> Parece ser, que este es el final, </w:t>
      </w:r>
      <w:r w:rsidR="003B3A2A">
        <w:t xml:space="preserve">pero </w:t>
      </w:r>
      <w:r>
        <w:t>al menos pude llegar muy lejos</w:t>
      </w:r>
    </w:p>
    <w:p w14:paraId="11D32ED3" w14:textId="223C18FF" w:rsidR="00F32D03" w:rsidRDefault="00F32D03" w:rsidP="005822EA">
      <w:pPr>
        <w:jc w:val="both"/>
      </w:pPr>
      <w:r w:rsidRPr="000218DF">
        <w:rPr>
          <w:b/>
          <w:bCs/>
        </w:rPr>
        <w:t>Mami:</w:t>
      </w:r>
      <w:r>
        <w:t xml:space="preserve"> (*Se estrella contra la arena y </w:t>
      </w:r>
      <w:r w:rsidR="000218DF">
        <w:t>es arrastrada rodando por varios metros, dejando algunos rastros de sangre</w:t>
      </w:r>
      <w:r>
        <w:t>)</w:t>
      </w:r>
    </w:p>
    <w:p w14:paraId="471FC7D3" w14:textId="6B8FCBBC" w:rsidR="000218DF" w:rsidRDefault="000218DF" w:rsidP="005822EA">
      <w:pPr>
        <w:jc w:val="both"/>
      </w:pPr>
      <w:r>
        <w:t>(Se escucha un cese en la respiración de Mami, quien yace tirada malherida en la arena)</w:t>
      </w:r>
    </w:p>
    <w:p w14:paraId="7E24552F" w14:textId="05DA0717" w:rsidR="00F32D03" w:rsidRDefault="00F32D03" w:rsidP="005822EA">
      <w:pPr>
        <w:jc w:val="both"/>
      </w:pPr>
      <w:r w:rsidRPr="000218DF">
        <w:rPr>
          <w:b/>
          <w:bCs/>
        </w:rPr>
        <w:t xml:space="preserve">Mami (Alza su brazo ensangrentado </w:t>
      </w:r>
      <w:r w:rsidR="00B74AC1">
        <w:rPr>
          <w:b/>
          <w:bCs/>
        </w:rPr>
        <w:t>sosteniendo una flor</w:t>
      </w:r>
      <w:r w:rsidRPr="000218DF">
        <w:rPr>
          <w:b/>
          <w:bCs/>
        </w:rPr>
        <w:t>):</w:t>
      </w:r>
      <w:r>
        <w:t xml:space="preserve"> No, todavía no</w:t>
      </w:r>
      <w:r w:rsidR="007B3231">
        <w:t xml:space="preserve"> he acabado con esto</w:t>
      </w:r>
    </w:p>
    <w:p w14:paraId="3618B498" w14:textId="77777777" w:rsidR="00F32D03" w:rsidRDefault="00F32D03" w:rsidP="005822EA">
      <w:pPr>
        <w:jc w:val="both"/>
        <w:rPr>
          <w:b/>
        </w:rPr>
      </w:pPr>
    </w:p>
    <w:p w14:paraId="49EA59E8" w14:textId="2549499F" w:rsidR="000539DF" w:rsidRDefault="00A8428E" w:rsidP="005822EA">
      <w:pPr>
        <w:jc w:val="both"/>
      </w:pPr>
      <w:r>
        <w:rPr>
          <w:b/>
        </w:rPr>
        <w:lastRenderedPageBreak/>
        <w:t>(</w:t>
      </w:r>
      <w:r w:rsidR="00F32D03">
        <w:rPr>
          <w:b/>
        </w:rPr>
        <w:t xml:space="preserve">Momento crítico: </w:t>
      </w:r>
      <w:r w:rsidR="004F645F">
        <w:rPr>
          <w:b/>
        </w:rPr>
        <w:t>Arrastrón Finale</w:t>
      </w:r>
      <w:r w:rsidRPr="00B64812">
        <w:rPr>
          <w:b/>
        </w:rPr>
        <w:t>)</w:t>
      </w:r>
      <w:r>
        <w:t xml:space="preserve"> </w:t>
      </w:r>
    </w:p>
    <w:p w14:paraId="3E88064D" w14:textId="0D4870DD" w:rsidR="00A8428E" w:rsidRDefault="00F549B6" w:rsidP="005822EA">
      <w:pPr>
        <w:jc w:val="both"/>
      </w:pPr>
      <w:r w:rsidRPr="00B74AC1">
        <w:rPr>
          <w:b/>
          <w:bCs/>
        </w:rPr>
        <w:t>Mami</w:t>
      </w:r>
      <w:r w:rsidR="00F32D03" w:rsidRPr="00B74AC1">
        <w:rPr>
          <w:b/>
          <w:bCs/>
        </w:rPr>
        <w:t xml:space="preserve"> (Arrastrándose muy malherida)</w:t>
      </w:r>
      <w:r w:rsidRPr="00B74AC1">
        <w:rPr>
          <w:b/>
          <w:bCs/>
        </w:rPr>
        <w:t>:</w:t>
      </w:r>
      <w:r>
        <w:t xml:space="preserve"> </w:t>
      </w:r>
      <w:r w:rsidR="007B3231">
        <w:t xml:space="preserve">Aun tengo algo que dar de </w:t>
      </w:r>
      <w:r w:rsidR="0064334B">
        <w:t>mí</w:t>
      </w:r>
      <w:r w:rsidR="007B3231">
        <w:t xml:space="preserve"> misma, aun y si este pueda ser mi final</w:t>
      </w:r>
    </w:p>
    <w:p w14:paraId="00681F4C" w14:textId="31FC0493" w:rsidR="00F549B6" w:rsidRDefault="00F549B6" w:rsidP="005822EA">
      <w:pPr>
        <w:jc w:val="both"/>
      </w:pPr>
      <w:r w:rsidRPr="00B74AC1">
        <w:rPr>
          <w:b/>
          <w:bCs/>
        </w:rPr>
        <w:t>Mami:</w:t>
      </w:r>
      <w:r>
        <w:t xml:space="preserve"> </w:t>
      </w:r>
      <w:r w:rsidR="00B74AC1">
        <w:t xml:space="preserve">Descuida pequeña, te llevaré a un lugar, donde no puedas ser destruida ¿Te parece? </w:t>
      </w:r>
    </w:p>
    <w:p w14:paraId="33969672" w14:textId="69BB84D2" w:rsidR="00F549B6" w:rsidRDefault="00F549B6" w:rsidP="005822EA">
      <w:pPr>
        <w:jc w:val="both"/>
      </w:pPr>
      <w:r w:rsidRPr="0029527F">
        <w:rPr>
          <w:b/>
          <w:bCs/>
        </w:rPr>
        <w:t>Mami:</w:t>
      </w:r>
      <w:r w:rsidR="0029527F">
        <w:t xml:space="preserve"> (Da una ligera bocanada de aire) Primero que nada, debo disculparme, por haber sido incapaz de valorarlas verdaderamente en un inicio, y aunque la muerte de mis padres me quebró, no pretendo justificar lo anterior</w:t>
      </w:r>
    </w:p>
    <w:p w14:paraId="2B1BDA1A" w14:textId="00A35AD4" w:rsidR="00F549B6" w:rsidRDefault="00F549B6" w:rsidP="005822EA">
      <w:pPr>
        <w:jc w:val="both"/>
      </w:pPr>
      <w:r w:rsidRPr="0029527F">
        <w:rPr>
          <w:b/>
          <w:bCs/>
        </w:rPr>
        <w:t>Mami:</w:t>
      </w:r>
      <w:r>
        <w:t xml:space="preserve"> </w:t>
      </w:r>
      <w:r w:rsidR="0029527F">
        <w:t>Hemos peleado algunas veces, pero creo que eso también fue lo mejor para vivir y aprender</w:t>
      </w:r>
    </w:p>
    <w:p w14:paraId="15E02181" w14:textId="1F167E1F" w:rsidR="0029527F" w:rsidRDefault="0029527F" w:rsidP="005822EA">
      <w:pPr>
        <w:jc w:val="both"/>
      </w:pPr>
      <w:r w:rsidRPr="00DF26B3">
        <w:rPr>
          <w:b/>
          <w:bCs/>
        </w:rPr>
        <w:t>Mami:</w:t>
      </w:r>
      <w:r>
        <w:t xml:space="preserve"> </w:t>
      </w:r>
      <w:r w:rsidR="00DF26B3">
        <w:t xml:space="preserve">Aunque nuestro tiempo fue </w:t>
      </w:r>
      <w:r w:rsidR="00163ACB">
        <w:t>más</w:t>
      </w:r>
      <w:r w:rsidR="00DF26B3">
        <w:t xml:space="preserve"> o menos breve, estoy feliz de haberlos conocido a todos </w:t>
      </w:r>
    </w:p>
    <w:p w14:paraId="0CEB42F6" w14:textId="090B8E17" w:rsidR="00DF26B3" w:rsidRDefault="00DF26B3" w:rsidP="005822EA">
      <w:pPr>
        <w:jc w:val="both"/>
      </w:pPr>
      <w:r w:rsidRPr="00DF26B3">
        <w:rPr>
          <w:b/>
          <w:bCs/>
        </w:rPr>
        <w:t>Mami:</w:t>
      </w:r>
      <w:r>
        <w:t xml:space="preserve"> Nuestras luchas protegiendo Mitakihara fueron de </w:t>
      </w:r>
      <w:r w:rsidR="00DA6D01">
        <w:t xml:space="preserve">mucho </w:t>
      </w:r>
      <w:r>
        <w:t xml:space="preserve">valor </w:t>
      </w:r>
      <w:r w:rsidR="00DA6D01">
        <w:t xml:space="preserve">para todos </w:t>
      </w:r>
      <w:r>
        <w:t xml:space="preserve">e incluso viajar al planeta de Kyubey solo nos unió e hizo </w:t>
      </w:r>
      <w:r w:rsidR="00163ACB">
        <w:t>más</w:t>
      </w:r>
      <w:r>
        <w:t xml:space="preserve"> fuertes como seres y dio un sentido a nuestra vida por una noble causa </w:t>
      </w:r>
    </w:p>
    <w:p w14:paraId="66666458" w14:textId="31F66FAB" w:rsidR="00F32D03" w:rsidRDefault="00F32D03" w:rsidP="005822EA">
      <w:pPr>
        <w:jc w:val="both"/>
      </w:pPr>
      <w:r>
        <w:t xml:space="preserve">(La última bomba de tiempo es activada, causando una gran explosión que </w:t>
      </w:r>
      <w:r w:rsidR="007B3231">
        <w:t>alcanza y empuja a Mami</w:t>
      </w:r>
      <w:r>
        <w:t>)</w:t>
      </w:r>
    </w:p>
    <w:p w14:paraId="35CC6587" w14:textId="3F9739F1" w:rsidR="00F549B6" w:rsidRDefault="00F549B6" w:rsidP="005822EA">
      <w:pPr>
        <w:jc w:val="both"/>
      </w:pPr>
      <w:r w:rsidRPr="00814E8F">
        <w:rPr>
          <w:b/>
          <w:bCs/>
        </w:rPr>
        <w:t>Mami</w:t>
      </w:r>
      <w:r w:rsidR="007B3231" w:rsidRPr="00814E8F">
        <w:rPr>
          <w:b/>
          <w:bCs/>
        </w:rPr>
        <w:t xml:space="preserve"> (Imaginando primero a sus padres y después a Kyubey y sus amigas)</w:t>
      </w:r>
      <w:r w:rsidRPr="00814E8F">
        <w:rPr>
          <w:b/>
          <w:bCs/>
        </w:rPr>
        <w:t>:</w:t>
      </w:r>
      <w:r>
        <w:t xml:space="preserve"> </w:t>
      </w:r>
      <w:r w:rsidR="00814E8F">
        <w:t>Pero, sobre todo g</w:t>
      </w:r>
      <w:r w:rsidR="00F32D03">
        <w:t xml:space="preserve">racias, </w:t>
      </w:r>
      <w:r w:rsidR="00814E8F">
        <w:t xml:space="preserve">gracias </w:t>
      </w:r>
      <w:r w:rsidR="00F32D03">
        <w:t>por haberme guiado en mi camino, y gracias, por haber sido las mejores amigas que jamás pude tener</w:t>
      </w:r>
    </w:p>
    <w:p w14:paraId="279699CF" w14:textId="7DDA0E3A" w:rsidR="00DA6D01" w:rsidRDefault="00DA6D01" w:rsidP="005822EA">
      <w:pPr>
        <w:jc w:val="both"/>
      </w:pPr>
      <w:r w:rsidRPr="00DA6D01">
        <w:rPr>
          <w:b/>
          <w:bCs/>
        </w:rPr>
        <w:t>Mami (Dejando su soliloquio y mirando a su alrededor):</w:t>
      </w:r>
      <w:r>
        <w:t xml:space="preserve"> Oh </w:t>
      </w:r>
      <w:r w:rsidR="00380561">
        <w:t>no, voy</w:t>
      </w:r>
      <w:r>
        <w:t xml:space="preserve"> a tener que subir por estos cardos de cactus, pero no me queda de otra, no hay tiempo de pasar por otra duna y otra explosión podría ocurrir pronto </w:t>
      </w:r>
    </w:p>
    <w:p w14:paraId="27242CB6" w14:textId="65BD69DC" w:rsidR="00DA6D01" w:rsidRDefault="00DA6D01" w:rsidP="005822EA">
      <w:pPr>
        <w:jc w:val="both"/>
      </w:pPr>
      <w:r>
        <w:t>(Se escucha el dolor de Mami al atravesar por la duna más cercana que dispone para escalarla arrastrándose)</w:t>
      </w:r>
    </w:p>
    <w:p w14:paraId="2E93170E" w14:textId="524A9C98" w:rsidR="00DA6D01" w:rsidRDefault="00DA6D01" w:rsidP="005822EA">
      <w:pPr>
        <w:jc w:val="both"/>
      </w:pPr>
      <w:r w:rsidRPr="00000620">
        <w:rPr>
          <w:b/>
          <w:bCs/>
        </w:rPr>
        <w:t>Mami (Volviendo a su soliloquio, aunque con más dolor):</w:t>
      </w:r>
      <w:r>
        <w:t xml:space="preserve"> </w:t>
      </w:r>
      <w:r w:rsidR="00000620">
        <w:t xml:space="preserve">Gracias a todos, por haberme crecido junto a mi… </w:t>
      </w:r>
    </w:p>
    <w:p w14:paraId="13665B72" w14:textId="48969B82" w:rsidR="00000620" w:rsidRDefault="00000620" w:rsidP="005822EA">
      <w:pPr>
        <w:jc w:val="both"/>
      </w:pPr>
      <w:r>
        <w:t>(Mami llega a la copa de la duna, así que se deja caer, rodando entre la arena y se escucha la explosión del otro lado)</w:t>
      </w:r>
    </w:p>
    <w:p w14:paraId="2B85B191" w14:textId="77777777" w:rsidR="007B3231" w:rsidRDefault="007B3231" w:rsidP="005822EA">
      <w:pPr>
        <w:jc w:val="both"/>
        <w:rPr>
          <w:b/>
        </w:rPr>
      </w:pPr>
    </w:p>
    <w:p w14:paraId="5C5AA278" w14:textId="70709EB6" w:rsidR="00FF740B" w:rsidRDefault="00A8428E" w:rsidP="005822EA">
      <w:pPr>
        <w:jc w:val="both"/>
      </w:pPr>
      <w:r>
        <w:rPr>
          <w:b/>
        </w:rPr>
        <w:t>(Acto 13- Juro que ya no voy a marchitar</w:t>
      </w:r>
      <w:r w:rsidRPr="00B64812">
        <w:rPr>
          <w:b/>
        </w:rPr>
        <w:t>)</w:t>
      </w:r>
      <w:r>
        <w:t xml:space="preserve"> </w:t>
      </w:r>
    </w:p>
    <w:p w14:paraId="61E8964B" w14:textId="0C30E307" w:rsidR="00000620" w:rsidRDefault="00000620" w:rsidP="005822EA">
      <w:pPr>
        <w:jc w:val="both"/>
      </w:pPr>
      <w:r w:rsidRPr="00000620">
        <w:rPr>
          <w:b/>
          <w:bCs/>
        </w:rPr>
        <w:t>Mami:</w:t>
      </w:r>
      <w:r>
        <w:t xml:space="preserve"> Bien, creo que ha sido todo</w:t>
      </w:r>
    </w:p>
    <w:p w14:paraId="4A824614" w14:textId="423B53E7" w:rsidR="00000620" w:rsidRDefault="00000620" w:rsidP="005822EA">
      <w:pPr>
        <w:jc w:val="both"/>
      </w:pPr>
      <w:r>
        <w:t>(Mami se levanta poco a poco y asciende por la pesada duna)</w:t>
      </w:r>
    </w:p>
    <w:p w14:paraId="28F97974" w14:textId="790E8E7F" w:rsidR="00000620" w:rsidRDefault="00000620" w:rsidP="005822EA">
      <w:pPr>
        <w:jc w:val="both"/>
      </w:pPr>
      <w:r w:rsidRPr="00000620">
        <w:rPr>
          <w:b/>
          <w:bCs/>
        </w:rPr>
        <w:t>Mami:</w:t>
      </w:r>
      <w:r>
        <w:t xml:space="preserve"> Yo sé que debió ser un infierno, pero ya estamos nuevamente aquí </w:t>
      </w:r>
    </w:p>
    <w:p w14:paraId="3E7D8636" w14:textId="40A06CEE" w:rsidR="00000620" w:rsidRDefault="00000620" w:rsidP="005822EA">
      <w:pPr>
        <w:jc w:val="both"/>
      </w:pPr>
      <w:r>
        <w:t>(Mami llega a la copa de la duna en la que se arrastró hace minutos)</w:t>
      </w:r>
    </w:p>
    <w:p w14:paraId="0EB94F12" w14:textId="152C5C96" w:rsidR="00BD0673" w:rsidRDefault="006510C2" w:rsidP="005822EA">
      <w:pPr>
        <w:jc w:val="both"/>
      </w:pPr>
      <w:r w:rsidRPr="00000620">
        <w:rPr>
          <w:b/>
          <w:bCs/>
        </w:rPr>
        <w:t>Mami:</w:t>
      </w:r>
      <w:r>
        <w:t xml:space="preserve"> </w:t>
      </w:r>
      <w:r w:rsidR="00A8428E">
        <w:t xml:space="preserve">Ha sido un largo camino, todo ha pasado tan rápido, pero a su vez tan lento que ni siquiera sé cómo describirlo </w:t>
      </w:r>
    </w:p>
    <w:p w14:paraId="1C17B4C1" w14:textId="30A11E68" w:rsidR="00A8428E" w:rsidRDefault="006510C2" w:rsidP="005822EA">
      <w:pPr>
        <w:jc w:val="both"/>
      </w:pPr>
      <w:r w:rsidRPr="00000620">
        <w:rPr>
          <w:b/>
          <w:bCs/>
        </w:rPr>
        <w:t>Mami:</w:t>
      </w:r>
      <w:r>
        <w:t xml:space="preserve"> </w:t>
      </w:r>
      <w:r w:rsidR="00A8428E">
        <w:t>Tal y como decía mamá, debo cambiar de venda</w:t>
      </w:r>
      <w:r w:rsidR="00794591">
        <w:t>, podría infectarme si la sigo conservando</w:t>
      </w:r>
    </w:p>
    <w:p w14:paraId="30185612" w14:textId="662EB82E" w:rsidR="00794591" w:rsidRDefault="00794591" w:rsidP="005822EA">
      <w:pPr>
        <w:jc w:val="both"/>
      </w:pPr>
      <w:r w:rsidRPr="00794591">
        <w:rPr>
          <w:b/>
          <w:bCs/>
        </w:rPr>
        <w:t>Mami:</w:t>
      </w:r>
      <w:r>
        <w:t xml:space="preserve"> Ay, no quiero ni saber </w:t>
      </w:r>
      <w:r w:rsidR="00380561">
        <w:t>cómo</w:t>
      </w:r>
      <w:r>
        <w:t xml:space="preserve"> esta, solo cerraré los ojos y dejaré que la magia ocurra</w:t>
      </w:r>
    </w:p>
    <w:p w14:paraId="74BFF524" w14:textId="250464B9" w:rsidR="00794591" w:rsidRDefault="00794591" w:rsidP="005822EA">
      <w:pPr>
        <w:jc w:val="both"/>
      </w:pPr>
      <w:r>
        <w:t>(Los lazos de Mami son puestos mágicamente en su brazo herido y parte de su rostro dañado)</w:t>
      </w:r>
    </w:p>
    <w:p w14:paraId="7625E412" w14:textId="77777777" w:rsidR="0068552D" w:rsidRDefault="0068552D" w:rsidP="005822EA">
      <w:pPr>
        <w:jc w:val="both"/>
        <w:rPr>
          <w:b/>
          <w:bCs/>
        </w:rPr>
      </w:pPr>
    </w:p>
    <w:p w14:paraId="76D80813" w14:textId="5E8A2E7A" w:rsidR="00103E21" w:rsidRDefault="00A8428E" w:rsidP="005822EA">
      <w:pPr>
        <w:jc w:val="both"/>
      </w:pPr>
      <w:r w:rsidRPr="00A74E17">
        <w:rPr>
          <w:b/>
          <w:bCs/>
        </w:rPr>
        <w:t>(El recuerdo de tu legado me acompaña incluso cuando estoy lastimada)</w:t>
      </w:r>
      <w:r>
        <w:t xml:space="preserve"> </w:t>
      </w:r>
    </w:p>
    <w:p w14:paraId="547E1DD0" w14:textId="28775F90" w:rsidR="00103E21" w:rsidRDefault="00A8428E" w:rsidP="005822EA">
      <w:pPr>
        <w:jc w:val="both"/>
      </w:pPr>
      <w:r>
        <w:t>Siempre tenías este tacto tan suave con todo aquel que necesitará de tu ayuda, algo que ya no estará más aquí, pero que se le apreciará para siempre</w:t>
      </w:r>
    </w:p>
    <w:p w14:paraId="1A599F2B" w14:textId="57E837D1" w:rsidR="00A8428E" w:rsidRDefault="00A8428E" w:rsidP="005822EA">
      <w:pPr>
        <w:jc w:val="both"/>
      </w:pPr>
      <w:r>
        <w:t xml:space="preserve"> Vamos, yo sé que se puede curar </w:t>
      </w:r>
    </w:p>
    <w:p w14:paraId="7B3BEC84" w14:textId="0FA874EE" w:rsidR="00594326" w:rsidRDefault="00A8428E" w:rsidP="005822EA">
      <w:pPr>
        <w:jc w:val="both"/>
      </w:pPr>
      <w:r w:rsidRPr="00D72847">
        <w:rPr>
          <w:b/>
          <w:bCs/>
        </w:rPr>
        <w:t>(Los restos de</w:t>
      </w:r>
      <w:r>
        <w:rPr>
          <w:b/>
          <w:bCs/>
        </w:rPr>
        <w:t xml:space="preserve"> aquel </w:t>
      </w:r>
      <w:r w:rsidRPr="00D72847">
        <w:rPr>
          <w:b/>
          <w:bCs/>
        </w:rPr>
        <w:t>avión</w:t>
      </w:r>
      <w:r>
        <w:rPr>
          <w:b/>
          <w:bCs/>
        </w:rPr>
        <w:t xml:space="preserve"> de mi padre</w:t>
      </w:r>
      <w:r w:rsidRPr="00D72847">
        <w:rPr>
          <w:b/>
          <w:bCs/>
        </w:rPr>
        <w:t>)</w:t>
      </w:r>
      <w:r>
        <w:t xml:space="preserve"> </w:t>
      </w:r>
    </w:p>
    <w:p w14:paraId="44ED7120" w14:textId="6589D657" w:rsidR="00A8428E" w:rsidRDefault="005822EA" w:rsidP="005822EA">
      <w:pPr>
        <w:jc w:val="both"/>
      </w:pPr>
      <w:r>
        <w:t xml:space="preserve">Mami: </w:t>
      </w:r>
      <w:r w:rsidR="00A8428E">
        <w:t xml:space="preserve">Siempre quise ser una veterana como ustedes, pero ese puesto siempre les corresponderá, a los mejores </w:t>
      </w:r>
    </w:p>
    <w:p w14:paraId="53BA9D51" w14:textId="77777777" w:rsidR="001C096D" w:rsidRDefault="001C096D" w:rsidP="005822EA">
      <w:pPr>
        <w:jc w:val="both"/>
        <w:rPr>
          <w:b/>
          <w:bCs/>
        </w:rPr>
      </w:pPr>
    </w:p>
    <w:p w14:paraId="7A179A6C" w14:textId="71C95479" w:rsidR="00265747" w:rsidRDefault="00A8428E" w:rsidP="005822EA">
      <w:pPr>
        <w:jc w:val="both"/>
      </w:pPr>
      <w:r w:rsidRPr="00B54C23">
        <w:rPr>
          <w:b/>
          <w:bCs/>
        </w:rPr>
        <w:t>(</w:t>
      </w:r>
      <w:r>
        <w:rPr>
          <w:b/>
          <w:bCs/>
        </w:rPr>
        <w:t>Aquel recuerdo del entrenamiento del avión</w:t>
      </w:r>
      <w:r w:rsidRPr="00B54C23">
        <w:rPr>
          <w:b/>
          <w:bCs/>
        </w:rPr>
        <w:t>)</w:t>
      </w:r>
      <w:r>
        <w:t xml:space="preserve"> </w:t>
      </w:r>
    </w:p>
    <w:p w14:paraId="513258D6" w14:textId="58E180FF" w:rsidR="001C096D" w:rsidRDefault="001C096D" w:rsidP="005822EA">
      <w:pPr>
        <w:jc w:val="both"/>
      </w:pPr>
      <w:r w:rsidRPr="001C096D">
        <w:rPr>
          <w:b/>
          <w:bCs/>
        </w:rPr>
        <w:lastRenderedPageBreak/>
        <w:t>Mami:</w:t>
      </w:r>
      <w:r>
        <w:t xml:space="preserve"> </w:t>
      </w:r>
      <w:r w:rsidR="00A8428E">
        <w:t xml:space="preserve">Cuando mamá finalmente aceptó que pudiera ir a los entrenamientos de aviación de papá, fue muy lindo, pero ¿Por qué habré tenido tantas ganas tenia de ver las pruebas en el campo de tiros? </w:t>
      </w:r>
    </w:p>
    <w:p w14:paraId="6419A520" w14:textId="180A9CF5" w:rsidR="00265747" w:rsidRDefault="001C096D" w:rsidP="005822EA">
      <w:pPr>
        <w:jc w:val="both"/>
      </w:pPr>
      <w:r w:rsidRPr="00E319E2">
        <w:rPr>
          <w:b/>
          <w:bCs/>
        </w:rPr>
        <w:t>Takeshi Tomoe:</w:t>
      </w:r>
      <w:r>
        <w:t xml:space="preserve"> </w:t>
      </w:r>
      <w:r w:rsidR="00A8428E">
        <w:t xml:space="preserve">Tiro Finale </w:t>
      </w:r>
    </w:p>
    <w:p w14:paraId="6A34240A" w14:textId="1AA73ED9" w:rsidR="001C096D" w:rsidRDefault="001C096D" w:rsidP="005822EA">
      <w:pPr>
        <w:jc w:val="both"/>
      </w:pPr>
      <w:r w:rsidRPr="00E319E2">
        <w:rPr>
          <w:b/>
          <w:bCs/>
        </w:rPr>
        <w:t>Mami de pequeña:</w:t>
      </w:r>
      <w:r>
        <w:t xml:space="preserve"> Espera papá, quiero verte</w:t>
      </w:r>
    </w:p>
    <w:p w14:paraId="03A53EF5" w14:textId="4CF94A57" w:rsidR="001C096D" w:rsidRDefault="001C096D" w:rsidP="005822EA">
      <w:pPr>
        <w:jc w:val="both"/>
      </w:pPr>
      <w:r>
        <w:t>(Se escucha</w:t>
      </w:r>
      <w:r w:rsidR="00E319E2">
        <w:t>n unos pasos agitados, luego</w:t>
      </w:r>
      <w:r>
        <w:t xml:space="preserve"> un tropezó</w:t>
      </w:r>
      <w:r w:rsidR="00E319E2">
        <w:t>n y finalmente a Mami de pequeña llora con la rodilla lesionada)</w:t>
      </w:r>
    </w:p>
    <w:p w14:paraId="6F086F98" w14:textId="067EED4B" w:rsidR="00E319E2" w:rsidRDefault="00E319E2" w:rsidP="005822EA">
      <w:pPr>
        <w:jc w:val="both"/>
      </w:pPr>
      <w:r w:rsidRPr="00E319E2">
        <w:rPr>
          <w:b/>
          <w:bCs/>
        </w:rPr>
        <w:t>Daisy Tomoe:</w:t>
      </w:r>
      <w:r>
        <w:t xml:space="preserve"> *Muestra una cara de preocupación y corre rumbo a su hija*</w:t>
      </w:r>
    </w:p>
    <w:p w14:paraId="4E61FBC9" w14:textId="2841A064" w:rsidR="00E319E2" w:rsidRDefault="00E319E2" w:rsidP="005822EA">
      <w:pPr>
        <w:jc w:val="both"/>
      </w:pPr>
      <w:r w:rsidRPr="00E319E2">
        <w:rPr>
          <w:b/>
          <w:bCs/>
        </w:rPr>
        <w:t>Daisy Tomoe</w:t>
      </w:r>
      <w:r>
        <w:rPr>
          <w:b/>
          <w:bCs/>
        </w:rPr>
        <w:t xml:space="preserve"> (Enojada)</w:t>
      </w:r>
      <w:r w:rsidRPr="00E319E2">
        <w:rPr>
          <w:b/>
          <w:bCs/>
        </w:rPr>
        <w:t>:</w:t>
      </w:r>
      <w:r>
        <w:t xml:space="preserve"> Mami, te dije que no corrieras, no has venido aquí para eso</w:t>
      </w:r>
    </w:p>
    <w:p w14:paraId="3EFED8A6" w14:textId="77D478A5" w:rsidR="00E319E2" w:rsidRDefault="00E319E2" w:rsidP="005822EA">
      <w:pPr>
        <w:jc w:val="both"/>
      </w:pPr>
      <w:r w:rsidRPr="00E319E2">
        <w:rPr>
          <w:b/>
          <w:bCs/>
        </w:rPr>
        <w:t>Mami de pequeña:</w:t>
      </w:r>
      <w:r>
        <w:t xml:space="preserve"> Pero yo solo quería ver a papá haciendo el Tiro Finale, nunca antes lo he visto</w:t>
      </w:r>
    </w:p>
    <w:p w14:paraId="52D02037" w14:textId="08ADB2B2" w:rsidR="00265747" w:rsidRDefault="00E319E2" w:rsidP="005822EA">
      <w:pPr>
        <w:jc w:val="both"/>
      </w:pPr>
      <w:r w:rsidRPr="00E319E2">
        <w:rPr>
          <w:b/>
          <w:bCs/>
        </w:rPr>
        <w:t>Daisy Tomoe:</w:t>
      </w:r>
      <w:r>
        <w:t xml:space="preserve"> Ay bueno, e</w:t>
      </w:r>
      <w:r w:rsidR="00A8428E">
        <w:t xml:space="preserve">starás bien, estoy aquí para ti </w:t>
      </w:r>
    </w:p>
    <w:p w14:paraId="0AAD1A1A" w14:textId="3B14975D" w:rsidR="00E319E2" w:rsidRDefault="00E319E2" w:rsidP="005822EA">
      <w:pPr>
        <w:jc w:val="both"/>
      </w:pPr>
      <w:r w:rsidRPr="00E319E2">
        <w:rPr>
          <w:b/>
          <w:bCs/>
        </w:rPr>
        <w:t>Daisy Tomoe (Pensando):</w:t>
      </w:r>
      <w:r>
        <w:t xml:space="preserve"> Que tierna, solo quería ver a su papá dando el golpe de gracia en el entrenamiento</w:t>
      </w:r>
    </w:p>
    <w:p w14:paraId="1FFF9D6F" w14:textId="45DE5B4D" w:rsidR="00E319E2" w:rsidRDefault="00E319E2" w:rsidP="005822EA">
      <w:pPr>
        <w:jc w:val="both"/>
      </w:pPr>
      <w:r>
        <w:t>(Se escuchan unos pasos de botas militares)</w:t>
      </w:r>
    </w:p>
    <w:p w14:paraId="696108FA" w14:textId="23EC4B61" w:rsidR="00265747" w:rsidRDefault="00E319E2" w:rsidP="005822EA">
      <w:pPr>
        <w:jc w:val="both"/>
      </w:pPr>
      <w:r w:rsidRPr="00E319E2">
        <w:rPr>
          <w:b/>
          <w:bCs/>
        </w:rPr>
        <w:t>Takeshi Tomoe:</w:t>
      </w:r>
      <w:r>
        <w:t xml:space="preserve"> Ay Mami, m</w:t>
      </w:r>
      <w:r w:rsidR="00A8428E">
        <w:t xml:space="preserve">ira bien por donde vas para prevenir que esto vuelva a pasar </w:t>
      </w:r>
    </w:p>
    <w:p w14:paraId="62C548A1" w14:textId="4C79C075" w:rsidR="00265747" w:rsidRDefault="002A7C0B" w:rsidP="005822EA">
      <w:pPr>
        <w:jc w:val="both"/>
      </w:pPr>
      <w:r w:rsidRPr="007B2CE8">
        <w:rPr>
          <w:b/>
          <w:bCs/>
        </w:rPr>
        <w:t>Mami de pequeña:</w:t>
      </w:r>
      <w:r>
        <w:t xml:space="preserve"> </w:t>
      </w:r>
      <w:r w:rsidR="00A8428E">
        <w:t xml:space="preserve">Mientras estemos juntos todo estar bien hasta el final, como el Tiro Finale </w:t>
      </w:r>
    </w:p>
    <w:p w14:paraId="58C2AA05" w14:textId="75D923D7" w:rsidR="00265747" w:rsidRDefault="00E319E2" w:rsidP="005822EA">
      <w:pPr>
        <w:jc w:val="both"/>
      </w:pPr>
      <w:r w:rsidRPr="00E319E2">
        <w:rPr>
          <w:b/>
          <w:bCs/>
        </w:rPr>
        <w:t>Mami:</w:t>
      </w:r>
      <w:r>
        <w:t xml:space="preserve"> </w:t>
      </w:r>
      <w:r w:rsidR="00A8428E">
        <w:t xml:space="preserve">Luego de ponerme las vendas, hurgué tras el bolso de mamá y vi las boinas de los dos </w:t>
      </w:r>
    </w:p>
    <w:p w14:paraId="2640D90E" w14:textId="589562DE" w:rsidR="002A7C0B" w:rsidRDefault="002A7C0B" w:rsidP="005822EA">
      <w:pPr>
        <w:jc w:val="both"/>
      </w:pPr>
      <w:r w:rsidRPr="002A7C0B">
        <w:rPr>
          <w:b/>
          <w:bCs/>
        </w:rPr>
        <w:t>Daisy Tomoe:</w:t>
      </w:r>
      <w:r>
        <w:t xml:space="preserve"> ¿Qué estas mirando en el bolso?</w:t>
      </w:r>
    </w:p>
    <w:p w14:paraId="75FECA51" w14:textId="5DC4D8E3" w:rsidR="002A7C0B" w:rsidRDefault="002A7C0B" w:rsidP="005822EA">
      <w:pPr>
        <w:jc w:val="both"/>
      </w:pPr>
      <w:r w:rsidRPr="002A7C0B">
        <w:rPr>
          <w:b/>
          <w:bCs/>
        </w:rPr>
        <w:t>Mami de pequeña:</w:t>
      </w:r>
      <w:r>
        <w:t xml:space="preserve"> Solo quería ver si </w:t>
      </w:r>
      <w:r w:rsidR="00F32D03">
        <w:t>tenías</w:t>
      </w:r>
      <w:r>
        <w:t xml:space="preserve"> algo para aliviarme más rápido la herida, </w:t>
      </w:r>
      <w:r w:rsidR="00163ACB">
        <w:t>Hey</w:t>
      </w:r>
      <w:r>
        <w:t xml:space="preserve"> mira, tu boina de enfermera</w:t>
      </w:r>
    </w:p>
    <w:p w14:paraId="7F8EC447" w14:textId="7DD1445D" w:rsidR="002A7C0B" w:rsidRDefault="002A7C0B" w:rsidP="005822EA">
      <w:pPr>
        <w:jc w:val="both"/>
      </w:pPr>
      <w:r w:rsidRPr="002A7C0B">
        <w:rPr>
          <w:b/>
          <w:bCs/>
        </w:rPr>
        <w:t>Mami de pequeña:</w:t>
      </w:r>
      <w:r>
        <w:t xml:space="preserve"> *Le pone su boina en la cabeza* </w:t>
      </w:r>
    </w:p>
    <w:p w14:paraId="6038A6AF" w14:textId="01297297" w:rsidR="002A7C0B" w:rsidRDefault="002A7C0B" w:rsidP="005822EA">
      <w:pPr>
        <w:jc w:val="both"/>
      </w:pPr>
      <w:r>
        <w:t>(Daisy Tomoe mira a su esposo)</w:t>
      </w:r>
    </w:p>
    <w:p w14:paraId="1BFE60AE" w14:textId="280C9128" w:rsidR="00265747" w:rsidRDefault="002A7C0B" w:rsidP="005822EA">
      <w:pPr>
        <w:jc w:val="both"/>
      </w:pPr>
      <w:r w:rsidRPr="002A7C0B">
        <w:rPr>
          <w:b/>
          <w:bCs/>
        </w:rPr>
        <w:t>Takeshi</w:t>
      </w:r>
      <w:r>
        <w:rPr>
          <w:b/>
          <w:bCs/>
        </w:rPr>
        <w:t xml:space="preserve"> Tomoe</w:t>
      </w:r>
      <w:r w:rsidRPr="002A7C0B">
        <w:rPr>
          <w:b/>
          <w:bCs/>
        </w:rPr>
        <w:t>:</w:t>
      </w:r>
      <w:r>
        <w:t xml:space="preserve"> </w:t>
      </w:r>
      <w:r w:rsidR="00A8428E">
        <w:t xml:space="preserve">Vamos a la tienda de sombreros </w:t>
      </w:r>
    </w:p>
    <w:p w14:paraId="46E0A7EC" w14:textId="05297809" w:rsidR="00DD54F7" w:rsidRDefault="002A7C0B" w:rsidP="005822EA">
      <w:pPr>
        <w:jc w:val="both"/>
      </w:pPr>
      <w:r w:rsidRPr="002A7C0B">
        <w:rPr>
          <w:b/>
          <w:bCs/>
        </w:rPr>
        <w:t>Daisy Tomoe:</w:t>
      </w:r>
      <w:r>
        <w:t xml:space="preserve"> </w:t>
      </w:r>
      <w:r w:rsidR="00A8428E">
        <w:t xml:space="preserve">Me disté una idea, por supuesto, con eso </w:t>
      </w:r>
      <w:r>
        <w:t>los tres tendríamos boinas y completamos el equipo familiar</w:t>
      </w:r>
    </w:p>
    <w:p w14:paraId="22EEB635" w14:textId="7EABEDE2" w:rsidR="002A7C0B" w:rsidRPr="00DD54F7" w:rsidRDefault="002A7C0B" w:rsidP="005822EA">
      <w:pPr>
        <w:jc w:val="both"/>
      </w:pPr>
      <w:r>
        <w:t>(Se escuchan las manecillas del reloj dando a entender el paso del tiempo)</w:t>
      </w:r>
    </w:p>
    <w:p w14:paraId="27E94790" w14:textId="5A5D2AA7" w:rsidR="002A7C0B" w:rsidRDefault="002A7C0B" w:rsidP="005822EA">
      <w:pPr>
        <w:jc w:val="both"/>
      </w:pPr>
      <w:r w:rsidRPr="002A7C0B">
        <w:rPr>
          <w:b/>
          <w:bCs/>
        </w:rPr>
        <w:t>Daisy Tomoe:</w:t>
      </w:r>
      <w:r>
        <w:t xml:space="preserve"> Para ser una tienda de sombreros es </w:t>
      </w:r>
      <w:r w:rsidR="00F32D03">
        <w:t>más</w:t>
      </w:r>
      <w:r>
        <w:t xml:space="preserve"> grande de lo habitual</w:t>
      </w:r>
    </w:p>
    <w:p w14:paraId="7978ABFA" w14:textId="3A7C2D63" w:rsidR="00DD54F7" w:rsidRDefault="002A7C0B" w:rsidP="005822EA">
      <w:pPr>
        <w:jc w:val="both"/>
      </w:pPr>
      <w:r w:rsidRPr="002A7C0B">
        <w:rPr>
          <w:b/>
          <w:bCs/>
        </w:rPr>
        <w:t>Takeshi Tomoe:</w:t>
      </w:r>
      <w:r>
        <w:t xml:space="preserve"> </w:t>
      </w:r>
      <w:r w:rsidR="00A8428E" w:rsidRPr="00DD54F7">
        <w:t xml:space="preserve">¿No habrá una sección de boinas por aquí? </w:t>
      </w:r>
    </w:p>
    <w:p w14:paraId="69C4BCB5" w14:textId="11C296C7" w:rsidR="00DD54F7" w:rsidRDefault="002A7C0B" w:rsidP="005822EA">
      <w:pPr>
        <w:jc w:val="both"/>
      </w:pPr>
      <w:r w:rsidRPr="002A7C0B">
        <w:rPr>
          <w:b/>
          <w:bCs/>
        </w:rPr>
        <w:t>Un empleado anónimo:</w:t>
      </w:r>
      <w:r>
        <w:t xml:space="preserve"> </w:t>
      </w:r>
      <w:r w:rsidR="00A8428E" w:rsidRPr="00DD54F7">
        <w:t>Por supuesto, solo síganme</w:t>
      </w:r>
      <w:r>
        <w:t>, las boinas están en este pasillo</w:t>
      </w:r>
    </w:p>
    <w:p w14:paraId="6BDF0071" w14:textId="39061F6C" w:rsidR="00DD54F7" w:rsidRDefault="002A7C0B" w:rsidP="005822EA">
      <w:pPr>
        <w:jc w:val="both"/>
      </w:pPr>
      <w:r w:rsidRPr="002A7C0B">
        <w:rPr>
          <w:b/>
          <w:bCs/>
        </w:rPr>
        <w:t>Mami de pequeña:</w:t>
      </w:r>
      <w:r>
        <w:t xml:space="preserve"> </w:t>
      </w:r>
      <w:r w:rsidR="00A8428E" w:rsidRPr="00DD54F7">
        <w:t>Quiero esta</w:t>
      </w:r>
      <w:r>
        <w:t>,</w:t>
      </w:r>
      <w:r w:rsidR="00A8428E" w:rsidRPr="00DD54F7">
        <w:t xml:space="preserve"> por favor </w:t>
      </w:r>
    </w:p>
    <w:p w14:paraId="3AF0324C" w14:textId="6577108F" w:rsidR="002A7C0B" w:rsidRDefault="002A7C0B" w:rsidP="005822EA">
      <w:pPr>
        <w:jc w:val="both"/>
      </w:pPr>
      <w:r w:rsidRPr="00F5071E">
        <w:rPr>
          <w:b/>
          <w:bCs/>
        </w:rPr>
        <w:t>Takeshi Tomoe:</w:t>
      </w:r>
      <w:r>
        <w:t xml:space="preserve"> Esa está muy simple ¿Estás segura que quieres esta y no otras que lucen mejor? </w:t>
      </w:r>
    </w:p>
    <w:p w14:paraId="12F1E231" w14:textId="3132E720" w:rsidR="002A7C0B" w:rsidRDefault="002A7C0B" w:rsidP="005822EA">
      <w:pPr>
        <w:jc w:val="both"/>
      </w:pPr>
      <w:r w:rsidRPr="00F5071E">
        <w:rPr>
          <w:b/>
          <w:bCs/>
        </w:rPr>
        <w:t>Mami de pequeña:</w:t>
      </w:r>
      <w:r>
        <w:t xml:space="preserve"> No, esta me gusta mucho</w:t>
      </w:r>
    </w:p>
    <w:p w14:paraId="08D98F32" w14:textId="19782F32" w:rsidR="00F5071E" w:rsidRDefault="00F5071E" w:rsidP="005822EA">
      <w:pPr>
        <w:jc w:val="both"/>
      </w:pPr>
      <w:r w:rsidRPr="00F5071E">
        <w:rPr>
          <w:b/>
          <w:bCs/>
        </w:rPr>
        <w:t>Daisy Tomoe:</w:t>
      </w:r>
      <w:r>
        <w:t xml:space="preserve"> ¿Podría darle un momento a mi hija para que se pruebe la boina?</w:t>
      </w:r>
    </w:p>
    <w:p w14:paraId="128202B0" w14:textId="32B73D99" w:rsidR="00F5071E" w:rsidRDefault="00F5071E" w:rsidP="005822EA">
      <w:pPr>
        <w:jc w:val="both"/>
      </w:pPr>
      <w:r w:rsidRPr="00F5071E">
        <w:rPr>
          <w:b/>
          <w:bCs/>
        </w:rPr>
        <w:t>Un empleado anónimo:</w:t>
      </w:r>
      <w:r>
        <w:t xml:space="preserve"> Adelante, eso no incumple con las normas de la tienda</w:t>
      </w:r>
    </w:p>
    <w:p w14:paraId="3AC2E568" w14:textId="14ADBEAE" w:rsidR="00F5071E" w:rsidRDefault="00F5071E" w:rsidP="005822EA">
      <w:pPr>
        <w:jc w:val="both"/>
      </w:pPr>
      <w:r>
        <w:t>(Daisy y Takeshi Tomoe la miran brevemente cuestionándose unos segundos)</w:t>
      </w:r>
    </w:p>
    <w:p w14:paraId="6878E410" w14:textId="36274B34" w:rsidR="0009782C" w:rsidRDefault="0009782C" w:rsidP="005822EA">
      <w:pPr>
        <w:jc w:val="both"/>
      </w:pPr>
      <w:r w:rsidRPr="0009782C">
        <w:rPr>
          <w:b/>
          <w:bCs/>
        </w:rPr>
        <w:t>Daisy Tomoe:</w:t>
      </w:r>
      <w:r>
        <w:t xml:space="preserve"> Mira, le queda bastante bien</w:t>
      </w:r>
    </w:p>
    <w:p w14:paraId="1C7CEB26" w14:textId="5161F5B9" w:rsidR="0009782C" w:rsidRDefault="0009782C" w:rsidP="005822EA">
      <w:pPr>
        <w:jc w:val="both"/>
      </w:pPr>
      <w:r w:rsidRPr="0009782C">
        <w:rPr>
          <w:b/>
          <w:bCs/>
        </w:rPr>
        <w:t>Takeshi Tomoe</w:t>
      </w:r>
      <w:r>
        <w:rPr>
          <w:b/>
          <w:bCs/>
        </w:rPr>
        <w:t xml:space="preserve"> (Sorprendido)</w:t>
      </w:r>
      <w:r w:rsidRPr="0009782C">
        <w:rPr>
          <w:b/>
          <w:bCs/>
        </w:rPr>
        <w:t>:</w:t>
      </w:r>
      <w:r>
        <w:t xml:space="preserve"> Demasiado bien, en verdad no me esperé que una boina así le quedase tan bien, siento que subestimé su elección</w:t>
      </w:r>
    </w:p>
    <w:p w14:paraId="2CBAD4E6" w14:textId="479A3122" w:rsidR="0009782C" w:rsidRDefault="0009782C" w:rsidP="005822EA">
      <w:pPr>
        <w:jc w:val="both"/>
      </w:pPr>
      <w:r w:rsidRPr="0009782C">
        <w:rPr>
          <w:b/>
          <w:bCs/>
        </w:rPr>
        <w:t>Daisy Tomoe:</w:t>
      </w:r>
      <w:r>
        <w:t xml:space="preserve"> No es nada, solo diste tu punto de vista</w:t>
      </w:r>
      <w:r w:rsidR="00C73990">
        <w:t xml:space="preserve"> al respecto</w:t>
      </w:r>
      <w:r>
        <w:t>, es todo</w:t>
      </w:r>
    </w:p>
    <w:p w14:paraId="48237EBC" w14:textId="7FE04623" w:rsidR="0009782C" w:rsidRDefault="0009782C" w:rsidP="005822EA">
      <w:pPr>
        <w:jc w:val="both"/>
      </w:pPr>
      <w:r w:rsidRPr="00C73990">
        <w:rPr>
          <w:b/>
          <w:bCs/>
        </w:rPr>
        <w:t>Takeshi Tomoe:</w:t>
      </w:r>
      <w:r>
        <w:t xml:space="preserve"> Bueno</w:t>
      </w:r>
      <w:r w:rsidR="00C73990">
        <w:t>, entonces nos llevamos esta boina, te la ganaste pequeña cadete</w:t>
      </w:r>
    </w:p>
    <w:p w14:paraId="436F2DEB" w14:textId="1F7980DD" w:rsidR="00C73990" w:rsidRDefault="00C73990" w:rsidP="005822EA">
      <w:pPr>
        <w:jc w:val="both"/>
      </w:pPr>
      <w:r>
        <w:lastRenderedPageBreak/>
        <w:t>(Se escucha la caja registradora activándose en señal de una compra)</w:t>
      </w:r>
    </w:p>
    <w:p w14:paraId="3396E6C5" w14:textId="79D0064E" w:rsidR="00A8428E" w:rsidRDefault="0009782C" w:rsidP="005822EA">
      <w:pPr>
        <w:jc w:val="both"/>
      </w:pPr>
      <w:r w:rsidRPr="0009782C">
        <w:rPr>
          <w:b/>
          <w:bCs/>
        </w:rPr>
        <w:t>Takeshi Tomoe:</w:t>
      </w:r>
      <w:r>
        <w:t xml:space="preserve"> </w:t>
      </w:r>
      <w:r w:rsidR="00A8428E">
        <w:t>Finalmente, algo más que nos une</w:t>
      </w:r>
      <w:r>
        <w:t>, esto merece un buen Detalle Finale</w:t>
      </w:r>
    </w:p>
    <w:p w14:paraId="7A4B0360" w14:textId="1DA24B1B" w:rsidR="0009782C" w:rsidRDefault="0009782C" w:rsidP="005822EA">
      <w:pPr>
        <w:jc w:val="both"/>
      </w:pPr>
      <w:r w:rsidRPr="0009782C">
        <w:rPr>
          <w:b/>
          <w:bCs/>
        </w:rPr>
        <w:t>Mami de pequeña:</w:t>
      </w:r>
      <w:r>
        <w:t xml:space="preserve"> ¿Podemos festejarlo en casa con una fiesta de té?</w:t>
      </w:r>
    </w:p>
    <w:p w14:paraId="76281429" w14:textId="39635785" w:rsidR="0009782C" w:rsidRDefault="0009782C" w:rsidP="005822EA">
      <w:pPr>
        <w:jc w:val="both"/>
      </w:pPr>
      <w:r w:rsidRPr="0009782C">
        <w:rPr>
          <w:b/>
          <w:bCs/>
        </w:rPr>
        <w:t>Daisy Tomoe:</w:t>
      </w:r>
      <w:r>
        <w:t xml:space="preserve"> Por supuesto Mami, como la tradición de siempre</w:t>
      </w:r>
    </w:p>
    <w:p w14:paraId="33215A04" w14:textId="3B1B1D38" w:rsidR="0009782C" w:rsidRDefault="0009782C" w:rsidP="005822EA">
      <w:pPr>
        <w:jc w:val="both"/>
      </w:pPr>
      <w:r w:rsidRPr="0009782C">
        <w:rPr>
          <w:b/>
          <w:bCs/>
        </w:rPr>
        <w:t>Takeshi Tomoe:</w:t>
      </w:r>
      <w:r>
        <w:t xml:space="preserve"> Pero que haya una buena comida eh</w:t>
      </w:r>
    </w:p>
    <w:p w14:paraId="1A3CB3EE" w14:textId="23C43DE2" w:rsidR="0009782C" w:rsidRDefault="0009782C" w:rsidP="005822EA">
      <w:pPr>
        <w:jc w:val="both"/>
      </w:pPr>
      <w:r w:rsidRPr="0009782C">
        <w:rPr>
          <w:b/>
          <w:bCs/>
        </w:rPr>
        <w:t>Daisy Tomoe:</w:t>
      </w:r>
      <w:r>
        <w:t xml:space="preserve"> De eso tampoco me olvido</w:t>
      </w:r>
    </w:p>
    <w:p w14:paraId="7F51D887" w14:textId="3CBDF8B0" w:rsidR="00E319E2" w:rsidRPr="0009782C" w:rsidRDefault="0009782C" w:rsidP="005822EA">
      <w:pPr>
        <w:jc w:val="both"/>
      </w:pPr>
      <w:r>
        <w:rPr>
          <w:b/>
          <w:bCs/>
        </w:rPr>
        <w:t xml:space="preserve">Mami de pequeña: </w:t>
      </w:r>
      <w:r>
        <w:t>Si, la pasaremos bien</w:t>
      </w:r>
    </w:p>
    <w:p w14:paraId="183E81DA" w14:textId="77777777" w:rsidR="005822EA" w:rsidRDefault="005822EA" w:rsidP="005822EA">
      <w:pPr>
        <w:jc w:val="both"/>
        <w:rPr>
          <w:b/>
          <w:bCs/>
        </w:rPr>
      </w:pPr>
    </w:p>
    <w:p w14:paraId="1840B35A" w14:textId="150C69AB" w:rsidR="00B90E8A" w:rsidRDefault="00A8428E" w:rsidP="005822EA">
      <w:pPr>
        <w:jc w:val="both"/>
      </w:pPr>
      <w:r w:rsidRPr="00D818B7">
        <w:rPr>
          <w:b/>
          <w:bCs/>
        </w:rPr>
        <w:t>(</w:t>
      </w:r>
      <w:r>
        <w:rPr>
          <w:b/>
          <w:bCs/>
        </w:rPr>
        <w:t>El gran d</w:t>
      </w:r>
      <w:r w:rsidRPr="00D818B7">
        <w:rPr>
          <w:b/>
          <w:bCs/>
        </w:rPr>
        <w:t>espegue final</w:t>
      </w:r>
      <w:r>
        <w:rPr>
          <w:b/>
          <w:bCs/>
        </w:rPr>
        <w:t xml:space="preserve"> al más allá por siempre</w:t>
      </w:r>
      <w:r w:rsidRPr="00D818B7">
        <w:rPr>
          <w:b/>
          <w:bCs/>
        </w:rPr>
        <w:t>)</w:t>
      </w:r>
      <w:r>
        <w:t xml:space="preserve"> </w:t>
      </w:r>
    </w:p>
    <w:p w14:paraId="0E5B5807" w14:textId="59EA54BE" w:rsidR="00B90E8A" w:rsidRDefault="005822EA" w:rsidP="005822EA">
      <w:pPr>
        <w:jc w:val="both"/>
      </w:pPr>
      <w:r>
        <w:t xml:space="preserve">Mami: </w:t>
      </w:r>
      <w:r w:rsidR="00A8428E">
        <w:t xml:space="preserve">Hasta luego </w:t>
      </w:r>
    </w:p>
    <w:p w14:paraId="3F1FEBD5" w14:textId="5729F416" w:rsidR="00A8428E" w:rsidRDefault="005822EA" w:rsidP="005822EA">
      <w:pPr>
        <w:jc w:val="both"/>
      </w:pPr>
      <w:r>
        <w:t xml:space="preserve">Mami: </w:t>
      </w:r>
      <w:r w:rsidR="00A8428E">
        <w:t>Todav</w:t>
      </w:r>
      <w:r w:rsidR="00B90E8A">
        <w:t>ía quisiera expresar algo más</w:t>
      </w:r>
    </w:p>
    <w:p w14:paraId="75120B22" w14:textId="61853653" w:rsidR="00B90E8A" w:rsidRDefault="00A8428E" w:rsidP="005822EA">
      <w:pPr>
        <w:jc w:val="both"/>
      </w:pPr>
      <w:r>
        <w:t xml:space="preserve">¿En verdad me han perdonado de no haber pedido también haberlos salvado? </w:t>
      </w:r>
    </w:p>
    <w:p w14:paraId="46A7232B" w14:textId="3BBC705E" w:rsidR="00A8428E" w:rsidRDefault="005822EA" w:rsidP="005822EA">
      <w:pPr>
        <w:jc w:val="both"/>
      </w:pPr>
      <w:r>
        <w:t xml:space="preserve">Mami: </w:t>
      </w:r>
      <w:r w:rsidR="00A8428E">
        <w:t xml:space="preserve">Siempre les estaré agradecida por todo </w:t>
      </w:r>
    </w:p>
    <w:p w14:paraId="21C81CFA" w14:textId="77777777" w:rsidR="005822EA" w:rsidRDefault="005822EA" w:rsidP="005822EA">
      <w:pPr>
        <w:jc w:val="both"/>
        <w:rPr>
          <w:b/>
          <w:bCs/>
        </w:rPr>
      </w:pPr>
    </w:p>
    <w:p w14:paraId="43708606" w14:textId="1BC2F89B" w:rsidR="00B90E8A" w:rsidRDefault="00A8428E" w:rsidP="005822EA">
      <w:pPr>
        <w:jc w:val="both"/>
      </w:pPr>
      <w:r w:rsidRPr="00664534">
        <w:rPr>
          <w:b/>
          <w:bCs/>
        </w:rPr>
        <w:t>(</w:t>
      </w:r>
      <w:r>
        <w:rPr>
          <w:b/>
          <w:bCs/>
        </w:rPr>
        <w:t>Un gran espectáculo mágico sin igual</w:t>
      </w:r>
      <w:r w:rsidRPr="00664534">
        <w:rPr>
          <w:b/>
          <w:bCs/>
        </w:rPr>
        <w:t xml:space="preserve">) </w:t>
      </w:r>
    </w:p>
    <w:p w14:paraId="14FD0BD4" w14:textId="5C41F407" w:rsidR="00B90E8A" w:rsidRDefault="005822EA" w:rsidP="005822EA">
      <w:pPr>
        <w:jc w:val="both"/>
      </w:pPr>
      <w:r>
        <w:t xml:space="preserve">Mami (Asustada): </w:t>
      </w:r>
      <w:r w:rsidR="00A8428E">
        <w:t xml:space="preserve">¿Steampunk y Candeloro han vuelto? </w:t>
      </w:r>
    </w:p>
    <w:p w14:paraId="4ABB8A5F" w14:textId="5CADE6F4" w:rsidR="00A8428E" w:rsidRDefault="005822EA" w:rsidP="005822EA">
      <w:pPr>
        <w:jc w:val="both"/>
      </w:pPr>
      <w:r>
        <w:t xml:space="preserve">Mami (Asustada): </w:t>
      </w:r>
      <w:r w:rsidR="00A8428E">
        <w:t xml:space="preserve">¿Algún ultimo truco de Steampunk y Candeloro? </w:t>
      </w:r>
    </w:p>
    <w:p w14:paraId="07FA43CD" w14:textId="77777777" w:rsidR="005822EA" w:rsidRDefault="005822EA" w:rsidP="005822EA">
      <w:pPr>
        <w:jc w:val="both"/>
        <w:rPr>
          <w:b/>
          <w:bCs/>
        </w:rPr>
      </w:pPr>
    </w:p>
    <w:p w14:paraId="768FA02E" w14:textId="0FA72F01" w:rsidR="00B02E1A" w:rsidRDefault="00A8428E" w:rsidP="005822EA">
      <w:r w:rsidRPr="007E747C">
        <w:rPr>
          <w:b/>
          <w:bCs/>
        </w:rPr>
        <w:t>(Un</w:t>
      </w:r>
      <w:r w:rsidR="005822EA">
        <w:rPr>
          <w:b/>
          <w:bCs/>
        </w:rPr>
        <w:t xml:space="preserve"> </w:t>
      </w:r>
      <w:r w:rsidRPr="007E747C">
        <w:rPr>
          <w:b/>
          <w:bCs/>
        </w:rPr>
        <w:t>mágico y floreciente reencuentro)</w:t>
      </w:r>
      <w:r>
        <w:t xml:space="preserve"> </w:t>
      </w:r>
      <w:r w:rsidR="00B02E1A">
        <w:br/>
      </w:r>
      <w:r w:rsidR="005822EA">
        <w:t xml:space="preserve">Aquella flor: </w:t>
      </w:r>
      <w:r>
        <w:t xml:space="preserve">Muchas gracias por liberarme </w:t>
      </w:r>
    </w:p>
    <w:p w14:paraId="17B84DDC" w14:textId="3F18CF71" w:rsidR="00A8428E" w:rsidRDefault="005822EA" w:rsidP="005822EA">
      <w:pPr>
        <w:jc w:val="both"/>
      </w:pPr>
      <w:r>
        <w:t xml:space="preserve">Mami: </w:t>
      </w:r>
      <w:r w:rsidR="00A8428E">
        <w:t xml:space="preserve">¿Sabes? Siempre son difíciles las despedidas, ya que los recuerdos, añoranzas y esas cosas siempre están presentes por más que uno intente </w:t>
      </w:r>
      <w:r>
        <w:t>seguir con su vida</w:t>
      </w:r>
    </w:p>
    <w:p w14:paraId="11207227" w14:textId="6FA39313" w:rsidR="00B02E1A" w:rsidRDefault="005822EA" w:rsidP="005822EA">
      <w:pPr>
        <w:jc w:val="both"/>
      </w:pPr>
      <w:r>
        <w:t xml:space="preserve">Aquella flor: </w:t>
      </w:r>
      <w:r w:rsidR="00A8428E">
        <w:t xml:space="preserve">Eso es parte de un ciclo natural e inevitable que se tiene que afrontar con coraje y una gran fuerza de voluntad que puedo poner en jaque a más de uno, tristemente </w:t>
      </w:r>
    </w:p>
    <w:p w14:paraId="171E915A" w14:textId="4F2E1A81" w:rsidR="00B02E1A" w:rsidRDefault="005822EA" w:rsidP="005822EA">
      <w:pPr>
        <w:jc w:val="both"/>
      </w:pPr>
      <w:r>
        <w:t xml:space="preserve">Aquella flor: </w:t>
      </w:r>
      <w:r w:rsidR="00A8428E">
        <w:t xml:space="preserve">Pero, las semillas tienen que arriesgarse a todo para abandonar su forma anterior si quieren dar el siguiente paso con el que se convertirán en brotes </w:t>
      </w:r>
    </w:p>
    <w:p w14:paraId="148FA141" w14:textId="61A8967B" w:rsidR="00A8428E" w:rsidRDefault="005822EA" w:rsidP="005822EA">
      <w:pPr>
        <w:jc w:val="both"/>
      </w:pPr>
      <w:r>
        <w:t xml:space="preserve">Mami: </w:t>
      </w:r>
      <w:r w:rsidR="00A8428E">
        <w:t xml:space="preserve">Eso, eso es verdad, es parte de lo que la naturaleza implica </w:t>
      </w:r>
    </w:p>
    <w:p w14:paraId="678ECF8D" w14:textId="77777777" w:rsidR="000220B2" w:rsidRDefault="00A8428E" w:rsidP="005822EA">
      <w:pPr>
        <w:jc w:val="both"/>
      </w:pPr>
      <w:r w:rsidRPr="007E747C">
        <w:rPr>
          <w:b/>
          <w:bCs/>
        </w:rPr>
        <w:t xml:space="preserve">(Una verdad natural que nos </w:t>
      </w:r>
      <w:r>
        <w:rPr>
          <w:b/>
          <w:bCs/>
        </w:rPr>
        <w:t>enraíza a todos</w:t>
      </w:r>
      <w:r w:rsidRPr="007E747C">
        <w:rPr>
          <w:b/>
          <w:bCs/>
        </w:rPr>
        <w:t>)</w:t>
      </w:r>
      <w:r>
        <w:t xml:space="preserve"> </w:t>
      </w:r>
    </w:p>
    <w:p w14:paraId="62BF5102" w14:textId="77777777" w:rsidR="005822EA" w:rsidRDefault="005822EA" w:rsidP="005822EA">
      <w:pPr>
        <w:jc w:val="both"/>
      </w:pPr>
      <w:r>
        <w:t xml:space="preserve">Aquella flor: </w:t>
      </w:r>
      <w:r w:rsidR="00A8428E">
        <w:t xml:space="preserve">Así es, y cuando llegan las abejas, el agua y pasan otras cuantas cosas más, nos convertimos en árboles, momento en el que soltamos las semillas </w:t>
      </w:r>
    </w:p>
    <w:p w14:paraId="6529F428" w14:textId="0BA7AB17" w:rsidR="000220B2" w:rsidRDefault="005822EA" w:rsidP="005822EA">
      <w:pPr>
        <w:jc w:val="both"/>
      </w:pPr>
      <w:r>
        <w:t xml:space="preserve">Aquella flor: Y bueno, </w:t>
      </w:r>
      <w:r w:rsidR="00A8428E">
        <w:t>llegado cierto tiempo sabemos que algún día tendremos que dejar este mundo</w:t>
      </w:r>
      <w:r>
        <w:t>, p</w:t>
      </w:r>
      <w:r w:rsidR="00A8428E">
        <w:t xml:space="preserve">ero nos vamos contentas sabiendo que otras semillas van a continuar con el legado, esfuerzo y dedicación que nosotras empezamos </w:t>
      </w:r>
    </w:p>
    <w:p w14:paraId="7DB27B34" w14:textId="01EEF9E7" w:rsidR="000220B2" w:rsidRDefault="005822EA" w:rsidP="005822EA">
      <w:pPr>
        <w:jc w:val="both"/>
      </w:pPr>
      <w:r>
        <w:t xml:space="preserve">Aquella flor: </w:t>
      </w:r>
      <w:r w:rsidR="00A8428E">
        <w:t xml:space="preserve">Sé que esto debió haber sido muy difícil para ti, pero he visto el esfuerzo en ti y me siento muy bien de que hallas aceptado la ofrenda que te di en nuestro primer encuentro </w:t>
      </w:r>
    </w:p>
    <w:p w14:paraId="283EE41A" w14:textId="3CF1319B" w:rsidR="000220B2" w:rsidRDefault="005822EA" w:rsidP="005822EA">
      <w:pPr>
        <w:jc w:val="both"/>
      </w:pPr>
      <w:r>
        <w:t xml:space="preserve">Mami: </w:t>
      </w:r>
      <w:r w:rsidR="00A8428E">
        <w:t xml:space="preserve">No hay de que, siempre estaré a puerta abierta para esto </w:t>
      </w:r>
    </w:p>
    <w:p w14:paraId="15888F8E" w14:textId="4EA8A03A" w:rsidR="00A8428E" w:rsidRDefault="005822EA" w:rsidP="005822EA">
      <w:pPr>
        <w:jc w:val="both"/>
      </w:pPr>
      <w:r w:rsidRPr="005822EA">
        <w:rPr>
          <w:b/>
          <w:bCs/>
        </w:rPr>
        <w:t>Aquella flor:</w:t>
      </w:r>
      <w:r>
        <w:t xml:space="preserve"> </w:t>
      </w:r>
      <w:r w:rsidR="00A8428E">
        <w:t xml:space="preserve">No solo te ayudaste a ti misma al aceptar mi fruto, también pudiste soltar algunas semillas que fueron desplazadas por el viento y están dejando este espectáculo inolvidable ¿Cómo no agradecerte por ello? </w:t>
      </w:r>
    </w:p>
    <w:p w14:paraId="2F9EE31E" w14:textId="77777777" w:rsidR="000220B2" w:rsidRDefault="00A8428E" w:rsidP="005822EA">
      <w:pPr>
        <w:jc w:val="both"/>
      </w:pPr>
      <w:r w:rsidRPr="007E747C">
        <w:rPr>
          <w:b/>
          <w:bCs/>
        </w:rPr>
        <w:lastRenderedPageBreak/>
        <w:t>(Una despedida que florecerá algo maravilloso)</w:t>
      </w:r>
      <w:r>
        <w:t xml:space="preserve"> </w:t>
      </w:r>
    </w:p>
    <w:p w14:paraId="6A27F729" w14:textId="14C71B28" w:rsidR="000220B2" w:rsidRDefault="005822EA" w:rsidP="005822EA">
      <w:pPr>
        <w:jc w:val="both"/>
      </w:pPr>
      <w:r w:rsidRPr="005822EA">
        <w:rPr>
          <w:b/>
          <w:bCs/>
        </w:rPr>
        <w:t>Mami:</w:t>
      </w:r>
      <w:r>
        <w:t xml:space="preserve"> </w:t>
      </w:r>
      <w:r w:rsidR="00A8428E">
        <w:t xml:space="preserve">Y gracias a ti por apoyarme cuando más lo necesitaba </w:t>
      </w:r>
    </w:p>
    <w:p w14:paraId="4360D133" w14:textId="47DA77F7" w:rsidR="005822EA" w:rsidRDefault="005822EA" w:rsidP="005822EA">
      <w:pPr>
        <w:jc w:val="both"/>
      </w:pPr>
      <w:r w:rsidRPr="005822EA">
        <w:rPr>
          <w:b/>
          <w:bCs/>
        </w:rPr>
        <w:t>Aquella flor:</w:t>
      </w:r>
      <w:r>
        <w:t xml:space="preserve"> </w:t>
      </w:r>
      <w:r w:rsidR="00A8428E">
        <w:t xml:space="preserve">Y tal vez no tuvimos el mejor de los inicios, pero mira todo lo que hemos logrado después, solo échale un ojo al cielo </w:t>
      </w:r>
    </w:p>
    <w:p w14:paraId="792B0DFA" w14:textId="0B5CE0AE" w:rsidR="000220B2" w:rsidRDefault="005822EA" w:rsidP="005822EA">
      <w:pPr>
        <w:jc w:val="both"/>
      </w:pPr>
      <w:r w:rsidRPr="005822EA">
        <w:rPr>
          <w:b/>
          <w:bCs/>
        </w:rPr>
        <w:t>Mami:</w:t>
      </w:r>
      <w:r>
        <w:t xml:space="preserve"> </w:t>
      </w:r>
      <w:r w:rsidR="00A8428E">
        <w:t xml:space="preserve">Si, lo estoy mirando, es realmente hermoso </w:t>
      </w:r>
    </w:p>
    <w:p w14:paraId="6B697CD4" w14:textId="0B3AFA6D" w:rsidR="000220B2" w:rsidRDefault="005822EA" w:rsidP="005822EA">
      <w:pPr>
        <w:jc w:val="both"/>
      </w:pPr>
      <w:r w:rsidRPr="005822EA">
        <w:rPr>
          <w:b/>
          <w:bCs/>
        </w:rPr>
        <w:t>Aquella flor:</w:t>
      </w:r>
      <w:r>
        <w:t xml:space="preserve"> </w:t>
      </w:r>
      <w:r w:rsidR="00A8428E">
        <w:t xml:space="preserve">Tus semillas se fusionarán con las mías para crear algo grandioso, ya lo verás </w:t>
      </w:r>
    </w:p>
    <w:p w14:paraId="32F7F914" w14:textId="1C890B4A" w:rsidR="000220B2" w:rsidRDefault="005822EA" w:rsidP="005822EA">
      <w:pPr>
        <w:jc w:val="both"/>
      </w:pPr>
      <w:r w:rsidRPr="005822EA">
        <w:rPr>
          <w:b/>
          <w:bCs/>
        </w:rPr>
        <w:t>Aquella flor:</w:t>
      </w:r>
      <w:r>
        <w:t xml:space="preserve"> </w:t>
      </w:r>
      <w:r w:rsidR="00A8428E">
        <w:t xml:space="preserve">Bueno, ya no sin nada más agregar, solo me queda despedirme y darte unas muy sinceras gracias finales, nunca me olvides, Ni yo a ti </w:t>
      </w:r>
    </w:p>
    <w:p w14:paraId="6E1B3A79" w14:textId="2DF3E2F6" w:rsidR="00A8428E" w:rsidRPr="00225294" w:rsidRDefault="005822EA" w:rsidP="005822EA">
      <w:pPr>
        <w:jc w:val="both"/>
      </w:pPr>
      <w:r w:rsidRPr="005822EA">
        <w:rPr>
          <w:b/>
          <w:bCs/>
        </w:rPr>
        <w:t>Mami:</w:t>
      </w:r>
      <w:r>
        <w:t xml:space="preserve"> </w:t>
      </w:r>
      <w:r w:rsidR="00A8428E">
        <w:t xml:space="preserve">Créeme que nunca te olvidaré, ni a ti, ni a todos a quienes amo, estaré siempre inspirada </w:t>
      </w:r>
    </w:p>
    <w:p w14:paraId="080DFDCA" w14:textId="77777777" w:rsidR="005822EA" w:rsidRDefault="005822EA" w:rsidP="005822EA">
      <w:pPr>
        <w:jc w:val="both"/>
        <w:rPr>
          <w:b/>
          <w:bCs/>
        </w:rPr>
      </w:pPr>
    </w:p>
    <w:p w14:paraId="18AC924A" w14:textId="68906F62" w:rsidR="000220B2" w:rsidRDefault="00A8428E" w:rsidP="005822EA">
      <w:pPr>
        <w:jc w:val="both"/>
      </w:pPr>
      <w:r w:rsidRPr="00224E33">
        <w:rPr>
          <w:b/>
          <w:bCs/>
        </w:rPr>
        <w:t>(</w:t>
      </w:r>
      <w:r>
        <w:rPr>
          <w:b/>
          <w:bCs/>
        </w:rPr>
        <w:t>Las legendarias c</w:t>
      </w:r>
      <w:r w:rsidRPr="00224E33">
        <w:rPr>
          <w:b/>
          <w:bCs/>
        </w:rPr>
        <w:t>onstelaciones Paternales</w:t>
      </w:r>
      <w:r>
        <w:rPr>
          <w:b/>
          <w:bCs/>
        </w:rPr>
        <w:t xml:space="preserve"> Finales</w:t>
      </w:r>
      <w:r w:rsidRPr="00224E33">
        <w:rPr>
          <w:b/>
          <w:bCs/>
        </w:rPr>
        <w:t>)</w:t>
      </w:r>
      <w:r>
        <w:t xml:space="preserve"> </w:t>
      </w:r>
    </w:p>
    <w:p w14:paraId="194C88D0" w14:textId="0A6497B8" w:rsidR="000220B2" w:rsidRDefault="00A8428E" w:rsidP="005822EA">
      <w:pPr>
        <w:jc w:val="both"/>
      </w:pPr>
      <w:r>
        <w:t xml:space="preserve">Ahora aguardan en armonía con el cielo </w:t>
      </w:r>
    </w:p>
    <w:p w14:paraId="259F155E" w14:textId="06E4EBDD" w:rsidR="00422F95" w:rsidRDefault="00A8428E" w:rsidP="005822EA">
      <w:pPr>
        <w:jc w:val="both"/>
      </w:pPr>
      <w:r>
        <w:t xml:space="preserve">Son tan hermosos </w:t>
      </w:r>
    </w:p>
    <w:p w14:paraId="7579DD6F" w14:textId="08A5F3CA" w:rsidR="00422F95" w:rsidRDefault="00A8428E" w:rsidP="005822EA">
      <w:pPr>
        <w:jc w:val="both"/>
      </w:pPr>
      <w:r>
        <w:t xml:space="preserve">Es hora </w:t>
      </w:r>
    </w:p>
    <w:p w14:paraId="63036FB8" w14:textId="5FF58231" w:rsidR="00422F95" w:rsidRDefault="005822EA" w:rsidP="005822EA">
      <w:pPr>
        <w:jc w:val="both"/>
      </w:pPr>
      <w:r w:rsidRPr="005822EA">
        <w:rPr>
          <w:b/>
          <w:bCs/>
        </w:rPr>
        <w:t>Mami (Pensando en Sayaka):</w:t>
      </w:r>
      <w:r>
        <w:t xml:space="preserve"> </w:t>
      </w:r>
      <w:r w:rsidR="00A8428E">
        <w:t xml:space="preserve">Me veías como una mentora, pero lo cierto es que tú también me enseñaste muchas cosas </w:t>
      </w:r>
    </w:p>
    <w:p w14:paraId="15E1C501" w14:textId="68C03549" w:rsidR="00A8428E" w:rsidRDefault="005822EA" w:rsidP="005822EA">
      <w:pPr>
        <w:jc w:val="both"/>
      </w:pPr>
      <w:r w:rsidRPr="005822EA">
        <w:rPr>
          <w:b/>
          <w:bCs/>
        </w:rPr>
        <w:t>Mami (Abrumada al ver la magia inesperada a su alrededor):</w:t>
      </w:r>
      <w:r>
        <w:t xml:space="preserve"> </w:t>
      </w:r>
      <w:r w:rsidR="00A8428E">
        <w:t xml:space="preserve">¿Qué es lo que está pasando? </w:t>
      </w:r>
    </w:p>
    <w:p w14:paraId="422B1FF1" w14:textId="77777777" w:rsidR="005822EA" w:rsidRDefault="005822EA" w:rsidP="005822EA">
      <w:pPr>
        <w:jc w:val="both"/>
        <w:rPr>
          <w:b/>
          <w:bCs/>
        </w:rPr>
      </w:pPr>
    </w:p>
    <w:p w14:paraId="21706E02" w14:textId="1BCDD32D" w:rsidR="00422F95" w:rsidRDefault="00A8428E" w:rsidP="005822EA">
      <w:pPr>
        <w:jc w:val="both"/>
      </w:pPr>
      <w:r w:rsidRPr="00205ADA">
        <w:rPr>
          <w:b/>
          <w:bCs/>
        </w:rPr>
        <w:t>(</w:t>
      </w:r>
      <w:r>
        <w:rPr>
          <w:b/>
          <w:bCs/>
        </w:rPr>
        <w:t>El hermoso gran oasis en el gran desierto solitario</w:t>
      </w:r>
      <w:r w:rsidRPr="00205ADA">
        <w:rPr>
          <w:b/>
          <w:bCs/>
        </w:rPr>
        <w:t>)</w:t>
      </w:r>
      <w:r>
        <w:t xml:space="preserve"> </w:t>
      </w:r>
    </w:p>
    <w:p w14:paraId="73A2E2AD" w14:textId="31A2E44C" w:rsidR="00422F95" w:rsidRDefault="00A8428E" w:rsidP="005822EA">
      <w:pPr>
        <w:jc w:val="both"/>
      </w:pPr>
      <w:r>
        <w:t xml:space="preserve">Esto podría ser otra ilusión del desierto </w:t>
      </w:r>
    </w:p>
    <w:p w14:paraId="114F8511" w14:textId="5EE64BFB" w:rsidR="00422F95" w:rsidRDefault="00A8428E" w:rsidP="005822EA">
      <w:pPr>
        <w:jc w:val="both"/>
      </w:pPr>
      <w:r>
        <w:t xml:space="preserve">Esto, quizás no sea un espejismo </w:t>
      </w:r>
    </w:p>
    <w:p w14:paraId="6186E84E" w14:textId="77FD6D2F" w:rsidR="00422F95" w:rsidRDefault="00A8428E" w:rsidP="005822EA">
      <w:pPr>
        <w:jc w:val="both"/>
      </w:pPr>
      <w:r>
        <w:t xml:space="preserve">Una ilusión visual no debería de involucrar el sonido </w:t>
      </w:r>
    </w:p>
    <w:p w14:paraId="44C2EA8C" w14:textId="0C41774E" w:rsidR="00422F95" w:rsidRDefault="00A8428E" w:rsidP="005822EA">
      <w:pPr>
        <w:jc w:val="both"/>
      </w:pPr>
      <w:r>
        <w:t xml:space="preserve">Sino es una ilusión del desierto ¿Podrá ser una ilusión de Candeloro entonces? </w:t>
      </w:r>
    </w:p>
    <w:p w14:paraId="32B09E84" w14:textId="51C1634A" w:rsidR="00422F95" w:rsidRDefault="00A8428E" w:rsidP="005822EA">
      <w:pPr>
        <w:jc w:val="both"/>
      </w:pPr>
      <w:r>
        <w:t xml:space="preserve">Algún brillo extraño </w:t>
      </w:r>
    </w:p>
    <w:p w14:paraId="3CBDF06A" w14:textId="145C6077" w:rsidR="00A8428E" w:rsidRDefault="00A8428E" w:rsidP="005822EA">
      <w:pPr>
        <w:jc w:val="both"/>
      </w:pPr>
      <w:r>
        <w:t xml:space="preserve">Cuando habló sobre una fusión de semillas que formarían algo realmente hermoso ¿Se estaba refiriendo a esto? Quizás y esto sea a lo que ella se estaba refiriendo, quisiera que estuviera aquí para ver esto juntas </w:t>
      </w:r>
    </w:p>
    <w:p w14:paraId="4E146DBA" w14:textId="77777777" w:rsidR="00185D7B" w:rsidRDefault="00185D7B" w:rsidP="005822EA">
      <w:pPr>
        <w:jc w:val="both"/>
        <w:rPr>
          <w:b/>
          <w:bCs/>
        </w:rPr>
      </w:pPr>
    </w:p>
    <w:p w14:paraId="75429845" w14:textId="7143B8C6" w:rsidR="00422F95" w:rsidRDefault="00A8428E" w:rsidP="005822EA">
      <w:pPr>
        <w:jc w:val="both"/>
      </w:pPr>
      <w:r w:rsidRPr="00AC1331">
        <w:rPr>
          <w:b/>
          <w:bCs/>
        </w:rPr>
        <w:t xml:space="preserve">(Hey, </w:t>
      </w:r>
      <w:r>
        <w:rPr>
          <w:b/>
          <w:bCs/>
        </w:rPr>
        <w:t>ustedes se me hacen bastante familiares</w:t>
      </w:r>
      <w:r w:rsidRPr="00AC1331">
        <w:rPr>
          <w:b/>
          <w:bCs/>
        </w:rPr>
        <w:t>)</w:t>
      </w:r>
      <w:r>
        <w:t xml:space="preserve"> </w:t>
      </w:r>
    </w:p>
    <w:p w14:paraId="5DBCF0C4" w14:textId="4CE238E8" w:rsidR="00422F95" w:rsidRDefault="00A8428E" w:rsidP="005822EA">
      <w:pPr>
        <w:jc w:val="both"/>
      </w:pPr>
      <w:r>
        <w:t xml:space="preserve">No dejare que nada malo les ocurra </w:t>
      </w:r>
    </w:p>
    <w:p w14:paraId="0E66C9E0" w14:textId="38FDEFF2" w:rsidR="00422F95" w:rsidRDefault="00A8428E" w:rsidP="005822EA">
      <w:pPr>
        <w:jc w:val="both"/>
      </w:pPr>
      <w:r>
        <w:t xml:space="preserve">¿Y si este repentino nuevo oasis si es verdadero? </w:t>
      </w:r>
    </w:p>
    <w:p w14:paraId="5002A167" w14:textId="51A9DC32" w:rsidR="00422F95" w:rsidRDefault="00A8428E" w:rsidP="005822EA">
      <w:pPr>
        <w:jc w:val="both"/>
      </w:pPr>
      <w:r>
        <w:t xml:space="preserve">Son unos pequeños muy tiernos </w:t>
      </w:r>
    </w:p>
    <w:p w14:paraId="346D7C60" w14:textId="22785E69" w:rsidR="00422F95" w:rsidRDefault="00A8428E" w:rsidP="005822EA">
      <w:pPr>
        <w:jc w:val="both"/>
      </w:pPr>
      <w:r>
        <w:t xml:space="preserve">Ahora estarán mucho mejor y se tienen juntos por siempre en bella familia, con sus bellos momentos de calidad; me encantaría decir lo mismo de mí, pero ya lo he aceptado </w:t>
      </w:r>
    </w:p>
    <w:p w14:paraId="67493B4D" w14:textId="42444819" w:rsidR="00A8428E" w:rsidRDefault="00A8428E" w:rsidP="005822EA">
      <w:pPr>
        <w:jc w:val="both"/>
      </w:pPr>
      <w:r>
        <w:t xml:space="preserve">Ya no están solos, se tienen juntos pese a todo </w:t>
      </w:r>
    </w:p>
    <w:p w14:paraId="0EEFC832" w14:textId="77777777" w:rsidR="002860BA" w:rsidRDefault="002860BA" w:rsidP="005822EA">
      <w:pPr>
        <w:jc w:val="both"/>
        <w:rPr>
          <w:b/>
          <w:bCs/>
        </w:rPr>
      </w:pPr>
    </w:p>
    <w:p w14:paraId="49F10C19" w14:textId="796ABD5E" w:rsidR="00422F95" w:rsidRDefault="00A8428E" w:rsidP="005822EA">
      <w:pPr>
        <w:jc w:val="both"/>
      </w:pPr>
      <w:r w:rsidRPr="00C315B8">
        <w:rPr>
          <w:b/>
          <w:bCs/>
        </w:rPr>
        <w:t>(Palabras finales de los Tomoe hacia Mami)</w:t>
      </w:r>
      <w:r>
        <w:t xml:space="preserve"> </w:t>
      </w:r>
    </w:p>
    <w:p w14:paraId="355C86FB" w14:textId="10C26171" w:rsidR="00422F95" w:rsidRDefault="00A8428E" w:rsidP="005822EA">
      <w:pPr>
        <w:jc w:val="both"/>
      </w:pPr>
      <w:r>
        <w:lastRenderedPageBreak/>
        <w:t xml:space="preserve">Mientras seas una creyente de la justicia, siempre tendrás una voluntad con la que valdrá la pena vivir </w:t>
      </w:r>
    </w:p>
    <w:p w14:paraId="7F74DD4C" w14:textId="6665361B" w:rsidR="00A8428E" w:rsidRDefault="00A8428E" w:rsidP="005822EA">
      <w:pPr>
        <w:jc w:val="both"/>
      </w:pPr>
      <w:r>
        <w:t xml:space="preserve">El brindis con té es solo una de las muchas maneras que tendrás para enlazar vínculos </w:t>
      </w:r>
    </w:p>
    <w:p w14:paraId="02B3AE87" w14:textId="5EBE1962" w:rsidR="00422F95" w:rsidRDefault="00B51072" w:rsidP="005822EA">
      <w:pPr>
        <w:jc w:val="both"/>
      </w:pPr>
      <w:r>
        <w:t xml:space="preserve"> No tienes por qué ocultarlo, ni ella ni tu están solos </w:t>
      </w:r>
    </w:p>
    <w:p w14:paraId="2F5CA0C9" w14:textId="183A1190" w:rsidR="00B51072" w:rsidRDefault="00B51072" w:rsidP="005822EA">
      <w:pPr>
        <w:jc w:val="both"/>
      </w:pPr>
      <w:r>
        <w:t>Crecen tan rápido, solo mírala</w:t>
      </w:r>
      <w:r w:rsidR="009856A2">
        <w:t xml:space="preserve">, finalmente </w:t>
      </w:r>
      <w:r>
        <w:t xml:space="preserve">lo </w:t>
      </w:r>
      <w:r w:rsidR="002E3695">
        <w:t xml:space="preserve">ha </w:t>
      </w:r>
      <w:r>
        <w:t>log</w:t>
      </w:r>
      <w:r w:rsidR="002E3695">
        <w:t>r</w:t>
      </w:r>
      <w:r>
        <w:t xml:space="preserve">ado, Si, nuestro brote está luchando por convertirse en un árbol responde Daisy, Ha llevado nuestras creencias de justicia y salvación con honor hasta el Finale </w:t>
      </w:r>
    </w:p>
    <w:p w14:paraId="488594C5" w14:textId="2449AD25" w:rsidR="00422F95" w:rsidRDefault="00A8428E" w:rsidP="005822EA">
      <w:pPr>
        <w:jc w:val="both"/>
      </w:pPr>
      <w:r>
        <w:t xml:space="preserve"> Rayos, comenzó a llover </w:t>
      </w:r>
    </w:p>
    <w:p w14:paraId="0141D718" w14:textId="207E8B88" w:rsidR="00422F95" w:rsidRDefault="00A8428E" w:rsidP="005822EA">
      <w:pPr>
        <w:jc w:val="both"/>
      </w:pPr>
      <w:r>
        <w:t xml:space="preserve">No Takeshi, hace rato estaba lloviendo, pero ya la lluvia terminó </w:t>
      </w:r>
    </w:p>
    <w:p w14:paraId="5219BF5A" w14:textId="046733CE" w:rsidR="00422F95" w:rsidRDefault="00A8428E" w:rsidP="005822EA">
      <w:pPr>
        <w:jc w:val="both"/>
      </w:pPr>
      <w:r>
        <w:t xml:space="preserve">Claro, claro que si </w:t>
      </w:r>
    </w:p>
    <w:p w14:paraId="480E68EC" w14:textId="2180E3AE" w:rsidR="00422F95" w:rsidRDefault="00A8428E" w:rsidP="005822EA">
      <w:pPr>
        <w:jc w:val="both"/>
      </w:pPr>
      <w:r>
        <w:t xml:space="preserve">Pues hay que estar unidos, siempre juntos pese a la distancia </w:t>
      </w:r>
    </w:p>
    <w:p w14:paraId="415AB521" w14:textId="0F69D815" w:rsidR="00A8428E" w:rsidRDefault="00A8428E" w:rsidP="005822EA">
      <w:pPr>
        <w:jc w:val="both"/>
      </w:pPr>
      <w:r>
        <w:t xml:space="preserve">Es verdad, hay que acompañarla, aun si esto significa un adiós, solo mírala, sé que jamás se olvidara de nosotros y estaremos siempre en su corazón </w:t>
      </w:r>
    </w:p>
    <w:p w14:paraId="6FB27EE4" w14:textId="77777777" w:rsidR="00422F95" w:rsidRDefault="00A8428E" w:rsidP="005822EA">
      <w:pPr>
        <w:jc w:val="both"/>
      </w:pPr>
      <w:r w:rsidRPr="00205ADA">
        <w:rPr>
          <w:b/>
          <w:bCs/>
        </w:rPr>
        <w:t>(</w:t>
      </w:r>
      <w:r>
        <w:rPr>
          <w:b/>
          <w:bCs/>
        </w:rPr>
        <w:t>The Ultimate Legendary F</w:t>
      </w:r>
      <w:r w:rsidRPr="00205ADA">
        <w:rPr>
          <w:b/>
          <w:bCs/>
        </w:rPr>
        <w:t>inale Flourish)</w:t>
      </w:r>
      <w:r>
        <w:t xml:space="preserve"> </w:t>
      </w:r>
    </w:p>
    <w:p w14:paraId="4FE38B07" w14:textId="325E962D" w:rsidR="00A8428E" w:rsidRDefault="00A8428E" w:rsidP="005822EA">
      <w:pPr>
        <w:jc w:val="both"/>
      </w:pPr>
      <w:r>
        <w:t xml:space="preserve">Ya es hora de despedirse, aunque nunca me hayan gustado las despedidas </w:t>
      </w:r>
    </w:p>
    <w:p w14:paraId="675975CA" w14:textId="257918F7" w:rsidR="00422F95" w:rsidRDefault="00A8428E" w:rsidP="005822EA">
      <w:pPr>
        <w:jc w:val="both"/>
      </w:pPr>
      <w:r>
        <w:t xml:space="preserve">Es hora, tengo que partir </w:t>
      </w:r>
    </w:p>
    <w:p w14:paraId="6E08B5F3" w14:textId="1961C72F" w:rsidR="00A8428E" w:rsidRDefault="00A8428E" w:rsidP="005822EA">
      <w:pPr>
        <w:jc w:val="both"/>
      </w:pPr>
      <w:r>
        <w:t xml:space="preserve">Siempre han sido y siempre serán mis modelos a seguir, a quienes siempre tendré en lo más profundo de mi corazón, ha sido un placer, hasta pronto; Saludo Finale </w:t>
      </w:r>
    </w:p>
    <w:bookmarkEnd w:id="0"/>
    <w:p w14:paraId="4C6B5FBE" w14:textId="33E719AF" w:rsidR="000857E4" w:rsidRDefault="000857E4" w:rsidP="005822EA">
      <w:pPr>
        <w:jc w:val="both"/>
        <w:rPr>
          <w:b/>
          <w:bCs/>
        </w:rPr>
      </w:pPr>
    </w:p>
    <w:p w14:paraId="585EF312" w14:textId="77777777" w:rsidR="00F07BE3" w:rsidRDefault="00F07BE3" w:rsidP="005822EA">
      <w:pPr>
        <w:jc w:val="both"/>
        <w:rPr>
          <w:b/>
          <w:bCs/>
        </w:rPr>
      </w:pPr>
    </w:p>
    <w:p w14:paraId="0AAA7D51" w14:textId="77777777" w:rsidR="00F07BE3" w:rsidRDefault="00F07BE3" w:rsidP="005822EA">
      <w:pPr>
        <w:jc w:val="both"/>
        <w:rPr>
          <w:b/>
          <w:bCs/>
        </w:rPr>
      </w:pPr>
    </w:p>
    <w:p w14:paraId="21BFCDE1" w14:textId="77777777" w:rsidR="00F07BE3" w:rsidRDefault="00F07BE3" w:rsidP="005822EA">
      <w:pPr>
        <w:jc w:val="both"/>
        <w:rPr>
          <w:b/>
          <w:bCs/>
        </w:rPr>
      </w:pPr>
    </w:p>
    <w:p w14:paraId="6F87D853" w14:textId="77777777" w:rsidR="00F07BE3" w:rsidRDefault="00F07BE3" w:rsidP="005822EA">
      <w:pPr>
        <w:jc w:val="both"/>
        <w:rPr>
          <w:b/>
          <w:bCs/>
        </w:rPr>
      </w:pPr>
    </w:p>
    <w:p w14:paraId="3E1B9C9A" w14:textId="77777777" w:rsidR="00F07BE3" w:rsidRDefault="00F07BE3" w:rsidP="005822EA">
      <w:pPr>
        <w:jc w:val="both"/>
        <w:rPr>
          <w:b/>
          <w:bCs/>
        </w:rPr>
      </w:pPr>
    </w:p>
    <w:p w14:paraId="55902D94" w14:textId="77777777" w:rsidR="00F07BE3" w:rsidRDefault="00F07BE3" w:rsidP="005822EA">
      <w:pPr>
        <w:jc w:val="both"/>
        <w:rPr>
          <w:b/>
          <w:bCs/>
        </w:rPr>
      </w:pPr>
    </w:p>
    <w:p w14:paraId="5F702828" w14:textId="77777777" w:rsidR="00F07BE3" w:rsidRDefault="00F07BE3" w:rsidP="005822EA">
      <w:pPr>
        <w:jc w:val="both"/>
        <w:rPr>
          <w:b/>
          <w:bCs/>
        </w:rPr>
      </w:pPr>
    </w:p>
    <w:p w14:paraId="52F0FECB" w14:textId="77777777" w:rsidR="00F07BE3" w:rsidRDefault="00F07BE3" w:rsidP="005822EA">
      <w:pPr>
        <w:jc w:val="both"/>
        <w:rPr>
          <w:b/>
          <w:bCs/>
        </w:rPr>
      </w:pPr>
    </w:p>
    <w:p w14:paraId="74077D74" w14:textId="77777777" w:rsidR="00F07BE3" w:rsidRDefault="00F07BE3" w:rsidP="005822EA">
      <w:pPr>
        <w:jc w:val="both"/>
        <w:rPr>
          <w:b/>
          <w:bCs/>
        </w:rPr>
      </w:pPr>
    </w:p>
    <w:p w14:paraId="598F7206" w14:textId="77777777" w:rsidR="00F07BE3" w:rsidRDefault="00F07BE3" w:rsidP="005822EA">
      <w:pPr>
        <w:jc w:val="both"/>
        <w:rPr>
          <w:b/>
          <w:bCs/>
        </w:rPr>
      </w:pPr>
    </w:p>
    <w:p w14:paraId="442B0763" w14:textId="77777777" w:rsidR="00F07BE3" w:rsidRDefault="00F07BE3" w:rsidP="005822EA">
      <w:pPr>
        <w:jc w:val="both"/>
        <w:rPr>
          <w:b/>
          <w:bCs/>
        </w:rPr>
      </w:pPr>
    </w:p>
    <w:p w14:paraId="1538AAB7" w14:textId="77777777" w:rsidR="00F07BE3" w:rsidRDefault="00F07BE3" w:rsidP="005822EA">
      <w:pPr>
        <w:jc w:val="both"/>
        <w:rPr>
          <w:b/>
          <w:bCs/>
        </w:rPr>
      </w:pPr>
    </w:p>
    <w:p w14:paraId="43A5F6EF" w14:textId="77777777" w:rsidR="00F07BE3" w:rsidRDefault="00F07BE3" w:rsidP="005822EA">
      <w:pPr>
        <w:jc w:val="both"/>
        <w:rPr>
          <w:b/>
          <w:bCs/>
        </w:rPr>
      </w:pPr>
    </w:p>
    <w:p w14:paraId="6180C480" w14:textId="77777777" w:rsidR="00F07BE3" w:rsidRDefault="00F07BE3" w:rsidP="005822EA">
      <w:pPr>
        <w:jc w:val="both"/>
        <w:rPr>
          <w:b/>
          <w:bCs/>
        </w:rPr>
      </w:pPr>
    </w:p>
    <w:p w14:paraId="12B1DC29" w14:textId="77777777" w:rsidR="00F07BE3" w:rsidRDefault="00F07BE3" w:rsidP="005822EA">
      <w:pPr>
        <w:jc w:val="both"/>
        <w:rPr>
          <w:b/>
          <w:bCs/>
        </w:rPr>
      </w:pPr>
    </w:p>
    <w:p w14:paraId="5CA552BC" w14:textId="77777777" w:rsidR="00F07BE3" w:rsidRDefault="00F07BE3" w:rsidP="005822EA">
      <w:pPr>
        <w:jc w:val="both"/>
        <w:rPr>
          <w:b/>
          <w:bCs/>
        </w:rPr>
      </w:pPr>
    </w:p>
    <w:p w14:paraId="0D732F81" w14:textId="77777777" w:rsidR="00F07BE3" w:rsidRDefault="00F07BE3" w:rsidP="005822EA">
      <w:pPr>
        <w:jc w:val="both"/>
        <w:rPr>
          <w:b/>
          <w:bCs/>
        </w:rPr>
      </w:pPr>
    </w:p>
    <w:p w14:paraId="634310ED" w14:textId="77777777" w:rsidR="00F07BE3" w:rsidRDefault="00F07BE3" w:rsidP="005822EA">
      <w:pPr>
        <w:jc w:val="both"/>
        <w:rPr>
          <w:b/>
          <w:bCs/>
        </w:rPr>
      </w:pPr>
    </w:p>
    <w:p w14:paraId="1166240B" w14:textId="77777777" w:rsidR="00F07BE3" w:rsidRDefault="00F07BE3" w:rsidP="005822EA">
      <w:pPr>
        <w:jc w:val="both"/>
        <w:rPr>
          <w:b/>
          <w:bCs/>
        </w:rPr>
      </w:pPr>
    </w:p>
    <w:p w14:paraId="302BFD75" w14:textId="77777777" w:rsidR="006510C2" w:rsidRDefault="006510C2" w:rsidP="005822EA">
      <w:pPr>
        <w:jc w:val="both"/>
        <w:rPr>
          <w:b/>
          <w:bCs/>
        </w:rPr>
      </w:pPr>
    </w:p>
    <w:p w14:paraId="39C9AE2A" w14:textId="1D25FAE2" w:rsidR="000857E4" w:rsidRPr="00F858CD" w:rsidRDefault="000857E4" w:rsidP="005822EA">
      <w:pPr>
        <w:jc w:val="both"/>
        <w:rPr>
          <w:b/>
          <w:bCs/>
        </w:rPr>
      </w:pPr>
      <w:r w:rsidRPr="00F858CD">
        <w:rPr>
          <w:b/>
          <w:bCs/>
        </w:rPr>
        <w:t>Posible canción para Mam</w:t>
      </w:r>
      <w:r w:rsidR="006510C2">
        <w:rPr>
          <w:b/>
          <w:bCs/>
        </w:rPr>
        <w:t>i</w:t>
      </w:r>
      <w:r w:rsidRPr="00F858CD">
        <w:rPr>
          <w:b/>
          <w:bCs/>
        </w:rPr>
        <w:t xml:space="preserve"> Nightmare: Redemption</w:t>
      </w:r>
    </w:p>
    <w:p w14:paraId="092B5AE1" w14:textId="77777777" w:rsidR="000857E4" w:rsidRDefault="000857E4" w:rsidP="005822EA">
      <w:pPr>
        <w:jc w:val="both"/>
      </w:pPr>
      <w:r>
        <w:t>Abro los ojos, pero solo encuentro cientos de sueños en arena</w:t>
      </w:r>
    </w:p>
    <w:p w14:paraId="5F4A1725" w14:textId="002A9289" w:rsidR="000857E4" w:rsidRDefault="000857E4" w:rsidP="005822EA">
      <w:pPr>
        <w:jc w:val="both"/>
      </w:pPr>
      <w:r>
        <w:t xml:space="preserve">Impongo la voz, </w:t>
      </w:r>
      <w:r w:rsidR="00AF418B">
        <w:t>más</w:t>
      </w:r>
      <w:r>
        <w:t xml:space="preserve"> solo escucho mi propio eco</w:t>
      </w:r>
    </w:p>
    <w:p w14:paraId="3866C321" w14:textId="77777777" w:rsidR="000857E4" w:rsidRDefault="000857E4" w:rsidP="005822EA">
      <w:pPr>
        <w:jc w:val="both"/>
      </w:pPr>
      <w:r>
        <w:t>Nadie con quien disfrutar de una grata compañía</w:t>
      </w:r>
    </w:p>
    <w:p w14:paraId="595896EA" w14:textId="77777777" w:rsidR="000857E4" w:rsidRDefault="000857E4" w:rsidP="005822EA">
      <w:pPr>
        <w:jc w:val="both"/>
      </w:pPr>
      <w:r>
        <w:t>Con un sentimiento embargado de soledad</w:t>
      </w:r>
    </w:p>
    <w:p w14:paraId="36A26540" w14:textId="77777777" w:rsidR="000857E4" w:rsidRDefault="000857E4" w:rsidP="005822EA">
      <w:pPr>
        <w:jc w:val="both"/>
      </w:pPr>
      <w:r>
        <w:t>Solo me quedaba huir de la realidad</w:t>
      </w:r>
    </w:p>
    <w:p w14:paraId="0F1324B7" w14:textId="77777777" w:rsidR="000857E4" w:rsidRDefault="000857E4" w:rsidP="005822EA">
      <w:pPr>
        <w:jc w:val="both"/>
      </w:pPr>
      <w:r>
        <w:t>Tejiendo mentiras y no verdades de las que me arrepentí</w:t>
      </w:r>
    </w:p>
    <w:p w14:paraId="6C743980" w14:textId="77777777" w:rsidR="000857E4" w:rsidRDefault="000857E4" w:rsidP="005822EA">
      <w:pPr>
        <w:jc w:val="both"/>
      </w:pPr>
      <w:r>
        <w:t>Aunque jamás pueda repetir más recuerdos a su lado</w:t>
      </w:r>
    </w:p>
    <w:p w14:paraId="41CEC61B" w14:textId="77777777" w:rsidR="000857E4" w:rsidRDefault="000857E4" w:rsidP="005822EA">
      <w:pPr>
        <w:jc w:val="both"/>
      </w:pPr>
      <w:r>
        <w:t xml:space="preserve">Es su calidad irrepetible lo que me hace valorarlo aún mas </w:t>
      </w:r>
    </w:p>
    <w:p w14:paraId="3492D526" w14:textId="77777777" w:rsidR="000857E4" w:rsidRDefault="000857E4" w:rsidP="005822EA">
      <w:pPr>
        <w:jc w:val="both"/>
      </w:pPr>
      <w:r>
        <w:t xml:space="preserve">Los vientos del desierto traen los pétalos de los recuerdos </w:t>
      </w:r>
    </w:p>
    <w:p w14:paraId="0007D665" w14:textId="77777777" w:rsidR="000857E4" w:rsidRDefault="000857E4" w:rsidP="005822EA">
      <w:pPr>
        <w:jc w:val="both"/>
      </w:pPr>
      <w:r>
        <w:t>Juro que mis memorias de sus sonrisas no se van a marchitar</w:t>
      </w:r>
    </w:p>
    <w:p w14:paraId="47B88E06" w14:textId="77777777" w:rsidR="000857E4" w:rsidRDefault="000857E4" w:rsidP="005822EA">
      <w:pPr>
        <w:jc w:val="both"/>
      </w:pPr>
      <w:r>
        <w:t>Con un sagrado brindis de té</w:t>
      </w:r>
    </w:p>
    <w:p w14:paraId="0E2D51E7" w14:textId="77777777" w:rsidR="000857E4" w:rsidRDefault="000857E4" w:rsidP="005822EA">
      <w:pPr>
        <w:jc w:val="both"/>
      </w:pPr>
      <w:r>
        <w:t>Y un símbolo de creyente de la justicia</w:t>
      </w:r>
    </w:p>
    <w:p w14:paraId="7BABC43C" w14:textId="4CBFCF8A" w:rsidR="000857E4" w:rsidRDefault="000857E4" w:rsidP="005822EA">
      <w:pPr>
        <w:jc w:val="both"/>
      </w:pPr>
      <w:r>
        <w:t>Entono mi poderoso, Saludo Finale</w:t>
      </w:r>
    </w:p>
    <w:p w14:paraId="1D2774D2" w14:textId="77777777" w:rsidR="004F3C36" w:rsidRDefault="004F3C36" w:rsidP="005822EA">
      <w:pPr>
        <w:jc w:val="both"/>
        <w:rPr>
          <w:b/>
          <w:bCs/>
        </w:rPr>
      </w:pPr>
    </w:p>
    <w:p w14:paraId="158D06D0" w14:textId="11A38046" w:rsidR="00B63F61" w:rsidRDefault="00B63F61" w:rsidP="005822EA">
      <w:pPr>
        <w:jc w:val="both"/>
        <w:rPr>
          <w:b/>
          <w:bCs/>
        </w:rPr>
      </w:pPr>
      <w:r>
        <w:rPr>
          <w:b/>
          <w:bCs/>
        </w:rPr>
        <w:t xml:space="preserve">Sección voces (posible tráiler, posibles frases in game y de posibles diálogos): </w:t>
      </w:r>
    </w:p>
    <w:p w14:paraId="67920DBE" w14:textId="25FCE6B9" w:rsidR="00BE7EBC" w:rsidRDefault="00BE7EBC" w:rsidP="005822EA">
      <w:pPr>
        <w:jc w:val="both"/>
        <w:rPr>
          <w:b/>
          <w:bCs/>
        </w:rPr>
      </w:pPr>
      <w:r>
        <w:rPr>
          <w:b/>
          <w:bCs/>
        </w:rPr>
        <w:t xml:space="preserve">Frases de Mami </w:t>
      </w:r>
      <w:r w:rsidR="00B63F61">
        <w:rPr>
          <w:b/>
          <w:bCs/>
        </w:rPr>
        <w:t xml:space="preserve">(In Game) </w:t>
      </w:r>
      <w:r>
        <w:rPr>
          <w:b/>
          <w:bCs/>
        </w:rPr>
        <w:t xml:space="preserve">para el juego: </w:t>
      </w:r>
    </w:p>
    <w:p w14:paraId="629E81EE" w14:textId="0D27FF4D" w:rsidR="00BE7EBC" w:rsidRDefault="00BE7EBC" w:rsidP="005822EA">
      <w:pPr>
        <w:jc w:val="both"/>
        <w:rPr>
          <w:b/>
          <w:bCs/>
        </w:rPr>
      </w:pPr>
      <w:r>
        <w:rPr>
          <w:b/>
          <w:bCs/>
        </w:rPr>
        <w:t>Empezar un nivel:</w:t>
      </w:r>
    </w:p>
    <w:p w14:paraId="6C233C6F" w14:textId="77777777" w:rsidR="00D730B4" w:rsidRDefault="00D730B4" w:rsidP="005822EA">
      <w:pPr>
        <w:jc w:val="both"/>
        <w:sectPr w:rsidR="00D730B4" w:rsidSect="00677C9C">
          <w:pgSz w:w="11906" w:h="16838"/>
          <w:pgMar w:top="720" w:right="720" w:bottom="720" w:left="720" w:header="708" w:footer="708" w:gutter="0"/>
          <w:cols w:space="708"/>
          <w:docGrid w:linePitch="360"/>
        </w:sectPr>
      </w:pPr>
    </w:p>
    <w:p w14:paraId="5279D79B" w14:textId="7E0F86AF" w:rsidR="00BE7EBC" w:rsidRDefault="00BE7EBC" w:rsidP="005822EA">
      <w:pPr>
        <w:jc w:val="both"/>
      </w:pPr>
      <w:r>
        <w:t xml:space="preserve">- </w:t>
      </w:r>
      <w:r w:rsidR="00B21AF4">
        <w:t>Vamos a</w:t>
      </w:r>
      <w:r>
        <w:t xml:space="preserve"> buscar a las chicas</w:t>
      </w:r>
    </w:p>
    <w:p w14:paraId="5940F95C" w14:textId="394FDFED" w:rsidR="00BE7EBC" w:rsidRDefault="00BE7EBC" w:rsidP="005822EA">
      <w:pPr>
        <w:jc w:val="both"/>
      </w:pPr>
      <w:r>
        <w:t>- ¿Qué secretos traerá este lugar?</w:t>
      </w:r>
    </w:p>
    <w:p w14:paraId="484E54A6" w14:textId="28E60158" w:rsidR="003044DF" w:rsidRDefault="003044DF" w:rsidP="005822EA">
      <w:pPr>
        <w:jc w:val="both"/>
      </w:pPr>
      <w:r>
        <w:t>- Hay que llegar al fondo de esto</w:t>
      </w:r>
    </w:p>
    <w:p w14:paraId="1ACE6071" w14:textId="524B65F7" w:rsidR="00DC0F3C" w:rsidRDefault="00DC0F3C" w:rsidP="005822EA">
      <w:pPr>
        <w:jc w:val="both"/>
      </w:pPr>
      <w:r>
        <w:t xml:space="preserve">- Debo creer y tener fe </w:t>
      </w:r>
    </w:p>
    <w:p w14:paraId="47BD010D" w14:textId="13484770" w:rsidR="00BE7EBC" w:rsidRDefault="00BE7EBC" w:rsidP="005822EA">
      <w:pPr>
        <w:jc w:val="both"/>
      </w:pPr>
      <w:r>
        <w:t>- Vamos, en marcha</w:t>
      </w:r>
    </w:p>
    <w:p w14:paraId="56E958C5" w14:textId="743CB8BF" w:rsidR="008852C1" w:rsidRDefault="008852C1" w:rsidP="005822EA">
      <w:pPr>
        <w:jc w:val="both"/>
      </w:pPr>
      <w:r>
        <w:t>- Tienes que actuar fuerte, Mami</w:t>
      </w:r>
    </w:p>
    <w:p w14:paraId="39579C98" w14:textId="58887E7B" w:rsidR="008852C1" w:rsidRDefault="008852C1" w:rsidP="005822EA">
      <w:pPr>
        <w:jc w:val="both"/>
      </w:pPr>
      <w:r>
        <w:t>- Acompáñame amigo jugador</w:t>
      </w:r>
    </w:p>
    <w:p w14:paraId="076921B5" w14:textId="7CE89688" w:rsidR="008852C1" w:rsidRDefault="008852C1" w:rsidP="005822EA">
      <w:pPr>
        <w:jc w:val="both"/>
      </w:pPr>
      <w:r>
        <w:t>- A demostrar quién soy</w:t>
      </w:r>
    </w:p>
    <w:p w14:paraId="4CC1991F" w14:textId="1BC68691" w:rsidR="00D730B4" w:rsidRPr="00BE7EBC" w:rsidRDefault="00D730B4" w:rsidP="005822EA">
      <w:pPr>
        <w:jc w:val="both"/>
      </w:pPr>
      <w:r>
        <w:t>- El miedo no me detendrá</w:t>
      </w:r>
    </w:p>
    <w:p w14:paraId="06D6462D" w14:textId="33E52910" w:rsidR="003044DF" w:rsidRDefault="003044DF" w:rsidP="005822EA">
      <w:pPr>
        <w:jc w:val="both"/>
        <w:rPr>
          <w:b/>
          <w:bCs/>
        </w:rPr>
        <w:sectPr w:rsidR="003044DF" w:rsidSect="008852C1">
          <w:type w:val="continuous"/>
          <w:pgSz w:w="11906" w:h="16838"/>
          <w:pgMar w:top="720" w:right="720" w:bottom="720" w:left="720" w:header="708" w:footer="708" w:gutter="0"/>
          <w:cols w:num="3" w:space="708"/>
          <w:docGrid w:linePitch="360"/>
        </w:sectPr>
      </w:pPr>
    </w:p>
    <w:p w14:paraId="6CA00BAA" w14:textId="3199233E" w:rsidR="00BE7EBC" w:rsidRDefault="00BE7EBC" w:rsidP="005822EA">
      <w:pPr>
        <w:jc w:val="both"/>
        <w:rPr>
          <w:b/>
          <w:bCs/>
        </w:rPr>
      </w:pPr>
      <w:r>
        <w:rPr>
          <w:b/>
          <w:bCs/>
        </w:rPr>
        <w:t>Comentario del nivel:</w:t>
      </w:r>
    </w:p>
    <w:p w14:paraId="321AD5A9" w14:textId="77777777" w:rsidR="00D730B4" w:rsidRDefault="00D730B4" w:rsidP="005822EA">
      <w:pPr>
        <w:jc w:val="both"/>
        <w:sectPr w:rsidR="00D730B4" w:rsidSect="00D730B4">
          <w:type w:val="continuous"/>
          <w:pgSz w:w="11906" w:h="16838"/>
          <w:pgMar w:top="720" w:right="720" w:bottom="720" w:left="720" w:header="708" w:footer="708" w:gutter="0"/>
          <w:cols w:space="708"/>
          <w:docGrid w:linePitch="360"/>
        </w:sectPr>
      </w:pPr>
    </w:p>
    <w:p w14:paraId="70207A73" w14:textId="74927837" w:rsidR="00BE7EBC" w:rsidRDefault="00BE7EBC" w:rsidP="005822EA">
      <w:pPr>
        <w:jc w:val="both"/>
      </w:pPr>
      <w:r>
        <w:t>- Espero encontrar pronto un refugio</w:t>
      </w:r>
    </w:p>
    <w:p w14:paraId="6021B06B" w14:textId="4646FD03" w:rsidR="00BE7EBC" w:rsidRDefault="00BE7EBC" w:rsidP="005822EA">
      <w:pPr>
        <w:jc w:val="both"/>
      </w:pPr>
      <w:r>
        <w:t>- Ya ni el horno de mis pasteles era tan caliente</w:t>
      </w:r>
    </w:p>
    <w:p w14:paraId="2C6527EB" w14:textId="64D4BE54" w:rsidR="00DC0F3C" w:rsidRDefault="00DC0F3C" w:rsidP="005822EA">
      <w:pPr>
        <w:jc w:val="both"/>
      </w:pPr>
      <w:r>
        <w:t>- Que linda música extra diegética para este nivel</w:t>
      </w:r>
    </w:p>
    <w:p w14:paraId="50969154" w14:textId="230AAFE0" w:rsidR="00DC0F3C" w:rsidRDefault="00DC0F3C" w:rsidP="005822EA">
      <w:pPr>
        <w:jc w:val="both"/>
      </w:pPr>
      <w:r>
        <w:t>- Gracias por guiarme en mi camino</w:t>
      </w:r>
    </w:p>
    <w:p w14:paraId="433BA0EA" w14:textId="654ED375" w:rsidR="00BE7EBC" w:rsidRDefault="00BE7EBC" w:rsidP="005822EA">
      <w:pPr>
        <w:jc w:val="both"/>
      </w:pPr>
      <w:r>
        <w:t>- ¿Por qué los animales están actuando tan extraño?</w:t>
      </w:r>
    </w:p>
    <w:p w14:paraId="1C1328AA" w14:textId="5DE9BD03" w:rsidR="00D730B4" w:rsidRDefault="00D730B4" w:rsidP="005822EA">
      <w:pPr>
        <w:jc w:val="both"/>
      </w:pPr>
      <w:r>
        <w:t xml:space="preserve">- </w:t>
      </w:r>
      <w:r w:rsidR="00DC0F3C">
        <w:t xml:space="preserve">Debo </w:t>
      </w:r>
      <w:r>
        <w:t xml:space="preserve">ser el ejemplo de </w:t>
      </w:r>
      <w:r w:rsidR="00DC0F3C">
        <w:t xml:space="preserve">mis </w:t>
      </w:r>
      <w:r>
        <w:t xml:space="preserve">kouhais </w:t>
      </w:r>
    </w:p>
    <w:p w14:paraId="6B051552" w14:textId="5FB367DB" w:rsidR="00B21AF4" w:rsidRDefault="00B21AF4" w:rsidP="005822EA">
      <w:pPr>
        <w:jc w:val="both"/>
      </w:pPr>
      <w:r>
        <w:t>- Candeloro debe estar cerca</w:t>
      </w:r>
    </w:p>
    <w:p w14:paraId="00A4357F" w14:textId="56014C27" w:rsidR="00B21AF4" w:rsidRPr="00BE7EBC" w:rsidRDefault="00B21AF4" w:rsidP="005822EA">
      <w:pPr>
        <w:jc w:val="both"/>
      </w:pPr>
      <w:r>
        <w:t>- No volveré a bajar la guardia</w:t>
      </w:r>
    </w:p>
    <w:p w14:paraId="312B858B" w14:textId="29543FF0" w:rsidR="00B63F61" w:rsidRDefault="00B63F61" w:rsidP="005822EA">
      <w:pPr>
        <w:jc w:val="both"/>
        <w:rPr>
          <w:b/>
          <w:bCs/>
        </w:rPr>
        <w:sectPr w:rsidR="00B63F61" w:rsidSect="00B21AF4">
          <w:type w:val="continuous"/>
          <w:pgSz w:w="11906" w:h="16838"/>
          <w:pgMar w:top="720" w:right="720" w:bottom="720" w:left="720" w:header="708" w:footer="708" w:gutter="0"/>
          <w:cols w:num="2" w:space="708"/>
          <w:docGrid w:linePitch="360"/>
        </w:sectPr>
      </w:pPr>
    </w:p>
    <w:p w14:paraId="2B0B0A66" w14:textId="77777777" w:rsidR="00DC0CF5" w:rsidRDefault="00DC0CF5" w:rsidP="005822EA">
      <w:pPr>
        <w:jc w:val="both"/>
        <w:rPr>
          <w:b/>
          <w:bCs/>
        </w:rPr>
      </w:pPr>
    </w:p>
    <w:p w14:paraId="40CB7A33" w14:textId="556F548A" w:rsidR="00B63F61" w:rsidRDefault="00B63F61" w:rsidP="005822EA">
      <w:pPr>
        <w:jc w:val="both"/>
        <w:rPr>
          <w:b/>
          <w:bCs/>
        </w:rPr>
      </w:pPr>
      <w:r>
        <w:rPr>
          <w:b/>
          <w:bCs/>
        </w:rPr>
        <w:t xml:space="preserve">Al atacar: </w:t>
      </w:r>
    </w:p>
    <w:p w14:paraId="17C52810" w14:textId="77777777" w:rsidR="00B63F61" w:rsidRDefault="00B63F61" w:rsidP="005822EA">
      <w:pPr>
        <w:jc w:val="both"/>
        <w:sectPr w:rsidR="00B63F61" w:rsidSect="00D730B4">
          <w:type w:val="continuous"/>
          <w:pgSz w:w="11906" w:h="16838"/>
          <w:pgMar w:top="720" w:right="720" w:bottom="720" w:left="720" w:header="708" w:footer="708" w:gutter="0"/>
          <w:cols w:space="708"/>
          <w:docGrid w:linePitch="360"/>
        </w:sectPr>
      </w:pPr>
    </w:p>
    <w:p w14:paraId="695F6C57" w14:textId="1FABAAD3" w:rsidR="00B63F61" w:rsidRDefault="00B63F61" w:rsidP="005822EA">
      <w:pPr>
        <w:jc w:val="both"/>
      </w:pPr>
      <w:r>
        <w:t>- Adelante mosquetes cuádruples</w:t>
      </w:r>
    </w:p>
    <w:p w14:paraId="568284BC" w14:textId="3EDF12D1" w:rsidR="00B63F61" w:rsidRDefault="00B63F61" w:rsidP="005822EA">
      <w:pPr>
        <w:jc w:val="both"/>
      </w:pPr>
      <w:r>
        <w:t>- Haz tu soplido, flor ventilador</w:t>
      </w:r>
    </w:p>
    <w:p w14:paraId="0EE1AF40" w14:textId="23F83416" w:rsidR="00B63F61" w:rsidRDefault="00B63F61" w:rsidP="005822EA">
      <w:pPr>
        <w:jc w:val="both"/>
      </w:pPr>
      <w:r>
        <w:t>- Sírvanse, mis tacitas explosivas</w:t>
      </w:r>
    </w:p>
    <w:p w14:paraId="46C3B172" w14:textId="4E59D9EA" w:rsidR="00B63F61" w:rsidRDefault="00B63F61" w:rsidP="005822EA">
      <w:pPr>
        <w:jc w:val="both"/>
      </w:pPr>
      <w:r>
        <w:t>- Un tecito nunca viene mal</w:t>
      </w:r>
    </w:p>
    <w:p w14:paraId="6809BF52" w14:textId="353D482D" w:rsidR="00B63F61" w:rsidRDefault="00B63F61" w:rsidP="005822EA">
      <w:pPr>
        <w:jc w:val="both"/>
      </w:pPr>
      <w:r>
        <w:t>- Formación de lazos, ahora</w:t>
      </w:r>
    </w:p>
    <w:p w14:paraId="0B06C4D6" w14:textId="29A98D80" w:rsidR="00725E27" w:rsidRDefault="00725E27" w:rsidP="005822EA">
      <w:pPr>
        <w:jc w:val="both"/>
      </w:pPr>
      <w:r>
        <w:t>- Cortesía de la casa</w:t>
      </w:r>
    </w:p>
    <w:p w14:paraId="51419BC5" w14:textId="68A631E7" w:rsidR="00725E27" w:rsidRDefault="00725E27" w:rsidP="005822EA">
      <w:pPr>
        <w:jc w:val="both"/>
      </w:pPr>
      <w:r>
        <w:t>- Desenfundando mosquetes</w:t>
      </w:r>
    </w:p>
    <w:p w14:paraId="157E573E" w14:textId="22B58B31" w:rsidR="00B63F61" w:rsidRPr="00B63F61" w:rsidRDefault="00B63F61" w:rsidP="005822EA">
      <w:pPr>
        <w:jc w:val="both"/>
      </w:pPr>
      <w:r>
        <w:t>-</w:t>
      </w:r>
      <w:r w:rsidR="00725E27">
        <w:t xml:space="preserve"> </w:t>
      </w:r>
      <w:r>
        <w:t>Tiro Finale</w:t>
      </w:r>
    </w:p>
    <w:p w14:paraId="3E36BEB3" w14:textId="77777777" w:rsidR="00B63F61" w:rsidRDefault="00B63F61" w:rsidP="005822EA">
      <w:pPr>
        <w:jc w:val="both"/>
        <w:rPr>
          <w:b/>
          <w:bCs/>
        </w:rPr>
        <w:sectPr w:rsidR="00B63F61" w:rsidSect="00725E27">
          <w:type w:val="continuous"/>
          <w:pgSz w:w="11906" w:h="16838"/>
          <w:pgMar w:top="720" w:right="720" w:bottom="720" w:left="720" w:header="708" w:footer="708" w:gutter="0"/>
          <w:cols w:num="2" w:space="708"/>
          <w:docGrid w:linePitch="360"/>
        </w:sectPr>
      </w:pPr>
    </w:p>
    <w:p w14:paraId="652CE10D" w14:textId="619AC3D8" w:rsidR="00BE7EBC" w:rsidRDefault="00BE7EBC" w:rsidP="005822EA">
      <w:pPr>
        <w:jc w:val="both"/>
        <w:rPr>
          <w:b/>
          <w:bCs/>
        </w:rPr>
      </w:pPr>
      <w:r>
        <w:rPr>
          <w:b/>
          <w:bCs/>
        </w:rPr>
        <w:lastRenderedPageBreak/>
        <w:t>Al sufrir daño:</w:t>
      </w:r>
    </w:p>
    <w:p w14:paraId="56E4900F" w14:textId="77777777" w:rsidR="003044DF" w:rsidRDefault="003044DF" w:rsidP="005822EA">
      <w:pPr>
        <w:jc w:val="both"/>
        <w:sectPr w:rsidR="003044DF" w:rsidSect="00D730B4">
          <w:type w:val="continuous"/>
          <w:pgSz w:w="11906" w:h="16838"/>
          <w:pgMar w:top="720" w:right="720" w:bottom="720" w:left="720" w:header="708" w:footer="708" w:gutter="0"/>
          <w:cols w:space="708"/>
          <w:docGrid w:linePitch="360"/>
        </w:sectPr>
      </w:pPr>
    </w:p>
    <w:p w14:paraId="23EDD4EC" w14:textId="092D4961" w:rsidR="00BE7EBC" w:rsidRDefault="00BE7EBC" w:rsidP="005822EA">
      <w:pPr>
        <w:jc w:val="both"/>
      </w:pPr>
      <w:r>
        <w:t xml:space="preserve">- </w:t>
      </w:r>
      <w:r w:rsidR="00EB6FC5">
        <w:t>Solo te quitaré el</w:t>
      </w:r>
      <w:r>
        <w:t xml:space="preserve"> beso de bruja</w:t>
      </w:r>
    </w:p>
    <w:p w14:paraId="5107C784" w14:textId="1F87422E" w:rsidR="00BE7EBC" w:rsidRDefault="00BE7EBC" w:rsidP="005822EA">
      <w:pPr>
        <w:jc w:val="both"/>
      </w:pPr>
      <w:r>
        <w:t xml:space="preserve">- </w:t>
      </w:r>
      <w:r w:rsidR="004F3C36">
        <w:t>Si se puede, tengo que resistir</w:t>
      </w:r>
    </w:p>
    <w:p w14:paraId="2302A0E0" w14:textId="76002062" w:rsidR="00EB6FC5" w:rsidRDefault="00EB6FC5" w:rsidP="005822EA">
      <w:pPr>
        <w:jc w:val="both"/>
      </w:pPr>
      <w:r>
        <w:t>- Sé que no lo haces por malicia</w:t>
      </w:r>
    </w:p>
    <w:p w14:paraId="7DE75412" w14:textId="52789906" w:rsidR="00EB6FC5" w:rsidRDefault="00EB6FC5" w:rsidP="005822EA">
      <w:pPr>
        <w:jc w:val="both"/>
      </w:pPr>
      <w:r>
        <w:t>- Vamos, solo déjame ayudarte</w:t>
      </w:r>
    </w:p>
    <w:p w14:paraId="373F8506" w14:textId="4F297B95" w:rsidR="004F3C36" w:rsidRDefault="004F3C36" w:rsidP="005822EA">
      <w:pPr>
        <w:jc w:val="both"/>
      </w:pPr>
      <w:r>
        <w:t>- Ojalá no tenga que vendarme</w:t>
      </w:r>
    </w:p>
    <w:p w14:paraId="0576EC2F" w14:textId="4C2101F0" w:rsidR="008852C1" w:rsidRDefault="008852C1" w:rsidP="005822EA">
      <w:pPr>
        <w:jc w:val="both"/>
      </w:pPr>
      <w:r>
        <w:t xml:space="preserve">- </w:t>
      </w:r>
      <w:r w:rsidR="00B63F61">
        <w:t>Oye, n</w:t>
      </w:r>
      <w:r>
        <w:t>o ensucies mi trajecito</w:t>
      </w:r>
    </w:p>
    <w:p w14:paraId="7FF60996" w14:textId="282DC1CC" w:rsidR="008852C1" w:rsidRDefault="008852C1" w:rsidP="005822EA">
      <w:pPr>
        <w:jc w:val="both"/>
      </w:pPr>
      <w:r>
        <w:t>- Ok, nada que el té no pueda calmar</w:t>
      </w:r>
    </w:p>
    <w:p w14:paraId="516CCE2C" w14:textId="6ABC41CE" w:rsidR="003044DF" w:rsidRPr="00BE7EBC" w:rsidRDefault="003044DF" w:rsidP="005822EA">
      <w:pPr>
        <w:jc w:val="both"/>
      </w:pPr>
      <w:r>
        <w:t>- Ten más paciencia por favor</w:t>
      </w:r>
    </w:p>
    <w:p w14:paraId="182589FE" w14:textId="34237418" w:rsidR="008852C1" w:rsidRDefault="008852C1" w:rsidP="005822EA">
      <w:pPr>
        <w:jc w:val="both"/>
        <w:rPr>
          <w:b/>
          <w:bCs/>
        </w:rPr>
        <w:sectPr w:rsidR="008852C1" w:rsidSect="008852C1">
          <w:type w:val="continuous"/>
          <w:pgSz w:w="11906" w:h="16838"/>
          <w:pgMar w:top="720" w:right="720" w:bottom="720" w:left="720" w:header="708" w:footer="708" w:gutter="0"/>
          <w:cols w:num="2" w:space="708"/>
          <w:docGrid w:linePitch="360"/>
        </w:sectPr>
      </w:pPr>
    </w:p>
    <w:p w14:paraId="7E98993B" w14:textId="77777777" w:rsidR="00DC0CF5" w:rsidRDefault="00DC0CF5" w:rsidP="005822EA">
      <w:pPr>
        <w:jc w:val="both"/>
        <w:rPr>
          <w:b/>
          <w:bCs/>
        </w:rPr>
      </w:pPr>
    </w:p>
    <w:p w14:paraId="7527795C" w14:textId="13B76B35" w:rsidR="00BE7EBC" w:rsidRDefault="00BE7EBC" w:rsidP="005822EA">
      <w:pPr>
        <w:jc w:val="both"/>
        <w:rPr>
          <w:b/>
          <w:bCs/>
        </w:rPr>
      </w:pPr>
      <w:r>
        <w:rPr>
          <w:b/>
          <w:bCs/>
        </w:rPr>
        <w:t xml:space="preserve">Al purificar/salvar a un animal: </w:t>
      </w:r>
    </w:p>
    <w:p w14:paraId="395B9183" w14:textId="77777777" w:rsidR="003044DF" w:rsidRDefault="003044DF" w:rsidP="005822EA">
      <w:pPr>
        <w:jc w:val="both"/>
        <w:sectPr w:rsidR="003044DF" w:rsidSect="00D730B4">
          <w:type w:val="continuous"/>
          <w:pgSz w:w="11906" w:h="16838"/>
          <w:pgMar w:top="720" w:right="720" w:bottom="720" w:left="720" w:header="708" w:footer="708" w:gutter="0"/>
          <w:cols w:space="708"/>
          <w:docGrid w:linePitch="360"/>
        </w:sectPr>
      </w:pPr>
    </w:p>
    <w:p w14:paraId="56C5FAD1" w14:textId="17126FE6" w:rsidR="004F3C36" w:rsidRDefault="004F3C36" w:rsidP="005822EA">
      <w:pPr>
        <w:jc w:val="both"/>
      </w:pPr>
      <w:r>
        <w:t>- Disfruta de tu libertad</w:t>
      </w:r>
    </w:p>
    <w:p w14:paraId="69826B93" w14:textId="5B250143" w:rsidR="004F3C36" w:rsidRDefault="004F3C36" w:rsidP="005822EA">
      <w:pPr>
        <w:jc w:val="both"/>
      </w:pPr>
      <w:r>
        <w:t>- Descuida, estás con Mami</w:t>
      </w:r>
    </w:p>
    <w:p w14:paraId="35AE3EB5" w14:textId="375658E6" w:rsidR="004F3C36" w:rsidRDefault="004F3C36" w:rsidP="005822EA">
      <w:pPr>
        <w:jc w:val="both"/>
      </w:pPr>
      <w:r>
        <w:t>- Acompaña a tus amigos</w:t>
      </w:r>
    </w:p>
    <w:p w14:paraId="069D420E" w14:textId="3A47A536" w:rsidR="00DC0F3C" w:rsidRDefault="00DC0F3C" w:rsidP="005822EA">
      <w:pPr>
        <w:jc w:val="both"/>
      </w:pPr>
      <w:r>
        <w:t>- Mami sabe lo que necesitas</w:t>
      </w:r>
    </w:p>
    <w:p w14:paraId="6999E84C" w14:textId="0976D6A8" w:rsidR="00DC0F3C" w:rsidRDefault="00DC0F3C" w:rsidP="005822EA">
      <w:pPr>
        <w:jc w:val="both"/>
      </w:pPr>
      <w:r>
        <w:t>- Ya estás como nuevo</w:t>
      </w:r>
    </w:p>
    <w:p w14:paraId="37348163" w14:textId="77777777" w:rsidR="003044DF" w:rsidRDefault="003044DF" w:rsidP="005822EA">
      <w:pPr>
        <w:jc w:val="both"/>
      </w:pPr>
      <w:r>
        <w:t>- Se feliz mientras tengas la oportunida</w:t>
      </w:r>
      <w:r w:rsidR="006D603E">
        <w:t>d</w:t>
      </w:r>
    </w:p>
    <w:p w14:paraId="1A31F4BB" w14:textId="0D66AE2C" w:rsidR="00566ACD" w:rsidRPr="006D603E" w:rsidRDefault="00566ACD" w:rsidP="005822EA">
      <w:pPr>
        <w:jc w:val="both"/>
        <w:sectPr w:rsidR="00566ACD" w:rsidRPr="006D603E" w:rsidSect="00EB6FC5">
          <w:type w:val="continuous"/>
          <w:pgSz w:w="11906" w:h="16838"/>
          <w:pgMar w:top="720" w:right="720" w:bottom="720" w:left="720" w:header="708" w:footer="708" w:gutter="0"/>
          <w:cols w:num="2" w:space="708"/>
          <w:docGrid w:linePitch="360"/>
        </w:sectPr>
      </w:pPr>
    </w:p>
    <w:p w14:paraId="41E3BC14" w14:textId="2BCA5D36" w:rsidR="00BE7EBC" w:rsidRDefault="00BE7EBC" w:rsidP="005822EA">
      <w:pPr>
        <w:jc w:val="both"/>
        <w:rPr>
          <w:b/>
          <w:bCs/>
        </w:rPr>
      </w:pPr>
      <w:r>
        <w:rPr>
          <w:b/>
          <w:bCs/>
        </w:rPr>
        <w:t xml:space="preserve">Derrota: </w:t>
      </w:r>
    </w:p>
    <w:p w14:paraId="0416272C" w14:textId="77777777" w:rsidR="003044DF" w:rsidRDefault="003044DF" w:rsidP="005822EA">
      <w:pPr>
        <w:jc w:val="both"/>
        <w:sectPr w:rsidR="003044DF" w:rsidSect="00725E27">
          <w:type w:val="continuous"/>
          <w:pgSz w:w="11906" w:h="16838"/>
          <w:pgMar w:top="720" w:right="720" w:bottom="720" w:left="720" w:header="708" w:footer="708" w:gutter="0"/>
          <w:cols w:num="2" w:space="708"/>
          <w:docGrid w:linePitch="360"/>
        </w:sectPr>
      </w:pPr>
    </w:p>
    <w:p w14:paraId="2257F946" w14:textId="0986667B" w:rsidR="004F3C36" w:rsidRDefault="004F3C36" w:rsidP="005822EA">
      <w:pPr>
        <w:jc w:val="both"/>
      </w:pPr>
      <w:r>
        <w:t>- He fallado como su mentora</w:t>
      </w:r>
    </w:p>
    <w:p w14:paraId="26D41993" w14:textId="4E65825C" w:rsidR="004F3C36" w:rsidRDefault="004F3C36" w:rsidP="005822EA">
      <w:pPr>
        <w:jc w:val="both"/>
      </w:pPr>
      <w:r>
        <w:t>- Solo quería volver con mis amigas</w:t>
      </w:r>
    </w:p>
    <w:p w14:paraId="2746E342" w14:textId="530B0E74" w:rsidR="00751646" w:rsidRDefault="00751646" w:rsidP="005822EA">
      <w:pPr>
        <w:jc w:val="both"/>
      </w:pPr>
      <w:r>
        <w:t xml:space="preserve">- Tendré a todos en mi corazón </w:t>
      </w:r>
    </w:p>
    <w:p w14:paraId="6A3660F7" w14:textId="4AD552EB" w:rsidR="00751646" w:rsidRDefault="00751646" w:rsidP="005822EA">
      <w:pPr>
        <w:jc w:val="both"/>
      </w:pPr>
      <w:r>
        <w:t>- Perdónenme por favor</w:t>
      </w:r>
    </w:p>
    <w:p w14:paraId="74DADFB4" w14:textId="1C83C490" w:rsidR="00725E27" w:rsidRDefault="00725E27" w:rsidP="005822EA">
      <w:pPr>
        <w:jc w:val="both"/>
      </w:pPr>
      <w:r>
        <w:t xml:space="preserve">- Así terminamos todas las chicas mágicas </w:t>
      </w:r>
    </w:p>
    <w:p w14:paraId="6811D5CE" w14:textId="06187D11" w:rsidR="00725E27" w:rsidRDefault="00725E27" w:rsidP="005822EA">
      <w:pPr>
        <w:jc w:val="both"/>
      </w:pPr>
      <w:r>
        <w:t>- No te presiones amigo jugador</w:t>
      </w:r>
    </w:p>
    <w:p w14:paraId="51622F42" w14:textId="643A7607" w:rsidR="004F3C36" w:rsidRDefault="004F3C36" w:rsidP="005822EA">
      <w:pPr>
        <w:jc w:val="both"/>
      </w:pPr>
      <w:r>
        <w:t>- Mi causa esta marchita</w:t>
      </w:r>
    </w:p>
    <w:p w14:paraId="31CEC97A" w14:textId="5031CB99" w:rsidR="00725E27" w:rsidRDefault="00725E27" w:rsidP="005822EA">
      <w:pPr>
        <w:jc w:val="both"/>
      </w:pPr>
      <w:r>
        <w:t>-</w:t>
      </w:r>
      <w:r w:rsidR="008A107C">
        <w:t xml:space="preserve"> </w:t>
      </w:r>
      <w:r>
        <w:t>No podr</w:t>
      </w:r>
      <w:r w:rsidR="008A107C">
        <w:t>é</w:t>
      </w:r>
      <w:r>
        <w:t xml:space="preserve"> gozar de su compañía nunca mas </w:t>
      </w:r>
    </w:p>
    <w:p w14:paraId="1A14D6D8" w14:textId="26792EA2" w:rsidR="00725E27" w:rsidRDefault="00725E27" w:rsidP="005822EA">
      <w:pPr>
        <w:jc w:val="both"/>
      </w:pPr>
      <w:r>
        <w:t>- Ha sido un placer luchar a tu lado</w:t>
      </w:r>
    </w:p>
    <w:p w14:paraId="76D5A91C" w14:textId="68F1CCF8" w:rsidR="00B21AF4" w:rsidRPr="00725E27" w:rsidRDefault="00D730B4" w:rsidP="005822EA">
      <w:pPr>
        <w:jc w:val="both"/>
        <w:sectPr w:rsidR="00B21AF4" w:rsidRPr="00725E27" w:rsidSect="00725E27">
          <w:type w:val="continuous"/>
          <w:pgSz w:w="11906" w:h="16838"/>
          <w:pgMar w:top="720" w:right="720" w:bottom="720" w:left="720" w:header="708" w:footer="708" w:gutter="0"/>
          <w:cols w:num="2" w:space="708"/>
          <w:docGrid w:linePitch="360"/>
        </w:sectPr>
      </w:pPr>
      <w:r>
        <w:t>-</w:t>
      </w:r>
      <w:r w:rsidR="00725E27">
        <w:t xml:space="preserve"> </w:t>
      </w:r>
      <w:r>
        <w:t>Parece ser que esta era mi destin</w:t>
      </w:r>
      <w:r w:rsidR="00566ACD">
        <w:t>o</w:t>
      </w:r>
    </w:p>
    <w:p w14:paraId="7763FF2F" w14:textId="23B6A201" w:rsidR="00725E27" w:rsidRDefault="00725E27" w:rsidP="005822EA">
      <w:pPr>
        <w:jc w:val="both"/>
        <w:rPr>
          <w:b/>
          <w:bCs/>
        </w:rPr>
        <w:sectPr w:rsidR="00725E27" w:rsidSect="00725E27">
          <w:type w:val="continuous"/>
          <w:pgSz w:w="11906" w:h="16838"/>
          <w:pgMar w:top="720" w:right="720" w:bottom="720" w:left="720" w:header="708" w:footer="708" w:gutter="0"/>
          <w:cols w:space="708"/>
          <w:docGrid w:linePitch="360"/>
        </w:sectPr>
      </w:pPr>
    </w:p>
    <w:p w14:paraId="5076EE21" w14:textId="310BAC24" w:rsidR="00BE7EBC" w:rsidRDefault="00BE7EBC" w:rsidP="005822EA">
      <w:pPr>
        <w:jc w:val="both"/>
        <w:rPr>
          <w:b/>
          <w:bCs/>
        </w:rPr>
      </w:pPr>
      <w:r>
        <w:rPr>
          <w:b/>
          <w:bCs/>
        </w:rPr>
        <w:t xml:space="preserve">Victoria: </w:t>
      </w:r>
    </w:p>
    <w:p w14:paraId="2CF7E192" w14:textId="77777777" w:rsidR="003044DF" w:rsidRDefault="003044DF" w:rsidP="005822EA">
      <w:pPr>
        <w:jc w:val="both"/>
        <w:sectPr w:rsidR="003044DF" w:rsidSect="00725E27">
          <w:type w:val="continuous"/>
          <w:pgSz w:w="11906" w:h="16838"/>
          <w:pgMar w:top="720" w:right="720" w:bottom="720" w:left="720" w:header="708" w:footer="708" w:gutter="0"/>
          <w:cols w:space="708"/>
          <w:docGrid w:linePitch="360"/>
        </w:sectPr>
      </w:pPr>
    </w:p>
    <w:p w14:paraId="1EB9E920" w14:textId="6BD5A42A" w:rsidR="004F3C36" w:rsidRDefault="004F3C36" w:rsidP="005822EA">
      <w:pPr>
        <w:jc w:val="both"/>
      </w:pPr>
      <w:r>
        <w:t xml:space="preserve">- </w:t>
      </w:r>
      <w:r w:rsidR="002F2D8A">
        <w:t>Que ligera me siento ahora</w:t>
      </w:r>
    </w:p>
    <w:p w14:paraId="29248D07" w14:textId="496068F1" w:rsidR="004F3C36" w:rsidRDefault="004F3C36" w:rsidP="005822EA">
      <w:pPr>
        <w:jc w:val="both"/>
      </w:pPr>
      <w:r>
        <w:t xml:space="preserve">- </w:t>
      </w:r>
      <w:r w:rsidR="00B21AF4">
        <w:t>Admito que sude la gota gorda</w:t>
      </w:r>
    </w:p>
    <w:p w14:paraId="06E4EA09" w14:textId="52419C11" w:rsidR="004F3C36" w:rsidRDefault="004F3C36" w:rsidP="005822EA">
      <w:pPr>
        <w:jc w:val="both"/>
      </w:pPr>
      <w:r>
        <w:t>- Juro que no los defraudaré</w:t>
      </w:r>
    </w:p>
    <w:p w14:paraId="48525800" w14:textId="326BB5EF" w:rsidR="00821D59" w:rsidRDefault="003044DF" w:rsidP="005822EA">
      <w:pPr>
        <w:jc w:val="both"/>
      </w:pPr>
      <w:r>
        <w:t>- Bien, eso estuvo cerca</w:t>
      </w:r>
    </w:p>
    <w:p w14:paraId="692F540F" w14:textId="21AF5201" w:rsidR="00B21AF4" w:rsidRDefault="00B21AF4" w:rsidP="005822EA">
      <w:pPr>
        <w:jc w:val="both"/>
      </w:pPr>
      <w:r>
        <w:t>- Todavía queda camino, pero lo intentaré</w:t>
      </w:r>
    </w:p>
    <w:p w14:paraId="0B684331" w14:textId="562D2172" w:rsidR="00B21AF4" w:rsidRDefault="00B21AF4" w:rsidP="005822EA">
      <w:pPr>
        <w:jc w:val="both"/>
      </w:pPr>
      <w:r>
        <w:t>- A Mami le encanta tenerte de compañero</w:t>
      </w:r>
    </w:p>
    <w:p w14:paraId="45C9DF3D" w14:textId="4712242C" w:rsidR="00AF418B" w:rsidRDefault="00AF418B" w:rsidP="005822EA">
      <w:pPr>
        <w:jc w:val="both"/>
      </w:pPr>
      <w:r>
        <w:t xml:space="preserve">- </w:t>
      </w:r>
      <w:r w:rsidR="002F2D8A">
        <w:t>Brindemos con té por esta victoria, amigo</w:t>
      </w:r>
      <w:r w:rsidR="003B5391">
        <w:t xml:space="preserve"> mío</w:t>
      </w:r>
    </w:p>
    <w:p w14:paraId="1F48035B" w14:textId="51341F60" w:rsidR="00EB6FC5" w:rsidRDefault="00EB6FC5" w:rsidP="005822EA">
      <w:pPr>
        <w:jc w:val="both"/>
      </w:pPr>
      <w:r>
        <w:t>- Salvando vidas</w:t>
      </w:r>
      <w:r w:rsidR="00751646">
        <w:t>;</w:t>
      </w:r>
      <w:r>
        <w:t xml:space="preserve"> tal y como mamá hubiera querido</w:t>
      </w:r>
    </w:p>
    <w:p w14:paraId="3BBFE29B" w14:textId="5F2FF8B8" w:rsidR="00EB6FC5" w:rsidRDefault="00EB6FC5" w:rsidP="005822EA">
      <w:pPr>
        <w:jc w:val="both"/>
      </w:pPr>
      <w:r>
        <w:t>- Creyendo en la justicia</w:t>
      </w:r>
      <w:r w:rsidR="00751646">
        <w:t xml:space="preserve">; </w:t>
      </w:r>
      <w:r>
        <w:t xml:space="preserve">tal y como papá desearía </w:t>
      </w:r>
    </w:p>
    <w:p w14:paraId="4F34D706" w14:textId="7AD0031B" w:rsidR="00AF418B" w:rsidRDefault="00EB6FC5" w:rsidP="005822EA">
      <w:pPr>
        <w:jc w:val="both"/>
        <w:sectPr w:rsidR="00AF418B" w:rsidSect="00B21AF4">
          <w:type w:val="continuous"/>
          <w:pgSz w:w="11906" w:h="16838"/>
          <w:pgMar w:top="720" w:right="720" w:bottom="720" w:left="720" w:header="708" w:footer="708" w:gutter="0"/>
          <w:cols w:num="2" w:space="708"/>
          <w:docGrid w:linePitch="360"/>
        </w:sectPr>
      </w:pPr>
      <w:r>
        <w:t>- Si tan solo mamá y papá estuvieran aquí para ver esto</w:t>
      </w:r>
    </w:p>
    <w:p w14:paraId="49BDCB98" w14:textId="491F5DFC" w:rsidR="00EB6FC5" w:rsidRDefault="00EB6FC5" w:rsidP="005822EA">
      <w:pPr>
        <w:jc w:val="both"/>
        <w:rPr>
          <w:b/>
          <w:bCs/>
        </w:rPr>
        <w:sectPr w:rsidR="00EB6FC5" w:rsidSect="00EB6FC5">
          <w:type w:val="continuous"/>
          <w:pgSz w:w="11906" w:h="16838"/>
          <w:pgMar w:top="720" w:right="720" w:bottom="720" w:left="720" w:header="708" w:footer="708" w:gutter="0"/>
          <w:cols w:space="708"/>
          <w:docGrid w:linePitch="360"/>
        </w:sectPr>
      </w:pPr>
    </w:p>
    <w:p w14:paraId="72B0FB30" w14:textId="77777777" w:rsidR="007B7613" w:rsidRDefault="007B7613" w:rsidP="005822EA">
      <w:pPr>
        <w:jc w:val="both"/>
        <w:rPr>
          <w:b/>
          <w:bCs/>
          <w:sz w:val="24"/>
          <w:szCs w:val="24"/>
        </w:rPr>
      </w:pPr>
    </w:p>
    <w:p w14:paraId="6A3F19C2" w14:textId="77777777" w:rsidR="007B7613" w:rsidRDefault="007B7613" w:rsidP="005822EA">
      <w:pPr>
        <w:jc w:val="both"/>
        <w:rPr>
          <w:b/>
          <w:bCs/>
          <w:sz w:val="24"/>
          <w:szCs w:val="24"/>
        </w:rPr>
      </w:pPr>
    </w:p>
    <w:p w14:paraId="5B2D28A8" w14:textId="77777777" w:rsidR="007B7613" w:rsidRDefault="007B7613" w:rsidP="005822EA">
      <w:pPr>
        <w:jc w:val="both"/>
        <w:rPr>
          <w:b/>
          <w:bCs/>
          <w:sz w:val="24"/>
          <w:szCs w:val="24"/>
        </w:rPr>
      </w:pPr>
    </w:p>
    <w:p w14:paraId="62B668FB" w14:textId="77777777" w:rsidR="007B7613" w:rsidRDefault="007B7613" w:rsidP="005822EA">
      <w:pPr>
        <w:jc w:val="both"/>
        <w:rPr>
          <w:b/>
          <w:bCs/>
          <w:sz w:val="24"/>
          <w:szCs w:val="24"/>
        </w:rPr>
      </w:pPr>
    </w:p>
    <w:p w14:paraId="104E529C" w14:textId="77777777" w:rsidR="006510C2" w:rsidRDefault="006510C2" w:rsidP="005822EA">
      <w:pPr>
        <w:jc w:val="both"/>
        <w:rPr>
          <w:b/>
          <w:bCs/>
          <w:sz w:val="24"/>
          <w:szCs w:val="24"/>
        </w:rPr>
      </w:pPr>
    </w:p>
    <w:p w14:paraId="1F0616CD" w14:textId="77777777" w:rsidR="006510C2" w:rsidRDefault="006510C2" w:rsidP="005822EA">
      <w:pPr>
        <w:jc w:val="both"/>
        <w:rPr>
          <w:b/>
          <w:bCs/>
          <w:sz w:val="24"/>
          <w:szCs w:val="24"/>
        </w:rPr>
      </w:pPr>
    </w:p>
    <w:p w14:paraId="286DF95C" w14:textId="27C3D66F" w:rsidR="00B5079E" w:rsidRPr="00D45345" w:rsidRDefault="00B5079E" w:rsidP="005822EA">
      <w:pPr>
        <w:jc w:val="both"/>
        <w:rPr>
          <w:b/>
          <w:bCs/>
          <w:sz w:val="24"/>
          <w:szCs w:val="24"/>
        </w:rPr>
      </w:pPr>
      <w:r w:rsidRPr="00D45345">
        <w:rPr>
          <w:b/>
          <w:bCs/>
          <w:sz w:val="24"/>
          <w:szCs w:val="24"/>
        </w:rPr>
        <w:t xml:space="preserve">Diálogos del tráiler: </w:t>
      </w:r>
    </w:p>
    <w:p w14:paraId="6F9D73C5" w14:textId="7770CAC0" w:rsidR="002E3A03" w:rsidRPr="00AD570B" w:rsidRDefault="002E3A03" w:rsidP="005822EA">
      <w:pPr>
        <w:jc w:val="both"/>
        <w:rPr>
          <w:b/>
          <w:bCs/>
        </w:rPr>
      </w:pPr>
      <w:r w:rsidRPr="00AD570B">
        <w:rPr>
          <w:b/>
          <w:bCs/>
        </w:rPr>
        <w:t>Primera Fase del Tráiler: El experimento sentenciador</w:t>
      </w:r>
    </w:p>
    <w:p w14:paraId="367935A3" w14:textId="08598D72" w:rsidR="00F67952" w:rsidRPr="00AD570B" w:rsidRDefault="00F67952" w:rsidP="005822EA">
      <w:pPr>
        <w:jc w:val="both"/>
      </w:pPr>
      <w:r w:rsidRPr="00AD570B">
        <w:t>(*Se escuchan unos pasos</w:t>
      </w:r>
      <w:r w:rsidR="00A62F0F" w:rsidRPr="00AD570B">
        <w:t xml:space="preserve"> y forcejeos</w:t>
      </w:r>
      <w:r w:rsidRPr="00AD570B">
        <w:t xml:space="preserve">*) </w:t>
      </w:r>
    </w:p>
    <w:p w14:paraId="3F24D8FC" w14:textId="0B56CC6C" w:rsidR="00566ACD" w:rsidRPr="00AD570B" w:rsidRDefault="00B5079E" w:rsidP="005822EA">
      <w:pPr>
        <w:jc w:val="both"/>
      </w:pPr>
      <w:r w:rsidRPr="00AD570B">
        <w:rPr>
          <w:b/>
          <w:bCs/>
          <w:i/>
          <w:iCs/>
        </w:rPr>
        <w:t>Coronel Incubador:</w:t>
      </w:r>
      <w:r w:rsidRPr="00AD570B">
        <w:t xml:space="preserve"> Esta bien, </w:t>
      </w:r>
      <w:r w:rsidR="00B64BE4" w:rsidRPr="00AD570B">
        <w:t xml:space="preserve">llegamos al punto acordado, </w:t>
      </w:r>
      <w:r w:rsidRPr="00AD570B">
        <w:t>déjenlas aquí</w:t>
      </w:r>
      <w:r w:rsidR="00863821" w:rsidRPr="00AD570B">
        <w:t xml:space="preserve"> por favor</w:t>
      </w:r>
    </w:p>
    <w:p w14:paraId="5782529B" w14:textId="0D16C00A" w:rsidR="00A62F0F" w:rsidRPr="00AD570B" w:rsidRDefault="00A62F0F" w:rsidP="005822EA">
      <w:pPr>
        <w:jc w:val="both"/>
      </w:pPr>
      <w:r w:rsidRPr="00AD570B">
        <w:lastRenderedPageBreak/>
        <w:t>(*Se escucha un ruido de caída estrepitos</w:t>
      </w:r>
      <w:r w:rsidR="00566ACD" w:rsidRPr="00AD570B">
        <w:t>a</w:t>
      </w:r>
      <w:r w:rsidRPr="00AD570B">
        <w:t xml:space="preserve"> de las chicas mágicas</w:t>
      </w:r>
      <w:r w:rsidR="000E1501" w:rsidRPr="00AD570B">
        <w:t>, junto a sus quejidos de dolor</w:t>
      </w:r>
      <w:r w:rsidRPr="00AD570B">
        <w:t xml:space="preserve">*) </w:t>
      </w:r>
    </w:p>
    <w:p w14:paraId="55CC35CF" w14:textId="062D4FF0" w:rsidR="000E1501" w:rsidRPr="00AD570B" w:rsidRDefault="000E1501" w:rsidP="005822EA">
      <w:pPr>
        <w:jc w:val="both"/>
      </w:pPr>
      <w:r w:rsidRPr="00AD570B">
        <w:rPr>
          <w:b/>
          <w:bCs/>
          <w:i/>
          <w:iCs/>
        </w:rPr>
        <w:t>Coronel Incubador:</w:t>
      </w:r>
      <w:r w:rsidRPr="00AD570B">
        <w:t xml:space="preserve"> Tengo que admitirlo ex chicas mágicas, lograron engañarnos e infiltrarse en la colmena y ni a Su Majestad ni a nosotros nos gusta admitir eso</w:t>
      </w:r>
      <w:r w:rsidR="00AD570B" w:rsidRPr="00AD570B">
        <w:t>, pero la hora de pagar por su crimen ha llegado</w:t>
      </w:r>
    </w:p>
    <w:p w14:paraId="340556D0" w14:textId="3A5BC11F" w:rsidR="00566ACD" w:rsidRPr="00AD570B" w:rsidRDefault="00566ACD" w:rsidP="005822EA">
      <w:pPr>
        <w:jc w:val="both"/>
      </w:pPr>
      <w:r w:rsidRPr="00AD570B">
        <w:rPr>
          <w:b/>
          <w:bCs/>
          <w:i/>
          <w:iCs/>
        </w:rPr>
        <w:t>Kyouko</w:t>
      </w:r>
      <w:r w:rsidR="00BE00F9" w:rsidRPr="00AD570B">
        <w:rPr>
          <w:b/>
          <w:bCs/>
          <w:i/>
          <w:iCs/>
        </w:rPr>
        <w:t xml:space="preserve"> (Enojada</w:t>
      </w:r>
      <w:r w:rsidR="00035FB9" w:rsidRPr="00AD570B">
        <w:rPr>
          <w:b/>
          <w:bCs/>
          <w:i/>
          <w:iCs/>
        </w:rPr>
        <w:t xml:space="preserve"> y debilitada</w:t>
      </w:r>
      <w:r w:rsidR="00BE00F9" w:rsidRPr="00AD570B">
        <w:rPr>
          <w:b/>
          <w:bCs/>
          <w:i/>
          <w:iCs/>
        </w:rPr>
        <w:t>)</w:t>
      </w:r>
      <w:r w:rsidRPr="00AD570B">
        <w:rPr>
          <w:b/>
          <w:bCs/>
          <w:i/>
          <w:iCs/>
        </w:rPr>
        <w:t>:</w:t>
      </w:r>
      <w:r w:rsidRPr="00AD570B">
        <w:t xml:space="preserve"> Ustedes no se saldrán con la suya</w:t>
      </w:r>
      <w:r w:rsidR="00B64BE4" w:rsidRPr="00AD570B">
        <w:t>, alguien tarde o temprano los descubrirá</w:t>
      </w:r>
      <w:r w:rsidR="00AB35ED">
        <w:t xml:space="preserve"> y la pagaran</w:t>
      </w:r>
      <w:r w:rsidR="00B64BE4" w:rsidRPr="00AD570B">
        <w:t xml:space="preserve"> </w:t>
      </w:r>
    </w:p>
    <w:p w14:paraId="271E7BDB" w14:textId="478EE6DE" w:rsidR="00A62F0F" w:rsidRPr="00AD570B" w:rsidRDefault="00190154" w:rsidP="005822EA">
      <w:pPr>
        <w:jc w:val="both"/>
      </w:pPr>
      <w:r w:rsidRPr="00AD570B">
        <w:t xml:space="preserve">(*Se escucha el pulsado de un botón que activa </w:t>
      </w:r>
      <w:r w:rsidR="00F81858" w:rsidRPr="00AD570B">
        <w:t>descargas eléctricas y el bloqueo de uno</w:t>
      </w:r>
      <w:r w:rsidRPr="00AD570B">
        <w:t xml:space="preserve">s broches grandes de metal*) </w:t>
      </w:r>
    </w:p>
    <w:p w14:paraId="25C569D1" w14:textId="28B69C7F" w:rsidR="007F71F2" w:rsidRPr="00AD570B" w:rsidRDefault="007F71F2" w:rsidP="005822EA">
      <w:pPr>
        <w:jc w:val="both"/>
      </w:pPr>
      <w:r w:rsidRPr="00AD570B">
        <w:rPr>
          <w:b/>
          <w:bCs/>
          <w:i/>
          <w:iCs/>
        </w:rPr>
        <w:t>Nagisa</w:t>
      </w:r>
      <w:r w:rsidR="00035FB9" w:rsidRPr="00AD570B">
        <w:rPr>
          <w:b/>
          <w:bCs/>
          <w:i/>
          <w:iCs/>
        </w:rPr>
        <w:t xml:space="preserve"> (Preocupada y debilitada)</w:t>
      </w:r>
      <w:r w:rsidRPr="00AD570B">
        <w:rPr>
          <w:b/>
          <w:bCs/>
          <w:i/>
          <w:iCs/>
        </w:rPr>
        <w:t>:</w:t>
      </w:r>
      <w:r w:rsidRPr="00AD570B">
        <w:t xml:space="preserve"> ¿Qué es lo que van a hacernos?</w:t>
      </w:r>
      <w:r w:rsidR="00B64BE4" w:rsidRPr="00AD570B">
        <w:t xml:space="preserve"> No lo hagan</w:t>
      </w:r>
      <w:r w:rsidR="00CC4612" w:rsidRPr="00AD570B">
        <w:t>, por favor no lo hagan</w:t>
      </w:r>
      <w:r w:rsidR="00B64BE4" w:rsidRPr="00AD570B">
        <w:t xml:space="preserve"> </w:t>
      </w:r>
    </w:p>
    <w:p w14:paraId="45E09B8E" w14:textId="22B94669" w:rsidR="007F71F2" w:rsidRPr="00AD570B" w:rsidRDefault="007F71F2" w:rsidP="005822EA">
      <w:pPr>
        <w:jc w:val="both"/>
      </w:pPr>
      <w:r w:rsidRPr="00AD570B">
        <w:rPr>
          <w:b/>
          <w:bCs/>
          <w:i/>
          <w:iCs/>
        </w:rPr>
        <w:t>Científico 1:</w:t>
      </w:r>
      <w:r w:rsidRPr="00AD570B">
        <w:t xml:space="preserve"> </w:t>
      </w:r>
      <w:r w:rsidR="00DA52C3" w:rsidRPr="00AD570B">
        <w:t>¿E</w:t>
      </w:r>
      <w:r w:rsidR="00B64BE4" w:rsidRPr="00AD570B">
        <w:t xml:space="preserve">stuviste </w:t>
      </w:r>
      <w:r w:rsidR="00DA52C3" w:rsidRPr="00AD570B">
        <w:t xml:space="preserve">sorda </w:t>
      </w:r>
      <w:r w:rsidR="00B64BE4" w:rsidRPr="00AD570B">
        <w:t xml:space="preserve">en el camino </w:t>
      </w:r>
      <w:r w:rsidR="00DA52C3" w:rsidRPr="00AD570B">
        <w:t xml:space="preserve">niña? Este será su castigo luego de </w:t>
      </w:r>
      <w:r w:rsidR="00AD570B" w:rsidRPr="00AD570B">
        <w:t>lo que se han atrevido a hacer</w:t>
      </w:r>
      <w:r w:rsidR="00DA52C3" w:rsidRPr="00AD570B">
        <w:t>, esto no les quedará impune</w:t>
      </w:r>
      <w:r w:rsidR="00B64BE4" w:rsidRPr="00AD570B">
        <w:t xml:space="preserve"> y lo saben muy bien</w:t>
      </w:r>
      <w:r w:rsidR="00AB35ED">
        <w:t xml:space="preserve"> ¿O creíste que íbamos a quedarnos a verlas sin hacer nada al respecto?</w:t>
      </w:r>
    </w:p>
    <w:p w14:paraId="605700E7" w14:textId="610F3BA1" w:rsidR="00B64BE4" w:rsidRPr="00AD570B" w:rsidRDefault="00B64BE4" w:rsidP="005822EA">
      <w:pPr>
        <w:jc w:val="both"/>
      </w:pPr>
      <w:r w:rsidRPr="00AD570B">
        <w:rPr>
          <w:b/>
          <w:bCs/>
          <w:i/>
          <w:iCs/>
        </w:rPr>
        <w:t>Mami (Enojada y debilitada):</w:t>
      </w:r>
      <w:r w:rsidRPr="00AD570B">
        <w:t xml:space="preserve"> No le hables así a Nagisa, es una niña por Dios</w:t>
      </w:r>
      <w:r w:rsidR="00CC4612" w:rsidRPr="00AD570B">
        <w:t>, no te dejaré que le hagas eso</w:t>
      </w:r>
    </w:p>
    <w:p w14:paraId="771AC9ED" w14:textId="2C2CA96D" w:rsidR="00E47803" w:rsidRPr="00AD570B" w:rsidRDefault="00E47803" w:rsidP="005822EA">
      <w:pPr>
        <w:jc w:val="both"/>
      </w:pPr>
      <w:r w:rsidRPr="00AD570B">
        <w:rPr>
          <w:b/>
          <w:bCs/>
          <w:i/>
          <w:iCs/>
        </w:rPr>
        <w:t>Científico 1:</w:t>
      </w:r>
      <w:r w:rsidRPr="00AD570B">
        <w:t xml:space="preserve"> ¿Y </w:t>
      </w:r>
      <w:r w:rsidR="00CC4612" w:rsidRPr="00AD570B">
        <w:t>cómo</w:t>
      </w:r>
      <w:r w:rsidRPr="00AD570B">
        <w:t xml:space="preserve"> exactamente lo vas a impedir? Deja de exagerar las cosas, señorita justiciera</w:t>
      </w:r>
    </w:p>
    <w:p w14:paraId="5C0E3A48" w14:textId="59E68129" w:rsidR="00E47803" w:rsidRPr="00AD570B" w:rsidRDefault="00E47803" w:rsidP="005822EA">
      <w:pPr>
        <w:jc w:val="both"/>
      </w:pPr>
      <w:r w:rsidRPr="00AD570B">
        <w:rPr>
          <w:b/>
          <w:bCs/>
          <w:i/>
          <w:iCs/>
        </w:rPr>
        <w:t>Mami (Enojada y debilitada):</w:t>
      </w:r>
      <w:r w:rsidRPr="00AD570B">
        <w:t xml:space="preserve"> No te saldrás con la tuya, la conciencia tarde o temprano se te hará presente</w:t>
      </w:r>
    </w:p>
    <w:p w14:paraId="05060257" w14:textId="56EFE80D" w:rsidR="00A62F0F" w:rsidRPr="00AD570B" w:rsidRDefault="00A62F0F" w:rsidP="005822EA">
      <w:pPr>
        <w:jc w:val="both"/>
      </w:pPr>
      <w:r w:rsidRPr="00AD570B">
        <w:rPr>
          <w:b/>
          <w:bCs/>
          <w:i/>
          <w:iCs/>
        </w:rPr>
        <w:t>Líder de los Neo Magius:</w:t>
      </w:r>
      <w:r w:rsidRPr="00AD570B">
        <w:t xml:space="preserve"> ¿Salirnos con la nuestra? </w:t>
      </w:r>
      <w:r w:rsidR="006D603E" w:rsidRPr="00AD570B">
        <w:t xml:space="preserve">Por favor </w:t>
      </w:r>
      <w:r w:rsidRPr="00AD570B">
        <w:t>¿Crees que les hacemos esto por maldad?</w:t>
      </w:r>
      <w:r w:rsidR="00C36389" w:rsidRPr="00AD570B">
        <w:t xml:space="preserve"> </w:t>
      </w:r>
      <w:r w:rsidR="00F81858" w:rsidRPr="00AD570B">
        <w:t>Ha hablado la que incumplió su parte como chica mágica junto a sus amigas</w:t>
      </w:r>
    </w:p>
    <w:p w14:paraId="2B9B1948" w14:textId="47BCFF71" w:rsidR="00B5079E" w:rsidRPr="00AD570B" w:rsidRDefault="00B5079E" w:rsidP="005822EA">
      <w:pPr>
        <w:jc w:val="both"/>
      </w:pPr>
      <w:r w:rsidRPr="00AD570B">
        <w:rPr>
          <w:b/>
          <w:bCs/>
          <w:i/>
          <w:iCs/>
        </w:rPr>
        <w:t>Kyouko:</w:t>
      </w:r>
      <w:r w:rsidRPr="00AD570B">
        <w:t xml:space="preserve"> ¿Qué </w:t>
      </w:r>
      <w:r w:rsidR="00A62F0F" w:rsidRPr="00AD570B">
        <w:t>más</w:t>
      </w:r>
      <w:r w:rsidRPr="00AD570B">
        <w:t xml:space="preserve"> hay que puedas arrebatarnos? </w:t>
      </w:r>
      <w:r w:rsidR="00AB35ED">
        <w:t>La libertad al tener que p</w:t>
      </w:r>
      <w:r w:rsidR="00F81858" w:rsidRPr="00AD570B">
        <w:t>elear contra brujas, familiares y alienígenas</w:t>
      </w:r>
      <w:r w:rsidR="00AB35ED">
        <w:t xml:space="preserve">, ya ni hablar de ese raro plan que tienen </w:t>
      </w:r>
      <w:r w:rsidR="00F81858" w:rsidRPr="00AD570B">
        <w:t xml:space="preserve">¿Cómo </w:t>
      </w:r>
      <w:r w:rsidR="00AB35ED">
        <w:t>se</w:t>
      </w:r>
      <w:r w:rsidR="00F81858" w:rsidRPr="00AD570B">
        <w:t xml:space="preserve"> atreve</w:t>
      </w:r>
      <w:r w:rsidR="00AB35ED">
        <w:t>n</w:t>
      </w:r>
      <w:r w:rsidR="00F81858" w:rsidRPr="00AD570B">
        <w:t xml:space="preserve"> a decirnos eso</w:t>
      </w:r>
      <w:r w:rsidR="00AB35ED">
        <w:t xml:space="preserve"> tras todo lo que nos hacen pasar diariamente</w:t>
      </w:r>
      <w:r w:rsidR="00F81858" w:rsidRPr="00AD570B">
        <w:t>?</w:t>
      </w:r>
    </w:p>
    <w:p w14:paraId="339537F0" w14:textId="1AB9CD4B" w:rsidR="006D603E" w:rsidRPr="00AD570B" w:rsidRDefault="006D603E" w:rsidP="005822EA">
      <w:pPr>
        <w:jc w:val="both"/>
      </w:pPr>
      <w:r w:rsidRPr="00AD570B">
        <w:rPr>
          <w:b/>
          <w:bCs/>
          <w:i/>
          <w:iCs/>
        </w:rPr>
        <w:t>Sayaka</w:t>
      </w:r>
      <w:r w:rsidR="00035FB9" w:rsidRPr="00AD570B">
        <w:rPr>
          <w:b/>
          <w:bCs/>
          <w:i/>
          <w:iCs/>
        </w:rPr>
        <w:t xml:space="preserve"> (Enojada y debilitada)</w:t>
      </w:r>
      <w:r w:rsidRPr="00AD570B">
        <w:rPr>
          <w:b/>
          <w:bCs/>
          <w:i/>
          <w:iCs/>
        </w:rPr>
        <w:t>:</w:t>
      </w:r>
      <w:r w:rsidRPr="00AD570B">
        <w:t xml:space="preserve"> Luego de tantas injusticias </w:t>
      </w:r>
      <w:r w:rsidR="00032B60" w:rsidRPr="00AD570B">
        <w:t xml:space="preserve">ocultándonos las letras chiquitas, </w:t>
      </w:r>
      <w:r w:rsidRPr="00AD570B">
        <w:t>teníamos que hacer algo al respecto</w:t>
      </w:r>
      <w:r w:rsidR="00F81858" w:rsidRPr="00AD570B">
        <w:t>, a tod</w:t>
      </w:r>
      <w:r w:rsidR="00113DD8" w:rsidRPr="00AD570B">
        <w:t>a</w:t>
      </w:r>
      <w:r w:rsidR="00F81858" w:rsidRPr="00AD570B">
        <w:t>s nos dejan como cascarones vacíos</w:t>
      </w:r>
      <w:r w:rsidR="00AA469C" w:rsidRPr="00AD570B">
        <w:t xml:space="preserve"> y forzándonos a batallar constantemente</w:t>
      </w:r>
    </w:p>
    <w:p w14:paraId="7B94C42D" w14:textId="3A88638F" w:rsidR="00BE00F9" w:rsidRPr="00AD570B" w:rsidRDefault="00BE00F9" w:rsidP="005822EA">
      <w:pPr>
        <w:jc w:val="both"/>
      </w:pPr>
      <w:r w:rsidRPr="00AD570B">
        <w:rPr>
          <w:b/>
          <w:bCs/>
          <w:i/>
          <w:iCs/>
        </w:rPr>
        <w:t>Homura</w:t>
      </w:r>
      <w:r w:rsidR="00035FB9" w:rsidRPr="00AD570B">
        <w:rPr>
          <w:b/>
          <w:bCs/>
          <w:i/>
          <w:iCs/>
        </w:rPr>
        <w:t xml:space="preserve"> (Frustrada y debilitada)</w:t>
      </w:r>
      <w:r w:rsidRPr="00AD570B">
        <w:rPr>
          <w:b/>
          <w:bCs/>
          <w:i/>
          <w:iCs/>
        </w:rPr>
        <w:t>:</w:t>
      </w:r>
      <w:r w:rsidRPr="00AD570B">
        <w:t xml:space="preserve"> Es verdad, ya llevan un buen tiempo mintiéndole</w:t>
      </w:r>
      <w:r w:rsidR="00D60468" w:rsidRPr="00AD570B">
        <w:t>s</w:t>
      </w:r>
      <w:r w:rsidRPr="00AD570B">
        <w:t xml:space="preserve"> a las chicas mágicas y hasta a los </w:t>
      </w:r>
      <w:r w:rsidR="00F81858" w:rsidRPr="00AD570B">
        <w:t xml:space="preserve">propios </w:t>
      </w:r>
      <w:r w:rsidRPr="00AD570B">
        <w:t>incubadores que contratan</w:t>
      </w:r>
      <w:r w:rsidR="00CB06A7" w:rsidRPr="00AD570B">
        <w:t xml:space="preserve">; </w:t>
      </w:r>
      <w:r w:rsidR="00AB35ED">
        <w:t>los ciudadanos</w:t>
      </w:r>
      <w:r w:rsidR="00CB06A7" w:rsidRPr="00AD570B">
        <w:t xml:space="preserve"> debe</w:t>
      </w:r>
      <w:r w:rsidR="00AB35ED">
        <w:t>n</w:t>
      </w:r>
      <w:r w:rsidR="00CB06A7" w:rsidRPr="00AD570B">
        <w:t xml:space="preserve"> saber la verdad de </w:t>
      </w:r>
      <w:r w:rsidR="00D60468" w:rsidRPr="00AD570B">
        <w:t>como obtienen energía</w:t>
      </w:r>
      <w:r w:rsidR="00AB35ED">
        <w:t xml:space="preserve"> para su colmena</w:t>
      </w:r>
    </w:p>
    <w:p w14:paraId="6D6D8A15" w14:textId="55782748" w:rsidR="00CC4612" w:rsidRPr="00AD570B" w:rsidRDefault="00CC4612" w:rsidP="005822EA">
      <w:pPr>
        <w:jc w:val="both"/>
      </w:pPr>
      <w:r w:rsidRPr="00AD570B">
        <w:rPr>
          <w:b/>
          <w:bCs/>
          <w:i/>
          <w:iCs/>
        </w:rPr>
        <w:t>Madoka (Entristecida y debilitada):</w:t>
      </w:r>
      <w:r w:rsidRPr="00AD570B">
        <w:t xml:space="preserve"> Si querían sustentar de energía a su colmena, para eso había formas mucho mejores que perjudicándonos, esto es muy injusto para todas las chicas mágicas </w:t>
      </w:r>
      <w:r w:rsidR="00AD570B" w:rsidRPr="00AD570B">
        <w:t>que confiábamos</w:t>
      </w:r>
      <w:r w:rsidRPr="00AD570B">
        <w:t xml:space="preserve"> </w:t>
      </w:r>
      <w:r w:rsidR="00AB35ED">
        <w:t>en su causa</w:t>
      </w:r>
    </w:p>
    <w:p w14:paraId="2D2D751D" w14:textId="083DE99B" w:rsidR="00AE6635" w:rsidRPr="00AD570B" w:rsidRDefault="00AE6635" w:rsidP="005822EA">
      <w:pPr>
        <w:jc w:val="both"/>
      </w:pPr>
      <w:r w:rsidRPr="00AD570B">
        <w:rPr>
          <w:b/>
          <w:bCs/>
          <w:i/>
          <w:iCs/>
        </w:rPr>
        <w:t>Líder de los Neo Magius</w:t>
      </w:r>
      <w:r w:rsidR="00CC4612" w:rsidRPr="00AD570B">
        <w:rPr>
          <w:b/>
          <w:bCs/>
          <w:i/>
          <w:iCs/>
        </w:rPr>
        <w:t xml:space="preserve"> (Cansado de las chicas)</w:t>
      </w:r>
      <w:r w:rsidRPr="00AD570B">
        <w:rPr>
          <w:b/>
          <w:bCs/>
          <w:i/>
          <w:iCs/>
        </w:rPr>
        <w:t>:</w:t>
      </w:r>
      <w:r w:rsidRPr="00AD570B">
        <w:t xml:space="preserve"> </w:t>
      </w:r>
      <w:r w:rsidR="00AA469C" w:rsidRPr="00AD570B">
        <w:t>Escuchar c</w:t>
      </w:r>
      <w:r w:rsidRPr="00AD570B">
        <w:t xml:space="preserve">amaradas míos ¿Podrían </w:t>
      </w:r>
      <w:r w:rsidR="00AD570B" w:rsidRPr="00AD570B">
        <w:t>proporcionarme</w:t>
      </w:r>
      <w:r w:rsidR="00FB1902">
        <w:t xml:space="preserve"> el activado del mecanismo de la sonda</w:t>
      </w:r>
      <w:r w:rsidRPr="00AD570B">
        <w:t>? No merecemos seguir aguantando los berrinches de estas chicas mágicas tan mimadas</w:t>
      </w:r>
    </w:p>
    <w:p w14:paraId="4A89B618" w14:textId="13955020" w:rsidR="003B63B3" w:rsidRPr="00AD570B" w:rsidRDefault="003B63B3" w:rsidP="005822EA">
      <w:pPr>
        <w:jc w:val="both"/>
      </w:pPr>
      <w:r w:rsidRPr="00AD570B">
        <w:rPr>
          <w:b/>
          <w:bCs/>
          <w:i/>
          <w:iCs/>
        </w:rPr>
        <w:t>Kyouko</w:t>
      </w:r>
      <w:r w:rsidR="00CC4612" w:rsidRPr="00AD570B">
        <w:rPr>
          <w:b/>
          <w:bCs/>
          <w:i/>
          <w:iCs/>
        </w:rPr>
        <w:t xml:space="preserve"> (Frustrada, pero con cierto aire de </w:t>
      </w:r>
      <w:r w:rsidR="00AB35ED">
        <w:rPr>
          <w:b/>
          <w:bCs/>
          <w:i/>
          <w:iCs/>
        </w:rPr>
        <w:t>burla</w:t>
      </w:r>
      <w:r w:rsidR="00CC4612" w:rsidRPr="00AD570B">
        <w:rPr>
          <w:b/>
          <w:bCs/>
          <w:i/>
          <w:iCs/>
        </w:rPr>
        <w:t>)</w:t>
      </w:r>
      <w:r w:rsidRPr="00AD570B">
        <w:rPr>
          <w:b/>
          <w:bCs/>
          <w:i/>
          <w:iCs/>
        </w:rPr>
        <w:t>:</w:t>
      </w:r>
      <w:r w:rsidRPr="00AD570B">
        <w:t xml:space="preserve"> </w:t>
      </w:r>
      <w:r w:rsidR="000A71B6" w:rsidRPr="00AD570B">
        <w:t xml:space="preserve">Claro, como ya no se le ocurre que más decirnos ante nuestros argumentos, ahora quiere pasar a la siguiente </w:t>
      </w:r>
      <w:r w:rsidR="00EB5E73" w:rsidRPr="00AD570B">
        <w:t>página</w:t>
      </w:r>
      <w:r w:rsidR="000A71B6" w:rsidRPr="00AD570B">
        <w:t xml:space="preserve"> como si nada ¿O es que un adulto no puede argumentar sustentablemente frente a un grupo de adolescentes</w:t>
      </w:r>
      <w:r w:rsidR="00AA469C" w:rsidRPr="00AD570B">
        <w:t xml:space="preserve"> y prefiere solo hablar mal de nosotras</w:t>
      </w:r>
      <w:r w:rsidR="000A71B6" w:rsidRPr="00AD570B">
        <w:t>?</w:t>
      </w:r>
    </w:p>
    <w:p w14:paraId="5A39710D" w14:textId="1F3796E2" w:rsidR="003B63B3" w:rsidRPr="00AD570B" w:rsidRDefault="003B63B3" w:rsidP="005822EA">
      <w:pPr>
        <w:jc w:val="both"/>
      </w:pPr>
      <w:r w:rsidRPr="00AD570B">
        <w:rPr>
          <w:b/>
          <w:bCs/>
          <w:i/>
          <w:iCs/>
        </w:rPr>
        <w:t>Líder de los Neo Magius:</w:t>
      </w:r>
      <w:r w:rsidRPr="00AD570B">
        <w:t xml:space="preserve"> ¿Y porque alguien de mi nivel perdería mi tiempo discutiendo con una adolescente como tú? El juicio ya ha dictado </w:t>
      </w:r>
      <w:r w:rsidR="00FB1902">
        <w:t>su</w:t>
      </w:r>
      <w:r w:rsidRPr="00AD570B">
        <w:t xml:space="preserve"> sentencia</w:t>
      </w:r>
      <w:r w:rsidR="00F6785A" w:rsidRPr="00AD570B">
        <w:t>, tuvieron la oportunidad allá, pero no demostraron nada sostenible</w:t>
      </w:r>
      <w:r w:rsidR="00805764" w:rsidRPr="00AD570B">
        <w:t xml:space="preserve">, más que </w:t>
      </w:r>
      <w:r w:rsidR="00FB1902">
        <w:t xml:space="preserve">puras </w:t>
      </w:r>
      <w:r w:rsidR="00805764" w:rsidRPr="00AD570B">
        <w:t>incriminaciones</w:t>
      </w:r>
      <w:r w:rsidR="00113DD8" w:rsidRPr="00AD570B">
        <w:t xml:space="preserve">, ya no hay vuelta atrás </w:t>
      </w:r>
      <w:r w:rsidR="00AA469C" w:rsidRPr="00AD570B">
        <w:t>tras su crimen y ofensa a la corona</w:t>
      </w:r>
    </w:p>
    <w:p w14:paraId="1E298D01" w14:textId="77FB26E4" w:rsidR="00805516" w:rsidRPr="00AD570B" w:rsidRDefault="00805516" w:rsidP="005822EA">
      <w:pPr>
        <w:jc w:val="both"/>
      </w:pPr>
      <w:r w:rsidRPr="00AD570B">
        <w:t>(</w:t>
      </w:r>
      <w:r w:rsidR="00035FB9" w:rsidRPr="00AD570B">
        <w:t>*</w:t>
      </w:r>
      <w:r w:rsidRPr="00AD570B">
        <w:t>Se escucha como se abre un maletín</w:t>
      </w:r>
      <w:r w:rsidR="00035FB9" w:rsidRPr="00AD570B">
        <w:t>*</w:t>
      </w:r>
      <w:r w:rsidRPr="00AD570B">
        <w:t xml:space="preserve">) </w:t>
      </w:r>
    </w:p>
    <w:p w14:paraId="45DBA7E2" w14:textId="3F4C7175" w:rsidR="00AE6635" w:rsidRPr="00AD570B" w:rsidRDefault="00AE6635" w:rsidP="005822EA">
      <w:pPr>
        <w:jc w:val="both"/>
      </w:pPr>
      <w:r w:rsidRPr="00AD570B">
        <w:rPr>
          <w:b/>
          <w:bCs/>
          <w:i/>
          <w:iCs/>
        </w:rPr>
        <w:t>Un científico ayudante:</w:t>
      </w:r>
      <w:r w:rsidRPr="00AD570B">
        <w:t xml:space="preserve"> </w:t>
      </w:r>
      <w:r w:rsidR="00805516" w:rsidRPr="00AD570B">
        <w:t>Aquí están Profesor, ya saben que vamos a hacer todos</w:t>
      </w:r>
    </w:p>
    <w:p w14:paraId="72A95DCF" w14:textId="7669A749" w:rsidR="00805516" w:rsidRPr="00AD570B" w:rsidRDefault="00805516" w:rsidP="005822EA">
      <w:pPr>
        <w:jc w:val="both"/>
      </w:pPr>
      <w:r w:rsidRPr="00AD570B">
        <w:t>(</w:t>
      </w:r>
      <w:r w:rsidR="00035FB9" w:rsidRPr="00AD570B">
        <w:t>*</w:t>
      </w:r>
      <w:r w:rsidRPr="00AD570B">
        <w:t>Se escuchan unos pasos en dirección a las amordazadas chicas</w:t>
      </w:r>
      <w:r w:rsidR="00035FB9" w:rsidRPr="00AD570B">
        <w:t>*</w:t>
      </w:r>
      <w:r w:rsidRPr="00AD570B">
        <w:t>)</w:t>
      </w:r>
    </w:p>
    <w:p w14:paraId="50B75CE4" w14:textId="5CAAF727" w:rsidR="00805516" w:rsidRPr="00AD570B" w:rsidRDefault="00805516" w:rsidP="005822EA">
      <w:pPr>
        <w:jc w:val="both"/>
      </w:pPr>
      <w:r w:rsidRPr="00AD570B">
        <w:rPr>
          <w:b/>
          <w:bCs/>
          <w:i/>
          <w:iCs/>
        </w:rPr>
        <w:t>Madoka</w:t>
      </w:r>
      <w:r w:rsidR="00035FB9" w:rsidRPr="00AD570B">
        <w:rPr>
          <w:b/>
          <w:bCs/>
          <w:i/>
          <w:iCs/>
        </w:rPr>
        <w:t xml:space="preserve"> (Abrumada y debilitada)</w:t>
      </w:r>
      <w:r w:rsidRPr="00AD570B">
        <w:rPr>
          <w:b/>
          <w:bCs/>
          <w:i/>
          <w:iCs/>
        </w:rPr>
        <w:t>:</w:t>
      </w:r>
      <w:r w:rsidRPr="00AD570B">
        <w:t xml:space="preserve"> ¿Qué es lo que tienen ahí? ¿Es veneno</w:t>
      </w:r>
      <w:r w:rsidR="00035FB9" w:rsidRPr="00AD570B">
        <w:t xml:space="preserve"> o algo así</w:t>
      </w:r>
      <w:r w:rsidRPr="00AD570B">
        <w:t>?</w:t>
      </w:r>
    </w:p>
    <w:p w14:paraId="766CC0A2" w14:textId="68AA9928" w:rsidR="00805516" w:rsidRPr="00AD570B" w:rsidRDefault="00ED389F" w:rsidP="005822EA">
      <w:pPr>
        <w:jc w:val="both"/>
      </w:pPr>
      <w:r w:rsidRPr="00AD570B">
        <w:rPr>
          <w:b/>
          <w:bCs/>
          <w:i/>
          <w:iCs/>
        </w:rPr>
        <w:t>C</w:t>
      </w:r>
      <w:r w:rsidR="00805516" w:rsidRPr="00AD570B">
        <w:rPr>
          <w:b/>
          <w:bCs/>
          <w:i/>
          <w:iCs/>
        </w:rPr>
        <w:t>ientífico</w:t>
      </w:r>
      <w:r w:rsidRPr="00AD570B">
        <w:rPr>
          <w:b/>
          <w:bCs/>
          <w:i/>
          <w:iCs/>
        </w:rPr>
        <w:t xml:space="preserve"> 1</w:t>
      </w:r>
      <w:r w:rsidR="00805516" w:rsidRPr="00AD570B">
        <w:rPr>
          <w:b/>
          <w:bCs/>
          <w:i/>
          <w:iCs/>
        </w:rPr>
        <w:t>:</w:t>
      </w:r>
      <w:r w:rsidR="00805516" w:rsidRPr="00AD570B">
        <w:t xml:space="preserve"> Arruinaría la sorpresa a ti y tus amigas y les decimos que es lo que hace esta formula </w:t>
      </w:r>
    </w:p>
    <w:p w14:paraId="3A5F9F23" w14:textId="74D30C60" w:rsidR="00ED389F" w:rsidRPr="00AD570B" w:rsidRDefault="00ED389F" w:rsidP="005822EA">
      <w:pPr>
        <w:jc w:val="both"/>
      </w:pPr>
      <w:r w:rsidRPr="00AD570B">
        <w:rPr>
          <w:b/>
          <w:bCs/>
          <w:i/>
          <w:iCs/>
        </w:rPr>
        <w:t>Científico 2:</w:t>
      </w:r>
      <w:r w:rsidRPr="00AD570B">
        <w:rPr>
          <w:i/>
          <w:iCs/>
        </w:rPr>
        <w:t xml:space="preserve"> </w:t>
      </w:r>
      <w:r w:rsidRPr="00AD570B">
        <w:t xml:space="preserve">Superficialmente </w:t>
      </w:r>
      <w:r w:rsidR="00805764" w:rsidRPr="00AD570B">
        <w:t xml:space="preserve">esto </w:t>
      </w:r>
      <w:r w:rsidR="00474467" w:rsidRPr="00AD570B">
        <w:t>le</w:t>
      </w:r>
      <w:r w:rsidR="00805764" w:rsidRPr="00AD570B">
        <w:t xml:space="preserve"> </w:t>
      </w:r>
      <w:r w:rsidRPr="00AD570B">
        <w:t xml:space="preserve">parece </w:t>
      </w:r>
      <w:r w:rsidR="00805764" w:rsidRPr="00AD570B">
        <w:t>a</w:t>
      </w:r>
      <w:r w:rsidRPr="00AD570B">
        <w:t>l té que tanto a la Puella Magi Mami le gusta preparar ¿O</w:t>
      </w:r>
      <w:r w:rsidR="00AD570B" w:rsidRPr="00AD570B">
        <w:t xml:space="preserve"> no?</w:t>
      </w:r>
    </w:p>
    <w:p w14:paraId="246E5904" w14:textId="5407D6E6" w:rsidR="00ED389F" w:rsidRPr="00AD570B" w:rsidRDefault="00ED389F" w:rsidP="005822EA">
      <w:pPr>
        <w:jc w:val="both"/>
      </w:pPr>
      <w:r w:rsidRPr="00AD570B">
        <w:rPr>
          <w:b/>
          <w:bCs/>
          <w:i/>
          <w:iCs/>
        </w:rPr>
        <w:t>Nagisa</w:t>
      </w:r>
      <w:r w:rsidR="00BE00F9" w:rsidRPr="00AD570B">
        <w:rPr>
          <w:b/>
          <w:bCs/>
          <w:i/>
          <w:iCs/>
        </w:rPr>
        <w:t xml:space="preserve"> (Indignada</w:t>
      </w:r>
      <w:r w:rsidR="00035FB9" w:rsidRPr="00AD570B">
        <w:rPr>
          <w:b/>
          <w:bCs/>
          <w:i/>
          <w:iCs/>
        </w:rPr>
        <w:t xml:space="preserve"> y debilitada</w:t>
      </w:r>
      <w:r w:rsidR="00BE00F9" w:rsidRPr="00AD570B">
        <w:rPr>
          <w:b/>
          <w:bCs/>
          <w:i/>
          <w:iCs/>
        </w:rPr>
        <w:t>)</w:t>
      </w:r>
      <w:r w:rsidRPr="00AD570B">
        <w:rPr>
          <w:b/>
          <w:bCs/>
          <w:i/>
          <w:iCs/>
        </w:rPr>
        <w:t>:</w:t>
      </w:r>
      <w:r w:rsidRPr="00AD570B">
        <w:t xml:space="preserve"> Pero ella</w:t>
      </w:r>
      <w:r w:rsidR="00BE00F9" w:rsidRPr="00AD570B">
        <w:t xml:space="preserve"> nos quier</w:t>
      </w:r>
      <w:r w:rsidR="00C36389" w:rsidRPr="00AD570B">
        <w:t>e</w:t>
      </w:r>
      <w:r w:rsidR="00BE00F9" w:rsidRPr="00AD570B">
        <w:t xml:space="preserve"> </w:t>
      </w:r>
      <w:r w:rsidR="00CB06A7" w:rsidRPr="00AD570B">
        <w:t xml:space="preserve">con todo su corazón </w:t>
      </w:r>
      <w:r w:rsidR="00BE00F9" w:rsidRPr="00AD570B">
        <w:t>y</w:t>
      </w:r>
      <w:r w:rsidRPr="00AD570B">
        <w:t xml:space="preserve"> jamás nos pondría veneno al té que con tanto cariño hace </w:t>
      </w:r>
      <w:r w:rsidR="00BE00F9" w:rsidRPr="00AD570B">
        <w:t xml:space="preserve">como tradición </w:t>
      </w:r>
      <w:r w:rsidR="00090ED5" w:rsidRPr="00AD570B">
        <w:t>para todas</w:t>
      </w:r>
      <w:r w:rsidR="00AD570B" w:rsidRPr="00AD570B">
        <w:t xml:space="preserve">, brindábamos juntas y eso nos hacía felices, pero esto </w:t>
      </w:r>
      <w:r w:rsidR="00FB1902">
        <w:t xml:space="preserve">jamás </w:t>
      </w:r>
    </w:p>
    <w:p w14:paraId="527B8E29" w14:textId="418E4347" w:rsidR="00BE00F9" w:rsidRPr="00AD570B" w:rsidRDefault="00BE00F9" w:rsidP="005822EA">
      <w:pPr>
        <w:jc w:val="both"/>
      </w:pPr>
      <w:r w:rsidRPr="00AD570B">
        <w:rPr>
          <w:b/>
          <w:bCs/>
          <w:i/>
          <w:iCs/>
        </w:rPr>
        <w:t>Mami (</w:t>
      </w:r>
      <w:r w:rsidR="00AB3EB6" w:rsidRPr="00AD570B">
        <w:rPr>
          <w:b/>
          <w:bCs/>
          <w:i/>
          <w:iCs/>
        </w:rPr>
        <w:t>*</w:t>
      </w:r>
      <w:r w:rsidRPr="00AD570B">
        <w:rPr>
          <w:b/>
          <w:bCs/>
          <w:i/>
          <w:iCs/>
        </w:rPr>
        <w:t>Pensando y como queriendo aguantar el no llorar</w:t>
      </w:r>
      <w:r w:rsidR="00AB3EB6" w:rsidRPr="00AD570B">
        <w:rPr>
          <w:b/>
          <w:bCs/>
          <w:i/>
          <w:iCs/>
        </w:rPr>
        <w:t>*</w:t>
      </w:r>
      <w:r w:rsidRPr="00AD570B">
        <w:rPr>
          <w:b/>
          <w:bCs/>
          <w:i/>
          <w:iCs/>
        </w:rPr>
        <w:t>):</w:t>
      </w:r>
      <w:r w:rsidRPr="00AD570B">
        <w:t xml:space="preserve"> </w:t>
      </w:r>
      <w:r w:rsidR="00035FB9" w:rsidRPr="00AD570B">
        <w:t>Ay</w:t>
      </w:r>
      <w:r w:rsidR="00AB3EB6" w:rsidRPr="00AD570B">
        <w:t xml:space="preserve">, </w:t>
      </w:r>
      <w:r w:rsidR="00035FB9" w:rsidRPr="00AD570B">
        <w:t xml:space="preserve">mi pequeña </w:t>
      </w:r>
      <w:r w:rsidRPr="00AD570B">
        <w:t>Nagisa</w:t>
      </w:r>
      <w:r w:rsidR="00AA469C" w:rsidRPr="00AD570B">
        <w:t>, siempre tan dulce</w:t>
      </w:r>
      <w:r w:rsidRPr="00AD570B">
        <w:t xml:space="preserve">… </w:t>
      </w:r>
    </w:p>
    <w:p w14:paraId="71E9DFA8" w14:textId="0C1E6710" w:rsidR="00FB1902" w:rsidRPr="00FB1902" w:rsidRDefault="00FB1902" w:rsidP="005822EA">
      <w:pPr>
        <w:jc w:val="both"/>
      </w:pPr>
      <w:r>
        <w:rPr>
          <w:b/>
          <w:bCs/>
          <w:i/>
          <w:iCs/>
        </w:rPr>
        <w:lastRenderedPageBreak/>
        <w:t xml:space="preserve">Líder Neo Magius: </w:t>
      </w:r>
      <w:r>
        <w:t xml:space="preserve">No perdamos </w:t>
      </w:r>
      <w:r w:rsidR="000B3E3A">
        <w:t>más</w:t>
      </w:r>
      <w:r>
        <w:t xml:space="preserve"> el tiempo, hay que aplicar la formula, jalaré la palanca que la proporcionara por la sonda</w:t>
      </w:r>
      <w:r w:rsidR="00F15AEE">
        <w:t>, sean testigos chicas mágicas, de uno de nuestros mayores avances ¿Y qué mejor que estar en primera fila?</w:t>
      </w:r>
    </w:p>
    <w:p w14:paraId="5C2C1911" w14:textId="187F2880" w:rsidR="00FB1902" w:rsidRDefault="00FB1902" w:rsidP="005822EA">
      <w:pPr>
        <w:jc w:val="both"/>
        <w:rPr>
          <w:b/>
          <w:bCs/>
          <w:i/>
          <w:iCs/>
        </w:rPr>
      </w:pPr>
      <w:r>
        <w:rPr>
          <w:b/>
          <w:bCs/>
          <w:i/>
          <w:iCs/>
        </w:rPr>
        <w:t xml:space="preserve">(Se escucha </w:t>
      </w:r>
      <w:r w:rsidR="00F15AEE">
        <w:rPr>
          <w:b/>
          <w:bCs/>
          <w:i/>
          <w:iCs/>
        </w:rPr>
        <w:t>un líquido extraño pasando por un tubo que causa reacciones de desagrado en las chicas</w:t>
      </w:r>
      <w:r>
        <w:rPr>
          <w:b/>
          <w:bCs/>
          <w:i/>
          <w:iCs/>
        </w:rPr>
        <w:t xml:space="preserve">) </w:t>
      </w:r>
    </w:p>
    <w:p w14:paraId="0E472880" w14:textId="3CD1EADE" w:rsidR="004530AB" w:rsidRPr="00AD570B" w:rsidRDefault="008D3666" w:rsidP="005822EA">
      <w:pPr>
        <w:jc w:val="both"/>
      </w:pPr>
      <w:r w:rsidRPr="00AD570B">
        <w:rPr>
          <w:b/>
          <w:bCs/>
          <w:i/>
          <w:iCs/>
        </w:rPr>
        <w:t>Reina Walpurgis:</w:t>
      </w:r>
      <w:r w:rsidRPr="00AD570B">
        <w:t xml:space="preserve"> Ya se ha aplicado casi todas las medidas, por favor tampoco sean tan duras con las chicas mágicas, al menos se esforzaron como para viajar desde su planeta al nuestro</w:t>
      </w:r>
      <w:r w:rsidR="00805764" w:rsidRPr="00AD570B">
        <w:t xml:space="preserve"> e intentar ir a por una causa</w:t>
      </w:r>
    </w:p>
    <w:p w14:paraId="2578426B" w14:textId="5FBD4A0E" w:rsidR="008D3666" w:rsidRPr="00AD570B" w:rsidRDefault="008D3666" w:rsidP="005822EA">
      <w:pPr>
        <w:jc w:val="both"/>
      </w:pPr>
      <w:r w:rsidRPr="00AD570B">
        <w:rPr>
          <w:b/>
          <w:bCs/>
          <w:i/>
          <w:iCs/>
        </w:rPr>
        <w:t>Coronel Incubador:</w:t>
      </w:r>
      <w:r w:rsidRPr="00AD570B">
        <w:t xml:space="preserve"> Con su permiso Su Majestad</w:t>
      </w:r>
      <w:r w:rsidR="003075DB" w:rsidRPr="00AD570B">
        <w:t>, pero</w:t>
      </w:r>
      <w:r w:rsidRPr="00AD570B">
        <w:t xml:space="preserve"> ¿Por qué habríamos de tener tratos especiales con las traidoras de la Operación Puella Magi? </w:t>
      </w:r>
      <w:r w:rsidR="00CB2762" w:rsidRPr="00AD570B">
        <w:t>Le pido que p</w:t>
      </w:r>
      <w:r w:rsidRPr="00AD570B">
        <w:t xml:space="preserve">iense en la ofensa que esto significa </w:t>
      </w:r>
      <w:r w:rsidR="00805764" w:rsidRPr="00AD570B">
        <w:t>hacia su</w:t>
      </w:r>
      <w:r w:rsidRPr="00AD570B">
        <w:t xml:space="preserve"> corona y a la colmena</w:t>
      </w:r>
      <w:r w:rsidR="00805764" w:rsidRPr="00AD570B">
        <w:t xml:space="preserve"> que gobierna</w:t>
      </w:r>
      <w:r w:rsidR="00B60C62" w:rsidRPr="00AD570B">
        <w:t>, hasta intento negociar con una de nuestras enemigas y vio que al final de todos modos tampoco lo supo apreciar como esa sabandija</w:t>
      </w:r>
    </w:p>
    <w:p w14:paraId="429B20CA" w14:textId="608F8AD1" w:rsidR="008D3666" w:rsidRPr="00AD570B" w:rsidRDefault="008D3666" w:rsidP="005822EA">
      <w:pPr>
        <w:jc w:val="both"/>
      </w:pPr>
      <w:r w:rsidRPr="00AD570B">
        <w:rPr>
          <w:b/>
          <w:bCs/>
          <w:i/>
          <w:iCs/>
        </w:rPr>
        <w:t>Reina Walpurgis:</w:t>
      </w:r>
      <w:r w:rsidRPr="00AD570B">
        <w:t xml:space="preserve"> Solamente quiero exclusivamente que se apliquen las medidas necesarias ante el castigo y nada </w:t>
      </w:r>
      <w:r w:rsidR="00CB2762" w:rsidRPr="00AD570B">
        <w:t>más, tampoco se es necesario ser groseros con parte de lo que alguna vez fueron nuestras filas humanas más poderosas</w:t>
      </w:r>
      <w:r w:rsidR="00B60C62" w:rsidRPr="00AD570B">
        <w:t xml:space="preserve">. Y mis decisiones sobre con quien intento negociar o no es asunto que quedara bajo mi criterio </w:t>
      </w:r>
      <w:r w:rsidR="00CB2762" w:rsidRPr="00AD570B">
        <w:t xml:space="preserve">espero me haya dejado explicar bien </w:t>
      </w:r>
      <w:r w:rsidR="00380561" w:rsidRPr="00AD570B">
        <w:t>coronel</w:t>
      </w:r>
      <w:r w:rsidR="00CB2762" w:rsidRPr="00AD570B">
        <w:t xml:space="preserve"> Incubador</w:t>
      </w:r>
      <w:r w:rsidR="00B60C62" w:rsidRPr="00AD570B">
        <w:t xml:space="preserve">. </w:t>
      </w:r>
    </w:p>
    <w:p w14:paraId="3CCE889B" w14:textId="290B5356" w:rsidR="00CB2762" w:rsidRPr="00AD570B" w:rsidRDefault="00CB2762" w:rsidP="005822EA">
      <w:pPr>
        <w:jc w:val="both"/>
      </w:pPr>
      <w:r w:rsidRPr="00AD570B">
        <w:rPr>
          <w:b/>
          <w:bCs/>
          <w:i/>
          <w:iCs/>
        </w:rPr>
        <w:t>Coronel Incubador:</w:t>
      </w:r>
      <w:r w:rsidRPr="00AD570B">
        <w:t xml:space="preserve"> Podré no compartir su perspectiva Su Majestad, pero la respeto perfectamente</w:t>
      </w:r>
    </w:p>
    <w:p w14:paraId="3288DCAA" w14:textId="35776B6B" w:rsidR="00CB2762" w:rsidRPr="00AD570B" w:rsidRDefault="00CB2762" w:rsidP="005822EA">
      <w:pPr>
        <w:jc w:val="both"/>
      </w:pPr>
      <w:r w:rsidRPr="00AD570B">
        <w:rPr>
          <w:b/>
          <w:bCs/>
          <w:i/>
          <w:iCs/>
        </w:rPr>
        <w:t>Reina Walpurgis:</w:t>
      </w:r>
      <w:r w:rsidRPr="00AD570B">
        <w:t xml:space="preserve"> Muchas gracias</w:t>
      </w:r>
      <w:r w:rsidR="00392FE1" w:rsidRPr="00AD570B">
        <w:t xml:space="preserve"> por su sinceridad</w:t>
      </w:r>
      <w:r w:rsidRPr="00AD570B">
        <w:t xml:space="preserve">, </w:t>
      </w:r>
      <w:r w:rsidR="00392FE1" w:rsidRPr="00AD570B">
        <w:t>me es muy grato. B</w:t>
      </w:r>
      <w:r w:rsidRPr="00AD570B">
        <w:t>ueno, dejemos continuar a los Neo Magius en su avanzado experimento</w:t>
      </w:r>
      <w:r w:rsidR="00392FE1" w:rsidRPr="00AD570B">
        <w:t>, por favor prosigan señores</w:t>
      </w:r>
    </w:p>
    <w:p w14:paraId="45F2A03F" w14:textId="34762DBA" w:rsidR="004530AB" w:rsidRPr="00AD570B" w:rsidRDefault="004530AB" w:rsidP="005822EA">
      <w:pPr>
        <w:jc w:val="both"/>
      </w:pPr>
      <w:r w:rsidRPr="00AD570B">
        <w:rPr>
          <w:b/>
          <w:bCs/>
          <w:i/>
          <w:iCs/>
        </w:rPr>
        <w:t>Líder de los Neo Magius:</w:t>
      </w:r>
      <w:r w:rsidRPr="00AD570B">
        <w:t xml:space="preserve"> </w:t>
      </w:r>
      <w:r w:rsidR="00C36389" w:rsidRPr="00AD570B">
        <w:t xml:space="preserve">Muchas gracias </w:t>
      </w:r>
      <w:r w:rsidR="00392FE1" w:rsidRPr="00AD570B">
        <w:t xml:space="preserve">Su Majestad. </w:t>
      </w:r>
      <w:r w:rsidR="00CB06A7" w:rsidRPr="00AD570B">
        <w:t>Prosiguiendo, n</w:t>
      </w:r>
      <w:r w:rsidRPr="00AD570B">
        <w:t xml:space="preserve">ecesitábamos a los sujetos de prueba idóneos para uno de nuestros experimentos de los que más nos despertaba intriga en Neo Magius y ustedes nos han dado esa oportunidad, en verdad muchas gracias, no lo habríamos podido conseguir de no ser por su ayuda ¿Y </w:t>
      </w:r>
      <w:r w:rsidR="00EB5E73" w:rsidRPr="00AD570B">
        <w:t>qué</w:t>
      </w:r>
      <w:r w:rsidRPr="00AD570B">
        <w:t xml:space="preserve"> mejor que con criminales?</w:t>
      </w:r>
    </w:p>
    <w:p w14:paraId="156BCEB2" w14:textId="1A687802" w:rsidR="00B3669B" w:rsidRPr="00AD570B" w:rsidRDefault="00B3669B" w:rsidP="005822EA">
      <w:pPr>
        <w:jc w:val="both"/>
      </w:pPr>
      <w:r w:rsidRPr="00AD570B">
        <w:rPr>
          <w:b/>
          <w:bCs/>
          <w:i/>
          <w:iCs/>
        </w:rPr>
        <w:t>Sayaka:</w:t>
      </w:r>
      <w:r w:rsidRPr="00AD570B">
        <w:t xml:space="preserve"> Oh claro, </w:t>
      </w:r>
      <w:r w:rsidR="00C1752C" w:rsidRPr="00AD570B">
        <w:t xml:space="preserve">se meten con nosotras y no con lo que decimos tal y como dijo Kyouko, </w:t>
      </w:r>
      <w:r w:rsidRPr="00AD570B">
        <w:t xml:space="preserve">porque </w:t>
      </w:r>
      <w:r w:rsidR="00C1752C" w:rsidRPr="00AD570B">
        <w:t xml:space="preserve">según ustedes </w:t>
      </w:r>
      <w:r w:rsidRPr="00AD570B">
        <w:t xml:space="preserve">ser un criminal implica el querer detener </w:t>
      </w:r>
      <w:r w:rsidR="00F15AEE">
        <w:t xml:space="preserve">ese ruin plan de </w:t>
      </w:r>
      <w:r w:rsidRPr="00AD570B">
        <w:t>una…</w:t>
      </w:r>
    </w:p>
    <w:p w14:paraId="166CA6F4" w14:textId="19D19DFF" w:rsidR="00B3669B" w:rsidRPr="00AD570B" w:rsidRDefault="00B3669B" w:rsidP="005822EA">
      <w:pPr>
        <w:jc w:val="both"/>
      </w:pPr>
      <w:r w:rsidRPr="00AD570B">
        <w:rPr>
          <w:b/>
          <w:bCs/>
          <w:i/>
          <w:iCs/>
        </w:rPr>
        <w:t>Científico 1</w:t>
      </w:r>
      <w:r w:rsidR="00090ED5" w:rsidRPr="00AD570B">
        <w:rPr>
          <w:b/>
          <w:bCs/>
          <w:i/>
          <w:iCs/>
        </w:rPr>
        <w:t xml:space="preserve"> (Interrumpiendo lo que decía Sayaka)</w:t>
      </w:r>
      <w:r w:rsidRPr="00AD570B">
        <w:rPr>
          <w:b/>
          <w:bCs/>
          <w:i/>
          <w:iCs/>
        </w:rPr>
        <w:t>:</w:t>
      </w:r>
      <w:r w:rsidRPr="00AD570B">
        <w:t xml:space="preserve"> Ya cálmate niña ¿Quieres</w:t>
      </w:r>
      <w:r w:rsidR="00CB06A7" w:rsidRPr="00AD570B">
        <w:t xml:space="preserve"> de una vez</w:t>
      </w:r>
      <w:r w:rsidRPr="00AD570B">
        <w:t xml:space="preserve">? Lo mismo para para ti pelirroja, no creas que no </w:t>
      </w:r>
      <w:r w:rsidR="00C1752C" w:rsidRPr="00AD570B">
        <w:t>me he olvidado de ti tampoco</w:t>
      </w:r>
      <w:r w:rsidR="00CB06A7" w:rsidRPr="00AD570B">
        <w:t>, y a todas</w:t>
      </w:r>
      <w:r w:rsidR="00C1752C" w:rsidRPr="00AD570B">
        <w:t>. Qué</w:t>
      </w:r>
      <w:r w:rsidR="006C6814" w:rsidRPr="00AD570B">
        <w:t xml:space="preserve"> raro que la formula este tardando en ustedes, pero ya no debería retardarse por mucho </w:t>
      </w:r>
      <w:r w:rsidR="00EB5E73" w:rsidRPr="00AD570B">
        <w:t>más</w:t>
      </w:r>
      <w:r w:rsidR="006C6814" w:rsidRPr="00AD570B">
        <w:t xml:space="preserve"> tiempo</w:t>
      </w:r>
      <w:r w:rsidR="00C1752C" w:rsidRPr="00AD570B">
        <w:t xml:space="preserve">. </w:t>
      </w:r>
    </w:p>
    <w:p w14:paraId="649BD434" w14:textId="0C43A265" w:rsidR="000943E5" w:rsidRPr="00AD570B" w:rsidRDefault="00B3669B" w:rsidP="005822EA">
      <w:pPr>
        <w:jc w:val="both"/>
      </w:pPr>
      <w:r w:rsidRPr="00AD570B">
        <w:rPr>
          <w:b/>
          <w:bCs/>
          <w:i/>
          <w:iCs/>
        </w:rPr>
        <w:t>Líder de los Neo Magius:</w:t>
      </w:r>
      <w:r w:rsidRPr="00AD570B">
        <w:t xml:space="preserve"> </w:t>
      </w:r>
      <w:r w:rsidR="00CB06A7" w:rsidRPr="00AD570B">
        <w:t>Gracias, p</w:t>
      </w:r>
      <w:r w:rsidRPr="00AD570B">
        <w:t>rosiguiendo, quería también darle las gracias a usted Su Majestad por concedernos nuestra petición, todo de acuerdo a lo legal y por el bien de la colmena en su avance para superar esta crisis; sé que ha de ser difícil para usted, pero esto demuestra lo comprometida que esta con la prosperidad de sus ciudadanos</w:t>
      </w:r>
      <w:r w:rsidR="000943E5" w:rsidRPr="00AD570B">
        <w:t xml:space="preserve"> y su legado</w:t>
      </w:r>
      <w:r w:rsidR="00035FB9" w:rsidRPr="00AD570B">
        <w:t>, no podemos permitir que rebeldes arruinen nuestra causa</w:t>
      </w:r>
      <w:r w:rsidRPr="00AD570B">
        <w:t>.</w:t>
      </w:r>
    </w:p>
    <w:p w14:paraId="5D756DC8" w14:textId="66D42358" w:rsidR="000943E5" w:rsidRPr="00AD570B" w:rsidRDefault="000943E5" w:rsidP="005822EA">
      <w:pPr>
        <w:jc w:val="both"/>
      </w:pPr>
      <w:r w:rsidRPr="00AD570B">
        <w:rPr>
          <w:b/>
          <w:bCs/>
          <w:i/>
          <w:iCs/>
        </w:rPr>
        <w:t>Reina Walpurgis (Halagada):</w:t>
      </w:r>
      <w:r w:rsidRPr="00AD570B">
        <w:t xml:space="preserve"> Ay, muchas gracias por tomarlo en cuenta y si, nuestro legado prevalecerá pese a todo</w:t>
      </w:r>
      <w:r w:rsidR="00113DD8" w:rsidRPr="00AD570B">
        <w:t>, incluso si eso significa decirle adiós a esta colmena y buscar nuevas fronteras</w:t>
      </w:r>
      <w:r w:rsidRPr="00AD570B">
        <w:t>.</w:t>
      </w:r>
    </w:p>
    <w:p w14:paraId="2872A1E2" w14:textId="47D40DE2" w:rsidR="00A07EEF" w:rsidRPr="00AD570B" w:rsidRDefault="000943E5" w:rsidP="005822EA">
      <w:pPr>
        <w:jc w:val="both"/>
      </w:pPr>
      <w:r w:rsidRPr="00AD570B">
        <w:rPr>
          <w:b/>
          <w:bCs/>
          <w:i/>
          <w:iCs/>
        </w:rPr>
        <w:t>Líder de los Neo Magius:</w:t>
      </w:r>
      <w:r w:rsidRPr="00AD570B">
        <w:t xml:space="preserve"> Ahora si me lo permite, quisiera llevar a cabo la siguiente fase del experimento.</w:t>
      </w:r>
      <w:r w:rsidR="009B1C82" w:rsidRPr="00AD570B">
        <w:t xml:space="preserve"> </w:t>
      </w:r>
      <w:r w:rsidRPr="00AD570B">
        <w:t>Por favor</w:t>
      </w:r>
      <w:r w:rsidR="00D637FE" w:rsidRPr="00AD570B">
        <w:t xml:space="preserve"> </w:t>
      </w:r>
      <w:r w:rsidR="00035FB9" w:rsidRPr="00AD570B">
        <w:t xml:space="preserve">Su Majestad Reina Walpurgis, </w:t>
      </w:r>
      <w:r w:rsidR="00380561" w:rsidRPr="00AD570B">
        <w:t>coronel</w:t>
      </w:r>
      <w:r w:rsidR="00D637FE" w:rsidRPr="00AD570B">
        <w:t xml:space="preserve"> Incubador y todos los científicos presentes </w:t>
      </w:r>
      <w:r w:rsidRPr="00AD570B">
        <w:t>deben ponerse las gafas de seguridad que les proporcionaré en</w:t>
      </w:r>
      <w:r w:rsidR="00A07EEF" w:rsidRPr="00AD570B">
        <w:t xml:space="preserve"> </w:t>
      </w:r>
      <w:r w:rsidR="00035FB9" w:rsidRPr="00AD570B">
        <w:t xml:space="preserve">breves </w:t>
      </w:r>
      <w:r w:rsidRPr="00AD570B">
        <w:t>instantes.</w:t>
      </w:r>
    </w:p>
    <w:p w14:paraId="5B0C156F" w14:textId="7343CD7C" w:rsidR="00A07EEF" w:rsidRPr="00AD570B" w:rsidRDefault="00A07EEF" w:rsidP="005822EA">
      <w:pPr>
        <w:jc w:val="both"/>
      </w:pPr>
      <w:r w:rsidRPr="00AD570B">
        <w:t>(</w:t>
      </w:r>
      <w:r w:rsidR="00035FB9" w:rsidRPr="00AD570B">
        <w:t>*</w:t>
      </w:r>
      <w:r w:rsidRPr="00AD570B">
        <w:t>Suena como se abre un maletín y cada uno de los Irtorian toman las gafas que hay dentro</w:t>
      </w:r>
      <w:r w:rsidR="00035FB9" w:rsidRPr="00AD570B">
        <w:t>*</w:t>
      </w:r>
      <w:r w:rsidRPr="00AD570B">
        <w:t>)</w:t>
      </w:r>
    </w:p>
    <w:p w14:paraId="65D8FB31" w14:textId="50F3C5A4" w:rsidR="00B3669B" w:rsidRPr="00AD570B" w:rsidRDefault="00A07EEF" w:rsidP="005822EA">
      <w:pPr>
        <w:jc w:val="both"/>
      </w:pPr>
      <w:r w:rsidRPr="00AD570B">
        <w:rPr>
          <w:b/>
          <w:bCs/>
          <w:i/>
          <w:iCs/>
        </w:rPr>
        <w:t>Sayaka (Pensando</w:t>
      </w:r>
      <w:r w:rsidR="003B63B3" w:rsidRPr="00AD570B">
        <w:rPr>
          <w:b/>
          <w:bCs/>
          <w:i/>
          <w:iCs/>
        </w:rPr>
        <w:t xml:space="preserve"> asustada</w:t>
      </w:r>
      <w:r w:rsidRPr="00AD570B">
        <w:rPr>
          <w:b/>
          <w:bCs/>
          <w:i/>
          <w:iCs/>
        </w:rPr>
        <w:t>):</w:t>
      </w:r>
      <w:r w:rsidRPr="00AD570B">
        <w:t xml:space="preserve"> No me quiero ni imaginar que es lo que hace esa cosa</w:t>
      </w:r>
    </w:p>
    <w:p w14:paraId="2612234D" w14:textId="7E070E50" w:rsidR="00A07EEF" w:rsidRPr="00AD570B" w:rsidRDefault="00A07EEF" w:rsidP="005822EA">
      <w:pPr>
        <w:jc w:val="both"/>
      </w:pPr>
      <w:r w:rsidRPr="00AD570B">
        <w:rPr>
          <w:b/>
          <w:bCs/>
          <w:i/>
          <w:iCs/>
        </w:rPr>
        <w:t>Mami (</w:t>
      </w:r>
      <w:r w:rsidR="003B63B3" w:rsidRPr="00AD570B">
        <w:rPr>
          <w:b/>
          <w:bCs/>
          <w:i/>
          <w:iCs/>
        </w:rPr>
        <w:t>*</w:t>
      </w:r>
      <w:r w:rsidRPr="00AD570B">
        <w:rPr>
          <w:b/>
          <w:bCs/>
          <w:i/>
          <w:iCs/>
        </w:rPr>
        <w:t>Pensando</w:t>
      </w:r>
      <w:r w:rsidR="003B63B3" w:rsidRPr="00AD570B">
        <w:rPr>
          <w:b/>
          <w:bCs/>
          <w:i/>
          <w:iCs/>
        </w:rPr>
        <w:t xml:space="preserve"> asustada*</w:t>
      </w:r>
      <w:r w:rsidRPr="00AD570B">
        <w:rPr>
          <w:b/>
          <w:bCs/>
          <w:i/>
          <w:iCs/>
        </w:rPr>
        <w:t>):</w:t>
      </w:r>
      <w:r w:rsidRPr="00AD570B">
        <w:t xml:space="preserve"> Esa linterna quizás ha de tener una intensidad lumínica muy feroz</w:t>
      </w:r>
    </w:p>
    <w:p w14:paraId="2A9474B3" w14:textId="6F90060B" w:rsidR="00A07EEF" w:rsidRPr="00AD570B" w:rsidRDefault="00A07EEF" w:rsidP="005822EA">
      <w:pPr>
        <w:jc w:val="both"/>
      </w:pPr>
      <w:r w:rsidRPr="00AD570B">
        <w:rPr>
          <w:b/>
          <w:bCs/>
          <w:i/>
          <w:iCs/>
        </w:rPr>
        <w:t>Kyouko</w:t>
      </w:r>
      <w:r w:rsidR="009B1C82" w:rsidRPr="00AD570B">
        <w:rPr>
          <w:b/>
          <w:bCs/>
          <w:i/>
          <w:iCs/>
        </w:rPr>
        <w:t xml:space="preserve"> (</w:t>
      </w:r>
      <w:r w:rsidR="003B63B3" w:rsidRPr="00AD570B">
        <w:rPr>
          <w:b/>
          <w:bCs/>
          <w:i/>
          <w:iCs/>
        </w:rPr>
        <w:t>*</w:t>
      </w:r>
      <w:r w:rsidR="009B1C82" w:rsidRPr="00AD570B">
        <w:rPr>
          <w:b/>
          <w:bCs/>
          <w:i/>
          <w:iCs/>
        </w:rPr>
        <w:t>Pensando</w:t>
      </w:r>
      <w:r w:rsidR="003B63B3" w:rsidRPr="00AD570B">
        <w:rPr>
          <w:b/>
          <w:bCs/>
          <w:i/>
          <w:iCs/>
        </w:rPr>
        <w:t xml:space="preserve"> pesimista*</w:t>
      </w:r>
      <w:r w:rsidR="009B1C82" w:rsidRPr="00AD570B">
        <w:rPr>
          <w:b/>
          <w:bCs/>
          <w:i/>
          <w:iCs/>
        </w:rPr>
        <w:t>)</w:t>
      </w:r>
      <w:r w:rsidRPr="00AD570B">
        <w:rPr>
          <w:b/>
          <w:bCs/>
          <w:i/>
          <w:iCs/>
        </w:rPr>
        <w:t>:</w:t>
      </w:r>
      <w:r w:rsidRPr="00AD570B">
        <w:t xml:space="preserve"> Toda nuestra lucha por haber llegado tan lejos, todo ha sido en vano</w:t>
      </w:r>
    </w:p>
    <w:p w14:paraId="4094E788" w14:textId="740C4313" w:rsidR="00163165" w:rsidRPr="00AD570B" w:rsidRDefault="00163165" w:rsidP="005822EA">
      <w:pPr>
        <w:jc w:val="both"/>
      </w:pPr>
      <w:r w:rsidRPr="00AD570B">
        <w:rPr>
          <w:b/>
          <w:bCs/>
          <w:i/>
          <w:iCs/>
        </w:rPr>
        <w:t>Líder</w:t>
      </w:r>
      <w:r w:rsidR="007F71F2" w:rsidRPr="00AD570B">
        <w:rPr>
          <w:b/>
          <w:bCs/>
          <w:i/>
          <w:iCs/>
        </w:rPr>
        <w:t xml:space="preserve"> de los Neo Magius:</w:t>
      </w:r>
      <w:r w:rsidR="007F71F2" w:rsidRPr="00AD570B">
        <w:t xml:space="preserve"> Bien, ya todos están con la protección, excelente. </w:t>
      </w:r>
      <w:r w:rsidRPr="00AD570B">
        <w:t>Por favor ¿Podrías tomar de esa palanca? Muchas gracias por tu apoyo.</w:t>
      </w:r>
    </w:p>
    <w:p w14:paraId="6DF92D1C" w14:textId="25F50E00" w:rsidR="007F71F2" w:rsidRPr="00AD570B" w:rsidRDefault="00163165" w:rsidP="005822EA">
      <w:pPr>
        <w:jc w:val="both"/>
      </w:pPr>
      <w:r w:rsidRPr="00AD570B">
        <w:t>(</w:t>
      </w:r>
      <w:r w:rsidR="00035FB9" w:rsidRPr="00AD570B">
        <w:t>*</w:t>
      </w:r>
      <w:r w:rsidRPr="00AD570B">
        <w:t>Se escuchan las rueditas de algo que está siendo transportado y sacado de su sabana a unos pocos metros</w:t>
      </w:r>
      <w:r w:rsidR="00035FB9" w:rsidRPr="00AD570B">
        <w:t>*</w:t>
      </w:r>
      <w:r w:rsidRPr="00AD570B">
        <w:t>)</w:t>
      </w:r>
      <w:r w:rsidR="007F71F2" w:rsidRPr="00AD570B">
        <w:t xml:space="preserve"> </w:t>
      </w:r>
    </w:p>
    <w:p w14:paraId="6F09D10B" w14:textId="74B712E0" w:rsidR="00163165" w:rsidRPr="00AD570B" w:rsidRDefault="00163165" w:rsidP="005822EA">
      <w:pPr>
        <w:jc w:val="both"/>
      </w:pPr>
      <w:r w:rsidRPr="00AD570B">
        <w:rPr>
          <w:b/>
          <w:bCs/>
          <w:i/>
          <w:iCs/>
        </w:rPr>
        <w:lastRenderedPageBreak/>
        <w:t>Líder de los Neo Magius:</w:t>
      </w:r>
      <w:r w:rsidRPr="00AD570B">
        <w:t xml:space="preserve"> Quisiera presentarles nuestro </w:t>
      </w:r>
      <w:r w:rsidR="00EB5E73" w:rsidRPr="00AD570B">
        <w:t>más</w:t>
      </w:r>
      <w:r w:rsidRPr="00AD570B">
        <w:t xml:space="preserve"> reciente prototipo, admiren el Deslumbrador de chicas mágicas, el cañón de luz ideal para Puella Magi rebeldes como ustedes.</w:t>
      </w:r>
    </w:p>
    <w:p w14:paraId="6ACF6B5E" w14:textId="45340DF6" w:rsidR="00163165" w:rsidRPr="00AD570B" w:rsidRDefault="00163165" w:rsidP="005822EA">
      <w:pPr>
        <w:jc w:val="both"/>
      </w:pPr>
      <w:r w:rsidRPr="00AD570B">
        <w:rPr>
          <w:b/>
          <w:bCs/>
          <w:i/>
          <w:iCs/>
        </w:rPr>
        <w:t>Mami (</w:t>
      </w:r>
      <w:r w:rsidR="003B63B3" w:rsidRPr="00AD570B">
        <w:rPr>
          <w:b/>
          <w:bCs/>
          <w:i/>
          <w:iCs/>
        </w:rPr>
        <w:t>*</w:t>
      </w:r>
      <w:r w:rsidRPr="00AD570B">
        <w:rPr>
          <w:b/>
          <w:bCs/>
          <w:i/>
          <w:iCs/>
        </w:rPr>
        <w:t>Gritando</w:t>
      </w:r>
      <w:r w:rsidR="003B63B3" w:rsidRPr="00AD570B">
        <w:rPr>
          <w:b/>
          <w:bCs/>
          <w:i/>
          <w:iCs/>
        </w:rPr>
        <w:t>*</w:t>
      </w:r>
      <w:r w:rsidRPr="00AD570B">
        <w:rPr>
          <w:b/>
          <w:bCs/>
          <w:i/>
          <w:iCs/>
        </w:rPr>
        <w:t>):</w:t>
      </w:r>
      <w:r w:rsidRPr="00AD570B">
        <w:t xml:space="preserve"> Todas</w:t>
      </w:r>
      <w:r w:rsidR="007965D7" w:rsidRPr="00AD570B">
        <w:t xml:space="preserve"> </w:t>
      </w:r>
      <w:r w:rsidR="00D637FE" w:rsidRPr="00AD570B">
        <w:t xml:space="preserve">por favor </w:t>
      </w:r>
      <w:r w:rsidR="007965D7" w:rsidRPr="00AD570B">
        <w:t>cierren sus ojos lo mejor que puedan</w:t>
      </w:r>
    </w:p>
    <w:p w14:paraId="7C06C2A7" w14:textId="7CA92984" w:rsidR="007965D7" w:rsidRPr="00AD570B" w:rsidRDefault="007965D7" w:rsidP="005822EA">
      <w:pPr>
        <w:jc w:val="both"/>
      </w:pPr>
      <w:r w:rsidRPr="00AD570B">
        <w:rPr>
          <w:b/>
          <w:bCs/>
          <w:i/>
          <w:iCs/>
        </w:rPr>
        <w:t>Líder de los Neo Magius:</w:t>
      </w:r>
      <w:r w:rsidRPr="00AD570B">
        <w:t xml:space="preserve"> Oh, que linda, quiere proteger a sus amigas, pero esta luz va a ignorar sus vanos intentos por querer proteger sus hermosos ojos de chicas mágicas</w:t>
      </w:r>
      <w:r w:rsidR="0073047F" w:rsidRPr="00AD570B">
        <w:t xml:space="preserve">, </w:t>
      </w:r>
      <w:r w:rsidRPr="00AD570B">
        <w:t>a menos que tengan</w:t>
      </w:r>
      <w:r w:rsidR="0073047F" w:rsidRPr="00AD570B">
        <w:t xml:space="preserve"> estos lentes a prueba de esta energía</w:t>
      </w:r>
      <w:r w:rsidR="00D637FE" w:rsidRPr="00AD570B">
        <w:t>. Por favor Su Majestad, al ser usted la que nos ha permitido nuestra petición, quisiera concederle el honor de ser quien estrene este artefacto, solamente debe dirigir el foco hacia las chicas mágicas traidoras e ir subiendo la potencia conforme yo le diga</w:t>
      </w:r>
      <w:r w:rsidR="007962F9" w:rsidRPr="00AD570B">
        <w:t xml:space="preserve"> ¿Desea acceder a este honor?</w:t>
      </w:r>
    </w:p>
    <w:p w14:paraId="00AAB9AC" w14:textId="34E1CA82" w:rsidR="007962F9" w:rsidRPr="00AD570B" w:rsidRDefault="007962F9" w:rsidP="005822EA">
      <w:pPr>
        <w:jc w:val="both"/>
      </w:pPr>
      <w:r w:rsidRPr="00AD570B">
        <w:rPr>
          <w:b/>
          <w:bCs/>
          <w:i/>
          <w:iCs/>
        </w:rPr>
        <w:t>Reina Walpurgis (Halagada y consternada a la vez):</w:t>
      </w:r>
      <w:r w:rsidRPr="00AD570B">
        <w:rPr>
          <w:b/>
          <w:bCs/>
        </w:rPr>
        <w:t xml:space="preserve"> </w:t>
      </w:r>
      <w:r w:rsidRPr="00AD570B">
        <w:t xml:space="preserve">De verdad que muchas gracias por su educación y detalle Profesor, pero sinceramente preferiría que sea usted o alguno de sus compañeros quien la estrene, </w:t>
      </w:r>
      <w:r w:rsidR="00F15AEE">
        <w:t xml:space="preserve">extrañamente siento algo de pena por las chicas mágicas, no soy capaz de eso, </w:t>
      </w:r>
      <w:r w:rsidRPr="00AD570B">
        <w:t>espero me entienda</w:t>
      </w:r>
    </w:p>
    <w:p w14:paraId="576813A2" w14:textId="2271279B" w:rsidR="007962F9" w:rsidRPr="00AD570B" w:rsidRDefault="007962F9" w:rsidP="005822EA">
      <w:pPr>
        <w:jc w:val="both"/>
      </w:pPr>
      <w:r w:rsidRPr="00AD570B">
        <w:rPr>
          <w:b/>
          <w:bCs/>
          <w:i/>
          <w:iCs/>
        </w:rPr>
        <w:t>Líder de los Neo Magius:</w:t>
      </w:r>
      <w:r w:rsidRPr="00AD570B">
        <w:t xml:space="preserve"> Oh no se preocupe, entonces yo mismo me hare cargo de esto. Una vez </w:t>
      </w:r>
      <w:r w:rsidR="00EB5E73" w:rsidRPr="00AD570B">
        <w:t>más</w:t>
      </w:r>
      <w:r w:rsidRPr="00AD570B">
        <w:t xml:space="preserve"> muchas gracias por su sinceridad y aprobación ante nuestra causa y avance. </w:t>
      </w:r>
    </w:p>
    <w:p w14:paraId="51CD1B11" w14:textId="6C829ABB" w:rsidR="007962F9" w:rsidRPr="00AD570B" w:rsidRDefault="007962F9" w:rsidP="005822EA">
      <w:pPr>
        <w:jc w:val="both"/>
      </w:pPr>
      <w:r w:rsidRPr="00AD570B">
        <w:t xml:space="preserve">(*Se escucha el </w:t>
      </w:r>
      <w:r w:rsidR="00D75FD1" w:rsidRPr="00AD570B">
        <w:t>posicionamiento del foco del cañón de luz, luego el jalado de una larga palanca, y finalmente el del arranque de un motor*)</w:t>
      </w:r>
    </w:p>
    <w:p w14:paraId="6976F297" w14:textId="7835CC99" w:rsidR="00D75FD1" w:rsidRPr="00AD570B" w:rsidRDefault="00D75FD1" w:rsidP="005822EA">
      <w:pPr>
        <w:jc w:val="both"/>
      </w:pPr>
      <w:r w:rsidRPr="00AD570B">
        <w:rPr>
          <w:b/>
          <w:bCs/>
          <w:i/>
          <w:iCs/>
        </w:rPr>
        <w:t>Homura (</w:t>
      </w:r>
      <w:r w:rsidR="003B63B3" w:rsidRPr="00AD570B">
        <w:rPr>
          <w:b/>
          <w:bCs/>
          <w:i/>
          <w:iCs/>
        </w:rPr>
        <w:t>*</w:t>
      </w:r>
      <w:r w:rsidRPr="00AD570B">
        <w:rPr>
          <w:b/>
          <w:bCs/>
          <w:i/>
          <w:iCs/>
        </w:rPr>
        <w:t>Pensando preocupada</w:t>
      </w:r>
      <w:r w:rsidR="003B63B3" w:rsidRPr="00AD570B">
        <w:rPr>
          <w:b/>
          <w:bCs/>
          <w:i/>
          <w:iCs/>
        </w:rPr>
        <w:t>*</w:t>
      </w:r>
      <w:r w:rsidRPr="00AD570B">
        <w:rPr>
          <w:b/>
          <w:bCs/>
          <w:i/>
          <w:iCs/>
        </w:rPr>
        <w:t>):</w:t>
      </w:r>
      <w:r w:rsidRPr="00AD570B">
        <w:t xml:space="preserve"> ¿Cuánto tiempo tardara esto en matarnos? Esto no luce </w:t>
      </w:r>
      <w:r w:rsidR="004C1BDF" w:rsidRPr="00AD570B">
        <w:t xml:space="preserve">para </w:t>
      </w:r>
      <w:r w:rsidRPr="00AD570B">
        <w:t>nada bien, ay, mi mano</w:t>
      </w:r>
      <w:r w:rsidR="003B63B3" w:rsidRPr="00AD570B">
        <w:t>, ya no habrá vuelta atrás</w:t>
      </w:r>
      <w:r w:rsidR="002C29EF">
        <w:t>. Primero atrapada en un bucle temporal y ahora atrapada en una sentencia, vaya</w:t>
      </w:r>
    </w:p>
    <w:p w14:paraId="23AF69DC" w14:textId="231E51E2" w:rsidR="004C1150" w:rsidRPr="00AD570B" w:rsidRDefault="004C1150" w:rsidP="005822EA">
      <w:pPr>
        <w:jc w:val="both"/>
      </w:pPr>
      <w:r w:rsidRPr="00AD570B">
        <w:rPr>
          <w:b/>
          <w:bCs/>
          <w:i/>
          <w:iCs/>
        </w:rPr>
        <w:t>Mami (</w:t>
      </w:r>
      <w:r w:rsidR="003B63B3" w:rsidRPr="00AD570B">
        <w:rPr>
          <w:b/>
          <w:bCs/>
          <w:i/>
          <w:iCs/>
        </w:rPr>
        <w:t>*</w:t>
      </w:r>
      <w:r w:rsidRPr="00AD570B">
        <w:rPr>
          <w:b/>
          <w:bCs/>
          <w:i/>
          <w:iCs/>
        </w:rPr>
        <w:t>Pensando abrumada</w:t>
      </w:r>
      <w:r w:rsidR="003B63B3" w:rsidRPr="00AD570B">
        <w:rPr>
          <w:b/>
          <w:bCs/>
          <w:i/>
          <w:iCs/>
        </w:rPr>
        <w:t xml:space="preserve"> y llorando*</w:t>
      </w:r>
      <w:r w:rsidRPr="00AD570B">
        <w:rPr>
          <w:b/>
          <w:bCs/>
          <w:i/>
          <w:iCs/>
        </w:rPr>
        <w:t>):</w:t>
      </w:r>
      <w:r w:rsidRPr="00AD570B">
        <w:t xml:space="preserve"> Sé que si todavía estuvieras aquí habrías detenido esto</w:t>
      </w:r>
      <w:r w:rsidR="004C1BDF" w:rsidRPr="00AD570B">
        <w:t xml:space="preserve">, </w:t>
      </w:r>
      <w:r w:rsidR="002C29EF">
        <w:t xml:space="preserve">siempre quisiste que estuviera con personas que amase y ahora moriré a su lado, no, no puedo aceptarlo todavía </w:t>
      </w:r>
    </w:p>
    <w:p w14:paraId="570F16EC" w14:textId="78500538" w:rsidR="004C1150" w:rsidRPr="00AD570B" w:rsidRDefault="004C1150" w:rsidP="005822EA">
      <w:pPr>
        <w:jc w:val="both"/>
      </w:pPr>
      <w:r w:rsidRPr="00AD570B">
        <w:rPr>
          <w:b/>
          <w:bCs/>
          <w:i/>
          <w:iCs/>
        </w:rPr>
        <w:t>Madoka (</w:t>
      </w:r>
      <w:r w:rsidR="003B63B3" w:rsidRPr="00AD570B">
        <w:rPr>
          <w:b/>
          <w:bCs/>
          <w:i/>
          <w:iCs/>
        </w:rPr>
        <w:t>*</w:t>
      </w:r>
      <w:r w:rsidRPr="00AD570B">
        <w:rPr>
          <w:b/>
          <w:bCs/>
          <w:i/>
          <w:iCs/>
        </w:rPr>
        <w:t>Gritando del dolor</w:t>
      </w:r>
      <w:r w:rsidR="003B63B3" w:rsidRPr="00AD570B">
        <w:rPr>
          <w:b/>
          <w:bCs/>
          <w:i/>
          <w:iCs/>
        </w:rPr>
        <w:t>*</w:t>
      </w:r>
      <w:r w:rsidRPr="00AD570B">
        <w:rPr>
          <w:b/>
          <w:bCs/>
          <w:i/>
          <w:iCs/>
        </w:rPr>
        <w:t>):</w:t>
      </w:r>
      <w:r w:rsidRPr="00AD570B">
        <w:t xml:space="preserve"> </w:t>
      </w:r>
      <w:r w:rsidR="00EB3E92" w:rsidRPr="00AD570B">
        <w:t xml:space="preserve">Antes de morir, les quiero decir </w:t>
      </w:r>
      <w:r w:rsidR="004C1BDF" w:rsidRPr="00AD570B">
        <w:t xml:space="preserve">algo </w:t>
      </w:r>
      <w:r w:rsidR="00EB3E92" w:rsidRPr="00AD570B">
        <w:t>desde l</w:t>
      </w:r>
      <w:r w:rsidR="002C29EF">
        <w:t>o más</w:t>
      </w:r>
      <w:r w:rsidR="00EB3E92" w:rsidRPr="00AD570B">
        <w:t xml:space="preserve"> </w:t>
      </w:r>
      <w:r w:rsidR="004C1BDF" w:rsidRPr="00AD570B">
        <w:t>profundo</w:t>
      </w:r>
      <w:r w:rsidR="00EB3E92" w:rsidRPr="00AD570B">
        <w:t xml:space="preserve"> de mi corazón, </w:t>
      </w:r>
      <w:r w:rsidR="002C29EF">
        <w:t xml:space="preserve">podrán arrebatarnos nuestras vidas y nuestras libertades, pero jamás nuestra amistad, juro que </w:t>
      </w:r>
      <w:r w:rsidRPr="00AD570B">
        <w:t>jamás las olvidar</w:t>
      </w:r>
      <w:r w:rsidR="00EB3E92" w:rsidRPr="00AD570B">
        <w:t>é</w:t>
      </w:r>
      <w:r w:rsidRPr="00AD570B">
        <w:t xml:space="preserve"> chicas, ni a</w:t>
      </w:r>
    </w:p>
    <w:p w14:paraId="6268629C" w14:textId="76ECBBDF" w:rsidR="004C1150" w:rsidRPr="00AD570B" w:rsidRDefault="004C1150" w:rsidP="005822EA">
      <w:pPr>
        <w:jc w:val="both"/>
      </w:pPr>
      <w:r w:rsidRPr="00AD570B">
        <w:rPr>
          <w:b/>
          <w:bCs/>
          <w:i/>
          <w:iCs/>
        </w:rPr>
        <w:t>Coronel Incubador</w:t>
      </w:r>
      <w:r w:rsidR="004C1BDF" w:rsidRPr="00AD570B">
        <w:rPr>
          <w:b/>
          <w:bCs/>
          <w:i/>
          <w:iCs/>
        </w:rPr>
        <w:t xml:space="preserve"> (Ofendido)</w:t>
      </w:r>
      <w:r w:rsidRPr="00AD570B">
        <w:rPr>
          <w:b/>
          <w:bCs/>
          <w:i/>
          <w:iCs/>
        </w:rPr>
        <w:t>:</w:t>
      </w:r>
      <w:r w:rsidRPr="00AD570B">
        <w:t xml:space="preserve"> </w:t>
      </w:r>
      <w:r w:rsidR="004C1BDF" w:rsidRPr="00AD570B">
        <w:t>Ah no, e</w:t>
      </w:r>
      <w:r w:rsidR="00E1256B" w:rsidRPr="00AD570B">
        <w:t>so sí que no</w:t>
      </w:r>
      <w:r w:rsidR="00731C99" w:rsidRPr="00AD570B">
        <w:t>, ni te atrevas a mencionar a ese</w:t>
      </w:r>
      <w:r w:rsidR="002C29EF">
        <w:t xml:space="preserve"> traidor desertor</w:t>
      </w:r>
      <w:r w:rsidRPr="00AD570B">
        <w:t>. Dígame Líder Neo Magius ¿Ya puede subir la potencia?</w:t>
      </w:r>
      <w:r w:rsidR="004C1BDF" w:rsidRPr="00AD570B">
        <w:t xml:space="preserve"> Por favor</w:t>
      </w:r>
    </w:p>
    <w:p w14:paraId="65AAAACF" w14:textId="12420A04" w:rsidR="004C1150" w:rsidRPr="00AD570B" w:rsidRDefault="004C1150" w:rsidP="005822EA">
      <w:pPr>
        <w:jc w:val="both"/>
      </w:pPr>
      <w:r w:rsidRPr="00AD570B">
        <w:rPr>
          <w:b/>
          <w:bCs/>
          <w:i/>
          <w:iCs/>
        </w:rPr>
        <w:t>Líder de los Neo Magius:</w:t>
      </w:r>
      <w:r w:rsidRPr="00AD570B">
        <w:t xml:space="preserve"> Oh por supuesto </w:t>
      </w:r>
      <w:r w:rsidR="00380561" w:rsidRPr="00AD570B">
        <w:t>coronel</w:t>
      </w:r>
      <w:r w:rsidRPr="00AD570B">
        <w:t xml:space="preserve"> Incubador, ya se puede, energía del 25% al 50% de inmediato. </w:t>
      </w:r>
    </w:p>
    <w:p w14:paraId="5EC2D7F1" w14:textId="4DB4B920" w:rsidR="00D30963" w:rsidRPr="00AD570B" w:rsidRDefault="00D30963" w:rsidP="005822EA">
      <w:pPr>
        <w:jc w:val="both"/>
      </w:pPr>
      <w:r w:rsidRPr="00AD570B">
        <w:t>(*Se escucha el jalado de la palanca y un sonido de arranque de motor mucho mayor*)</w:t>
      </w:r>
    </w:p>
    <w:p w14:paraId="292EEF98" w14:textId="5A6DED10" w:rsidR="00D30963" w:rsidRPr="00AD570B" w:rsidRDefault="00D30963" w:rsidP="005822EA">
      <w:pPr>
        <w:jc w:val="both"/>
      </w:pPr>
      <w:r w:rsidRPr="00AD570B">
        <w:rPr>
          <w:b/>
          <w:bCs/>
          <w:i/>
          <w:iCs/>
        </w:rPr>
        <w:t>Líder de los Neo Magius:</w:t>
      </w:r>
      <w:r w:rsidRPr="00AD570B">
        <w:t xml:space="preserve"> A partir de ahora, aunque ya no puedan verlo, </w:t>
      </w:r>
      <w:r w:rsidR="00731C99" w:rsidRPr="00AD570B">
        <w:t>sus</w:t>
      </w:r>
      <w:r w:rsidRPr="00AD570B">
        <w:t xml:space="preserve"> mejillas se </w:t>
      </w:r>
      <w:r w:rsidR="00E1256B" w:rsidRPr="00AD570B">
        <w:t>irán</w:t>
      </w:r>
      <w:r w:rsidRPr="00AD570B">
        <w:t xml:space="preserve"> tornando </w:t>
      </w:r>
      <w:r w:rsidR="00E1256B" w:rsidRPr="00AD570B">
        <w:t xml:space="preserve">extrañamente </w:t>
      </w:r>
      <w:r w:rsidRPr="00AD570B">
        <w:t xml:space="preserve">muy albinas, pero véanle el lado bueno, ahora podrán estar un poco </w:t>
      </w:r>
      <w:r w:rsidR="00EB5E73" w:rsidRPr="00AD570B">
        <w:t>más</w:t>
      </w:r>
      <w:r w:rsidRPr="00AD570B">
        <w:t xml:space="preserve"> cerca de nosotros, al menos en el color</w:t>
      </w:r>
      <w:r w:rsidR="00E1256B" w:rsidRPr="00AD570B">
        <w:t>; una pena que no en nuestra causa, lo que las llevó a esto</w:t>
      </w:r>
    </w:p>
    <w:p w14:paraId="6DD8BFF2" w14:textId="16697C94" w:rsidR="00E1256B" w:rsidRPr="00AD570B" w:rsidRDefault="00E1256B" w:rsidP="005822EA">
      <w:pPr>
        <w:jc w:val="both"/>
      </w:pPr>
      <w:r w:rsidRPr="00AD570B">
        <w:rPr>
          <w:b/>
          <w:bCs/>
          <w:i/>
          <w:iCs/>
        </w:rPr>
        <w:t>Sayaka (</w:t>
      </w:r>
      <w:r w:rsidR="003B63B3" w:rsidRPr="00AD570B">
        <w:rPr>
          <w:b/>
          <w:bCs/>
          <w:i/>
          <w:iCs/>
        </w:rPr>
        <w:t>*</w:t>
      </w:r>
      <w:r w:rsidRPr="00AD570B">
        <w:rPr>
          <w:b/>
          <w:bCs/>
          <w:i/>
          <w:iCs/>
        </w:rPr>
        <w:t>Pensando adolorida</w:t>
      </w:r>
      <w:r w:rsidR="003B63B3" w:rsidRPr="00AD570B">
        <w:rPr>
          <w:b/>
          <w:bCs/>
          <w:i/>
          <w:iCs/>
        </w:rPr>
        <w:t>*</w:t>
      </w:r>
      <w:r w:rsidRPr="00AD570B">
        <w:rPr>
          <w:b/>
          <w:bCs/>
          <w:i/>
          <w:iCs/>
        </w:rPr>
        <w:t>):</w:t>
      </w:r>
      <w:r w:rsidRPr="00AD570B">
        <w:t xml:space="preserve"> Ahh, la influencia del intenso rayo me está haciendo sentir muy fría, esto es peor que descubrir el ser un cadáver viviente </w:t>
      </w:r>
    </w:p>
    <w:p w14:paraId="6CD556A4" w14:textId="23C7FB34" w:rsidR="00EB3E92" w:rsidRPr="00AD570B" w:rsidRDefault="00E1256B" w:rsidP="005822EA">
      <w:pPr>
        <w:jc w:val="both"/>
      </w:pPr>
      <w:r w:rsidRPr="00AD570B">
        <w:rPr>
          <w:b/>
          <w:bCs/>
          <w:i/>
          <w:iCs/>
        </w:rPr>
        <w:t>Nagisa (</w:t>
      </w:r>
      <w:r w:rsidR="003B63B3" w:rsidRPr="00AD570B">
        <w:rPr>
          <w:b/>
          <w:bCs/>
          <w:i/>
          <w:iCs/>
        </w:rPr>
        <w:t>*</w:t>
      </w:r>
      <w:r w:rsidRPr="00AD570B">
        <w:rPr>
          <w:b/>
          <w:bCs/>
          <w:i/>
          <w:iCs/>
        </w:rPr>
        <w:t xml:space="preserve">Pensando </w:t>
      </w:r>
      <w:r w:rsidR="00EB3E92" w:rsidRPr="00AD570B">
        <w:rPr>
          <w:b/>
          <w:bCs/>
          <w:i/>
          <w:iCs/>
        </w:rPr>
        <w:t>con penumbra y fatigada</w:t>
      </w:r>
      <w:r w:rsidR="003B63B3" w:rsidRPr="00AD570B">
        <w:rPr>
          <w:b/>
          <w:bCs/>
          <w:i/>
          <w:iCs/>
        </w:rPr>
        <w:t>*</w:t>
      </w:r>
      <w:r w:rsidRPr="00AD570B">
        <w:rPr>
          <w:b/>
          <w:bCs/>
          <w:i/>
          <w:iCs/>
        </w:rPr>
        <w:t>):</w:t>
      </w:r>
      <w:r w:rsidRPr="00AD570B">
        <w:t xml:space="preserve"> Quizás así </w:t>
      </w:r>
      <w:r w:rsidR="00EB3E92" w:rsidRPr="00AD570B">
        <w:t xml:space="preserve">es como </w:t>
      </w:r>
      <w:r w:rsidRPr="00AD570B">
        <w:t>se sintió mama antes de partir de este mundo</w:t>
      </w:r>
    </w:p>
    <w:p w14:paraId="4DD31B53" w14:textId="2729C2E2" w:rsidR="00F451A5" w:rsidRPr="00AD570B" w:rsidRDefault="00EB3E92" w:rsidP="005822EA">
      <w:pPr>
        <w:jc w:val="both"/>
      </w:pPr>
      <w:r w:rsidRPr="00AD570B">
        <w:rPr>
          <w:b/>
          <w:bCs/>
          <w:i/>
          <w:iCs/>
        </w:rPr>
        <w:t>Kyouko (</w:t>
      </w:r>
      <w:r w:rsidR="003B63B3" w:rsidRPr="00AD570B">
        <w:rPr>
          <w:b/>
          <w:bCs/>
          <w:i/>
          <w:iCs/>
        </w:rPr>
        <w:t>*</w:t>
      </w:r>
      <w:r w:rsidRPr="00AD570B">
        <w:rPr>
          <w:b/>
          <w:bCs/>
          <w:i/>
          <w:iCs/>
        </w:rPr>
        <w:t>Pensando con delirios</w:t>
      </w:r>
      <w:r w:rsidR="003B63B3" w:rsidRPr="00AD570B">
        <w:rPr>
          <w:b/>
          <w:bCs/>
          <w:i/>
          <w:iCs/>
        </w:rPr>
        <w:t>*</w:t>
      </w:r>
      <w:r w:rsidRPr="00AD570B">
        <w:rPr>
          <w:b/>
          <w:bCs/>
          <w:i/>
          <w:iCs/>
        </w:rPr>
        <w:t>):</w:t>
      </w:r>
      <w:r w:rsidRPr="00AD570B">
        <w:t xml:space="preserve"> Dime Momo ¿Est</w:t>
      </w:r>
      <w:r w:rsidR="004C1BDF" w:rsidRPr="00AD570B">
        <w:t>á</w:t>
      </w:r>
      <w:r w:rsidRPr="00AD570B">
        <w:t xml:space="preserve">s orgullosa de tu hermana mayor? </w:t>
      </w:r>
      <w:r w:rsidR="00F451A5" w:rsidRPr="00AD570B">
        <w:t>Hice lo mejor que pude</w:t>
      </w:r>
      <w:r w:rsidR="00E42DCE" w:rsidRPr="00AD570B">
        <w:t>, dile a mamá que la quiero mucho y a papá que lo siento mucho</w:t>
      </w:r>
    </w:p>
    <w:p w14:paraId="5125C92C" w14:textId="1D86A680" w:rsidR="00E1256B" w:rsidRPr="00AD570B" w:rsidRDefault="00F451A5" w:rsidP="005822EA">
      <w:pPr>
        <w:jc w:val="both"/>
      </w:pPr>
      <w:r w:rsidRPr="00AD570B">
        <w:t>(*Se escucha el jalado de la palanca de la máquina, junto a otro arranque de motor mucho más feroz que antes*)</w:t>
      </w:r>
      <w:r w:rsidR="00E1256B" w:rsidRPr="00AD570B">
        <w:t xml:space="preserve"> </w:t>
      </w:r>
    </w:p>
    <w:p w14:paraId="049D73D7" w14:textId="68EB2277" w:rsidR="00A629C6" w:rsidRPr="00AD570B" w:rsidRDefault="00A629C6" w:rsidP="005822EA">
      <w:pPr>
        <w:jc w:val="both"/>
      </w:pPr>
      <w:r w:rsidRPr="00AD570B">
        <w:rPr>
          <w:b/>
          <w:bCs/>
          <w:i/>
          <w:iCs/>
        </w:rPr>
        <w:t>Líder de los Neo Magius:</w:t>
      </w:r>
      <w:r w:rsidRPr="00AD570B">
        <w:t xml:space="preserve"> </w:t>
      </w:r>
      <w:r w:rsidR="00F451A5" w:rsidRPr="00AD570B">
        <w:t>Energía al 75%. S</w:t>
      </w:r>
      <w:r w:rsidRPr="00AD570B">
        <w:t>olo algo científicamente imposible, como un milagro o alguien lo bastante talentoso podría curar algo como esto, alguien de un prestigio en medicina que se atreviera a intentar contrarrestar esto, alguien como Daisy Tomoe ¿O me estoy equivocando Mami? Sin dudas ella era la mejor</w:t>
      </w:r>
      <w:r w:rsidR="00731C99" w:rsidRPr="00AD570B">
        <w:t xml:space="preserve"> en lo que hacía</w:t>
      </w:r>
    </w:p>
    <w:p w14:paraId="13F5FEFE" w14:textId="699386EF" w:rsidR="008A4063" w:rsidRPr="00AD570B" w:rsidRDefault="008A4063" w:rsidP="005822EA">
      <w:pPr>
        <w:jc w:val="both"/>
      </w:pPr>
      <w:r w:rsidRPr="00AD570B">
        <w:rPr>
          <w:b/>
          <w:bCs/>
          <w:i/>
          <w:iCs/>
        </w:rPr>
        <w:t>Mami (</w:t>
      </w:r>
      <w:r w:rsidR="003B63B3" w:rsidRPr="00AD570B">
        <w:rPr>
          <w:b/>
          <w:bCs/>
          <w:i/>
          <w:iCs/>
        </w:rPr>
        <w:t>*</w:t>
      </w:r>
      <w:r w:rsidRPr="00AD570B">
        <w:rPr>
          <w:b/>
          <w:bCs/>
          <w:i/>
          <w:iCs/>
        </w:rPr>
        <w:t>Muy debilitada</w:t>
      </w:r>
      <w:r w:rsidR="003B63B3" w:rsidRPr="00AD570B">
        <w:rPr>
          <w:b/>
          <w:bCs/>
          <w:i/>
          <w:iCs/>
        </w:rPr>
        <w:t>, ofendida</w:t>
      </w:r>
      <w:r w:rsidR="003A06B8" w:rsidRPr="00AD570B">
        <w:rPr>
          <w:b/>
          <w:bCs/>
          <w:i/>
          <w:iCs/>
        </w:rPr>
        <w:t xml:space="preserve"> y llorando</w:t>
      </w:r>
      <w:r w:rsidR="003B63B3" w:rsidRPr="00AD570B">
        <w:rPr>
          <w:b/>
          <w:bCs/>
          <w:i/>
          <w:iCs/>
        </w:rPr>
        <w:t>*</w:t>
      </w:r>
      <w:r w:rsidRPr="00AD570B">
        <w:rPr>
          <w:b/>
          <w:bCs/>
          <w:i/>
          <w:iCs/>
        </w:rPr>
        <w:t>):</w:t>
      </w:r>
      <w:r w:rsidRPr="00AD570B">
        <w:t xml:space="preserve"> ¿Cómo te atreves a mencionar a mi madre de esa forma?</w:t>
      </w:r>
      <w:r w:rsidR="003A06B8" w:rsidRPr="00AD570B">
        <w:t xml:space="preserve"> Ella</w:t>
      </w:r>
      <w:r w:rsidR="00F451A5" w:rsidRPr="00AD570B">
        <w:t xml:space="preserve"> era la mejor</w:t>
      </w:r>
      <w:r w:rsidR="003A06B8" w:rsidRPr="00AD570B">
        <w:t xml:space="preserve">, </w:t>
      </w:r>
      <w:r w:rsidR="00F451A5" w:rsidRPr="00AD570B">
        <w:t xml:space="preserve">era la numero 1, pero </w:t>
      </w:r>
      <w:r w:rsidR="003A06B8" w:rsidRPr="00AD570B">
        <w:t>ya no está aquí</w:t>
      </w:r>
    </w:p>
    <w:p w14:paraId="2088D828" w14:textId="42BAE398" w:rsidR="008A4063" w:rsidRPr="00AD570B" w:rsidRDefault="008A4063" w:rsidP="005822EA">
      <w:pPr>
        <w:jc w:val="both"/>
      </w:pPr>
      <w:r w:rsidRPr="00AD570B">
        <w:rPr>
          <w:b/>
          <w:bCs/>
          <w:i/>
          <w:iCs/>
        </w:rPr>
        <w:t>Líder de los Neo Magius</w:t>
      </w:r>
      <w:r w:rsidRPr="00AD570B">
        <w:rPr>
          <w:i/>
          <w:iCs/>
        </w:rPr>
        <w:t>:</w:t>
      </w:r>
      <w:r w:rsidRPr="00AD570B">
        <w:t xml:space="preserve"> Yo no me he metido con tu madre, es más, estaba elogiando que ella pudo haberlas ayudado a salvarse, pero me temo que eso </w:t>
      </w:r>
      <w:r w:rsidR="00D637FE" w:rsidRPr="00AD570B">
        <w:t xml:space="preserve">ya </w:t>
      </w:r>
      <w:r w:rsidRPr="00AD570B">
        <w:t>no se va a poder</w:t>
      </w:r>
    </w:p>
    <w:p w14:paraId="3202C09F" w14:textId="3ADE12ED" w:rsidR="009B57D1" w:rsidRPr="00AD570B" w:rsidRDefault="009B57D1" w:rsidP="005822EA">
      <w:pPr>
        <w:jc w:val="both"/>
      </w:pPr>
      <w:r w:rsidRPr="00AD570B">
        <w:rPr>
          <w:b/>
          <w:bCs/>
          <w:i/>
          <w:iCs/>
        </w:rPr>
        <w:lastRenderedPageBreak/>
        <w:t>Sayaka (Indignada y debilitada):</w:t>
      </w:r>
      <w:r w:rsidRPr="00AD570B">
        <w:t xml:space="preserve"> Incluso tienes el descaro de mencionarla con ese fin tan burlesco, que desagradable, ella salvó mi vida y eso es mucho mejor que arrebatarla como están haciendo ustedes</w:t>
      </w:r>
    </w:p>
    <w:p w14:paraId="16BA1BE2" w14:textId="4D35835B" w:rsidR="009B57D1" w:rsidRPr="00AD570B" w:rsidRDefault="009B57D1" w:rsidP="005822EA">
      <w:pPr>
        <w:jc w:val="both"/>
      </w:pPr>
      <w:r w:rsidRPr="00AD570B">
        <w:rPr>
          <w:b/>
          <w:bCs/>
          <w:i/>
          <w:iCs/>
        </w:rPr>
        <w:t>Madoka (Enojada y debilitada):</w:t>
      </w:r>
      <w:r w:rsidRPr="00AD570B">
        <w:t xml:space="preserve"> Madre solo hay una y jamás se deben meter con ella </w:t>
      </w:r>
      <w:r w:rsidR="008B2398" w:rsidRPr="00AD570B">
        <w:t>por ser muy especial</w:t>
      </w:r>
    </w:p>
    <w:p w14:paraId="54ED3DCF" w14:textId="38BD19C4" w:rsidR="004E0CF0" w:rsidRPr="00AD570B" w:rsidRDefault="004E0CF0" w:rsidP="005822EA">
      <w:pPr>
        <w:jc w:val="both"/>
      </w:pPr>
      <w:r w:rsidRPr="00AD570B">
        <w:rPr>
          <w:b/>
          <w:bCs/>
          <w:i/>
          <w:iCs/>
        </w:rPr>
        <w:t>Nagisa (Apenada y debilitada):</w:t>
      </w:r>
      <w:r w:rsidRPr="00AD570B">
        <w:t xml:space="preserve"> </w:t>
      </w:r>
      <w:r w:rsidR="00F16C23" w:rsidRPr="00AD570B">
        <w:t>No sabe de quien está hablando, e</w:t>
      </w:r>
      <w:r w:rsidR="008B2398" w:rsidRPr="00AD570B">
        <w:t xml:space="preserve">lla </w:t>
      </w:r>
      <w:r w:rsidR="00F16C23" w:rsidRPr="00AD570B">
        <w:t xml:space="preserve">fue una grandiosa persona y </w:t>
      </w:r>
      <w:r w:rsidR="008B2398" w:rsidRPr="00AD570B">
        <w:t>cuido de mi</w:t>
      </w:r>
      <w:r w:rsidR="00F16C23" w:rsidRPr="00AD570B">
        <w:t xml:space="preserve"> mamá</w:t>
      </w:r>
    </w:p>
    <w:p w14:paraId="19C88CDD" w14:textId="3C54A9E1" w:rsidR="00F27939" w:rsidRPr="00AD570B" w:rsidRDefault="00495F09" w:rsidP="005822EA">
      <w:pPr>
        <w:jc w:val="both"/>
      </w:pPr>
      <w:r w:rsidRPr="00AD570B">
        <w:rPr>
          <w:b/>
          <w:bCs/>
          <w:i/>
          <w:iCs/>
        </w:rPr>
        <w:t>Kyouko (Enojada y debilitada):</w:t>
      </w:r>
      <w:r w:rsidRPr="00AD570B">
        <w:t xml:space="preserve"> Desagradable bufón, después de lo que ella hizo por todos en el hospital</w:t>
      </w:r>
    </w:p>
    <w:p w14:paraId="57687514" w14:textId="7045CA36" w:rsidR="00495F09" w:rsidRPr="00AD570B" w:rsidRDefault="00495F09" w:rsidP="005822EA">
      <w:pPr>
        <w:jc w:val="both"/>
      </w:pPr>
      <w:r w:rsidRPr="00AD570B">
        <w:rPr>
          <w:b/>
          <w:bCs/>
          <w:i/>
          <w:iCs/>
        </w:rPr>
        <w:t>Mami (</w:t>
      </w:r>
      <w:r w:rsidR="003B63B3" w:rsidRPr="00AD570B">
        <w:rPr>
          <w:b/>
          <w:bCs/>
          <w:i/>
          <w:iCs/>
        </w:rPr>
        <w:t>*</w:t>
      </w:r>
      <w:r w:rsidRPr="00AD570B">
        <w:rPr>
          <w:b/>
          <w:bCs/>
          <w:i/>
          <w:iCs/>
        </w:rPr>
        <w:t>Pensando conmovida y apenada</w:t>
      </w:r>
      <w:r w:rsidR="003B63B3" w:rsidRPr="00AD570B">
        <w:rPr>
          <w:b/>
          <w:bCs/>
          <w:i/>
          <w:iCs/>
        </w:rPr>
        <w:t>*</w:t>
      </w:r>
      <w:r w:rsidRPr="00AD570B">
        <w:rPr>
          <w:b/>
          <w:bCs/>
          <w:i/>
          <w:iCs/>
        </w:rPr>
        <w:t>):</w:t>
      </w:r>
      <w:r w:rsidRPr="00AD570B">
        <w:t xml:space="preserve"> Tu nos habrías salvado a como </w:t>
      </w:r>
      <w:r w:rsidR="00C17CDC" w:rsidRPr="00AD570B">
        <w:t>dé</w:t>
      </w:r>
      <w:r w:rsidRPr="00AD570B">
        <w:t xml:space="preserve"> lugar</w:t>
      </w:r>
      <w:r w:rsidR="00C17CDC" w:rsidRPr="00AD570B">
        <w:t xml:space="preserve"> y luego habríamos tomado el té todos juntos. Papá y tu eran los mejores y nadie jamás podrán arrebatar esos grandiosos estatus, ni siquiera yo…</w:t>
      </w:r>
    </w:p>
    <w:p w14:paraId="406B6B82" w14:textId="7D1AB315" w:rsidR="00E757F1" w:rsidRPr="00AD570B" w:rsidRDefault="00E757F1" w:rsidP="005822EA">
      <w:pPr>
        <w:jc w:val="both"/>
      </w:pPr>
      <w:r w:rsidRPr="00AD570B">
        <w:rPr>
          <w:b/>
          <w:bCs/>
          <w:i/>
          <w:iCs/>
        </w:rPr>
        <w:t>Coronel Incubador (Impaciente):</w:t>
      </w:r>
      <w:r w:rsidRPr="00AD570B">
        <w:t xml:space="preserve"> Disculpe Profesor ¿Puede ya subir la potencia al 75%?</w:t>
      </w:r>
    </w:p>
    <w:p w14:paraId="04552BC9" w14:textId="674D7BDE" w:rsidR="00E757F1" w:rsidRPr="00AD570B" w:rsidRDefault="00E757F1" w:rsidP="005822EA">
      <w:pPr>
        <w:jc w:val="both"/>
      </w:pPr>
      <w:r w:rsidRPr="00AD570B">
        <w:rPr>
          <w:b/>
          <w:bCs/>
          <w:i/>
          <w:iCs/>
        </w:rPr>
        <w:t>Líder de los Neo Magius:</w:t>
      </w:r>
      <w:r w:rsidRPr="00AD570B">
        <w:t xml:space="preserve"> Eso es justo lo que iba a hacer</w:t>
      </w:r>
    </w:p>
    <w:p w14:paraId="6ED9A1EE" w14:textId="4563DDCB" w:rsidR="00E757F1" w:rsidRPr="00AD570B" w:rsidRDefault="00E757F1" w:rsidP="005822EA">
      <w:pPr>
        <w:jc w:val="both"/>
      </w:pPr>
      <w:r w:rsidRPr="00AD570B">
        <w:t>(*Se escucha el aumento de potencia del cañón energético*)</w:t>
      </w:r>
    </w:p>
    <w:p w14:paraId="23407B68" w14:textId="528725C2" w:rsidR="00EC080F" w:rsidRPr="00AD570B" w:rsidRDefault="00EC080F" w:rsidP="005822EA">
      <w:pPr>
        <w:jc w:val="both"/>
      </w:pPr>
      <w:r w:rsidRPr="00AD570B">
        <w:rPr>
          <w:b/>
          <w:bCs/>
          <w:i/>
          <w:iCs/>
        </w:rPr>
        <w:t>Líder de los Neo Magius:</w:t>
      </w:r>
      <w:r w:rsidRPr="00AD570B">
        <w:t xml:space="preserve"> Así como pasa con tu especie, para nosotros </w:t>
      </w:r>
      <w:r w:rsidR="00EB5E73" w:rsidRPr="00AD570B">
        <w:t>aún</w:t>
      </w:r>
      <w:r w:rsidRPr="00AD570B">
        <w:t xml:space="preserve"> hay muchos misterios en torno a vuestra anatomía, pero este cañón de energía nos permitirá acceder más fácilmente a su ADN</w:t>
      </w:r>
    </w:p>
    <w:p w14:paraId="6F072C76" w14:textId="60165A9B" w:rsidR="00EC080F" w:rsidRPr="00AD570B" w:rsidRDefault="00EC080F" w:rsidP="005822EA">
      <w:pPr>
        <w:jc w:val="both"/>
      </w:pPr>
      <w:r w:rsidRPr="00AD570B">
        <w:rPr>
          <w:b/>
          <w:bCs/>
          <w:i/>
          <w:iCs/>
        </w:rPr>
        <w:t>Homura (Intrigada ante esa declaración):</w:t>
      </w:r>
      <w:r w:rsidRPr="00AD570B">
        <w:t xml:space="preserve"> ¿Y </w:t>
      </w:r>
      <w:r w:rsidR="00EB5E73" w:rsidRPr="00AD570B">
        <w:t>qué</w:t>
      </w:r>
      <w:r w:rsidRPr="00AD570B">
        <w:t xml:space="preserve"> rayos quieren hacer con nuestro ADN?</w:t>
      </w:r>
    </w:p>
    <w:p w14:paraId="6E936C2F" w14:textId="617D8799" w:rsidR="00EC080F" w:rsidRPr="00AD570B" w:rsidRDefault="00EC080F" w:rsidP="005822EA">
      <w:pPr>
        <w:jc w:val="both"/>
      </w:pPr>
      <w:r w:rsidRPr="00AD570B">
        <w:rPr>
          <w:b/>
          <w:bCs/>
          <w:i/>
          <w:iCs/>
        </w:rPr>
        <w:t>Líder de los Neo Magius</w:t>
      </w:r>
      <w:r w:rsidRPr="00AD570B">
        <w:rPr>
          <w:i/>
          <w:iCs/>
        </w:rPr>
        <w:t>:</w:t>
      </w:r>
      <w:r w:rsidRPr="00AD570B">
        <w:t xml:space="preserve"> Eso podría ilustrarlo de mejor manera Su Majestad Walpurgis, adelante, dígale, sería un honor</w:t>
      </w:r>
    </w:p>
    <w:p w14:paraId="5679CF6B" w14:textId="56FA73AB" w:rsidR="00EC080F" w:rsidRPr="00AD570B" w:rsidRDefault="00EC080F" w:rsidP="005822EA">
      <w:pPr>
        <w:jc w:val="both"/>
      </w:pPr>
      <w:r w:rsidRPr="00AD570B">
        <w:rPr>
          <w:b/>
          <w:bCs/>
          <w:i/>
          <w:iCs/>
        </w:rPr>
        <w:t>Reina Walpurgis:</w:t>
      </w:r>
      <w:r w:rsidRPr="00AD570B">
        <w:t xml:space="preserve"> El honor es mío. En términos sencillos queridas ex chicas mágicas, se </w:t>
      </w:r>
      <w:r w:rsidR="00E435A9" w:rsidRPr="00AD570B">
        <w:t>realizará</w:t>
      </w:r>
      <w:r w:rsidRPr="00AD570B">
        <w:t xml:space="preserve"> una </w:t>
      </w:r>
      <w:r w:rsidR="00E435A9" w:rsidRPr="00AD570B">
        <w:t>investigación</w:t>
      </w:r>
      <w:r w:rsidRPr="00AD570B">
        <w:t xml:space="preserve"> para crear duplicados robóticos de nuestras </w:t>
      </w:r>
      <w:r w:rsidR="00E435A9" w:rsidRPr="00AD570B">
        <w:t xml:space="preserve">mejores unidades ¿Y quienes mejores que quienes tuvieron la osadía de cruzar una galaxia entera desde la Tierra hasta nuestro planeta? </w:t>
      </w:r>
    </w:p>
    <w:p w14:paraId="3A248E1B" w14:textId="52D5F6D5" w:rsidR="00E435A9" w:rsidRPr="00AD570B" w:rsidRDefault="00E435A9" w:rsidP="005822EA">
      <w:pPr>
        <w:jc w:val="both"/>
      </w:pPr>
      <w:r w:rsidRPr="00AD570B">
        <w:rPr>
          <w:b/>
          <w:bCs/>
          <w:i/>
          <w:iCs/>
        </w:rPr>
        <w:t>Kyouko:</w:t>
      </w:r>
      <w:r w:rsidRPr="00AD570B">
        <w:t xml:space="preserve"> Ningunos duplicados robóticos podrán jamás ser rivales para nosotras y nuestra capacidad, ninguna de sus artimañas ni nada</w:t>
      </w:r>
      <w:r w:rsidR="00675E42" w:rsidRPr="00AD570B">
        <w:t xml:space="preserve"> lo podrá reemplazar </w:t>
      </w:r>
    </w:p>
    <w:p w14:paraId="5DC4182F" w14:textId="46A5A153" w:rsidR="000E2083" w:rsidRPr="00AD570B" w:rsidRDefault="000E2083" w:rsidP="005822EA">
      <w:pPr>
        <w:jc w:val="both"/>
      </w:pPr>
      <w:r w:rsidRPr="00AD570B">
        <w:rPr>
          <w:b/>
          <w:bCs/>
          <w:i/>
          <w:iCs/>
        </w:rPr>
        <w:t>Coronel Incubador:</w:t>
      </w:r>
      <w:r w:rsidRPr="00AD570B">
        <w:t xml:space="preserve"> Permítame un breve momento Profesor. </w:t>
      </w:r>
    </w:p>
    <w:p w14:paraId="4A103CC4" w14:textId="12A81561" w:rsidR="000E2083" w:rsidRPr="00AD570B" w:rsidRDefault="000E2083" w:rsidP="005822EA">
      <w:pPr>
        <w:jc w:val="both"/>
      </w:pPr>
      <w:r w:rsidRPr="00AD570B">
        <w:rPr>
          <w:b/>
          <w:bCs/>
          <w:i/>
          <w:iCs/>
        </w:rPr>
        <w:t>Líder de los Neo Magius:</w:t>
      </w:r>
      <w:r w:rsidRPr="00AD570B">
        <w:t xml:space="preserve"> Adelante, pero por favor no se les acerque mucho. </w:t>
      </w:r>
    </w:p>
    <w:p w14:paraId="2EE50405" w14:textId="6AA5CBA8" w:rsidR="000E2083" w:rsidRPr="00AD570B" w:rsidRDefault="000E2083" w:rsidP="005822EA">
      <w:pPr>
        <w:jc w:val="both"/>
      </w:pPr>
      <w:r w:rsidRPr="00AD570B">
        <w:rPr>
          <w:b/>
          <w:bCs/>
          <w:i/>
          <w:iCs/>
        </w:rPr>
        <w:t>Coronel Incubador:</w:t>
      </w:r>
      <w:r w:rsidRPr="00AD570B">
        <w:t xml:space="preserve"> ¿Y porque haría algo como eso? En fin, gracias Líder Neo Magius. Oh que ilusas, claro que una idea tan fantasiosa como esa tendría que venir de personalidades como las de ustedes, pero no toman en cuenta que un doble robot es el mejor rival que puede tener una chica mágica. Ustedes están en un punto de constante debilidad emocional ¿Y </w:t>
      </w:r>
      <w:r w:rsidR="00EB5E73" w:rsidRPr="00AD570B">
        <w:t>qué</w:t>
      </w:r>
      <w:r w:rsidRPr="00AD570B">
        <w:t xml:space="preserve"> mejor que algo que carezca de esa debilidad para hacer frente a la amenaza Puella Magi rebelde? </w:t>
      </w:r>
    </w:p>
    <w:p w14:paraId="46A6AD33" w14:textId="77AB198F" w:rsidR="006A164C" w:rsidRPr="00AD570B" w:rsidRDefault="006A164C" w:rsidP="005822EA">
      <w:pPr>
        <w:jc w:val="both"/>
      </w:pPr>
      <w:r w:rsidRPr="00AD570B">
        <w:rPr>
          <w:b/>
          <w:bCs/>
          <w:i/>
          <w:iCs/>
        </w:rPr>
        <w:t xml:space="preserve">Homura (Intentando rebatir lo que el </w:t>
      </w:r>
      <w:r w:rsidR="00380561" w:rsidRPr="00AD570B">
        <w:rPr>
          <w:b/>
          <w:bCs/>
          <w:i/>
          <w:iCs/>
        </w:rPr>
        <w:t>coronel</w:t>
      </w:r>
      <w:r w:rsidRPr="00AD570B">
        <w:rPr>
          <w:b/>
          <w:bCs/>
          <w:i/>
          <w:iCs/>
        </w:rPr>
        <w:t xml:space="preserve"> Incubador ha mencionado):</w:t>
      </w:r>
      <w:r w:rsidRPr="00AD570B">
        <w:t xml:space="preserve"> Todos los seres vivos tenemos nuestros propios </w:t>
      </w:r>
      <w:r w:rsidR="00EB5E73" w:rsidRPr="00AD570B">
        <w:t>límites</w:t>
      </w:r>
      <w:r w:rsidRPr="00AD570B">
        <w:t xml:space="preserve"> </w:t>
      </w:r>
      <w:r w:rsidR="007A794F" w:rsidRPr="00AD570B">
        <w:t xml:space="preserve">naturales </w:t>
      </w:r>
      <w:r w:rsidRPr="00AD570B">
        <w:t>y el querer pasarlos por alto con copias sin alma no es la mejor de las maneras para asumirlos</w:t>
      </w:r>
    </w:p>
    <w:p w14:paraId="7FE8D423" w14:textId="3159E3B0" w:rsidR="006A164C" w:rsidRPr="00AD570B" w:rsidRDefault="006A164C" w:rsidP="005822EA">
      <w:pPr>
        <w:jc w:val="both"/>
      </w:pPr>
      <w:r w:rsidRPr="00AD570B">
        <w:rPr>
          <w:b/>
          <w:bCs/>
          <w:i/>
          <w:iCs/>
        </w:rPr>
        <w:t>Sayaka (Indignada):</w:t>
      </w:r>
      <w:r w:rsidRPr="00AD570B">
        <w:t xml:space="preserve"> Y se han estado aprovechando de esa debilidad para sustentar la energía de sus ciudadanos </w:t>
      </w:r>
      <w:r w:rsidR="00E80046" w:rsidRPr="00AD570B">
        <w:t>¿También van a reemplazarlos a ellos solo por tener algo inherentemente propio de los seres vivos?</w:t>
      </w:r>
      <w:r w:rsidRPr="00AD570B">
        <w:t xml:space="preserve"> </w:t>
      </w:r>
    </w:p>
    <w:p w14:paraId="4CB863E4" w14:textId="77777777" w:rsidR="00EB766E" w:rsidRPr="00AD570B" w:rsidRDefault="00E80046" w:rsidP="005822EA">
      <w:pPr>
        <w:jc w:val="both"/>
      </w:pPr>
      <w:r w:rsidRPr="00AD570B">
        <w:rPr>
          <w:b/>
          <w:bCs/>
          <w:i/>
          <w:iCs/>
        </w:rPr>
        <w:t>Líder de los Neo Magius:</w:t>
      </w:r>
      <w:r w:rsidRPr="00AD570B">
        <w:t xml:space="preserve"> Tengo que admitir </w:t>
      </w:r>
      <w:r w:rsidR="006272B9" w:rsidRPr="00AD570B">
        <w:t>que,</w:t>
      </w:r>
      <w:r w:rsidRPr="00AD570B">
        <w:t xml:space="preserve"> si han dado motivos un poco </w:t>
      </w:r>
      <w:r w:rsidR="006272B9" w:rsidRPr="00AD570B">
        <w:t>más</w:t>
      </w:r>
      <w:r w:rsidRPr="00AD570B">
        <w:t xml:space="preserve"> lógicos</w:t>
      </w:r>
      <w:r w:rsidR="006272B9" w:rsidRPr="00AD570B">
        <w:t xml:space="preserve"> para esta ocasión</w:t>
      </w:r>
      <w:r w:rsidRPr="00AD570B">
        <w:t xml:space="preserve">, pero nadie aquí dijo que tenían </w:t>
      </w:r>
      <w:r w:rsidR="006272B9" w:rsidRPr="00AD570B">
        <w:t xml:space="preserve">que ustedes tendrían que asumirlos y que nuestros ciudadanos tendrían que ser reemplazados, ni lo uno ni lo otro. En fin, la robotización </w:t>
      </w:r>
      <w:r w:rsidR="00590D62" w:rsidRPr="00AD570B">
        <w:t xml:space="preserve">y la digitalización </w:t>
      </w:r>
      <w:r w:rsidR="006272B9" w:rsidRPr="00AD570B">
        <w:t>será</w:t>
      </w:r>
      <w:r w:rsidR="00590D62" w:rsidRPr="00AD570B">
        <w:t>n</w:t>
      </w:r>
      <w:r w:rsidR="006272B9" w:rsidRPr="00AD570B">
        <w:t xml:space="preserve"> el futuro para</w:t>
      </w:r>
      <w:r w:rsidR="00590D62" w:rsidRPr="00AD570B">
        <w:t xml:space="preserve">, dejemos la sorpresa. </w:t>
      </w:r>
    </w:p>
    <w:p w14:paraId="7487CDFD" w14:textId="77777777" w:rsidR="00EB766E" w:rsidRPr="00AD570B" w:rsidRDefault="00EB766E" w:rsidP="005822EA">
      <w:pPr>
        <w:jc w:val="both"/>
      </w:pPr>
      <w:r w:rsidRPr="00AD570B">
        <w:t>(*Se escucha como se vuelve a subir la palanca, ahora a la máxima potencia, que da un arranque feroz*)</w:t>
      </w:r>
    </w:p>
    <w:p w14:paraId="6080AD67" w14:textId="00B3668E" w:rsidR="00E80046" w:rsidRPr="00AD570B" w:rsidRDefault="00EB766E" w:rsidP="005822EA">
      <w:pPr>
        <w:jc w:val="both"/>
        <w:rPr>
          <w:b/>
          <w:bCs/>
          <w:i/>
          <w:iCs/>
        </w:rPr>
      </w:pPr>
      <w:r w:rsidRPr="00AD570B">
        <w:rPr>
          <w:b/>
          <w:bCs/>
          <w:i/>
          <w:iCs/>
        </w:rPr>
        <w:t>Todas las chicas mágicas apresadas: (Gritando del dolor en llanto y negándose a que les pase lo peor)</w:t>
      </w:r>
      <w:r w:rsidR="006272B9" w:rsidRPr="00AD570B">
        <w:rPr>
          <w:b/>
          <w:bCs/>
          <w:i/>
          <w:iCs/>
        </w:rPr>
        <w:t xml:space="preserve"> </w:t>
      </w:r>
    </w:p>
    <w:p w14:paraId="26EA8D4B" w14:textId="191AD2B9" w:rsidR="002747DF" w:rsidRPr="00AD570B" w:rsidRDefault="00A616CC" w:rsidP="005822EA">
      <w:pPr>
        <w:jc w:val="both"/>
      </w:pPr>
      <w:r w:rsidRPr="00AD570B">
        <w:t>(*La máquina hace un ruido estridente, liberando toda la energía y descomponiéndose*)</w:t>
      </w:r>
    </w:p>
    <w:p w14:paraId="70541AFB" w14:textId="59C61819" w:rsidR="002747DF" w:rsidRPr="00AD570B" w:rsidRDefault="002E3A03" w:rsidP="005822EA">
      <w:pPr>
        <w:jc w:val="both"/>
      </w:pPr>
      <w:r w:rsidRPr="00AD570B">
        <w:rPr>
          <w:b/>
          <w:bCs/>
          <w:i/>
          <w:iCs/>
        </w:rPr>
        <w:t>Líder de los Neo Magius:</w:t>
      </w:r>
      <w:r w:rsidRPr="00AD570B">
        <w:t xml:space="preserve"> </w:t>
      </w:r>
      <w:r w:rsidR="002747DF" w:rsidRPr="00AD570B">
        <w:t>Nuestro experimento ha sido todo un éxito, caballeros</w:t>
      </w:r>
    </w:p>
    <w:p w14:paraId="0B52FC0C" w14:textId="7D9F9179" w:rsidR="002E3A03" w:rsidRPr="00AD570B" w:rsidRDefault="00A616CC" w:rsidP="005822EA">
      <w:pPr>
        <w:jc w:val="both"/>
      </w:pPr>
      <w:r w:rsidRPr="00AD570B">
        <w:rPr>
          <w:b/>
          <w:bCs/>
          <w:i/>
          <w:iCs/>
        </w:rPr>
        <w:t>Reina Walpurgis:</w:t>
      </w:r>
      <w:r w:rsidRPr="00AD570B">
        <w:t xml:space="preserve"> </w:t>
      </w:r>
      <w:r w:rsidR="002E3A03" w:rsidRPr="00AD570B">
        <w:t xml:space="preserve">Bueno, </w:t>
      </w:r>
      <w:r w:rsidRPr="00AD570B">
        <w:t>les deseo mucha suerte en la próxima fase de su proyecto mis estimados Neo Magius</w:t>
      </w:r>
      <w:r w:rsidR="007A794F" w:rsidRPr="00AD570B">
        <w:t>, nuestro próximo objetivo será ir más a allá, dejar atrás esta triste colmena e ir a por algo mejor</w:t>
      </w:r>
    </w:p>
    <w:p w14:paraId="10C5F592" w14:textId="17C94F65" w:rsidR="002671EB" w:rsidRPr="00AD570B" w:rsidRDefault="00A616CC" w:rsidP="005822EA">
      <w:pPr>
        <w:jc w:val="both"/>
      </w:pPr>
      <w:r w:rsidRPr="00AD570B">
        <w:rPr>
          <w:b/>
          <w:bCs/>
          <w:i/>
          <w:iCs/>
        </w:rPr>
        <w:lastRenderedPageBreak/>
        <w:t>Líder de los Neo Magius:</w:t>
      </w:r>
      <w:r w:rsidRPr="00AD570B">
        <w:t xml:space="preserve"> </w:t>
      </w:r>
      <w:r w:rsidR="002671EB" w:rsidRPr="00AD570B">
        <w:t xml:space="preserve">Ha sido un placer </w:t>
      </w:r>
      <w:r w:rsidRPr="00AD570B">
        <w:t>tener un pacto con usted Su Majestad Reina Walpurgis</w:t>
      </w:r>
    </w:p>
    <w:p w14:paraId="67FBA7B3" w14:textId="2FC91462" w:rsidR="002E3A03" w:rsidRPr="00AD570B" w:rsidRDefault="002E3A03" w:rsidP="005822EA">
      <w:pPr>
        <w:jc w:val="both"/>
        <w:rPr>
          <w:b/>
          <w:bCs/>
        </w:rPr>
      </w:pPr>
      <w:r w:rsidRPr="00AD570B">
        <w:rPr>
          <w:b/>
          <w:bCs/>
        </w:rPr>
        <w:t xml:space="preserve">Segunda Fase del Tráiler: El Sabotaje de Kyubey </w:t>
      </w:r>
    </w:p>
    <w:p w14:paraId="02551104" w14:textId="7FAC9537" w:rsidR="00892F16" w:rsidRPr="00AD570B" w:rsidRDefault="003A06B8" w:rsidP="005822EA">
      <w:pPr>
        <w:jc w:val="both"/>
      </w:pPr>
      <w:r w:rsidRPr="00AD570B">
        <w:t>(</w:t>
      </w:r>
      <w:r w:rsidR="00035FB9" w:rsidRPr="00AD570B">
        <w:t>*</w:t>
      </w:r>
      <w:r w:rsidRPr="00AD570B">
        <w:t>Se escucha algo fantasmal llegar de repente</w:t>
      </w:r>
      <w:r w:rsidR="00035FB9" w:rsidRPr="00AD570B">
        <w:t>*</w:t>
      </w:r>
      <w:r w:rsidRPr="00AD570B">
        <w:t xml:space="preserve">) </w:t>
      </w:r>
    </w:p>
    <w:p w14:paraId="39EC4DE7" w14:textId="282C6366" w:rsidR="00892F16" w:rsidRPr="00AD570B" w:rsidRDefault="00892F16" w:rsidP="005822EA">
      <w:pPr>
        <w:jc w:val="both"/>
      </w:pPr>
      <w:r w:rsidRPr="00AD570B">
        <w:rPr>
          <w:b/>
          <w:bCs/>
          <w:i/>
          <w:iCs/>
        </w:rPr>
        <w:t>Kyubey</w:t>
      </w:r>
      <w:r w:rsidR="003A06B8" w:rsidRPr="00AD570B">
        <w:rPr>
          <w:b/>
          <w:bCs/>
          <w:i/>
          <w:iCs/>
        </w:rPr>
        <w:t xml:space="preserve"> (Muy preocupado</w:t>
      </w:r>
      <w:r w:rsidR="00035FB9" w:rsidRPr="00AD570B">
        <w:rPr>
          <w:b/>
          <w:bCs/>
          <w:i/>
          <w:iCs/>
        </w:rPr>
        <w:t>, entristecido y enojado al ver a sus amigas en ese estado</w:t>
      </w:r>
      <w:r w:rsidR="003A06B8" w:rsidRPr="00AD570B">
        <w:rPr>
          <w:b/>
          <w:bCs/>
          <w:i/>
          <w:iCs/>
        </w:rPr>
        <w:t>)</w:t>
      </w:r>
      <w:r w:rsidRPr="00AD570B">
        <w:rPr>
          <w:b/>
          <w:bCs/>
          <w:i/>
          <w:iCs/>
        </w:rPr>
        <w:t>:</w:t>
      </w:r>
      <w:r w:rsidRPr="00AD570B">
        <w:t xml:space="preserve"> Gracias por su paciencia chicas, </w:t>
      </w:r>
      <w:r w:rsidR="00EB5E73" w:rsidRPr="00AD570B">
        <w:t>sé</w:t>
      </w:r>
      <w:r w:rsidRPr="00AD570B">
        <w:t xml:space="preserve"> que ni me pueden escuchar, pero estoy aquí para ir con la siguiente y </w:t>
      </w:r>
      <w:r w:rsidR="00EB5E73" w:rsidRPr="00AD570B">
        <w:t>última</w:t>
      </w:r>
      <w:r w:rsidRPr="00AD570B">
        <w:t xml:space="preserve"> parte de nuestro plan, siento mucho </w:t>
      </w:r>
      <w:r w:rsidR="008576E1" w:rsidRPr="00AD570B">
        <w:t>que hayamos tenido que pasar por todo esto</w:t>
      </w:r>
      <w:r w:rsidRPr="00AD570B">
        <w:t>. No vamos a darle el gusto a quienes les han querido ver la cara</w:t>
      </w:r>
      <w:r w:rsidR="00035FB9" w:rsidRPr="00AD570B">
        <w:t xml:space="preserve"> y menos de luego haber cruzado una galaxia para esto</w:t>
      </w:r>
      <w:r w:rsidRPr="00AD570B">
        <w:t xml:space="preserve">. </w:t>
      </w:r>
      <w:r w:rsidR="004971C9" w:rsidRPr="00AD570B">
        <w:t xml:space="preserve">Bueno, ahora solo queda encontrarles aquellos últimos ingredientes y combinarlos con las reliquias ancestrales y desearles suerte en lo que se les vendrá a continuación… </w:t>
      </w:r>
    </w:p>
    <w:p w14:paraId="3855025B" w14:textId="6014B982" w:rsidR="00892F16" w:rsidRPr="00AD570B" w:rsidRDefault="00892F16" w:rsidP="005822EA">
      <w:pPr>
        <w:jc w:val="both"/>
      </w:pPr>
      <w:r w:rsidRPr="00AD570B">
        <w:t>(</w:t>
      </w:r>
      <w:r w:rsidR="00035FB9" w:rsidRPr="00AD570B">
        <w:t>*</w:t>
      </w:r>
      <w:r w:rsidRPr="00AD570B">
        <w:t xml:space="preserve">Se escucha como unas probetas </w:t>
      </w:r>
      <w:r w:rsidR="00474467" w:rsidRPr="00AD570B">
        <w:t xml:space="preserve">con líquidos </w:t>
      </w:r>
      <w:r w:rsidRPr="00AD570B">
        <w:t>se están moviendo</w:t>
      </w:r>
      <w:r w:rsidR="00035FB9" w:rsidRPr="00AD570B">
        <w:t>*</w:t>
      </w:r>
      <w:r w:rsidRPr="00AD570B">
        <w:t>)</w:t>
      </w:r>
    </w:p>
    <w:p w14:paraId="51463D08" w14:textId="1F2E211F" w:rsidR="00892F16" w:rsidRPr="00AD570B" w:rsidRDefault="00892F16" w:rsidP="005822EA">
      <w:pPr>
        <w:jc w:val="both"/>
      </w:pPr>
      <w:r w:rsidRPr="00AD570B">
        <w:rPr>
          <w:b/>
          <w:bCs/>
          <w:i/>
          <w:iCs/>
        </w:rPr>
        <w:t xml:space="preserve">Kyubey: </w:t>
      </w:r>
      <w:r w:rsidRPr="00AD570B">
        <w:t xml:space="preserve">Ay, antes mi telequinesis era </w:t>
      </w:r>
      <w:r w:rsidR="003A06B8" w:rsidRPr="00AD570B">
        <w:t>más</w:t>
      </w:r>
      <w:r w:rsidRPr="00AD570B">
        <w:t xml:space="preserve"> precisa, pero </w:t>
      </w:r>
      <w:r w:rsidR="003A06B8" w:rsidRPr="00AD570B">
        <w:t xml:space="preserve">no </w:t>
      </w:r>
      <w:r w:rsidRPr="00AD570B">
        <w:t xml:space="preserve">debo preocuparme, solo debo mezclar tal y como mi abuelo me dijo y solo quedaría darles esta </w:t>
      </w:r>
      <w:r w:rsidR="00EB5E73" w:rsidRPr="00AD570B">
        <w:t>fórmula</w:t>
      </w:r>
      <w:r w:rsidRPr="00AD570B">
        <w:t xml:space="preserve"> a las chicas, espero poder hacerlo bien o estaremos perdidos.</w:t>
      </w:r>
    </w:p>
    <w:p w14:paraId="74B09166" w14:textId="576CF9E4" w:rsidR="00892F16" w:rsidRPr="00AD570B" w:rsidRDefault="00892F16" w:rsidP="005822EA">
      <w:pPr>
        <w:jc w:val="both"/>
      </w:pPr>
      <w:r w:rsidRPr="00AD570B">
        <w:t>(</w:t>
      </w:r>
      <w:r w:rsidR="004971C9" w:rsidRPr="00AD570B">
        <w:t>*</w:t>
      </w:r>
      <w:r w:rsidRPr="00AD570B">
        <w:t>Se escucha la mezcla de diferentes líquidos que se introducen y agitan en vasos de ensayo</w:t>
      </w:r>
      <w:r w:rsidR="004971C9" w:rsidRPr="00AD570B">
        <w:t>*</w:t>
      </w:r>
      <w:r w:rsidRPr="00AD570B">
        <w:t xml:space="preserve">)  </w:t>
      </w:r>
    </w:p>
    <w:p w14:paraId="4F135FDF" w14:textId="2D45F7E2" w:rsidR="00892F16" w:rsidRPr="00AD570B" w:rsidRDefault="00892F16" w:rsidP="005822EA">
      <w:pPr>
        <w:jc w:val="both"/>
      </w:pPr>
      <w:r w:rsidRPr="00AD570B">
        <w:rPr>
          <w:b/>
          <w:bCs/>
          <w:i/>
          <w:iCs/>
        </w:rPr>
        <w:t>Kyubey:</w:t>
      </w:r>
      <w:r w:rsidRPr="00AD570B">
        <w:t xml:space="preserve"> Esto será complicado, pero valdrá totalmente la pena porque son las fórmulas que les darán una </w:t>
      </w:r>
      <w:r w:rsidR="00EB5E73" w:rsidRPr="00AD570B">
        <w:t>última</w:t>
      </w:r>
      <w:r w:rsidRPr="00AD570B">
        <w:t xml:space="preserve"> oportunidad. Vamos, hay que ser cuidadoso en el pulso, vamos Kyubey, así como cuando dibujabas con Madoka y Nagisa o cuando preparabas el pastel con Mami para la pijamada. </w:t>
      </w:r>
    </w:p>
    <w:p w14:paraId="7B0D475C" w14:textId="56037D9C" w:rsidR="00892F16" w:rsidRPr="00AD570B" w:rsidRDefault="00892F16" w:rsidP="005822EA">
      <w:pPr>
        <w:jc w:val="both"/>
      </w:pPr>
      <w:r w:rsidRPr="00AD570B">
        <w:t>(</w:t>
      </w:r>
      <w:r w:rsidR="004971C9" w:rsidRPr="00AD570B">
        <w:t>*</w:t>
      </w:r>
      <w:r w:rsidRPr="00AD570B">
        <w:t>Se escucha el tic tac de un reloj, dando a entender que han pasado algunos minutos</w:t>
      </w:r>
      <w:r w:rsidR="004971C9" w:rsidRPr="00AD570B">
        <w:t>*</w:t>
      </w:r>
      <w:r w:rsidRPr="00AD570B">
        <w:t xml:space="preserve">) </w:t>
      </w:r>
    </w:p>
    <w:p w14:paraId="7A94160E" w14:textId="09A13731" w:rsidR="00A24EE9" w:rsidRPr="00AD570B" w:rsidRDefault="00A24EE9" w:rsidP="005822EA">
      <w:pPr>
        <w:jc w:val="both"/>
      </w:pPr>
      <w:r w:rsidRPr="00AD570B">
        <w:rPr>
          <w:b/>
          <w:bCs/>
          <w:i/>
          <w:iCs/>
        </w:rPr>
        <w:t xml:space="preserve">Kyubey: </w:t>
      </w:r>
      <w:r w:rsidRPr="00AD570B">
        <w:t xml:space="preserve">Finalmente, la fórmula que ponía a prueba a los mejores guerreros que querían ser de elite; ahora destinada para las chicas mágicas. Vamos a manejar esto con mucho cuidado, solo unas cuantas gotitas y ya quedarán listas para, aquellas pesadillas que las pondrán a prueba mientras están en coma, ay, no me siento bien haciendo esto, pero no tenemos </w:t>
      </w:r>
      <w:r w:rsidR="004971C9" w:rsidRPr="00AD570B">
        <w:t xml:space="preserve">ninguna otra </w:t>
      </w:r>
      <w:r w:rsidRPr="00AD570B">
        <w:t xml:space="preserve">opción </w:t>
      </w:r>
      <w:r w:rsidR="004971C9" w:rsidRPr="00AD570B">
        <w:t xml:space="preserve">más </w:t>
      </w:r>
      <w:r w:rsidRPr="00AD570B">
        <w:t xml:space="preserve">que esa. </w:t>
      </w:r>
    </w:p>
    <w:p w14:paraId="6E7A94AF" w14:textId="38FF7256" w:rsidR="00A24EE9" w:rsidRPr="00AD570B" w:rsidRDefault="00A24EE9" w:rsidP="005822EA">
      <w:pPr>
        <w:jc w:val="both"/>
      </w:pPr>
      <w:r w:rsidRPr="00AD570B">
        <w:t>(</w:t>
      </w:r>
      <w:r w:rsidR="004971C9" w:rsidRPr="00AD570B">
        <w:t>*</w:t>
      </w:r>
      <w:r w:rsidRPr="00AD570B">
        <w:t>Se escucha el retirado de unas mascarillas y telas sobre las bocas de las chicas mágicas</w:t>
      </w:r>
      <w:r w:rsidR="004971C9" w:rsidRPr="00AD570B">
        <w:t>*</w:t>
      </w:r>
      <w:r w:rsidRPr="00AD570B">
        <w:t xml:space="preserve">) </w:t>
      </w:r>
    </w:p>
    <w:p w14:paraId="48F93374" w14:textId="71AD3022" w:rsidR="00A24EE9" w:rsidRPr="00AD570B" w:rsidRDefault="00A24EE9" w:rsidP="005822EA">
      <w:pPr>
        <w:jc w:val="both"/>
      </w:pPr>
      <w:r w:rsidRPr="00AD570B">
        <w:rPr>
          <w:b/>
          <w:bCs/>
          <w:i/>
          <w:iCs/>
        </w:rPr>
        <w:t>Kyubey:</w:t>
      </w:r>
      <w:r w:rsidRPr="00AD570B">
        <w:t xml:space="preserve"> </w:t>
      </w:r>
      <w:r w:rsidR="002409F8" w:rsidRPr="00AD570B">
        <w:t>Vamos Kyubey, no es momento para temblar, tienes que darles la dosis correcta a las chicas o podría ser letal.</w:t>
      </w:r>
      <w:r w:rsidR="004971C9" w:rsidRPr="00AD570B">
        <w:t xml:space="preserve"> Juro que este no será vuestro final, aunque si el de otro… </w:t>
      </w:r>
    </w:p>
    <w:p w14:paraId="7A808155" w14:textId="2BDBBAAC" w:rsidR="002409F8" w:rsidRPr="00AD570B" w:rsidRDefault="002409F8" w:rsidP="005822EA">
      <w:pPr>
        <w:jc w:val="both"/>
      </w:pPr>
      <w:r w:rsidRPr="00AD570B">
        <w:t>(</w:t>
      </w:r>
      <w:r w:rsidR="004971C9" w:rsidRPr="00AD570B">
        <w:t>*</w:t>
      </w:r>
      <w:r w:rsidRPr="00AD570B">
        <w:t>Se escucha la caída de unas cuantas gotas sobre las bocas de las chicas mágicas</w:t>
      </w:r>
      <w:r w:rsidR="004971C9" w:rsidRPr="00AD570B">
        <w:t>*</w:t>
      </w:r>
      <w:r w:rsidRPr="00AD570B">
        <w:t>)</w:t>
      </w:r>
    </w:p>
    <w:p w14:paraId="73CB1151" w14:textId="0C99B60F" w:rsidR="003F5064" w:rsidRPr="00AD570B" w:rsidRDefault="002409F8" w:rsidP="005822EA">
      <w:pPr>
        <w:jc w:val="both"/>
      </w:pPr>
      <w:r w:rsidRPr="00AD570B">
        <w:rPr>
          <w:b/>
          <w:bCs/>
          <w:i/>
          <w:iCs/>
        </w:rPr>
        <w:t>Kyubey:</w:t>
      </w:r>
      <w:r w:rsidRPr="00AD570B">
        <w:t xml:space="preserve"> </w:t>
      </w:r>
      <w:r w:rsidR="003F5064" w:rsidRPr="00AD570B">
        <w:t>Tienen que vivir</w:t>
      </w:r>
      <w:r w:rsidR="00527B61" w:rsidRPr="00AD570B">
        <w:t>, porque hemos luchado juntos tanto en la Tierra como aquí y podremos dar con la forma de salvar a las chicas mágicas e incubadores</w:t>
      </w:r>
      <w:r w:rsidR="003F5064" w:rsidRPr="00AD570B">
        <w:t>.</w:t>
      </w:r>
      <w:r w:rsidR="00527B61" w:rsidRPr="00AD570B">
        <w:t xml:space="preserve"> No permitiré que abandonen la posibilidad de sobrevivir.</w:t>
      </w:r>
    </w:p>
    <w:p w14:paraId="7FEA1844" w14:textId="18EAE9A2" w:rsidR="00527B61" w:rsidRPr="00AD570B" w:rsidRDefault="00527B61" w:rsidP="005822EA">
      <w:pPr>
        <w:jc w:val="both"/>
      </w:pPr>
      <w:r w:rsidRPr="00AD570B">
        <w:t>(</w:t>
      </w:r>
      <w:r w:rsidR="00DC477B" w:rsidRPr="00AD570B">
        <w:t>*Se escuchan unos burbujeos ante la reacción del líquido entrando en las agonizantes chicas mágicas*</w:t>
      </w:r>
      <w:r w:rsidRPr="00AD570B">
        <w:t>)</w:t>
      </w:r>
    </w:p>
    <w:p w14:paraId="7E028282" w14:textId="16E5E8B1" w:rsidR="00C772EB" w:rsidRPr="00AD570B" w:rsidRDefault="00DC477B" w:rsidP="005822EA">
      <w:pPr>
        <w:jc w:val="both"/>
      </w:pPr>
      <w:r w:rsidRPr="00AD570B">
        <w:rPr>
          <w:b/>
          <w:bCs/>
          <w:i/>
          <w:iCs/>
        </w:rPr>
        <w:t>Kyubey:</w:t>
      </w:r>
      <w:r w:rsidRPr="00AD570B">
        <w:t xml:space="preserve"> </w:t>
      </w:r>
      <w:r w:rsidR="002409F8" w:rsidRPr="00AD570B">
        <w:t xml:space="preserve">Bueno, gracias al cielo si pude darles la dosis correcta, ni </w:t>
      </w:r>
      <w:r w:rsidR="00EB5E73" w:rsidRPr="00AD570B">
        <w:t>más</w:t>
      </w:r>
      <w:r w:rsidR="002409F8" w:rsidRPr="00AD570B">
        <w:t xml:space="preserve"> ni menos. Por si las dudas ahora pondré unos respiradores artificiales portátiles si algo les llegara a pasar, aunque mas no puedo hacer, iría en contra de la seria advertencia que me hizo el Doctor Lyubey. Aunque, no puedo dejar que vean que el experimento ha sido detenido</w:t>
      </w:r>
      <w:r w:rsidR="00C772EB" w:rsidRPr="00AD570B">
        <w:t xml:space="preserve">, debo mejorar las defensas. </w:t>
      </w:r>
    </w:p>
    <w:p w14:paraId="1324E31E" w14:textId="1FB5E2FA" w:rsidR="002409F8" w:rsidRPr="00AD570B" w:rsidRDefault="00C772EB" w:rsidP="005822EA">
      <w:pPr>
        <w:jc w:val="both"/>
      </w:pPr>
      <w:r w:rsidRPr="00AD570B">
        <w:t>(</w:t>
      </w:r>
      <w:r w:rsidR="004971C9" w:rsidRPr="00AD570B">
        <w:t>*</w:t>
      </w:r>
      <w:r w:rsidRPr="00AD570B">
        <w:t>Se escucha el movimiento de algunos instrumentos de laboratorio, junto a los tics tacs del reloj</w:t>
      </w:r>
      <w:r w:rsidR="004971C9" w:rsidRPr="00AD570B">
        <w:t>*</w:t>
      </w:r>
      <w:r w:rsidRPr="00AD570B">
        <w:t xml:space="preserve">) </w:t>
      </w:r>
      <w:r w:rsidR="002409F8" w:rsidRPr="00AD570B">
        <w:t xml:space="preserve">  </w:t>
      </w:r>
    </w:p>
    <w:p w14:paraId="25FF1E1C" w14:textId="2F17715A" w:rsidR="00C772EB" w:rsidRPr="00AD570B" w:rsidRDefault="00C772EB" w:rsidP="005822EA">
      <w:pPr>
        <w:jc w:val="both"/>
      </w:pPr>
      <w:r w:rsidRPr="00AD570B">
        <w:rPr>
          <w:b/>
          <w:bCs/>
          <w:i/>
          <w:iCs/>
        </w:rPr>
        <w:t>Kyubey:</w:t>
      </w:r>
      <w:r w:rsidRPr="00AD570B">
        <w:t xml:space="preserve"> </w:t>
      </w:r>
      <w:r w:rsidR="003A06B8" w:rsidRPr="00AD570B">
        <w:t>Bien, y</w:t>
      </w:r>
      <w:r w:rsidRPr="00AD570B">
        <w:t>a no puedo hacer nada más que acompañarlas aquí al lado mientras tienen que superar esas complicadas pesadillas</w:t>
      </w:r>
      <w:r w:rsidR="004D3AE1" w:rsidRPr="00AD570B">
        <w:t xml:space="preserve"> personales</w:t>
      </w:r>
      <w:r w:rsidRPr="00AD570B">
        <w:t>, aunque</w:t>
      </w:r>
      <w:r w:rsidR="004D3AE1" w:rsidRPr="00AD570B">
        <w:t xml:space="preserve"> no se me tiene permitido el </w:t>
      </w:r>
      <w:r w:rsidRPr="00AD570B">
        <w:t>ayudarles, solo me queda desearles mucha suerte, demuestren todo lo que aprendimos en la Tierra y aquí, no cedan ante sus miedos</w:t>
      </w:r>
      <w:r w:rsidR="008576E1" w:rsidRPr="00AD570B">
        <w:t xml:space="preserve">. Aunque pronto esto significará el final para mí, solo les pido que </w:t>
      </w:r>
      <w:r w:rsidR="004D3AE1" w:rsidRPr="00AD570B">
        <w:t xml:space="preserve">una vez que todo esto acabe y regresen a la Tierra, por favor </w:t>
      </w:r>
      <w:r w:rsidRPr="00AD570B">
        <w:t xml:space="preserve">recuérdenme, como su mejor amigo… </w:t>
      </w:r>
      <w:r w:rsidR="00A276C0" w:rsidRPr="00AD570B">
        <w:t xml:space="preserve">(Exhalación fuerte) </w:t>
      </w:r>
    </w:p>
    <w:p w14:paraId="1BC49CF8" w14:textId="77777777" w:rsidR="009A123E" w:rsidRDefault="009A123E" w:rsidP="005822EA">
      <w:pPr>
        <w:jc w:val="both"/>
        <w:rPr>
          <w:b/>
          <w:bCs/>
        </w:rPr>
      </w:pPr>
    </w:p>
    <w:p w14:paraId="3B0E7DEB" w14:textId="77777777" w:rsidR="009A123E" w:rsidRDefault="009A123E" w:rsidP="005822EA">
      <w:pPr>
        <w:jc w:val="both"/>
        <w:rPr>
          <w:b/>
          <w:bCs/>
        </w:rPr>
      </w:pPr>
    </w:p>
    <w:p w14:paraId="3BB7AE57" w14:textId="60C685F9" w:rsidR="00723F71" w:rsidRPr="00AD570B" w:rsidRDefault="002E3A03" w:rsidP="005822EA">
      <w:pPr>
        <w:jc w:val="both"/>
        <w:rPr>
          <w:b/>
          <w:bCs/>
        </w:rPr>
      </w:pPr>
      <w:r w:rsidRPr="00AD570B">
        <w:rPr>
          <w:b/>
          <w:bCs/>
        </w:rPr>
        <w:t>Tercera Fase del Tráiler: La Sagrada Eterna Fiesta de Té</w:t>
      </w:r>
    </w:p>
    <w:p w14:paraId="00A66CA8" w14:textId="0C9277E2" w:rsidR="00723F71" w:rsidRPr="00AD570B" w:rsidRDefault="00723F71" w:rsidP="005822EA">
      <w:pPr>
        <w:jc w:val="both"/>
      </w:pPr>
      <w:r w:rsidRPr="00AD570B">
        <w:t>(</w:t>
      </w:r>
      <w:r w:rsidR="00C23051" w:rsidRPr="00AD570B">
        <w:t>*</w:t>
      </w:r>
      <w:r w:rsidRPr="00AD570B">
        <w:t>Suena un carnaval elegante, infantil y militar</w:t>
      </w:r>
      <w:r w:rsidR="00C23051" w:rsidRPr="00AD570B">
        <w:t>*</w:t>
      </w:r>
      <w:r w:rsidRPr="00AD570B">
        <w:t>)</w:t>
      </w:r>
    </w:p>
    <w:p w14:paraId="2D53AC33" w14:textId="62CA45A9" w:rsidR="00723F71" w:rsidRPr="00AD570B" w:rsidRDefault="00723F71" w:rsidP="005822EA">
      <w:pPr>
        <w:jc w:val="both"/>
      </w:pPr>
      <w:r w:rsidRPr="00AD570B">
        <w:rPr>
          <w:b/>
          <w:bCs/>
          <w:i/>
          <w:iCs/>
        </w:rPr>
        <w:lastRenderedPageBreak/>
        <w:t>Candeloro:</w:t>
      </w:r>
      <w:r w:rsidRPr="00AD570B">
        <w:t xml:space="preserve"> La Sagrada Eterna Fiesta de Té debe empezar lo </w:t>
      </w:r>
      <w:r w:rsidR="00EB5E73" w:rsidRPr="00AD570B">
        <w:t>más</w:t>
      </w:r>
      <w:r w:rsidRPr="00AD570B">
        <w:t xml:space="preserve"> pronto posible</w:t>
      </w:r>
      <w:r w:rsidR="0003395F" w:rsidRPr="00AD570B">
        <w:t>, darles a todos un espacio feliz donde no sufrirán jamás y que no les haga sentirse solos será nuestra noble causa ¿Verdad Steampunk?</w:t>
      </w:r>
    </w:p>
    <w:p w14:paraId="71DA54C6" w14:textId="70595A85" w:rsidR="00AC3C79" w:rsidRPr="00AD570B" w:rsidRDefault="00723F71" w:rsidP="005822EA">
      <w:pPr>
        <w:jc w:val="both"/>
      </w:pPr>
      <w:r w:rsidRPr="00AD570B">
        <w:rPr>
          <w:b/>
          <w:bCs/>
          <w:i/>
          <w:iCs/>
        </w:rPr>
        <w:t>Steampunk:</w:t>
      </w:r>
      <w:r w:rsidRPr="00AD570B">
        <w:t xml:space="preserve"> </w:t>
      </w:r>
      <w:r w:rsidR="0003395F" w:rsidRPr="00AD570B">
        <w:t>Por supuesto Candeloro,</w:t>
      </w:r>
      <w:r w:rsidR="00474467" w:rsidRPr="00AD570B">
        <w:t xml:space="preserve"> </w:t>
      </w:r>
      <w:r w:rsidR="00AC3C79" w:rsidRPr="00AD570B">
        <w:t>habrá muchas sonrisas, diversión sin fin y todo lo que se le puede pedir a una fiesta elegante y emocionant</w:t>
      </w:r>
      <w:r w:rsidR="00C20947" w:rsidRPr="00AD570B">
        <w:t>e en la que todos estarán cordialmente invitados a formar parte de ella</w:t>
      </w:r>
    </w:p>
    <w:p w14:paraId="61A49084" w14:textId="4332D92C" w:rsidR="00AC3C79" w:rsidRPr="00AD570B" w:rsidRDefault="00AC3C79" w:rsidP="005822EA">
      <w:pPr>
        <w:jc w:val="both"/>
      </w:pPr>
      <w:r w:rsidRPr="000B3E3A">
        <w:rPr>
          <w:b/>
          <w:bCs/>
          <w:i/>
          <w:iCs/>
        </w:rPr>
        <w:t>Candeloro:</w:t>
      </w:r>
      <w:r w:rsidRPr="00AD570B">
        <w:t xml:space="preserve"> Ya no puedo esperar </w:t>
      </w:r>
      <w:r w:rsidR="009B33AC" w:rsidRPr="00AD570B">
        <w:t>más</w:t>
      </w:r>
      <w:r w:rsidRPr="00AD570B">
        <w:t xml:space="preserve"> a que todos finalmente podamos estar juntos para siempre y salir de aquel inevitable ciclo de soledad sin fin, le daremos fin a lo que se creía ineludible e iniciaremos algo bello</w:t>
      </w:r>
    </w:p>
    <w:p w14:paraId="1CF60FCD" w14:textId="61FCEC99" w:rsidR="00723F71" w:rsidRPr="00AD570B" w:rsidRDefault="00AC3C79" w:rsidP="005822EA">
      <w:pPr>
        <w:jc w:val="both"/>
      </w:pPr>
      <w:r w:rsidRPr="000B3E3A">
        <w:rPr>
          <w:b/>
          <w:bCs/>
          <w:i/>
          <w:iCs/>
        </w:rPr>
        <w:t>Steampunk:</w:t>
      </w:r>
      <w:r w:rsidRPr="00AD570B">
        <w:t xml:space="preserve"> En efecto, </w:t>
      </w:r>
      <w:r w:rsidR="00474467" w:rsidRPr="00AD570B">
        <w:t>nuestra creencia de justicia llegará,</w:t>
      </w:r>
      <w:r w:rsidR="0003395F" w:rsidRPr="00AD570B">
        <w:t xml:space="preserve"> pero antes debemos </w:t>
      </w:r>
      <w:r w:rsidR="00D51336">
        <w:t xml:space="preserve">hacer </w:t>
      </w:r>
      <w:r w:rsidR="0003395F" w:rsidRPr="00AD570B">
        <w:t xml:space="preserve">algo de suma importancia o no podríamos </w:t>
      </w:r>
      <w:r w:rsidRPr="00AD570B">
        <w:t>cumplirlo</w:t>
      </w:r>
      <w:r w:rsidR="0003395F" w:rsidRPr="00AD570B">
        <w:t>, y ya tengo métodos para</w:t>
      </w:r>
      <w:r w:rsidRPr="00AD570B">
        <w:t xml:space="preserve"> ejecutarlo</w:t>
      </w:r>
      <w:r w:rsidR="0003395F" w:rsidRPr="00AD570B">
        <w:t>, llevaremos nuestra noble causa hasta el final</w:t>
      </w:r>
    </w:p>
    <w:p w14:paraId="587CBADA" w14:textId="3303099A" w:rsidR="00C46726" w:rsidRPr="00AD570B" w:rsidRDefault="00C46726" w:rsidP="005822EA">
      <w:pPr>
        <w:jc w:val="both"/>
      </w:pPr>
      <w:r w:rsidRPr="000B3E3A">
        <w:rPr>
          <w:b/>
          <w:bCs/>
          <w:i/>
          <w:iCs/>
        </w:rPr>
        <w:t>Candeloro:</w:t>
      </w:r>
      <w:r w:rsidRPr="00AD570B">
        <w:t xml:space="preserve"> ¿Y crees que nuestra invitada de honor pueda estar presente? Sin ella tristemente no podríamos empezar esto y la ilusión se esfumaría tan rápido como se crearía, tenemos que hacer de e</w:t>
      </w:r>
      <w:r w:rsidR="000D63AC" w:rsidRPr="00AD570B">
        <w:t>llo</w:t>
      </w:r>
      <w:r w:rsidRPr="00AD570B">
        <w:t xml:space="preserve"> una realidad</w:t>
      </w:r>
      <w:r w:rsidR="009244EA">
        <w:t>, no puedo soportarlo</w:t>
      </w:r>
    </w:p>
    <w:p w14:paraId="4C0D9567" w14:textId="77777777" w:rsidR="006510C2" w:rsidRDefault="00C46726" w:rsidP="005822EA">
      <w:pPr>
        <w:jc w:val="both"/>
      </w:pPr>
      <w:r w:rsidRPr="000B3E3A">
        <w:rPr>
          <w:b/>
          <w:bCs/>
          <w:i/>
          <w:iCs/>
        </w:rPr>
        <w:t>Steampunk:</w:t>
      </w:r>
      <w:r w:rsidRPr="00AD570B">
        <w:t xml:space="preserve"> Tranquila Candeloro, </w:t>
      </w:r>
      <w:r w:rsidR="006515EE" w:rsidRPr="00AD570B">
        <w:t xml:space="preserve">ella sabe muy bien lo que le conviene y por ende tiene que acceder a esto, su sensación de constante soledad la enlazara hacia el dulce </w:t>
      </w:r>
      <w:r w:rsidR="009244EA">
        <w:t xml:space="preserve">e irrepetible </w:t>
      </w:r>
      <w:r w:rsidR="006515EE" w:rsidRPr="00AD570B">
        <w:t>destino que nosotras le tenemos preparado</w:t>
      </w:r>
    </w:p>
    <w:p w14:paraId="718C013C" w14:textId="656E1AF8" w:rsidR="005D6368" w:rsidRDefault="00C23051" w:rsidP="005822EA">
      <w:pPr>
        <w:jc w:val="both"/>
      </w:pPr>
      <w:r>
        <w:t>Diagrama musical</w:t>
      </w:r>
      <w:r w:rsidR="00BB720A">
        <w:t xml:space="preserve"> (Nombre, instrumentos</w:t>
      </w:r>
      <w:r w:rsidR="00A96900">
        <w:t>, referencias</w:t>
      </w:r>
      <w:r w:rsidR="00BB720A">
        <w:t xml:space="preserve"> y </w:t>
      </w:r>
      <w:r w:rsidR="003A59F8">
        <w:t>extras</w:t>
      </w:r>
      <w:r w:rsidR="00BB720A">
        <w:t>):</w:t>
      </w:r>
    </w:p>
    <w:tbl>
      <w:tblPr>
        <w:tblStyle w:val="Tablaconcuadrcula"/>
        <w:tblW w:w="0" w:type="auto"/>
        <w:tblLook w:val="04A0" w:firstRow="1" w:lastRow="0" w:firstColumn="1" w:lastColumn="0" w:noHBand="0" w:noVBand="1"/>
      </w:tblPr>
      <w:tblGrid>
        <w:gridCol w:w="2178"/>
        <w:gridCol w:w="2257"/>
        <w:gridCol w:w="1848"/>
        <w:gridCol w:w="2203"/>
        <w:gridCol w:w="1970"/>
      </w:tblGrid>
      <w:tr w:rsidR="005D6017" w14:paraId="5244F62C" w14:textId="77777777" w:rsidTr="005D6017">
        <w:tc>
          <w:tcPr>
            <w:tcW w:w="2178" w:type="dxa"/>
          </w:tcPr>
          <w:p w14:paraId="0D3EBDB4" w14:textId="029F0965" w:rsidR="005D6017" w:rsidRPr="00316817" w:rsidRDefault="005D6017" w:rsidP="005822EA">
            <w:pPr>
              <w:jc w:val="both"/>
              <w:rPr>
                <w:rFonts w:ascii="Agency FB" w:hAnsi="Agency FB"/>
                <w:b/>
                <w:bCs/>
                <w:sz w:val="20"/>
                <w:szCs w:val="20"/>
              </w:rPr>
            </w:pPr>
            <w:r w:rsidRPr="00316817">
              <w:rPr>
                <w:rFonts w:ascii="Agency FB" w:hAnsi="Agency FB"/>
                <w:b/>
                <w:bCs/>
                <w:sz w:val="20"/>
                <w:szCs w:val="20"/>
              </w:rPr>
              <w:t>Nombre</w:t>
            </w:r>
          </w:p>
        </w:tc>
        <w:tc>
          <w:tcPr>
            <w:tcW w:w="2257" w:type="dxa"/>
          </w:tcPr>
          <w:p w14:paraId="3B006C7F" w14:textId="38F1FF06" w:rsidR="005D6017" w:rsidRPr="00316817" w:rsidRDefault="005D6017" w:rsidP="005822EA">
            <w:pPr>
              <w:jc w:val="both"/>
              <w:rPr>
                <w:rFonts w:ascii="Agency FB" w:hAnsi="Agency FB"/>
                <w:b/>
                <w:bCs/>
                <w:sz w:val="20"/>
                <w:szCs w:val="20"/>
              </w:rPr>
            </w:pPr>
            <w:r w:rsidRPr="00316817">
              <w:rPr>
                <w:rFonts w:ascii="Agency FB" w:hAnsi="Agency FB"/>
                <w:b/>
                <w:bCs/>
                <w:sz w:val="20"/>
                <w:szCs w:val="20"/>
              </w:rPr>
              <w:t>Instrumentos</w:t>
            </w:r>
          </w:p>
        </w:tc>
        <w:tc>
          <w:tcPr>
            <w:tcW w:w="1848" w:type="dxa"/>
          </w:tcPr>
          <w:p w14:paraId="6B874EF2" w14:textId="3DEEE4F4" w:rsidR="005D6017" w:rsidRPr="00316817" w:rsidRDefault="00316817" w:rsidP="005822EA">
            <w:pPr>
              <w:jc w:val="both"/>
              <w:rPr>
                <w:rFonts w:ascii="Agency FB" w:hAnsi="Agency FB"/>
                <w:b/>
                <w:bCs/>
                <w:sz w:val="20"/>
                <w:szCs w:val="20"/>
              </w:rPr>
            </w:pPr>
            <w:r w:rsidRPr="00316817">
              <w:rPr>
                <w:rFonts w:ascii="Agency FB" w:hAnsi="Agency FB"/>
                <w:b/>
                <w:bCs/>
                <w:sz w:val="20"/>
                <w:szCs w:val="20"/>
              </w:rPr>
              <w:t>Adjetivos y emociones</w:t>
            </w:r>
          </w:p>
        </w:tc>
        <w:tc>
          <w:tcPr>
            <w:tcW w:w="2203" w:type="dxa"/>
          </w:tcPr>
          <w:p w14:paraId="1A4F1044" w14:textId="5CD17BCD" w:rsidR="005D6017" w:rsidRPr="00316817" w:rsidRDefault="005D6017" w:rsidP="005822EA">
            <w:pPr>
              <w:jc w:val="both"/>
              <w:rPr>
                <w:rFonts w:ascii="Agency FB" w:hAnsi="Agency FB"/>
                <w:b/>
                <w:bCs/>
                <w:sz w:val="20"/>
                <w:szCs w:val="20"/>
              </w:rPr>
            </w:pPr>
            <w:r w:rsidRPr="00316817">
              <w:rPr>
                <w:rFonts w:ascii="Agency FB" w:hAnsi="Agency FB"/>
                <w:b/>
                <w:bCs/>
                <w:sz w:val="20"/>
                <w:szCs w:val="20"/>
              </w:rPr>
              <w:t>Referencias</w:t>
            </w:r>
          </w:p>
        </w:tc>
        <w:tc>
          <w:tcPr>
            <w:tcW w:w="1970" w:type="dxa"/>
          </w:tcPr>
          <w:p w14:paraId="662FC928" w14:textId="4676AF95" w:rsidR="005D6017" w:rsidRPr="00316817" w:rsidRDefault="005D6017" w:rsidP="005822EA">
            <w:pPr>
              <w:jc w:val="both"/>
              <w:rPr>
                <w:rFonts w:ascii="Agency FB" w:hAnsi="Agency FB"/>
                <w:b/>
                <w:bCs/>
                <w:sz w:val="20"/>
                <w:szCs w:val="20"/>
              </w:rPr>
            </w:pPr>
            <w:r w:rsidRPr="00316817">
              <w:rPr>
                <w:rFonts w:ascii="Agency FB" w:hAnsi="Agency FB"/>
                <w:b/>
                <w:bCs/>
                <w:sz w:val="20"/>
                <w:szCs w:val="20"/>
              </w:rPr>
              <w:t>Clima</w:t>
            </w:r>
            <w:r w:rsidR="005627AB">
              <w:rPr>
                <w:rFonts w:ascii="Agency FB" w:hAnsi="Agency FB"/>
                <w:b/>
                <w:bCs/>
                <w:sz w:val="20"/>
                <w:szCs w:val="20"/>
              </w:rPr>
              <w:t xml:space="preserve"> y extras</w:t>
            </w:r>
          </w:p>
        </w:tc>
      </w:tr>
      <w:tr w:rsidR="005D6017" w14:paraId="7B4D3FDC" w14:textId="0CF28D76" w:rsidTr="005D6017">
        <w:tc>
          <w:tcPr>
            <w:tcW w:w="2178" w:type="dxa"/>
          </w:tcPr>
          <w:p w14:paraId="07C91357" w14:textId="77777777" w:rsidR="00290B24" w:rsidRPr="00814368" w:rsidRDefault="00290B24" w:rsidP="005822EA">
            <w:pPr>
              <w:jc w:val="both"/>
              <w:rPr>
                <w:b/>
                <w:bCs/>
                <w:sz w:val="18"/>
                <w:szCs w:val="18"/>
              </w:rPr>
            </w:pPr>
          </w:p>
          <w:p w14:paraId="6C0E30DB" w14:textId="77777777" w:rsidR="00F65054" w:rsidRDefault="00F65054" w:rsidP="005822EA">
            <w:pPr>
              <w:jc w:val="both"/>
              <w:rPr>
                <w:b/>
                <w:bCs/>
                <w:sz w:val="18"/>
                <w:szCs w:val="18"/>
              </w:rPr>
            </w:pPr>
          </w:p>
          <w:p w14:paraId="7FEC623E" w14:textId="65C805D9" w:rsidR="005D6017" w:rsidRPr="00814368" w:rsidRDefault="005D6017" w:rsidP="005822EA">
            <w:pPr>
              <w:jc w:val="both"/>
              <w:rPr>
                <w:b/>
                <w:bCs/>
                <w:sz w:val="18"/>
                <w:szCs w:val="18"/>
              </w:rPr>
            </w:pPr>
            <w:r w:rsidRPr="00814368">
              <w:rPr>
                <w:b/>
                <w:bCs/>
                <w:sz w:val="18"/>
                <w:szCs w:val="18"/>
              </w:rPr>
              <w:t>Menú</w:t>
            </w:r>
            <w:r w:rsidR="00F65054">
              <w:rPr>
                <w:b/>
                <w:bCs/>
                <w:sz w:val="18"/>
                <w:szCs w:val="18"/>
              </w:rPr>
              <w:t xml:space="preserve"> </w:t>
            </w:r>
            <w:r w:rsidRPr="00814368">
              <w:rPr>
                <w:b/>
                <w:bCs/>
                <w:sz w:val="18"/>
                <w:szCs w:val="18"/>
              </w:rPr>
              <w:t>Principal</w:t>
            </w:r>
          </w:p>
          <w:p w14:paraId="1A547660" w14:textId="619DDB21" w:rsidR="005D6017" w:rsidRPr="00814368" w:rsidRDefault="005D6017" w:rsidP="005822EA">
            <w:pPr>
              <w:jc w:val="both"/>
              <w:rPr>
                <w:b/>
                <w:bCs/>
                <w:sz w:val="18"/>
                <w:szCs w:val="18"/>
              </w:rPr>
            </w:pPr>
          </w:p>
        </w:tc>
        <w:tc>
          <w:tcPr>
            <w:tcW w:w="2257" w:type="dxa"/>
          </w:tcPr>
          <w:p w14:paraId="76014E2B" w14:textId="77777777" w:rsidR="00F65054" w:rsidRDefault="00115EEC" w:rsidP="005822EA">
            <w:pPr>
              <w:jc w:val="both"/>
              <w:rPr>
                <w:sz w:val="18"/>
                <w:szCs w:val="18"/>
              </w:rPr>
            </w:pPr>
            <w:r>
              <w:rPr>
                <w:sz w:val="18"/>
                <w:szCs w:val="18"/>
              </w:rPr>
              <w:t>Teclado, guitarra</w:t>
            </w:r>
          </w:p>
          <w:p w14:paraId="714829E4" w14:textId="794B0872" w:rsidR="002F4DB7" w:rsidRDefault="002F4DB7" w:rsidP="005822EA">
            <w:pPr>
              <w:jc w:val="both"/>
              <w:rPr>
                <w:sz w:val="18"/>
                <w:szCs w:val="18"/>
              </w:rPr>
            </w:pPr>
            <w:r>
              <w:rPr>
                <w:sz w:val="18"/>
                <w:szCs w:val="18"/>
              </w:rPr>
              <w:t>F</w:t>
            </w:r>
            <w:r w:rsidR="00115EEC">
              <w:rPr>
                <w:sz w:val="18"/>
                <w:szCs w:val="18"/>
              </w:rPr>
              <w:t>lauta, violín</w:t>
            </w:r>
          </w:p>
          <w:p w14:paraId="4E8FE45D" w14:textId="2B860CD3" w:rsidR="00F65054" w:rsidRDefault="00F65054" w:rsidP="005822EA">
            <w:pPr>
              <w:jc w:val="both"/>
              <w:rPr>
                <w:sz w:val="18"/>
                <w:szCs w:val="18"/>
              </w:rPr>
            </w:pPr>
            <w:r>
              <w:rPr>
                <w:sz w:val="18"/>
                <w:szCs w:val="18"/>
              </w:rPr>
              <w:t>Órgano Hammond</w:t>
            </w:r>
          </w:p>
          <w:p w14:paraId="419D9C8A" w14:textId="45953B82" w:rsidR="005D6017" w:rsidRDefault="002F4DB7" w:rsidP="005822EA">
            <w:pPr>
              <w:jc w:val="both"/>
              <w:rPr>
                <w:sz w:val="18"/>
                <w:szCs w:val="18"/>
              </w:rPr>
            </w:pPr>
            <w:r>
              <w:rPr>
                <w:sz w:val="18"/>
                <w:szCs w:val="18"/>
              </w:rPr>
              <w:t>Bajo, guitarra eléctrica</w:t>
            </w:r>
          </w:p>
          <w:p w14:paraId="354E0B6E" w14:textId="0C2379C9" w:rsidR="00F65054" w:rsidRPr="00847B5D" w:rsidRDefault="00F65054" w:rsidP="005822EA">
            <w:pPr>
              <w:jc w:val="both"/>
              <w:rPr>
                <w:sz w:val="18"/>
                <w:szCs w:val="18"/>
              </w:rPr>
            </w:pPr>
            <w:r>
              <w:rPr>
                <w:sz w:val="18"/>
                <w:szCs w:val="18"/>
              </w:rPr>
              <w:t>Marimba, batería</w:t>
            </w:r>
          </w:p>
        </w:tc>
        <w:tc>
          <w:tcPr>
            <w:tcW w:w="1848" w:type="dxa"/>
          </w:tcPr>
          <w:p w14:paraId="2C17A426" w14:textId="44EC210B" w:rsidR="005D6017" w:rsidRDefault="00734EDF" w:rsidP="005822EA">
            <w:pPr>
              <w:jc w:val="both"/>
              <w:rPr>
                <w:sz w:val="18"/>
                <w:szCs w:val="18"/>
              </w:rPr>
            </w:pPr>
            <w:r>
              <w:rPr>
                <w:sz w:val="18"/>
                <w:szCs w:val="18"/>
              </w:rPr>
              <w:t>Desolación</w:t>
            </w:r>
          </w:p>
          <w:p w14:paraId="4F5F7CEA" w14:textId="6F122F05" w:rsidR="002F4DB7" w:rsidRDefault="00734EDF" w:rsidP="005822EA">
            <w:pPr>
              <w:jc w:val="both"/>
              <w:rPr>
                <w:sz w:val="18"/>
                <w:szCs w:val="18"/>
              </w:rPr>
            </w:pPr>
            <w:r>
              <w:rPr>
                <w:sz w:val="18"/>
                <w:szCs w:val="18"/>
              </w:rPr>
              <w:t>Soledad</w:t>
            </w:r>
          </w:p>
          <w:p w14:paraId="23330A00" w14:textId="069572AB" w:rsidR="00F65054" w:rsidRDefault="00F65054" w:rsidP="005822EA">
            <w:pPr>
              <w:jc w:val="both"/>
              <w:rPr>
                <w:sz w:val="18"/>
                <w:szCs w:val="18"/>
              </w:rPr>
            </w:pPr>
            <w:r>
              <w:rPr>
                <w:sz w:val="18"/>
                <w:szCs w:val="18"/>
              </w:rPr>
              <w:t>Apagado</w:t>
            </w:r>
          </w:p>
          <w:p w14:paraId="65AEC368" w14:textId="18F251A6" w:rsidR="002F4DB7" w:rsidRDefault="002F4DB7" w:rsidP="005822EA">
            <w:pPr>
              <w:jc w:val="both"/>
              <w:rPr>
                <w:sz w:val="18"/>
                <w:szCs w:val="18"/>
              </w:rPr>
            </w:pPr>
            <w:r>
              <w:rPr>
                <w:sz w:val="18"/>
                <w:szCs w:val="18"/>
              </w:rPr>
              <w:t>Desamparo</w:t>
            </w:r>
          </w:p>
          <w:p w14:paraId="4EFE2CC9" w14:textId="366A68E4" w:rsidR="00F65054" w:rsidRPr="00847B5D" w:rsidRDefault="00F65054" w:rsidP="005822EA">
            <w:pPr>
              <w:jc w:val="both"/>
              <w:rPr>
                <w:sz w:val="18"/>
                <w:szCs w:val="18"/>
              </w:rPr>
            </w:pPr>
            <w:r>
              <w:rPr>
                <w:sz w:val="18"/>
                <w:szCs w:val="18"/>
              </w:rPr>
              <w:t>Incertidumbre</w:t>
            </w:r>
          </w:p>
        </w:tc>
        <w:tc>
          <w:tcPr>
            <w:tcW w:w="2203" w:type="dxa"/>
          </w:tcPr>
          <w:p w14:paraId="6F000942" w14:textId="3420C830" w:rsidR="00F65054" w:rsidRDefault="00F65054" w:rsidP="005822EA">
            <w:pPr>
              <w:jc w:val="both"/>
              <w:rPr>
                <w:sz w:val="18"/>
                <w:szCs w:val="18"/>
              </w:rPr>
            </w:pPr>
            <w:r>
              <w:rPr>
                <w:sz w:val="18"/>
                <w:szCs w:val="18"/>
              </w:rPr>
              <w:t>Dead by Daylight Theme</w:t>
            </w:r>
          </w:p>
          <w:p w14:paraId="428CDCAE" w14:textId="2B46CE8B" w:rsidR="002F4DB7" w:rsidRDefault="002F4DB7" w:rsidP="005822EA">
            <w:pPr>
              <w:jc w:val="both"/>
              <w:rPr>
                <w:sz w:val="18"/>
                <w:szCs w:val="18"/>
              </w:rPr>
            </w:pPr>
            <w:r w:rsidRPr="00290B24">
              <w:rPr>
                <w:sz w:val="18"/>
                <w:szCs w:val="18"/>
              </w:rPr>
              <w:t>Club P</w:t>
            </w:r>
            <w:r w:rsidR="00290B24">
              <w:rPr>
                <w:sz w:val="18"/>
                <w:szCs w:val="18"/>
              </w:rPr>
              <w:t>enguin</w:t>
            </w:r>
            <w:r w:rsidRPr="00290B24">
              <w:rPr>
                <w:sz w:val="18"/>
                <w:szCs w:val="18"/>
              </w:rPr>
              <w:t>- B</w:t>
            </w:r>
            <w:r w:rsidR="00290B24">
              <w:rPr>
                <w:sz w:val="18"/>
                <w:szCs w:val="18"/>
              </w:rPr>
              <w:t>.</w:t>
            </w:r>
            <w:r w:rsidRPr="00290B24">
              <w:rPr>
                <w:sz w:val="18"/>
                <w:szCs w:val="18"/>
              </w:rPr>
              <w:t xml:space="preserve"> Operation</w:t>
            </w:r>
          </w:p>
          <w:p w14:paraId="566E6A8F" w14:textId="1FF4E44A" w:rsidR="00F65054" w:rsidRPr="00290B24" w:rsidRDefault="00F65054" w:rsidP="005822EA">
            <w:pPr>
              <w:jc w:val="both"/>
              <w:rPr>
                <w:sz w:val="18"/>
                <w:szCs w:val="18"/>
              </w:rPr>
            </w:pPr>
            <w:r>
              <w:rPr>
                <w:sz w:val="18"/>
                <w:szCs w:val="18"/>
              </w:rPr>
              <w:t>Silent Hill- Promise</w:t>
            </w:r>
          </w:p>
          <w:p w14:paraId="79250205" w14:textId="77777777" w:rsidR="005D6017" w:rsidRDefault="00CB278E" w:rsidP="005822EA">
            <w:pPr>
              <w:jc w:val="both"/>
              <w:rPr>
                <w:sz w:val="18"/>
                <w:szCs w:val="18"/>
              </w:rPr>
            </w:pPr>
            <w:r w:rsidRPr="00290B24">
              <w:rPr>
                <w:sz w:val="18"/>
                <w:szCs w:val="18"/>
              </w:rPr>
              <w:t>Rustyard (Nitrome)- Menú</w:t>
            </w:r>
          </w:p>
          <w:p w14:paraId="0E194A8A" w14:textId="15A80208" w:rsidR="002528C7" w:rsidRPr="00290B24" w:rsidRDefault="002528C7" w:rsidP="005822EA">
            <w:pPr>
              <w:jc w:val="both"/>
              <w:rPr>
                <w:sz w:val="18"/>
                <w:szCs w:val="18"/>
              </w:rPr>
            </w:pPr>
            <w:r>
              <w:rPr>
                <w:sz w:val="18"/>
                <w:szCs w:val="18"/>
              </w:rPr>
              <w:t>Angry Birds Space- D. Zone</w:t>
            </w:r>
          </w:p>
        </w:tc>
        <w:tc>
          <w:tcPr>
            <w:tcW w:w="1970" w:type="dxa"/>
          </w:tcPr>
          <w:p w14:paraId="1980B276" w14:textId="77777777" w:rsidR="00F65054" w:rsidRDefault="00F65054" w:rsidP="005822EA">
            <w:pPr>
              <w:jc w:val="both"/>
              <w:rPr>
                <w:sz w:val="18"/>
                <w:szCs w:val="18"/>
              </w:rPr>
            </w:pPr>
          </w:p>
          <w:p w14:paraId="7743D0C5" w14:textId="78135A6B" w:rsidR="005D6017" w:rsidRPr="00847B5D" w:rsidRDefault="005D6017" w:rsidP="005822EA">
            <w:pPr>
              <w:jc w:val="both"/>
              <w:rPr>
                <w:sz w:val="18"/>
                <w:szCs w:val="18"/>
              </w:rPr>
            </w:pPr>
            <w:r w:rsidRPr="00847B5D">
              <w:rPr>
                <w:sz w:val="18"/>
                <w:szCs w:val="18"/>
              </w:rPr>
              <w:t>Susurros</w:t>
            </w:r>
            <w:r w:rsidR="009B1069">
              <w:rPr>
                <w:sz w:val="18"/>
                <w:szCs w:val="18"/>
              </w:rPr>
              <w:t>, signos vitales</w:t>
            </w:r>
          </w:p>
          <w:p w14:paraId="572F18F9" w14:textId="4135FFFF" w:rsidR="005D6017" w:rsidRDefault="005D6017" w:rsidP="005822EA">
            <w:pPr>
              <w:jc w:val="both"/>
              <w:rPr>
                <w:sz w:val="18"/>
                <w:szCs w:val="18"/>
              </w:rPr>
            </w:pPr>
            <w:r w:rsidRPr="00847B5D">
              <w:rPr>
                <w:sz w:val="18"/>
                <w:szCs w:val="18"/>
              </w:rPr>
              <w:t>Ruido rosa</w:t>
            </w:r>
            <w:r w:rsidR="007669B4">
              <w:rPr>
                <w:sz w:val="18"/>
                <w:szCs w:val="18"/>
              </w:rPr>
              <w:t>, utensilios</w:t>
            </w:r>
          </w:p>
          <w:p w14:paraId="5029A755" w14:textId="799F1E61" w:rsidR="002F4DB7" w:rsidRPr="00847B5D" w:rsidRDefault="002F4DB7" w:rsidP="005822EA">
            <w:pPr>
              <w:jc w:val="both"/>
              <w:rPr>
                <w:sz w:val="18"/>
                <w:szCs w:val="18"/>
              </w:rPr>
            </w:pPr>
            <w:r>
              <w:rPr>
                <w:sz w:val="18"/>
                <w:szCs w:val="18"/>
              </w:rPr>
              <w:t>Viento</w:t>
            </w:r>
            <w:r w:rsidR="007669B4">
              <w:rPr>
                <w:sz w:val="18"/>
                <w:szCs w:val="18"/>
              </w:rPr>
              <w:t>, brillos mágicos</w:t>
            </w:r>
          </w:p>
        </w:tc>
      </w:tr>
      <w:tr w:rsidR="005D6017" w14:paraId="41E5D20B" w14:textId="77777777" w:rsidTr="005D6017">
        <w:tc>
          <w:tcPr>
            <w:tcW w:w="2178" w:type="dxa"/>
          </w:tcPr>
          <w:p w14:paraId="46BF0F16" w14:textId="77777777" w:rsidR="00290B24" w:rsidRPr="00814368" w:rsidRDefault="00290B24" w:rsidP="005822EA">
            <w:pPr>
              <w:jc w:val="both"/>
              <w:rPr>
                <w:b/>
                <w:bCs/>
                <w:sz w:val="18"/>
                <w:szCs w:val="18"/>
              </w:rPr>
            </w:pPr>
          </w:p>
          <w:p w14:paraId="6186651F" w14:textId="5A1DDD49" w:rsidR="005D6017" w:rsidRPr="00814368" w:rsidRDefault="005D6017" w:rsidP="005822EA">
            <w:pPr>
              <w:jc w:val="both"/>
              <w:rPr>
                <w:b/>
                <w:bCs/>
                <w:sz w:val="18"/>
                <w:szCs w:val="18"/>
              </w:rPr>
            </w:pPr>
            <w:r w:rsidRPr="00814368">
              <w:rPr>
                <w:b/>
                <w:bCs/>
                <w:sz w:val="18"/>
                <w:szCs w:val="18"/>
              </w:rPr>
              <w:t>Mapa</w:t>
            </w:r>
          </w:p>
        </w:tc>
        <w:tc>
          <w:tcPr>
            <w:tcW w:w="2257" w:type="dxa"/>
          </w:tcPr>
          <w:p w14:paraId="7BE24407" w14:textId="7FC50B3C" w:rsidR="005D6017" w:rsidRPr="00847B5D" w:rsidRDefault="005D6017" w:rsidP="005822EA">
            <w:pPr>
              <w:jc w:val="both"/>
              <w:rPr>
                <w:sz w:val="18"/>
                <w:szCs w:val="18"/>
              </w:rPr>
            </w:pPr>
            <w:r w:rsidRPr="00847B5D">
              <w:rPr>
                <w:sz w:val="18"/>
                <w:szCs w:val="18"/>
              </w:rPr>
              <w:t>Guitarra, violín</w:t>
            </w:r>
            <w:r w:rsidR="005627AB">
              <w:rPr>
                <w:sz w:val="18"/>
                <w:szCs w:val="18"/>
              </w:rPr>
              <w:t>, piano</w:t>
            </w:r>
            <w:r w:rsidR="002F4DB7">
              <w:rPr>
                <w:sz w:val="18"/>
                <w:szCs w:val="18"/>
              </w:rPr>
              <w:t xml:space="preserve"> T</w:t>
            </w:r>
            <w:r w:rsidR="005627AB">
              <w:rPr>
                <w:sz w:val="18"/>
                <w:szCs w:val="18"/>
              </w:rPr>
              <w:t>ambor</w:t>
            </w:r>
            <w:r w:rsidR="006E4A40">
              <w:rPr>
                <w:sz w:val="18"/>
                <w:szCs w:val="18"/>
              </w:rPr>
              <w:t>, sintetizador</w:t>
            </w:r>
            <w:r w:rsidR="00CB278E">
              <w:rPr>
                <w:sz w:val="18"/>
                <w:szCs w:val="18"/>
              </w:rPr>
              <w:t xml:space="preserve"> </w:t>
            </w:r>
            <w:r w:rsidR="002F4DB7">
              <w:rPr>
                <w:sz w:val="18"/>
                <w:szCs w:val="18"/>
              </w:rPr>
              <w:t>T</w:t>
            </w:r>
            <w:r w:rsidR="00CB278E">
              <w:rPr>
                <w:sz w:val="18"/>
                <w:szCs w:val="18"/>
              </w:rPr>
              <w:t xml:space="preserve">rompeta, </w:t>
            </w:r>
            <w:r w:rsidR="00D24C45">
              <w:rPr>
                <w:sz w:val="18"/>
                <w:szCs w:val="18"/>
              </w:rPr>
              <w:t>platillos</w:t>
            </w:r>
          </w:p>
        </w:tc>
        <w:tc>
          <w:tcPr>
            <w:tcW w:w="1848" w:type="dxa"/>
          </w:tcPr>
          <w:p w14:paraId="3A411AD4" w14:textId="77777777" w:rsidR="005D6017" w:rsidRDefault="005D6017" w:rsidP="005822EA">
            <w:pPr>
              <w:jc w:val="both"/>
              <w:rPr>
                <w:sz w:val="18"/>
                <w:szCs w:val="18"/>
              </w:rPr>
            </w:pPr>
            <w:r>
              <w:rPr>
                <w:sz w:val="18"/>
                <w:szCs w:val="18"/>
              </w:rPr>
              <w:t xml:space="preserve">Desolación, misterio </w:t>
            </w:r>
            <w:r w:rsidR="002F4DB7">
              <w:rPr>
                <w:sz w:val="18"/>
                <w:szCs w:val="18"/>
              </w:rPr>
              <w:t>S</w:t>
            </w:r>
            <w:r>
              <w:rPr>
                <w:sz w:val="18"/>
                <w:szCs w:val="18"/>
              </w:rPr>
              <w:t>oledad, desconcierto</w:t>
            </w:r>
          </w:p>
          <w:p w14:paraId="5D60EE2B" w14:textId="0A252FE9" w:rsidR="00875C82" w:rsidRPr="00847B5D" w:rsidRDefault="00875C82" w:rsidP="005822EA">
            <w:pPr>
              <w:jc w:val="both"/>
              <w:rPr>
                <w:sz w:val="18"/>
                <w:szCs w:val="18"/>
              </w:rPr>
            </w:pPr>
            <w:r>
              <w:rPr>
                <w:sz w:val="18"/>
                <w:szCs w:val="18"/>
              </w:rPr>
              <w:t>Suspenso, intriga</w:t>
            </w:r>
          </w:p>
        </w:tc>
        <w:tc>
          <w:tcPr>
            <w:tcW w:w="2203" w:type="dxa"/>
          </w:tcPr>
          <w:p w14:paraId="1C9C3A1A" w14:textId="08090712" w:rsidR="005D6017" w:rsidRPr="00847B5D" w:rsidRDefault="005D6017" w:rsidP="005822EA">
            <w:pPr>
              <w:jc w:val="both"/>
              <w:rPr>
                <w:sz w:val="18"/>
                <w:szCs w:val="18"/>
              </w:rPr>
            </w:pPr>
            <w:r w:rsidRPr="00847B5D">
              <w:rPr>
                <w:sz w:val="18"/>
                <w:szCs w:val="18"/>
              </w:rPr>
              <w:t>28 Days Later Theme</w:t>
            </w:r>
          </w:p>
          <w:p w14:paraId="4EA6F6EE" w14:textId="77777777" w:rsidR="005D6017" w:rsidRDefault="005D6017" w:rsidP="005822EA">
            <w:pPr>
              <w:jc w:val="both"/>
              <w:rPr>
                <w:sz w:val="18"/>
                <w:szCs w:val="18"/>
              </w:rPr>
            </w:pPr>
            <w:r w:rsidRPr="00847B5D">
              <w:rPr>
                <w:sz w:val="18"/>
                <w:szCs w:val="18"/>
              </w:rPr>
              <w:t>Silent Hill Theme</w:t>
            </w:r>
          </w:p>
          <w:p w14:paraId="3258C4B8" w14:textId="4269FEC5" w:rsidR="001C2FE7" w:rsidRPr="00847B5D" w:rsidRDefault="006E4A40" w:rsidP="005822EA">
            <w:pPr>
              <w:jc w:val="both"/>
              <w:rPr>
                <w:sz w:val="18"/>
                <w:szCs w:val="18"/>
              </w:rPr>
            </w:pPr>
            <w:r>
              <w:rPr>
                <w:sz w:val="18"/>
                <w:szCs w:val="18"/>
              </w:rPr>
              <w:t>R. Evil- Umbrella Theme</w:t>
            </w:r>
          </w:p>
        </w:tc>
        <w:tc>
          <w:tcPr>
            <w:tcW w:w="1970" w:type="dxa"/>
          </w:tcPr>
          <w:p w14:paraId="70FF372F" w14:textId="77777777" w:rsidR="00672E77" w:rsidRDefault="00672E77" w:rsidP="005822EA">
            <w:pPr>
              <w:jc w:val="both"/>
              <w:rPr>
                <w:sz w:val="18"/>
                <w:szCs w:val="18"/>
              </w:rPr>
            </w:pPr>
          </w:p>
          <w:p w14:paraId="21C72A11" w14:textId="289E86A9" w:rsidR="005D6017" w:rsidRDefault="00042D5B" w:rsidP="005822EA">
            <w:pPr>
              <w:jc w:val="both"/>
              <w:rPr>
                <w:sz w:val="18"/>
                <w:szCs w:val="18"/>
              </w:rPr>
            </w:pPr>
            <w:r>
              <w:rPr>
                <w:sz w:val="18"/>
                <w:szCs w:val="18"/>
              </w:rPr>
              <w:t>Solamente el v</w:t>
            </w:r>
            <w:r w:rsidR="005D6017">
              <w:rPr>
                <w:sz w:val="18"/>
                <w:szCs w:val="18"/>
              </w:rPr>
              <w:t>iento</w:t>
            </w:r>
          </w:p>
          <w:p w14:paraId="127F8A35" w14:textId="4A2932CB" w:rsidR="005D6017" w:rsidRPr="00847B5D" w:rsidRDefault="005D6017" w:rsidP="005822EA">
            <w:pPr>
              <w:jc w:val="both"/>
              <w:rPr>
                <w:sz w:val="18"/>
                <w:szCs w:val="18"/>
              </w:rPr>
            </w:pPr>
          </w:p>
        </w:tc>
      </w:tr>
      <w:tr w:rsidR="00CC32A5" w14:paraId="54CB8642" w14:textId="77777777" w:rsidTr="005D6017">
        <w:tc>
          <w:tcPr>
            <w:tcW w:w="2178" w:type="dxa"/>
          </w:tcPr>
          <w:p w14:paraId="723800C2" w14:textId="77777777" w:rsidR="002505F9" w:rsidRDefault="002505F9" w:rsidP="005822EA">
            <w:pPr>
              <w:jc w:val="both"/>
              <w:rPr>
                <w:b/>
                <w:bCs/>
                <w:sz w:val="18"/>
                <w:szCs w:val="18"/>
              </w:rPr>
            </w:pPr>
          </w:p>
          <w:p w14:paraId="1CE951F5" w14:textId="4E74CF0D" w:rsidR="00CC32A5" w:rsidRPr="00814368" w:rsidRDefault="00CC32A5" w:rsidP="005822EA">
            <w:pPr>
              <w:jc w:val="both"/>
              <w:rPr>
                <w:b/>
                <w:bCs/>
                <w:sz w:val="18"/>
                <w:szCs w:val="18"/>
              </w:rPr>
            </w:pPr>
            <w:r>
              <w:rPr>
                <w:b/>
                <w:bCs/>
                <w:sz w:val="18"/>
                <w:szCs w:val="18"/>
              </w:rPr>
              <w:t>Go Mami</w:t>
            </w:r>
          </w:p>
        </w:tc>
        <w:tc>
          <w:tcPr>
            <w:tcW w:w="2257" w:type="dxa"/>
          </w:tcPr>
          <w:p w14:paraId="2D41B476" w14:textId="77777777" w:rsidR="00CC32A5" w:rsidRDefault="00CC32A5" w:rsidP="005822EA">
            <w:pPr>
              <w:jc w:val="both"/>
              <w:rPr>
                <w:sz w:val="18"/>
                <w:szCs w:val="18"/>
              </w:rPr>
            </w:pPr>
            <w:r>
              <w:rPr>
                <w:sz w:val="18"/>
                <w:szCs w:val="18"/>
              </w:rPr>
              <w:t>Guitarra eléctrica, flauta</w:t>
            </w:r>
          </w:p>
          <w:p w14:paraId="4E6A3AB0" w14:textId="77777777" w:rsidR="00CC32A5" w:rsidRDefault="00CC32A5" w:rsidP="005822EA">
            <w:pPr>
              <w:jc w:val="both"/>
              <w:rPr>
                <w:sz w:val="18"/>
                <w:szCs w:val="18"/>
              </w:rPr>
            </w:pPr>
            <w:r>
              <w:rPr>
                <w:sz w:val="18"/>
                <w:szCs w:val="18"/>
              </w:rPr>
              <w:t>Teclado</w:t>
            </w:r>
            <w:r w:rsidR="009A1227">
              <w:rPr>
                <w:sz w:val="18"/>
                <w:szCs w:val="18"/>
              </w:rPr>
              <w:t>, pandereta</w:t>
            </w:r>
          </w:p>
          <w:p w14:paraId="3DF9D5AF" w14:textId="1C85D1B5" w:rsidR="000B674F" w:rsidRPr="00847B5D" w:rsidRDefault="000B674F" w:rsidP="005822EA">
            <w:pPr>
              <w:jc w:val="both"/>
              <w:rPr>
                <w:sz w:val="18"/>
                <w:szCs w:val="18"/>
              </w:rPr>
            </w:pPr>
            <w:r>
              <w:rPr>
                <w:sz w:val="18"/>
                <w:szCs w:val="18"/>
              </w:rPr>
              <w:t>Violín, arpa</w:t>
            </w:r>
          </w:p>
        </w:tc>
        <w:tc>
          <w:tcPr>
            <w:tcW w:w="1848" w:type="dxa"/>
          </w:tcPr>
          <w:p w14:paraId="4338E333" w14:textId="77777777" w:rsidR="00CC32A5" w:rsidRDefault="002505F9" w:rsidP="005822EA">
            <w:pPr>
              <w:jc w:val="both"/>
              <w:rPr>
                <w:sz w:val="18"/>
                <w:szCs w:val="18"/>
              </w:rPr>
            </w:pPr>
            <w:r>
              <w:rPr>
                <w:sz w:val="18"/>
                <w:szCs w:val="18"/>
              </w:rPr>
              <w:t>Belleza, confianza</w:t>
            </w:r>
          </w:p>
          <w:p w14:paraId="22F34B32" w14:textId="231DEF5F" w:rsidR="002505F9" w:rsidRDefault="002505F9" w:rsidP="005822EA">
            <w:pPr>
              <w:jc w:val="both"/>
              <w:rPr>
                <w:sz w:val="18"/>
                <w:szCs w:val="18"/>
              </w:rPr>
            </w:pPr>
            <w:r>
              <w:rPr>
                <w:sz w:val="18"/>
                <w:szCs w:val="18"/>
              </w:rPr>
              <w:t>Elegancia, ternura</w:t>
            </w:r>
          </w:p>
          <w:p w14:paraId="34875E76" w14:textId="383555C4" w:rsidR="002505F9" w:rsidRDefault="002505F9" w:rsidP="005822EA">
            <w:pPr>
              <w:jc w:val="both"/>
              <w:rPr>
                <w:sz w:val="18"/>
                <w:szCs w:val="18"/>
              </w:rPr>
            </w:pPr>
            <w:r>
              <w:rPr>
                <w:sz w:val="18"/>
                <w:szCs w:val="18"/>
              </w:rPr>
              <w:t>Carisma, firmeza</w:t>
            </w:r>
          </w:p>
        </w:tc>
        <w:tc>
          <w:tcPr>
            <w:tcW w:w="2203" w:type="dxa"/>
          </w:tcPr>
          <w:p w14:paraId="6DF62569" w14:textId="77777777" w:rsidR="00CC32A5" w:rsidRDefault="002505F9" w:rsidP="005822EA">
            <w:pPr>
              <w:jc w:val="both"/>
              <w:rPr>
                <w:sz w:val="18"/>
                <w:szCs w:val="18"/>
              </w:rPr>
            </w:pPr>
            <w:r>
              <w:rPr>
                <w:sz w:val="18"/>
                <w:szCs w:val="18"/>
              </w:rPr>
              <w:t xml:space="preserve">PMMM- Credens Justitiam </w:t>
            </w:r>
            <w:r w:rsidR="00114420">
              <w:rPr>
                <w:sz w:val="18"/>
                <w:szCs w:val="18"/>
              </w:rPr>
              <w:t>SB5 SNES- Start Level</w:t>
            </w:r>
          </w:p>
          <w:p w14:paraId="483F9E12" w14:textId="2E6F3F2C" w:rsidR="0057242E" w:rsidRPr="00847B5D" w:rsidRDefault="0057242E" w:rsidP="005822EA">
            <w:pPr>
              <w:jc w:val="both"/>
              <w:rPr>
                <w:sz w:val="18"/>
                <w:szCs w:val="18"/>
              </w:rPr>
            </w:pPr>
            <w:r>
              <w:rPr>
                <w:sz w:val="18"/>
                <w:szCs w:val="18"/>
              </w:rPr>
              <w:t>Super Metroid- Reward</w:t>
            </w:r>
          </w:p>
        </w:tc>
        <w:tc>
          <w:tcPr>
            <w:tcW w:w="1970" w:type="dxa"/>
          </w:tcPr>
          <w:p w14:paraId="084B16CA" w14:textId="77777777" w:rsidR="00FA17F6" w:rsidRDefault="00FA17F6" w:rsidP="005822EA">
            <w:pPr>
              <w:jc w:val="both"/>
              <w:rPr>
                <w:sz w:val="18"/>
                <w:szCs w:val="18"/>
              </w:rPr>
            </w:pPr>
          </w:p>
          <w:p w14:paraId="4BA00423" w14:textId="4108C3C4" w:rsidR="00CC32A5" w:rsidRDefault="002505F9" w:rsidP="005822EA">
            <w:pPr>
              <w:jc w:val="both"/>
              <w:rPr>
                <w:sz w:val="18"/>
                <w:szCs w:val="18"/>
              </w:rPr>
            </w:pPr>
            <w:r>
              <w:rPr>
                <w:sz w:val="18"/>
                <w:szCs w:val="18"/>
              </w:rPr>
              <w:t>Silbidos</w:t>
            </w:r>
          </w:p>
        </w:tc>
      </w:tr>
      <w:tr w:rsidR="00CC32A5" w14:paraId="74A8DF60" w14:textId="77777777" w:rsidTr="005D6017">
        <w:tc>
          <w:tcPr>
            <w:tcW w:w="2178" w:type="dxa"/>
          </w:tcPr>
          <w:p w14:paraId="20E0F503" w14:textId="03832535" w:rsidR="00CC32A5" w:rsidRPr="00814368" w:rsidRDefault="00CC32A5" w:rsidP="005822EA">
            <w:pPr>
              <w:jc w:val="both"/>
              <w:rPr>
                <w:b/>
                <w:bCs/>
                <w:sz w:val="18"/>
                <w:szCs w:val="18"/>
              </w:rPr>
            </w:pPr>
            <w:r>
              <w:rPr>
                <w:b/>
                <w:bCs/>
                <w:sz w:val="18"/>
                <w:szCs w:val="18"/>
              </w:rPr>
              <w:t>Game Over</w:t>
            </w:r>
          </w:p>
        </w:tc>
        <w:tc>
          <w:tcPr>
            <w:tcW w:w="2257" w:type="dxa"/>
          </w:tcPr>
          <w:p w14:paraId="71243367" w14:textId="060AD1A2" w:rsidR="00CC32A5" w:rsidRPr="00847B5D" w:rsidRDefault="00CC32A5" w:rsidP="005822EA">
            <w:pPr>
              <w:jc w:val="both"/>
              <w:rPr>
                <w:sz w:val="18"/>
                <w:szCs w:val="18"/>
              </w:rPr>
            </w:pPr>
            <w:r>
              <w:rPr>
                <w:sz w:val="18"/>
                <w:szCs w:val="18"/>
              </w:rPr>
              <w:t>Violín, piano</w:t>
            </w:r>
            <w:r w:rsidR="00114420">
              <w:rPr>
                <w:sz w:val="18"/>
                <w:szCs w:val="18"/>
              </w:rPr>
              <w:t>, trompeta</w:t>
            </w:r>
          </w:p>
        </w:tc>
        <w:tc>
          <w:tcPr>
            <w:tcW w:w="1848" w:type="dxa"/>
          </w:tcPr>
          <w:p w14:paraId="14D4E2EB" w14:textId="61043A74" w:rsidR="00CC32A5" w:rsidRDefault="00371C2B" w:rsidP="005822EA">
            <w:pPr>
              <w:jc w:val="both"/>
              <w:rPr>
                <w:sz w:val="18"/>
                <w:szCs w:val="18"/>
              </w:rPr>
            </w:pPr>
            <w:r>
              <w:rPr>
                <w:sz w:val="18"/>
                <w:szCs w:val="18"/>
              </w:rPr>
              <w:t>Penumbra</w:t>
            </w:r>
            <w:r w:rsidR="00172B5E">
              <w:rPr>
                <w:sz w:val="18"/>
                <w:szCs w:val="18"/>
              </w:rPr>
              <w:t>, funeral</w:t>
            </w:r>
          </w:p>
        </w:tc>
        <w:tc>
          <w:tcPr>
            <w:tcW w:w="2203" w:type="dxa"/>
          </w:tcPr>
          <w:p w14:paraId="46120572" w14:textId="3C282456" w:rsidR="00CC32A5" w:rsidRPr="00847B5D" w:rsidRDefault="00CC32A5" w:rsidP="005822EA">
            <w:pPr>
              <w:jc w:val="both"/>
              <w:rPr>
                <w:sz w:val="18"/>
                <w:szCs w:val="18"/>
              </w:rPr>
            </w:pPr>
            <w:r>
              <w:rPr>
                <w:sz w:val="18"/>
                <w:szCs w:val="18"/>
              </w:rPr>
              <w:t>Earthbound</w:t>
            </w:r>
            <w:r w:rsidR="00114420">
              <w:rPr>
                <w:sz w:val="18"/>
                <w:szCs w:val="18"/>
              </w:rPr>
              <w:t>- Prayer for S.</w:t>
            </w:r>
          </w:p>
        </w:tc>
        <w:tc>
          <w:tcPr>
            <w:tcW w:w="1970" w:type="dxa"/>
          </w:tcPr>
          <w:p w14:paraId="3C67C978" w14:textId="73C14AD6" w:rsidR="00CC32A5" w:rsidRDefault="00CC32A5" w:rsidP="005822EA">
            <w:pPr>
              <w:jc w:val="both"/>
              <w:rPr>
                <w:sz w:val="18"/>
                <w:szCs w:val="18"/>
              </w:rPr>
            </w:pPr>
            <w:r>
              <w:rPr>
                <w:sz w:val="18"/>
                <w:szCs w:val="18"/>
              </w:rPr>
              <w:t>Signos vitales estáticos</w:t>
            </w:r>
          </w:p>
        </w:tc>
      </w:tr>
      <w:tr w:rsidR="00CC32A5" w14:paraId="695D897A" w14:textId="77777777" w:rsidTr="005D6017">
        <w:tc>
          <w:tcPr>
            <w:tcW w:w="2178" w:type="dxa"/>
          </w:tcPr>
          <w:p w14:paraId="122C9DE4" w14:textId="77777777" w:rsidR="00172B5E" w:rsidRDefault="00172B5E" w:rsidP="005822EA">
            <w:pPr>
              <w:jc w:val="both"/>
              <w:rPr>
                <w:b/>
                <w:bCs/>
                <w:sz w:val="18"/>
                <w:szCs w:val="18"/>
              </w:rPr>
            </w:pPr>
          </w:p>
          <w:p w14:paraId="6CCF1747" w14:textId="3951CCDA" w:rsidR="00CC32A5" w:rsidRPr="00814368" w:rsidRDefault="00CC32A5" w:rsidP="005822EA">
            <w:pPr>
              <w:jc w:val="both"/>
              <w:rPr>
                <w:b/>
                <w:bCs/>
                <w:sz w:val="18"/>
                <w:szCs w:val="18"/>
              </w:rPr>
            </w:pPr>
            <w:r>
              <w:rPr>
                <w:b/>
                <w:bCs/>
                <w:sz w:val="18"/>
                <w:szCs w:val="18"/>
              </w:rPr>
              <w:t>Victory</w:t>
            </w:r>
          </w:p>
        </w:tc>
        <w:tc>
          <w:tcPr>
            <w:tcW w:w="2257" w:type="dxa"/>
          </w:tcPr>
          <w:p w14:paraId="08197AB4" w14:textId="77777777" w:rsidR="00CC32A5" w:rsidRDefault="00CC32A5" w:rsidP="005822EA">
            <w:pPr>
              <w:jc w:val="both"/>
              <w:rPr>
                <w:sz w:val="18"/>
                <w:szCs w:val="18"/>
              </w:rPr>
            </w:pPr>
            <w:r>
              <w:rPr>
                <w:sz w:val="18"/>
                <w:szCs w:val="18"/>
              </w:rPr>
              <w:t>Guitarra eléctrica, flauta</w:t>
            </w:r>
          </w:p>
          <w:p w14:paraId="68206765" w14:textId="77777777" w:rsidR="00CC32A5" w:rsidRDefault="00CC32A5" w:rsidP="005822EA">
            <w:pPr>
              <w:jc w:val="both"/>
              <w:rPr>
                <w:sz w:val="18"/>
                <w:szCs w:val="18"/>
              </w:rPr>
            </w:pPr>
            <w:r>
              <w:rPr>
                <w:sz w:val="18"/>
                <w:szCs w:val="18"/>
              </w:rPr>
              <w:t>Teclado</w:t>
            </w:r>
            <w:r w:rsidR="00114420">
              <w:rPr>
                <w:sz w:val="18"/>
                <w:szCs w:val="18"/>
              </w:rPr>
              <w:t xml:space="preserve">, violín </w:t>
            </w:r>
          </w:p>
          <w:p w14:paraId="5FBCEE6F" w14:textId="4063376B" w:rsidR="00114420" w:rsidRPr="00847B5D" w:rsidRDefault="00114420" w:rsidP="005822EA">
            <w:pPr>
              <w:jc w:val="both"/>
              <w:rPr>
                <w:sz w:val="18"/>
                <w:szCs w:val="18"/>
              </w:rPr>
            </w:pPr>
            <w:r>
              <w:rPr>
                <w:sz w:val="18"/>
                <w:szCs w:val="18"/>
              </w:rPr>
              <w:t xml:space="preserve">Campana, </w:t>
            </w:r>
            <w:r w:rsidR="00172B5E">
              <w:rPr>
                <w:sz w:val="18"/>
                <w:szCs w:val="18"/>
              </w:rPr>
              <w:t>arpa, pandereta</w:t>
            </w:r>
          </w:p>
        </w:tc>
        <w:tc>
          <w:tcPr>
            <w:tcW w:w="1848" w:type="dxa"/>
          </w:tcPr>
          <w:p w14:paraId="6A04677C" w14:textId="3AD0B308" w:rsidR="00CC32A5" w:rsidRDefault="00333688" w:rsidP="005822EA">
            <w:pPr>
              <w:jc w:val="both"/>
              <w:rPr>
                <w:sz w:val="18"/>
                <w:szCs w:val="18"/>
              </w:rPr>
            </w:pPr>
            <w:r>
              <w:rPr>
                <w:sz w:val="18"/>
                <w:szCs w:val="18"/>
              </w:rPr>
              <w:t>Satisfacción</w:t>
            </w:r>
            <w:r w:rsidR="00875FAB">
              <w:rPr>
                <w:sz w:val="18"/>
                <w:szCs w:val="18"/>
              </w:rPr>
              <w:t>, logro</w:t>
            </w:r>
          </w:p>
          <w:p w14:paraId="0CBB6C95" w14:textId="6FBF922E" w:rsidR="00333688" w:rsidRDefault="00333688" w:rsidP="005822EA">
            <w:pPr>
              <w:jc w:val="both"/>
              <w:rPr>
                <w:sz w:val="18"/>
                <w:szCs w:val="18"/>
              </w:rPr>
            </w:pPr>
            <w:r>
              <w:rPr>
                <w:sz w:val="18"/>
                <w:szCs w:val="18"/>
              </w:rPr>
              <w:t>Elegancia</w:t>
            </w:r>
            <w:r w:rsidR="00875FAB">
              <w:rPr>
                <w:sz w:val="18"/>
                <w:szCs w:val="18"/>
              </w:rPr>
              <w:t>, firmeza</w:t>
            </w:r>
          </w:p>
          <w:p w14:paraId="6E140B09" w14:textId="28D5BE57" w:rsidR="00333688" w:rsidRDefault="00333688" w:rsidP="005822EA">
            <w:pPr>
              <w:jc w:val="both"/>
              <w:rPr>
                <w:sz w:val="18"/>
                <w:szCs w:val="18"/>
              </w:rPr>
            </w:pPr>
            <w:r>
              <w:rPr>
                <w:sz w:val="18"/>
                <w:szCs w:val="18"/>
              </w:rPr>
              <w:t>Ternura</w:t>
            </w:r>
            <w:r w:rsidR="00875FAB">
              <w:rPr>
                <w:sz w:val="18"/>
                <w:szCs w:val="18"/>
              </w:rPr>
              <w:t>, carisma</w:t>
            </w:r>
          </w:p>
        </w:tc>
        <w:tc>
          <w:tcPr>
            <w:tcW w:w="2203" w:type="dxa"/>
          </w:tcPr>
          <w:p w14:paraId="0019687A" w14:textId="1DA307E2" w:rsidR="00CC32A5" w:rsidRDefault="002505F9" w:rsidP="005822EA">
            <w:pPr>
              <w:jc w:val="both"/>
              <w:rPr>
                <w:sz w:val="18"/>
                <w:szCs w:val="18"/>
              </w:rPr>
            </w:pPr>
            <w:r>
              <w:rPr>
                <w:sz w:val="18"/>
                <w:szCs w:val="18"/>
              </w:rPr>
              <w:t xml:space="preserve">PMMM- Credens Justitiam </w:t>
            </w:r>
            <w:r w:rsidR="00114420">
              <w:rPr>
                <w:sz w:val="18"/>
                <w:szCs w:val="18"/>
              </w:rPr>
              <w:t>PVZ 2- Lost City Win</w:t>
            </w:r>
          </w:p>
          <w:p w14:paraId="11F85BFF" w14:textId="4F870690" w:rsidR="00114420" w:rsidRPr="00847B5D" w:rsidRDefault="00114420" w:rsidP="005822EA">
            <w:pPr>
              <w:jc w:val="both"/>
              <w:rPr>
                <w:sz w:val="18"/>
                <w:szCs w:val="18"/>
              </w:rPr>
            </w:pPr>
            <w:r>
              <w:rPr>
                <w:sz w:val="18"/>
                <w:szCs w:val="18"/>
              </w:rPr>
              <w:t>SB5 SNES- Boss Defeated</w:t>
            </w:r>
          </w:p>
        </w:tc>
        <w:tc>
          <w:tcPr>
            <w:tcW w:w="1970" w:type="dxa"/>
          </w:tcPr>
          <w:p w14:paraId="748DB2E0" w14:textId="77777777" w:rsidR="000B674F" w:rsidRDefault="000B674F" w:rsidP="005822EA">
            <w:pPr>
              <w:jc w:val="both"/>
              <w:rPr>
                <w:sz w:val="18"/>
                <w:szCs w:val="18"/>
              </w:rPr>
            </w:pPr>
          </w:p>
          <w:p w14:paraId="7FEE05B2" w14:textId="05750000" w:rsidR="00CC32A5" w:rsidRDefault="000B674F" w:rsidP="005822EA">
            <w:pPr>
              <w:jc w:val="both"/>
              <w:rPr>
                <w:sz w:val="18"/>
                <w:szCs w:val="18"/>
              </w:rPr>
            </w:pPr>
            <w:r>
              <w:rPr>
                <w:sz w:val="18"/>
                <w:szCs w:val="18"/>
              </w:rPr>
              <w:t>Voces en Coro</w:t>
            </w:r>
          </w:p>
        </w:tc>
      </w:tr>
      <w:tr w:rsidR="005D6017" w14:paraId="76B2349B" w14:textId="69053BF2" w:rsidTr="005D6017">
        <w:tc>
          <w:tcPr>
            <w:tcW w:w="2178" w:type="dxa"/>
          </w:tcPr>
          <w:p w14:paraId="5D97CFCF" w14:textId="01C65C43" w:rsidR="005D6017" w:rsidRPr="00814368" w:rsidRDefault="005D6017" w:rsidP="005822EA">
            <w:pPr>
              <w:jc w:val="both"/>
              <w:rPr>
                <w:b/>
                <w:bCs/>
                <w:sz w:val="18"/>
                <w:szCs w:val="18"/>
              </w:rPr>
            </w:pPr>
            <w:r w:rsidRPr="00814368">
              <w:rPr>
                <w:b/>
                <w:bCs/>
                <w:sz w:val="18"/>
                <w:szCs w:val="18"/>
              </w:rPr>
              <w:t>Desierto</w:t>
            </w:r>
            <w:r w:rsidR="00F72B8E" w:rsidRPr="00814368">
              <w:rPr>
                <w:b/>
                <w:bCs/>
                <w:sz w:val="18"/>
                <w:szCs w:val="18"/>
              </w:rPr>
              <w:t xml:space="preserve"> </w:t>
            </w:r>
            <w:r w:rsidR="000621ED" w:rsidRPr="00814368">
              <w:rPr>
                <w:b/>
                <w:bCs/>
                <w:sz w:val="18"/>
                <w:szCs w:val="18"/>
              </w:rPr>
              <w:t>Solitario</w:t>
            </w:r>
            <w:r w:rsidR="00F72B8E" w:rsidRPr="00814368">
              <w:rPr>
                <w:b/>
                <w:bCs/>
                <w:sz w:val="18"/>
                <w:szCs w:val="18"/>
              </w:rPr>
              <w:t xml:space="preserve"> </w:t>
            </w:r>
            <w:r w:rsidR="007100BA" w:rsidRPr="00814368">
              <w:rPr>
                <w:b/>
                <w:bCs/>
                <w:sz w:val="18"/>
                <w:szCs w:val="18"/>
              </w:rPr>
              <w:t>(</w:t>
            </w:r>
            <w:r w:rsidR="00F72B8E" w:rsidRPr="00814368">
              <w:rPr>
                <w:b/>
                <w:bCs/>
                <w:sz w:val="18"/>
                <w:szCs w:val="18"/>
              </w:rPr>
              <w:t>Día</w:t>
            </w:r>
            <w:r w:rsidR="007100BA" w:rsidRPr="00814368">
              <w:rPr>
                <w:b/>
                <w:bCs/>
                <w:sz w:val="18"/>
                <w:szCs w:val="18"/>
              </w:rPr>
              <w:t>)</w:t>
            </w:r>
          </w:p>
        </w:tc>
        <w:tc>
          <w:tcPr>
            <w:tcW w:w="2257" w:type="dxa"/>
          </w:tcPr>
          <w:p w14:paraId="240C1FD4" w14:textId="4BE99804" w:rsidR="005D6017" w:rsidRPr="00847B5D" w:rsidRDefault="005D6017" w:rsidP="005822EA">
            <w:pPr>
              <w:jc w:val="both"/>
              <w:rPr>
                <w:b/>
                <w:bCs/>
                <w:sz w:val="18"/>
                <w:szCs w:val="18"/>
              </w:rPr>
            </w:pPr>
            <w:r w:rsidRPr="00847B5D">
              <w:rPr>
                <w:b/>
                <w:bCs/>
                <w:sz w:val="18"/>
                <w:szCs w:val="18"/>
              </w:rPr>
              <w:t>Terminado</w:t>
            </w:r>
          </w:p>
        </w:tc>
        <w:tc>
          <w:tcPr>
            <w:tcW w:w="1848" w:type="dxa"/>
          </w:tcPr>
          <w:p w14:paraId="406A052B" w14:textId="74F3ABDE" w:rsidR="005D6017" w:rsidRPr="00847B5D" w:rsidRDefault="005D6017" w:rsidP="005822EA">
            <w:pPr>
              <w:jc w:val="both"/>
              <w:rPr>
                <w:b/>
                <w:bCs/>
                <w:sz w:val="18"/>
                <w:szCs w:val="18"/>
              </w:rPr>
            </w:pPr>
            <w:r>
              <w:rPr>
                <w:b/>
                <w:bCs/>
                <w:sz w:val="18"/>
                <w:szCs w:val="18"/>
              </w:rPr>
              <w:t>Terminado</w:t>
            </w:r>
          </w:p>
        </w:tc>
        <w:tc>
          <w:tcPr>
            <w:tcW w:w="2203" w:type="dxa"/>
          </w:tcPr>
          <w:p w14:paraId="002DC383" w14:textId="6A9DBD09" w:rsidR="005D6017" w:rsidRPr="00847B5D" w:rsidRDefault="005D6017" w:rsidP="005822EA">
            <w:pPr>
              <w:jc w:val="both"/>
              <w:rPr>
                <w:b/>
                <w:bCs/>
                <w:sz w:val="18"/>
                <w:szCs w:val="18"/>
              </w:rPr>
            </w:pPr>
            <w:r w:rsidRPr="00847B5D">
              <w:rPr>
                <w:b/>
                <w:bCs/>
                <w:sz w:val="18"/>
                <w:szCs w:val="18"/>
              </w:rPr>
              <w:t>Terminado</w:t>
            </w:r>
          </w:p>
        </w:tc>
        <w:tc>
          <w:tcPr>
            <w:tcW w:w="1970" w:type="dxa"/>
          </w:tcPr>
          <w:p w14:paraId="08D9AB7A" w14:textId="35381790" w:rsidR="005D6017" w:rsidRPr="00847B5D" w:rsidRDefault="005D6017" w:rsidP="005822EA">
            <w:pPr>
              <w:jc w:val="both"/>
              <w:rPr>
                <w:b/>
                <w:bCs/>
                <w:sz w:val="18"/>
                <w:szCs w:val="18"/>
              </w:rPr>
            </w:pPr>
            <w:r w:rsidRPr="00847B5D">
              <w:rPr>
                <w:b/>
                <w:bCs/>
                <w:sz w:val="18"/>
                <w:szCs w:val="18"/>
              </w:rPr>
              <w:t>Terminado</w:t>
            </w:r>
          </w:p>
        </w:tc>
      </w:tr>
      <w:tr w:rsidR="005D6017" w14:paraId="029472A7" w14:textId="219424C4" w:rsidTr="005D6017">
        <w:tc>
          <w:tcPr>
            <w:tcW w:w="2178" w:type="dxa"/>
          </w:tcPr>
          <w:p w14:paraId="1CF57BB1" w14:textId="77777777" w:rsidR="00290B24" w:rsidRPr="00814368" w:rsidRDefault="00290B24" w:rsidP="005822EA">
            <w:pPr>
              <w:jc w:val="both"/>
              <w:rPr>
                <w:b/>
                <w:bCs/>
                <w:sz w:val="18"/>
                <w:szCs w:val="18"/>
              </w:rPr>
            </w:pPr>
          </w:p>
          <w:p w14:paraId="7181636B" w14:textId="77777777" w:rsidR="00F73EDC" w:rsidRDefault="00F73EDC" w:rsidP="005822EA">
            <w:pPr>
              <w:jc w:val="both"/>
              <w:rPr>
                <w:b/>
                <w:bCs/>
                <w:sz w:val="18"/>
                <w:szCs w:val="18"/>
              </w:rPr>
            </w:pPr>
          </w:p>
          <w:p w14:paraId="2D990B1B" w14:textId="4E782071" w:rsidR="005D6017" w:rsidRPr="00814368" w:rsidRDefault="005D6017" w:rsidP="005822EA">
            <w:pPr>
              <w:jc w:val="both"/>
              <w:rPr>
                <w:b/>
                <w:bCs/>
                <w:sz w:val="18"/>
                <w:szCs w:val="18"/>
              </w:rPr>
            </w:pPr>
            <w:r w:rsidRPr="00814368">
              <w:rPr>
                <w:b/>
                <w:bCs/>
                <w:sz w:val="18"/>
                <w:szCs w:val="18"/>
              </w:rPr>
              <w:t>Pueblo Fantasma</w:t>
            </w:r>
          </w:p>
        </w:tc>
        <w:tc>
          <w:tcPr>
            <w:tcW w:w="2257" w:type="dxa"/>
          </w:tcPr>
          <w:p w14:paraId="72D2B8FF" w14:textId="77777777" w:rsidR="00F73EDC" w:rsidRDefault="005D6017" w:rsidP="005822EA">
            <w:pPr>
              <w:jc w:val="both"/>
              <w:rPr>
                <w:sz w:val="18"/>
                <w:szCs w:val="18"/>
              </w:rPr>
            </w:pPr>
            <w:r w:rsidRPr="00847B5D">
              <w:rPr>
                <w:sz w:val="18"/>
                <w:szCs w:val="18"/>
              </w:rPr>
              <w:t xml:space="preserve">Guitarra acústica, </w:t>
            </w:r>
            <w:r>
              <w:rPr>
                <w:sz w:val="18"/>
                <w:szCs w:val="18"/>
              </w:rPr>
              <w:t xml:space="preserve">banjo </w:t>
            </w:r>
            <w:r w:rsidR="00683030">
              <w:rPr>
                <w:sz w:val="18"/>
                <w:szCs w:val="18"/>
              </w:rPr>
              <w:t>A</w:t>
            </w:r>
            <w:r>
              <w:rPr>
                <w:sz w:val="18"/>
                <w:szCs w:val="18"/>
              </w:rPr>
              <w:t xml:space="preserve">cordeón, </w:t>
            </w:r>
            <w:r w:rsidR="00311FBF">
              <w:rPr>
                <w:sz w:val="18"/>
                <w:szCs w:val="18"/>
              </w:rPr>
              <w:t>teclado</w:t>
            </w:r>
          </w:p>
          <w:p w14:paraId="7CBD1609" w14:textId="1910010E" w:rsidR="005D6017" w:rsidRDefault="00683030" w:rsidP="005822EA">
            <w:pPr>
              <w:jc w:val="both"/>
              <w:rPr>
                <w:sz w:val="18"/>
                <w:szCs w:val="18"/>
              </w:rPr>
            </w:pPr>
            <w:r>
              <w:rPr>
                <w:sz w:val="18"/>
                <w:szCs w:val="18"/>
              </w:rPr>
              <w:t>T</w:t>
            </w:r>
            <w:r w:rsidR="005D6017">
              <w:rPr>
                <w:sz w:val="18"/>
                <w:szCs w:val="18"/>
              </w:rPr>
              <w:t>ambor, arpa de boca</w:t>
            </w:r>
          </w:p>
          <w:p w14:paraId="6134B2AB" w14:textId="77777777" w:rsidR="006031B5" w:rsidRDefault="00042D5B" w:rsidP="005822EA">
            <w:pPr>
              <w:jc w:val="both"/>
              <w:rPr>
                <w:sz w:val="18"/>
                <w:szCs w:val="18"/>
              </w:rPr>
            </w:pPr>
            <w:r>
              <w:rPr>
                <w:sz w:val="18"/>
                <w:szCs w:val="18"/>
              </w:rPr>
              <w:t>Guitarra eléctrica, bajo</w:t>
            </w:r>
          </w:p>
          <w:p w14:paraId="634BE924" w14:textId="7AF1BD68" w:rsidR="00F73EDC" w:rsidRPr="00847B5D" w:rsidRDefault="00F73EDC" w:rsidP="005822EA">
            <w:pPr>
              <w:jc w:val="both"/>
              <w:rPr>
                <w:sz w:val="18"/>
                <w:szCs w:val="18"/>
              </w:rPr>
            </w:pPr>
            <w:r>
              <w:rPr>
                <w:sz w:val="18"/>
                <w:szCs w:val="18"/>
              </w:rPr>
              <w:t>Órgano, teclado</w:t>
            </w:r>
          </w:p>
        </w:tc>
        <w:tc>
          <w:tcPr>
            <w:tcW w:w="1848" w:type="dxa"/>
          </w:tcPr>
          <w:p w14:paraId="6F1DAF11" w14:textId="77777777" w:rsidR="006031B5" w:rsidRDefault="006031B5" w:rsidP="005822EA">
            <w:pPr>
              <w:jc w:val="both"/>
              <w:rPr>
                <w:sz w:val="18"/>
                <w:szCs w:val="18"/>
              </w:rPr>
            </w:pPr>
          </w:p>
          <w:p w14:paraId="68749E57" w14:textId="4CA4F37C" w:rsidR="00EE7A14" w:rsidRDefault="00806BE7" w:rsidP="005822EA">
            <w:pPr>
              <w:jc w:val="both"/>
              <w:rPr>
                <w:sz w:val="18"/>
                <w:szCs w:val="18"/>
              </w:rPr>
            </w:pPr>
            <w:r>
              <w:rPr>
                <w:sz w:val="18"/>
                <w:szCs w:val="18"/>
              </w:rPr>
              <w:t>Soledad, desolación</w:t>
            </w:r>
          </w:p>
          <w:p w14:paraId="54C63553" w14:textId="77777777" w:rsidR="005D6017" w:rsidRDefault="00EE7A14" w:rsidP="005822EA">
            <w:pPr>
              <w:jc w:val="both"/>
              <w:rPr>
                <w:sz w:val="18"/>
                <w:szCs w:val="18"/>
              </w:rPr>
            </w:pPr>
            <w:r>
              <w:rPr>
                <w:sz w:val="18"/>
                <w:szCs w:val="18"/>
              </w:rPr>
              <w:t>D</w:t>
            </w:r>
            <w:r w:rsidR="00806BE7">
              <w:rPr>
                <w:sz w:val="18"/>
                <w:szCs w:val="18"/>
              </w:rPr>
              <w:t>esamparo, lúgubre</w:t>
            </w:r>
          </w:p>
          <w:p w14:paraId="6411B6F1" w14:textId="3287C9B5" w:rsidR="00F73EDC" w:rsidRPr="00EE465F" w:rsidRDefault="00F73EDC" w:rsidP="005822EA">
            <w:pPr>
              <w:jc w:val="both"/>
              <w:rPr>
                <w:sz w:val="18"/>
                <w:szCs w:val="18"/>
              </w:rPr>
            </w:pPr>
            <w:r>
              <w:rPr>
                <w:sz w:val="18"/>
                <w:szCs w:val="18"/>
              </w:rPr>
              <w:t>Tenebroso, oscuro</w:t>
            </w:r>
          </w:p>
        </w:tc>
        <w:tc>
          <w:tcPr>
            <w:tcW w:w="2203" w:type="dxa"/>
          </w:tcPr>
          <w:p w14:paraId="03BD9E9B" w14:textId="6EFAED40" w:rsidR="005D6017" w:rsidRDefault="005D6017" w:rsidP="005822EA">
            <w:pPr>
              <w:jc w:val="both"/>
              <w:rPr>
                <w:sz w:val="18"/>
                <w:szCs w:val="18"/>
              </w:rPr>
            </w:pPr>
            <w:r w:rsidRPr="00EE465F">
              <w:rPr>
                <w:sz w:val="18"/>
                <w:szCs w:val="18"/>
              </w:rPr>
              <w:t>The Wasteland</w:t>
            </w:r>
            <w:r>
              <w:rPr>
                <w:sz w:val="18"/>
                <w:szCs w:val="18"/>
              </w:rPr>
              <w:t>- Ross B</w:t>
            </w:r>
            <w:r w:rsidR="00CB278E">
              <w:rPr>
                <w:sz w:val="18"/>
                <w:szCs w:val="18"/>
              </w:rPr>
              <w:t>.</w:t>
            </w:r>
          </w:p>
          <w:p w14:paraId="3AA83C15" w14:textId="24816CC6" w:rsidR="005D6017" w:rsidRDefault="005D6017" w:rsidP="005822EA">
            <w:pPr>
              <w:jc w:val="both"/>
              <w:rPr>
                <w:sz w:val="18"/>
                <w:szCs w:val="18"/>
              </w:rPr>
            </w:pPr>
            <w:r>
              <w:rPr>
                <w:sz w:val="18"/>
                <w:szCs w:val="18"/>
              </w:rPr>
              <w:t xml:space="preserve">Rustyard (Nitrome)- </w:t>
            </w:r>
            <w:r w:rsidR="00CB278E">
              <w:rPr>
                <w:sz w:val="18"/>
                <w:szCs w:val="18"/>
              </w:rPr>
              <w:t>Game</w:t>
            </w:r>
          </w:p>
          <w:p w14:paraId="38044795" w14:textId="53702292" w:rsidR="005D6017" w:rsidRDefault="005D6017" w:rsidP="005822EA">
            <w:pPr>
              <w:jc w:val="both"/>
              <w:rPr>
                <w:sz w:val="18"/>
                <w:szCs w:val="18"/>
              </w:rPr>
            </w:pPr>
            <w:r>
              <w:rPr>
                <w:sz w:val="18"/>
                <w:szCs w:val="18"/>
              </w:rPr>
              <w:t>Zelda M</w:t>
            </w:r>
            <w:r w:rsidR="007669B4">
              <w:rPr>
                <w:sz w:val="18"/>
                <w:szCs w:val="18"/>
              </w:rPr>
              <w:t>M</w:t>
            </w:r>
            <w:r>
              <w:rPr>
                <w:sz w:val="18"/>
                <w:szCs w:val="18"/>
              </w:rPr>
              <w:t>- Ikana Valley</w:t>
            </w:r>
          </w:p>
          <w:p w14:paraId="507104A3" w14:textId="77777777" w:rsidR="005D6017" w:rsidRDefault="005D6017" w:rsidP="005822EA">
            <w:pPr>
              <w:jc w:val="both"/>
              <w:rPr>
                <w:sz w:val="18"/>
                <w:szCs w:val="18"/>
              </w:rPr>
            </w:pPr>
            <w:r>
              <w:rPr>
                <w:sz w:val="18"/>
                <w:szCs w:val="18"/>
              </w:rPr>
              <w:t>Pokémon- Lavender Town</w:t>
            </w:r>
          </w:p>
          <w:p w14:paraId="723BFE37" w14:textId="2014411A" w:rsidR="00264D29" w:rsidRPr="00847B5D" w:rsidRDefault="00264D29" w:rsidP="005822EA">
            <w:pPr>
              <w:jc w:val="both"/>
              <w:rPr>
                <w:sz w:val="18"/>
                <w:szCs w:val="18"/>
              </w:rPr>
            </w:pPr>
            <w:r>
              <w:rPr>
                <w:sz w:val="18"/>
                <w:szCs w:val="18"/>
              </w:rPr>
              <w:t>Silent Hill- Tears of…</w:t>
            </w:r>
          </w:p>
        </w:tc>
        <w:tc>
          <w:tcPr>
            <w:tcW w:w="1970" w:type="dxa"/>
          </w:tcPr>
          <w:p w14:paraId="622415B1" w14:textId="77777777" w:rsidR="005D6017" w:rsidRDefault="005D6017" w:rsidP="005822EA">
            <w:pPr>
              <w:jc w:val="both"/>
              <w:rPr>
                <w:sz w:val="18"/>
                <w:szCs w:val="18"/>
              </w:rPr>
            </w:pPr>
            <w:r>
              <w:rPr>
                <w:sz w:val="18"/>
                <w:szCs w:val="18"/>
              </w:rPr>
              <w:t>Sonidos de animales</w:t>
            </w:r>
          </w:p>
          <w:p w14:paraId="6DFDAF2B" w14:textId="77777777" w:rsidR="00316817" w:rsidRDefault="005D6017" w:rsidP="005822EA">
            <w:pPr>
              <w:jc w:val="both"/>
              <w:rPr>
                <w:sz w:val="18"/>
                <w:szCs w:val="18"/>
              </w:rPr>
            </w:pPr>
            <w:r>
              <w:rPr>
                <w:sz w:val="18"/>
                <w:szCs w:val="18"/>
              </w:rPr>
              <w:t>Psicofonía</w:t>
            </w:r>
          </w:p>
          <w:p w14:paraId="36DAF1C7" w14:textId="0E7FB47F" w:rsidR="00F73EDC" w:rsidRDefault="00F73EDC" w:rsidP="005822EA">
            <w:pPr>
              <w:jc w:val="both"/>
              <w:rPr>
                <w:sz w:val="18"/>
                <w:szCs w:val="18"/>
              </w:rPr>
            </w:pPr>
            <w:r>
              <w:rPr>
                <w:sz w:val="18"/>
                <w:szCs w:val="18"/>
              </w:rPr>
              <w:t>Tormenta de arena</w:t>
            </w:r>
          </w:p>
          <w:p w14:paraId="321666FE" w14:textId="26FC4475" w:rsidR="00311FBF" w:rsidRDefault="00311FBF" w:rsidP="005822EA">
            <w:pPr>
              <w:jc w:val="both"/>
              <w:rPr>
                <w:sz w:val="18"/>
                <w:szCs w:val="18"/>
              </w:rPr>
            </w:pPr>
            <w:r>
              <w:rPr>
                <w:sz w:val="18"/>
                <w:szCs w:val="18"/>
              </w:rPr>
              <w:t>Dosímetro</w:t>
            </w:r>
          </w:p>
          <w:p w14:paraId="4B532495" w14:textId="3B1C6946" w:rsidR="00672E77" w:rsidRPr="00847B5D" w:rsidRDefault="00672E77" w:rsidP="005822EA">
            <w:pPr>
              <w:jc w:val="both"/>
              <w:rPr>
                <w:sz w:val="18"/>
                <w:szCs w:val="18"/>
              </w:rPr>
            </w:pPr>
            <w:r>
              <w:rPr>
                <w:sz w:val="18"/>
                <w:szCs w:val="18"/>
              </w:rPr>
              <w:t>Viento</w:t>
            </w:r>
            <w:r w:rsidR="00734EDF">
              <w:rPr>
                <w:sz w:val="18"/>
                <w:szCs w:val="18"/>
              </w:rPr>
              <w:t xml:space="preserve"> muy silbante</w:t>
            </w:r>
          </w:p>
        </w:tc>
      </w:tr>
      <w:tr w:rsidR="00172B5E" w14:paraId="77B95D53" w14:textId="77777777" w:rsidTr="005D6017">
        <w:tc>
          <w:tcPr>
            <w:tcW w:w="2178" w:type="dxa"/>
          </w:tcPr>
          <w:p w14:paraId="594B8BA3" w14:textId="027D3C39" w:rsidR="00172B5E" w:rsidRPr="00814368" w:rsidRDefault="00172B5E" w:rsidP="005822EA">
            <w:pPr>
              <w:jc w:val="both"/>
              <w:rPr>
                <w:b/>
                <w:bCs/>
                <w:sz w:val="18"/>
                <w:szCs w:val="18"/>
              </w:rPr>
            </w:pPr>
            <w:r>
              <w:rPr>
                <w:b/>
                <w:bCs/>
                <w:sz w:val="18"/>
                <w:szCs w:val="18"/>
              </w:rPr>
              <w:t>Candeloro Intro</w:t>
            </w:r>
          </w:p>
        </w:tc>
        <w:tc>
          <w:tcPr>
            <w:tcW w:w="2257" w:type="dxa"/>
          </w:tcPr>
          <w:p w14:paraId="4238CB60" w14:textId="77777777" w:rsidR="00172B5E" w:rsidRPr="00847B5D" w:rsidRDefault="00172B5E" w:rsidP="005822EA">
            <w:pPr>
              <w:jc w:val="both"/>
              <w:rPr>
                <w:sz w:val="18"/>
                <w:szCs w:val="18"/>
              </w:rPr>
            </w:pPr>
          </w:p>
        </w:tc>
        <w:tc>
          <w:tcPr>
            <w:tcW w:w="1848" w:type="dxa"/>
          </w:tcPr>
          <w:p w14:paraId="17DEEF94" w14:textId="77777777" w:rsidR="00172B5E" w:rsidRDefault="00172B5E" w:rsidP="005822EA">
            <w:pPr>
              <w:jc w:val="both"/>
              <w:rPr>
                <w:sz w:val="18"/>
                <w:szCs w:val="18"/>
              </w:rPr>
            </w:pPr>
          </w:p>
        </w:tc>
        <w:tc>
          <w:tcPr>
            <w:tcW w:w="2203" w:type="dxa"/>
          </w:tcPr>
          <w:p w14:paraId="5E99C21A" w14:textId="160717E6" w:rsidR="00172B5E" w:rsidRPr="00EE465F" w:rsidRDefault="006C06D3" w:rsidP="005822EA">
            <w:pPr>
              <w:jc w:val="both"/>
              <w:rPr>
                <w:sz w:val="18"/>
                <w:szCs w:val="18"/>
              </w:rPr>
            </w:pPr>
            <w:r>
              <w:rPr>
                <w:sz w:val="18"/>
                <w:szCs w:val="18"/>
              </w:rPr>
              <w:t>PVZ 2- DA Z</w:t>
            </w:r>
          </w:p>
        </w:tc>
        <w:tc>
          <w:tcPr>
            <w:tcW w:w="1970" w:type="dxa"/>
          </w:tcPr>
          <w:p w14:paraId="4BB84845" w14:textId="77777777" w:rsidR="00172B5E" w:rsidRDefault="00172B5E" w:rsidP="005822EA">
            <w:pPr>
              <w:jc w:val="both"/>
              <w:rPr>
                <w:sz w:val="18"/>
                <w:szCs w:val="18"/>
              </w:rPr>
            </w:pPr>
          </w:p>
        </w:tc>
      </w:tr>
      <w:tr w:rsidR="005D6017" w14:paraId="79DD0E38" w14:textId="4FAF3681" w:rsidTr="005D6017">
        <w:tc>
          <w:tcPr>
            <w:tcW w:w="2178" w:type="dxa"/>
          </w:tcPr>
          <w:p w14:paraId="029222C9" w14:textId="77777777" w:rsidR="00290B24" w:rsidRPr="00814368" w:rsidRDefault="00290B24" w:rsidP="005822EA">
            <w:pPr>
              <w:jc w:val="both"/>
              <w:rPr>
                <w:b/>
                <w:bCs/>
                <w:sz w:val="18"/>
                <w:szCs w:val="18"/>
              </w:rPr>
            </w:pPr>
          </w:p>
          <w:p w14:paraId="08B45815" w14:textId="77777777" w:rsidR="00F65054" w:rsidRDefault="00F65054" w:rsidP="005822EA">
            <w:pPr>
              <w:jc w:val="both"/>
              <w:rPr>
                <w:b/>
                <w:bCs/>
                <w:sz w:val="18"/>
                <w:szCs w:val="18"/>
              </w:rPr>
            </w:pPr>
          </w:p>
          <w:p w14:paraId="13FF2F16" w14:textId="28DB861A" w:rsidR="005D6017" w:rsidRPr="00814368" w:rsidRDefault="005D6017" w:rsidP="005822EA">
            <w:pPr>
              <w:jc w:val="both"/>
              <w:rPr>
                <w:b/>
                <w:bCs/>
                <w:sz w:val="18"/>
                <w:szCs w:val="18"/>
              </w:rPr>
            </w:pPr>
            <w:r w:rsidRPr="00814368">
              <w:rPr>
                <w:b/>
                <w:bCs/>
                <w:sz w:val="18"/>
                <w:szCs w:val="18"/>
              </w:rPr>
              <w:t>Versus Candeloro</w:t>
            </w:r>
          </w:p>
        </w:tc>
        <w:tc>
          <w:tcPr>
            <w:tcW w:w="2257" w:type="dxa"/>
          </w:tcPr>
          <w:p w14:paraId="15C45C69" w14:textId="5FB3AEA8" w:rsidR="007157F3" w:rsidRDefault="005D6017" w:rsidP="005822EA">
            <w:pPr>
              <w:jc w:val="both"/>
              <w:rPr>
                <w:sz w:val="18"/>
                <w:szCs w:val="18"/>
              </w:rPr>
            </w:pPr>
            <w:r w:rsidRPr="00847B5D">
              <w:rPr>
                <w:sz w:val="18"/>
                <w:szCs w:val="18"/>
              </w:rPr>
              <w:t>Guitarra eléctrica,</w:t>
            </w:r>
            <w:r w:rsidR="007157F3">
              <w:rPr>
                <w:sz w:val="18"/>
                <w:szCs w:val="18"/>
              </w:rPr>
              <w:t xml:space="preserve"> violín</w:t>
            </w:r>
            <w:r w:rsidRPr="00847B5D">
              <w:rPr>
                <w:sz w:val="18"/>
                <w:szCs w:val="18"/>
              </w:rPr>
              <w:t xml:space="preserve"> </w:t>
            </w:r>
            <w:r w:rsidR="007157F3">
              <w:rPr>
                <w:sz w:val="18"/>
                <w:szCs w:val="18"/>
              </w:rPr>
              <w:t>C</w:t>
            </w:r>
            <w:r w:rsidRPr="00847B5D">
              <w:rPr>
                <w:sz w:val="18"/>
                <w:szCs w:val="18"/>
              </w:rPr>
              <w:t>ampana, clavecín</w:t>
            </w:r>
          </w:p>
          <w:p w14:paraId="602A894B" w14:textId="4F6BF5FB" w:rsidR="00F65054" w:rsidRDefault="00037ADD" w:rsidP="005822EA">
            <w:pPr>
              <w:jc w:val="both"/>
              <w:rPr>
                <w:sz w:val="18"/>
                <w:szCs w:val="18"/>
              </w:rPr>
            </w:pPr>
            <w:r>
              <w:rPr>
                <w:sz w:val="18"/>
                <w:szCs w:val="18"/>
              </w:rPr>
              <w:t>Acordeón (como circo)</w:t>
            </w:r>
          </w:p>
          <w:p w14:paraId="140A4E4D" w14:textId="55BD747B" w:rsidR="007157F3" w:rsidRDefault="007157F3" w:rsidP="005822EA">
            <w:pPr>
              <w:jc w:val="both"/>
              <w:rPr>
                <w:sz w:val="18"/>
                <w:szCs w:val="18"/>
              </w:rPr>
            </w:pPr>
            <w:r>
              <w:rPr>
                <w:sz w:val="18"/>
                <w:szCs w:val="18"/>
              </w:rPr>
              <w:t>F</w:t>
            </w:r>
            <w:r w:rsidR="005D6017" w:rsidRPr="00847B5D">
              <w:rPr>
                <w:sz w:val="18"/>
                <w:szCs w:val="18"/>
              </w:rPr>
              <w:t>lauta,</w:t>
            </w:r>
            <w:r w:rsidR="00FD1961">
              <w:rPr>
                <w:sz w:val="18"/>
                <w:szCs w:val="18"/>
              </w:rPr>
              <w:t xml:space="preserve"> órgan</w:t>
            </w:r>
            <w:r w:rsidR="002F4DB7">
              <w:rPr>
                <w:sz w:val="18"/>
                <w:szCs w:val="18"/>
              </w:rPr>
              <w:t>o</w:t>
            </w:r>
            <w:r w:rsidR="006B40C5">
              <w:rPr>
                <w:sz w:val="18"/>
                <w:szCs w:val="18"/>
              </w:rPr>
              <w:t xml:space="preserve">, </w:t>
            </w:r>
            <w:r w:rsidR="0014467E">
              <w:rPr>
                <w:sz w:val="18"/>
                <w:szCs w:val="18"/>
              </w:rPr>
              <w:t>contra</w:t>
            </w:r>
            <w:r w:rsidR="006B40C5">
              <w:rPr>
                <w:sz w:val="18"/>
                <w:szCs w:val="18"/>
              </w:rPr>
              <w:t>bajo</w:t>
            </w:r>
          </w:p>
          <w:p w14:paraId="3FBE1E3C" w14:textId="5ABBD852" w:rsidR="005D6017" w:rsidRPr="00847B5D" w:rsidRDefault="007157F3" w:rsidP="005822EA">
            <w:pPr>
              <w:jc w:val="both"/>
              <w:rPr>
                <w:sz w:val="18"/>
                <w:szCs w:val="18"/>
              </w:rPr>
            </w:pPr>
            <w:r>
              <w:rPr>
                <w:sz w:val="18"/>
                <w:szCs w:val="18"/>
              </w:rPr>
              <w:t>M</w:t>
            </w:r>
            <w:r w:rsidR="005D6017" w:rsidRPr="00847B5D">
              <w:rPr>
                <w:sz w:val="18"/>
                <w:szCs w:val="18"/>
              </w:rPr>
              <w:t>etalófono, batería</w:t>
            </w:r>
          </w:p>
        </w:tc>
        <w:tc>
          <w:tcPr>
            <w:tcW w:w="1848" w:type="dxa"/>
          </w:tcPr>
          <w:p w14:paraId="63072615" w14:textId="210C86F0" w:rsidR="00FD1961" w:rsidRDefault="00316817" w:rsidP="005822EA">
            <w:pPr>
              <w:jc w:val="both"/>
              <w:rPr>
                <w:sz w:val="18"/>
                <w:szCs w:val="18"/>
              </w:rPr>
            </w:pPr>
            <w:r>
              <w:rPr>
                <w:sz w:val="18"/>
                <w:szCs w:val="18"/>
              </w:rPr>
              <w:t>Eleganci</w:t>
            </w:r>
            <w:r w:rsidR="00FD1961">
              <w:rPr>
                <w:sz w:val="18"/>
                <w:szCs w:val="18"/>
              </w:rPr>
              <w:t>a</w:t>
            </w:r>
            <w:r w:rsidR="00F50EC2">
              <w:rPr>
                <w:sz w:val="18"/>
                <w:szCs w:val="18"/>
              </w:rPr>
              <w:t xml:space="preserve">, </w:t>
            </w:r>
            <w:r w:rsidR="00FD1961">
              <w:rPr>
                <w:sz w:val="18"/>
                <w:szCs w:val="18"/>
              </w:rPr>
              <w:t>Locura</w:t>
            </w:r>
          </w:p>
          <w:p w14:paraId="5BC48E55" w14:textId="77777777" w:rsidR="00F50EC2" w:rsidRDefault="00FD1961" w:rsidP="005822EA">
            <w:pPr>
              <w:jc w:val="both"/>
              <w:rPr>
                <w:sz w:val="18"/>
                <w:szCs w:val="18"/>
              </w:rPr>
            </w:pPr>
            <w:r>
              <w:rPr>
                <w:sz w:val="18"/>
                <w:szCs w:val="18"/>
              </w:rPr>
              <w:t>Infantil</w:t>
            </w:r>
            <w:r w:rsidR="00F50EC2">
              <w:rPr>
                <w:sz w:val="18"/>
                <w:szCs w:val="18"/>
              </w:rPr>
              <w:t xml:space="preserve">, </w:t>
            </w:r>
            <w:r w:rsidR="004E744D">
              <w:rPr>
                <w:sz w:val="18"/>
                <w:szCs w:val="18"/>
              </w:rPr>
              <w:t>Mágico</w:t>
            </w:r>
          </w:p>
          <w:p w14:paraId="2A3532FB" w14:textId="40EE9224" w:rsidR="004E744D" w:rsidRDefault="00F50EC2" w:rsidP="005822EA">
            <w:pPr>
              <w:jc w:val="both"/>
              <w:rPr>
                <w:sz w:val="18"/>
                <w:szCs w:val="18"/>
              </w:rPr>
            </w:pPr>
            <w:r>
              <w:rPr>
                <w:sz w:val="18"/>
                <w:szCs w:val="18"/>
              </w:rPr>
              <w:t>Caricaturesco</w:t>
            </w:r>
          </w:p>
          <w:p w14:paraId="6ECD3121" w14:textId="12A89EDE" w:rsidR="00F65054" w:rsidRDefault="00F65054" w:rsidP="005822EA">
            <w:pPr>
              <w:jc w:val="both"/>
              <w:rPr>
                <w:sz w:val="18"/>
                <w:szCs w:val="18"/>
              </w:rPr>
            </w:pPr>
            <w:r>
              <w:rPr>
                <w:sz w:val="18"/>
                <w:szCs w:val="18"/>
              </w:rPr>
              <w:t>Juguetón, emoción</w:t>
            </w:r>
          </w:p>
          <w:p w14:paraId="301D4BC5" w14:textId="09A3DFCB" w:rsidR="00F50EC2" w:rsidRDefault="00F50EC2" w:rsidP="005822EA">
            <w:pPr>
              <w:jc w:val="both"/>
              <w:rPr>
                <w:sz w:val="18"/>
                <w:szCs w:val="18"/>
              </w:rPr>
            </w:pPr>
            <w:r>
              <w:rPr>
                <w:sz w:val="18"/>
                <w:szCs w:val="18"/>
              </w:rPr>
              <w:t>Poderoso</w:t>
            </w:r>
            <w:r w:rsidR="004B546B">
              <w:rPr>
                <w:sz w:val="18"/>
                <w:szCs w:val="18"/>
              </w:rPr>
              <w:t>, fiesta</w:t>
            </w:r>
          </w:p>
        </w:tc>
        <w:tc>
          <w:tcPr>
            <w:tcW w:w="2203" w:type="dxa"/>
          </w:tcPr>
          <w:p w14:paraId="55439223" w14:textId="6CD34C5B" w:rsidR="005D6017" w:rsidRPr="00B06A7E" w:rsidRDefault="005D6017" w:rsidP="005822EA">
            <w:pPr>
              <w:jc w:val="both"/>
              <w:rPr>
                <w:sz w:val="18"/>
                <w:szCs w:val="18"/>
              </w:rPr>
            </w:pPr>
            <w:r w:rsidRPr="00B06A7E">
              <w:rPr>
                <w:sz w:val="18"/>
                <w:szCs w:val="18"/>
              </w:rPr>
              <w:t xml:space="preserve">Undertale- </w:t>
            </w:r>
            <w:r w:rsidR="00241AEE" w:rsidRPr="00B06A7E">
              <w:rPr>
                <w:sz w:val="18"/>
                <w:szCs w:val="18"/>
              </w:rPr>
              <w:t>H</w:t>
            </w:r>
            <w:r w:rsidR="00B06A7E">
              <w:rPr>
                <w:sz w:val="18"/>
                <w:szCs w:val="18"/>
              </w:rPr>
              <w:t>. and D.</w:t>
            </w:r>
          </w:p>
          <w:p w14:paraId="40FF419D" w14:textId="55A954C1" w:rsidR="005D6017" w:rsidRDefault="005D6017" w:rsidP="005822EA">
            <w:pPr>
              <w:jc w:val="both"/>
              <w:rPr>
                <w:sz w:val="18"/>
                <w:szCs w:val="18"/>
              </w:rPr>
            </w:pPr>
            <w:r>
              <w:rPr>
                <w:sz w:val="18"/>
                <w:szCs w:val="18"/>
              </w:rPr>
              <w:t xml:space="preserve">Touhou- </w:t>
            </w:r>
            <w:r w:rsidR="00CB278E">
              <w:rPr>
                <w:sz w:val="18"/>
                <w:szCs w:val="18"/>
              </w:rPr>
              <w:t>Flandre Battle</w:t>
            </w:r>
          </w:p>
          <w:p w14:paraId="465B246C" w14:textId="1D48035E" w:rsidR="005D6017" w:rsidRDefault="005D6017" w:rsidP="005822EA">
            <w:pPr>
              <w:jc w:val="both"/>
              <w:rPr>
                <w:sz w:val="18"/>
                <w:szCs w:val="18"/>
              </w:rPr>
            </w:pPr>
            <w:r>
              <w:rPr>
                <w:sz w:val="18"/>
                <w:szCs w:val="18"/>
              </w:rPr>
              <w:t xml:space="preserve">Deltarune- </w:t>
            </w:r>
            <w:r w:rsidR="00CB278E">
              <w:rPr>
                <w:sz w:val="18"/>
                <w:szCs w:val="18"/>
              </w:rPr>
              <w:t>Jevil Theme</w:t>
            </w:r>
          </w:p>
          <w:p w14:paraId="34D73FCB" w14:textId="77777777" w:rsidR="005D6017" w:rsidRDefault="005D6017" w:rsidP="005822EA">
            <w:pPr>
              <w:jc w:val="both"/>
              <w:rPr>
                <w:sz w:val="18"/>
                <w:szCs w:val="18"/>
              </w:rPr>
            </w:pPr>
            <w:r>
              <w:rPr>
                <w:sz w:val="18"/>
                <w:szCs w:val="18"/>
              </w:rPr>
              <w:t>Kirby S</w:t>
            </w:r>
            <w:r w:rsidR="00CB278E">
              <w:rPr>
                <w:sz w:val="18"/>
                <w:szCs w:val="18"/>
              </w:rPr>
              <w:t>SU- Marx Soul</w:t>
            </w:r>
          </w:p>
          <w:p w14:paraId="7B9AB9F6" w14:textId="45CA6AC7" w:rsidR="00F65054" w:rsidRPr="00847B5D" w:rsidRDefault="00F65054" w:rsidP="005822EA">
            <w:pPr>
              <w:jc w:val="both"/>
              <w:rPr>
                <w:sz w:val="18"/>
                <w:szCs w:val="18"/>
              </w:rPr>
            </w:pPr>
            <w:r>
              <w:rPr>
                <w:sz w:val="18"/>
                <w:szCs w:val="18"/>
              </w:rPr>
              <w:t>Gacha World- Ellie Battle</w:t>
            </w:r>
          </w:p>
        </w:tc>
        <w:tc>
          <w:tcPr>
            <w:tcW w:w="1970" w:type="dxa"/>
          </w:tcPr>
          <w:p w14:paraId="6E6C8F2C" w14:textId="77777777" w:rsidR="00F65054" w:rsidRDefault="00F65054" w:rsidP="005822EA">
            <w:pPr>
              <w:jc w:val="both"/>
              <w:rPr>
                <w:sz w:val="18"/>
                <w:szCs w:val="18"/>
              </w:rPr>
            </w:pPr>
          </w:p>
          <w:p w14:paraId="4B94528D" w14:textId="06F13435" w:rsidR="00EE7A14" w:rsidRDefault="00316817" w:rsidP="005822EA">
            <w:pPr>
              <w:jc w:val="both"/>
              <w:rPr>
                <w:sz w:val="18"/>
                <w:szCs w:val="18"/>
              </w:rPr>
            </w:pPr>
            <w:r>
              <w:rPr>
                <w:sz w:val="18"/>
                <w:szCs w:val="18"/>
              </w:rPr>
              <w:t>Sonidos de carrusel</w:t>
            </w:r>
          </w:p>
          <w:p w14:paraId="372CDF2C" w14:textId="3F3C4A0A" w:rsidR="00EE7A14" w:rsidRDefault="00CF7EB2" w:rsidP="005822EA">
            <w:pPr>
              <w:jc w:val="both"/>
              <w:rPr>
                <w:sz w:val="18"/>
                <w:szCs w:val="18"/>
              </w:rPr>
            </w:pPr>
            <w:r>
              <w:rPr>
                <w:sz w:val="18"/>
                <w:szCs w:val="18"/>
              </w:rPr>
              <w:t>Caja musical</w:t>
            </w:r>
          </w:p>
          <w:p w14:paraId="0FCACC8E" w14:textId="6905B214" w:rsidR="00B06A7E" w:rsidRPr="00847B5D" w:rsidRDefault="00B06A7E" w:rsidP="005822EA">
            <w:pPr>
              <w:jc w:val="both"/>
              <w:rPr>
                <w:sz w:val="18"/>
                <w:szCs w:val="18"/>
              </w:rPr>
            </w:pPr>
            <w:r>
              <w:rPr>
                <w:sz w:val="18"/>
                <w:szCs w:val="18"/>
              </w:rPr>
              <w:t>Brillos mágicos</w:t>
            </w:r>
          </w:p>
        </w:tc>
      </w:tr>
      <w:tr w:rsidR="00210F23" w14:paraId="628E5DE5" w14:textId="77777777" w:rsidTr="005D6017">
        <w:tc>
          <w:tcPr>
            <w:tcW w:w="2178" w:type="dxa"/>
          </w:tcPr>
          <w:p w14:paraId="4B53AC5F" w14:textId="5636A971" w:rsidR="00210F23" w:rsidRPr="00814368" w:rsidRDefault="00210F23" w:rsidP="005822EA">
            <w:pPr>
              <w:jc w:val="both"/>
              <w:rPr>
                <w:b/>
                <w:bCs/>
                <w:sz w:val="18"/>
                <w:szCs w:val="18"/>
              </w:rPr>
            </w:pPr>
            <w:r>
              <w:rPr>
                <w:b/>
                <w:bCs/>
                <w:sz w:val="18"/>
                <w:szCs w:val="18"/>
              </w:rPr>
              <w:t>Versus Candeloro (Segunda Parte)</w:t>
            </w:r>
          </w:p>
        </w:tc>
        <w:tc>
          <w:tcPr>
            <w:tcW w:w="2257" w:type="dxa"/>
          </w:tcPr>
          <w:p w14:paraId="6408975E" w14:textId="77777777" w:rsidR="00210F23" w:rsidRPr="00847B5D" w:rsidRDefault="00210F23" w:rsidP="005822EA">
            <w:pPr>
              <w:jc w:val="both"/>
              <w:rPr>
                <w:sz w:val="18"/>
                <w:szCs w:val="18"/>
              </w:rPr>
            </w:pPr>
          </w:p>
        </w:tc>
        <w:tc>
          <w:tcPr>
            <w:tcW w:w="1848" w:type="dxa"/>
          </w:tcPr>
          <w:p w14:paraId="43E0AA98" w14:textId="77777777" w:rsidR="00210F23" w:rsidRDefault="00B26672" w:rsidP="005822EA">
            <w:pPr>
              <w:jc w:val="both"/>
              <w:rPr>
                <w:sz w:val="18"/>
                <w:szCs w:val="18"/>
              </w:rPr>
            </w:pPr>
            <w:r>
              <w:rPr>
                <w:sz w:val="18"/>
                <w:szCs w:val="18"/>
              </w:rPr>
              <w:t>Vaquero</w:t>
            </w:r>
          </w:p>
          <w:p w14:paraId="38A3EFB4" w14:textId="262B4AAD" w:rsidR="00B26672" w:rsidRDefault="00B26672" w:rsidP="005822EA">
            <w:pPr>
              <w:jc w:val="both"/>
              <w:rPr>
                <w:sz w:val="18"/>
                <w:szCs w:val="18"/>
              </w:rPr>
            </w:pPr>
            <w:r>
              <w:rPr>
                <w:sz w:val="18"/>
                <w:szCs w:val="18"/>
              </w:rPr>
              <w:t>Victoriano</w:t>
            </w:r>
          </w:p>
        </w:tc>
        <w:tc>
          <w:tcPr>
            <w:tcW w:w="2203" w:type="dxa"/>
          </w:tcPr>
          <w:p w14:paraId="042F9E37" w14:textId="03990DB3" w:rsidR="00210F23" w:rsidRPr="00B06A7E" w:rsidRDefault="00210F23" w:rsidP="005822EA">
            <w:pPr>
              <w:jc w:val="both"/>
              <w:rPr>
                <w:sz w:val="18"/>
                <w:szCs w:val="18"/>
              </w:rPr>
            </w:pPr>
            <w:r>
              <w:rPr>
                <w:sz w:val="18"/>
                <w:szCs w:val="18"/>
              </w:rPr>
              <w:t>Brawl Stars- Overtime</w:t>
            </w:r>
          </w:p>
        </w:tc>
        <w:tc>
          <w:tcPr>
            <w:tcW w:w="1970" w:type="dxa"/>
          </w:tcPr>
          <w:p w14:paraId="31D564F2" w14:textId="77777777" w:rsidR="00210F23" w:rsidRDefault="00210F23" w:rsidP="005822EA">
            <w:pPr>
              <w:jc w:val="both"/>
              <w:rPr>
                <w:sz w:val="18"/>
                <w:szCs w:val="18"/>
              </w:rPr>
            </w:pPr>
          </w:p>
        </w:tc>
      </w:tr>
      <w:tr w:rsidR="005E0288" w14:paraId="4D5A63AD" w14:textId="77777777" w:rsidTr="005D6017">
        <w:tc>
          <w:tcPr>
            <w:tcW w:w="2178" w:type="dxa"/>
          </w:tcPr>
          <w:p w14:paraId="6622E73A" w14:textId="77777777" w:rsidR="005E0288" w:rsidRPr="00814368" w:rsidRDefault="005E0288" w:rsidP="005822EA">
            <w:pPr>
              <w:jc w:val="both"/>
              <w:rPr>
                <w:b/>
                <w:bCs/>
                <w:sz w:val="18"/>
                <w:szCs w:val="18"/>
              </w:rPr>
            </w:pPr>
          </w:p>
          <w:p w14:paraId="3DF04314" w14:textId="77777777" w:rsidR="00814368" w:rsidRPr="00814368" w:rsidRDefault="005E0288" w:rsidP="005822EA">
            <w:pPr>
              <w:jc w:val="both"/>
              <w:rPr>
                <w:b/>
                <w:bCs/>
                <w:sz w:val="18"/>
                <w:szCs w:val="18"/>
              </w:rPr>
            </w:pPr>
            <w:r w:rsidRPr="00814368">
              <w:rPr>
                <w:b/>
                <w:bCs/>
                <w:sz w:val="18"/>
                <w:szCs w:val="18"/>
              </w:rPr>
              <w:t xml:space="preserve">Desierto </w:t>
            </w:r>
            <w:r w:rsidR="000621ED" w:rsidRPr="00814368">
              <w:rPr>
                <w:b/>
                <w:bCs/>
                <w:sz w:val="18"/>
                <w:szCs w:val="18"/>
              </w:rPr>
              <w:t>Solitario</w:t>
            </w:r>
            <w:r w:rsidRPr="00814368">
              <w:rPr>
                <w:b/>
                <w:bCs/>
                <w:sz w:val="18"/>
                <w:szCs w:val="18"/>
              </w:rPr>
              <w:t xml:space="preserve"> </w:t>
            </w:r>
          </w:p>
          <w:p w14:paraId="626849FA" w14:textId="76DAAB73" w:rsidR="005E0288" w:rsidRPr="00814368" w:rsidRDefault="007100BA" w:rsidP="005822EA">
            <w:pPr>
              <w:jc w:val="both"/>
              <w:rPr>
                <w:b/>
                <w:bCs/>
                <w:sz w:val="18"/>
                <w:szCs w:val="18"/>
              </w:rPr>
            </w:pPr>
            <w:r w:rsidRPr="00814368">
              <w:rPr>
                <w:b/>
                <w:bCs/>
                <w:sz w:val="18"/>
                <w:szCs w:val="18"/>
              </w:rPr>
              <w:t>(</w:t>
            </w:r>
            <w:r w:rsidR="005E0288" w:rsidRPr="00814368">
              <w:rPr>
                <w:b/>
                <w:bCs/>
                <w:sz w:val="18"/>
                <w:szCs w:val="18"/>
              </w:rPr>
              <w:t>Tarde</w:t>
            </w:r>
            <w:r w:rsidRPr="00814368">
              <w:rPr>
                <w:b/>
                <w:bCs/>
                <w:sz w:val="18"/>
                <w:szCs w:val="18"/>
              </w:rPr>
              <w:t>)</w:t>
            </w:r>
          </w:p>
        </w:tc>
        <w:tc>
          <w:tcPr>
            <w:tcW w:w="2257" w:type="dxa"/>
          </w:tcPr>
          <w:p w14:paraId="20FF7619" w14:textId="36BCFCF7" w:rsidR="005E0288" w:rsidRDefault="005E0288" w:rsidP="005822EA">
            <w:pPr>
              <w:jc w:val="both"/>
              <w:rPr>
                <w:sz w:val="18"/>
                <w:szCs w:val="18"/>
              </w:rPr>
            </w:pPr>
            <w:r>
              <w:rPr>
                <w:sz w:val="18"/>
                <w:szCs w:val="18"/>
              </w:rPr>
              <w:t>Arpa de boca, armónica</w:t>
            </w:r>
          </w:p>
          <w:p w14:paraId="5FEDC46E" w14:textId="77777777" w:rsidR="005E0288" w:rsidRDefault="005E0288" w:rsidP="005822EA">
            <w:pPr>
              <w:jc w:val="both"/>
              <w:rPr>
                <w:sz w:val="18"/>
                <w:szCs w:val="18"/>
              </w:rPr>
            </w:pPr>
            <w:r>
              <w:rPr>
                <w:sz w:val="18"/>
                <w:szCs w:val="18"/>
              </w:rPr>
              <w:t>Guitarra country, gaita</w:t>
            </w:r>
          </w:p>
          <w:p w14:paraId="46912D72" w14:textId="77777777" w:rsidR="005E0288" w:rsidRDefault="005E0288" w:rsidP="005822EA">
            <w:pPr>
              <w:jc w:val="both"/>
              <w:rPr>
                <w:sz w:val="18"/>
                <w:szCs w:val="18"/>
              </w:rPr>
            </w:pPr>
            <w:r>
              <w:rPr>
                <w:sz w:val="18"/>
                <w:szCs w:val="18"/>
              </w:rPr>
              <w:t>Fagot, flauta, marimba</w:t>
            </w:r>
          </w:p>
          <w:p w14:paraId="55EADD60" w14:textId="38257ADF" w:rsidR="005E0288" w:rsidRPr="00847B5D" w:rsidRDefault="005E0288" w:rsidP="005822EA">
            <w:pPr>
              <w:jc w:val="both"/>
              <w:rPr>
                <w:sz w:val="18"/>
                <w:szCs w:val="18"/>
              </w:rPr>
            </w:pPr>
            <w:r>
              <w:rPr>
                <w:sz w:val="18"/>
                <w:szCs w:val="18"/>
              </w:rPr>
              <w:t xml:space="preserve">Bongo, violín, </w:t>
            </w:r>
            <w:r w:rsidR="001E5FCE">
              <w:rPr>
                <w:sz w:val="18"/>
                <w:szCs w:val="18"/>
              </w:rPr>
              <w:t>arpa</w:t>
            </w:r>
            <w:r w:rsidR="007669B4">
              <w:rPr>
                <w:sz w:val="18"/>
                <w:szCs w:val="18"/>
              </w:rPr>
              <w:t>, órgano</w:t>
            </w:r>
          </w:p>
        </w:tc>
        <w:tc>
          <w:tcPr>
            <w:tcW w:w="1848" w:type="dxa"/>
          </w:tcPr>
          <w:p w14:paraId="74510795" w14:textId="77777777" w:rsidR="001E5FCE" w:rsidRDefault="001E5FCE" w:rsidP="005822EA">
            <w:pPr>
              <w:jc w:val="both"/>
              <w:rPr>
                <w:sz w:val="18"/>
                <w:szCs w:val="18"/>
              </w:rPr>
            </w:pPr>
          </w:p>
          <w:p w14:paraId="6A714CED" w14:textId="6D3DBB8D" w:rsidR="001E5FCE" w:rsidRDefault="001E5FCE" w:rsidP="005822EA">
            <w:pPr>
              <w:jc w:val="both"/>
              <w:rPr>
                <w:sz w:val="18"/>
                <w:szCs w:val="18"/>
              </w:rPr>
            </w:pPr>
            <w:r>
              <w:rPr>
                <w:sz w:val="18"/>
                <w:szCs w:val="18"/>
              </w:rPr>
              <w:t>Desolación, soledad</w:t>
            </w:r>
          </w:p>
          <w:p w14:paraId="2E3B98BF" w14:textId="1B52100B" w:rsidR="001E5FCE" w:rsidRDefault="001E5FCE" w:rsidP="005822EA">
            <w:pPr>
              <w:jc w:val="both"/>
              <w:rPr>
                <w:sz w:val="18"/>
                <w:szCs w:val="18"/>
              </w:rPr>
            </w:pPr>
            <w:r>
              <w:rPr>
                <w:sz w:val="18"/>
                <w:szCs w:val="18"/>
              </w:rPr>
              <w:t>Arábico, egipcio</w:t>
            </w:r>
          </w:p>
        </w:tc>
        <w:tc>
          <w:tcPr>
            <w:tcW w:w="2203" w:type="dxa"/>
          </w:tcPr>
          <w:p w14:paraId="760F75E3" w14:textId="77777777" w:rsidR="005E0288" w:rsidRDefault="001E5FCE" w:rsidP="005822EA">
            <w:pPr>
              <w:jc w:val="both"/>
              <w:rPr>
                <w:sz w:val="18"/>
                <w:szCs w:val="18"/>
              </w:rPr>
            </w:pPr>
            <w:r>
              <w:rPr>
                <w:sz w:val="18"/>
                <w:szCs w:val="18"/>
              </w:rPr>
              <w:t>Zelda MM- Final Hours</w:t>
            </w:r>
          </w:p>
          <w:p w14:paraId="4F00164C" w14:textId="77777777" w:rsidR="001E5FCE" w:rsidRDefault="001E5FCE" w:rsidP="005822EA">
            <w:pPr>
              <w:jc w:val="both"/>
              <w:rPr>
                <w:sz w:val="18"/>
                <w:szCs w:val="18"/>
              </w:rPr>
            </w:pPr>
            <w:r>
              <w:rPr>
                <w:sz w:val="18"/>
                <w:szCs w:val="18"/>
              </w:rPr>
              <w:t>PVZ 2- J. Marsh Final W.</w:t>
            </w:r>
          </w:p>
          <w:p w14:paraId="02B7C41F" w14:textId="77777777" w:rsidR="00E32E65" w:rsidRDefault="00E32E65" w:rsidP="005822EA">
            <w:pPr>
              <w:jc w:val="both"/>
              <w:rPr>
                <w:sz w:val="18"/>
                <w:szCs w:val="18"/>
              </w:rPr>
            </w:pPr>
            <w:r>
              <w:rPr>
                <w:sz w:val="18"/>
                <w:szCs w:val="18"/>
              </w:rPr>
              <w:t>PVZ 2- Lost City Final W.</w:t>
            </w:r>
          </w:p>
          <w:p w14:paraId="3F5FAE4E" w14:textId="503B83D9" w:rsidR="00E32E65" w:rsidRPr="001E5FCE" w:rsidRDefault="00E32E65" w:rsidP="005822EA">
            <w:pPr>
              <w:jc w:val="both"/>
              <w:rPr>
                <w:sz w:val="18"/>
                <w:szCs w:val="18"/>
              </w:rPr>
            </w:pPr>
            <w:r>
              <w:rPr>
                <w:sz w:val="18"/>
                <w:szCs w:val="18"/>
              </w:rPr>
              <w:t>Temple Glider- Game</w:t>
            </w:r>
          </w:p>
        </w:tc>
        <w:tc>
          <w:tcPr>
            <w:tcW w:w="1970" w:type="dxa"/>
          </w:tcPr>
          <w:p w14:paraId="52E6560E" w14:textId="77777777" w:rsidR="007669B4" w:rsidRDefault="007669B4" w:rsidP="005822EA">
            <w:pPr>
              <w:jc w:val="both"/>
              <w:rPr>
                <w:sz w:val="18"/>
                <w:szCs w:val="18"/>
              </w:rPr>
            </w:pPr>
          </w:p>
          <w:p w14:paraId="5794C367" w14:textId="43FCC38A" w:rsidR="005E0288" w:rsidRDefault="00FB5B7F" w:rsidP="005822EA">
            <w:pPr>
              <w:jc w:val="both"/>
              <w:rPr>
                <w:sz w:val="18"/>
                <w:szCs w:val="18"/>
              </w:rPr>
            </w:pPr>
            <w:r>
              <w:rPr>
                <w:sz w:val="18"/>
                <w:szCs w:val="18"/>
              </w:rPr>
              <w:t>Sonidos de animales</w:t>
            </w:r>
          </w:p>
          <w:p w14:paraId="54AEB4C9" w14:textId="5A09C5F9" w:rsidR="00FB5B7F" w:rsidRDefault="00FB5B7F" w:rsidP="005822EA">
            <w:pPr>
              <w:jc w:val="both"/>
              <w:rPr>
                <w:sz w:val="18"/>
                <w:szCs w:val="18"/>
              </w:rPr>
            </w:pPr>
            <w:r>
              <w:rPr>
                <w:sz w:val="18"/>
                <w:szCs w:val="18"/>
              </w:rPr>
              <w:t>Silbidos</w:t>
            </w:r>
            <w:r w:rsidR="007669B4">
              <w:rPr>
                <w:sz w:val="18"/>
                <w:szCs w:val="18"/>
              </w:rPr>
              <w:t>, corcheas</w:t>
            </w:r>
          </w:p>
        </w:tc>
      </w:tr>
      <w:tr w:rsidR="00172B5E" w14:paraId="54214D8A" w14:textId="77777777" w:rsidTr="005D6017">
        <w:tc>
          <w:tcPr>
            <w:tcW w:w="2178" w:type="dxa"/>
          </w:tcPr>
          <w:p w14:paraId="174BDA68" w14:textId="08CD0C62" w:rsidR="00172B5E" w:rsidRPr="00814368" w:rsidRDefault="00172B5E" w:rsidP="005822EA">
            <w:pPr>
              <w:jc w:val="both"/>
              <w:rPr>
                <w:b/>
                <w:bCs/>
                <w:sz w:val="18"/>
                <w:szCs w:val="18"/>
              </w:rPr>
            </w:pPr>
            <w:r>
              <w:rPr>
                <w:b/>
                <w:bCs/>
                <w:sz w:val="18"/>
                <w:szCs w:val="18"/>
              </w:rPr>
              <w:t>Tanque Finale Intro</w:t>
            </w:r>
          </w:p>
        </w:tc>
        <w:tc>
          <w:tcPr>
            <w:tcW w:w="2257" w:type="dxa"/>
          </w:tcPr>
          <w:p w14:paraId="5406879F" w14:textId="77777777" w:rsidR="00172B5E" w:rsidRDefault="00172B5E" w:rsidP="005822EA">
            <w:pPr>
              <w:jc w:val="both"/>
              <w:rPr>
                <w:sz w:val="18"/>
                <w:szCs w:val="18"/>
              </w:rPr>
            </w:pPr>
          </w:p>
        </w:tc>
        <w:tc>
          <w:tcPr>
            <w:tcW w:w="1848" w:type="dxa"/>
          </w:tcPr>
          <w:p w14:paraId="198DAF50" w14:textId="54BAED39" w:rsidR="00172B5E" w:rsidRDefault="00BE174D" w:rsidP="005822EA">
            <w:pPr>
              <w:jc w:val="both"/>
              <w:rPr>
                <w:sz w:val="18"/>
                <w:szCs w:val="18"/>
              </w:rPr>
            </w:pPr>
            <w:r>
              <w:rPr>
                <w:sz w:val="18"/>
                <w:szCs w:val="18"/>
              </w:rPr>
              <w:t>Militar, imponencia</w:t>
            </w:r>
          </w:p>
        </w:tc>
        <w:tc>
          <w:tcPr>
            <w:tcW w:w="2203" w:type="dxa"/>
          </w:tcPr>
          <w:p w14:paraId="6B8B4DA7" w14:textId="77777777" w:rsidR="00172B5E" w:rsidRDefault="00172B5E" w:rsidP="005822EA">
            <w:pPr>
              <w:jc w:val="both"/>
              <w:rPr>
                <w:sz w:val="18"/>
                <w:szCs w:val="18"/>
              </w:rPr>
            </w:pPr>
          </w:p>
        </w:tc>
        <w:tc>
          <w:tcPr>
            <w:tcW w:w="1970" w:type="dxa"/>
          </w:tcPr>
          <w:p w14:paraId="5A2EE558" w14:textId="77777777" w:rsidR="00172B5E" w:rsidRDefault="00172B5E" w:rsidP="005822EA">
            <w:pPr>
              <w:jc w:val="both"/>
              <w:rPr>
                <w:sz w:val="18"/>
                <w:szCs w:val="18"/>
              </w:rPr>
            </w:pPr>
          </w:p>
        </w:tc>
      </w:tr>
      <w:tr w:rsidR="005D6017" w14:paraId="4CAB2496" w14:textId="72162752" w:rsidTr="005D6017">
        <w:tc>
          <w:tcPr>
            <w:tcW w:w="2178" w:type="dxa"/>
          </w:tcPr>
          <w:p w14:paraId="08F2BD3C" w14:textId="77777777" w:rsidR="00290B24" w:rsidRPr="00814368" w:rsidRDefault="00290B24" w:rsidP="005822EA">
            <w:pPr>
              <w:jc w:val="both"/>
              <w:rPr>
                <w:b/>
                <w:bCs/>
                <w:sz w:val="18"/>
                <w:szCs w:val="18"/>
              </w:rPr>
            </w:pPr>
          </w:p>
          <w:p w14:paraId="3077844A" w14:textId="4A49B6B3" w:rsidR="005D6017" w:rsidRPr="00814368" w:rsidRDefault="005D6017" w:rsidP="005822EA">
            <w:pPr>
              <w:jc w:val="both"/>
              <w:rPr>
                <w:b/>
                <w:bCs/>
                <w:sz w:val="18"/>
                <w:szCs w:val="18"/>
              </w:rPr>
            </w:pPr>
            <w:r w:rsidRPr="00814368">
              <w:rPr>
                <w:b/>
                <w:bCs/>
                <w:sz w:val="18"/>
                <w:szCs w:val="18"/>
              </w:rPr>
              <w:t>Versus Tanque Finale</w:t>
            </w:r>
          </w:p>
        </w:tc>
        <w:tc>
          <w:tcPr>
            <w:tcW w:w="2257" w:type="dxa"/>
          </w:tcPr>
          <w:p w14:paraId="2B4638BE" w14:textId="77777777" w:rsidR="004C3A3D" w:rsidRDefault="005D6017" w:rsidP="005822EA">
            <w:pPr>
              <w:jc w:val="both"/>
              <w:rPr>
                <w:sz w:val="18"/>
                <w:szCs w:val="18"/>
              </w:rPr>
            </w:pPr>
            <w:r w:rsidRPr="00847B5D">
              <w:rPr>
                <w:sz w:val="18"/>
                <w:szCs w:val="18"/>
              </w:rPr>
              <w:t>Tambor, trompeta</w:t>
            </w:r>
          </w:p>
          <w:p w14:paraId="000535CE" w14:textId="3FFB8DA4" w:rsidR="005D6017" w:rsidRDefault="007157F3" w:rsidP="005822EA">
            <w:pPr>
              <w:jc w:val="both"/>
              <w:rPr>
                <w:sz w:val="18"/>
                <w:szCs w:val="18"/>
              </w:rPr>
            </w:pPr>
            <w:r>
              <w:rPr>
                <w:sz w:val="18"/>
                <w:szCs w:val="18"/>
              </w:rPr>
              <w:t>P</w:t>
            </w:r>
            <w:r w:rsidR="005D6017" w:rsidRPr="00847B5D">
              <w:rPr>
                <w:sz w:val="18"/>
                <w:szCs w:val="18"/>
              </w:rPr>
              <w:t>latillos, marimba</w:t>
            </w:r>
          </w:p>
          <w:p w14:paraId="741ACDCA" w14:textId="7BE6623F" w:rsidR="007157F3" w:rsidRPr="00847B5D" w:rsidRDefault="007157F3" w:rsidP="005822EA">
            <w:pPr>
              <w:jc w:val="both"/>
              <w:rPr>
                <w:sz w:val="18"/>
                <w:szCs w:val="18"/>
              </w:rPr>
            </w:pPr>
            <w:r>
              <w:rPr>
                <w:sz w:val="18"/>
                <w:szCs w:val="18"/>
              </w:rPr>
              <w:t xml:space="preserve">Flauta, </w:t>
            </w:r>
            <w:r w:rsidR="005627AB">
              <w:rPr>
                <w:sz w:val="18"/>
                <w:szCs w:val="18"/>
              </w:rPr>
              <w:t>violín</w:t>
            </w:r>
            <w:r w:rsidR="00387DC7">
              <w:rPr>
                <w:sz w:val="18"/>
                <w:szCs w:val="18"/>
              </w:rPr>
              <w:t xml:space="preserve">, </w:t>
            </w:r>
            <w:r w:rsidR="004C3A3D">
              <w:rPr>
                <w:sz w:val="18"/>
                <w:szCs w:val="18"/>
              </w:rPr>
              <w:t>contra</w:t>
            </w:r>
            <w:r w:rsidR="00387DC7">
              <w:rPr>
                <w:sz w:val="18"/>
                <w:szCs w:val="18"/>
              </w:rPr>
              <w:t>bajo</w:t>
            </w:r>
          </w:p>
        </w:tc>
        <w:tc>
          <w:tcPr>
            <w:tcW w:w="1848" w:type="dxa"/>
          </w:tcPr>
          <w:p w14:paraId="437B4E56" w14:textId="0FAAC48C" w:rsidR="005D6017" w:rsidRDefault="005627AB" w:rsidP="005822EA">
            <w:pPr>
              <w:jc w:val="both"/>
              <w:rPr>
                <w:sz w:val="18"/>
                <w:szCs w:val="18"/>
              </w:rPr>
            </w:pPr>
            <w:r>
              <w:rPr>
                <w:sz w:val="18"/>
                <w:szCs w:val="18"/>
              </w:rPr>
              <w:t>Batalla militar</w:t>
            </w:r>
            <w:r w:rsidR="000B1AB1">
              <w:rPr>
                <w:sz w:val="18"/>
                <w:szCs w:val="18"/>
              </w:rPr>
              <w:t>, drama</w:t>
            </w:r>
            <w:r w:rsidR="00387DC7">
              <w:rPr>
                <w:sz w:val="18"/>
                <w:szCs w:val="18"/>
              </w:rPr>
              <w:t xml:space="preserve"> </w:t>
            </w:r>
            <w:r>
              <w:rPr>
                <w:sz w:val="18"/>
                <w:szCs w:val="18"/>
              </w:rPr>
              <w:t>Seriedad</w:t>
            </w:r>
            <w:r w:rsidR="00387DC7">
              <w:rPr>
                <w:sz w:val="18"/>
                <w:szCs w:val="18"/>
              </w:rPr>
              <w:t>, marcha</w:t>
            </w:r>
          </w:p>
          <w:p w14:paraId="1BF79BA0" w14:textId="11747899" w:rsidR="005627AB" w:rsidRPr="00847B5D" w:rsidRDefault="005627AB" w:rsidP="005822EA">
            <w:pPr>
              <w:jc w:val="both"/>
              <w:rPr>
                <w:sz w:val="18"/>
                <w:szCs w:val="18"/>
              </w:rPr>
            </w:pPr>
            <w:r>
              <w:rPr>
                <w:sz w:val="18"/>
                <w:szCs w:val="18"/>
              </w:rPr>
              <w:t>Elegancia</w:t>
            </w:r>
            <w:r w:rsidR="00387DC7">
              <w:rPr>
                <w:sz w:val="18"/>
                <w:szCs w:val="18"/>
              </w:rPr>
              <w:t>, intimidante</w:t>
            </w:r>
          </w:p>
        </w:tc>
        <w:tc>
          <w:tcPr>
            <w:tcW w:w="2203" w:type="dxa"/>
          </w:tcPr>
          <w:p w14:paraId="5B81AF9D" w14:textId="77777777" w:rsidR="005D6017" w:rsidRDefault="005D6017" w:rsidP="005822EA">
            <w:pPr>
              <w:jc w:val="both"/>
              <w:rPr>
                <w:sz w:val="18"/>
                <w:szCs w:val="18"/>
              </w:rPr>
            </w:pPr>
            <w:r w:rsidRPr="00847B5D">
              <w:rPr>
                <w:sz w:val="18"/>
                <w:szCs w:val="18"/>
              </w:rPr>
              <w:t>Steamlands- Battle</w:t>
            </w:r>
          </w:p>
          <w:p w14:paraId="4A70C821" w14:textId="77777777" w:rsidR="00F42D2E" w:rsidRDefault="000B1AB1" w:rsidP="005822EA">
            <w:pPr>
              <w:jc w:val="both"/>
              <w:rPr>
                <w:sz w:val="18"/>
                <w:szCs w:val="18"/>
              </w:rPr>
            </w:pPr>
            <w:r>
              <w:rPr>
                <w:sz w:val="18"/>
                <w:szCs w:val="18"/>
              </w:rPr>
              <w:t>Stars Wars- Darth Vader</w:t>
            </w:r>
          </w:p>
          <w:p w14:paraId="4355C674" w14:textId="0053E2B5" w:rsidR="000B1AB1" w:rsidRPr="00847B5D" w:rsidRDefault="000B1AB1" w:rsidP="005822EA">
            <w:pPr>
              <w:jc w:val="both"/>
              <w:rPr>
                <w:sz w:val="18"/>
                <w:szCs w:val="18"/>
              </w:rPr>
            </w:pPr>
            <w:r>
              <w:rPr>
                <w:sz w:val="18"/>
                <w:szCs w:val="18"/>
              </w:rPr>
              <w:t>Sonic 2- Final Boss</w:t>
            </w:r>
          </w:p>
        </w:tc>
        <w:tc>
          <w:tcPr>
            <w:tcW w:w="1970" w:type="dxa"/>
          </w:tcPr>
          <w:p w14:paraId="4C75609F" w14:textId="307ED829" w:rsidR="005D6017" w:rsidRDefault="00F42D2E" w:rsidP="005822EA">
            <w:pPr>
              <w:jc w:val="both"/>
              <w:rPr>
                <w:sz w:val="18"/>
                <w:szCs w:val="18"/>
              </w:rPr>
            </w:pPr>
            <w:r>
              <w:rPr>
                <w:sz w:val="18"/>
                <w:szCs w:val="18"/>
              </w:rPr>
              <w:t>Voces en coro</w:t>
            </w:r>
          </w:p>
          <w:p w14:paraId="2FAC8B0F" w14:textId="1436A9B8" w:rsidR="005D6017" w:rsidRDefault="005D6017" w:rsidP="005822EA">
            <w:pPr>
              <w:jc w:val="both"/>
              <w:rPr>
                <w:sz w:val="18"/>
                <w:szCs w:val="18"/>
              </w:rPr>
            </w:pPr>
            <w:r>
              <w:rPr>
                <w:sz w:val="18"/>
                <w:szCs w:val="18"/>
              </w:rPr>
              <w:t>Maquinaria industrial</w:t>
            </w:r>
          </w:p>
          <w:p w14:paraId="56EF566B" w14:textId="0BB13E66" w:rsidR="004C3A3D" w:rsidRPr="00847B5D" w:rsidRDefault="004C3A3D" w:rsidP="005822EA">
            <w:pPr>
              <w:jc w:val="both"/>
              <w:rPr>
                <w:sz w:val="18"/>
                <w:szCs w:val="18"/>
              </w:rPr>
            </w:pPr>
            <w:r>
              <w:rPr>
                <w:sz w:val="18"/>
                <w:szCs w:val="18"/>
              </w:rPr>
              <w:t>Corcheas</w:t>
            </w:r>
          </w:p>
        </w:tc>
      </w:tr>
      <w:tr w:rsidR="005D6017" w14:paraId="7D98FF0B" w14:textId="36D33AC9" w:rsidTr="005D6017">
        <w:tc>
          <w:tcPr>
            <w:tcW w:w="2178" w:type="dxa"/>
          </w:tcPr>
          <w:p w14:paraId="5CA75D2A" w14:textId="4C3C0ED5" w:rsidR="005D6017" w:rsidRPr="00814368" w:rsidRDefault="005D6017" w:rsidP="005822EA">
            <w:pPr>
              <w:jc w:val="both"/>
              <w:rPr>
                <w:b/>
                <w:bCs/>
                <w:sz w:val="18"/>
                <w:szCs w:val="18"/>
              </w:rPr>
            </w:pPr>
            <w:r w:rsidRPr="00814368">
              <w:rPr>
                <w:b/>
                <w:bCs/>
                <w:sz w:val="18"/>
                <w:szCs w:val="18"/>
              </w:rPr>
              <w:t>Procesión Espinosa</w:t>
            </w:r>
          </w:p>
        </w:tc>
        <w:tc>
          <w:tcPr>
            <w:tcW w:w="2257" w:type="dxa"/>
          </w:tcPr>
          <w:p w14:paraId="1BAE09D3" w14:textId="6EDD6F91" w:rsidR="005D6017" w:rsidRPr="00847B5D" w:rsidRDefault="005D6017" w:rsidP="005822EA">
            <w:pPr>
              <w:jc w:val="both"/>
              <w:rPr>
                <w:b/>
                <w:bCs/>
                <w:sz w:val="18"/>
                <w:szCs w:val="18"/>
              </w:rPr>
            </w:pPr>
            <w:r w:rsidRPr="00847B5D">
              <w:rPr>
                <w:b/>
                <w:bCs/>
                <w:sz w:val="18"/>
                <w:szCs w:val="18"/>
              </w:rPr>
              <w:t>Terminado</w:t>
            </w:r>
          </w:p>
        </w:tc>
        <w:tc>
          <w:tcPr>
            <w:tcW w:w="1848" w:type="dxa"/>
          </w:tcPr>
          <w:p w14:paraId="52F09B1D" w14:textId="6642FB71" w:rsidR="005D6017" w:rsidRPr="00847B5D" w:rsidRDefault="005D6017" w:rsidP="005822EA">
            <w:pPr>
              <w:jc w:val="both"/>
              <w:rPr>
                <w:b/>
                <w:bCs/>
                <w:sz w:val="18"/>
                <w:szCs w:val="18"/>
              </w:rPr>
            </w:pPr>
            <w:r>
              <w:rPr>
                <w:b/>
                <w:bCs/>
                <w:sz w:val="18"/>
                <w:szCs w:val="18"/>
              </w:rPr>
              <w:t>Terminado</w:t>
            </w:r>
          </w:p>
        </w:tc>
        <w:tc>
          <w:tcPr>
            <w:tcW w:w="2203" w:type="dxa"/>
          </w:tcPr>
          <w:p w14:paraId="7EBB96E6" w14:textId="051A09A4" w:rsidR="005D6017" w:rsidRPr="00847B5D" w:rsidRDefault="005D6017" w:rsidP="005822EA">
            <w:pPr>
              <w:jc w:val="both"/>
              <w:rPr>
                <w:b/>
                <w:bCs/>
                <w:sz w:val="18"/>
                <w:szCs w:val="18"/>
              </w:rPr>
            </w:pPr>
            <w:r w:rsidRPr="00847B5D">
              <w:rPr>
                <w:b/>
                <w:bCs/>
                <w:sz w:val="18"/>
                <w:szCs w:val="18"/>
              </w:rPr>
              <w:t>Terminado</w:t>
            </w:r>
          </w:p>
        </w:tc>
        <w:tc>
          <w:tcPr>
            <w:tcW w:w="1970" w:type="dxa"/>
          </w:tcPr>
          <w:p w14:paraId="60830AC8" w14:textId="65C665CF" w:rsidR="005D6017" w:rsidRPr="00847B5D" w:rsidRDefault="005D6017" w:rsidP="005822EA">
            <w:pPr>
              <w:jc w:val="both"/>
              <w:rPr>
                <w:b/>
                <w:bCs/>
                <w:sz w:val="18"/>
                <w:szCs w:val="18"/>
              </w:rPr>
            </w:pPr>
            <w:r w:rsidRPr="00847B5D">
              <w:rPr>
                <w:b/>
                <w:bCs/>
                <w:sz w:val="18"/>
                <w:szCs w:val="18"/>
              </w:rPr>
              <w:t>Terminado</w:t>
            </w:r>
          </w:p>
        </w:tc>
      </w:tr>
      <w:tr w:rsidR="005D6017" w14:paraId="25D3EBE1" w14:textId="1E418BBA" w:rsidTr="005D6017">
        <w:tc>
          <w:tcPr>
            <w:tcW w:w="2178" w:type="dxa"/>
          </w:tcPr>
          <w:p w14:paraId="32FC9AFB" w14:textId="77777777" w:rsidR="00110DEB" w:rsidRPr="00814368" w:rsidRDefault="00110DEB" w:rsidP="005822EA">
            <w:pPr>
              <w:jc w:val="both"/>
              <w:rPr>
                <w:b/>
                <w:bCs/>
                <w:sz w:val="18"/>
                <w:szCs w:val="18"/>
              </w:rPr>
            </w:pPr>
          </w:p>
          <w:p w14:paraId="46DFE77A" w14:textId="77777777" w:rsidR="00FB6666" w:rsidRDefault="00FB6666" w:rsidP="005822EA">
            <w:pPr>
              <w:jc w:val="both"/>
              <w:rPr>
                <w:b/>
                <w:bCs/>
                <w:sz w:val="18"/>
                <w:szCs w:val="18"/>
              </w:rPr>
            </w:pPr>
          </w:p>
          <w:p w14:paraId="717D552F" w14:textId="3C73F08B" w:rsidR="005D6017" w:rsidRPr="00814368" w:rsidRDefault="005D6017" w:rsidP="005822EA">
            <w:pPr>
              <w:jc w:val="both"/>
              <w:rPr>
                <w:b/>
                <w:bCs/>
                <w:sz w:val="18"/>
                <w:szCs w:val="18"/>
              </w:rPr>
            </w:pPr>
            <w:r w:rsidRPr="00814368">
              <w:rPr>
                <w:b/>
                <w:bCs/>
                <w:sz w:val="18"/>
                <w:szCs w:val="18"/>
              </w:rPr>
              <w:t>Jardín Sin Color</w:t>
            </w:r>
          </w:p>
        </w:tc>
        <w:tc>
          <w:tcPr>
            <w:tcW w:w="2257" w:type="dxa"/>
          </w:tcPr>
          <w:p w14:paraId="231C1858" w14:textId="77777777" w:rsidR="005D6017" w:rsidRDefault="006B40C5" w:rsidP="005822EA">
            <w:pPr>
              <w:jc w:val="both"/>
              <w:rPr>
                <w:sz w:val="18"/>
                <w:szCs w:val="18"/>
              </w:rPr>
            </w:pPr>
            <w:r>
              <w:rPr>
                <w:sz w:val="18"/>
                <w:szCs w:val="18"/>
              </w:rPr>
              <w:t>G</w:t>
            </w:r>
            <w:r w:rsidR="00705019">
              <w:rPr>
                <w:sz w:val="18"/>
                <w:szCs w:val="18"/>
              </w:rPr>
              <w:t>uitarra de acero, flauta</w:t>
            </w:r>
          </w:p>
          <w:p w14:paraId="1793CCB2" w14:textId="137DAEFC" w:rsidR="00290B24" w:rsidRDefault="00290B24" w:rsidP="005822EA">
            <w:pPr>
              <w:jc w:val="both"/>
              <w:rPr>
                <w:sz w:val="18"/>
                <w:szCs w:val="18"/>
              </w:rPr>
            </w:pPr>
            <w:r>
              <w:rPr>
                <w:sz w:val="18"/>
                <w:szCs w:val="18"/>
              </w:rPr>
              <w:t>Chelo, ukelele</w:t>
            </w:r>
          </w:p>
          <w:p w14:paraId="5CA27EC7" w14:textId="0595F9CB" w:rsidR="00176C79" w:rsidRDefault="00176C79" w:rsidP="005822EA">
            <w:pPr>
              <w:jc w:val="both"/>
              <w:rPr>
                <w:sz w:val="18"/>
                <w:szCs w:val="18"/>
              </w:rPr>
            </w:pPr>
            <w:r>
              <w:rPr>
                <w:sz w:val="18"/>
                <w:szCs w:val="18"/>
              </w:rPr>
              <w:t>Tambor</w:t>
            </w:r>
            <w:r w:rsidR="00930F9E">
              <w:rPr>
                <w:sz w:val="18"/>
                <w:szCs w:val="18"/>
              </w:rPr>
              <w:t>, piano</w:t>
            </w:r>
          </w:p>
          <w:p w14:paraId="404E7EA4" w14:textId="77777777" w:rsidR="00042D5B" w:rsidRDefault="00FB6666" w:rsidP="005822EA">
            <w:pPr>
              <w:jc w:val="both"/>
              <w:rPr>
                <w:sz w:val="18"/>
                <w:szCs w:val="18"/>
              </w:rPr>
            </w:pPr>
            <w:r>
              <w:rPr>
                <w:sz w:val="18"/>
                <w:szCs w:val="18"/>
              </w:rPr>
              <w:t>Órgano, violín</w:t>
            </w:r>
          </w:p>
          <w:p w14:paraId="7039E694" w14:textId="57B1B88B" w:rsidR="00FB6666" w:rsidRPr="00847B5D" w:rsidRDefault="00FB6666" w:rsidP="005822EA">
            <w:pPr>
              <w:jc w:val="both"/>
              <w:rPr>
                <w:sz w:val="18"/>
                <w:szCs w:val="18"/>
              </w:rPr>
            </w:pPr>
            <w:r>
              <w:rPr>
                <w:sz w:val="18"/>
                <w:szCs w:val="18"/>
              </w:rPr>
              <w:t>Arpa, sintetizador</w:t>
            </w:r>
          </w:p>
        </w:tc>
        <w:tc>
          <w:tcPr>
            <w:tcW w:w="1848" w:type="dxa"/>
          </w:tcPr>
          <w:p w14:paraId="318B58F9" w14:textId="77777777" w:rsidR="00042D5B" w:rsidRDefault="00042D5B" w:rsidP="005822EA">
            <w:pPr>
              <w:jc w:val="both"/>
              <w:rPr>
                <w:sz w:val="18"/>
                <w:szCs w:val="18"/>
              </w:rPr>
            </w:pPr>
          </w:p>
          <w:p w14:paraId="1E25A44D" w14:textId="5A595E81" w:rsidR="005D6017" w:rsidRDefault="005D6017" w:rsidP="005822EA">
            <w:pPr>
              <w:jc w:val="both"/>
              <w:rPr>
                <w:sz w:val="18"/>
                <w:szCs w:val="18"/>
              </w:rPr>
            </w:pPr>
            <w:r>
              <w:rPr>
                <w:sz w:val="18"/>
                <w:szCs w:val="18"/>
              </w:rPr>
              <w:t>Nostalgia</w:t>
            </w:r>
            <w:r w:rsidR="003F114E">
              <w:rPr>
                <w:sz w:val="18"/>
                <w:szCs w:val="18"/>
              </w:rPr>
              <w:t>, añoranza</w:t>
            </w:r>
          </w:p>
          <w:p w14:paraId="519BF419" w14:textId="77777777" w:rsidR="003F114E" w:rsidRDefault="003F114E" w:rsidP="005822EA">
            <w:pPr>
              <w:jc w:val="both"/>
              <w:rPr>
                <w:sz w:val="18"/>
                <w:szCs w:val="18"/>
              </w:rPr>
            </w:pPr>
            <w:r>
              <w:rPr>
                <w:sz w:val="18"/>
                <w:szCs w:val="18"/>
              </w:rPr>
              <w:t>Ternura, serenidad</w:t>
            </w:r>
          </w:p>
          <w:p w14:paraId="65D3FDE3" w14:textId="6B50BAE3" w:rsidR="00FB6666" w:rsidRPr="00847B5D" w:rsidRDefault="00FB6666" w:rsidP="005822EA">
            <w:pPr>
              <w:jc w:val="both"/>
              <w:rPr>
                <w:sz w:val="18"/>
                <w:szCs w:val="18"/>
              </w:rPr>
            </w:pPr>
            <w:r>
              <w:rPr>
                <w:sz w:val="18"/>
                <w:szCs w:val="18"/>
              </w:rPr>
              <w:t>Curiosidad, anhelo</w:t>
            </w:r>
          </w:p>
        </w:tc>
        <w:tc>
          <w:tcPr>
            <w:tcW w:w="2203" w:type="dxa"/>
          </w:tcPr>
          <w:p w14:paraId="4AAB3897" w14:textId="77777777" w:rsidR="005D6017" w:rsidRDefault="005D6017" w:rsidP="005822EA">
            <w:pPr>
              <w:jc w:val="both"/>
              <w:rPr>
                <w:sz w:val="18"/>
                <w:szCs w:val="18"/>
              </w:rPr>
            </w:pPr>
            <w:r w:rsidRPr="00847B5D">
              <w:rPr>
                <w:sz w:val="18"/>
                <w:szCs w:val="18"/>
              </w:rPr>
              <w:t xml:space="preserve">Mother 3- She is like a </w:t>
            </w:r>
            <w:r w:rsidR="003F114E">
              <w:rPr>
                <w:sz w:val="18"/>
                <w:szCs w:val="18"/>
              </w:rPr>
              <w:t>S.</w:t>
            </w:r>
          </w:p>
          <w:p w14:paraId="26D95EE0" w14:textId="77777777" w:rsidR="00F42D2E" w:rsidRDefault="00F42D2E" w:rsidP="005822EA">
            <w:pPr>
              <w:jc w:val="both"/>
              <w:rPr>
                <w:sz w:val="18"/>
                <w:szCs w:val="18"/>
              </w:rPr>
            </w:pPr>
            <w:r>
              <w:rPr>
                <w:sz w:val="18"/>
                <w:szCs w:val="18"/>
              </w:rPr>
              <w:t>Earthbound- 8 Melodies</w:t>
            </w:r>
          </w:p>
          <w:p w14:paraId="233EBD12" w14:textId="77777777" w:rsidR="000A59B4" w:rsidRDefault="000A59B4" w:rsidP="005822EA">
            <w:pPr>
              <w:jc w:val="both"/>
              <w:rPr>
                <w:sz w:val="18"/>
                <w:szCs w:val="18"/>
              </w:rPr>
            </w:pPr>
            <w:r>
              <w:rPr>
                <w:sz w:val="18"/>
                <w:szCs w:val="18"/>
              </w:rPr>
              <w:t>Pokémon BW- Emotion</w:t>
            </w:r>
          </w:p>
          <w:p w14:paraId="174A92A9" w14:textId="77777777" w:rsidR="00176C79" w:rsidRDefault="00176C79" w:rsidP="005822EA">
            <w:pPr>
              <w:jc w:val="both"/>
              <w:rPr>
                <w:sz w:val="18"/>
                <w:szCs w:val="18"/>
              </w:rPr>
            </w:pPr>
            <w:r>
              <w:rPr>
                <w:sz w:val="18"/>
                <w:szCs w:val="18"/>
              </w:rPr>
              <w:t>PVZ 2009- Day Garden</w:t>
            </w:r>
          </w:p>
          <w:p w14:paraId="784FBB5E" w14:textId="00FCCA11" w:rsidR="00FB6666" w:rsidRPr="00847B5D" w:rsidRDefault="00FB6666" w:rsidP="005822EA">
            <w:pPr>
              <w:jc w:val="both"/>
              <w:rPr>
                <w:sz w:val="18"/>
                <w:szCs w:val="18"/>
              </w:rPr>
            </w:pPr>
            <w:r>
              <w:rPr>
                <w:sz w:val="18"/>
                <w:szCs w:val="18"/>
              </w:rPr>
              <w:t>SB5 SNES- Music Box Level</w:t>
            </w:r>
          </w:p>
        </w:tc>
        <w:tc>
          <w:tcPr>
            <w:tcW w:w="1970" w:type="dxa"/>
          </w:tcPr>
          <w:p w14:paraId="7C4932EC" w14:textId="77777777" w:rsidR="00176C79" w:rsidRDefault="00176C79" w:rsidP="005822EA">
            <w:pPr>
              <w:jc w:val="both"/>
              <w:rPr>
                <w:sz w:val="18"/>
                <w:szCs w:val="18"/>
              </w:rPr>
            </w:pPr>
          </w:p>
          <w:p w14:paraId="7ABE0F4D" w14:textId="1019BDC1" w:rsidR="005D6017" w:rsidRDefault="00796A04" w:rsidP="005822EA">
            <w:pPr>
              <w:jc w:val="both"/>
              <w:rPr>
                <w:sz w:val="18"/>
                <w:szCs w:val="18"/>
              </w:rPr>
            </w:pPr>
            <w:r>
              <w:rPr>
                <w:sz w:val="18"/>
                <w:szCs w:val="18"/>
              </w:rPr>
              <w:t>Sonidos de jardín</w:t>
            </w:r>
          </w:p>
          <w:p w14:paraId="27857475" w14:textId="77777777" w:rsidR="00796A04" w:rsidRDefault="00796A04" w:rsidP="005822EA">
            <w:pPr>
              <w:jc w:val="both"/>
              <w:rPr>
                <w:sz w:val="18"/>
                <w:szCs w:val="18"/>
              </w:rPr>
            </w:pPr>
            <w:r>
              <w:rPr>
                <w:sz w:val="18"/>
                <w:szCs w:val="18"/>
              </w:rPr>
              <w:t>Sonidos de aves</w:t>
            </w:r>
          </w:p>
          <w:p w14:paraId="539A15B7" w14:textId="41AD50B7" w:rsidR="00FB6666" w:rsidRPr="00847B5D" w:rsidRDefault="00FB6666" w:rsidP="005822EA">
            <w:pPr>
              <w:jc w:val="both"/>
              <w:rPr>
                <w:sz w:val="18"/>
                <w:szCs w:val="18"/>
              </w:rPr>
            </w:pPr>
            <w:r>
              <w:rPr>
                <w:sz w:val="18"/>
                <w:szCs w:val="18"/>
              </w:rPr>
              <w:t>Cajita musical</w:t>
            </w:r>
          </w:p>
        </w:tc>
      </w:tr>
      <w:tr w:rsidR="005D6017" w14:paraId="4E8229EB" w14:textId="594001B1" w:rsidTr="005D6017">
        <w:tc>
          <w:tcPr>
            <w:tcW w:w="2178" w:type="dxa"/>
          </w:tcPr>
          <w:p w14:paraId="48D8B40A" w14:textId="77777777" w:rsidR="00CF7EB2" w:rsidRPr="00814368" w:rsidRDefault="00CF7EB2" w:rsidP="005822EA">
            <w:pPr>
              <w:jc w:val="both"/>
              <w:rPr>
                <w:b/>
                <w:bCs/>
                <w:sz w:val="18"/>
                <w:szCs w:val="18"/>
              </w:rPr>
            </w:pPr>
          </w:p>
          <w:p w14:paraId="4E0CCB6A" w14:textId="27B0E89E" w:rsidR="005D6017" w:rsidRPr="00814368" w:rsidRDefault="00CF7EB2" w:rsidP="005822EA">
            <w:pPr>
              <w:jc w:val="both"/>
              <w:rPr>
                <w:b/>
                <w:bCs/>
                <w:sz w:val="18"/>
                <w:szCs w:val="18"/>
              </w:rPr>
            </w:pPr>
            <w:r w:rsidRPr="00814368">
              <w:rPr>
                <w:b/>
                <w:bCs/>
                <w:sz w:val="18"/>
                <w:szCs w:val="18"/>
              </w:rPr>
              <w:t xml:space="preserve">Fin del </w:t>
            </w:r>
            <w:r w:rsidR="00AC3749" w:rsidRPr="00814368">
              <w:rPr>
                <w:b/>
                <w:bCs/>
                <w:sz w:val="18"/>
                <w:szCs w:val="18"/>
              </w:rPr>
              <w:t>Jardín Sin Color</w:t>
            </w:r>
          </w:p>
        </w:tc>
        <w:tc>
          <w:tcPr>
            <w:tcW w:w="2257" w:type="dxa"/>
          </w:tcPr>
          <w:p w14:paraId="313ED425" w14:textId="46915AA6" w:rsidR="005D6017" w:rsidRDefault="009E4544" w:rsidP="005822EA">
            <w:pPr>
              <w:jc w:val="both"/>
              <w:rPr>
                <w:sz w:val="18"/>
                <w:szCs w:val="18"/>
              </w:rPr>
            </w:pPr>
            <w:r>
              <w:rPr>
                <w:sz w:val="18"/>
                <w:szCs w:val="18"/>
              </w:rPr>
              <w:t>Violín</w:t>
            </w:r>
            <w:r w:rsidR="001E340A">
              <w:rPr>
                <w:sz w:val="18"/>
                <w:szCs w:val="18"/>
              </w:rPr>
              <w:t>, campana, órgano</w:t>
            </w:r>
          </w:p>
          <w:p w14:paraId="0ABA2676" w14:textId="22623631" w:rsidR="00CF7EB2" w:rsidRDefault="001E340A" w:rsidP="005822EA">
            <w:pPr>
              <w:jc w:val="both"/>
              <w:rPr>
                <w:sz w:val="18"/>
                <w:szCs w:val="18"/>
              </w:rPr>
            </w:pPr>
            <w:r>
              <w:rPr>
                <w:sz w:val="18"/>
                <w:szCs w:val="18"/>
              </w:rPr>
              <w:t xml:space="preserve">Tuba, </w:t>
            </w:r>
            <w:r w:rsidR="009B1069">
              <w:rPr>
                <w:sz w:val="18"/>
                <w:szCs w:val="18"/>
              </w:rPr>
              <w:t>teclado</w:t>
            </w:r>
            <w:r w:rsidR="00CF7EB2">
              <w:rPr>
                <w:sz w:val="18"/>
                <w:szCs w:val="18"/>
              </w:rPr>
              <w:t>, piano</w:t>
            </w:r>
          </w:p>
          <w:p w14:paraId="5BE46F95" w14:textId="4660FF96" w:rsidR="00CF7EB2" w:rsidRPr="00847B5D" w:rsidRDefault="00CF7EB2" w:rsidP="005822EA">
            <w:pPr>
              <w:jc w:val="both"/>
              <w:rPr>
                <w:sz w:val="18"/>
                <w:szCs w:val="18"/>
              </w:rPr>
            </w:pPr>
            <w:r>
              <w:rPr>
                <w:sz w:val="18"/>
                <w:szCs w:val="18"/>
              </w:rPr>
              <w:lastRenderedPageBreak/>
              <w:t xml:space="preserve">Flauta, </w:t>
            </w:r>
            <w:r w:rsidR="00734EDF">
              <w:rPr>
                <w:sz w:val="18"/>
                <w:szCs w:val="18"/>
              </w:rPr>
              <w:t xml:space="preserve">tambor, </w:t>
            </w:r>
            <w:r w:rsidR="00B06A7E">
              <w:rPr>
                <w:sz w:val="18"/>
                <w:szCs w:val="18"/>
              </w:rPr>
              <w:t>bajo</w:t>
            </w:r>
          </w:p>
        </w:tc>
        <w:tc>
          <w:tcPr>
            <w:tcW w:w="1848" w:type="dxa"/>
          </w:tcPr>
          <w:p w14:paraId="08CA1D5F" w14:textId="4348A16C" w:rsidR="005D6017" w:rsidRDefault="00814368" w:rsidP="005822EA">
            <w:pPr>
              <w:jc w:val="both"/>
              <w:rPr>
                <w:sz w:val="18"/>
                <w:szCs w:val="18"/>
              </w:rPr>
            </w:pPr>
            <w:r>
              <w:rPr>
                <w:sz w:val="18"/>
                <w:szCs w:val="18"/>
              </w:rPr>
              <w:lastRenderedPageBreak/>
              <w:t>Desilusión</w:t>
            </w:r>
          </w:p>
          <w:p w14:paraId="556372FB" w14:textId="524F4D93" w:rsidR="00EE7A14" w:rsidRDefault="0067083C" w:rsidP="005822EA">
            <w:pPr>
              <w:jc w:val="both"/>
              <w:rPr>
                <w:sz w:val="18"/>
                <w:szCs w:val="18"/>
              </w:rPr>
            </w:pPr>
            <w:r>
              <w:rPr>
                <w:sz w:val="18"/>
                <w:szCs w:val="18"/>
              </w:rPr>
              <w:t>Nostalgia</w:t>
            </w:r>
          </w:p>
          <w:p w14:paraId="2C1F210A" w14:textId="554CA756" w:rsidR="00B06A7E" w:rsidRPr="00847B5D" w:rsidRDefault="00B06A7E" w:rsidP="005822EA">
            <w:pPr>
              <w:jc w:val="both"/>
              <w:rPr>
                <w:sz w:val="18"/>
                <w:szCs w:val="18"/>
              </w:rPr>
            </w:pPr>
            <w:r>
              <w:rPr>
                <w:sz w:val="18"/>
                <w:szCs w:val="18"/>
              </w:rPr>
              <w:lastRenderedPageBreak/>
              <w:t>Despedida</w:t>
            </w:r>
          </w:p>
        </w:tc>
        <w:tc>
          <w:tcPr>
            <w:tcW w:w="2203" w:type="dxa"/>
          </w:tcPr>
          <w:p w14:paraId="71E9D501" w14:textId="77777777" w:rsidR="005D6017" w:rsidRDefault="0067083C" w:rsidP="005822EA">
            <w:pPr>
              <w:jc w:val="both"/>
              <w:rPr>
                <w:sz w:val="18"/>
                <w:szCs w:val="18"/>
              </w:rPr>
            </w:pPr>
            <w:r>
              <w:rPr>
                <w:sz w:val="18"/>
                <w:szCs w:val="18"/>
              </w:rPr>
              <w:lastRenderedPageBreak/>
              <w:t>Coldplay- The Scientist</w:t>
            </w:r>
          </w:p>
          <w:p w14:paraId="787D5AF0" w14:textId="77777777" w:rsidR="0067083C" w:rsidRDefault="0067083C" w:rsidP="005822EA">
            <w:pPr>
              <w:jc w:val="both"/>
              <w:rPr>
                <w:sz w:val="18"/>
                <w:szCs w:val="18"/>
              </w:rPr>
            </w:pPr>
            <w:r>
              <w:rPr>
                <w:sz w:val="18"/>
                <w:szCs w:val="18"/>
              </w:rPr>
              <w:t>Verve- Bitter Sweet S.</w:t>
            </w:r>
          </w:p>
          <w:p w14:paraId="65998B4E" w14:textId="2EFFBA8A" w:rsidR="0067083C" w:rsidRPr="00847B5D" w:rsidRDefault="0067083C" w:rsidP="005822EA">
            <w:pPr>
              <w:jc w:val="both"/>
              <w:rPr>
                <w:sz w:val="18"/>
                <w:szCs w:val="18"/>
              </w:rPr>
            </w:pPr>
            <w:r>
              <w:rPr>
                <w:sz w:val="18"/>
                <w:szCs w:val="18"/>
              </w:rPr>
              <w:lastRenderedPageBreak/>
              <w:t xml:space="preserve">Ben </w:t>
            </w:r>
            <w:r w:rsidR="00814368">
              <w:rPr>
                <w:sz w:val="18"/>
                <w:szCs w:val="18"/>
              </w:rPr>
              <w:t>Folds- Still (Reprise)</w:t>
            </w:r>
          </w:p>
        </w:tc>
        <w:tc>
          <w:tcPr>
            <w:tcW w:w="1970" w:type="dxa"/>
          </w:tcPr>
          <w:p w14:paraId="04E3AECD" w14:textId="77777777" w:rsidR="005D6017" w:rsidRDefault="00796A04" w:rsidP="005822EA">
            <w:pPr>
              <w:jc w:val="both"/>
              <w:rPr>
                <w:sz w:val="18"/>
                <w:szCs w:val="18"/>
              </w:rPr>
            </w:pPr>
            <w:r>
              <w:rPr>
                <w:sz w:val="18"/>
                <w:szCs w:val="18"/>
              </w:rPr>
              <w:lastRenderedPageBreak/>
              <w:t>Viento acaudalado</w:t>
            </w:r>
          </w:p>
          <w:p w14:paraId="460C5EDD" w14:textId="6B76CD54" w:rsidR="005D3556" w:rsidRDefault="005D3556" w:rsidP="005822EA">
            <w:pPr>
              <w:jc w:val="both"/>
              <w:rPr>
                <w:sz w:val="18"/>
                <w:szCs w:val="18"/>
              </w:rPr>
            </w:pPr>
            <w:r>
              <w:rPr>
                <w:sz w:val="18"/>
                <w:szCs w:val="18"/>
              </w:rPr>
              <w:t>Enjambre</w:t>
            </w:r>
          </w:p>
          <w:p w14:paraId="078DD8F1" w14:textId="5EFE0EDE" w:rsidR="005D3556" w:rsidRPr="00847B5D" w:rsidRDefault="005D3556" w:rsidP="005822EA">
            <w:pPr>
              <w:jc w:val="both"/>
              <w:rPr>
                <w:sz w:val="18"/>
                <w:szCs w:val="18"/>
              </w:rPr>
            </w:pPr>
            <w:r>
              <w:rPr>
                <w:sz w:val="18"/>
                <w:szCs w:val="18"/>
              </w:rPr>
              <w:lastRenderedPageBreak/>
              <w:t>Brillos mágicos</w:t>
            </w:r>
          </w:p>
        </w:tc>
      </w:tr>
      <w:tr w:rsidR="00172B5E" w14:paraId="4348E325" w14:textId="77777777" w:rsidTr="005D6017">
        <w:tc>
          <w:tcPr>
            <w:tcW w:w="2178" w:type="dxa"/>
          </w:tcPr>
          <w:p w14:paraId="6585622E" w14:textId="42F5A92A" w:rsidR="00172B5E" w:rsidRPr="00814368" w:rsidRDefault="00172B5E" w:rsidP="005822EA">
            <w:pPr>
              <w:jc w:val="both"/>
              <w:rPr>
                <w:b/>
                <w:bCs/>
                <w:sz w:val="18"/>
                <w:szCs w:val="18"/>
              </w:rPr>
            </w:pPr>
            <w:r>
              <w:rPr>
                <w:b/>
                <w:bCs/>
                <w:sz w:val="18"/>
                <w:szCs w:val="18"/>
              </w:rPr>
              <w:lastRenderedPageBreak/>
              <w:t>Steampunk Intro</w:t>
            </w:r>
          </w:p>
        </w:tc>
        <w:tc>
          <w:tcPr>
            <w:tcW w:w="2257" w:type="dxa"/>
          </w:tcPr>
          <w:p w14:paraId="49145AA6" w14:textId="0D56A81F" w:rsidR="00172B5E" w:rsidRDefault="003A6172" w:rsidP="005822EA">
            <w:pPr>
              <w:jc w:val="both"/>
              <w:rPr>
                <w:sz w:val="18"/>
                <w:szCs w:val="18"/>
              </w:rPr>
            </w:pPr>
            <w:r>
              <w:rPr>
                <w:sz w:val="18"/>
                <w:szCs w:val="18"/>
              </w:rPr>
              <w:t>Sintetizador</w:t>
            </w:r>
          </w:p>
        </w:tc>
        <w:tc>
          <w:tcPr>
            <w:tcW w:w="1848" w:type="dxa"/>
          </w:tcPr>
          <w:p w14:paraId="2CE66746" w14:textId="29C86236" w:rsidR="00172B5E" w:rsidRDefault="00BE174D" w:rsidP="005822EA">
            <w:pPr>
              <w:jc w:val="both"/>
              <w:rPr>
                <w:sz w:val="18"/>
                <w:szCs w:val="18"/>
              </w:rPr>
            </w:pPr>
            <w:r>
              <w:rPr>
                <w:sz w:val="18"/>
                <w:szCs w:val="18"/>
              </w:rPr>
              <w:t>Imponencia, firmeza</w:t>
            </w:r>
          </w:p>
        </w:tc>
        <w:tc>
          <w:tcPr>
            <w:tcW w:w="2203" w:type="dxa"/>
          </w:tcPr>
          <w:p w14:paraId="1E14C186" w14:textId="072FB18D" w:rsidR="00172B5E" w:rsidRDefault="00BE174D" w:rsidP="005822EA">
            <w:pPr>
              <w:jc w:val="both"/>
              <w:rPr>
                <w:sz w:val="18"/>
                <w:szCs w:val="18"/>
              </w:rPr>
            </w:pPr>
            <w:r>
              <w:rPr>
                <w:sz w:val="18"/>
                <w:szCs w:val="18"/>
              </w:rPr>
              <w:t>PVZ</w:t>
            </w:r>
            <w:r w:rsidR="006C06D3">
              <w:rPr>
                <w:sz w:val="18"/>
                <w:szCs w:val="18"/>
              </w:rPr>
              <w:t xml:space="preserve"> 2</w:t>
            </w:r>
            <w:r>
              <w:rPr>
                <w:sz w:val="18"/>
                <w:szCs w:val="18"/>
              </w:rPr>
              <w:t xml:space="preserve">- </w:t>
            </w:r>
            <w:r w:rsidR="006C06D3">
              <w:rPr>
                <w:sz w:val="18"/>
                <w:szCs w:val="18"/>
              </w:rPr>
              <w:t xml:space="preserve">Zombot </w:t>
            </w:r>
            <w:r>
              <w:rPr>
                <w:sz w:val="18"/>
                <w:szCs w:val="18"/>
              </w:rPr>
              <w:t>FF Intro</w:t>
            </w:r>
          </w:p>
        </w:tc>
        <w:tc>
          <w:tcPr>
            <w:tcW w:w="1970" w:type="dxa"/>
          </w:tcPr>
          <w:p w14:paraId="1D50E409" w14:textId="0DAFFBA0" w:rsidR="00172B5E" w:rsidRDefault="00FB6666" w:rsidP="005822EA">
            <w:pPr>
              <w:jc w:val="both"/>
              <w:rPr>
                <w:sz w:val="18"/>
                <w:szCs w:val="18"/>
              </w:rPr>
            </w:pPr>
            <w:r>
              <w:rPr>
                <w:sz w:val="18"/>
                <w:szCs w:val="18"/>
              </w:rPr>
              <w:t>Sonidos robóticos</w:t>
            </w:r>
          </w:p>
        </w:tc>
      </w:tr>
      <w:tr w:rsidR="005D6017" w14:paraId="58C1A492" w14:textId="67C84FC5" w:rsidTr="005D6017">
        <w:tc>
          <w:tcPr>
            <w:tcW w:w="2178" w:type="dxa"/>
          </w:tcPr>
          <w:p w14:paraId="5B9A11E8" w14:textId="77777777" w:rsidR="00290B24" w:rsidRPr="00814368" w:rsidRDefault="00290B24" w:rsidP="005822EA">
            <w:pPr>
              <w:jc w:val="both"/>
              <w:rPr>
                <w:b/>
                <w:bCs/>
                <w:sz w:val="18"/>
                <w:szCs w:val="18"/>
              </w:rPr>
            </w:pPr>
          </w:p>
          <w:p w14:paraId="6AE2618E" w14:textId="77777777" w:rsidR="00290B24" w:rsidRPr="00814368" w:rsidRDefault="00290B24" w:rsidP="005822EA">
            <w:pPr>
              <w:jc w:val="both"/>
              <w:rPr>
                <w:b/>
                <w:bCs/>
                <w:sz w:val="18"/>
                <w:szCs w:val="18"/>
              </w:rPr>
            </w:pPr>
          </w:p>
          <w:p w14:paraId="6490FB0B" w14:textId="40ADE977" w:rsidR="005D6017" w:rsidRPr="00814368" w:rsidRDefault="005D6017" w:rsidP="005822EA">
            <w:pPr>
              <w:jc w:val="both"/>
              <w:rPr>
                <w:b/>
                <w:bCs/>
                <w:sz w:val="18"/>
                <w:szCs w:val="18"/>
              </w:rPr>
            </w:pPr>
            <w:r w:rsidRPr="00814368">
              <w:rPr>
                <w:b/>
                <w:bCs/>
                <w:sz w:val="18"/>
                <w:szCs w:val="18"/>
              </w:rPr>
              <w:t>Versus Steampunk</w:t>
            </w:r>
          </w:p>
        </w:tc>
        <w:tc>
          <w:tcPr>
            <w:tcW w:w="2257" w:type="dxa"/>
          </w:tcPr>
          <w:p w14:paraId="30730309" w14:textId="77777777" w:rsidR="00CF7EB2" w:rsidRDefault="00CF7EB2" w:rsidP="005822EA">
            <w:pPr>
              <w:jc w:val="both"/>
              <w:rPr>
                <w:sz w:val="18"/>
                <w:szCs w:val="18"/>
              </w:rPr>
            </w:pPr>
          </w:p>
          <w:p w14:paraId="4DDC58AB" w14:textId="095C2E90" w:rsidR="006722B6" w:rsidRDefault="006722B6" w:rsidP="005822EA">
            <w:pPr>
              <w:jc w:val="both"/>
              <w:rPr>
                <w:sz w:val="18"/>
                <w:szCs w:val="18"/>
              </w:rPr>
            </w:pPr>
            <w:r>
              <w:rPr>
                <w:sz w:val="18"/>
                <w:szCs w:val="18"/>
              </w:rPr>
              <w:t>G</w:t>
            </w:r>
            <w:r w:rsidR="005D6017" w:rsidRPr="00847B5D">
              <w:rPr>
                <w:sz w:val="18"/>
                <w:szCs w:val="18"/>
              </w:rPr>
              <w:t>uitarra eléctrica</w:t>
            </w:r>
            <w:r w:rsidR="003F114E">
              <w:rPr>
                <w:sz w:val="18"/>
                <w:szCs w:val="18"/>
              </w:rPr>
              <w:t>, bajo</w:t>
            </w:r>
          </w:p>
          <w:p w14:paraId="2DF22B1E" w14:textId="4232F595" w:rsidR="00110DEB" w:rsidRDefault="004C3A3D" w:rsidP="005822EA">
            <w:pPr>
              <w:jc w:val="both"/>
              <w:rPr>
                <w:sz w:val="18"/>
                <w:szCs w:val="18"/>
              </w:rPr>
            </w:pPr>
            <w:r>
              <w:rPr>
                <w:sz w:val="18"/>
                <w:szCs w:val="18"/>
              </w:rPr>
              <w:t>Batería, contrabajo</w:t>
            </w:r>
          </w:p>
          <w:p w14:paraId="0D8B178C" w14:textId="05767EFC" w:rsidR="005D6017" w:rsidRDefault="006722B6" w:rsidP="005822EA">
            <w:pPr>
              <w:jc w:val="both"/>
              <w:rPr>
                <w:sz w:val="18"/>
                <w:szCs w:val="18"/>
              </w:rPr>
            </w:pPr>
            <w:r>
              <w:rPr>
                <w:sz w:val="18"/>
                <w:szCs w:val="18"/>
              </w:rPr>
              <w:t>S</w:t>
            </w:r>
            <w:r w:rsidR="005D6017">
              <w:rPr>
                <w:sz w:val="18"/>
                <w:szCs w:val="18"/>
              </w:rPr>
              <w:t>intetizador</w:t>
            </w:r>
            <w:r w:rsidR="006E4A40">
              <w:rPr>
                <w:sz w:val="18"/>
                <w:szCs w:val="18"/>
              </w:rPr>
              <w:t>, marimba</w:t>
            </w:r>
          </w:p>
          <w:p w14:paraId="28FBCFF5" w14:textId="514F5B5C" w:rsidR="004C3A3D" w:rsidRPr="00847B5D" w:rsidRDefault="00875C82" w:rsidP="005822EA">
            <w:pPr>
              <w:jc w:val="both"/>
              <w:rPr>
                <w:sz w:val="18"/>
                <w:szCs w:val="18"/>
              </w:rPr>
            </w:pPr>
            <w:r>
              <w:rPr>
                <w:sz w:val="18"/>
                <w:szCs w:val="18"/>
              </w:rPr>
              <w:t>Trompeta, tambor</w:t>
            </w:r>
            <w:r w:rsidR="00CF7EB2">
              <w:rPr>
                <w:sz w:val="18"/>
                <w:szCs w:val="18"/>
              </w:rPr>
              <w:t>, violín</w:t>
            </w:r>
          </w:p>
        </w:tc>
        <w:tc>
          <w:tcPr>
            <w:tcW w:w="1848" w:type="dxa"/>
          </w:tcPr>
          <w:p w14:paraId="14B70B00" w14:textId="6C70B614" w:rsidR="004E744D" w:rsidRDefault="004E744D" w:rsidP="005822EA">
            <w:pPr>
              <w:jc w:val="both"/>
              <w:rPr>
                <w:sz w:val="18"/>
                <w:szCs w:val="18"/>
              </w:rPr>
            </w:pPr>
            <w:r>
              <w:rPr>
                <w:sz w:val="18"/>
                <w:szCs w:val="18"/>
              </w:rPr>
              <w:t>Ciencia ficción</w:t>
            </w:r>
          </w:p>
          <w:p w14:paraId="7AA53AB8" w14:textId="471FA650" w:rsidR="00D03A33" w:rsidRDefault="00D03A33" w:rsidP="005822EA">
            <w:pPr>
              <w:jc w:val="both"/>
              <w:rPr>
                <w:sz w:val="18"/>
                <w:szCs w:val="18"/>
              </w:rPr>
            </w:pPr>
            <w:r>
              <w:rPr>
                <w:sz w:val="18"/>
                <w:szCs w:val="18"/>
              </w:rPr>
              <w:t>Firmez</w:t>
            </w:r>
            <w:r w:rsidR="00734EDF">
              <w:rPr>
                <w:sz w:val="18"/>
                <w:szCs w:val="18"/>
              </w:rPr>
              <w:t>a</w:t>
            </w:r>
          </w:p>
          <w:p w14:paraId="4B04F1BE" w14:textId="2C80D10C" w:rsidR="00D03A33" w:rsidRDefault="00D03A33" w:rsidP="005822EA">
            <w:pPr>
              <w:jc w:val="both"/>
              <w:rPr>
                <w:sz w:val="18"/>
                <w:szCs w:val="18"/>
              </w:rPr>
            </w:pPr>
            <w:r>
              <w:rPr>
                <w:sz w:val="18"/>
                <w:szCs w:val="18"/>
              </w:rPr>
              <w:t>Poderoso</w:t>
            </w:r>
          </w:p>
          <w:p w14:paraId="6D4146B2" w14:textId="7C421026" w:rsidR="00D03A33" w:rsidRDefault="00D03A33" w:rsidP="005822EA">
            <w:pPr>
              <w:jc w:val="both"/>
              <w:rPr>
                <w:sz w:val="18"/>
                <w:szCs w:val="18"/>
              </w:rPr>
            </w:pPr>
            <w:r>
              <w:rPr>
                <w:sz w:val="18"/>
                <w:szCs w:val="18"/>
              </w:rPr>
              <w:t>Elegante</w:t>
            </w:r>
          </w:p>
          <w:p w14:paraId="0B1FB99B" w14:textId="77777777" w:rsidR="00D03A33" w:rsidRDefault="00D03A33" w:rsidP="005822EA">
            <w:pPr>
              <w:jc w:val="both"/>
              <w:rPr>
                <w:sz w:val="18"/>
                <w:szCs w:val="18"/>
              </w:rPr>
            </w:pPr>
            <w:r>
              <w:rPr>
                <w:sz w:val="18"/>
                <w:szCs w:val="18"/>
              </w:rPr>
              <w:t>Intimidante</w:t>
            </w:r>
          </w:p>
          <w:p w14:paraId="4C459510" w14:textId="79EB2D0C" w:rsidR="00734EDF" w:rsidRPr="00847B5D" w:rsidRDefault="00734EDF" w:rsidP="005822EA">
            <w:pPr>
              <w:jc w:val="both"/>
              <w:rPr>
                <w:sz w:val="18"/>
                <w:szCs w:val="18"/>
              </w:rPr>
            </w:pPr>
            <w:r>
              <w:rPr>
                <w:sz w:val="18"/>
                <w:szCs w:val="18"/>
              </w:rPr>
              <w:t>Batalla militar</w:t>
            </w:r>
          </w:p>
        </w:tc>
        <w:tc>
          <w:tcPr>
            <w:tcW w:w="2203" w:type="dxa"/>
          </w:tcPr>
          <w:p w14:paraId="17A82E8C" w14:textId="63E5B415" w:rsidR="005D6017" w:rsidRDefault="00B06A7E" w:rsidP="005822EA">
            <w:pPr>
              <w:jc w:val="both"/>
              <w:rPr>
                <w:sz w:val="18"/>
                <w:szCs w:val="18"/>
              </w:rPr>
            </w:pPr>
            <w:r>
              <w:rPr>
                <w:sz w:val="18"/>
                <w:szCs w:val="18"/>
              </w:rPr>
              <w:t xml:space="preserve">PMMM- </w:t>
            </w:r>
            <w:r w:rsidR="005D6017" w:rsidRPr="00847B5D">
              <w:rPr>
                <w:sz w:val="18"/>
                <w:szCs w:val="18"/>
              </w:rPr>
              <w:t>Credens Justitiam</w:t>
            </w:r>
          </w:p>
          <w:p w14:paraId="0BAED714" w14:textId="536ED5E3" w:rsidR="009244E8" w:rsidRPr="00847B5D" w:rsidRDefault="009244E8" w:rsidP="005822EA">
            <w:pPr>
              <w:jc w:val="both"/>
              <w:rPr>
                <w:sz w:val="18"/>
                <w:szCs w:val="18"/>
              </w:rPr>
            </w:pPr>
            <w:r>
              <w:rPr>
                <w:sz w:val="18"/>
                <w:szCs w:val="18"/>
              </w:rPr>
              <w:t>Portal 2- Four Part Plan</w:t>
            </w:r>
          </w:p>
          <w:p w14:paraId="482135F9" w14:textId="77777777" w:rsidR="005D6017" w:rsidRDefault="005D6017" w:rsidP="005822EA">
            <w:pPr>
              <w:jc w:val="both"/>
              <w:rPr>
                <w:sz w:val="18"/>
                <w:szCs w:val="18"/>
              </w:rPr>
            </w:pPr>
            <w:r w:rsidRPr="00847B5D">
              <w:rPr>
                <w:sz w:val="18"/>
                <w:szCs w:val="18"/>
              </w:rPr>
              <w:t>Invader Zim- Intro</w:t>
            </w:r>
          </w:p>
          <w:p w14:paraId="0502D1BB" w14:textId="1D8BD271" w:rsidR="005D6017" w:rsidRDefault="005D6017" w:rsidP="005822EA">
            <w:pPr>
              <w:jc w:val="both"/>
              <w:rPr>
                <w:sz w:val="18"/>
                <w:szCs w:val="18"/>
              </w:rPr>
            </w:pPr>
            <w:r>
              <w:rPr>
                <w:sz w:val="18"/>
                <w:szCs w:val="18"/>
              </w:rPr>
              <w:t>Zelda S</w:t>
            </w:r>
            <w:r w:rsidR="00CB278E">
              <w:rPr>
                <w:sz w:val="18"/>
                <w:szCs w:val="18"/>
              </w:rPr>
              <w:t>T DS</w:t>
            </w:r>
            <w:r>
              <w:rPr>
                <w:sz w:val="18"/>
                <w:szCs w:val="18"/>
              </w:rPr>
              <w:t>- Demon Train</w:t>
            </w:r>
          </w:p>
          <w:p w14:paraId="1042960D" w14:textId="77777777" w:rsidR="005D6017" w:rsidRDefault="005D6017" w:rsidP="005822EA">
            <w:pPr>
              <w:jc w:val="both"/>
              <w:rPr>
                <w:sz w:val="18"/>
                <w:szCs w:val="18"/>
              </w:rPr>
            </w:pPr>
            <w:r>
              <w:rPr>
                <w:sz w:val="18"/>
                <w:szCs w:val="18"/>
              </w:rPr>
              <w:t>TTGL- Anti Spiral</w:t>
            </w:r>
          </w:p>
          <w:p w14:paraId="5F65A040" w14:textId="0A8F48D5" w:rsidR="009E095F" w:rsidRPr="00847B5D" w:rsidRDefault="009E095F" w:rsidP="005822EA">
            <w:pPr>
              <w:jc w:val="both"/>
              <w:rPr>
                <w:sz w:val="18"/>
                <w:szCs w:val="18"/>
              </w:rPr>
            </w:pPr>
            <w:r>
              <w:rPr>
                <w:sz w:val="18"/>
                <w:szCs w:val="18"/>
              </w:rPr>
              <w:t>S. Bomberman 5- Terrorin</w:t>
            </w:r>
          </w:p>
        </w:tc>
        <w:tc>
          <w:tcPr>
            <w:tcW w:w="1970" w:type="dxa"/>
          </w:tcPr>
          <w:p w14:paraId="78B244CC" w14:textId="77777777" w:rsidR="005D6017" w:rsidRDefault="005D6017" w:rsidP="005822EA">
            <w:pPr>
              <w:jc w:val="both"/>
              <w:rPr>
                <w:sz w:val="18"/>
                <w:szCs w:val="18"/>
              </w:rPr>
            </w:pPr>
            <w:r w:rsidRPr="00847B5D">
              <w:rPr>
                <w:sz w:val="18"/>
                <w:szCs w:val="18"/>
              </w:rPr>
              <w:t>Tormenta eléctrica</w:t>
            </w:r>
          </w:p>
          <w:p w14:paraId="31DFDDD0" w14:textId="77777777" w:rsidR="005D6017" w:rsidRDefault="005D6017" w:rsidP="005822EA">
            <w:pPr>
              <w:jc w:val="both"/>
              <w:rPr>
                <w:sz w:val="18"/>
                <w:szCs w:val="18"/>
              </w:rPr>
            </w:pPr>
            <w:r>
              <w:rPr>
                <w:sz w:val="18"/>
                <w:szCs w:val="18"/>
              </w:rPr>
              <w:t>Sonidos industriales</w:t>
            </w:r>
          </w:p>
          <w:p w14:paraId="673FC4E5" w14:textId="4E55D9C8" w:rsidR="005D6017" w:rsidRDefault="005D6017" w:rsidP="005822EA">
            <w:pPr>
              <w:jc w:val="both"/>
              <w:rPr>
                <w:sz w:val="18"/>
                <w:szCs w:val="18"/>
              </w:rPr>
            </w:pPr>
            <w:r>
              <w:rPr>
                <w:sz w:val="18"/>
                <w:szCs w:val="18"/>
              </w:rPr>
              <w:t>Sonidos alienígenas</w:t>
            </w:r>
          </w:p>
          <w:p w14:paraId="6FB46B33" w14:textId="74F012FA" w:rsidR="005D6017" w:rsidRDefault="005D6017" w:rsidP="005822EA">
            <w:pPr>
              <w:jc w:val="both"/>
              <w:rPr>
                <w:sz w:val="18"/>
                <w:szCs w:val="18"/>
              </w:rPr>
            </w:pPr>
            <w:r>
              <w:rPr>
                <w:sz w:val="18"/>
                <w:szCs w:val="18"/>
              </w:rPr>
              <w:t>Lamentos fantasmales</w:t>
            </w:r>
          </w:p>
          <w:p w14:paraId="3A80751E" w14:textId="77777777" w:rsidR="005D6017" w:rsidRDefault="005D6017" w:rsidP="005822EA">
            <w:pPr>
              <w:jc w:val="both"/>
              <w:rPr>
                <w:sz w:val="18"/>
                <w:szCs w:val="18"/>
              </w:rPr>
            </w:pPr>
            <w:r>
              <w:rPr>
                <w:sz w:val="18"/>
                <w:szCs w:val="18"/>
              </w:rPr>
              <w:t>Sonidos robóticos</w:t>
            </w:r>
          </w:p>
          <w:p w14:paraId="0AA91794" w14:textId="2633AED9" w:rsidR="00D03A33" w:rsidRPr="00847B5D" w:rsidRDefault="00D03A33" w:rsidP="005822EA">
            <w:pPr>
              <w:jc w:val="both"/>
              <w:rPr>
                <w:sz w:val="18"/>
                <w:szCs w:val="18"/>
              </w:rPr>
            </w:pPr>
            <w:r>
              <w:rPr>
                <w:sz w:val="18"/>
                <w:szCs w:val="18"/>
              </w:rPr>
              <w:t>Riff Guitarra Eléctrica</w:t>
            </w:r>
          </w:p>
        </w:tc>
      </w:tr>
      <w:tr w:rsidR="005D6017" w14:paraId="120BC3E6" w14:textId="13FA4888" w:rsidTr="005D6017">
        <w:tc>
          <w:tcPr>
            <w:tcW w:w="2178" w:type="dxa"/>
          </w:tcPr>
          <w:p w14:paraId="6594B36C" w14:textId="77777777" w:rsidR="00290B24" w:rsidRPr="00814368" w:rsidRDefault="00290B24" w:rsidP="005822EA">
            <w:pPr>
              <w:jc w:val="both"/>
              <w:rPr>
                <w:b/>
                <w:bCs/>
                <w:sz w:val="18"/>
                <w:szCs w:val="18"/>
              </w:rPr>
            </w:pPr>
          </w:p>
          <w:p w14:paraId="549A06A3" w14:textId="52A380E5" w:rsidR="005D6017" w:rsidRPr="00814368" w:rsidRDefault="005D6017" w:rsidP="005822EA">
            <w:pPr>
              <w:jc w:val="both"/>
              <w:rPr>
                <w:b/>
                <w:bCs/>
                <w:sz w:val="18"/>
                <w:szCs w:val="18"/>
              </w:rPr>
            </w:pPr>
            <w:r w:rsidRPr="00814368">
              <w:rPr>
                <w:b/>
                <w:bCs/>
                <w:sz w:val="18"/>
                <w:szCs w:val="18"/>
              </w:rPr>
              <w:t>Cueva Profunda</w:t>
            </w:r>
          </w:p>
        </w:tc>
        <w:tc>
          <w:tcPr>
            <w:tcW w:w="2257" w:type="dxa"/>
          </w:tcPr>
          <w:p w14:paraId="0CD59ED2" w14:textId="77777777" w:rsidR="006B40C5" w:rsidRDefault="005D6017" w:rsidP="005822EA">
            <w:pPr>
              <w:jc w:val="both"/>
              <w:rPr>
                <w:sz w:val="18"/>
                <w:szCs w:val="18"/>
              </w:rPr>
            </w:pPr>
            <w:r>
              <w:rPr>
                <w:sz w:val="18"/>
                <w:szCs w:val="18"/>
              </w:rPr>
              <w:t xml:space="preserve">Guitarra acústica, </w:t>
            </w:r>
            <w:r w:rsidR="00F51506">
              <w:rPr>
                <w:sz w:val="18"/>
                <w:szCs w:val="18"/>
              </w:rPr>
              <w:t>bajo</w:t>
            </w:r>
          </w:p>
          <w:p w14:paraId="2C221A62" w14:textId="77777777" w:rsidR="005D6017" w:rsidRDefault="006B40C5" w:rsidP="005822EA">
            <w:pPr>
              <w:jc w:val="both"/>
              <w:rPr>
                <w:sz w:val="18"/>
                <w:szCs w:val="18"/>
              </w:rPr>
            </w:pPr>
            <w:r>
              <w:rPr>
                <w:sz w:val="18"/>
                <w:szCs w:val="18"/>
              </w:rPr>
              <w:t>B</w:t>
            </w:r>
            <w:r w:rsidR="00F51506">
              <w:rPr>
                <w:sz w:val="18"/>
                <w:szCs w:val="18"/>
              </w:rPr>
              <w:t>atería</w:t>
            </w:r>
            <w:r w:rsidR="001E340A">
              <w:rPr>
                <w:sz w:val="18"/>
                <w:szCs w:val="18"/>
              </w:rPr>
              <w:t>, tuba</w:t>
            </w:r>
            <w:r w:rsidR="00734EDF">
              <w:rPr>
                <w:sz w:val="18"/>
                <w:szCs w:val="18"/>
              </w:rPr>
              <w:t>, teclado</w:t>
            </w:r>
          </w:p>
          <w:p w14:paraId="33FD719C" w14:textId="1C1BAE67" w:rsidR="00734EDF" w:rsidRPr="00847B5D" w:rsidRDefault="00734EDF" w:rsidP="005822EA">
            <w:pPr>
              <w:jc w:val="both"/>
              <w:rPr>
                <w:sz w:val="18"/>
                <w:szCs w:val="18"/>
              </w:rPr>
            </w:pPr>
            <w:r>
              <w:rPr>
                <w:sz w:val="18"/>
                <w:szCs w:val="18"/>
              </w:rPr>
              <w:t>Guitarra eléctrica, flauta</w:t>
            </w:r>
          </w:p>
        </w:tc>
        <w:tc>
          <w:tcPr>
            <w:tcW w:w="1848" w:type="dxa"/>
          </w:tcPr>
          <w:p w14:paraId="465558D2" w14:textId="77777777" w:rsidR="005D6017" w:rsidRDefault="00F51506" w:rsidP="005822EA">
            <w:pPr>
              <w:jc w:val="both"/>
              <w:rPr>
                <w:sz w:val="18"/>
                <w:szCs w:val="18"/>
              </w:rPr>
            </w:pPr>
            <w:r>
              <w:rPr>
                <w:sz w:val="18"/>
                <w:szCs w:val="18"/>
              </w:rPr>
              <w:t>Soledad</w:t>
            </w:r>
            <w:r w:rsidR="004A02B7">
              <w:rPr>
                <w:sz w:val="18"/>
                <w:szCs w:val="18"/>
              </w:rPr>
              <w:t>, misterio</w:t>
            </w:r>
          </w:p>
          <w:p w14:paraId="19721E36" w14:textId="77777777" w:rsidR="00176C79" w:rsidRDefault="00176C79" w:rsidP="005822EA">
            <w:pPr>
              <w:jc w:val="both"/>
              <w:rPr>
                <w:sz w:val="18"/>
                <w:szCs w:val="18"/>
              </w:rPr>
            </w:pPr>
            <w:r>
              <w:rPr>
                <w:sz w:val="18"/>
                <w:szCs w:val="18"/>
              </w:rPr>
              <w:t>Humedad, oscuridad</w:t>
            </w:r>
          </w:p>
          <w:p w14:paraId="22199C68" w14:textId="1689BBE1" w:rsidR="000B1AB1" w:rsidRPr="00847B5D" w:rsidRDefault="000B1AB1" w:rsidP="005822EA">
            <w:pPr>
              <w:jc w:val="both"/>
              <w:rPr>
                <w:sz w:val="18"/>
                <w:szCs w:val="18"/>
              </w:rPr>
            </w:pPr>
            <w:r>
              <w:rPr>
                <w:sz w:val="18"/>
                <w:szCs w:val="18"/>
              </w:rPr>
              <w:t>Frialdad</w:t>
            </w:r>
            <w:r w:rsidR="00814368">
              <w:rPr>
                <w:sz w:val="18"/>
                <w:szCs w:val="18"/>
              </w:rPr>
              <w:t>, temor</w:t>
            </w:r>
          </w:p>
        </w:tc>
        <w:tc>
          <w:tcPr>
            <w:tcW w:w="2203" w:type="dxa"/>
          </w:tcPr>
          <w:p w14:paraId="693F83CE" w14:textId="247470D7" w:rsidR="005D6017" w:rsidRPr="00847B5D" w:rsidRDefault="005D6017" w:rsidP="005822EA">
            <w:pPr>
              <w:jc w:val="both"/>
              <w:rPr>
                <w:sz w:val="18"/>
                <w:szCs w:val="18"/>
              </w:rPr>
            </w:pPr>
            <w:r w:rsidRPr="00847B5D">
              <w:rPr>
                <w:sz w:val="18"/>
                <w:szCs w:val="18"/>
              </w:rPr>
              <w:t>Cave Chaos- Game</w:t>
            </w:r>
          </w:p>
          <w:p w14:paraId="50119C99" w14:textId="63E4B5DF" w:rsidR="00176C79" w:rsidRDefault="005D6017" w:rsidP="005822EA">
            <w:pPr>
              <w:jc w:val="both"/>
              <w:rPr>
                <w:sz w:val="18"/>
                <w:szCs w:val="18"/>
              </w:rPr>
            </w:pPr>
            <w:r w:rsidRPr="00847B5D">
              <w:rPr>
                <w:sz w:val="18"/>
                <w:szCs w:val="18"/>
              </w:rPr>
              <w:t>Super Metroid- Up Maridia</w:t>
            </w:r>
          </w:p>
          <w:p w14:paraId="1CFC31B6" w14:textId="6188DB7C" w:rsidR="001C2FE7" w:rsidRPr="00847B5D" w:rsidRDefault="00176C79" w:rsidP="005822EA">
            <w:pPr>
              <w:jc w:val="both"/>
              <w:rPr>
                <w:sz w:val="18"/>
                <w:szCs w:val="18"/>
              </w:rPr>
            </w:pPr>
            <w:r>
              <w:rPr>
                <w:sz w:val="18"/>
                <w:szCs w:val="18"/>
              </w:rPr>
              <w:t>PVZ 2009- Fog Pool Night</w:t>
            </w:r>
          </w:p>
        </w:tc>
        <w:tc>
          <w:tcPr>
            <w:tcW w:w="1970" w:type="dxa"/>
          </w:tcPr>
          <w:p w14:paraId="5C5992C5" w14:textId="08603155" w:rsidR="005D6017" w:rsidRDefault="005D6017" w:rsidP="005822EA">
            <w:pPr>
              <w:jc w:val="both"/>
              <w:rPr>
                <w:sz w:val="18"/>
                <w:szCs w:val="18"/>
              </w:rPr>
            </w:pPr>
            <w:r w:rsidRPr="00847B5D">
              <w:rPr>
                <w:sz w:val="18"/>
                <w:szCs w:val="18"/>
              </w:rPr>
              <w:t>Goteo</w:t>
            </w:r>
            <w:r w:rsidR="00AB3EDB">
              <w:rPr>
                <w:sz w:val="18"/>
                <w:szCs w:val="18"/>
              </w:rPr>
              <w:t>, polea rota</w:t>
            </w:r>
          </w:p>
          <w:p w14:paraId="36FB12FC" w14:textId="77777777" w:rsidR="005D6017" w:rsidRDefault="005D6017" w:rsidP="005822EA">
            <w:pPr>
              <w:jc w:val="both"/>
              <w:rPr>
                <w:sz w:val="18"/>
                <w:szCs w:val="18"/>
              </w:rPr>
            </w:pPr>
            <w:r>
              <w:rPr>
                <w:sz w:val="18"/>
                <w:szCs w:val="18"/>
              </w:rPr>
              <w:t>Lamentos fantasmales</w:t>
            </w:r>
          </w:p>
          <w:p w14:paraId="03BD52FD" w14:textId="168F67C8" w:rsidR="00B72178" w:rsidRPr="00847B5D" w:rsidRDefault="00B72178" w:rsidP="005822EA">
            <w:pPr>
              <w:jc w:val="both"/>
              <w:rPr>
                <w:sz w:val="18"/>
                <w:szCs w:val="18"/>
              </w:rPr>
            </w:pPr>
            <w:r>
              <w:rPr>
                <w:sz w:val="18"/>
                <w:szCs w:val="18"/>
              </w:rPr>
              <w:t>Eco</w:t>
            </w:r>
            <w:r w:rsidR="00AB3EDB">
              <w:rPr>
                <w:sz w:val="18"/>
                <w:szCs w:val="18"/>
              </w:rPr>
              <w:t>, murciélagos</w:t>
            </w:r>
          </w:p>
        </w:tc>
      </w:tr>
      <w:tr w:rsidR="005D6017" w14:paraId="57576492" w14:textId="112575A0" w:rsidTr="005D6017">
        <w:tc>
          <w:tcPr>
            <w:tcW w:w="2178" w:type="dxa"/>
          </w:tcPr>
          <w:p w14:paraId="29287516" w14:textId="77777777" w:rsidR="00290B24" w:rsidRPr="00814368" w:rsidRDefault="00290B24" w:rsidP="005822EA">
            <w:pPr>
              <w:jc w:val="both"/>
              <w:rPr>
                <w:b/>
                <w:bCs/>
                <w:sz w:val="18"/>
                <w:szCs w:val="18"/>
              </w:rPr>
            </w:pPr>
          </w:p>
          <w:p w14:paraId="060291B9" w14:textId="77777777" w:rsidR="00AC3749" w:rsidRPr="00814368" w:rsidRDefault="00AC3749" w:rsidP="005822EA">
            <w:pPr>
              <w:jc w:val="both"/>
              <w:rPr>
                <w:b/>
                <w:bCs/>
                <w:sz w:val="18"/>
                <w:szCs w:val="18"/>
              </w:rPr>
            </w:pPr>
          </w:p>
          <w:p w14:paraId="1D648986" w14:textId="7FA20764" w:rsidR="005D6017" w:rsidRPr="00814368" w:rsidRDefault="005D6017" w:rsidP="005822EA">
            <w:pPr>
              <w:jc w:val="both"/>
              <w:rPr>
                <w:b/>
                <w:bCs/>
                <w:sz w:val="18"/>
                <w:szCs w:val="18"/>
              </w:rPr>
            </w:pPr>
            <w:r w:rsidRPr="00814368">
              <w:rPr>
                <w:b/>
                <w:bCs/>
                <w:sz w:val="18"/>
                <w:szCs w:val="18"/>
              </w:rPr>
              <w:t>Derrumbe de la mina</w:t>
            </w:r>
          </w:p>
        </w:tc>
        <w:tc>
          <w:tcPr>
            <w:tcW w:w="2257" w:type="dxa"/>
          </w:tcPr>
          <w:p w14:paraId="039AA88B" w14:textId="52C7A0A4" w:rsidR="005D6017" w:rsidRDefault="005D6017" w:rsidP="005822EA">
            <w:pPr>
              <w:jc w:val="both"/>
              <w:rPr>
                <w:sz w:val="18"/>
                <w:szCs w:val="18"/>
              </w:rPr>
            </w:pPr>
          </w:p>
          <w:p w14:paraId="3D60FBB1" w14:textId="4F6A9D00" w:rsidR="004E744D" w:rsidRDefault="004E744D" w:rsidP="005822EA">
            <w:pPr>
              <w:jc w:val="both"/>
              <w:rPr>
                <w:sz w:val="18"/>
                <w:szCs w:val="18"/>
              </w:rPr>
            </w:pPr>
            <w:r>
              <w:rPr>
                <w:sz w:val="18"/>
                <w:szCs w:val="18"/>
              </w:rPr>
              <w:t>Guitarra eléctrica</w:t>
            </w:r>
            <w:r w:rsidR="00EE7A14">
              <w:rPr>
                <w:sz w:val="18"/>
                <w:szCs w:val="18"/>
              </w:rPr>
              <w:t>, gaita</w:t>
            </w:r>
          </w:p>
          <w:p w14:paraId="4815F8A5" w14:textId="49E8849C" w:rsidR="00EE7A14" w:rsidRDefault="00EE7A14" w:rsidP="005822EA">
            <w:pPr>
              <w:jc w:val="both"/>
              <w:rPr>
                <w:sz w:val="18"/>
                <w:szCs w:val="18"/>
              </w:rPr>
            </w:pPr>
            <w:r>
              <w:rPr>
                <w:sz w:val="18"/>
                <w:szCs w:val="18"/>
              </w:rPr>
              <w:t>Sintetizador, órgano</w:t>
            </w:r>
          </w:p>
          <w:p w14:paraId="34FC9E17" w14:textId="7E242060" w:rsidR="006B40C5" w:rsidRPr="00847B5D" w:rsidRDefault="006B40C5" w:rsidP="005822EA">
            <w:pPr>
              <w:jc w:val="both"/>
              <w:rPr>
                <w:sz w:val="18"/>
                <w:szCs w:val="18"/>
              </w:rPr>
            </w:pPr>
            <w:r>
              <w:rPr>
                <w:sz w:val="18"/>
                <w:szCs w:val="18"/>
              </w:rPr>
              <w:t>Bajo</w:t>
            </w:r>
            <w:r w:rsidR="0014467E">
              <w:rPr>
                <w:sz w:val="18"/>
                <w:szCs w:val="18"/>
              </w:rPr>
              <w:t>, violín</w:t>
            </w:r>
            <w:r w:rsidR="009E4544">
              <w:rPr>
                <w:sz w:val="18"/>
                <w:szCs w:val="18"/>
              </w:rPr>
              <w:t>, metalófono</w:t>
            </w:r>
          </w:p>
        </w:tc>
        <w:tc>
          <w:tcPr>
            <w:tcW w:w="1848" w:type="dxa"/>
          </w:tcPr>
          <w:p w14:paraId="67E8BD4E" w14:textId="2BCBF2AC" w:rsidR="005D6017" w:rsidRDefault="00200DF6" w:rsidP="005822EA">
            <w:pPr>
              <w:jc w:val="both"/>
              <w:rPr>
                <w:sz w:val="18"/>
                <w:szCs w:val="18"/>
              </w:rPr>
            </w:pPr>
            <w:r>
              <w:rPr>
                <w:sz w:val="18"/>
                <w:szCs w:val="18"/>
              </w:rPr>
              <w:t>Tensión</w:t>
            </w:r>
            <w:r w:rsidR="001970A8">
              <w:rPr>
                <w:sz w:val="18"/>
                <w:szCs w:val="18"/>
              </w:rPr>
              <w:t>, perdición</w:t>
            </w:r>
          </w:p>
          <w:p w14:paraId="48F9ADBA" w14:textId="3728540A" w:rsidR="00200DF6" w:rsidRDefault="00200DF6" w:rsidP="005822EA">
            <w:pPr>
              <w:jc w:val="both"/>
              <w:rPr>
                <w:sz w:val="18"/>
                <w:szCs w:val="18"/>
              </w:rPr>
            </w:pPr>
            <w:r>
              <w:rPr>
                <w:sz w:val="18"/>
                <w:szCs w:val="18"/>
              </w:rPr>
              <w:t>Pánico</w:t>
            </w:r>
            <w:r w:rsidR="001970A8">
              <w:rPr>
                <w:sz w:val="18"/>
                <w:szCs w:val="18"/>
              </w:rPr>
              <w:t>, pesadillesco</w:t>
            </w:r>
          </w:p>
          <w:p w14:paraId="12001C1B" w14:textId="2C7CC811" w:rsidR="00200DF6" w:rsidRDefault="00200DF6" w:rsidP="005822EA">
            <w:pPr>
              <w:jc w:val="both"/>
              <w:rPr>
                <w:sz w:val="18"/>
                <w:szCs w:val="18"/>
              </w:rPr>
            </w:pPr>
            <w:r>
              <w:rPr>
                <w:sz w:val="18"/>
                <w:szCs w:val="18"/>
              </w:rPr>
              <w:t>Terror</w:t>
            </w:r>
            <w:r w:rsidR="001970A8">
              <w:rPr>
                <w:sz w:val="18"/>
                <w:szCs w:val="18"/>
              </w:rPr>
              <w:t>, alerta</w:t>
            </w:r>
            <w:r w:rsidR="00300CCF">
              <w:rPr>
                <w:sz w:val="18"/>
                <w:szCs w:val="18"/>
              </w:rPr>
              <w:t>, agobio</w:t>
            </w:r>
          </w:p>
          <w:p w14:paraId="75CCD5BC" w14:textId="77777777" w:rsidR="00AC3749" w:rsidRDefault="00AC3749" w:rsidP="005822EA">
            <w:pPr>
              <w:jc w:val="both"/>
              <w:rPr>
                <w:sz w:val="18"/>
                <w:szCs w:val="18"/>
              </w:rPr>
            </w:pPr>
            <w:r>
              <w:rPr>
                <w:sz w:val="18"/>
                <w:szCs w:val="18"/>
              </w:rPr>
              <w:t>Persecución</w:t>
            </w:r>
            <w:r w:rsidR="00300CCF">
              <w:rPr>
                <w:sz w:val="18"/>
                <w:szCs w:val="18"/>
              </w:rPr>
              <w:t>, intenso</w:t>
            </w:r>
          </w:p>
          <w:p w14:paraId="3DFE42A9" w14:textId="7262A283" w:rsidR="006C06D3" w:rsidRPr="00847B5D" w:rsidRDefault="006C06D3" w:rsidP="005822EA">
            <w:pPr>
              <w:jc w:val="both"/>
              <w:rPr>
                <w:sz w:val="18"/>
                <w:szCs w:val="18"/>
              </w:rPr>
            </w:pPr>
            <w:r>
              <w:rPr>
                <w:sz w:val="18"/>
                <w:szCs w:val="18"/>
              </w:rPr>
              <w:t>Suplicio, sentenciador</w:t>
            </w:r>
          </w:p>
        </w:tc>
        <w:tc>
          <w:tcPr>
            <w:tcW w:w="2203" w:type="dxa"/>
          </w:tcPr>
          <w:p w14:paraId="3A24E014" w14:textId="3914E91F" w:rsidR="005D6017" w:rsidRDefault="00F43D49" w:rsidP="005822EA">
            <w:pPr>
              <w:jc w:val="both"/>
              <w:rPr>
                <w:sz w:val="18"/>
                <w:szCs w:val="18"/>
              </w:rPr>
            </w:pPr>
            <w:r>
              <w:rPr>
                <w:sz w:val="18"/>
                <w:szCs w:val="18"/>
              </w:rPr>
              <w:t>Silent Hill- My Heaven</w:t>
            </w:r>
          </w:p>
          <w:p w14:paraId="4D90A35D" w14:textId="77777777" w:rsidR="00CD4223" w:rsidRDefault="00CD4223" w:rsidP="005822EA">
            <w:pPr>
              <w:jc w:val="both"/>
              <w:rPr>
                <w:sz w:val="18"/>
                <w:szCs w:val="18"/>
              </w:rPr>
            </w:pPr>
            <w:r>
              <w:rPr>
                <w:sz w:val="18"/>
                <w:szCs w:val="18"/>
              </w:rPr>
              <w:t>Animaniacs SNES- Jaws</w:t>
            </w:r>
          </w:p>
          <w:p w14:paraId="70EC8C16" w14:textId="2E13E42D" w:rsidR="00290B24" w:rsidRDefault="006C06D3" w:rsidP="005822EA">
            <w:pPr>
              <w:jc w:val="both"/>
              <w:rPr>
                <w:sz w:val="18"/>
                <w:szCs w:val="18"/>
              </w:rPr>
            </w:pPr>
            <w:r>
              <w:rPr>
                <w:sz w:val="18"/>
                <w:szCs w:val="18"/>
              </w:rPr>
              <w:t>Sonic 1991- Drowning</w:t>
            </w:r>
          </w:p>
          <w:p w14:paraId="757BCEB6" w14:textId="38F38715" w:rsidR="00707F38" w:rsidRDefault="006C06D3" w:rsidP="005822EA">
            <w:pPr>
              <w:jc w:val="both"/>
              <w:rPr>
                <w:sz w:val="18"/>
                <w:szCs w:val="18"/>
              </w:rPr>
            </w:pPr>
            <w:r>
              <w:rPr>
                <w:sz w:val="18"/>
                <w:szCs w:val="18"/>
              </w:rPr>
              <w:t>Undertale- Flowey Battle</w:t>
            </w:r>
          </w:p>
          <w:p w14:paraId="5A49ABF9" w14:textId="4609C39C" w:rsidR="00AC3749" w:rsidRPr="00847B5D" w:rsidRDefault="00AC3749" w:rsidP="005822EA">
            <w:pPr>
              <w:jc w:val="both"/>
              <w:rPr>
                <w:sz w:val="18"/>
                <w:szCs w:val="18"/>
              </w:rPr>
            </w:pPr>
            <w:r>
              <w:rPr>
                <w:sz w:val="18"/>
                <w:szCs w:val="18"/>
              </w:rPr>
              <w:t>Outlast- Rick Trager Chase</w:t>
            </w:r>
          </w:p>
        </w:tc>
        <w:tc>
          <w:tcPr>
            <w:tcW w:w="1970" w:type="dxa"/>
          </w:tcPr>
          <w:p w14:paraId="6158DF8C" w14:textId="0F11D83B" w:rsidR="005D6017" w:rsidRDefault="005D6017" w:rsidP="005822EA">
            <w:pPr>
              <w:jc w:val="both"/>
              <w:rPr>
                <w:sz w:val="18"/>
                <w:szCs w:val="18"/>
              </w:rPr>
            </w:pPr>
            <w:r w:rsidRPr="00847B5D">
              <w:rPr>
                <w:sz w:val="18"/>
                <w:szCs w:val="18"/>
              </w:rPr>
              <w:t>Temblor</w:t>
            </w:r>
            <w:r w:rsidR="00AB3EDB">
              <w:rPr>
                <w:sz w:val="18"/>
                <w:szCs w:val="18"/>
              </w:rPr>
              <w:t>, murciélagos</w:t>
            </w:r>
          </w:p>
          <w:p w14:paraId="3A3D3E02" w14:textId="72401E1B" w:rsidR="00B72178" w:rsidRDefault="00200DF6" w:rsidP="005822EA">
            <w:pPr>
              <w:jc w:val="both"/>
              <w:rPr>
                <w:sz w:val="18"/>
                <w:szCs w:val="18"/>
              </w:rPr>
            </w:pPr>
            <w:r>
              <w:rPr>
                <w:sz w:val="18"/>
                <w:szCs w:val="18"/>
              </w:rPr>
              <w:t>Distorsión sonora</w:t>
            </w:r>
          </w:p>
          <w:p w14:paraId="206A9531" w14:textId="0E2FD00D" w:rsidR="00200DF6" w:rsidRDefault="00200DF6" w:rsidP="005822EA">
            <w:pPr>
              <w:jc w:val="both"/>
              <w:rPr>
                <w:sz w:val="18"/>
                <w:szCs w:val="18"/>
              </w:rPr>
            </w:pPr>
            <w:r>
              <w:rPr>
                <w:sz w:val="18"/>
                <w:szCs w:val="18"/>
              </w:rPr>
              <w:t>Método ambiguo</w:t>
            </w:r>
          </w:p>
          <w:p w14:paraId="3A170BDE" w14:textId="77777777" w:rsidR="00110DEB" w:rsidRDefault="00110DEB" w:rsidP="005822EA">
            <w:pPr>
              <w:jc w:val="both"/>
              <w:rPr>
                <w:sz w:val="18"/>
                <w:szCs w:val="18"/>
              </w:rPr>
            </w:pPr>
            <w:r>
              <w:rPr>
                <w:sz w:val="18"/>
                <w:szCs w:val="18"/>
              </w:rPr>
              <w:t>Ruido rosa, chiptune</w:t>
            </w:r>
          </w:p>
          <w:p w14:paraId="651E3A10" w14:textId="2AE5B972" w:rsidR="009E4544" w:rsidRPr="00847B5D" w:rsidRDefault="009E4544" w:rsidP="005822EA">
            <w:pPr>
              <w:jc w:val="both"/>
              <w:rPr>
                <w:sz w:val="18"/>
                <w:szCs w:val="18"/>
              </w:rPr>
            </w:pPr>
            <w:r>
              <w:rPr>
                <w:sz w:val="18"/>
                <w:szCs w:val="18"/>
              </w:rPr>
              <w:t>Derrumbe, eco</w:t>
            </w:r>
          </w:p>
        </w:tc>
      </w:tr>
      <w:tr w:rsidR="009A1227" w14:paraId="511498C0" w14:textId="77777777" w:rsidTr="005D6017">
        <w:tc>
          <w:tcPr>
            <w:tcW w:w="2178" w:type="dxa"/>
          </w:tcPr>
          <w:p w14:paraId="7C1C1C37" w14:textId="523A915E" w:rsidR="009A1227" w:rsidRPr="00814368" w:rsidRDefault="009A1227" w:rsidP="005822EA">
            <w:pPr>
              <w:jc w:val="both"/>
              <w:rPr>
                <w:b/>
                <w:bCs/>
                <w:sz w:val="18"/>
                <w:szCs w:val="18"/>
              </w:rPr>
            </w:pPr>
            <w:r>
              <w:rPr>
                <w:b/>
                <w:bCs/>
                <w:sz w:val="18"/>
                <w:szCs w:val="18"/>
              </w:rPr>
              <w:t>Finale Boss Intro</w:t>
            </w:r>
          </w:p>
        </w:tc>
        <w:tc>
          <w:tcPr>
            <w:tcW w:w="2257" w:type="dxa"/>
          </w:tcPr>
          <w:p w14:paraId="5D736935" w14:textId="77777777" w:rsidR="009A1227" w:rsidRDefault="009A1227" w:rsidP="005822EA">
            <w:pPr>
              <w:jc w:val="both"/>
              <w:rPr>
                <w:sz w:val="18"/>
                <w:szCs w:val="18"/>
              </w:rPr>
            </w:pPr>
          </w:p>
        </w:tc>
        <w:tc>
          <w:tcPr>
            <w:tcW w:w="1848" w:type="dxa"/>
          </w:tcPr>
          <w:p w14:paraId="2F980094" w14:textId="77777777" w:rsidR="009A1227" w:rsidRDefault="009A1227" w:rsidP="005822EA">
            <w:pPr>
              <w:jc w:val="both"/>
              <w:rPr>
                <w:sz w:val="18"/>
                <w:szCs w:val="18"/>
              </w:rPr>
            </w:pPr>
          </w:p>
        </w:tc>
        <w:tc>
          <w:tcPr>
            <w:tcW w:w="2203" w:type="dxa"/>
          </w:tcPr>
          <w:p w14:paraId="755AFDF0" w14:textId="77777777" w:rsidR="009A1227" w:rsidRDefault="009A1227" w:rsidP="005822EA">
            <w:pPr>
              <w:jc w:val="both"/>
              <w:rPr>
                <w:sz w:val="18"/>
                <w:szCs w:val="18"/>
              </w:rPr>
            </w:pPr>
          </w:p>
        </w:tc>
        <w:tc>
          <w:tcPr>
            <w:tcW w:w="1970" w:type="dxa"/>
          </w:tcPr>
          <w:p w14:paraId="3ECCC7AA" w14:textId="77777777" w:rsidR="009A1227" w:rsidRPr="00847B5D" w:rsidRDefault="009A1227" w:rsidP="005822EA">
            <w:pPr>
              <w:jc w:val="both"/>
              <w:rPr>
                <w:sz w:val="18"/>
                <w:szCs w:val="18"/>
              </w:rPr>
            </w:pPr>
          </w:p>
        </w:tc>
      </w:tr>
      <w:tr w:rsidR="005D6017" w14:paraId="62CD9468" w14:textId="53A667D4" w:rsidTr="005D6017">
        <w:tc>
          <w:tcPr>
            <w:tcW w:w="2178" w:type="dxa"/>
          </w:tcPr>
          <w:p w14:paraId="2C6A815F" w14:textId="77777777" w:rsidR="001970A8" w:rsidRPr="00814368" w:rsidRDefault="001970A8" w:rsidP="005822EA">
            <w:pPr>
              <w:jc w:val="both"/>
              <w:rPr>
                <w:rFonts w:cstheme="minorHAnsi"/>
                <w:b/>
                <w:bCs/>
                <w:sz w:val="18"/>
                <w:szCs w:val="18"/>
              </w:rPr>
            </w:pPr>
          </w:p>
          <w:p w14:paraId="7826255C" w14:textId="20CFD577" w:rsidR="00930F9E" w:rsidRPr="00814368" w:rsidRDefault="00930F9E" w:rsidP="005822EA">
            <w:pPr>
              <w:jc w:val="both"/>
              <w:rPr>
                <w:rFonts w:cstheme="minorHAnsi"/>
                <w:b/>
                <w:bCs/>
                <w:sz w:val="18"/>
                <w:szCs w:val="18"/>
              </w:rPr>
            </w:pPr>
          </w:p>
          <w:p w14:paraId="24BB91E5" w14:textId="1E4A8700" w:rsidR="005D6017" w:rsidRPr="00814368" w:rsidRDefault="00F43D49" w:rsidP="005822EA">
            <w:pPr>
              <w:jc w:val="both"/>
              <w:rPr>
                <w:rFonts w:cstheme="minorHAnsi"/>
                <w:b/>
                <w:bCs/>
                <w:sz w:val="18"/>
                <w:szCs w:val="18"/>
              </w:rPr>
            </w:pPr>
            <w:r w:rsidRPr="00814368">
              <w:rPr>
                <w:rFonts w:cstheme="minorHAnsi"/>
                <w:b/>
                <w:bCs/>
                <w:sz w:val="18"/>
                <w:szCs w:val="18"/>
              </w:rPr>
              <w:t xml:space="preserve">Finale Boss: </w:t>
            </w:r>
            <w:r w:rsidR="00191075" w:rsidRPr="00814368">
              <w:rPr>
                <w:rFonts w:cstheme="minorHAnsi"/>
                <w:b/>
                <w:bCs/>
                <w:sz w:val="18"/>
                <w:szCs w:val="18"/>
              </w:rPr>
              <w:t xml:space="preserve">Versus </w:t>
            </w:r>
            <w:r w:rsidRPr="00814368">
              <w:rPr>
                <w:rFonts w:cstheme="minorHAnsi"/>
                <w:b/>
                <w:bCs/>
                <w:sz w:val="18"/>
                <w:szCs w:val="18"/>
              </w:rPr>
              <w:t>Steampunk y Candeloro</w:t>
            </w:r>
          </w:p>
        </w:tc>
        <w:tc>
          <w:tcPr>
            <w:tcW w:w="2257" w:type="dxa"/>
          </w:tcPr>
          <w:p w14:paraId="787C95C4" w14:textId="70CBE237" w:rsidR="005D6017" w:rsidRDefault="005D6017" w:rsidP="005822EA">
            <w:pPr>
              <w:jc w:val="both"/>
              <w:rPr>
                <w:sz w:val="18"/>
                <w:szCs w:val="18"/>
              </w:rPr>
            </w:pPr>
            <w:r w:rsidRPr="00847B5D">
              <w:rPr>
                <w:sz w:val="18"/>
                <w:szCs w:val="18"/>
              </w:rPr>
              <w:t>Guitarra eléctrica</w:t>
            </w:r>
            <w:r>
              <w:rPr>
                <w:sz w:val="18"/>
                <w:szCs w:val="18"/>
              </w:rPr>
              <w:t xml:space="preserve">, </w:t>
            </w:r>
            <w:r w:rsidR="004B546B">
              <w:rPr>
                <w:sz w:val="18"/>
                <w:szCs w:val="18"/>
              </w:rPr>
              <w:t>batería</w:t>
            </w:r>
            <w:r w:rsidR="00FD1961">
              <w:rPr>
                <w:sz w:val="18"/>
                <w:szCs w:val="18"/>
              </w:rPr>
              <w:t xml:space="preserve"> </w:t>
            </w:r>
            <w:r w:rsidR="00FA125F">
              <w:rPr>
                <w:sz w:val="18"/>
                <w:szCs w:val="18"/>
              </w:rPr>
              <w:t>V</w:t>
            </w:r>
            <w:r w:rsidR="00FD1961">
              <w:rPr>
                <w:sz w:val="18"/>
                <w:szCs w:val="18"/>
              </w:rPr>
              <w:t>iolín</w:t>
            </w:r>
            <w:r w:rsidR="00A2614F">
              <w:rPr>
                <w:sz w:val="18"/>
                <w:szCs w:val="18"/>
              </w:rPr>
              <w:t>,</w:t>
            </w:r>
            <w:r w:rsidR="0014467E">
              <w:rPr>
                <w:sz w:val="18"/>
                <w:szCs w:val="18"/>
              </w:rPr>
              <w:t xml:space="preserve"> contrabajo</w:t>
            </w:r>
          </w:p>
          <w:p w14:paraId="779B88D9" w14:textId="191EC71E" w:rsidR="00E30257" w:rsidRDefault="00FA125F" w:rsidP="005822EA">
            <w:pPr>
              <w:jc w:val="both"/>
              <w:rPr>
                <w:sz w:val="18"/>
                <w:szCs w:val="18"/>
              </w:rPr>
            </w:pPr>
            <w:r>
              <w:rPr>
                <w:sz w:val="18"/>
                <w:szCs w:val="18"/>
              </w:rPr>
              <w:t>Sintetizador</w:t>
            </w:r>
            <w:r w:rsidR="004B546B">
              <w:rPr>
                <w:sz w:val="18"/>
                <w:szCs w:val="18"/>
              </w:rPr>
              <w:t>, t</w:t>
            </w:r>
            <w:r w:rsidR="00E30257">
              <w:rPr>
                <w:sz w:val="18"/>
                <w:szCs w:val="18"/>
              </w:rPr>
              <w:t>rompeta</w:t>
            </w:r>
          </w:p>
          <w:p w14:paraId="7C55C227" w14:textId="2D2E5342" w:rsidR="00200DF6" w:rsidRDefault="00200DF6" w:rsidP="005822EA">
            <w:pPr>
              <w:jc w:val="both"/>
              <w:rPr>
                <w:sz w:val="18"/>
                <w:szCs w:val="18"/>
              </w:rPr>
            </w:pPr>
            <w:r>
              <w:rPr>
                <w:sz w:val="18"/>
                <w:szCs w:val="18"/>
              </w:rPr>
              <w:t>Órgano</w:t>
            </w:r>
            <w:r w:rsidR="00F13F97">
              <w:rPr>
                <w:sz w:val="18"/>
                <w:szCs w:val="18"/>
              </w:rPr>
              <w:t>, marimba</w:t>
            </w:r>
          </w:p>
          <w:p w14:paraId="0BEBD036" w14:textId="77777777" w:rsidR="00E617AA" w:rsidRDefault="00E617AA" w:rsidP="005822EA">
            <w:pPr>
              <w:jc w:val="both"/>
              <w:rPr>
                <w:sz w:val="18"/>
                <w:szCs w:val="18"/>
              </w:rPr>
            </w:pPr>
            <w:r>
              <w:rPr>
                <w:sz w:val="18"/>
                <w:szCs w:val="18"/>
              </w:rPr>
              <w:t>Campana, bajo, flauta</w:t>
            </w:r>
          </w:p>
          <w:p w14:paraId="4AD8BD21" w14:textId="3507EBBF" w:rsidR="00C156F8" w:rsidRPr="00847B5D" w:rsidRDefault="00C156F8" w:rsidP="005822EA">
            <w:pPr>
              <w:jc w:val="both"/>
              <w:rPr>
                <w:sz w:val="18"/>
                <w:szCs w:val="18"/>
              </w:rPr>
            </w:pPr>
          </w:p>
        </w:tc>
        <w:tc>
          <w:tcPr>
            <w:tcW w:w="1848" w:type="dxa"/>
          </w:tcPr>
          <w:p w14:paraId="1166E4A0" w14:textId="77777777" w:rsidR="005D6017" w:rsidRDefault="00F43D49" w:rsidP="005822EA">
            <w:pPr>
              <w:jc w:val="both"/>
              <w:rPr>
                <w:sz w:val="18"/>
                <w:szCs w:val="18"/>
              </w:rPr>
            </w:pPr>
            <w:r>
              <w:rPr>
                <w:sz w:val="18"/>
                <w:szCs w:val="18"/>
              </w:rPr>
              <w:t xml:space="preserve">Drama, frenetismo </w:t>
            </w:r>
            <w:r w:rsidR="00FA125F">
              <w:rPr>
                <w:sz w:val="18"/>
                <w:szCs w:val="18"/>
              </w:rPr>
              <w:t>É</w:t>
            </w:r>
            <w:r>
              <w:rPr>
                <w:sz w:val="18"/>
                <w:szCs w:val="18"/>
              </w:rPr>
              <w:t>pico, seriedad</w:t>
            </w:r>
          </w:p>
          <w:p w14:paraId="46980231" w14:textId="11928B09" w:rsidR="00CF3EF4" w:rsidRDefault="00CF3EF4" w:rsidP="005822EA">
            <w:pPr>
              <w:jc w:val="both"/>
              <w:rPr>
                <w:sz w:val="18"/>
                <w:szCs w:val="18"/>
              </w:rPr>
            </w:pPr>
            <w:r>
              <w:rPr>
                <w:sz w:val="18"/>
                <w:szCs w:val="18"/>
              </w:rPr>
              <w:t>Elegante, juicio final</w:t>
            </w:r>
          </w:p>
          <w:p w14:paraId="166AAC7D" w14:textId="69156BCA" w:rsidR="00CF3EF4" w:rsidRDefault="00CF3EF4" w:rsidP="005822EA">
            <w:pPr>
              <w:jc w:val="both"/>
              <w:rPr>
                <w:sz w:val="18"/>
                <w:szCs w:val="18"/>
              </w:rPr>
            </w:pPr>
            <w:r>
              <w:rPr>
                <w:sz w:val="18"/>
                <w:szCs w:val="18"/>
              </w:rPr>
              <w:t>Conmovedor</w:t>
            </w:r>
          </w:p>
          <w:p w14:paraId="5C664D8F" w14:textId="4515F451" w:rsidR="0020761C" w:rsidRDefault="0020761C" w:rsidP="005822EA">
            <w:pPr>
              <w:jc w:val="both"/>
              <w:rPr>
                <w:sz w:val="18"/>
                <w:szCs w:val="18"/>
              </w:rPr>
            </w:pPr>
            <w:r>
              <w:rPr>
                <w:sz w:val="18"/>
                <w:szCs w:val="18"/>
              </w:rPr>
              <w:t>Intimidante</w:t>
            </w:r>
            <w:r w:rsidR="0096565E">
              <w:rPr>
                <w:sz w:val="18"/>
                <w:szCs w:val="18"/>
              </w:rPr>
              <w:t>, siniestro</w:t>
            </w:r>
          </w:p>
          <w:p w14:paraId="42DE8767" w14:textId="0BF794E7" w:rsidR="00F50EC2" w:rsidRPr="00847B5D" w:rsidRDefault="00F50EC2" w:rsidP="005822EA">
            <w:pPr>
              <w:jc w:val="both"/>
              <w:rPr>
                <w:sz w:val="18"/>
                <w:szCs w:val="18"/>
              </w:rPr>
            </w:pPr>
            <w:r>
              <w:rPr>
                <w:sz w:val="18"/>
                <w:szCs w:val="18"/>
              </w:rPr>
              <w:t>Poderoso</w:t>
            </w:r>
            <w:r w:rsidR="008626C1">
              <w:rPr>
                <w:sz w:val="18"/>
                <w:szCs w:val="18"/>
              </w:rPr>
              <w:t>, atrapante</w:t>
            </w:r>
          </w:p>
        </w:tc>
        <w:tc>
          <w:tcPr>
            <w:tcW w:w="2203" w:type="dxa"/>
          </w:tcPr>
          <w:p w14:paraId="718171BF" w14:textId="6D16CC58" w:rsidR="005D6017" w:rsidRDefault="00F43D49" w:rsidP="005822EA">
            <w:pPr>
              <w:jc w:val="both"/>
              <w:rPr>
                <w:sz w:val="18"/>
                <w:szCs w:val="18"/>
              </w:rPr>
            </w:pPr>
            <w:r>
              <w:rPr>
                <w:sz w:val="18"/>
                <w:szCs w:val="18"/>
              </w:rPr>
              <w:t>TBOI</w:t>
            </w:r>
            <w:r w:rsidR="00E617AA">
              <w:rPr>
                <w:sz w:val="18"/>
                <w:szCs w:val="18"/>
              </w:rPr>
              <w:t xml:space="preserve"> 2011</w:t>
            </w:r>
            <w:r>
              <w:rPr>
                <w:sz w:val="18"/>
                <w:szCs w:val="18"/>
              </w:rPr>
              <w:t>- Final Boss</w:t>
            </w:r>
          </w:p>
          <w:p w14:paraId="2824B41B" w14:textId="74EC8D45" w:rsidR="00F43D49" w:rsidRDefault="00F43D49" w:rsidP="005822EA">
            <w:pPr>
              <w:jc w:val="both"/>
              <w:rPr>
                <w:sz w:val="18"/>
                <w:szCs w:val="18"/>
              </w:rPr>
            </w:pPr>
            <w:r>
              <w:rPr>
                <w:sz w:val="18"/>
                <w:szCs w:val="18"/>
              </w:rPr>
              <w:t>Dark Souls- Gwyn</w:t>
            </w:r>
            <w:r w:rsidR="009244E8">
              <w:rPr>
                <w:sz w:val="18"/>
                <w:szCs w:val="18"/>
              </w:rPr>
              <w:t xml:space="preserve"> Final B.</w:t>
            </w:r>
          </w:p>
          <w:p w14:paraId="324FDC9F" w14:textId="6D452648" w:rsidR="006722B6" w:rsidRDefault="00E30257" w:rsidP="005822EA">
            <w:pPr>
              <w:jc w:val="both"/>
              <w:rPr>
                <w:sz w:val="18"/>
                <w:szCs w:val="18"/>
              </w:rPr>
            </w:pPr>
            <w:r>
              <w:rPr>
                <w:sz w:val="18"/>
                <w:szCs w:val="18"/>
              </w:rPr>
              <w:t>Absolute C</w:t>
            </w:r>
            <w:r w:rsidR="00465890">
              <w:rPr>
                <w:sz w:val="18"/>
                <w:szCs w:val="18"/>
              </w:rPr>
              <w:t>.- Rebelión</w:t>
            </w:r>
          </w:p>
          <w:p w14:paraId="306D486D" w14:textId="42FC0DCB" w:rsidR="009244E8" w:rsidRDefault="009244E8" w:rsidP="005822EA">
            <w:pPr>
              <w:jc w:val="both"/>
              <w:rPr>
                <w:sz w:val="18"/>
                <w:szCs w:val="18"/>
              </w:rPr>
            </w:pPr>
            <w:r>
              <w:rPr>
                <w:sz w:val="18"/>
                <w:szCs w:val="18"/>
              </w:rPr>
              <w:t>Santa Salvación- Magia R.</w:t>
            </w:r>
          </w:p>
          <w:p w14:paraId="1FD8C193" w14:textId="760F3BBB" w:rsidR="00E30257" w:rsidRDefault="001E6473" w:rsidP="005822EA">
            <w:pPr>
              <w:jc w:val="both"/>
              <w:rPr>
                <w:sz w:val="18"/>
                <w:szCs w:val="18"/>
              </w:rPr>
            </w:pPr>
            <w:r>
              <w:rPr>
                <w:sz w:val="18"/>
                <w:szCs w:val="18"/>
              </w:rPr>
              <w:t>Sonic 2006- Solaris P2</w:t>
            </w:r>
          </w:p>
          <w:p w14:paraId="77DC8B01" w14:textId="35D89F26" w:rsidR="004E744D" w:rsidRPr="00847B5D" w:rsidRDefault="004E744D" w:rsidP="005822EA">
            <w:pPr>
              <w:jc w:val="both"/>
              <w:rPr>
                <w:sz w:val="18"/>
                <w:szCs w:val="18"/>
              </w:rPr>
            </w:pPr>
            <w:r>
              <w:rPr>
                <w:sz w:val="18"/>
                <w:szCs w:val="18"/>
              </w:rPr>
              <w:t>M&amp;L BIS- Dark Star Core</w:t>
            </w:r>
          </w:p>
        </w:tc>
        <w:tc>
          <w:tcPr>
            <w:tcW w:w="1970" w:type="dxa"/>
          </w:tcPr>
          <w:p w14:paraId="6BF0BAC0" w14:textId="77777777" w:rsidR="005D6017" w:rsidRDefault="005D6017" w:rsidP="005822EA">
            <w:pPr>
              <w:jc w:val="both"/>
              <w:rPr>
                <w:sz w:val="18"/>
                <w:szCs w:val="18"/>
              </w:rPr>
            </w:pPr>
            <w:r w:rsidRPr="00847B5D">
              <w:rPr>
                <w:sz w:val="18"/>
                <w:szCs w:val="18"/>
              </w:rPr>
              <w:t>Tormenta eléctrica</w:t>
            </w:r>
          </w:p>
          <w:p w14:paraId="4FECCE35" w14:textId="4D5F776D" w:rsidR="00FA125F" w:rsidRDefault="00FA125F" w:rsidP="005822EA">
            <w:pPr>
              <w:jc w:val="both"/>
              <w:rPr>
                <w:sz w:val="18"/>
                <w:szCs w:val="18"/>
              </w:rPr>
            </w:pPr>
            <w:r>
              <w:rPr>
                <w:sz w:val="18"/>
                <w:szCs w:val="18"/>
              </w:rPr>
              <w:t>Sonidos robóticos</w:t>
            </w:r>
          </w:p>
          <w:p w14:paraId="7FDBCB95" w14:textId="77777777" w:rsidR="00FA125F" w:rsidRDefault="00FA125F" w:rsidP="005822EA">
            <w:pPr>
              <w:jc w:val="both"/>
              <w:rPr>
                <w:sz w:val="18"/>
                <w:szCs w:val="18"/>
              </w:rPr>
            </w:pPr>
            <w:r>
              <w:rPr>
                <w:sz w:val="18"/>
                <w:szCs w:val="18"/>
              </w:rPr>
              <w:t>Sonidos de carrusel</w:t>
            </w:r>
          </w:p>
          <w:p w14:paraId="4AE027B6" w14:textId="603D002F" w:rsidR="00241AEE" w:rsidRDefault="00241AEE" w:rsidP="005822EA">
            <w:pPr>
              <w:jc w:val="both"/>
              <w:rPr>
                <w:sz w:val="18"/>
                <w:szCs w:val="18"/>
              </w:rPr>
            </w:pPr>
            <w:r>
              <w:rPr>
                <w:sz w:val="18"/>
                <w:szCs w:val="18"/>
              </w:rPr>
              <w:t xml:space="preserve">Riff Guitarra </w:t>
            </w:r>
            <w:r w:rsidR="00707F38">
              <w:rPr>
                <w:sz w:val="18"/>
                <w:szCs w:val="18"/>
              </w:rPr>
              <w:t>Eléctrica</w:t>
            </w:r>
          </w:p>
          <w:p w14:paraId="78403DFD" w14:textId="77777777" w:rsidR="00C156F8" w:rsidRDefault="00CA0E05" w:rsidP="005822EA">
            <w:pPr>
              <w:jc w:val="both"/>
              <w:rPr>
                <w:sz w:val="18"/>
                <w:szCs w:val="18"/>
              </w:rPr>
            </w:pPr>
            <w:r>
              <w:rPr>
                <w:sz w:val="18"/>
                <w:szCs w:val="18"/>
              </w:rPr>
              <w:t>Distorsión Guitarra E.</w:t>
            </w:r>
          </w:p>
          <w:p w14:paraId="31EA1F0F" w14:textId="50A531D2" w:rsidR="00C156F8" w:rsidRPr="00847B5D" w:rsidRDefault="00C156F8" w:rsidP="005822EA">
            <w:pPr>
              <w:jc w:val="both"/>
              <w:rPr>
                <w:sz w:val="18"/>
                <w:szCs w:val="18"/>
              </w:rPr>
            </w:pPr>
            <w:r>
              <w:rPr>
                <w:sz w:val="18"/>
                <w:szCs w:val="18"/>
              </w:rPr>
              <w:t>Voces humanas (A)</w:t>
            </w:r>
          </w:p>
        </w:tc>
      </w:tr>
      <w:tr w:rsidR="001970A8" w14:paraId="4ACBBB92" w14:textId="77777777" w:rsidTr="005D6017">
        <w:tc>
          <w:tcPr>
            <w:tcW w:w="2178" w:type="dxa"/>
          </w:tcPr>
          <w:p w14:paraId="236D9744" w14:textId="77777777" w:rsidR="00707F38" w:rsidRPr="00814368" w:rsidRDefault="00707F38" w:rsidP="005822EA">
            <w:pPr>
              <w:jc w:val="both"/>
              <w:rPr>
                <w:rFonts w:cstheme="minorHAnsi"/>
                <w:b/>
                <w:bCs/>
                <w:sz w:val="18"/>
                <w:szCs w:val="18"/>
              </w:rPr>
            </w:pPr>
          </w:p>
          <w:p w14:paraId="6D3B2863" w14:textId="713F4601" w:rsidR="001970A8" w:rsidRPr="00814368" w:rsidRDefault="001970A8" w:rsidP="005822EA">
            <w:pPr>
              <w:jc w:val="both"/>
              <w:rPr>
                <w:rFonts w:cstheme="minorHAnsi"/>
                <w:b/>
                <w:bCs/>
                <w:sz w:val="18"/>
                <w:szCs w:val="18"/>
              </w:rPr>
            </w:pPr>
            <w:r w:rsidRPr="00814368">
              <w:rPr>
                <w:rFonts w:cstheme="minorHAnsi"/>
                <w:b/>
                <w:bCs/>
                <w:sz w:val="18"/>
                <w:szCs w:val="18"/>
              </w:rPr>
              <w:t>Bombardeo Finale</w:t>
            </w:r>
          </w:p>
        </w:tc>
        <w:tc>
          <w:tcPr>
            <w:tcW w:w="2257" w:type="dxa"/>
          </w:tcPr>
          <w:p w14:paraId="6559A3D3" w14:textId="76EE0B78" w:rsidR="001970A8" w:rsidRDefault="00A26BE5" w:rsidP="005822EA">
            <w:pPr>
              <w:jc w:val="both"/>
              <w:rPr>
                <w:sz w:val="18"/>
                <w:szCs w:val="18"/>
              </w:rPr>
            </w:pPr>
            <w:r>
              <w:rPr>
                <w:sz w:val="18"/>
                <w:szCs w:val="18"/>
              </w:rPr>
              <w:t>Guitarra eléctrica, batería</w:t>
            </w:r>
          </w:p>
          <w:p w14:paraId="77F0C3C3" w14:textId="69278095" w:rsidR="00A26BE5" w:rsidRDefault="00707F38" w:rsidP="005822EA">
            <w:pPr>
              <w:jc w:val="both"/>
              <w:rPr>
                <w:sz w:val="18"/>
                <w:szCs w:val="18"/>
              </w:rPr>
            </w:pPr>
            <w:r>
              <w:rPr>
                <w:sz w:val="18"/>
                <w:szCs w:val="18"/>
              </w:rPr>
              <w:t>Bajo, violín, trompeta</w:t>
            </w:r>
          </w:p>
          <w:p w14:paraId="1189478B" w14:textId="732F1B82" w:rsidR="00707F38" w:rsidRPr="00847B5D" w:rsidRDefault="00707F38" w:rsidP="005822EA">
            <w:pPr>
              <w:jc w:val="both"/>
              <w:rPr>
                <w:sz w:val="18"/>
                <w:szCs w:val="18"/>
              </w:rPr>
            </w:pPr>
            <w:r>
              <w:rPr>
                <w:sz w:val="18"/>
                <w:szCs w:val="18"/>
              </w:rPr>
              <w:t>Marimba, flauta, tambor</w:t>
            </w:r>
          </w:p>
        </w:tc>
        <w:tc>
          <w:tcPr>
            <w:tcW w:w="1848" w:type="dxa"/>
          </w:tcPr>
          <w:p w14:paraId="3E3A3DB4" w14:textId="1F3CEFA1" w:rsidR="00191075" w:rsidRDefault="00A26BE5" w:rsidP="005822EA">
            <w:pPr>
              <w:jc w:val="both"/>
              <w:rPr>
                <w:sz w:val="18"/>
                <w:szCs w:val="18"/>
              </w:rPr>
            </w:pPr>
            <w:r>
              <w:rPr>
                <w:sz w:val="18"/>
                <w:szCs w:val="18"/>
              </w:rPr>
              <w:t xml:space="preserve">Militar, </w:t>
            </w:r>
            <w:r w:rsidR="00191075">
              <w:rPr>
                <w:sz w:val="18"/>
                <w:szCs w:val="18"/>
              </w:rPr>
              <w:t>suspenso</w:t>
            </w:r>
          </w:p>
          <w:p w14:paraId="3490A5D3" w14:textId="2793AED5" w:rsidR="00A26BE5" w:rsidRDefault="00191075" w:rsidP="005822EA">
            <w:pPr>
              <w:jc w:val="both"/>
              <w:rPr>
                <w:sz w:val="18"/>
                <w:szCs w:val="18"/>
              </w:rPr>
            </w:pPr>
            <w:r>
              <w:rPr>
                <w:sz w:val="18"/>
                <w:szCs w:val="18"/>
              </w:rPr>
              <w:t>Persecución</w:t>
            </w:r>
          </w:p>
          <w:p w14:paraId="5A8A506C" w14:textId="7FC1C42F" w:rsidR="00191075" w:rsidRDefault="00191075" w:rsidP="005822EA">
            <w:pPr>
              <w:jc w:val="both"/>
              <w:rPr>
                <w:sz w:val="18"/>
                <w:szCs w:val="18"/>
              </w:rPr>
            </w:pPr>
            <w:r>
              <w:rPr>
                <w:sz w:val="18"/>
                <w:szCs w:val="18"/>
              </w:rPr>
              <w:t>Alerta, tensión</w:t>
            </w:r>
          </w:p>
        </w:tc>
        <w:tc>
          <w:tcPr>
            <w:tcW w:w="2203" w:type="dxa"/>
          </w:tcPr>
          <w:p w14:paraId="3D402383" w14:textId="77777777" w:rsidR="001970A8" w:rsidRDefault="00707F38" w:rsidP="005822EA">
            <w:pPr>
              <w:jc w:val="both"/>
              <w:rPr>
                <w:sz w:val="18"/>
                <w:szCs w:val="18"/>
              </w:rPr>
            </w:pPr>
            <w:r>
              <w:rPr>
                <w:sz w:val="18"/>
                <w:szCs w:val="18"/>
              </w:rPr>
              <w:t>Steamlands- Battle</w:t>
            </w:r>
          </w:p>
          <w:p w14:paraId="0741F6B0" w14:textId="77777777" w:rsidR="00707F38" w:rsidRDefault="00707F38" w:rsidP="005822EA">
            <w:pPr>
              <w:jc w:val="both"/>
              <w:rPr>
                <w:sz w:val="18"/>
                <w:szCs w:val="18"/>
              </w:rPr>
            </w:pPr>
            <w:r>
              <w:rPr>
                <w:sz w:val="18"/>
                <w:szCs w:val="18"/>
              </w:rPr>
              <w:t>Audioslave- Like a Stone</w:t>
            </w:r>
          </w:p>
          <w:p w14:paraId="073C3088" w14:textId="0CF85B94" w:rsidR="0014467E" w:rsidRDefault="0014467E" w:rsidP="005822EA">
            <w:pPr>
              <w:jc w:val="both"/>
              <w:rPr>
                <w:sz w:val="18"/>
                <w:szCs w:val="18"/>
              </w:rPr>
            </w:pPr>
            <w:r>
              <w:rPr>
                <w:sz w:val="18"/>
                <w:szCs w:val="18"/>
              </w:rPr>
              <w:t>Sonic 3- Doomsday Zone</w:t>
            </w:r>
          </w:p>
        </w:tc>
        <w:tc>
          <w:tcPr>
            <w:tcW w:w="1970" w:type="dxa"/>
          </w:tcPr>
          <w:p w14:paraId="73E3BCD4" w14:textId="77777777" w:rsidR="00110DEB" w:rsidRDefault="00707F38" w:rsidP="005822EA">
            <w:pPr>
              <w:jc w:val="both"/>
              <w:rPr>
                <w:sz w:val="18"/>
                <w:szCs w:val="18"/>
              </w:rPr>
            </w:pPr>
            <w:r>
              <w:rPr>
                <w:sz w:val="18"/>
                <w:szCs w:val="18"/>
              </w:rPr>
              <w:t>Riff Guitarra Eléctrica</w:t>
            </w:r>
          </w:p>
          <w:p w14:paraId="6586BB8D" w14:textId="77777777" w:rsidR="00110DEB" w:rsidRDefault="00110DEB" w:rsidP="005822EA">
            <w:pPr>
              <w:jc w:val="both"/>
              <w:rPr>
                <w:sz w:val="18"/>
                <w:szCs w:val="18"/>
              </w:rPr>
            </w:pPr>
            <w:r>
              <w:rPr>
                <w:sz w:val="18"/>
                <w:szCs w:val="18"/>
              </w:rPr>
              <w:t>Sonidos industriales</w:t>
            </w:r>
          </w:p>
          <w:p w14:paraId="2B1E7719" w14:textId="479030F7" w:rsidR="001970A8" w:rsidRPr="00847B5D" w:rsidRDefault="00110DEB" w:rsidP="005822EA">
            <w:pPr>
              <w:jc w:val="both"/>
              <w:rPr>
                <w:sz w:val="18"/>
                <w:szCs w:val="18"/>
              </w:rPr>
            </w:pPr>
            <w:r>
              <w:rPr>
                <w:sz w:val="18"/>
                <w:szCs w:val="18"/>
              </w:rPr>
              <w:t>Carrusel descompuesto</w:t>
            </w:r>
          </w:p>
        </w:tc>
      </w:tr>
      <w:tr w:rsidR="0005112A" w14:paraId="34F352AD" w14:textId="77777777" w:rsidTr="005D6017">
        <w:tc>
          <w:tcPr>
            <w:tcW w:w="2178" w:type="dxa"/>
          </w:tcPr>
          <w:p w14:paraId="734DF1BA" w14:textId="77777777" w:rsidR="0005112A" w:rsidRDefault="0005112A" w:rsidP="005822EA">
            <w:pPr>
              <w:jc w:val="both"/>
              <w:rPr>
                <w:rFonts w:cstheme="minorHAnsi"/>
                <w:b/>
                <w:bCs/>
                <w:sz w:val="18"/>
                <w:szCs w:val="18"/>
              </w:rPr>
            </w:pPr>
          </w:p>
          <w:p w14:paraId="07ED180B" w14:textId="5F55A2A8" w:rsidR="0005112A" w:rsidRPr="00814368" w:rsidRDefault="0005112A" w:rsidP="005822EA">
            <w:pPr>
              <w:jc w:val="both"/>
              <w:rPr>
                <w:rFonts w:cstheme="minorHAnsi"/>
                <w:b/>
                <w:bCs/>
                <w:sz w:val="18"/>
                <w:szCs w:val="18"/>
              </w:rPr>
            </w:pPr>
            <w:r>
              <w:rPr>
                <w:rFonts w:cstheme="minorHAnsi"/>
                <w:b/>
                <w:bCs/>
                <w:sz w:val="18"/>
                <w:szCs w:val="18"/>
              </w:rPr>
              <w:t>Arrastrón Finale</w:t>
            </w:r>
          </w:p>
        </w:tc>
        <w:tc>
          <w:tcPr>
            <w:tcW w:w="2257" w:type="dxa"/>
          </w:tcPr>
          <w:p w14:paraId="2DC02362" w14:textId="77777777" w:rsidR="0005112A" w:rsidRDefault="0005112A" w:rsidP="005822EA">
            <w:pPr>
              <w:jc w:val="both"/>
              <w:rPr>
                <w:sz w:val="18"/>
                <w:szCs w:val="18"/>
              </w:rPr>
            </w:pPr>
          </w:p>
        </w:tc>
        <w:tc>
          <w:tcPr>
            <w:tcW w:w="1848" w:type="dxa"/>
          </w:tcPr>
          <w:p w14:paraId="70433148" w14:textId="20433573" w:rsidR="0005112A" w:rsidRDefault="0005112A" w:rsidP="005822EA">
            <w:pPr>
              <w:jc w:val="both"/>
              <w:rPr>
                <w:sz w:val="18"/>
                <w:szCs w:val="18"/>
              </w:rPr>
            </w:pPr>
            <w:r>
              <w:rPr>
                <w:sz w:val="18"/>
                <w:szCs w:val="18"/>
              </w:rPr>
              <w:t>Tensión, dolor</w:t>
            </w:r>
          </w:p>
          <w:p w14:paraId="3035768A" w14:textId="77777777" w:rsidR="0005112A" w:rsidRDefault="0005112A" w:rsidP="005822EA">
            <w:pPr>
              <w:jc w:val="both"/>
              <w:rPr>
                <w:sz w:val="18"/>
                <w:szCs w:val="18"/>
              </w:rPr>
            </w:pPr>
            <w:r>
              <w:rPr>
                <w:sz w:val="18"/>
                <w:szCs w:val="18"/>
              </w:rPr>
              <w:t>Miseria, angustia</w:t>
            </w:r>
          </w:p>
          <w:p w14:paraId="3F1A21B8" w14:textId="526DF4D0" w:rsidR="0005112A" w:rsidRDefault="0005112A" w:rsidP="005822EA">
            <w:pPr>
              <w:jc w:val="both"/>
              <w:rPr>
                <w:sz w:val="18"/>
                <w:szCs w:val="18"/>
              </w:rPr>
            </w:pPr>
            <w:r>
              <w:rPr>
                <w:sz w:val="18"/>
                <w:szCs w:val="18"/>
              </w:rPr>
              <w:t>Agonizante</w:t>
            </w:r>
          </w:p>
        </w:tc>
        <w:tc>
          <w:tcPr>
            <w:tcW w:w="2203" w:type="dxa"/>
          </w:tcPr>
          <w:p w14:paraId="688C75BE" w14:textId="77777777" w:rsidR="0005112A" w:rsidRDefault="0005112A" w:rsidP="005822EA">
            <w:pPr>
              <w:jc w:val="both"/>
              <w:rPr>
                <w:sz w:val="18"/>
                <w:szCs w:val="18"/>
              </w:rPr>
            </w:pPr>
          </w:p>
        </w:tc>
        <w:tc>
          <w:tcPr>
            <w:tcW w:w="1970" w:type="dxa"/>
          </w:tcPr>
          <w:p w14:paraId="6F8DFB6C" w14:textId="77777777" w:rsidR="0005112A" w:rsidRDefault="0005112A" w:rsidP="005822EA">
            <w:pPr>
              <w:jc w:val="both"/>
              <w:rPr>
                <w:sz w:val="18"/>
                <w:szCs w:val="18"/>
              </w:rPr>
            </w:pPr>
          </w:p>
        </w:tc>
      </w:tr>
      <w:tr w:rsidR="005D6017" w14:paraId="6F94F0FB" w14:textId="7DB663A1" w:rsidTr="005D6017">
        <w:tc>
          <w:tcPr>
            <w:tcW w:w="2178" w:type="dxa"/>
          </w:tcPr>
          <w:p w14:paraId="79E7F4B3" w14:textId="77777777" w:rsidR="00290B24" w:rsidRPr="00814368" w:rsidRDefault="00290B24" w:rsidP="005822EA">
            <w:pPr>
              <w:jc w:val="both"/>
              <w:rPr>
                <w:b/>
                <w:bCs/>
                <w:sz w:val="18"/>
                <w:szCs w:val="18"/>
              </w:rPr>
            </w:pPr>
          </w:p>
          <w:p w14:paraId="06371442" w14:textId="624B32C7" w:rsidR="005D6017" w:rsidRPr="00814368" w:rsidRDefault="005D6017" w:rsidP="005822EA">
            <w:pPr>
              <w:jc w:val="both"/>
              <w:rPr>
                <w:b/>
                <w:bCs/>
                <w:sz w:val="18"/>
                <w:szCs w:val="18"/>
              </w:rPr>
            </w:pPr>
            <w:r w:rsidRPr="00814368">
              <w:rPr>
                <w:b/>
                <w:bCs/>
                <w:sz w:val="18"/>
                <w:szCs w:val="18"/>
              </w:rPr>
              <w:t>Oasis Florido</w:t>
            </w:r>
          </w:p>
        </w:tc>
        <w:tc>
          <w:tcPr>
            <w:tcW w:w="2257" w:type="dxa"/>
          </w:tcPr>
          <w:p w14:paraId="3E00AE95" w14:textId="4ADCA505" w:rsidR="00F72B8E" w:rsidRDefault="005D6017" w:rsidP="005822EA">
            <w:pPr>
              <w:jc w:val="both"/>
              <w:rPr>
                <w:sz w:val="18"/>
                <w:szCs w:val="18"/>
              </w:rPr>
            </w:pPr>
            <w:r w:rsidRPr="00847B5D">
              <w:rPr>
                <w:sz w:val="18"/>
                <w:szCs w:val="18"/>
              </w:rPr>
              <w:t>Flauta, ukelele</w:t>
            </w:r>
            <w:r w:rsidR="00FB5B7F">
              <w:rPr>
                <w:sz w:val="18"/>
                <w:szCs w:val="18"/>
              </w:rPr>
              <w:t>, teclado</w:t>
            </w:r>
          </w:p>
          <w:p w14:paraId="69BACF84" w14:textId="77777777" w:rsidR="00F72B8E" w:rsidRDefault="0020761C" w:rsidP="005822EA">
            <w:pPr>
              <w:jc w:val="both"/>
              <w:rPr>
                <w:sz w:val="18"/>
                <w:szCs w:val="18"/>
              </w:rPr>
            </w:pPr>
            <w:r>
              <w:rPr>
                <w:sz w:val="18"/>
                <w:szCs w:val="18"/>
              </w:rPr>
              <w:t>Guitarra de acero</w:t>
            </w:r>
          </w:p>
          <w:p w14:paraId="0A10DCCE" w14:textId="6CB0BB1F" w:rsidR="0020761C" w:rsidRPr="00847B5D" w:rsidRDefault="0020761C" w:rsidP="005822EA">
            <w:pPr>
              <w:jc w:val="both"/>
              <w:rPr>
                <w:sz w:val="18"/>
                <w:szCs w:val="18"/>
              </w:rPr>
            </w:pPr>
            <w:r>
              <w:rPr>
                <w:sz w:val="18"/>
                <w:szCs w:val="18"/>
              </w:rPr>
              <w:t>Chelo, arpa, pandereta</w:t>
            </w:r>
          </w:p>
        </w:tc>
        <w:tc>
          <w:tcPr>
            <w:tcW w:w="1848" w:type="dxa"/>
          </w:tcPr>
          <w:p w14:paraId="08490FF8" w14:textId="69F58F0A" w:rsidR="004A02B7" w:rsidRDefault="00806BE7" w:rsidP="005822EA">
            <w:pPr>
              <w:jc w:val="both"/>
              <w:rPr>
                <w:sz w:val="18"/>
                <w:szCs w:val="18"/>
              </w:rPr>
            </w:pPr>
            <w:r>
              <w:rPr>
                <w:sz w:val="18"/>
                <w:szCs w:val="18"/>
              </w:rPr>
              <w:t>Serenidad, belleza</w:t>
            </w:r>
          </w:p>
          <w:p w14:paraId="253E70F8" w14:textId="01B3512C" w:rsidR="004A02B7" w:rsidRDefault="004A02B7" w:rsidP="005822EA">
            <w:pPr>
              <w:jc w:val="both"/>
              <w:rPr>
                <w:sz w:val="18"/>
                <w:szCs w:val="18"/>
              </w:rPr>
            </w:pPr>
            <w:r>
              <w:rPr>
                <w:sz w:val="18"/>
                <w:szCs w:val="18"/>
              </w:rPr>
              <w:t>P</w:t>
            </w:r>
            <w:r w:rsidR="00806BE7">
              <w:rPr>
                <w:sz w:val="18"/>
                <w:szCs w:val="18"/>
              </w:rPr>
              <w:t>az, inspiración</w:t>
            </w:r>
          </w:p>
          <w:p w14:paraId="29098B7F" w14:textId="17EDC0FD" w:rsidR="00F50EC2" w:rsidRPr="00847B5D" w:rsidRDefault="004A02B7" w:rsidP="005822EA">
            <w:pPr>
              <w:jc w:val="both"/>
              <w:rPr>
                <w:sz w:val="18"/>
                <w:szCs w:val="18"/>
              </w:rPr>
            </w:pPr>
            <w:r>
              <w:rPr>
                <w:sz w:val="18"/>
                <w:szCs w:val="18"/>
              </w:rPr>
              <w:t>D</w:t>
            </w:r>
            <w:r w:rsidR="009516B7">
              <w:rPr>
                <w:sz w:val="18"/>
                <w:szCs w:val="18"/>
              </w:rPr>
              <w:t xml:space="preserve">ulce, </w:t>
            </w:r>
            <w:r w:rsidR="00DE0626">
              <w:rPr>
                <w:sz w:val="18"/>
                <w:szCs w:val="18"/>
              </w:rPr>
              <w:t>hawaiano</w:t>
            </w:r>
          </w:p>
        </w:tc>
        <w:tc>
          <w:tcPr>
            <w:tcW w:w="2203" w:type="dxa"/>
          </w:tcPr>
          <w:p w14:paraId="461534FA" w14:textId="00A4EAFD" w:rsidR="00DE0626" w:rsidRDefault="00316817" w:rsidP="005822EA">
            <w:pPr>
              <w:jc w:val="both"/>
              <w:rPr>
                <w:sz w:val="18"/>
                <w:szCs w:val="18"/>
              </w:rPr>
            </w:pPr>
            <w:r>
              <w:rPr>
                <w:sz w:val="18"/>
                <w:szCs w:val="18"/>
              </w:rPr>
              <w:t>Sleepwalk</w:t>
            </w:r>
            <w:r w:rsidR="00DE0626">
              <w:rPr>
                <w:sz w:val="18"/>
                <w:szCs w:val="18"/>
              </w:rPr>
              <w:t>- Santo Johnny</w:t>
            </w:r>
          </w:p>
          <w:p w14:paraId="137222E1" w14:textId="77777777" w:rsidR="00DE0626" w:rsidRDefault="00DE0626" w:rsidP="005822EA">
            <w:pPr>
              <w:jc w:val="both"/>
              <w:rPr>
                <w:sz w:val="18"/>
                <w:szCs w:val="18"/>
              </w:rPr>
            </w:pPr>
            <w:r>
              <w:rPr>
                <w:sz w:val="18"/>
                <w:szCs w:val="18"/>
              </w:rPr>
              <w:t>Sonic CD- Palmtree Panic P</w:t>
            </w:r>
          </w:p>
          <w:p w14:paraId="43F3807C" w14:textId="41189FEA" w:rsidR="009516B7" w:rsidRPr="00847B5D" w:rsidRDefault="009516B7" w:rsidP="005822EA">
            <w:pPr>
              <w:jc w:val="both"/>
              <w:rPr>
                <w:sz w:val="18"/>
                <w:szCs w:val="18"/>
              </w:rPr>
            </w:pPr>
            <w:r>
              <w:rPr>
                <w:sz w:val="18"/>
                <w:szCs w:val="18"/>
              </w:rPr>
              <w:t>Earthbound- Sea of Edén</w:t>
            </w:r>
          </w:p>
        </w:tc>
        <w:tc>
          <w:tcPr>
            <w:tcW w:w="1970" w:type="dxa"/>
          </w:tcPr>
          <w:p w14:paraId="0486EF18" w14:textId="77777777" w:rsidR="005D6017" w:rsidRDefault="00DE0626" w:rsidP="005822EA">
            <w:pPr>
              <w:jc w:val="both"/>
              <w:rPr>
                <w:sz w:val="18"/>
                <w:szCs w:val="18"/>
              </w:rPr>
            </w:pPr>
            <w:r>
              <w:rPr>
                <w:sz w:val="18"/>
                <w:szCs w:val="18"/>
              </w:rPr>
              <w:t>Marea baja</w:t>
            </w:r>
          </w:p>
          <w:p w14:paraId="2FC58019" w14:textId="77777777" w:rsidR="009516B7" w:rsidRDefault="009516B7" w:rsidP="005822EA">
            <w:pPr>
              <w:jc w:val="both"/>
              <w:rPr>
                <w:sz w:val="18"/>
                <w:szCs w:val="18"/>
              </w:rPr>
            </w:pPr>
            <w:r>
              <w:rPr>
                <w:sz w:val="18"/>
                <w:szCs w:val="18"/>
              </w:rPr>
              <w:t>Silbidos</w:t>
            </w:r>
            <w:r w:rsidR="00F72B8E">
              <w:rPr>
                <w:sz w:val="18"/>
                <w:szCs w:val="18"/>
              </w:rPr>
              <w:t xml:space="preserve"> bajos</w:t>
            </w:r>
          </w:p>
          <w:p w14:paraId="591907E1" w14:textId="6F8153DD" w:rsidR="00930F9E" w:rsidRPr="00847B5D" w:rsidRDefault="00930F9E" w:rsidP="005822EA">
            <w:pPr>
              <w:jc w:val="both"/>
              <w:rPr>
                <w:sz w:val="18"/>
                <w:szCs w:val="18"/>
              </w:rPr>
            </w:pPr>
            <w:r>
              <w:rPr>
                <w:sz w:val="18"/>
                <w:szCs w:val="18"/>
              </w:rPr>
              <w:t>Viento frío</w:t>
            </w:r>
          </w:p>
        </w:tc>
      </w:tr>
      <w:tr w:rsidR="005D6017" w14:paraId="673FFA61" w14:textId="30502E43" w:rsidTr="005D6017">
        <w:tc>
          <w:tcPr>
            <w:tcW w:w="2178" w:type="dxa"/>
          </w:tcPr>
          <w:p w14:paraId="10279330" w14:textId="77777777" w:rsidR="00236D70" w:rsidRPr="00814368" w:rsidRDefault="00236D70" w:rsidP="005822EA">
            <w:pPr>
              <w:jc w:val="both"/>
              <w:rPr>
                <w:b/>
                <w:bCs/>
                <w:sz w:val="18"/>
                <w:szCs w:val="18"/>
              </w:rPr>
            </w:pPr>
          </w:p>
          <w:p w14:paraId="34EA49C6" w14:textId="77777777" w:rsidR="00042D5B" w:rsidRPr="00814368" w:rsidRDefault="00042D5B" w:rsidP="005822EA">
            <w:pPr>
              <w:jc w:val="both"/>
              <w:rPr>
                <w:b/>
                <w:bCs/>
                <w:sz w:val="18"/>
                <w:szCs w:val="18"/>
              </w:rPr>
            </w:pPr>
          </w:p>
          <w:p w14:paraId="1C9375C0" w14:textId="0D4F43D7" w:rsidR="005D6017" w:rsidRPr="00814368" w:rsidRDefault="00387DC7" w:rsidP="005822EA">
            <w:pPr>
              <w:jc w:val="both"/>
              <w:rPr>
                <w:b/>
                <w:bCs/>
                <w:sz w:val="18"/>
                <w:szCs w:val="18"/>
              </w:rPr>
            </w:pPr>
            <w:r w:rsidRPr="00814368">
              <w:rPr>
                <w:b/>
                <w:bCs/>
                <w:sz w:val="18"/>
                <w:szCs w:val="18"/>
              </w:rPr>
              <w:t xml:space="preserve">Legendary </w:t>
            </w:r>
            <w:r w:rsidR="005D6017" w:rsidRPr="00814368">
              <w:rPr>
                <w:b/>
                <w:bCs/>
                <w:sz w:val="18"/>
                <w:szCs w:val="18"/>
              </w:rPr>
              <w:t>Ultimate Finale Flourish</w:t>
            </w:r>
          </w:p>
        </w:tc>
        <w:tc>
          <w:tcPr>
            <w:tcW w:w="2257" w:type="dxa"/>
          </w:tcPr>
          <w:p w14:paraId="13910A1A" w14:textId="77777777" w:rsidR="0020761C" w:rsidRDefault="0020761C" w:rsidP="005822EA">
            <w:pPr>
              <w:jc w:val="both"/>
              <w:rPr>
                <w:sz w:val="18"/>
                <w:szCs w:val="18"/>
              </w:rPr>
            </w:pPr>
          </w:p>
          <w:p w14:paraId="5A58C14A" w14:textId="1CB6E42F" w:rsidR="005D6017" w:rsidRDefault="005D6017" w:rsidP="005822EA">
            <w:pPr>
              <w:jc w:val="both"/>
              <w:rPr>
                <w:sz w:val="18"/>
                <w:szCs w:val="18"/>
              </w:rPr>
            </w:pPr>
            <w:r w:rsidRPr="00847B5D">
              <w:rPr>
                <w:sz w:val="18"/>
                <w:szCs w:val="18"/>
              </w:rPr>
              <w:t>Teclado, arpa,</w:t>
            </w:r>
            <w:r>
              <w:rPr>
                <w:sz w:val="18"/>
                <w:szCs w:val="18"/>
              </w:rPr>
              <w:t xml:space="preserve"> violín</w:t>
            </w:r>
          </w:p>
          <w:p w14:paraId="2CF43485" w14:textId="027D9439" w:rsidR="00110DEB" w:rsidRDefault="00110DEB" w:rsidP="005822EA">
            <w:pPr>
              <w:jc w:val="both"/>
              <w:rPr>
                <w:sz w:val="18"/>
                <w:szCs w:val="18"/>
              </w:rPr>
            </w:pPr>
            <w:r>
              <w:rPr>
                <w:sz w:val="18"/>
                <w:szCs w:val="18"/>
              </w:rPr>
              <w:t>Guitarra de acero</w:t>
            </w:r>
          </w:p>
          <w:p w14:paraId="26AC0C60" w14:textId="584EC876" w:rsidR="00BF2800" w:rsidRDefault="00BF2800" w:rsidP="005822EA">
            <w:pPr>
              <w:jc w:val="both"/>
              <w:rPr>
                <w:sz w:val="18"/>
                <w:szCs w:val="18"/>
              </w:rPr>
            </w:pPr>
            <w:r>
              <w:rPr>
                <w:sz w:val="18"/>
                <w:szCs w:val="18"/>
              </w:rPr>
              <w:t>Flauta</w:t>
            </w:r>
            <w:r w:rsidR="00191075">
              <w:rPr>
                <w:sz w:val="18"/>
                <w:szCs w:val="18"/>
              </w:rPr>
              <w:t>, cascabel</w:t>
            </w:r>
          </w:p>
          <w:p w14:paraId="2B6F1F00" w14:textId="77777777" w:rsidR="00465890" w:rsidRDefault="00465890" w:rsidP="005822EA">
            <w:pPr>
              <w:jc w:val="both"/>
              <w:rPr>
                <w:sz w:val="18"/>
                <w:szCs w:val="18"/>
              </w:rPr>
            </w:pPr>
            <w:r>
              <w:rPr>
                <w:sz w:val="18"/>
                <w:szCs w:val="18"/>
              </w:rPr>
              <w:t>Bajo, ukelele</w:t>
            </w:r>
            <w:r w:rsidR="00930F9E">
              <w:rPr>
                <w:sz w:val="18"/>
                <w:szCs w:val="18"/>
              </w:rPr>
              <w:t>, piano</w:t>
            </w:r>
          </w:p>
          <w:p w14:paraId="601919C5" w14:textId="392CB08B" w:rsidR="00BF2800" w:rsidRPr="00847B5D" w:rsidRDefault="00BF2800" w:rsidP="005822EA">
            <w:pPr>
              <w:jc w:val="both"/>
              <w:rPr>
                <w:sz w:val="18"/>
                <w:szCs w:val="18"/>
              </w:rPr>
            </w:pPr>
          </w:p>
        </w:tc>
        <w:tc>
          <w:tcPr>
            <w:tcW w:w="1848" w:type="dxa"/>
          </w:tcPr>
          <w:p w14:paraId="77CFCDB4" w14:textId="3B27F289" w:rsidR="00236D70" w:rsidRDefault="00806BE7" w:rsidP="005822EA">
            <w:pPr>
              <w:jc w:val="both"/>
              <w:rPr>
                <w:sz w:val="18"/>
                <w:szCs w:val="18"/>
              </w:rPr>
            </w:pPr>
            <w:r>
              <w:rPr>
                <w:sz w:val="18"/>
                <w:szCs w:val="18"/>
              </w:rPr>
              <w:t xml:space="preserve">Nostalgia, melancolía </w:t>
            </w:r>
            <w:r w:rsidR="005B4970">
              <w:rPr>
                <w:sz w:val="18"/>
                <w:szCs w:val="18"/>
              </w:rPr>
              <w:t>S</w:t>
            </w:r>
            <w:r>
              <w:rPr>
                <w:sz w:val="18"/>
                <w:szCs w:val="18"/>
              </w:rPr>
              <w:t>erenidad</w:t>
            </w:r>
            <w:r w:rsidR="00CF3EF4">
              <w:rPr>
                <w:sz w:val="18"/>
                <w:szCs w:val="18"/>
              </w:rPr>
              <w:t>,</w:t>
            </w:r>
            <w:r w:rsidR="00FE4A50">
              <w:rPr>
                <w:sz w:val="18"/>
                <w:szCs w:val="18"/>
              </w:rPr>
              <w:t xml:space="preserve"> reflexivo</w:t>
            </w:r>
          </w:p>
          <w:p w14:paraId="5338E528" w14:textId="573DA581" w:rsidR="00236D70" w:rsidRDefault="00236D70" w:rsidP="005822EA">
            <w:pPr>
              <w:jc w:val="both"/>
              <w:rPr>
                <w:sz w:val="18"/>
                <w:szCs w:val="18"/>
              </w:rPr>
            </w:pPr>
            <w:r>
              <w:rPr>
                <w:sz w:val="18"/>
                <w:szCs w:val="18"/>
              </w:rPr>
              <w:t>Inspiración, belleza</w:t>
            </w:r>
          </w:p>
          <w:p w14:paraId="42DAC57B" w14:textId="73031942" w:rsidR="005D6017" w:rsidRDefault="008D52EB" w:rsidP="005822EA">
            <w:pPr>
              <w:jc w:val="both"/>
              <w:rPr>
                <w:sz w:val="18"/>
                <w:szCs w:val="18"/>
              </w:rPr>
            </w:pPr>
            <w:r>
              <w:rPr>
                <w:sz w:val="18"/>
                <w:szCs w:val="18"/>
              </w:rPr>
              <w:t>Conmovedor</w:t>
            </w:r>
            <w:r w:rsidR="00236D70">
              <w:rPr>
                <w:sz w:val="18"/>
                <w:szCs w:val="18"/>
              </w:rPr>
              <w:t>, catarsis</w:t>
            </w:r>
          </w:p>
          <w:p w14:paraId="4F4186B1" w14:textId="77777777" w:rsidR="00300CCF" w:rsidRDefault="00300CCF" w:rsidP="005822EA">
            <w:pPr>
              <w:jc w:val="both"/>
              <w:rPr>
                <w:sz w:val="18"/>
                <w:szCs w:val="18"/>
              </w:rPr>
            </w:pPr>
            <w:r>
              <w:rPr>
                <w:sz w:val="18"/>
                <w:szCs w:val="18"/>
              </w:rPr>
              <w:t>Emotivo, inolvidable</w:t>
            </w:r>
          </w:p>
          <w:p w14:paraId="293634E9" w14:textId="7AFDB337" w:rsidR="00042D5B" w:rsidRPr="00847B5D" w:rsidRDefault="00042D5B" w:rsidP="005822EA">
            <w:pPr>
              <w:jc w:val="both"/>
              <w:rPr>
                <w:sz w:val="18"/>
                <w:szCs w:val="18"/>
              </w:rPr>
            </w:pPr>
            <w:r>
              <w:rPr>
                <w:sz w:val="18"/>
                <w:szCs w:val="18"/>
              </w:rPr>
              <w:t>Soledad, despedida</w:t>
            </w:r>
          </w:p>
        </w:tc>
        <w:tc>
          <w:tcPr>
            <w:tcW w:w="2203" w:type="dxa"/>
          </w:tcPr>
          <w:p w14:paraId="1144F1DA" w14:textId="6E3959C8" w:rsidR="005D6017" w:rsidRDefault="005D6017" w:rsidP="005822EA">
            <w:pPr>
              <w:jc w:val="both"/>
              <w:rPr>
                <w:sz w:val="18"/>
                <w:szCs w:val="18"/>
              </w:rPr>
            </w:pPr>
            <w:r w:rsidRPr="00847B5D">
              <w:rPr>
                <w:sz w:val="18"/>
                <w:szCs w:val="18"/>
              </w:rPr>
              <w:t>Klonoa 2- Ruins of Sadness</w:t>
            </w:r>
          </w:p>
          <w:p w14:paraId="2CBB0067" w14:textId="58ECF030" w:rsidR="005D6017" w:rsidRDefault="005D6017" w:rsidP="005822EA">
            <w:pPr>
              <w:jc w:val="both"/>
              <w:rPr>
                <w:sz w:val="18"/>
                <w:szCs w:val="18"/>
              </w:rPr>
            </w:pPr>
            <w:r>
              <w:rPr>
                <w:sz w:val="18"/>
                <w:szCs w:val="18"/>
              </w:rPr>
              <w:t>Madoka PSP- Félix Vera</w:t>
            </w:r>
          </w:p>
          <w:p w14:paraId="6653A241" w14:textId="77777777" w:rsidR="00236D70" w:rsidRDefault="00236D70" w:rsidP="005822EA">
            <w:pPr>
              <w:jc w:val="both"/>
              <w:rPr>
                <w:sz w:val="18"/>
                <w:szCs w:val="18"/>
              </w:rPr>
            </w:pPr>
            <w:r>
              <w:rPr>
                <w:sz w:val="18"/>
                <w:szCs w:val="18"/>
              </w:rPr>
              <w:t>Berserk 1997- Gattsu</w:t>
            </w:r>
          </w:p>
          <w:p w14:paraId="69F908C4" w14:textId="77777777" w:rsidR="007F733B" w:rsidRDefault="007F733B" w:rsidP="005822EA">
            <w:pPr>
              <w:jc w:val="both"/>
              <w:rPr>
                <w:sz w:val="18"/>
                <w:szCs w:val="18"/>
              </w:rPr>
            </w:pPr>
            <w:r>
              <w:rPr>
                <w:sz w:val="18"/>
                <w:szCs w:val="18"/>
              </w:rPr>
              <w:t>Candy C. 1975- Carrusel</w:t>
            </w:r>
          </w:p>
          <w:p w14:paraId="11D225FE" w14:textId="77777777" w:rsidR="00BF2800" w:rsidRDefault="00BF2800" w:rsidP="005822EA">
            <w:pPr>
              <w:jc w:val="both"/>
              <w:rPr>
                <w:sz w:val="18"/>
                <w:szCs w:val="18"/>
              </w:rPr>
            </w:pPr>
            <w:r>
              <w:rPr>
                <w:sz w:val="18"/>
                <w:szCs w:val="18"/>
              </w:rPr>
              <w:t>Rango 2011- I</w:t>
            </w:r>
            <w:r w:rsidRPr="00AA02D4">
              <w:rPr>
                <w:sz w:val="18"/>
                <w:szCs w:val="18"/>
              </w:rPr>
              <w:t>'</w:t>
            </w:r>
            <w:r>
              <w:rPr>
                <w:sz w:val="18"/>
                <w:szCs w:val="18"/>
              </w:rPr>
              <w:t>m Nobody</w:t>
            </w:r>
          </w:p>
          <w:p w14:paraId="3DFE7E4C" w14:textId="7C6E93F3" w:rsidR="00BF2800" w:rsidRPr="00847B5D" w:rsidRDefault="00BF2800" w:rsidP="005822EA">
            <w:pPr>
              <w:jc w:val="both"/>
              <w:rPr>
                <w:sz w:val="18"/>
                <w:szCs w:val="18"/>
              </w:rPr>
            </w:pPr>
            <w:r>
              <w:rPr>
                <w:sz w:val="18"/>
                <w:szCs w:val="18"/>
              </w:rPr>
              <w:t>M. Inc.-Boo</w:t>
            </w:r>
            <w:r w:rsidRPr="00AA02D4">
              <w:rPr>
                <w:sz w:val="18"/>
                <w:szCs w:val="18"/>
              </w:rPr>
              <w:t>'</w:t>
            </w:r>
            <w:r>
              <w:rPr>
                <w:sz w:val="18"/>
                <w:szCs w:val="18"/>
              </w:rPr>
              <w:t>s Going Home</w:t>
            </w:r>
          </w:p>
        </w:tc>
        <w:tc>
          <w:tcPr>
            <w:tcW w:w="1970" w:type="dxa"/>
          </w:tcPr>
          <w:p w14:paraId="689B5C0B" w14:textId="77777777" w:rsidR="008D52EB" w:rsidRDefault="008D52EB" w:rsidP="005822EA">
            <w:pPr>
              <w:jc w:val="both"/>
              <w:rPr>
                <w:sz w:val="18"/>
                <w:szCs w:val="18"/>
              </w:rPr>
            </w:pPr>
          </w:p>
          <w:p w14:paraId="18FE0DBB" w14:textId="77777777" w:rsidR="00BF2800" w:rsidRDefault="00BF2800" w:rsidP="005822EA">
            <w:pPr>
              <w:jc w:val="both"/>
              <w:rPr>
                <w:sz w:val="18"/>
                <w:szCs w:val="18"/>
              </w:rPr>
            </w:pPr>
          </w:p>
          <w:p w14:paraId="0F0B8CEB" w14:textId="63C85F54" w:rsidR="005D6017" w:rsidRPr="00847B5D" w:rsidRDefault="008D52EB" w:rsidP="005822EA">
            <w:pPr>
              <w:jc w:val="both"/>
              <w:rPr>
                <w:sz w:val="18"/>
                <w:szCs w:val="18"/>
              </w:rPr>
            </w:pPr>
            <w:r>
              <w:rPr>
                <w:sz w:val="18"/>
                <w:szCs w:val="18"/>
              </w:rPr>
              <w:t>Solamente el v</w:t>
            </w:r>
            <w:r w:rsidR="005D6017" w:rsidRPr="00847B5D">
              <w:rPr>
                <w:sz w:val="18"/>
                <w:szCs w:val="18"/>
              </w:rPr>
              <w:t>iento</w:t>
            </w:r>
            <w:r>
              <w:rPr>
                <w:sz w:val="18"/>
                <w:szCs w:val="18"/>
              </w:rPr>
              <w:t>, el cual irá en sinergia</w:t>
            </w:r>
          </w:p>
        </w:tc>
      </w:tr>
    </w:tbl>
    <w:p w14:paraId="37443DDA" w14:textId="77777777" w:rsidR="00300CCF" w:rsidRDefault="00300CCF" w:rsidP="005822EA">
      <w:pPr>
        <w:jc w:val="both"/>
      </w:pPr>
    </w:p>
    <w:p w14:paraId="47F4BCD2" w14:textId="297CE404" w:rsidR="003044DF" w:rsidRDefault="00FD1E54" w:rsidP="005822EA">
      <w:pPr>
        <w:jc w:val="both"/>
      </w:pPr>
      <w:r>
        <w:t>Diagrama musical para la historia</w:t>
      </w:r>
    </w:p>
    <w:tbl>
      <w:tblPr>
        <w:tblStyle w:val="Tablaconcuadrcula"/>
        <w:tblW w:w="0" w:type="auto"/>
        <w:tblLook w:val="04A0" w:firstRow="1" w:lastRow="0" w:firstColumn="1" w:lastColumn="0" w:noHBand="0" w:noVBand="1"/>
      </w:tblPr>
      <w:tblGrid>
        <w:gridCol w:w="2239"/>
        <w:gridCol w:w="2179"/>
        <w:gridCol w:w="2171"/>
        <w:gridCol w:w="2122"/>
        <w:gridCol w:w="1745"/>
      </w:tblGrid>
      <w:tr w:rsidR="001E6473" w14:paraId="46F2BF8B" w14:textId="484F63C0" w:rsidTr="001E6473">
        <w:tc>
          <w:tcPr>
            <w:tcW w:w="2239" w:type="dxa"/>
          </w:tcPr>
          <w:p w14:paraId="04ACE58B" w14:textId="666A12E9" w:rsidR="001E6473" w:rsidRPr="001E6473" w:rsidRDefault="001E6473" w:rsidP="005822EA">
            <w:pPr>
              <w:jc w:val="both"/>
              <w:rPr>
                <w:sz w:val="18"/>
                <w:szCs w:val="18"/>
              </w:rPr>
            </w:pPr>
            <w:r w:rsidRPr="001E6473">
              <w:rPr>
                <w:sz w:val="18"/>
                <w:szCs w:val="18"/>
              </w:rPr>
              <w:t>Nombre</w:t>
            </w:r>
          </w:p>
        </w:tc>
        <w:tc>
          <w:tcPr>
            <w:tcW w:w="2179" w:type="dxa"/>
          </w:tcPr>
          <w:p w14:paraId="77EEBE97" w14:textId="3673136E" w:rsidR="001E6473" w:rsidRPr="001E6473" w:rsidRDefault="001E6473" w:rsidP="005822EA">
            <w:pPr>
              <w:jc w:val="both"/>
              <w:rPr>
                <w:sz w:val="18"/>
                <w:szCs w:val="18"/>
              </w:rPr>
            </w:pPr>
            <w:r w:rsidRPr="001E6473">
              <w:rPr>
                <w:sz w:val="18"/>
                <w:szCs w:val="18"/>
              </w:rPr>
              <w:t>Instrumentos</w:t>
            </w:r>
          </w:p>
        </w:tc>
        <w:tc>
          <w:tcPr>
            <w:tcW w:w="2171" w:type="dxa"/>
          </w:tcPr>
          <w:p w14:paraId="1D12906F" w14:textId="45D77C7D" w:rsidR="001E6473" w:rsidRPr="001E6473" w:rsidRDefault="001E6473" w:rsidP="005822EA">
            <w:pPr>
              <w:jc w:val="both"/>
              <w:rPr>
                <w:sz w:val="18"/>
                <w:szCs w:val="18"/>
              </w:rPr>
            </w:pPr>
            <w:r w:rsidRPr="001E6473">
              <w:rPr>
                <w:sz w:val="18"/>
                <w:szCs w:val="18"/>
              </w:rPr>
              <w:t>Sentimientos</w:t>
            </w:r>
          </w:p>
        </w:tc>
        <w:tc>
          <w:tcPr>
            <w:tcW w:w="2122" w:type="dxa"/>
          </w:tcPr>
          <w:p w14:paraId="6C3BA340" w14:textId="663D70B4" w:rsidR="001E6473" w:rsidRPr="001E6473" w:rsidRDefault="001E6473" w:rsidP="005822EA">
            <w:pPr>
              <w:jc w:val="both"/>
              <w:rPr>
                <w:sz w:val="18"/>
                <w:szCs w:val="18"/>
              </w:rPr>
            </w:pPr>
            <w:r w:rsidRPr="001E6473">
              <w:rPr>
                <w:sz w:val="18"/>
                <w:szCs w:val="18"/>
              </w:rPr>
              <w:t>Referencias</w:t>
            </w:r>
          </w:p>
        </w:tc>
        <w:tc>
          <w:tcPr>
            <w:tcW w:w="1745" w:type="dxa"/>
          </w:tcPr>
          <w:p w14:paraId="28B29398" w14:textId="6EB850DD" w:rsidR="001E6473" w:rsidRPr="001E6473" w:rsidRDefault="001E6473" w:rsidP="005822EA">
            <w:pPr>
              <w:jc w:val="both"/>
              <w:rPr>
                <w:sz w:val="18"/>
                <w:szCs w:val="18"/>
              </w:rPr>
            </w:pPr>
            <w:r w:rsidRPr="001E6473">
              <w:rPr>
                <w:sz w:val="18"/>
                <w:szCs w:val="18"/>
              </w:rPr>
              <w:t>Extras</w:t>
            </w:r>
          </w:p>
        </w:tc>
      </w:tr>
      <w:tr w:rsidR="001E6473" w14:paraId="7047C257" w14:textId="65D4F5B3" w:rsidTr="001E6473">
        <w:tc>
          <w:tcPr>
            <w:tcW w:w="2239" w:type="dxa"/>
          </w:tcPr>
          <w:p w14:paraId="664BC5EA" w14:textId="746BBCCB" w:rsidR="001E6473" w:rsidRPr="001E6473" w:rsidRDefault="001E6473" w:rsidP="005822EA">
            <w:pPr>
              <w:jc w:val="both"/>
              <w:rPr>
                <w:b/>
                <w:bCs/>
                <w:sz w:val="18"/>
                <w:szCs w:val="18"/>
              </w:rPr>
            </w:pPr>
            <w:r w:rsidRPr="001E6473">
              <w:rPr>
                <w:b/>
                <w:bCs/>
                <w:sz w:val="18"/>
                <w:szCs w:val="18"/>
              </w:rPr>
              <w:t>Despertar en el desierto</w:t>
            </w:r>
          </w:p>
        </w:tc>
        <w:tc>
          <w:tcPr>
            <w:tcW w:w="2179" w:type="dxa"/>
          </w:tcPr>
          <w:p w14:paraId="03F48EE2" w14:textId="77777777" w:rsidR="001E6473" w:rsidRPr="001E6473" w:rsidRDefault="001E6473" w:rsidP="005822EA">
            <w:pPr>
              <w:jc w:val="both"/>
              <w:rPr>
                <w:sz w:val="18"/>
                <w:szCs w:val="18"/>
              </w:rPr>
            </w:pPr>
          </w:p>
        </w:tc>
        <w:tc>
          <w:tcPr>
            <w:tcW w:w="2171" w:type="dxa"/>
          </w:tcPr>
          <w:p w14:paraId="581A24A7" w14:textId="04E8F746" w:rsidR="001E6473" w:rsidRPr="001E6473" w:rsidRDefault="001E6473" w:rsidP="005822EA">
            <w:pPr>
              <w:jc w:val="both"/>
              <w:rPr>
                <w:sz w:val="18"/>
                <w:szCs w:val="18"/>
              </w:rPr>
            </w:pPr>
            <w:r w:rsidRPr="001E6473">
              <w:rPr>
                <w:sz w:val="18"/>
                <w:szCs w:val="18"/>
              </w:rPr>
              <w:t>Intriga, desconcierto</w:t>
            </w:r>
          </w:p>
        </w:tc>
        <w:tc>
          <w:tcPr>
            <w:tcW w:w="2122" w:type="dxa"/>
          </w:tcPr>
          <w:p w14:paraId="7DFD0F7A" w14:textId="3F90990B" w:rsidR="001E6473" w:rsidRPr="001E6473" w:rsidRDefault="001E6473" w:rsidP="005822EA">
            <w:pPr>
              <w:jc w:val="both"/>
              <w:rPr>
                <w:sz w:val="18"/>
                <w:szCs w:val="18"/>
              </w:rPr>
            </w:pPr>
          </w:p>
        </w:tc>
        <w:tc>
          <w:tcPr>
            <w:tcW w:w="1745" w:type="dxa"/>
          </w:tcPr>
          <w:p w14:paraId="35E2B8CF" w14:textId="77777777" w:rsidR="001E6473" w:rsidRPr="001E6473" w:rsidRDefault="001E6473" w:rsidP="005822EA">
            <w:pPr>
              <w:jc w:val="both"/>
              <w:rPr>
                <w:sz w:val="18"/>
                <w:szCs w:val="18"/>
              </w:rPr>
            </w:pPr>
          </w:p>
        </w:tc>
      </w:tr>
      <w:tr w:rsidR="001E6473" w14:paraId="634D5420" w14:textId="55D89C70" w:rsidTr="001E6473">
        <w:tc>
          <w:tcPr>
            <w:tcW w:w="2239" w:type="dxa"/>
          </w:tcPr>
          <w:p w14:paraId="4576BF90" w14:textId="520468A2" w:rsidR="001E6473" w:rsidRPr="00537C51" w:rsidRDefault="001E6473" w:rsidP="005822EA">
            <w:pPr>
              <w:jc w:val="both"/>
              <w:rPr>
                <w:b/>
                <w:bCs/>
                <w:sz w:val="17"/>
                <w:szCs w:val="17"/>
              </w:rPr>
            </w:pPr>
            <w:r w:rsidRPr="00537C51">
              <w:rPr>
                <w:b/>
                <w:bCs/>
                <w:sz w:val="17"/>
                <w:szCs w:val="17"/>
              </w:rPr>
              <w:t>Sagrada Eterna Fiesta de Té</w:t>
            </w:r>
          </w:p>
        </w:tc>
        <w:tc>
          <w:tcPr>
            <w:tcW w:w="2179" w:type="dxa"/>
          </w:tcPr>
          <w:p w14:paraId="779FC370" w14:textId="76CFA598" w:rsidR="001E6473" w:rsidRPr="001E6473" w:rsidRDefault="001E6473" w:rsidP="005822EA">
            <w:pPr>
              <w:jc w:val="both"/>
              <w:rPr>
                <w:sz w:val="18"/>
                <w:szCs w:val="18"/>
              </w:rPr>
            </w:pPr>
            <w:r w:rsidRPr="001E6473">
              <w:rPr>
                <w:sz w:val="18"/>
                <w:szCs w:val="18"/>
              </w:rPr>
              <w:t>Clavecín</w:t>
            </w:r>
          </w:p>
        </w:tc>
        <w:tc>
          <w:tcPr>
            <w:tcW w:w="2171" w:type="dxa"/>
          </w:tcPr>
          <w:p w14:paraId="47198E82" w14:textId="77777777" w:rsidR="001E6473" w:rsidRPr="001E6473" w:rsidRDefault="001E6473" w:rsidP="005822EA">
            <w:pPr>
              <w:jc w:val="both"/>
              <w:rPr>
                <w:sz w:val="18"/>
                <w:szCs w:val="18"/>
              </w:rPr>
            </w:pPr>
          </w:p>
        </w:tc>
        <w:tc>
          <w:tcPr>
            <w:tcW w:w="2122" w:type="dxa"/>
          </w:tcPr>
          <w:p w14:paraId="70095522" w14:textId="77777777" w:rsidR="001E6473" w:rsidRPr="001E6473" w:rsidRDefault="001E6473" w:rsidP="005822EA">
            <w:pPr>
              <w:jc w:val="both"/>
              <w:rPr>
                <w:sz w:val="18"/>
                <w:szCs w:val="18"/>
              </w:rPr>
            </w:pPr>
            <w:r w:rsidRPr="001E6473">
              <w:rPr>
                <w:sz w:val="18"/>
                <w:szCs w:val="18"/>
              </w:rPr>
              <w:t>Música de los 30s</w:t>
            </w:r>
          </w:p>
          <w:p w14:paraId="3A7CDD94" w14:textId="2F8B620E" w:rsidR="001E6473" w:rsidRPr="001E6473" w:rsidRDefault="001E6473" w:rsidP="005822EA">
            <w:pPr>
              <w:jc w:val="both"/>
              <w:rPr>
                <w:sz w:val="18"/>
                <w:szCs w:val="18"/>
              </w:rPr>
            </w:pPr>
            <w:r w:rsidRPr="001E6473">
              <w:rPr>
                <w:sz w:val="18"/>
                <w:szCs w:val="18"/>
              </w:rPr>
              <w:t>Retro futurismo</w:t>
            </w:r>
          </w:p>
        </w:tc>
        <w:tc>
          <w:tcPr>
            <w:tcW w:w="1745" w:type="dxa"/>
          </w:tcPr>
          <w:p w14:paraId="71F65A36" w14:textId="77777777" w:rsidR="001E6473" w:rsidRPr="001E6473" w:rsidRDefault="001E6473" w:rsidP="005822EA">
            <w:pPr>
              <w:jc w:val="both"/>
              <w:rPr>
                <w:sz w:val="18"/>
                <w:szCs w:val="18"/>
              </w:rPr>
            </w:pPr>
          </w:p>
        </w:tc>
      </w:tr>
      <w:tr w:rsidR="001E6473" w14:paraId="29FEB9F1" w14:textId="12EFCE8B" w:rsidTr="001E6473">
        <w:tc>
          <w:tcPr>
            <w:tcW w:w="2239" w:type="dxa"/>
          </w:tcPr>
          <w:p w14:paraId="0241B142" w14:textId="0DC2C35C" w:rsidR="001E6473" w:rsidRPr="001E6473" w:rsidRDefault="001E6473" w:rsidP="005822EA">
            <w:pPr>
              <w:jc w:val="both"/>
              <w:rPr>
                <w:b/>
                <w:bCs/>
                <w:sz w:val="18"/>
                <w:szCs w:val="18"/>
              </w:rPr>
            </w:pPr>
            <w:r w:rsidRPr="001E6473">
              <w:rPr>
                <w:b/>
                <w:bCs/>
                <w:sz w:val="18"/>
                <w:szCs w:val="18"/>
              </w:rPr>
              <w:t>Charla con Candeloro</w:t>
            </w:r>
          </w:p>
        </w:tc>
        <w:tc>
          <w:tcPr>
            <w:tcW w:w="2179" w:type="dxa"/>
          </w:tcPr>
          <w:p w14:paraId="2D39DE76" w14:textId="77777777" w:rsidR="001E6473" w:rsidRPr="001E6473" w:rsidRDefault="001E6473" w:rsidP="005822EA">
            <w:pPr>
              <w:jc w:val="both"/>
              <w:rPr>
                <w:sz w:val="18"/>
                <w:szCs w:val="18"/>
              </w:rPr>
            </w:pPr>
          </w:p>
        </w:tc>
        <w:tc>
          <w:tcPr>
            <w:tcW w:w="2171" w:type="dxa"/>
          </w:tcPr>
          <w:p w14:paraId="2018122A" w14:textId="77777777" w:rsidR="001E6473" w:rsidRPr="001E6473" w:rsidRDefault="001E6473" w:rsidP="005822EA">
            <w:pPr>
              <w:jc w:val="both"/>
              <w:rPr>
                <w:sz w:val="18"/>
                <w:szCs w:val="18"/>
              </w:rPr>
            </w:pPr>
          </w:p>
        </w:tc>
        <w:tc>
          <w:tcPr>
            <w:tcW w:w="2122" w:type="dxa"/>
          </w:tcPr>
          <w:p w14:paraId="567D8FB3" w14:textId="77777777" w:rsidR="001E6473" w:rsidRPr="001E6473" w:rsidRDefault="001E6473" w:rsidP="005822EA">
            <w:pPr>
              <w:jc w:val="both"/>
              <w:rPr>
                <w:sz w:val="18"/>
                <w:szCs w:val="18"/>
              </w:rPr>
            </w:pPr>
          </w:p>
        </w:tc>
        <w:tc>
          <w:tcPr>
            <w:tcW w:w="1745" w:type="dxa"/>
          </w:tcPr>
          <w:p w14:paraId="14D366F7" w14:textId="77777777" w:rsidR="001E6473" w:rsidRPr="001E6473" w:rsidRDefault="001E6473" w:rsidP="005822EA">
            <w:pPr>
              <w:jc w:val="both"/>
              <w:rPr>
                <w:sz w:val="18"/>
                <w:szCs w:val="18"/>
              </w:rPr>
            </w:pPr>
          </w:p>
        </w:tc>
      </w:tr>
      <w:tr w:rsidR="001E6473" w14:paraId="50322984" w14:textId="0D21DB9D" w:rsidTr="001E6473">
        <w:tc>
          <w:tcPr>
            <w:tcW w:w="2239" w:type="dxa"/>
          </w:tcPr>
          <w:p w14:paraId="2D63F0F9" w14:textId="424AA8C8" w:rsidR="001E6473" w:rsidRPr="001E6473" w:rsidRDefault="001E6473" w:rsidP="005822EA">
            <w:pPr>
              <w:jc w:val="both"/>
              <w:rPr>
                <w:b/>
                <w:bCs/>
                <w:sz w:val="18"/>
                <w:szCs w:val="18"/>
              </w:rPr>
            </w:pPr>
            <w:r w:rsidRPr="001E6473">
              <w:rPr>
                <w:b/>
                <w:bCs/>
                <w:sz w:val="18"/>
                <w:szCs w:val="18"/>
              </w:rPr>
              <w:t>Retirada Robótica</w:t>
            </w:r>
          </w:p>
        </w:tc>
        <w:tc>
          <w:tcPr>
            <w:tcW w:w="2179" w:type="dxa"/>
          </w:tcPr>
          <w:p w14:paraId="6E203AAC" w14:textId="77777777" w:rsidR="001E6473" w:rsidRPr="001E6473" w:rsidRDefault="001E6473" w:rsidP="005822EA">
            <w:pPr>
              <w:jc w:val="both"/>
              <w:rPr>
                <w:sz w:val="18"/>
                <w:szCs w:val="18"/>
              </w:rPr>
            </w:pPr>
          </w:p>
        </w:tc>
        <w:tc>
          <w:tcPr>
            <w:tcW w:w="2171" w:type="dxa"/>
          </w:tcPr>
          <w:p w14:paraId="6577DDDB" w14:textId="77777777" w:rsidR="001E6473" w:rsidRPr="001E6473" w:rsidRDefault="001E6473" w:rsidP="005822EA">
            <w:pPr>
              <w:jc w:val="both"/>
              <w:rPr>
                <w:sz w:val="18"/>
                <w:szCs w:val="18"/>
              </w:rPr>
            </w:pPr>
          </w:p>
        </w:tc>
        <w:tc>
          <w:tcPr>
            <w:tcW w:w="2122" w:type="dxa"/>
          </w:tcPr>
          <w:p w14:paraId="428700B0" w14:textId="77777777" w:rsidR="001E6473" w:rsidRPr="001E6473" w:rsidRDefault="001E6473" w:rsidP="005822EA">
            <w:pPr>
              <w:jc w:val="both"/>
              <w:rPr>
                <w:sz w:val="18"/>
                <w:szCs w:val="18"/>
              </w:rPr>
            </w:pPr>
          </w:p>
        </w:tc>
        <w:tc>
          <w:tcPr>
            <w:tcW w:w="1745" w:type="dxa"/>
          </w:tcPr>
          <w:p w14:paraId="66F2CD41" w14:textId="77777777" w:rsidR="001E6473" w:rsidRPr="001E6473" w:rsidRDefault="001E6473" w:rsidP="005822EA">
            <w:pPr>
              <w:jc w:val="both"/>
              <w:rPr>
                <w:sz w:val="18"/>
                <w:szCs w:val="18"/>
              </w:rPr>
            </w:pPr>
          </w:p>
        </w:tc>
      </w:tr>
      <w:tr w:rsidR="001E6473" w14:paraId="550219C6" w14:textId="0BB931CD" w:rsidTr="001E6473">
        <w:tc>
          <w:tcPr>
            <w:tcW w:w="2239" w:type="dxa"/>
          </w:tcPr>
          <w:p w14:paraId="6BDCDF89" w14:textId="2248C675" w:rsidR="001E6473" w:rsidRPr="001E6473" w:rsidRDefault="001E6473" w:rsidP="005822EA">
            <w:pPr>
              <w:jc w:val="both"/>
              <w:rPr>
                <w:b/>
                <w:bCs/>
                <w:sz w:val="18"/>
                <w:szCs w:val="18"/>
              </w:rPr>
            </w:pPr>
            <w:r w:rsidRPr="001E6473">
              <w:rPr>
                <w:b/>
                <w:bCs/>
                <w:sz w:val="18"/>
                <w:szCs w:val="18"/>
              </w:rPr>
              <w:t>Salir del pueblo fantasma</w:t>
            </w:r>
          </w:p>
        </w:tc>
        <w:tc>
          <w:tcPr>
            <w:tcW w:w="2179" w:type="dxa"/>
          </w:tcPr>
          <w:p w14:paraId="13787B3D" w14:textId="77777777" w:rsidR="001E6473" w:rsidRPr="001E6473" w:rsidRDefault="001E6473" w:rsidP="005822EA">
            <w:pPr>
              <w:jc w:val="both"/>
              <w:rPr>
                <w:sz w:val="18"/>
                <w:szCs w:val="18"/>
              </w:rPr>
            </w:pPr>
          </w:p>
        </w:tc>
        <w:tc>
          <w:tcPr>
            <w:tcW w:w="2171" w:type="dxa"/>
          </w:tcPr>
          <w:p w14:paraId="101C9F5E" w14:textId="77777777" w:rsidR="001E6473" w:rsidRPr="001E6473" w:rsidRDefault="001E6473" w:rsidP="005822EA">
            <w:pPr>
              <w:jc w:val="both"/>
              <w:rPr>
                <w:sz w:val="18"/>
                <w:szCs w:val="18"/>
              </w:rPr>
            </w:pPr>
          </w:p>
        </w:tc>
        <w:tc>
          <w:tcPr>
            <w:tcW w:w="2122" w:type="dxa"/>
          </w:tcPr>
          <w:p w14:paraId="351A8236" w14:textId="77777777" w:rsidR="001E6473" w:rsidRPr="001E6473" w:rsidRDefault="001E6473" w:rsidP="005822EA">
            <w:pPr>
              <w:jc w:val="both"/>
              <w:rPr>
                <w:sz w:val="18"/>
                <w:szCs w:val="18"/>
              </w:rPr>
            </w:pPr>
          </w:p>
        </w:tc>
        <w:tc>
          <w:tcPr>
            <w:tcW w:w="1745" w:type="dxa"/>
          </w:tcPr>
          <w:p w14:paraId="5AB82A43" w14:textId="77777777" w:rsidR="001E6473" w:rsidRPr="001E6473" w:rsidRDefault="001E6473" w:rsidP="005822EA">
            <w:pPr>
              <w:jc w:val="both"/>
              <w:rPr>
                <w:sz w:val="18"/>
                <w:szCs w:val="18"/>
              </w:rPr>
            </w:pPr>
          </w:p>
        </w:tc>
      </w:tr>
      <w:tr w:rsidR="001E6473" w14:paraId="780EAC2D" w14:textId="663A2D4C" w:rsidTr="001E6473">
        <w:tc>
          <w:tcPr>
            <w:tcW w:w="2239" w:type="dxa"/>
          </w:tcPr>
          <w:p w14:paraId="28886E7A" w14:textId="7DE0F11E" w:rsidR="001E6473" w:rsidRPr="001E6473" w:rsidRDefault="001E6473" w:rsidP="005822EA">
            <w:pPr>
              <w:jc w:val="both"/>
              <w:rPr>
                <w:b/>
                <w:bCs/>
                <w:sz w:val="18"/>
                <w:szCs w:val="18"/>
              </w:rPr>
            </w:pPr>
            <w:r w:rsidRPr="001E6473">
              <w:rPr>
                <w:b/>
                <w:bCs/>
                <w:sz w:val="18"/>
                <w:szCs w:val="18"/>
              </w:rPr>
              <w:t>El carruaje sagrado</w:t>
            </w:r>
          </w:p>
        </w:tc>
        <w:tc>
          <w:tcPr>
            <w:tcW w:w="2179" w:type="dxa"/>
          </w:tcPr>
          <w:p w14:paraId="1503122B" w14:textId="77777777" w:rsidR="001E6473" w:rsidRPr="001E6473" w:rsidRDefault="001E6473" w:rsidP="005822EA">
            <w:pPr>
              <w:jc w:val="both"/>
              <w:rPr>
                <w:sz w:val="18"/>
                <w:szCs w:val="18"/>
              </w:rPr>
            </w:pPr>
          </w:p>
        </w:tc>
        <w:tc>
          <w:tcPr>
            <w:tcW w:w="2171" w:type="dxa"/>
          </w:tcPr>
          <w:p w14:paraId="31DCB8EA" w14:textId="77777777" w:rsidR="001E6473" w:rsidRPr="001E6473" w:rsidRDefault="001E6473" w:rsidP="005822EA">
            <w:pPr>
              <w:jc w:val="both"/>
              <w:rPr>
                <w:sz w:val="18"/>
                <w:szCs w:val="18"/>
              </w:rPr>
            </w:pPr>
          </w:p>
        </w:tc>
        <w:tc>
          <w:tcPr>
            <w:tcW w:w="2122" w:type="dxa"/>
          </w:tcPr>
          <w:p w14:paraId="7BAEB2CF" w14:textId="77777777" w:rsidR="001E6473" w:rsidRPr="001E6473" w:rsidRDefault="001E6473" w:rsidP="005822EA">
            <w:pPr>
              <w:jc w:val="both"/>
              <w:rPr>
                <w:sz w:val="18"/>
                <w:szCs w:val="18"/>
              </w:rPr>
            </w:pPr>
          </w:p>
        </w:tc>
        <w:tc>
          <w:tcPr>
            <w:tcW w:w="1745" w:type="dxa"/>
          </w:tcPr>
          <w:p w14:paraId="60E89818" w14:textId="77777777" w:rsidR="001E6473" w:rsidRPr="001E6473" w:rsidRDefault="001E6473" w:rsidP="005822EA">
            <w:pPr>
              <w:jc w:val="both"/>
              <w:rPr>
                <w:sz w:val="18"/>
                <w:szCs w:val="18"/>
              </w:rPr>
            </w:pPr>
          </w:p>
        </w:tc>
      </w:tr>
      <w:tr w:rsidR="001E6473" w14:paraId="413BDBFC" w14:textId="561FC89A" w:rsidTr="001E6473">
        <w:tc>
          <w:tcPr>
            <w:tcW w:w="2239" w:type="dxa"/>
          </w:tcPr>
          <w:p w14:paraId="701A781E" w14:textId="365B26CE" w:rsidR="001E6473" w:rsidRPr="001E6473" w:rsidRDefault="001E6473" w:rsidP="005822EA">
            <w:pPr>
              <w:jc w:val="both"/>
              <w:rPr>
                <w:b/>
                <w:bCs/>
                <w:sz w:val="18"/>
                <w:szCs w:val="18"/>
              </w:rPr>
            </w:pPr>
            <w:r w:rsidRPr="001E6473">
              <w:rPr>
                <w:b/>
                <w:bCs/>
                <w:sz w:val="18"/>
                <w:szCs w:val="18"/>
              </w:rPr>
              <w:t>Los pasajeros deben irse</w:t>
            </w:r>
          </w:p>
        </w:tc>
        <w:tc>
          <w:tcPr>
            <w:tcW w:w="2179" w:type="dxa"/>
          </w:tcPr>
          <w:p w14:paraId="427F0678" w14:textId="77777777" w:rsidR="001E6473" w:rsidRPr="001E6473" w:rsidRDefault="001E6473" w:rsidP="005822EA">
            <w:pPr>
              <w:jc w:val="both"/>
              <w:rPr>
                <w:sz w:val="18"/>
                <w:szCs w:val="18"/>
              </w:rPr>
            </w:pPr>
          </w:p>
        </w:tc>
        <w:tc>
          <w:tcPr>
            <w:tcW w:w="2171" w:type="dxa"/>
          </w:tcPr>
          <w:p w14:paraId="1E27EEE8" w14:textId="77777777" w:rsidR="001E6473" w:rsidRPr="001E6473" w:rsidRDefault="001E6473" w:rsidP="005822EA">
            <w:pPr>
              <w:jc w:val="both"/>
              <w:rPr>
                <w:sz w:val="18"/>
                <w:szCs w:val="18"/>
              </w:rPr>
            </w:pPr>
          </w:p>
        </w:tc>
        <w:tc>
          <w:tcPr>
            <w:tcW w:w="2122" w:type="dxa"/>
          </w:tcPr>
          <w:p w14:paraId="7D04EE6E" w14:textId="77777777" w:rsidR="001E6473" w:rsidRPr="001E6473" w:rsidRDefault="001E6473" w:rsidP="005822EA">
            <w:pPr>
              <w:jc w:val="both"/>
              <w:rPr>
                <w:sz w:val="18"/>
                <w:szCs w:val="18"/>
              </w:rPr>
            </w:pPr>
          </w:p>
        </w:tc>
        <w:tc>
          <w:tcPr>
            <w:tcW w:w="1745" w:type="dxa"/>
          </w:tcPr>
          <w:p w14:paraId="1C5FADC4" w14:textId="77777777" w:rsidR="001E6473" w:rsidRPr="001E6473" w:rsidRDefault="001E6473" w:rsidP="005822EA">
            <w:pPr>
              <w:jc w:val="both"/>
              <w:rPr>
                <w:sz w:val="18"/>
                <w:szCs w:val="18"/>
              </w:rPr>
            </w:pPr>
          </w:p>
        </w:tc>
      </w:tr>
      <w:tr w:rsidR="001E6473" w14:paraId="4E1D9F3B" w14:textId="1D99E84F" w:rsidTr="001E6473">
        <w:tc>
          <w:tcPr>
            <w:tcW w:w="2239" w:type="dxa"/>
          </w:tcPr>
          <w:p w14:paraId="7D4EE0F2" w14:textId="16787D7D" w:rsidR="001E6473" w:rsidRPr="001E6473" w:rsidRDefault="001E6473" w:rsidP="005822EA">
            <w:pPr>
              <w:jc w:val="both"/>
              <w:rPr>
                <w:b/>
                <w:bCs/>
                <w:sz w:val="18"/>
                <w:szCs w:val="18"/>
              </w:rPr>
            </w:pPr>
            <w:r w:rsidRPr="001E6473">
              <w:rPr>
                <w:b/>
                <w:bCs/>
                <w:sz w:val="18"/>
                <w:szCs w:val="18"/>
              </w:rPr>
              <w:t>No quisiera pasar por este cañón tan siniestro</w:t>
            </w:r>
          </w:p>
        </w:tc>
        <w:tc>
          <w:tcPr>
            <w:tcW w:w="2179" w:type="dxa"/>
          </w:tcPr>
          <w:p w14:paraId="56189907" w14:textId="77777777" w:rsidR="001E6473" w:rsidRPr="001E6473" w:rsidRDefault="001E6473" w:rsidP="005822EA">
            <w:pPr>
              <w:jc w:val="both"/>
              <w:rPr>
                <w:sz w:val="18"/>
                <w:szCs w:val="18"/>
              </w:rPr>
            </w:pPr>
          </w:p>
        </w:tc>
        <w:tc>
          <w:tcPr>
            <w:tcW w:w="2171" w:type="dxa"/>
          </w:tcPr>
          <w:p w14:paraId="08B38354" w14:textId="77777777" w:rsidR="001E6473" w:rsidRPr="001E6473" w:rsidRDefault="001E6473" w:rsidP="005822EA">
            <w:pPr>
              <w:jc w:val="both"/>
              <w:rPr>
                <w:sz w:val="18"/>
                <w:szCs w:val="18"/>
              </w:rPr>
            </w:pPr>
          </w:p>
        </w:tc>
        <w:tc>
          <w:tcPr>
            <w:tcW w:w="2122" w:type="dxa"/>
          </w:tcPr>
          <w:p w14:paraId="69C1E290" w14:textId="77777777" w:rsidR="001E6473" w:rsidRPr="001E6473" w:rsidRDefault="001E6473" w:rsidP="005822EA">
            <w:pPr>
              <w:jc w:val="both"/>
              <w:rPr>
                <w:sz w:val="18"/>
                <w:szCs w:val="18"/>
              </w:rPr>
            </w:pPr>
          </w:p>
        </w:tc>
        <w:tc>
          <w:tcPr>
            <w:tcW w:w="1745" w:type="dxa"/>
          </w:tcPr>
          <w:p w14:paraId="3471E9B4" w14:textId="77777777" w:rsidR="001E6473" w:rsidRPr="001E6473" w:rsidRDefault="001E6473" w:rsidP="005822EA">
            <w:pPr>
              <w:jc w:val="both"/>
              <w:rPr>
                <w:sz w:val="18"/>
                <w:szCs w:val="18"/>
              </w:rPr>
            </w:pPr>
          </w:p>
        </w:tc>
      </w:tr>
      <w:tr w:rsidR="001E6473" w14:paraId="591837D6" w14:textId="111F716A" w:rsidTr="001E6473">
        <w:tc>
          <w:tcPr>
            <w:tcW w:w="2239" w:type="dxa"/>
          </w:tcPr>
          <w:p w14:paraId="6B3A245E" w14:textId="6D56C3F0" w:rsidR="001E6473" w:rsidRPr="001E6473" w:rsidRDefault="001E6473" w:rsidP="005822EA">
            <w:pPr>
              <w:jc w:val="both"/>
              <w:rPr>
                <w:b/>
                <w:bCs/>
                <w:sz w:val="18"/>
                <w:szCs w:val="18"/>
              </w:rPr>
            </w:pPr>
            <w:r w:rsidRPr="001E6473">
              <w:rPr>
                <w:b/>
                <w:bCs/>
                <w:sz w:val="18"/>
                <w:szCs w:val="18"/>
              </w:rPr>
              <w:t>¿Qué clase de mentora he sido para ustedes?</w:t>
            </w:r>
          </w:p>
        </w:tc>
        <w:tc>
          <w:tcPr>
            <w:tcW w:w="2179" w:type="dxa"/>
          </w:tcPr>
          <w:p w14:paraId="30921380" w14:textId="77777777" w:rsidR="001E6473" w:rsidRPr="001E6473" w:rsidRDefault="001E6473" w:rsidP="005822EA">
            <w:pPr>
              <w:jc w:val="both"/>
              <w:rPr>
                <w:sz w:val="18"/>
                <w:szCs w:val="18"/>
              </w:rPr>
            </w:pPr>
          </w:p>
        </w:tc>
        <w:tc>
          <w:tcPr>
            <w:tcW w:w="2171" w:type="dxa"/>
          </w:tcPr>
          <w:p w14:paraId="6F02EEE3" w14:textId="77777777" w:rsidR="001E6473" w:rsidRPr="001E6473" w:rsidRDefault="001E6473" w:rsidP="005822EA">
            <w:pPr>
              <w:jc w:val="both"/>
              <w:rPr>
                <w:sz w:val="18"/>
                <w:szCs w:val="18"/>
              </w:rPr>
            </w:pPr>
          </w:p>
        </w:tc>
        <w:tc>
          <w:tcPr>
            <w:tcW w:w="2122" w:type="dxa"/>
          </w:tcPr>
          <w:p w14:paraId="5E936F0D" w14:textId="77777777" w:rsidR="001E6473" w:rsidRPr="001E6473" w:rsidRDefault="001E6473" w:rsidP="005822EA">
            <w:pPr>
              <w:jc w:val="both"/>
              <w:rPr>
                <w:sz w:val="18"/>
                <w:szCs w:val="18"/>
              </w:rPr>
            </w:pPr>
          </w:p>
        </w:tc>
        <w:tc>
          <w:tcPr>
            <w:tcW w:w="1745" w:type="dxa"/>
          </w:tcPr>
          <w:p w14:paraId="7E4EACDF" w14:textId="77777777" w:rsidR="001E6473" w:rsidRPr="001E6473" w:rsidRDefault="001E6473" w:rsidP="005822EA">
            <w:pPr>
              <w:jc w:val="both"/>
              <w:rPr>
                <w:sz w:val="18"/>
                <w:szCs w:val="18"/>
              </w:rPr>
            </w:pPr>
          </w:p>
        </w:tc>
      </w:tr>
      <w:tr w:rsidR="001E6473" w14:paraId="50604EA8" w14:textId="2B4ADE26" w:rsidTr="001E6473">
        <w:tc>
          <w:tcPr>
            <w:tcW w:w="2239" w:type="dxa"/>
          </w:tcPr>
          <w:p w14:paraId="39AC5910" w14:textId="7DE6491C" w:rsidR="001E6473" w:rsidRPr="001E6473" w:rsidRDefault="001E6473" w:rsidP="005822EA">
            <w:pPr>
              <w:jc w:val="both"/>
              <w:rPr>
                <w:b/>
                <w:bCs/>
                <w:sz w:val="18"/>
                <w:szCs w:val="18"/>
              </w:rPr>
            </w:pPr>
            <w:r w:rsidRPr="001E6473">
              <w:rPr>
                <w:b/>
                <w:bCs/>
                <w:sz w:val="18"/>
                <w:szCs w:val="18"/>
              </w:rPr>
              <w:t>Flor Finale</w:t>
            </w:r>
          </w:p>
        </w:tc>
        <w:tc>
          <w:tcPr>
            <w:tcW w:w="2179" w:type="dxa"/>
          </w:tcPr>
          <w:p w14:paraId="23E18452" w14:textId="77777777" w:rsidR="001E6473" w:rsidRPr="001E6473" w:rsidRDefault="001E6473" w:rsidP="005822EA">
            <w:pPr>
              <w:jc w:val="both"/>
              <w:rPr>
                <w:sz w:val="18"/>
                <w:szCs w:val="18"/>
              </w:rPr>
            </w:pPr>
          </w:p>
        </w:tc>
        <w:tc>
          <w:tcPr>
            <w:tcW w:w="2171" w:type="dxa"/>
          </w:tcPr>
          <w:p w14:paraId="1D9DF889" w14:textId="77777777" w:rsidR="001E6473" w:rsidRPr="001E6473" w:rsidRDefault="001E6473" w:rsidP="005822EA">
            <w:pPr>
              <w:jc w:val="both"/>
              <w:rPr>
                <w:sz w:val="18"/>
                <w:szCs w:val="18"/>
              </w:rPr>
            </w:pPr>
          </w:p>
        </w:tc>
        <w:tc>
          <w:tcPr>
            <w:tcW w:w="2122" w:type="dxa"/>
          </w:tcPr>
          <w:p w14:paraId="505462D4" w14:textId="77777777" w:rsidR="001E6473" w:rsidRPr="001E6473" w:rsidRDefault="001E6473" w:rsidP="005822EA">
            <w:pPr>
              <w:jc w:val="both"/>
              <w:rPr>
                <w:sz w:val="18"/>
                <w:szCs w:val="18"/>
              </w:rPr>
            </w:pPr>
          </w:p>
        </w:tc>
        <w:tc>
          <w:tcPr>
            <w:tcW w:w="1745" w:type="dxa"/>
          </w:tcPr>
          <w:p w14:paraId="72392A73" w14:textId="77777777" w:rsidR="001E6473" w:rsidRPr="001E6473" w:rsidRDefault="001E6473" w:rsidP="005822EA">
            <w:pPr>
              <w:jc w:val="both"/>
              <w:rPr>
                <w:sz w:val="18"/>
                <w:szCs w:val="18"/>
              </w:rPr>
            </w:pPr>
          </w:p>
        </w:tc>
      </w:tr>
      <w:tr w:rsidR="001E6473" w14:paraId="142D107A" w14:textId="161E6508" w:rsidTr="001E6473">
        <w:tc>
          <w:tcPr>
            <w:tcW w:w="2239" w:type="dxa"/>
          </w:tcPr>
          <w:p w14:paraId="7C4979AC" w14:textId="61DF9DE7" w:rsidR="001E6473" w:rsidRPr="001E6473" w:rsidRDefault="001E6473" w:rsidP="005822EA">
            <w:pPr>
              <w:jc w:val="both"/>
              <w:rPr>
                <w:b/>
                <w:bCs/>
                <w:sz w:val="18"/>
                <w:szCs w:val="18"/>
              </w:rPr>
            </w:pPr>
            <w:r w:rsidRPr="001E6473">
              <w:rPr>
                <w:b/>
                <w:bCs/>
                <w:sz w:val="18"/>
                <w:szCs w:val="18"/>
              </w:rPr>
              <w:t>El jardín se desvanece</w:t>
            </w:r>
          </w:p>
        </w:tc>
        <w:tc>
          <w:tcPr>
            <w:tcW w:w="2179" w:type="dxa"/>
          </w:tcPr>
          <w:p w14:paraId="29CDB253" w14:textId="77777777" w:rsidR="001E6473" w:rsidRPr="001E6473" w:rsidRDefault="001E6473" w:rsidP="005822EA">
            <w:pPr>
              <w:jc w:val="both"/>
              <w:rPr>
                <w:sz w:val="18"/>
                <w:szCs w:val="18"/>
              </w:rPr>
            </w:pPr>
          </w:p>
        </w:tc>
        <w:tc>
          <w:tcPr>
            <w:tcW w:w="2171" w:type="dxa"/>
          </w:tcPr>
          <w:p w14:paraId="533ED0ED" w14:textId="77777777" w:rsidR="001E6473" w:rsidRPr="001E6473" w:rsidRDefault="001E6473" w:rsidP="005822EA">
            <w:pPr>
              <w:jc w:val="both"/>
              <w:rPr>
                <w:sz w:val="18"/>
                <w:szCs w:val="18"/>
              </w:rPr>
            </w:pPr>
          </w:p>
        </w:tc>
        <w:tc>
          <w:tcPr>
            <w:tcW w:w="2122" w:type="dxa"/>
          </w:tcPr>
          <w:p w14:paraId="2BE1E579" w14:textId="77777777" w:rsidR="001E6473" w:rsidRPr="001E6473" w:rsidRDefault="001E6473" w:rsidP="005822EA">
            <w:pPr>
              <w:jc w:val="both"/>
              <w:rPr>
                <w:sz w:val="18"/>
                <w:szCs w:val="18"/>
              </w:rPr>
            </w:pPr>
          </w:p>
        </w:tc>
        <w:tc>
          <w:tcPr>
            <w:tcW w:w="1745" w:type="dxa"/>
          </w:tcPr>
          <w:p w14:paraId="2716A313" w14:textId="77777777" w:rsidR="001E6473" w:rsidRPr="001E6473" w:rsidRDefault="001E6473" w:rsidP="005822EA">
            <w:pPr>
              <w:jc w:val="both"/>
              <w:rPr>
                <w:sz w:val="18"/>
                <w:szCs w:val="18"/>
              </w:rPr>
            </w:pPr>
          </w:p>
        </w:tc>
      </w:tr>
      <w:tr w:rsidR="001E6473" w14:paraId="5A042852" w14:textId="2A7AC81A" w:rsidTr="001E6473">
        <w:tc>
          <w:tcPr>
            <w:tcW w:w="2239" w:type="dxa"/>
          </w:tcPr>
          <w:p w14:paraId="0FBD733C" w14:textId="1BF7F432" w:rsidR="001E6473" w:rsidRPr="001E6473" w:rsidRDefault="001E6473" w:rsidP="005822EA">
            <w:pPr>
              <w:jc w:val="both"/>
              <w:rPr>
                <w:b/>
                <w:bCs/>
                <w:sz w:val="18"/>
                <w:szCs w:val="18"/>
              </w:rPr>
            </w:pPr>
            <w:r w:rsidRPr="001E6473">
              <w:rPr>
                <w:b/>
                <w:bCs/>
                <w:sz w:val="18"/>
                <w:szCs w:val="18"/>
              </w:rPr>
              <w:t>Pequeños erizos friolentos</w:t>
            </w:r>
          </w:p>
        </w:tc>
        <w:tc>
          <w:tcPr>
            <w:tcW w:w="2179" w:type="dxa"/>
          </w:tcPr>
          <w:p w14:paraId="71FA6DC8" w14:textId="77777777" w:rsidR="001E6473" w:rsidRPr="001E6473" w:rsidRDefault="001E6473" w:rsidP="005822EA">
            <w:pPr>
              <w:jc w:val="both"/>
              <w:rPr>
                <w:sz w:val="18"/>
                <w:szCs w:val="18"/>
              </w:rPr>
            </w:pPr>
          </w:p>
        </w:tc>
        <w:tc>
          <w:tcPr>
            <w:tcW w:w="2171" w:type="dxa"/>
          </w:tcPr>
          <w:p w14:paraId="2F527935" w14:textId="77777777" w:rsidR="001E6473" w:rsidRPr="001E6473" w:rsidRDefault="001E6473" w:rsidP="005822EA">
            <w:pPr>
              <w:jc w:val="both"/>
              <w:rPr>
                <w:sz w:val="18"/>
                <w:szCs w:val="18"/>
              </w:rPr>
            </w:pPr>
          </w:p>
        </w:tc>
        <w:tc>
          <w:tcPr>
            <w:tcW w:w="2122" w:type="dxa"/>
          </w:tcPr>
          <w:p w14:paraId="0A00C14C" w14:textId="77777777" w:rsidR="001E6473" w:rsidRPr="001E6473" w:rsidRDefault="001E6473" w:rsidP="005822EA">
            <w:pPr>
              <w:jc w:val="both"/>
              <w:rPr>
                <w:sz w:val="18"/>
                <w:szCs w:val="18"/>
              </w:rPr>
            </w:pPr>
          </w:p>
        </w:tc>
        <w:tc>
          <w:tcPr>
            <w:tcW w:w="1745" w:type="dxa"/>
          </w:tcPr>
          <w:p w14:paraId="435B49C3" w14:textId="77777777" w:rsidR="001E6473" w:rsidRPr="001E6473" w:rsidRDefault="001E6473" w:rsidP="005822EA">
            <w:pPr>
              <w:jc w:val="both"/>
              <w:rPr>
                <w:sz w:val="18"/>
                <w:szCs w:val="18"/>
              </w:rPr>
            </w:pPr>
          </w:p>
        </w:tc>
      </w:tr>
      <w:tr w:rsidR="001E6473" w14:paraId="79B03BE2" w14:textId="2029A026" w:rsidTr="001E6473">
        <w:tc>
          <w:tcPr>
            <w:tcW w:w="2239" w:type="dxa"/>
          </w:tcPr>
          <w:p w14:paraId="13FFE9B3" w14:textId="5E5A6672" w:rsidR="001E6473" w:rsidRPr="001E6473" w:rsidRDefault="001E6473" w:rsidP="005822EA">
            <w:pPr>
              <w:jc w:val="both"/>
              <w:rPr>
                <w:b/>
                <w:bCs/>
                <w:sz w:val="18"/>
                <w:szCs w:val="18"/>
              </w:rPr>
            </w:pPr>
            <w:r w:rsidRPr="001E6473">
              <w:rPr>
                <w:b/>
                <w:bCs/>
                <w:sz w:val="18"/>
                <w:szCs w:val="18"/>
              </w:rPr>
              <w:t>El expreso solitario</w:t>
            </w:r>
          </w:p>
        </w:tc>
        <w:tc>
          <w:tcPr>
            <w:tcW w:w="2179" w:type="dxa"/>
          </w:tcPr>
          <w:p w14:paraId="5BB52522" w14:textId="77777777" w:rsidR="001E6473" w:rsidRPr="001E6473" w:rsidRDefault="001E6473" w:rsidP="005822EA">
            <w:pPr>
              <w:jc w:val="both"/>
              <w:rPr>
                <w:sz w:val="18"/>
                <w:szCs w:val="18"/>
              </w:rPr>
            </w:pPr>
          </w:p>
        </w:tc>
        <w:tc>
          <w:tcPr>
            <w:tcW w:w="2171" w:type="dxa"/>
          </w:tcPr>
          <w:p w14:paraId="4F5E7087" w14:textId="77777777" w:rsidR="001E6473" w:rsidRPr="001E6473" w:rsidRDefault="001E6473" w:rsidP="005822EA">
            <w:pPr>
              <w:jc w:val="both"/>
              <w:rPr>
                <w:sz w:val="18"/>
                <w:szCs w:val="18"/>
              </w:rPr>
            </w:pPr>
          </w:p>
        </w:tc>
        <w:tc>
          <w:tcPr>
            <w:tcW w:w="2122" w:type="dxa"/>
          </w:tcPr>
          <w:p w14:paraId="750FC973" w14:textId="44CDD2E8" w:rsidR="001E6473" w:rsidRPr="001E6473" w:rsidRDefault="001E6473" w:rsidP="005822EA">
            <w:pPr>
              <w:jc w:val="both"/>
              <w:rPr>
                <w:sz w:val="18"/>
                <w:szCs w:val="18"/>
              </w:rPr>
            </w:pPr>
            <w:r w:rsidRPr="001E6473">
              <w:rPr>
                <w:sz w:val="18"/>
                <w:szCs w:val="18"/>
              </w:rPr>
              <w:t xml:space="preserve">Zelda SP- Demon Train </w:t>
            </w:r>
          </w:p>
        </w:tc>
        <w:tc>
          <w:tcPr>
            <w:tcW w:w="1745" w:type="dxa"/>
          </w:tcPr>
          <w:p w14:paraId="77F19144" w14:textId="77777777" w:rsidR="001E6473" w:rsidRPr="001E6473" w:rsidRDefault="001E6473" w:rsidP="005822EA">
            <w:pPr>
              <w:jc w:val="both"/>
              <w:rPr>
                <w:sz w:val="18"/>
                <w:szCs w:val="18"/>
              </w:rPr>
            </w:pPr>
          </w:p>
        </w:tc>
      </w:tr>
      <w:tr w:rsidR="001E6473" w14:paraId="5B9ADB27" w14:textId="095ED824" w:rsidTr="001E6473">
        <w:tc>
          <w:tcPr>
            <w:tcW w:w="2239" w:type="dxa"/>
          </w:tcPr>
          <w:p w14:paraId="3E19C844" w14:textId="65E93557" w:rsidR="001E6473" w:rsidRPr="001E6473" w:rsidRDefault="001E6473" w:rsidP="005822EA">
            <w:pPr>
              <w:jc w:val="both"/>
              <w:rPr>
                <w:b/>
                <w:bCs/>
                <w:sz w:val="18"/>
                <w:szCs w:val="18"/>
              </w:rPr>
            </w:pPr>
            <w:r w:rsidRPr="001E6473">
              <w:rPr>
                <w:b/>
                <w:bCs/>
                <w:sz w:val="18"/>
                <w:szCs w:val="18"/>
              </w:rPr>
              <w:t>Descenso por el tren</w:t>
            </w:r>
          </w:p>
        </w:tc>
        <w:tc>
          <w:tcPr>
            <w:tcW w:w="2179" w:type="dxa"/>
          </w:tcPr>
          <w:p w14:paraId="7E24BC81" w14:textId="77777777" w:rsidR="001E6473" w:rsidRPr="001E6473" w:rsidRDefault="001E6473" w:rsidP="005822EA">
            <w:pPr>
              <w:jc w:val="both"/>
              <w:rPr>
                <w:sz w:val="18"/>
                <w:szCs w:val="18"/>
              </w:rPr>
            </w:pPr>
          </w:p>
        </w:tc>
        <w:tc>
          <w:tcPr>
            <w:tcW w:w="2171" w:type="dxa"/>
          </w:tcPr>
          <w:p w14:paraId="62609EF7" w14:textId="77777777" w:rsidR="001E6473" w:rsidRPr="001E6473" w:rsidRDefault="001E6473" w:rsidP="005822EA">
            <w:pPr>
              <w:jc w:val="both"/>
              <w:rPr>
                <w:sz w:val="18"/>
                <w:szCs w:val="18"/>
              </w:rPr>
            </w:pPr>
          </w:p>
        </w:tc>
        <w:tc>
          <w:tcPr>
            <w:tcW w:w="2122" w:type="dxa"/>
          </w:tcPr>
          <w:p w14:paraId="2FBF5E8C" w14:textId="0721F6F0" w:rsidR="001E6473" w:rsidRPr="001E6473" w:rsidRDefault="001E6473" w:rsidP="005822EA">
            <w:pPr>
              <w:jc w:val="both"/>
              <w:rPr>
                <w:sz w:val="18"/>
                <w:szCs w:val="18"/>
              </w:rPr>
            </w:pPr>
            <w:r w:rsidRPr="001E6473">
              <w:rPr>
                <w:sz w:val="18"/>
                <w:szCs w:val="18"/>
              </w:rPr>
              <w:t>Animaniacs SNES- Jaws</w:t>
            </w:r>
          </w:p>
        </w:tc>
        <w:tc>
          <w:tcPr>
            <w:tcW w:w="1745" w:type="dxa"/>
          </w:tcPr>
          <w:p w14:paraId="16968910" w14:textId="77777777" w:rsidR="001E6473" w:rsidRPr="001E6473" w:rsidRDefault="001E6473" w:rsidP="005822EA">
            <w:pPr>
              <w:jc w:val="both"/>
              <w:rPr>
                <w:sz w:val="18"/>
                <w:szCs w:val="18"/>
              </w:rPr>
            </w:pPr>
          </w:p>
        </w:tc>
      </w:tr>
      <w:tr w:rsidR="001E6473" w14:paraId="1478DEBE" w14:textId="2814F631" w:rsidTr="001E6473">
        <w:tc>
          <w:tcPr>
            <w:tcW w:w="2239" w:type="dxa"/>
          </w:tcPr>
          <w:p w14:paraId="75EA100F" w14:textId="17109E6C" w:rsidR="001E6473" w:rsidRPr="001E6473" w:rsidRDefault="001E6473" w:rsidP="005822EA">
            <w:pPr>
              <w:jc w:val="both"/>
              <w:rPr>
                <w:b/>
                <w:bCs/>
                <w:sz w:val="18"/>
                <w:szCs w:val="18"/>
              </w:rPr>
            </w:pPr>
            <w:r w:rsidRPr="001E6473">
              <w:rPr>
                <w:b/>
                <w:bCs/>
                <w:sz w:val="18"/>
                <w:szCs w:val="18"/>
              </w:rPr>
              <w:t>Exponiendo a una mentora muy hipócrita</w:t>
            </w:r>
          </w:p>
        </w:tc>
        <w:tc>
          <w:tcPr>
            <w:tcW w:w="2179" w:type="dxa"/>
          </w:tcPr>
          <w:p w14:paraId="2F76FF05" w14:textId="77777777" w:rsidR="001E6473" w:rsidRPr="001E6473" w:rsidRDefault="001E6473" w:rsidP="005822EA">
            <w:pPr>
              <w:jc w:val="both"/>
              <w:rPr>
                <w:sz w:val="18"/>
                <w:szCs w:val="18"/>
              </w:rPr>
            </w:pPr>
          </w:p>
        </w:tc>
        <w:tc>
          <w:tcPr>
            <w:tcW w:w="2171" w:type="dxa"/>
          </w:tcPr>
          <w:p w14:paraId="03222821" w14:textId="77777777" w:rsidR="001E6473" w:rsidRPr="001E6473" w:rsidRDefault="001E6473" w:rsidP="005822EA">
            <w:pPr>
              <w:jc w:val="both"/>
              <w:rPr>
                <w:sz w:val="18"/>
                <w:szCs w:val="18"/>
              </w:rPr>
            </w:pPr>
          </w:p>
        </w:tc>
        <w:tc>
          <w:tcPr>
            <w:tcW w:w="2122" w:type="dxa"/>
          </w:tcPr>
          <w:p w14:paraId="506A2E23" w14:textId="77777777" w:rsidR="001E6473" w:rsidRPr="001E6473" w:rsidRDefault="001E6473" w:rsidP="005822EA">
            <w:pPr>
              <w:jc w:val="both"/>
              <w:rPr>
                <w:sz w:val="18"/>
                <w:szCs w:val="18"/>
              </w:rPr>
            </w:pPr>
          </w:p>
        </w:tc>
        <w:tc>
          <w:tcPr>
            <w:tcW w:w="1745" w:type="dxa"/>
          </w:tcPr>
          <w:p w14:paraId="4735854D" w14:textId="77777777" w:rsidR="001E6473" w:rsidRPr="001E6473" w:rsidRDefault="001E6473" w:rsidP="005822EA">
            <w:pPr>
              <w:jc w:val="both"/>
              <w:rPr>
                <w:sz w:val="18"/>
                <w:szCs w:val="18"/>
              </w:rPr>
            </w:pPr>
          </w:p>
        </w:tc>
      </w:tr>
      <w:tr w:rsidR="001E6473" w14:paraId="27C0E8B8" w14:textId="6B47AA18" w:rsidTr="001E6473">
        <w:tc>
          <w:tcPr>
            <w:tcW w:w="2239" w:type="dxa"/>
          </w:tcPr>
          <w:p w14:paraId="5B533BA8" w14:textId="739A65C8" w:rsidR="001E6473" w:rsidRPr="001E6473" w:rsidRDefault="001E6473" w:rsidP="005822EA">
            <w:pPr>
              <w:jc w:val="both"/>
              <w:rPr>
                <w:b/>
                <w:bCs/>
                <w:sz w:val="18"/>
                <w:szCs w:val="18"/>
              </w:rPr>
            </w:pPr>
            <w:r w:rsidRPr="001E6473">
              <w:rPr>
                <w:b/>
                <w:bCs/>
                <w:sz w:val="18"/>
                <w:szCs w:val="18"/>
              </w:rPr>
              <w:t>Frente a frente, señorita Tomoe, por última vez</w:t>
            </w:r>
          </w:p>
        </w:tc>
        <w:tc>
          <w:tcPr>
            <w:tcW w:w="2179" w:type="dxa"/>
          </w:tcPr>
          <w:p w14:paraId="23248A7A" w14:textId="77777777" w:rsidR="001E6473" w:rsidRPr="001E6473" w:rsidRDefault="001E6473" w:rsidP="005822EA">
            <w:pPr>
              <w:jc w:val="both"/>
              <w:rPr>
                <w:sz w:val="18"/>
                <w:szCs w:val="18"/>
              </w:rPr>
            </w:pPr>
          </w:p>
        </w:tc>
        <w:tc>
          <w:tcPr>
            <w:tcW w:w="2171" w:type="dxa"/>
          </w:tcPr>
          <w:p w14:paraId="4BE13A1E" w14:textId="77777777" w:rsidR="001E6473" w:rsidRPr="001E6473" w:rsidRDefault="001E6473" w:rsidP="005822EA">
            <w:pPr>
              <w:jc w:val="both"/>
              <w:rPr>
                <w:sz w:val="18"/>
                <w:szCs w:val="18"/>
              </w:rPr>
            </w:pPr>
          </w:p>
        </w:tc>
        <w:tc>
          <w:tcPr>
            <w:tcW w:w="2122" w:type="dxa"/>
          </w:tcPr>
          <w:p w14:paraId="1A7F7BE6" w14:textId="77777777" w:rsidR="001E6473" w:rsidRPr="001E6473" w:rsidRDefault="001E6473" w:rsidP="005822EA">
            <w:pPr>
              <w:jc w:val="both"/>
              <w:rPr>
                <w:sz w:val="18"/>
                <w:szCs w:val="18"/>
              </w:rPr>
            </w:pPr>
          </w:p>
        </w:tc>
        <w:tc>
          <w:tcPr>
            <w:tcW w:w="1745" w:type="dxa"/>
          </w:tcPr>
          <w:p w14:paraId="375553BB" w14:textId="77777777" w:rsidR="001E6473" w:rsidRPr="001E6473" w:rsidRDefault="001E6473" w:rsidP="005822EA">
            <w:pPr>
              <w:jc w:val="both"/>
              <w:rPr>
                <w:sz w:val="18"/>
                <w:szCs w:val="18"/>
              </w:rPr>
            </w:pPr>
          </w:p>
        </w:tc>
      </w:tr>
      <w:tr w:rsidR="001E6473" w14:paraId="7B59EF91" w14:textId="5F79EDE5" w:rsidTr="001E6473">
        <w:tc>
          <w:tcPr>
            <w:tcW w:w="2239" w:type="dxa"/>
          </w:tcPr>
          <w:p w14:paraId="3351986C" w14:textId="162C09C9" w:rsidR="001E6473" w:rsidRPr="001E6473" w:rsidRDefault="001E6473" w:rsidP="005822EA">
            <w:pPr>
              <w:jc w:val="both"/>
              <w:rPr>
                <w:b/>
                <w:bCs/>
                <w:sz w:val="18"/>
                <w:szCs w:val="18"/>
              </w:rPr>
            </w:pPr>
            <w:r w:rsidRPr="001E6473">
              <w:rPr>
                <w:b/>
                <w:bCs/>
                <w:sz w:val="18"/>
                <w:szCs w:val="18"/>
              </w:rPr>
              <w:t>Solo debe haber una Mami</w:t>
            </w:r>
          </w:p>
        </w:tc>
        <w:tc>
          <w:tcPr>
            <w:tcW w:w="2179" w:type="dxa"/>
          </w:tcPr>
          <w:p w14:paraId="5C5125F3" w14:textId="77777777" w:rsidR="001E6473" w:rsidRPr="001E6473" w:rsidRDefault="001E6473" w:rsidP="005822EA">
            <w:pPr>
              <w:jc w:val="both"/>
              <w:rPr>
                <w:sz w:val="18"/>
                <w:szCs w:val="18"/>
              </w:rPr>
            </w:pPr>
          </w:p>
        </w:tc>
        <w:tc>
          <w:tcPr>
            <w:tcW w:w="2171" w:type="dxa"/>
          </w:tcPr>
          <w:p w14:paraId="3029B664" w14:textId="77777777" w:rsidR="001E6473" w:rsidRPr="001E6473" w:rsidRDefault="001E6473" w:rsidP="005822EA">
            <w:pPr>
              <w:jc w:val="both"/>
              <w:rPr>
                <w:sz w:val="18"/>
                <w:szCs w:val="18"/>
              </w:rPr>
            </w:pPr>
          </w:p>
        </w:tc>
        <w:tc>
          <w:tcPr>
            <w:tcW w:w="2122" w:type="dxa"/>
          </w:tcPr>
          <w:p w14:paraId="4B46EF5F" w14:textId="60150857" w:rsidR="001E6473" w:rsidRPr="00AB3EDB" w:rsidRDefault="001E6473" w:rsidP="005822EA">
            <w:pPr>
              <w:jc w:val="both"/>
              <w:rPr>
                <w:sz w:val="16"/>
                <w:szCs w:val="16"/>
              </w:rPr>
            </w:pPr>
            <w:r w:rsidRPr="00AB3EDB">
              <w:rPr>
                <w:sz w:val="16"/>
                <w:szCs w:val="16"/>
              </w:rPr>
              <w:t>Sonic OVA- Mixed Feelings</w:t>
            </w:r>
          </w:p>
        </w:tc>
        <w:tc>
          <w:tcPr>
            <w:tcW w:w="1745" w:type="dxa"/>
          </w:tcPr>
          <w:p w14:paraId="63A85689" w14:textId="77777777" w:rsidR="001E6473" w:rsidRPr="001E6473" w:rsidRDefault="001E6473" w:rsidP="005822EA">
            <w:pPr>
              <w:jc w:val="both"/>
              <w:rPr>
                <w:sz w:val="18"/>
                <w:szCs w:val="18"/>
              </w:rPr>
            </w:pPr>
          </w:p>
        </w:tc>
      </w:tr>
      <w:tr w:rsidR="001E6473" w14:paraId="1BB53A26" w14:textId="4C0CB8A2" w:rsidTr="001E6473">
        <w:tc>
          <w:tcPr>
            <w:tcW w:w="2239" w:type="dxa"/>
          </w:tcPr>
          <w:p w14:paraId="15F21D7A" w14:textId="206F841F" w:rsidR="001E6473" w:rsidRPr="001E6473" w:rsidRDefault="001E6473" w:rsidP="005822EA">
            <w:pPr>
              <w:jc w:val="both"/>
              <w:rPr>
                <w:b/>
                <w:bCs/>
                <w:sz w:val="18"/>
                <w:szCs w:val="18"/>
              </w:rPr>
            </w:pPr>
            <w:r w:rsidRPr="001E6473">
              <w:rPr>
                <w:b/>
                <w:bCs/>
                <w:sz w:val="18"/>
                <w:szCs w:val="18"/>
              </w:rPr>
              <w:t>Tiro Finale vs. Bombardeo Finale</w:t>
            </w:r>
          </w:p>
        </w:tc>
        <w:tc>
          <w:tcPr>
            <w:tcW w:w="2179" w:type="dxa"/>
          </w:tcPr>
          <w:p w14:paraId="04619EE0" w14:textId="77777777" w:rsidR="001E6473" w:rsidRPr="001E6473" w:rsidRDefault="001E6473" w:rsidP="005822EA">
            <w:pPr>
              <w:jc w:val="both"/>
              <w:rPr>
                <w:sz w:val="18"/>
                <w:szCs w:val="18"/>
              </w:rPr>
            </w:pPr>
          </w:p>
        </w:tc>
        <w:tc>
          <w:tcPr>
            <w:tcW w:w="2171" w:type="dxa"/>
          </w:tcPr>
          <w:p w14:paraId="3018AAC7" w14:textId="77777777" w:rsidR="001E6473" w:rsidRPr="001E6473" w:rsidRDefault="001E6473" w:rsidP="005822EA">
            <w:pPr>
              <w:jc w:val="both"/>
              <w:rPr>
                <w:sz w:val="18"/>
                <w:szCs w:val="18"/>
              </w:rPr>
            </w:pPr>
          </w:p>
        </w:tc>
        <w:tc>
          <w:tcPr>
            <w:tcW w:w="2122" w:type="dxa"/>
          </w:tcPr>
          <w:p w14:paraId="3D5C5EFF" w14:textId="77777777" w:rsidR="001E6473" w:rsidRPr="001E6473" w:rsidRDefault="001E6473" w:rsidP="005822EA">
            <w:pPr>
              <w:jc w:val="both"/>
              <w:rPr>
                <w:sz w:val="18"/>
                <w:szCs w:val="18"/>
              </w:rPr>
            </w:pPr>
          </w:p>
        </w:tc>
        <w:tc>
          <w:tcPr>
            <w:tcW w:w="1745" w:type="dxa"/>
          </w:tcPr>
          <w:p w14:paraId="1F140A27" w14:textId="77777777" w:rsidR="001E6473" w:rsidRPr="001E6473" w:rsidRDefault="001E6473" w:rsidP="005822EA">
            <w:pPr>
              <w:jc w:val="both"/>
              <w:rPr>
                <w:sz w:val="18"/>
                <w:szCs w:val="18"/>
              </w:rPr>
            </w:pPr>
          </w:p>
        </w:tc>
      </w:tr>
      <w:tr w:rsidR="001E6473" w14:paraId="1D73A408" w14:textId="5ED631D7" w:rsidTr="001E6473">
        <w:tc>
          <w:tcPr>
            <w:tcW w:w="2239" w:type="dxa"/>
          </w:tcPr>
          <w:p w14:paraId="17D3AEF3" w14:textId="327C5358" w:rsidR="001E6473" w:rsidRPr="001E6473" w:rsidRDefault="001E6473" w:rsidP="005822EA">
            <w:pPr>
              <w:jc w:val="both"/>
              <w:rPr>
                <w:b/>
                <w:bCs/>
                <w:sz w:val="18"/>
                <w:szCs w:val="18"/>
              </w:rPr>
            </w:pPr>
            <w:r w:rsidRPr="001E6473">
              <w:rPr>
                <w:b/>
                <w:bCs/>
                <w:sz w:val="18"/>
                <w:szCs w:val="18"/>
              </w:rPr>
              <w:lastRenderedPageBreak/>
              <w:t>Recuperándome en soledad</w:t>
            </w:r>
          </w:p>
        </w:tc>
        <w:tc>
          <w:tcPr>
            <w:tcW w:w="2179" w:type="dxa"/>
          </w:tcPr>
          <w:p w14:paraId="2EEB7074" w14:textId="77777777" w:rsidR="001E6473" w:rsidRPr="001E6473" w:rsidRDefault="001E6473" w:rsidP="005822EA">
            <w:pPr>
              <w:jc w:val="both"/>
              <w:rPr>
                <w:sz w:val="18"/>
                <w:szCs w:val="18"/>
              </w:rPr>
            </w:pPr>
          </w:p>
        </w:tc>
        <w:tc>
          <w:tcPr>
            <w:tcW w:w="2171" w:type="dxa"/>
          </w:tcPr>
          <w:p w14:paraId="1945D342" w14:textId="77777777" w:rsidR="001E6473" w:rsidRPr="001E6473" w:rsidRDefault="001E6473" w:rsidP="005822EA">
            <w:pPr>
              <w:jc w:val="both"/>
              <w:rPr>
                <w:sz w:val="18"/>
                <w:szCs w:val="18"/>
              </w:rPr>
            </w:pPr>
          </w:p>
        </w:tc>
        <w:tc>
          <w:tcPr>
            <w:tcW w:w="2122" w:type="dxa"/>
          </w:tcPr>
          <w:p w14:paraId="26C63889" w14:textId="77777777" w:rsidR="001E6473" w:rsidRPr="001E6473" w:rsidRDefault="001E6473" w:rsidP="005822EA">
            <w:pPr>
              <w:jc w:val="both"/>
              <w:rPr>
                <w:sz w:val="18"/>
                <w:szCs w:val="18"/>
              </w:rPr>
            </w:pPr>
          </w:p>
        </w:tc>
        <w:tc>
          <w:tcPr>
            <w:tcW w:w="1745" w:type="dxa"/>
          </w:tcPr>
          <w:p w14:paraId="5A42DD5F" w14:textId="22347970" w:rsidR="001E6473" w:rsidRPr="001E6473" w:rsidRDefault="001E6473" w:rsidP="005822EA">
            <w:pPr>
              <w:jc w:val="both"/>
              <w:rPr>
                <w:sz w:val="18"/>
                <w:szCs w:val="18"/>
              </w:rPr>
            </w:pPr>
            <w:r w:rsidRPr="001E6473">
              <w:rPr>
                <w:sz w:val="18"/>
                <w:szCs w:val="18"/>
              </w:rPr>
              <w:t>Sonido de fogata</w:t>
            </w:r>
          </w:p>
        </w:tc>
      </w:tr>
      <w:tr w:rsidR="001E6473" w14:paraId="35ED3267" w14:textId="52335E4D" w:rsidTr="001E6473">
        <w:tc>
          <w:tcPr>
            <w:tcW w:w="2239" w:type="dxa"/>
          </w:tcPr>
          <w:p w14:paraId="125156D4" w14:textId="07898612" w:rsidR="001E6473" w:rsidRPr="001E6473" w:rsidRDefault="001E6473" w:rsidP="005822EA">
            <w:pPr>
              <w:jc w:val="both"/>
              <w:rPr>
                <w:b/>
                <w:bCs/>
                <w:sz w:val="18"/>
                <w:szCs w:val="18"/>
              </w:rPr>
            </w:pPr>
            <w:r w:rsidRPr="001E6473">
              <w:rPr>
                <w:b/>
                <w:bCs/>
                <w:sz w:val="18"/>
                <w:szCs w:val="18"/>
              </w:rPr>
              <w:t>Un recuerdo irrepetible</w:t>
            </w:r>
          </w:p>
        </w:tc>
        <w:tc>
          <w:tcPr>
            <w:tcW w:w="2179" w:type="dxa"/>
          </w:tcPr>
          <w:p w14:paraId="557CCA92" w14:textId="77777777" w:rsidR="001E6473" w:rsidRPr="001E6473" w:rsidRDefault="001E6473" w:rsidP="005822EA">
            <w:pPr>
              <w:jc w:val="both"/>
              <w:rPr>
                <w:sz w:val="18"/>
                <w:szCs w:val="18"/>
              </w:rPr>
            </w:pPr>
          </w:p>
        </w:tc>
        <w:tc>
          <w:tcPr>
            <w:tcW w:w="2171" w:type="dxa"/>
          </w:tcPr>
          <w:p w14:paraId="2F742ECA" w14:textId="77777777" w:rsidR="001E6473" w:rsidRPr="001E6473" w:rsidRDefault="001E6473" w:rsidP="005822EA">
            <w:pPr>
              <w:jc w:val="both"/>
              <w:rPr>
                <w:sz w:val="18"/>
                <w:szCs w:val="18"/>
              </w:rPr>
            </w:pPr>
          </w:p>
        </w:tc>
        <w:tc>
          <w:tcPr>
            <w:tcW w:w="2122" w:type="dxa"/>
          </w:tcPr>
          <w:p w14:paraId="644B5D67" w14:textId="77777777" w:rsidR="001E6473" w:rsidRPr="001E6473" w:rsidRDefault="001E6473" w:rsidP="005822EA">
            <w:pPr>
              <w:jc w:val="both"/>
              <w:rPr>
                <w:sz w:val="18"/>
                <w:szCs w:val="18"/>
              </w:rPr>
            </w:pPr>
            <w:r w:rsidRPr="001E6473">
              <w:rPr>
                <w:sz w:val="18"/>
                <w:szCs w:val="18"/>
              </w:rPr>
              <w:t>Dark Souls- Gwyn</w:t>
            </w:r>
          </w:p>
          <w:p w14:paraId="1733B681" w14:textId="051D7AB4" w:rsidR="001E6473" w:rsidRPr="001E6473" w:rsidRDefault="001E6473" w:rsidP="005822EA">
            <w:pPr>
              <w:jc w:val="both"/>
              <w:rPr>
                <w:sz w:val="18"/>
                <w:szCs w:val="18"/>
              </w:rPr>
            </w:pPr>
            <w:r w:rsidRPr="001E6473">
              <w:rPr>
                <w:sz w:val="18"/>
                <w:szCs w:val="18"/>
              </w:rPr>
              <w:t>Earthbound- 8 Melodies</w:t>
            </w:r>
          </w:p>
        </w:tc>
        <w:tc>
          <w:tcPr>
            <w:tcW w:w="1745" w:type="dxa"/>
          </w:tcPr>
          <w:p w14:paraId="17B5932E" w14:textId="77777777" w:rsidR="001E6473" w:rsidRPr="001E6473" w:rsidRDefault="001E6473" w:rsidP="005822EA">
            <w:pPr>
              <w:jc w:val="both"/>
              <w:rPr>
                <w:sz w:val="18"/>
                <w:szCs w:val="18"/>
              </w:rPr>
            </w:pPr>
          </w:p>
        </w:tc>
      </w:tr>
    </w:tbl>
    <w:p w14:paraId="17EE865E" w14:textId="77777777" w:rsidR="00537C51" w:rsidRDefault="00537C51" w:rsidP="005822EA">
      <w:pPr>
        <w:jc w:val="both"/>
      </w:pPr>
    </w:p>
    <w:p w14:paraId="70C9154F" w14:textId="3DA90340" w:rsidR="009D7874" w:rsidRDefault="00125242" w:rsidP="005822EA">
      <w:pPr>
        <w:jc w:val="both"/>
      </w:pPr>
      <w:r>
        <w:t xml:space="preserve">Diagrama Musical (Tráiler): </w:t>
      </w:r>
    </w:p>
    <w:tbl>
      <w:tblPr>
        <w:tblStyle w:val="Tablaconcuadrcula"/>
        <w:tblW w:w="0" w:type="auto"/>
        <w:tblLook w:val="04A0" w:firstRow="1" w:lastRow="0" w:firstColumn="1" w:lastColumn="0" w:noHBand="0" w:noVBand="1"/>
      </w:tblPr>
      <w:tblGrid>
        <w:gridCol w:w="2614"/>
        <w:gridCol w:w="2614"/>
        <w:gridCol w:w="2614"/>
        <w:gridCol w:w="2614"/>
      </w:tblGrid>
      <w:tr w:rsidR="00054303" w14:paraId="226757B4" w14:textId="77777777" w:rsidTr="00054303">
        <w:tc>
          <w:tcPr>
            <w:tcW w:w="2614" w:type="dxa"/>
          </w:tcPr>
          <w:p w14:paraId="485C6F27" w14:textId="2A268D4B" w:rsidR="00054303" w:rsidRPr="00054303" w:rsidRDefault="00054303" w:rsidP="005822EA">
            <w:pPr>
              <w:jc w:val="both"/>
              <w:rPr>
                <w:b/>
                <w:bCs/>
              </w:rPr>
            </w:pPr>
            <w:r w:rsidRPr="00054303">
              <w:rPr>
                <w:b/>
                <w:bCs/>
              </w:rPr>
              <w:t>Nombre</w:t>
            </w:r>
          </w:p>
        </w:tc>
        <w:tc>
          <w:tcPr>
            <w:tcW w:w="2614" w:type="dxa"/>
          </w:tcPr>
          <w:p w14:paraId="1D210C0D" w14:textId="33EBBA15" w:rsidR="00054303" w:rsidRPr="00054303" w:rsidRDefault="00054303" w:rsidP="005822EA">
            <w:pPr>
              <w:jc w:val="both"/>
              <w:rPr>
                <w:b/>
                <w:bCs/>
              </w:rPr>
            </w:pPr>
            <w:r w:rsidRPr="00054303">
              <w:rPr>
                <w:b/>
                <w:bCs/>
              </w:rPr>
              <w:t>Instrumentos</w:t>
            </w:r>
          </w:p>
        </w:tc>
        <w:tc>
          <w:tcPr>
            <w:tcW w:w="2614" w:type="dxa"/>
          </w:tcPr>
          <w:p w14:paraId="17D8233F" w14:textId="607B6EE2" w:rsidR="00054303" w:rsidRPr="00054303" w:rsidRDefault="00054303" w:rsidP="005822EA">
            <w:pPr>
              <w:jc w:val="both"/>
              <w:rPr>
                <w:b/>
                <w:bCs/>
              </w:rPr>
            </w:pPr>
            <w:r w:rsidRPr="00054303">
              <w:rPr>
                <w:b/>
                <w:bCs/>
              </w:rPr>
              <w:t>Sentimientos</w:t>
            </w:r>
          </w:p>
        </w:tc>
        <w:tc>
          <w:tcPr>
            <w:tcW w:w="2614" w:type="dxa"/>
          </w:tcPr>
          <w:p w14:paraId="59CCD72A" w14:textId="654350A2" w:rsidR="00054303" w:rsidRPr="00054303" w:rsidRDefault="00054303" w:rsidP="005822EA">
            <w:pPr>
              <w:jc w:val="both"/>
              <w:rPr>
                <w:b/>
                <w:bCs/>
              </w:rPr>
            </w:pPr>
            <w:r w:rsidRPr="00054303">
              <w:rPr>
                <w:b/>
                <w:bCs/>
              </w:rPr>
              <w:t>Referencias</w:t>
            </w:r>
          </w:p>
        </w:tc>
      </w:tr>
      <w:tr w:rsidR="00054303" w14:paraId="09D6FBAE" w14:textId="77777777" w:rsidTr="00054303">
        <w:tc>
          <w:tcPr>
            <w:tcW w:w="2614" w:type="dxa"/>
          </w:tcPr>
          <w:p w14:paraId="719C4803" w14:textId="66EFD719" w:rsidR="00054303" w:rsidRPr="00996788" w:rsidRDefault="00054303" w:rsidP="005822EA">
            <w:pPr>
              <w:jc w:val="both"/>
              <w:rPr>
                <w:sz w:val="18"/>
                <w:szCs w:val="18"/>
              </w:rPr>
            </w:pPr>
            <w:r w:rsidRPr="00996788">
              <w:rPr>
                <w:sz w:val="18"/>
                <w:szCs w:val="18"/>
              </w:rPr>
              <w:t>Experimento Puella Magi</w:t>
            </w:r>
          </w:p>
        </w:tc>
        <w:tc>
          <w:tcPr>
            <w:tcW w:w="2614" w:type="dxa"/>
          </w:tcPr>
          <w:p w14:paraId="1383A111" w14:textId="5D0BD8E8" w:rsidR="00054303" w:rsidRPr="00996788" w:rsidRDefault="00CB7D99" w:rsidP="005822EA">
            <w:pPr>
              <w:jc w:val="both"/>
              <w:rPr>
                <w:sz w:val="18"/>
                <w:szCs w:val="18"/>
              </w:rPr>
            </w:pPr>
            <w:r w:rsidRPr="00996788">
              <w:rPr>
                <w:sz w:val="18"/>
                <w:szCs w:val="18"/>
              </w:rPr>
              <w:t>Sintetizador</w:t>
            </w:r>
            <w:r w:rsidR="0004445E" w:rsidRPr="00996788">
              <w:rPr>
                <w:sz w:val="18"/>
                <w:szCs w:val="18"/>
              </w:rPr>
              <w:t>, piano, ruido rosa</w:t>
            </w:r>
            <w:r w:rsidR="00616302" w:rsidRPr="00996788">
              <w:rPr>
                <w:sz w:val="18"/>
                <w:szCs w:val="18"/>
              </w:rPr>
              <w:t>, orquesta procesada, tambor militar, platillos</w:t>
            </w:r>
          </w:p>
        </w:tc>
        <w:tc>
          <w:tcPr>
            <w:tcW w:w="2614" w:type="dxa"/>
          </w:tcPr>
          <w:p w14:paraId="3BC6B3F6" w14:textId="4CCA54C0" w:rsidR="00054303" w:rsidRPr="00996788" w:rsidRDefault="00610E26" w:rsidP="005822EA">
            <w:pPr>
              <w:jc w:val="both"/>
              <w:rPr>
                <w:sz w:val="18"/>
                <w:szCs w:val="18"/>
              </w:rPr>
            </w:pPr>
            <w:r w:rsidRPr="00996788">
              <w:rPr>
                <w:sz w:val="18"/>
                <w:szCs w:val="18"/>
              </w:rPr>
              <w:t>Tensión</w:t>
            </w:r>
            <w:r w:rsidR="00732D3D" w:rsidRPr="00996788">
              <w:rPr>
                <w:sz w:val="18"/>
                <w:szCs w:val="18"/>
              </w:rPr>
              <w:t>, impotencia</w:t>
            </w:r>
            <w:r w:rsidR="00996788" w:rsidRPr="00996788">
              <w:rPr>
                <w:sz w:val="18"/>
                <w:szCs w:val="18"/>
              </w:rPr>
              <w:t xml:space="preserve">, agonía, desesperanza, terror, desesperación y abandono </w:t>
            </w:r>
          </w:p>
        </w:tc>
        <w:tc>
          <w:tcPr>
            <w:tcW w:w="2614" w:type="dxa"/>
          </w:tcPr>
          <w:p w14:paraId="71F7E089" w14:textId="77777777" w:rsidR="00054303" w:rsidRPr="00996788" w:rsidRDefault="00054303" w:rsidP="005822EA">
            <w:pPr>
              <w:jc w:val="both"/>
              <w:rPr>
                <w:sz w:val="18"/>
                <w:szCs w:val="18"/>
              </w:rPr>
            </w:pPr>
            <w:r w:rsidRPr="00996788">
              <w:rPr>
                <w:sz w:val="18"/>
                <w:szCs w:val="18"/>
              </w:rPr>
              <w:t>Invader Zim- Intro</w:t>
            </w:r>
            <w:r w:rsidR="00185AEA" w:rsidRPr="00996788">
              <w:rPr>
                <w:sz w:val="18"/>
                <w:szCs w:val="18"/>
              </w:rPr>
              <w:t>/Ending</w:t>
            </w:r>
          </w:p>
          <w:p w14:paraId="50F2B357" w14:textId="03CF27C4" w:rsidR="001E72CF" w:rsidRPr="00996788" w:rsidRDefault="001E72CF" w:rsidP="005822EA">
            <w:pPr>
              <w:jc w:val="both"/>
              <w:rPr>
                <w:sz w:val="18"/>
                <w:szCs w:val="18"/>
              </w:rPr>
            </w:pPr>
            <w:r w:rsidRPr="00996788">
              <w:rPr>
                <w:sz w:val="18"/>
                <w:szCs w:val="18"/>
              </w:rPr>
              <w:t>Cranking Up The Heat- Cars 2</w:t>
            </w:r>
            <w:r w:rsidR="00732D3D" w:rsidRPr="00996788">
              <w:rPr>
                <w:sz w:val="18"/>
                <w:szCs w:val="18"/>
              </w:rPr>
              <w:t xml:space="preserve"> Silent Hill- Not Tomorrow</w:t>
            </w:r>
          </w:p>
        </w:tc>
      </w:tr>
      <w:tr w:rsidR="00054303" w14:paraId="24E094D8" w14:textId="77777777" w:rsidTr="00054303">
        <w:tc>
          <w:tcPr>
            <w:tcW w:w="2614" w:type="dxa"/>
          </w:tcPr>
          <w:p w14:paraId="17820B58" w14:textId="2AAAA824" w:rsidR="00054303" w:rsidRPr="00996788" w:rsidRDefault="00054303" w:rsidP="005822EA">
            <w:pPr>
              <w:jc w:val="both"/>
              <w:rPr>
                <w:sz w:val="18"/>
                <w:szCs w:val="18"/>
              </w:rPr>
            </w:pPr>
            <w:r w:rsidRPr="00996788">
              <w:rPr>
                <w:sz w:val="18"/>
                <w:szCs w:val="18"/>
              </w:rPr>
              <w:t>Sabotaje de Kyubey</w:t>
            </w:r>
          </w:p>
        </w:tc>
        <w:tc>
          <w:tcPr>
            <w:tcW w:w="2614" w:type="dxa"/>
          </w:tcPr>
          <w:p w14:paraId="72F9ED3B" w14:textId="4D549F0C" w:rsidR="00054303" w:rsidRPr="00996788" w:rsidRDefault="00472CA3" w:rsidP="005822EA">
            <w:pPr>
              <w:jc w:val="both"/>
              <w:rPr>
                <w:sz w:val="18"/>
                <w:szCs w:val="18"/>
              </w:rPr>
            </w:pPr>
            <w:r w:rsidRPr="00996788">
              <w:rPr>
                <w:sz w:val="18"/>
                <w:szCs w:val="18"/>
              </w:rPr>
              <w:t>(Melodías repetitivas</w:t>
            </w:r>
            <w:r w:rsidR="0004445E" w:rsidRPr="00996788">
              <w:rPr>
                <w:sz w:val="18"/>
                <w:szCs w:val="18"/>
              </w:rPr>
              <w:t xml:space="preserve"> graves</w:t>
            </w:r>
            <w:r w:rsidRPr="00996788">
              <w:rPr>
                <w:sz w:val="18"/>
                <w:szCs w:val="18"/>
              </w:rPr>
              <w:t>)</w:t>
            </w:r>
            <w:r w:rsidR="0004445E" w:rsidRPr="00996788">
              <w:rPr>
                <w:sz w:val="18"/>
                <w:szCs w:val="18"/>
              </w:rPr>
              <w:t xml:space="preserve"> Chelo</w:t>
            </w:r>
            <w:r w:rsidR="004C1306" w:rsidRPr="00996788">
              <w:rPr>
                <w:sz w:val="18"/>
                <w:szCs w:val="18"/>
              </w:rPr>
              <w:t xml:space="preserve">, voz humana (A), piano, </w:t>
            </w:r>
            <w:r w:rsidR="003479E1" w:rsidRPr="00996788">
              <w:rPr>
                <w:sz w:val="18"/>
                <w:szCs w:val="18"/>
              </w:rPr>
              <w:t xml:space="preserve">violín, metalófono </w:t>
            </w:r>
            <w:r w:rsidR="004C1306" w:rsidRPr="00996788">
              <w:rPr>
                <w:sz w:val="18"/>
                <w:szCs w:val="18"/>
              </w:rPr>
              <w:t xml:space="preserve"> </w:t>
            </w:r>
          </w:p>
        </w:tc>
        <w:tc>
          <w:tcPr>
            <w:tcW w:w="2614" w:type="dxa"/>
          </w:tcPr>
          <w:p w14:paraId="790EEE76" w14:textId="395B4CB7" w:rsidR="00CB7D99" w:rsidRPr="00996788" w:rsidRDefault="00472CA3" w:rsidP="005822EA">
            <w:pPr>
              <w:jc w:val="both"/>
              <w:rPr>
                <w:sz w:val="18"/>
                <w:szCs w:val="18"/>
              </w:rPr>
            </w:pPr>
            <w:r w:rsidRPr="00996788">
              <w:rPr>
                <w:sz w:val="18"/>
                <w:szCs w:val="18"/>
              </w:rPr>
              <w:t>Tensión</w:t>
            </w:r>
            <w:r w:rsidR="00732D3D" w:rsidRPr="00996788">
              <w:rPr>
                <w:sz w:val="18"/>
                <w:szCs w:val="18"/>
              </w:rPr>
              <w:t>, tristeza</w:t>
            </w:r>
            <w:r w:rsidR="00996788" w:rsidRPr="00996788">
              <w:rPr>
                <w:sz w:val="18"/>
                <w:szCs w:val="18"/>
              </w:rPr>
              <w:t>, despedida, i</w:t>
            </w:r>
            <w:r w:rsidR="00CB7D99" w:rsidRPr="00996788">
              <w:rPr>
                <w:sz w:val="18"/>
                <w:szCs w:val="18"/>
              </w:rPr>
              <w:t>ntranquilidad</w:t>
            </w:r>
            <w:r w:rsidR="00996788" w:rsidRPr="00996788">
              <w:rPr>
                <w:sz w:val="18"/>
                <w:szCs w:val="18"/>
              </w:rPr>
              <w:t>, impaciencia, agonía y vaga esperanza</w:t>
            </w:r>
          </w:p>
        </w:tc>
        <w:tc>
          <w:tcPr>
            <w:tcW w:w="2614" w:type="dxa"/>
          </w:tcPr>
          <w:p w14:paraId="3ABBDC3A" w14:textId="52CEE1D9" w:rsidR="00054303" w:rsidRPr="00996788" w:rsidRDefault="001E72CF" w:rsidP="005822EA">
            <w:pPr>
              <w:jc w:val="both"/>
              <w:rPr>
                <w:sz w:val="18"/>
                <w:szCs w:val="18"/>
              </w:rPr>
            </w:pPr>
            <w:r w:rsidRPr="00996788">
              <w:rPr>
                <w:sz w:val="18"/>
                <w:szCs w:val="18"/>
              </w:rPr>
              <w:t xml:space="preserve">Sonic 2006- </w:t>
            </w:r>
            <w:r w:rsidR="00D33DD8" w:rsidRPr="00996788">
              <w:rPr>
                <w:sz w:val="18"/>
                <w:szCs w:val="18"/>
              </w:rPr>
              <w:t>Just a smile</w:t>
            </w:r>
          </w:p>
          <w:p w14:paraId="65BB2FAD" w14:textId="5F96EF91" w:rsidR="00732D3D" w:rsidRPr="00996788" w:rsidRDefault="00732D3D" w:rsidP="005822EA">
            <w:pPr>
              <w:jc w:val="both"/>
              <w:rPr>
                <w:sz w:val="18"/>
                <w:szCs w:val="18"/>
              </w:rPr>
            </w:pPr>
            <w:r w:rsidRPr="00996788">
              <w:rPr>
                <w:sz w:val="18"/>
                <w:szCs w:val="18"/>
              </w:rPr>
              <w:t>Silent Hill- Intro</w:t>
            </w:r>
          </w:p>
          <w:p w14:paraId="4CDF12C9" w14:textId="4DA2BA3E" w:rsidR="00D33DD8" w:rsidRPr="00996788" w:rsidRDefault="00732D3D" w:rsidP="005822EA">
            <w:pPr>
              <w:jc w:val="both"/>
              <w:rPr>
                <w:sz w:val="18"/>
                <w:szCs w:val="18"/>
              </w:rPr>
            </w:pPr>
            <w:r w:rsidRPr="00996788">
              <w:rPr>
                <w:sz w:val="18"/>
                <w:szCs w:val="18"/>
              </w:rPr>
              <w:t>Dark Souls- Gwyn Theme</w:t>
            </w:r>
          </w:p>
        </w:tc>
      </w:tr>
      <w:tr w:rsidR="00054303" w14:paraId="0EB5643A" w14:textId="77777777" w:rsidTr="00054303">
        <w:tc>
          <w:tcPr>
            <w:tcW w:w="2614" w:type="dxa"/>
          </w:tcPr>
          <w:p w14:paraId="56BAE48E" w14:textId="023B98BE" w:rsidR="00054303" w:rsidRPr="00996788" w:rsidRDefault="00054303" w:rsidP="005822EA">
            <w:pPr>
              <w:jc w:val="both"/>
              <w:rPr>
                <w:sz w:val="18"/>
                <w:szCs w:val="18"/>
              </w:rPr>
            </w:pPr>
            <w:r w:rsidRPr="00996788">
              <w:rPr>
                <w:sz w:val="18"/>
                <w:szCs w:val="18"/>
              </w:rPr>
              <w:t>Invitación para Mami</w:t>
            </w:r>
          </w:p>
        </w:tc>
        <w:tc>
          <w:tcPr>
            <w:tcW w:w="2614" w:type="dxa"/>
          </w:tcPr>
          <w:p w14:paraId="5ADEFD5E" w14:textId="2849F882" w:rsidR="00054303" w:rsidRPr="00996788" w:rsidRDefault="00732D3D" w:rsidP="005822EA">
            <w:pPr>
              <w:jc w:val="both"/>
              <w:rPr>
                <w:sz w:val="18"/>
                <w:szCs w:val="18"/>
              </w:rPr>
            </w:pPr>
            <w:r w:rsidRPr="00996788">
              <w:rPr>
                <w:sz w:val="18"/>
                <w:szCs w:val="18"/>
              </w:rPr>
              <w:t>F</w:t>
            </w:r>
            <w:r w:rsidR="00850F01" w:rsidRPr="00996788">
              <w:rPr>
                <w:sz w:val="18"/>
                <w:szCs w:val="18"/>
              </w:rPr>
              <w:t xml:space="preserve">lauta, violín, </w:t>
            </w:r>
            <w:r w:rsidRPr="00996788">
              <w:rPr>
                <w:sz w:val="18"/>
                <w:szCs w:val="18"/>
              </w:rPr>
              <w:t xml:space="preserve">pandereta, </w:t>
            </w:r>
            <w:r w:rsidR="00850F01" w:rsidRPr="00996788">
              <w:rPr>
                <w:sz w:val="18"/>
                <w:szCs w:val="18"/>
              </w:rPr>
              <w:t>tambor,</w:t>
            </w:r>
            <w:r w:rsidRPr="00996788">
              <w:rPr>
                <w:sz w:val="18"/>
                <w:szCs w:val="18"/>
              </w:rPr>
              <w:t xml:space="preserve"> </w:t>
            </w:r>
            <w:r w:rsidR="000D63AC" w:rsidRPr="00996788">
              <w:rPr>
                <w:sz w:val="18"/>
                <w:szCs w:val="18"/>
              </w:rPr>
              <w:t>trompeta</w:t>
            </w:r>
            <w:r w:rsidRPr="00996788">
              <w:rPr>
                <w:sz w:val="18"/>
                <w:szCs w:val="18"/>
              </w:rPr>
              <w:t>, arpa, guitarra acústica</w:t>
            </w:r>
            <w:r w:rsidR="00996788" w:rsidRPr="00996788">
              <w:rPr>
                <w:sz w:val="18"/>
                <w:szCs w:val="18"/>
              </w:rPr>
              <w:t>, sintetizador</w:t>
            </w:r>
          </w:p>
        </w:tc>
        <w:tc>
          <w:tcPr>
            <w:tcW w:w="2614" w:type="dxa"/>
          </w:tcPr>
          <w:p w14:paraId="37AADA90" w14:textId="4F581B56" w:rsidR="00CB7D99" w:rsidRPr="00996788" w:rsidRDefault="00CB7D99" w:rsidP="005822EA">
            <w:pPr>
              <w:jc w:val="both"/>
              <w:rPr>
                <w:sz w:val="18"/>
                <w:szCs w:val="18"/>
              </w:rPr>
            </w:pPr>
            <w:r w:rsidRPr="00996788">
              <w:rPr>
                <w:sz w:val="18"/>
                <w:szCs w:val="18"/>
              </w:rPr>
              <w:t>Alegría</w:t>
            </w:r>
            <w:r w:rsidR="00732D3D" w:rsidRPr="00996788">
              <w:rPr>
                <w:sz w:val="18"/>
                <w:szCs w:val="18"/>
              </w:rPr>
              <w:t>, tensión</w:t>
            </w:r>
            <w:r w:rsidR="00996788" w:rsidRPr="00996788">
              <w:rPr>
                <w:sz w:val="18"/>
                <w:szCs w:val="18"/>
              </w:rPr>
              <w:t>, sospecha</w:t>
            </w:r>
            <w:r w:rsidR="00996788">
              <w:rPr>
                <w:sz w:val="18"/>
                <w:szCs w:val="18"/>
              </w:rPr>
              <w:t>, i</w:t>
            </w:r>
            <w:r w:rsidRPr="00996788">
              <w:rPr>
                <w:sz w:val="18"/>
                <w:szCs w:val="18"/>
              </w:rPr>
              <w:t>ntranquilidad</w:t>
            </w:r>
            <w:r w:rsidR="00996788" w:rsidRPr="00996788">
              <w:rPr>
                <w:sz w:val="18"/>
                <w:szCs w:val="18"/>
              </w:rPr>
              <w:t>, ternura,</w:t>
            </w:r>
            <w:r w:rsidR="00996788">
              <w:rPr>
                <w:sz w:val="18"/>
                <w:szCs w:val="18"/>
              </w:rPr>
              <w:t xml:space="preserve"> belleza, elegancia, imponencia</w:t>
            </w:r>
            <w:r w:rsidR="00847B5D">
              <w:rPr>
                <w:sz w:val="18"/>
                <w:szCs w:val="18"/>
              </w:rPr>
              <w:t>, locura</w:t>
            </w:r>
            <w:r w:rsidR="00996788" w:rsidRPr="00996788">
              <w:rPr>
                <w:sz w:val="18"/>
                <w:szCs w:val="18"/>
              </w:rPr>
              <w:t xml:space="preserve">  </w:t>
            </w:r>
          </w:p>
        </w:tc>
        <w:tc>
          <w:tcPr>
            <w:tcW w:w="2614" w:type="dxa"/>
          </w:tcPr>
          <w:p w14:paraId="7A02F301" w14:textId="32F742EA" w:rsidR="00054303" w:rsidRPr="00996788" w:rsidRDefault="00CB7D99" w:rsidP="005822EA">
            <w:pPr>
              <w:jc w:val="both"/>
              <w:rPr>
                <w:sz w:val="18"/>
                <w:szCs w:val="18"/>
              </w:rPr>
            </w:pPr>
            <w:r w:rsidRPr="00996788">
              <w:rPr>
                <w:sz w:val="18"/>
                <w:szCs w:val="18"/>
              </w:rPr>
              <w:t>Candeloro</w:t>
            </w:r>
            <w:r w:rsidR="00610E26" w:rsidRPr="00996788">
              <w:rPr>
                <w:sz w:val="18"/>
                <w:szCs w:val="18"/>
              </w:rPr>
              <w:t xml:space="preserve">, música de los 30s, </w:t>
            </w:r>
            <w:r w:rsidR="00472CA3" w:rsidRPr="00996788">
              <w:rPr>
                <w:sz w:val="18"/>
                <w:szCs w:val="18"/>
              </w:rPr>
              <w:t>carrusel</w:t>
            </w:r>
            <w:r w:rsidR="00732D3D" w:rsidRPr="00996788">
              <w:rPr>
                <w:sz w:val="18"/>
                <w:szCs w:val="18"/>
              </w:rPr>
              <w:t>, cuento de hada</w:t>
            </w:r>
          </w:p>
          <w:p w14:paraId="308F90DE" w14:textId="3BC3FD98" w:rsidR="006515EE" w:rsidRPr="00996788" w:rsidRDefault="006515EE" w:rsidP="005822EA">
            <w:pPr>
              <w:jc w:val="both"/>
              <w:rPr>
                <w:sz w:val="18"/>
                <w:szCs w:val="18"/>
              </w:rPr>
            </w:pPr>
            <w:r w:rsidRPr="00996788">
              <w:rPr>
                <w:sz w:val="18"/>
                <w:szCs w:val="18"/>
              </w:rPr>
              <w:t xml:space="preserve">Princess Tutu- </w:t>
            </w:r>
            <w:r w:rsidR="00D33DD8" w:rsidRPr="00996788">
              <w:rPr>
                <w:sz w:val="18"/>
                <w:szCs w:val="18"/>
              </w:rPr>
              <w:t>Introduction</w:t>
            </w:r>
          </w:p>
        </w:tc>
      </w:tr>
    </w:tbl>
    <w:p w14:paraId="1A25FD49" w14:textId="77777777" w:rsidR="00125242" w:rsidRDefault="00125242" w:rsidP="005822EA">
      <w:pPr>
        <w:jc w:val="both"/>
      </w:pPr>
    </w:p>
    <w:p w14:paraId="7B88FC86" w14:textId="77777777" w:rsidR="003044DF" w:rsidRDefault="003044DF" w:rsidP="005822EA">
      <w:pPr>
        <w:jc w:val="both"/>
      </w:pPr>
    </w:p>
    <w:p w14:paraId="420DD2D8" w14:textId="05F0234D" w:rsidR="00B300EE" w:rsidRDefault="00B300EE" w:rsidP="005822EA">
      <w:pPr>
        <w:jc w:val="both"/>
      </w:pPr>
    </w:p>
    <w:p w14:paraId="6DF9768B" w14:textId="2D3C7C0F" w:rsidR="00B300EE" w:rsidRDefault="00B300EE" w:rsidP="005822EA">
      <w:pPr>
        <w:jc w:val="both"/>
      </w:pPr>
    </w:p>
    <w:p w14:paraId="096F9F97" w14:textId="76372DE2" w:rsidR="00B300EE" w:rsidRDefault="00B300EE" w:rsidP="005822EA">
      <w:pPr>
        <w:jc w:val="both"/>
      </w:pPr>
    </w:p>
    <w:p w14:paraId="283440A1" w14:textId="5B64FF8B" w:rsidR="00B300EE" w:rsidRDefault="00B300EE" w:rsidP="005822EA">
      <w:pPr>
        <w:jc w:val="both"/>
      </w:pPr>
    </w:p>
    <w:p w14:paraId="567AB640" w14:textId="6C6E6110" w:rsidR="00B300EE" w:rsidRDefault="004A0733" w:rsidP="005822EA">
      <w:pPr>
        <w:jc w:val="both"/>
      </w:pPr>
      <w:r>
        <w:rPr>
          <w:noProof/>
          <w:lang w:val="es-PE" w:eastAsia="es-PE"/>
        </w:rPr>
        <w:lastRenderedPageBreak/>
        <w:drawing>
          <wp:anchor distT="0" distB="0" distL="114300" distR="114300" simplePos="0" relativeHeight="251658240" behindDoc="0" locked="0" layoutInCell="1" allowOverlap="1" wp14:anchorId="0832C4B7" wp14:editId="03B5CBF3">
            <wp:simplePos x="0" y="0"/>
            <wp:positionH relativeFrom="margin">
              <wp:align>center</wp:align>
            </wp:positionH>
            <wp:positionV relativeFrom="margin">
              <wp:align>center</wp:align>
            </wp:positionV>
            <wp:extent cx="7536815" cy="10668801"/>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840"/>
                    <a:stretch/>
                  </pic:blipFill>
                  <pic:spPr bwMode="auto">
                    <a:xfrm>
                      <a:off x="0" y="0"/>
                      <a:ext cx="7536815" cy="106688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6EE31D" w14:textId="684AD13C" w:rsidR="00B300EE" w:rsidRDefault="00B300EE" w:rsidP="005822EA">
      <w:pPr>
        <w:jc w:val="both"/>
      </w:pPr>
    </w:p>
    <w:p w14:paraId="653D3E46" w14:textId="29B3A930" w:rsidR="00B300EE" w:rsidRDefault="00B300EE" w:rsidP="005822EA">
      <w:pPr>
        <w:jc w:val="both"/>
      </w:pPr>
    </w:p>
    <w:p w14:paraId="623190E3" w14:textId="4E5935C9" w:rsidR="00B300EE" w:rsidRDefault="00B300EE" w:rsidP="005822EA">
      <w:pPr>
        <w:jc w:val="both"/>
      </w:pPr>
    </w:p>
    <w:p w14:paraId="14580974" w14:textId="27D9B78C" w:rsidR="00B300EE" w:rsidRDefault="00B300EE" w:rsidP="005822EA">
      <w:pPr>
        <w:jc w:val="both"/>
      </w:pPr>
    </w:p>
    <w:p w14:paraId="1CC5DC1F" w14:textId="20DF0762" w:rsidR="00B300EE" w:rsidRDefault="00B300EE" w:rsidP="005822EA">
      <w:pPr>
        <w:jc w:val="both"/>
      </w:pPr>
    </w:p>
    <w:p w14:paraId="55AA3189" w14:textId="622649FD" w:rsidR="00B300EE" w:rsidRDefault="00B300EE" w:rsidP="005822EA">
      <w:pPr>
        <w:jc w:val="both"/>
      </w:pPr>
    </w:p>
    <w:p w14:paraId="611EF7DC" w14:textId="4932AF49" w:rsidR="00B300EE" w:rsidRDefault="00B300EE" w:rsidP="005822EA">
      <w:pPr>
        <w:jc w:val="both"/>
      </w:pPr>
    </w:p>
    <w:p w14:paraId="33932C0F" w14:textId="365112E6" w:rsidR="00B300EE" w:rsidRDefault="00B300EE" w:rsidP="005822EA">
      <w:pPr>
        <w:jc w:val="both"/>
      </w:pPr>
    </w:p>
    <w:p w14:paraId="2417AECD" w14:textId="63F7E363" w:rsidR="00B300EE" w:rsidRDefault="00B300EE" w:rsidP="005822EA">
      <w:pPr>
        <w:jc w:val="both"/>
      </w:pPr>
    </w:p>
    <w:p w14:paraId="15393BA7" w14:textId="0A5FA0E7" w:rsidR="00B300EE" w:rsidRDefault="00B300EE" w:rsidP="005822EA">
      <w:pPr>
        <w:jc w:val="both"/>
      </w:pPr>
    </w:p>
    <w:p w14:paraId="0148BD76" w14:textId="1DDA24F4" w:rsidR="00B300EE" w:rsidRDefault="00B300EE" w:rsidP="005822EA">
      <w:pPr>
        <w:jc w:val="both"/>
      </w:pPr>
    </w:p>
    <w:p w14:paraId="1EDF6995" w14:textId="447BE897" w:rsidR="003044DF" w:rsidRDefault="003044DF" w:rsidP="005822EA">
      <w:pPr>
        <w:jc w:val="both"/>
      </w:pPr>
    </w:p>
    <w:p w14:paraId="2F969F51" w14:textId="3A854F31" w:rsidR="003044DF" w:rsidRDefault="003044DF" w:rsidP="005822EA">
      <w:pPr>
        <w:jc w:val="both"/>
      </w:pPr>
    </w:p>
    <w:p w14:paraId="592E1015" w14:textId="701D6A7C" w:rsidR="003044DF" w:rsidRDefault="003044DF" w:rsidP="005822EA">
      <w:pPr>
        <w:jc w:val="both"/>
      </w:pPr>
    </w:p>
    <w:p w14:paraId="48EAE76F" w14:textId="044B676C" w:rsidR="003044DF" w:rsidRDefault="003044DF" w:rsidP="005822EA">
      <w:pPr>
        <w:jc w:val="both"/>
      </w:pPr>
    </w:p>
    <w:p w14:paraId="5D422FE0" w14:textId="105E1C19" w:rsidR="003044DF" w:rsidRDefault="003044DF" w:rsidP="005822EA">
      <w:pPr>
        <w:jc w:val="both"/>
      </w:pPr>
    </w:p>
    <w:p w14:paraId="05895524" w14:textId="0F3CDA66" w:rsidR="003044DF" w:rsidRDefault="003044DF" w:rsidP="005822EA">
      <w:pPr>
        <w:jc w:val="both"/>
      </w:pPr>
    </w:p>
    <w:p w14:paraId="454FEB7C" w14:textId="6CC96119" w:rsidR="003044DF" w:rsidRDefault="003044DF" w:rsidP="005822EA">
      <w:pPr>
        <w:jc w:val="both"/>
      </w:pPr>
    </w:p>
    <w:p w14:paraId="62B34903" w14:textId="5F3ADA7A" w:rsidR="003044DF" w:rsidRDefault="003044DF" w:rsidP="005822EA">
      <w:pPr>
        <w:jc w:val="both"/>
      </w:pPr>
    </w:p>
    <w:p w14:paraId="3BF07DE2" w14:textId="06D1452A" w:rsidR="003044DF" w:rsidRDefault="003044DF" w:rsidP="005822EA">
      <w:pPr>
        <w:jc w:val="both"/>
      </w:pPr>
    </w:p>
    <w:p w14:paraId="476086E4" w14:textId="0C0D368A" w:rsidR="003044DF" w:rsidRDefault="003044DF" w:rsidP="005822EA">
      <w:pPr>
        <w:jc w:val="both"/>
      </w:pPr>
    </w:p>
    <w:p w14:paraId="329BADAB" w14:textId="61A974EC" w:rsidR="001D1FAF" w:rsidRDefault="001D1FAF" w:rsidP="005822EA">
      <w:pPr>
        <w:jc w:val="both"/>
      </w:pPr>
    </w:p>
    <w:sectPr w:rsidR="001D1FAF" w:rsidSect="00D730B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gency FB">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02B2E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F90B1E"/>
    <w:multiLevelType w:val="hybridMultilevel"/>
    <w:tmpl w:val="C1489522"/>
    <w:lvl w:ilvl="0" w:tplc="60D8D332">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2D1B45"/>
    <w:multiLevelType w:val="hybridMultilevel"/>
    <w:tmpl w:val="6F0449A4"/>
    <w:lvl w:ilvl="0" w:tplc="CCCADDE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1B6484"/>
    <w:multiLevelType w:val="hybridMultilevel"/>
    <w:tmpl w:val="039A847E"/>
    <w:lvl w:ilvl="0" w:tplc="9E9EC38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9A218B"/>
    <w:multiLevelType w:val="hybridMultilevel"/>
    <w:tmpl w:val="197ABF96"/>
    <w:lvl w:ilvl="0" w:tplc="EAAA2A8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B16850"/>
    <w:multiLevelType w:val="hybridMultilevel"/>
    <w:tmpl w:val="E1423B2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FCB5359"/>
    <w:multiLevelType w:val="hybridMultilevel"/>
    <w:tmpl w:val="BC50F55C"/>
    <w:lvl w:ilvl="0" w:tplc="AF9A252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C60AAD"/>
    <w:multiLevelType w:val="hybridMultilevel"/>
    <w:tmpl w:val="7C6A62AA"/>
    <w:lvl w:ilvl="0" w:tplc="4328D24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340766"/>
    <w:multiLevelType w:val="hybridMultilevel"/>
    <w:tmpl w:val="971CA0D6"/>
    <w:lvl w:ilvl="0" w:tplc="2E5030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EE5950"/>
    <w:multiLevelType w:val="hybridMultilevel"/>
    <w:tmpl w:val="99FA71C4"/>
    <w:lvl w:ilvl="0" w:tplc="2F8439E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C60230"/>
    <w:multiLevelType w:val="hybridMultilevel"/>
    <w:tmpl w:val="B10C9310"/>
    <w:lvl w:ilvl="0" w:tplc="CC8481B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12263A"/>
    <w:multiLevelType w:val="hybridMultilevel"/>
    <w:tmpl w:val="7D22EA72"/>
    <w:lvl w:ilvl="0" w:tplc="653630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513E5F"/>
    <w:multiLevelType w:val="hybridMultilevel"/>
    <w:tmpl w:val="690C616C"/>
    <w:lvl w:ilvl="0" w:tplc="4DD0B2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B46E24"/>
    <w:multiLevelType w:val="hybridMultilevel"/>
    <w:tmpl w:val="9E4A07B6"/>
    <w:lvl w:ilvl="0" w:tplc="54A46EB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6732215">
    <w:abstractNumId w:val="8"/>
  </w:num>
  <w:num w:numId="2" w16cid:durableId="704596774">
    <w:abstractNumId w:val="11"/>
  </w:num>
  <w:num w:numId="3" w16cid:durableId="1725834599">
    <w:abstractNumId w:val="12"/>
  </w:num>
  <w:num w:numId="4" w16cid:durableId="247691745">
    <w:abstractNumId w:val="7"/>
  </w:num>
  <w:num w:numId="5" w16cid:durableId="1020550307">
    <w:abstractNumId w:val="4"/>
  </w:num>
  <w:num w:numId="6" w16cid:durableId="1040714864">
    <w:abstractNumId w:val="0"/>
  </w:num>
  <w:num w:numId="7" w16cid:durableId="593821988">
    <w:abstractNumId w:val="10"/>
  </w:num>
  <w:num w:numId="8" w16cid:durableId="1115254310">
    <w:abstractNumId w:val="2"/>
  </w:num>
  <w:num w:numId="9" w16cid:durableId="1101223092">
    <w:abstractNumId w:val="9"/>
  </w:num>
  <w:num w:numId="10" w16cid:durableId="1933464245">
    <w:abstractNumId w:val="3"/>
  </w:num>
  <w:num w:numId="11" w16cid:durableId="5063872">
    <w:abstractNumId w:val="6"/>
  </w:num>
  <w:num w:numId="12" w16cid:durableId="891578965">
    <w:abstractNumId w:val="1"/>
  </w:num>
  <w:num w:numId="13" w16cid:durableId="1291595680">
    <w:abstractNumId w:val="13"/>
  </w:num>
  <w:num w:numId="14" w16cid:durableId="848956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20"/>
    <w:rsid w:val="00000620"/>
    <w:rsid w:val="00003C37"/>
    <w:rsid w:val="00004F9F"/>
    <w:rsid w:val="00005A6A"/>
    <w:rsid w:val="000156B8"/>
    <w:rsid w:val="000218DF"/>
    <w:rsid w:val="000220B2"/>
    <w:rsid w:val="00027FC1"/>
    <w:rsid w:val="00032B60"/>
    <w:rsid w:val="0003395F"/>
    <w:rsid w:val="00035FB9"/>
    <w:rsid w:val="00037ADD"/>
    <w:rsid w:val="00042D5B"/>
    <w:rsid w:val="0004445E"/>
    <w:rsid w:val="0005112A"/>
    <w:rsid w:val="000529F1"/>
    <w:rsid w:val="000539DF"/>
    <w:rsid w:val="00054101"/>
    <w:rsid w:val="00054303"/>
    <w:rsid w:val="00061A2C"/>
    <w:rsid w:val="000621ED"/>
    <w:rsid w:val="00063CBC"/>
    <w:rsid w:val="00070253"/>
    <w:rsid w:val="00074B58"/>
    <w:rsid w:val="000857E4"/>
    <w:rsid w:val="00086E92"/>
    <w:rsid w:val="00090ED5"/>
    <w:rsid w:val="0009290E"/>
    <w:rsid w:val="000943E5"/>
    <w:rsid w:val="0009782C"/>
    <w:rsid w:val="00097D1D"/>
    <w:rsid w:val="000A3BCC"/>
    <w:rsid w:val="000A59B4"/>
    <w:rsid w:val="000A71B6"/>
    <w:rsid w:val="000B192D"/>
    <w:rsid w:val="000B1AB1"/>
    <w:rsid w:val="000B3E3A"/>
    <w:rsid w:val="000B674F"/>
    <w:rsid w:val="000D63AC"/>
    <w:rsid w:val="000D6A4D"/>
    <w:rsid w:val="000D7444"/>
    <w:rsid w:val="000E1501"/>
    <w:rsid w:val="000E2083"/>
    <w:rsid w:val="000F4915"/>
    <w:rsid w:val="000F50EB"/>
    <w:rsid w:val="00103E21"/>
    <w:rsid w:val="0011091B"/>
    <w:rsid w:val="00110DEB"/>
    <w:rsid w:val="00112A2B"/>
    <w:rsid w:val="00113DD8"/>
    <w:rsid w:val="00114420"/>
    <w:rsid w:val="00115EEC"/>
    <w:rsid w:val="001162BC"/>
    <w:rsid w:val="00125242"/>
    <w:rsid w:val="0014036E"/>
    <w:rsid w:val="0014467E"/>
    <w:rsid w:val="00163165"/>
    <w:rsid w:val="00163ACB"/>
    <w:rsid w:val="00172B5E"/>
    <w:rsid w:val="00176C79"/>
    <w:rsid w:val="00176D63"/>
    <w:rsid w:val="00181772"/>
    <w:rsid w:val="00182ED0"/>
    <w:rsid w:val="00185AEA"/>
    <w:rsid w:val="00185D7B"/>
    <w:rsid w:val="0018611A"/>
    <w:rsid w:val="001868EF"/>
    <w:rsid w:val="00190154"/>
    <w:rsid w:val="00191075"/>
    <w:rsid w:val="00197014"/>
    <w:rsid w:val="001970A8"/>
    <w:rsid w:val="001A38AA"/>
    <w:rsid w:val="001B16EC"/>
    <w:rsid w:val="001B1F41"/>
    <w:rsid w:val="001B6210"/>
    <w:rsid w:val="001C096D"/>
    <w:rsid w:val="001C2FE7"/>
    <w:rsid w:val="001D1FAF"/>
    <w:rsid w:val="001D4C0B"/>
    <w:rsid w:val="001E340A"/>
    <w:rsid w:val="001E5FCE"/>
    <w:rsid w:val="001E6473"/>
    <w:rsid w:val="001E6DAB"/>
    <w:rsid w:val="001E72CF"/>
    <w:rsid w:val="001F7EE8"/>
    <w:rsid w:val="00200DF6"/>
    <w:rsid w:val="002032CB"/>
    <w:rsid w:val="0020350D"/>
    <w:rsid w:val="0020536C"/>
    <w:rsid w:val="0020761C"/>
    <w:rsid w:val="00210F23"/>
    <w:rsid w:val="0021182F"/>
    <w:rsid w:val="00211861"/>
    <w:rsid w:val="00215C4B"/>
    <w:rsid w:val="00230EF5"/>
    <w:rsid w:val="002330F7"/>
    <w:rsid w:val="00236D70"/>
    <w:rsid w:val="00237C61"/>
    <w:rsid w:val="002402E3"/>
    <w:rsid w:val="002409F8"/>
    <w:rsid w:val="00241AEE"/>
    <w:rsid w:val="002505F9"/>
    <w:rsid w:val="00251F14"/>
    <w:rsid w:val="002528C7"/>
    <w:rsid w:val="00260256"/>
    <w:rsid w:val="00264D29"/>
    <w:rsid w:val="00265747"/>
    <w:rsid w:val="002671EB"/>
    <w:rsid w:val="002677F8"/>
    <w:rsid w:val="002747DF"/>
    <w:rsid w:val="0027502E"/>
    <w:rsid w:val="00280CD5"/>
    <w:rsid w:val="002860BA"/>
    <w:rsid w:val="00287C40"/>
    <w:rsid w:val="00290B24"/>
    <w:rsid w:val="00294B45"/>
    <w:rsid w:val="0029527F"/>
    <w:rsid w:val="002A37EF"/>
    <w:rsid w:val="002A4980"/>
    <w:rsid w:val="002A7C0B"/>
    <w:rsid w:val="002B2781"/>
    <w:rsid w:val="002C0C5A"/>
    <w:rsid w:val="002C29EF"/>
    <w:rsid w:val="002D2876"/>
    <w:rsid w:val="002D4BDC"/>
    <w:rsid w:val="002D5A5B"/>
    <w:rsid w:val="002E3695"/>
    <w:rsid w:val="002E3A03"/>
    <w:rsid w:val="002F1D22"/>
    <w:rsid w:val="002F2D8A"/>
    <w:rsid w:val="002F4DB7"/>
    <w:rsid w:val="00300CCF"/>
    <w:rsid w:val="003044DF"/>
    <w:rsid w:val="00305745"/>
    <w:rsid w:val="00306435"/>
    <w:rsid w:val="003075DB"/>
    <w:rsid w:val="00311FBF"/>
    <w:rsid w:val="00312BE5"/>
    <w:rsid w:val="00316817"/>
    <w:rsid w:val="00316C0D"/>
    <w:rsid w:val="003276D7"/>
    <w:rsid w:val="003313F6"/>
    <w:rsid w:val="00333136"/>
    <w:rsid w:val="00333688"/>
    <w:rsid w:val="0033652E"/>
    <w:rsid w:val="003404B8"/>
    <w:rsid w:val="00346D75"/>
    <w:rsid w:val="003479E1"/>
    <w:rsid w:val="00371C2B"/>
    <w:rsid w:val="00380561"/>
    <w:rsid w:val="00381704"/>
    <w:rsid w:val="00387DC7"/>
    <w:rsid w:val="00392FE1"/>
    <w:rsid w:val="003959C7"/>
    <w:rsid w:val="00396AD1"/>
    <w:rsid w:val="003A05A8"/>
    <w:rsid w:val="003A06B8"/>
    <w:rsid w:val="003A1AAF"/>
    <w:rsid w:val="003A525F"/>
    <w:rsid w:val="003A59F8"/>
    <w:rsid w:val="003A6172"/>
    <w:rsid w:val="003B345D"/>
    <w:rsid w:val="003B3A2A"/>
    <w:rsid w:val="003B4102"/>
    <w:rsid w:val="003B461B"/>
    <w:rsid w:val="003B4F77"/>
    <w:rsid w:val="003B5391"/>
    <w:rsid w:val="003B63B3"/>
    <w:rsid w:val="003D4AD6"/>
    <w:rsid w:val="003D6EFA"/>
    <w:rsid w:val="003F114E"/>
    <w:rsid w:val="003F2029"/>
    <w:rsid w:val="003F2FA7"/>
    <w:rsid w:val="003F5064"/>
    <w:rsid w:val="00415BC6"/>
    <w:rsid w:val="00415D21"/>
    <w:rsid w:val="00422F95"/>
    <w:rsid w:val="0042461E"/>
    <w:rsid w:val="00426B21"/>
    <w:rsid w:val="0043799D"/>
    <w:rsid w:val="004522EB"/>
    <w:rsid w:val="004530AB"/>
    <w:rsid w:val="00465890"/>
    <w:rsid w:val="00472991"/>
    <w:rsid w:val="00472CA3"/>
    <w:rsid w:val="00473D59"/>
    <w:rsid w:val="00474467"/>
    <w:rsid w:val="00493466"/>
    <w:rsid w:val="00495F09"/>
    <w:rsid w:val="004971C9"/>
    <w:rsid w:val="004A02B7"/>
    <w:rsid w:val="004A0466"/>
    <w:rsid w:val="004A0733"/>
    <w:rsid w:val="004A2A56"/>
    <w:rsid w:val="004A7CBA"/>
    <w:rsid w:val="004B546B"/>
    <w:rsid w:val="004B707C"/>
    <w:rsid w:val="004C1150"/>
    <w:rsid w:val="004C1306"/>
    <w:rsid w:val="004C156C"/>
    <w:rsid w:val="004C1BDF"/>
    <w:rsid w:val="004C3A3D"/>
    <w:rsid w:val="004C54BC"/>
    <w:rsid w:val="004D3AE1"/>
    <w:rsid w:val="004D67E6"/>
    <w:rsid w:val="004E0AF0"/>
    <w:rsid w:val="004E0CF0"/>
    <w:rsid w:val="004E744D"/>
    <w:rsid w:val="004E7EAE"/>
    <w:rsid w:val="004F3C36"/>
    <w:rsid w:val="004F645F"/>
    <w:rsid w:val="004F75A1"/>
    <w:rsid w:val="00505F96"/>
    <w:rsid w:val="00506226"/>
    <w:rsid w:val="0052412C"/>
    <w:rsid w:val="00527B61"/>
    <w:rsid w:val="00537C51"/>
    <w:rsid w:val="00541EE5"/>
    <w:rsid w:val="00561581"/>
    <w:rsid w:val="005627AB"/>
    <w:rsid w:val="00565A29"/>
    <w:rsid w:val="00566ACD"/>
    <w:rsid w:val="0057120B"/>
    <w:rsid w:val="00571749"/>
    <w:rsid w:val="0057242E"/>
    <w:rsid w:val="005734EC"/>
    <w:rsid w:val="0057601A"/>
    <w:rsid w:val="005822EA"/>
    <w:rsid w:val="005868D9"/>
    <w:rsid w:val="00590D62"/>
    <w:rsid w:val="0059309E"/>
    <w:rsid w:val="00594326"/>
    <w:rsid w:val="005B3D53"/>
    <w:rsid w:val="005B4970"/>
    <w:rsid w:val="005C35ED"/>
    <w:rsid w:val="005C3651"/>
    <w:rsid w:val="005D3556"/>
    <w:rsid w:val="005D6017"/>
    <w:rsid w:val="005D6368"/>
    <w:rsid w:val="005E0288"/>
    <w:rsid w:val="005E27B8"/>
    <w:rsid w:val="005E6831"/>
    <w:rsid w:val="005F06E7"/>
    <w:rsid w:val="005F12F9"/>
    <w:rsid w:val="005F73AA"/>
    <w:rsid w:val="00602E5E"/>
    <w:rsid w:val="006031B5"/>
    <w:rsid w:val="00610E26"/>
    <w:rsid w:val="00616302"/>
    <w:rsid w:val="00625A01"/>
    <w:rsid w:val="00625B44"/>
    <w:rsid w:val="006262CB"/>
    <w:rsid w:val="00626497"/>
    <w:rsid w:val="00626EF7"/>
    <w:rsid w:val="006272B9"/>
    <w:rsid w:val="006373F0"/>
    <w:rsid w:val="00640E52"/>
    <w:rsid w:val="0064334B"/>
    <w:rsid w:val="0064380F"/>
    <w:rsid w:val="006510C2"/>
    <w:rsid w:val="006515EE"/>
    <w:rsid w:val="00657A2E"/>
    <w:rsid w:val="00661F87"/>
    <w:rsid w:val="0067083C"/>
    <w:rsid w:val="006722B6"/>
    <w:rsid w:val="00672E77"/>
    <w:rsid w:val="00673618"/>
    <w:rsid w:val="00675E42"/>
    <w:rsid w:val="0067686D"/>
    <w:rsid w:val="00677C9C"/>
    <w:rsid w:val="00680F85"/>
    <w:rsid w:val="00682948"/>
    <w:rsid w:val="00683030"/>
    <w:rsid w:val="0068552D"/>
    <w:rsid w:val="0069444A"/>
    <w:rsid w:val="006944A7"/>
    <w:rsid w:val="006A164C"/>
    <w:rsid w:val="006A40FF"/>
    <w:rsid w:val="006B40C5"/>
    <w:rsid w:val="006B6D8F"/>
    <w:rsid w:val="006C06D3"/>
    <w:rsid w:val="006C6814"/>
    <w:rsid w:val="006D5CE1"/>
    <w:rsid w:val="006D603E"/>
    <w:rsid w:val="006E2E6E"/>
    <w:rsid w:val="006E4A40"/>
    <w:rsid w:val="006F7031"/>
    <w:rsid w:val="0070056B"/>
    <w:rsid w:val="007009F7"/>
    <w:rsid w:val="00705019"/>
    <w:rsid w:val="00707C96"/>
    <w:rsid w:val="00707F38"/>
    <w:rsid w:val="007100BA"/>
    <w:rsid w:val="00711077"/>
    <w:rsid w:val="00713DA6"/>
    <w:rsid w:val="007157F3"/>
    <w:rsid w:val="007162CB"/>
    <w:rsid w:val="0072344D"/>
    <w:rsid w:val="00723F71"/>
    <w:rsid w:val="00725E27"/>
    <w:rsid w:val="0073047F"/>
    <w:rsid w:val="00731C99"/>
    <w:rsid w:val="00731FE9"/>
    <w:rsid w:val="00732D3D"/>
    <w:rsid w:val="00733B30"/>
    <w:rsid w:val="00734EDF"/>
    <w:rsid w:val="007412F4"/>
    <w:rsid w:val="00744007"/>
    <w:rsid w:val="007452FD"/>
    <w:rsid w:val="0074560E"/>
    <w:rsid w:val="00751646"/>
    <w:rsid w:val="00752C5D"/>
    <w:rsid w:val="00761655"/>
    <w:rsid w:val="0076528C"/>
    <w:rsid w:val="007669B4"/>
    <w:rsid w:val="00770BE5"/>
    <w:rsid w:val="00772378"/>
    <w:rsid w:val="007871C3"/>
    <w:rsid w:val="00794591"/>
    <w:rsid w:val="0079540C"/>
    <w:rsid w:val="007962F9"/>
    <w:rsid w:val="007965D7"/>
    <w:rsid w:val="00796A04"/>
    <w:rsid w:val="007A794F"/>
    <w:rsid w:val="007B2CE8"/>
    <w:rsid w:val="007B3231"/>
    <w:rsid w:val="007B7613"/>
    <w:rsid w:val="007D24D2"/>
    <w:rsid w:val="007D484B"/>
    <w:rsid w:val="007E625A"/>
    <w:rsid w:val="007F2B70"/>
    <w:rsid w:val="007F3B36"/>
    <w:rsid w:val="007F71F2"/>
    <w:rsid w:val="007F733B"/>
    <w:rsid w:val="00801CB5"/>
    <w:rsid w:val="00805516"/>
    <w:rsid w:val="00805764"/>
    <w:rsid w:val="00806BE7"/>
    <w:rsid w:val="00810514"/>
    <w:rsid w:val="00814368"/>
    <w:rsid w:val="00814E8F"/>
    <w:rsid w:val="0081589C"/>
    <w:rsid w:val="00821D59"/>
    <w:rsid w:val="00823E11"/>
    <w:rsid w:val="00834BD5"/>
    <w:rsid w:val="00834E38"/>
    <w:rsid w:val="008371C0"/>
    <w:rsid w:val="00842B24"/>
    <w:rsid w:val="00843DED"/>
    <w:rsid w:val="00847B5D"/>
    <w:rsid w:val="00850F01"/>
    <w:rsid w:val="0085139B"/>
    <w:rsid w:val="00851E7E"/>
    <w:rsid w:val="00852B55"/>
    <w:rsid w:val="00857676"/>
    <w:rsid w:val="008576E1"/>
    <w:rsid w:val="008626C1"/>
    <w:rsid w:val="00863821"/>
    <w:rsid w:val="00866678"/>
    <w:rsid w:val="0086762D"/>
    <w:rsid w:val="008679BE"/>
    <w:rsid w:val="0087149F"/>
    <w:rsid w:val="00875C82"/>
    <w:rsid w:val="00875FAB"/>
    <w:rsid w:val="00876055"/>
    <w:rsid w:val="00884853"/>
    <w:rsid w:val="008852C1"/>
    <w:rsid w:val="00887FF8"/>
    <w:rsid w:val="0089172F"/>
    <w:rsid w:val="00892F16"/>
    <w:rsid w:val="0089534B"/>
    <w:rsid w:val="00895B70"/>
    <w:rsid w:val="008A107C"/>
    <w:rsid w:val="008A4063"/>
    <w:rsid w:val="008B2398"/>
    <w:rsid w:val="008D3666"/>
    <w:rsid w:val="008D52EB"/>
    <w:rsid w:val="008D68F5"/>
    <w:rsid w:val="008E2285"/>
    <w:rsid w:val="008E4A77"/>
    <w:rsid w:val="008E6B9E"/>
    <w:rsid w:val="008F4162"/>
    <w:rsid w:val="008F4DA9"/>
    <w:rsid w:val="008F75A0"/>
    <w:rsid w:val="00900A9D"/>
    <w:rsid w:val="00902244"/>
    <w:rsid w:val="00915AB0"/>
    <w:rsid w:val="0091702A"/>
    <w:rsid w:val="00923F32"/>
    <w:rsid w:val="009244E8"/>
    <w:rsid w:val="009244EA"/>
    <w:rsid w:val="009249C6"/>
    <w:rsid w:val="00927299"/>
    <w:rsid w:val="0092775C"/>
    <w:rsid w:val="00930F9E"/>
    <w:rsid w:val="00936337"/>
    <w:rsid w:val="0093792F"/>
    <w:rsid w:val="009516B7"/>
    <w:rsid w:val="00952958"/>
    <w:rsid w:val="00960E0A"/>
    <w:rsid w:val="00960E13"/>
    <w:rsid w:val="00963EDA"/>
    <w:rsid w:val="0096565E"/>
    <w:rsid w:val="00981866"/>
    <w:rsid w:val="009856A2"/>
    <w:rsid w:val="0098789E"/>
    <w:rsid w:val="00990925"/>
    <w:rsid w:val="00992420"/>
    <w:rsid w:val="009939EE"/>
    <w:rsid w:val="00993E1A"/>
    <w:rsid w:val="00996418"/>
    <w:rsid w:val="00996788"/>
    <w:rsid w:val="009A1227"/>
    <w:rsid w:val="009A123E"/>
    <w:rsid w:val="009A1B1B"/>
    <w:rsid w:val="009A2267"/>
    <w:rsid w:val="009B1069"/>
    <w:rsid w:val="009B1C82"/>
    <w:rsid w:val="009B33AC"/>
    <w:rsid w:val="009B57D1"/>
    <w:rsid w:val="009B7F72"/>
    <w:rsid w:val="009C0136"/>
    <w:rsid w:val="009D7874"/>
    <w:rsid w:val="009E004E"/>
    <w:rsid w:val="009E095F"/>
    <w:rsid w:val="009E2C90"/>
    <w:rsid w:val="009E4544"/>
    <w:rsid w:val="00A01A60"/>
    <w:rsid w:val="00A07EEF"/>
    <w:rsid w:val="00A241E6"/>
    <w:rsid w:val="00A24EE9"/>
    <w:rsid w:val="00A2614F"/>
    <w:rsid w:val="00A26BE5"/>
    <w:rsid w:val="00A276C0"/>
    <w:rsid w:val="00A42C02"/>
    <w:rsid w:val="00A52104"/>
    <w:rsid w:val="00A546EA"/>
    <w:rsid w:val="00A5551D"/>
    <w:rsid w:val="00A55B70"/>
    <w:rsid w:val="00A616CC"/>
    <w:rsid w:val="00A62046"/>
    <w:rsid w:val="00A629C6"/>
    <w:rsid w:val="00A62F0F"/>
    <w:rsid w:val="00A644EB"/>
    <w:rsid w:val="00A70DD5"/>
    <w:rsid w:val="00A81D03"/>
    <w:rsid w:val="00A8428E"/>
    <w:rsid w:val="00A96900"/>
    <w:rsid w:val="00AA02D4"/>
    <w:rsid w:val="00AA469C"/>
    <w:rsid w:val="00AB35ED"/>
    <w:rsid w:val="00AB3EB6"/>
    <w:rsid w:val="00AB3EDB"/>
    <w:rsid w:val="00AC3749"/>
    <w:rsid w:val="00AC3C79"/>
    <w:rsid w:val="00AD570B"/>
    <w:rsid w:val="00AE3D6B"/>
    <w:rsid w:val="00AE6635"/>
    <w:rsid w:val="00AF0812"/>
    <w:rsid w:val="00AF250B"/>
    <w:rsid w:val="00AF418B"/>
    <w:rsid w:val="00B02E1A"/>
    <w:rsid w:val="00B06A7E"/>
    <w:rsid w:val="00B076AD"/>
    <w:rsid w:val="00B11140"/>
    <w:rsid w:val="00B124BD"/>
    <w:rsid w:val="00B15336"/>
    <w:rsid w:val="00B153BB"/>
    <w:rsid w:val="00B16404"/>
    <w:rsid w:val="00B21AF4"/>
    <w:rsid w:val="00B230CD"/>
    <w:rsid w:val="00B26672"/>
    <w:rsid w:val="00B279A6"/>
    <w:rsid w:val="00B300EE"/>
    <w:rsid w:val="00B330F2"/>
    <w:rsid w:val="00B34E94"/>
    <w:rsid w:val="00B3669B"/>
    <w:rsid w:val="00B40702"/>
    <w:rsid w:val="00B43BA0"/>
    <w:rsid w:val="00B44FBC"/>
    <w:rsid w:val="00B5079E"/>
    <w:rsid w:val="00B50ED0"/>
    <w:rsid w:val="00B51072"/>
    <w:rsid w:val="00B52FE2"/>
    <w:rsid w:val="00B60C62"/>
    <w:rsid w:val="00B63F61"/>
    <w:rsid w:val="00B64BE4"/>
    <w:rsid w:val="00B72178"/>
    <w:rsid w:val="00B74AC1"/>
    <w:rsid w:val="00B8201A"/>
    <w:rsid w:val="00B85D12"/>
    <w:rsid w:val="00B90360"/>
    <w:rsid w:val="00B90E8A"/>
    <w:rsid w:val="00B936AD"/>
    <w:rsid w:val="00B95622"/>
    <w:rsid w:val="00BA42E0"/>
    <w:rsid w:val="00BA445A"/>
    <w:rsid w:val="00BB4D5A"/>
    <w:rsid w:val="00BB720A"/>
    <w:rsid w:val="00BB771E"/>
    <w:rsid w:val="00BC1C2C"/>
    <w:rsid w:val="00BD0673"/>
    <w:rsid w:val="00BD492E"/>
    <w:rsid w:val="00BE00F9"/>
    <w:rsid w:val="00BE174D"/>
    <w:rsid w:val="00BE210A"/>
    <w:rsid w:val="00BE3224"/>
    <w:rsid w:val="00BE7EBC"/>
    <w:rsid w:val="00BF2800"/>
    <w:rsid w:val="00C015CC"/>
    <w:rsid w:val="00C039EC"/>
    <w:rsid w:val="00C156F8"/>
    <w:rsid w:val="00C15868"/>
    <w:rsid w:val="00C1752C"/>
    <w:rsid w:val="00C17CDC"/>
    <w:rsid w:val="00C20947"/>
    <w:rsid w:val="00C23051"/>
    <w:rsid w:val="00C34238"/>
    <w:rsid w:val="00C35A84"/>
    <w:rsid w:val="00C36389"/>
    <w:rsid w:val="00C44570"/>
    <w:rsid w:val="00C46726"/>
    <w:rsid w:val="00C54824"/>
    <w:rsid w:val="00C57A7F"/>
    <w:rsid w:val="00C644F1"/>
    <w:rsid w:val="00C73990"/>
    <w:rsid w:val="00C73B71"/>
    <w:rsid w:val="00C772EB"/>
    <w:rsid w:val="00C82FF6"/>
    <w:rsid w:val="00C84BBF"/>
    <w:rsid w:val="00C84D26"/>
    <w:rsid w:val="00C91FC3"/>
    <w:rsid w:val="00C97A2B"/>
    <w:rsid w:val="00CA05D3"/>
    <w:rsid w:val="00CA0E05"/>
    <w:rsid w:val="00CA14D7"/>
    <w:rsid w:val="00CB06A7"/>
    <w:rsid w:val="00CB2762"/>
    <w:rsid w:val="00CB2788"/>
    <w:rsid w:val="00CB278E"/>
    <w:rsid w:val="00CB5841"/>
    <w:rsid w:val="00CB7D99"/>
    <w:rsid w:val="00CC32A5"/>
    <w:rsid w:val="00CC4612"/>
    <w:rsid w:val="00CD4223"/>
    <w:rsid w:val="00CE6482"/>
    <w:rsid w:val="00CF0BE9"/>
    <w:rsid w:val="00CF2440"/>
    <w:rsid w:val="00CF3EF4"/>
    <w:rsid w:val="00CF7860"/>
    <w:rsid w:val="00CF7EB2"/>
    <w:rsid w:val="00D03A33"/>
    <w:rsid w:val="00D104FB"/>
    <w:rsid w:val="00D10BB4"/>
    <w:rsid w:val="00D1306E"/>
    <w:rsid w:val="00D1745E"/>
    <w:rsid w:val="00D24C45"/>
    <w:rsid w:val="00D30963"/>
    <w:rsid w:val="00D33DD8"/>
    <w:rsid w:val="00D45345"/>
    <w:rsid w:val="00D51336"/>
    <w:rsid w:val="00D60468"/>
    <w:rsid w:val="00D637FE"/>
    <w:rsid w:val="00D64098"/>
    <w:rsid w:val="00D65AF8"/>
    <w:rsid w:val="00D661C8"/>
    <w:rsid w:val="00D724C9"/>
    <w:rsid w:val="00D730B4"/>
    <w:rsid w:val="00D75FD1"/>
    <w:rsid w:val="00D775C4"/>
    <w:rsid w:val="00D90DEF"/>
    <w:rsid w:val="00DA52C3"/>
    <w:rsid w:val="00DA6D01"/>
    <w:rsid w:val="00DA7120"/>
    <w:rsid w:val="00DA71BB"/>
    <w:rsid w:val="00DB7977"/>
    <w:rsid w:val="00DC0CF5"/>
    <w:rsid w:val="00DC0F13"/>
    <w:rsid w:val="00DC0F3C"/>
    <w:rsid w:val="00DC3A6C"/>
    <w:rsid w:val="00DC477B"/>
    <w:rsid w:val="00DD10BB"/>
    <w:rsid w:val="00DD54F7"/>
    <w:rsid w:val="00DE0626"/>
    <w:rsid w:val="00DE33B1"/>
    <w:rsid w:val="00DE7947"/>
    <w:rsid w:val="00DF26B3"/>
    <w:rsid w:val="00E017C7"/>
    <w:rsid w:val="00E1256B"/>
    <w:rsid w:val="00E15628"/>
    <w:rsid w:val="00E2244F"/>
    <w:rsid w:val="00E26EAA"/>
    <w:rsid w:val="00E30257"/>
    <w:rsid w:val="00E319E2"/>
    <w:rsid w:val="00E32E65"/>
    <w:rsid w:val="00E36F89"/>
    <w:rsid w:val="00E3717D"/>
    <w:rsid w:val="00E42DCE"/>
    <w:rsid w:val="00E435A9"/>
    <w:rsid w:val="00E45C2B"/>
    <w:rsid w:val="00E47803"/>
    <w:rsid w:val="00E5626F"/>
    <w:rsid w:val="00E61297"/>
    <w:rsid w:val="00E617AA"/>
    <w:rsid w:val="00E72452"/>
    <w:rsid w:val="00E757F1"/>
    <w:rsid w:val="00E80046"/>
    <w:rsid w:val="00E82DE1"/>
    <w:rsid w:val="00EB3E92"/>
    <w:rsid w:val="00EB5E73"/>
    <w:rsid w:val="00EB6FC5"/>
    <w:rsid w:val="00EB766E"/>
    <w:rsid w:val="00EB77DA"/>
    <w:rsid w:val="00EC040E"/>
    <w:rsid w:val="00EC080F"/>
    <w:rsid w:val="00ED389F"/>
    <w:rsid w:val="00ED661C"/>
    <w:rsid w:val="00ED6CB8"/>
    <w:rsid w:val="00EE3D21"/>
    <w:rsid w:val="00EE465F"/>
    <w:rsid w:val="00EE7A14"/>
    <w:rsid w:val="00EF4D7D"/>
    <w:rsid w:val="00F07BE3"/>
    <w:rsid w:val="00F10DBA"/>
    <w:rsid w:val="00F13F97"/>
    <w:rsid w:val="00F15AEE"/>
    <w:rsid w:val="00F16C23"/>
    <w:rsid w:val="00F21714"/>
    <w:rsid w:val="00F27939"/>
    <w:rsid w:val="00F32D03"/>
    <w:rsid w:val="00F35D21"/>
    <w:rsid w:val="00F42D2E"/>
    <w:rsid w:val="00F43D49"/>
    <w:rsid w:val="00F451A5"/>
    <w:rsid w:val="00F5071E"/>
    <w:rsid w:val="00F50EC2"/>
    <w:rsid w:val="00F51506"/>
    <w:rsid w:val="00F549B6"/>
    <w:rsid w:val="00F55E89"/>
    <w:rsid w:val="00F62C3B"/>
    <w:rsid w:val="00F65054"/>
    <w:rsid w:val="00F6785A"/>
    <w:rsid w:val="00F67952"/>
    <w:rsid w:val="00F72B8E"/>
    <w:rsid w:val="00F73EDC"/>
    <w:rsid w:val="00F81018"/>
    <w:rsid w:val="00F81858"/>
    <w:rsid w:val="00F858CD"/>
    <w:rsid w:val="00F97776"/>
    <w:rsid w:val="00F97AE9"/>
    <w:rsid w:val="00FA125F"/>
    <w:rsid w:val="00FA17F6"/>
    <w:rsid w:val="00FA2B96"/>
    <w:rsid w:val="00FB1902"/>
    <w:rsid w:val="00FB4F17"/>
    <w:rsid w:val="00FB5B7F"/>
    <w:rsid w:val="00FB6666"/>
    <w:rsid w:val="00FC004F"/>
    <w:rsid w:val="00FD1961"/>
    <w:rsid w:val="00FD1E54"/>
    <w:rsid w:val="00FE4A50"/>
    <w:rsid w:val="00FE4BB1"/>
    <w:rsid w:val="00FF0C44"/>
    <w:rsid w:val="00FF6908"/>
    <w:rsid w:val="00FF74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80AB"/>
  <w15:chartTrackingRefBased/>
  <w15:docId w15:val="{5D03F218-FFEE-4DBF-832F-2EFE83DC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E4"/>
    <w:rPr>
      <w:lang w:val="es-ES"/>
    </w:rPr>
  </w:style>
  <w:style w:type="paragraph" w:styleId="Ttulo1">
    <w:name w:val="heading 1"/>
    <w:basedOn w:val="Normal"/>
    <w:next w:val="Normal"/>
    <w:link w:val="Ttulo1Car"/>
    <w:uiPriority w:val="9"/>
    <w:qFormat/>
    <w:rsid w:val="00677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7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C9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677C9C"/>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677C9C"/>
    <w:pPr>
      <w:ind w:left="720"/>
      <w:contextualSpacing/>
    </w:pPr>
  </w:style>
  <w:style w:type="paragraph" w:styleId="Textodeglobo">
    <w:name w:val="Balloon Text"/>
    <w:basedOn w:val="Normal"/>
    <w:link w:val="TextodegloboCar"/>
    <w:uiPriority w:val="99"/>
    <w:semiHidden/>
    <w:unhideWhenUsed/>
    <w:rsid w:val="00677C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7C9C"/>
    <w:rPr>
      <w:rFonts w:ascii="Segoe UI" w:hAnsi="Segoe UI" w:cs="Segoe UI"/>
      <w:sz w:val="18"/>
      <w:szCs w:val="18"/>
      <w:lang w:val="es-ES"/>
    </w:rPr>
  </w:style>
  <w:style w:type="paragraph" w:styleId="Lista">
    <w:name w:val="List"/>
    <w:basedOn w:val="Normal"/>
    <w:uiPriority w:val="99"/>
    <w:unhideWhenUsed/>
    <w:rsid w:val="00677C9C"/>
    <w:pPr>
      <w:ind w:left="283" w:hanging="283"/>
      <w:contextualSpacing/>
    </w:pPr>
  </w:style>
  <w:style w:type="paragraph" w:styleId="Saludo">
    <w:name w:val="Salutation"/>
    <w:basedOn w:val="Normal"/>
    <w:next w:val="Normal"/>
    <w:link w:val="SaludoCar"/>
    <w:uiPriority w:val="99"/>
    <w:unhideWhenUsed/>
    <w:rsid w:val="00677C9C"/>
  </w:style>
  <w:style w:type="character" w:customStyle="1" w:styleId="SaludoCar">
    <w:name w:val="Saludo Car"/>
    <w:basedOn w:val="Fuentedeprrafopredeter"/>
    <w:link w:val="Saludo"/>
    <w:uiPriority w:val="99"/>
    <w:rsid w:val="00677C9C"/>
    <w:rPr>
      <w:lang w:val="es-ES"/>
    </w:rPr>
  </w:style>
  <w:style w:type="paragraph" w:styleId="Listaconvietas">
    <w:name w:val="List Bullet"/>
    <w:basedOn w:val="Normal"/>
    <w:uiPriority w:val="99"/>
    <w:unhideWhenUsed/>
    <w:rsid w:val="00677C9C"/>
    <w:pPr>
      <w:numPr>
        <w:numId w:val="6"/>
      </w:numPr>
      <w:contextualSpacing/>
    </w:pPr>
  </w:style>
  <w:style w:type="paragraph" w:customStyle="1" w:styleId="Direccininterior">
    <w:name w:val="Dirección interior"/>
    <w:basedOn w:val="Normal"/>
    <w:rsid w:val="00677C9C"/>
  </w:style>
  <w:style w:type="paragraph" w:styleId="Textoindependiente">
    <w:name w:val="Body Text"/>
    <w:basedOn w:val="Normal"/>
    <w:link w:val="TextoindependienteCar"/>
    <w:uiPriority w:val="99"/>
    <w:unhideWhenUsed/>
    <w:rsid w:val="00677C9C"/>
    <w:pPr>
      <w:spacing w:after="120"/>
    </w:pPr>
  </w:style>
  <w:style w:type="character" w:customStyle="1" w:styleId="TextoindependienteCar">
    <w:name w:val="Texto independiente Car"/>
    <w:basedOn w:val="Fuentedeprrafopredeter"/>
    <w:link w:val="Textoindependiente"/>
    <w:uiPriority w:val="99"/>
    <w:rsid w:val="00677C9C"/>
    <w:rPr>
      <w:lang w:val="es-ES"/>
    </w:rPr>
  </w:style>
  <w:style w:type="paragraph" w:styleId="Sangradetextonormal">
    <w:name w:val="Body Text Indent"/>
    <w:basedOn w:val="Normal"/>
    <w:link w:val="SangradetextonormalCar"/>
    <w:uiPriority w:val="99"/>
    <w:unhideWhenUsed/>
    <w:rsid w:val="00677C9C"/>
    <w:pPr>
      <w:spacing w:after="120"/>
      <w:ind w:left="283"/>
    </w:pPr>
  </w:style>
  <w:style w:type="character" w:customStyle="1" w:styleId="SangradetextonormalCar">
    <w:name w:val="Sangría de texto normal Car"/>
    <w:basedOn w:val="Fuentedeprrafopredeter"/>
    <w:link w:val="Sangradetextonormal"/>
    <w:uiPriority w:val="99"/>
    <w:rsid w:val="00677C9C"/>
    <w:rPr>
      <w:lang w:val="es-ES"/>
    </w:rPr>
  </w:style>
  <w:style w:type="paragraph" w:customStyle="1" w:styleId="Lneadereferencia">
    <w:name w:val="Línea de referencia"/>
    <w:basedOn w:val="Textoindependiente"/>
    <w:rsid w:val="00677C9C"/>
  </w:style>
  <w:style w:type="table" w:styleId="Tablaconcuadrcula">
    <w:name w:val="Table Grid"/>
    <w:basedOn w:val="Tablanormal"/>
    <w:uiPriority w:val="39"/>
    <w:rsid w:val="005D6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469150">
      <w:bodyDiv w:val="1"/>
      <w:marLeft w:val="0"/>
      <w:marRight w:val="0"/>
      <w:marTop w:val="0"/>
      <w:marBottom w:val="0"/>
      <w:divBdr>
        <w:top w:val="none" w:sz="0" w:space="0" w:color="auto"/>
        <w:left w:val="none" w:sz="0" w:space="0" w:color="auto"/>
        <w:bottom w:val="none" w:sz="0" w:space="0" w:color="auto"/>
        <w:right w:val="none" w:sz="0" w:space="0" w:color="auto"/>
      </w:divBdr>
    </w:div>
    <w:div w:id="982852542">
      <w:bodyDiv w:val="1"/>
      <w:marLeft w:val="0"/>
      <w:marRight w:val="0"/>
      <w:marTop w:val="0"/>
      <w:marBottom w:val="0"/>
      <w:divBdr>
        <w:top w:val="none" w:sz="0" w:space="0" w:color="auto"/>
        <w:left w:val="none" w:sz="0" w:space="0" w:color="auto"/>
        <w:bottom w:val="none" w:sz="0" w:space="0" w:color="auto"/>
        <w:right w:val="none" w:sz="0" w:space="0" w:color="auto"/>
      </w:divBdr>
    </w:div>
    <w:div w:id="1757242382">
      <w:bodyDiv w:val="1"/>
      <w:marLeft w:val="0"/>
      <w:marRight w:val="0"/>
      <w:marTop w:val="0"/>
      <w:marBottom w:val="0"/>
      <w:divBdr>
        <w:top w:val="none" w:sz="0" w:space="0" w:color="auto"/>
        <w:left w:val="none" w:sz="0" w:space="0" w:color="auto"/>
        <w:bottom w:val="none" w:sz="0" w:space="0" w:color="auto"/>
        <w:right w:val="none" w:sz="0" w:space="0" w:color="auto"/>
      </w:divBdr>
    </w:div>
    <w:div w:id="201190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AE5F-97EA-407E-A55A-AEDCD3704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15745</TotalTime>
  <Pages>1</Pages>
  <Words>25306</Words>
  <Characters>139185</Characters>
  <Application>Microsoft Office Word</Application>
  <DocSecurity>0</DocSecurity>
  <Lines>1159</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ATEROS</dc:creator>
  <cp:keywords/>
  <dc:description/>
  <cp:lastModifiedBy>PC</cp:lastModifiedBy>
  <cp:revision>268</cp:revision>
  <dcterms:created xsi:type="dcterms:W3CDTF">2021-06-27T21:53:00Z</dcterms:created>
  <dcterms:modified xsi:type="dcterms:W3CDTF">2023-06-18T00:44:00Z</dcterms:modified>
</cp:coreProperties>
</file>