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2DAE" w14:textId="6D068DE0" w:rsidR="0060018D" w:rsidRDefault="0060018D" w:rsidP="00AE0933">
      <w:pPr>
        <w:ind w:left="420" w:hanging="420"/>
      </w:pPr>
      <w:r>
        <w:t>Variables</w:t>
      </w:r>
    </w:p>
    <w:p w14:paraId="2F7DC46F" w14:textId="75DDC6D6" w:rsidR="0060018D" w:rsidRDefault="0060018D" w:rsidP="0060018D">
      <w:pPr>
        <w:pStyle w:val="a7"/>
        <w:numPr>
          <w:ilvl w:val="0"/>
          <w:numId w:val="3"/>
        </w:numPr>
        <w:ind w:firstLineChars="0"/>
      </w:pPr>
      <w:r>
        <w:t>Previous knowledge</w:t>
      </w:r>
    </w:p>
    <w:p w14:paraId="252E47A2" w14:textId="6519E6C1" w:rsidR="00106623" w:rsidRDefault="00106623" w:rsidP="00600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ifficulty</w:t>
      </w:r>
    </w:p>
    <w:p w14:paraId="58220124" w14:textId="598B80A2" w:rsidR="0060018D" w:rsidRDefault="0060018D" w:rsidP="0060018D">
      <w:pPr>
        <w:pStyle w:val="a7"/>
        <w:numPr>
          <w:ilvl w:val="0"/>
          <w:numId w:val="3"/>
        </w:numPr>
        <w:ind w:firstLineChars="0"/>
      </w:pPr>
      <w:r>
        <w:t>Enough time</w:t>
      </w:r>
    </w:p>
    <w:p w14:paraId="57D2B645" w14:textId="5DB7A867" w:rsidR="000478A4" w:rsidRDefault="000478A4" w:rsidP="00600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nterest</w:t>
      </w:r>
    </w:p>
    <w:p w14:paraId="2A1E71C0" w14:textId="3AA4FF65" w:rsidR="0060018D" w:rsidRDefault="00056D5C" w:rsidP="0060018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atisfaction</w:t>
      </w:r>
    </w:p>
    <w:p w14:paraId="3408D3EA" w14:textId="77777777" w:rsidR="0060018D" w:rsidRDefault="0060018D" w:rsidP="00AE0933">
      <w:pPr>
        <w:ind w:left="420" w:hanging="420"/>
      </w:pPr>
    </w:p>
    <w:p w14:paraId="66564F59" w14:textId="55B71DE1" w:rsidR="0060018D" w:rsidRDefault="0060018D" w:rsidP="00AE0933">
      <w:pPr>
        <w:ind w:left="420" w:hanging="420"/>
      </w:pPr>
      <w:r>
        <w:rPr>
          <w:rFonts w:hint="eastAsia"/>
        </w:rPr>
        <w:t>Pre-questionnaire</w:t>
      </w:r>
    </w:p>
    <w:p w14:paraId="0D839574" w14:textId="77777777" w:rsidR="00B25B6E" w:rsidRDefault="00B25B6E" w:rsidP="00AE0933">
      <w:pPr>
        <w:pStyle w:val="a7"/>
        <w:numPr>
          <w:ilvl w:val="0"/>
          <w:numId w:val="1"/>
        </w:numPr>
        <w:ind w:firstLineChars="0"/>
      </w:pPr>
      <w:r w:rsidRPr="00B25B6E">
        <w:t>I'm familiar with the topic</w:t>
      </w:r>
    </w:p>
    <w:p w14:paraId="50CFFDB3" w14:textId="5B555EC0" w:rsidR="00453953" w:rsidRDefault="00B25B6E" w:rsidP="00AE0933">
      <w:pPr>
        <w:pStyle w:val="a7"/>
        <w:numPr>
          <w:ilvl w:val="0"/>
          <w:numId w:val="1"/>
        </w:numPr>
        <w:ind w:firstLineChars="0"/>
      </w:pPr>
      <w:r w:rsidRPr="00B25B6E">
        <w:t>It's difficult to find the information for this task</w:t>
      </w:r>
      <w:r w:rsidR="0060018D">
        <w:t xml:space="preserve"> </w:t>
      </w:r>
    </w:p>
    <w:p w14:paraId="7B7898E7" w14:textId="77777777" w:rsidR="00B25B6E" w:rsidRDefault="00B25B6E" w:rsidP="0060018D">
      <w:pPr>
        <w:pStyle w:val="a7"/>
        <w:numPr>
          <w:ilvl w:val="0"/>
          <w:numId w:val="1"/>
        </w:numPr>
        <w:ind w:firstLineChars="0"/>
      </w:pPr>
      <w:r w:rsidRPr="00B25B6E">
        <w:t>I can finish the task within the specified time (10 minutes)</w:t>
      </w:r>
    </w:p>
    <w:p w14:paraId="18E4C35D" w14:textId="4B46F02C" w:rsidR="0060018D" w:rsidRDefault="00B25B6E" w:rsidP="0060018D">
      <w:pPr>
        <w:pStyle w:val="a7"/>
        <w:numPr>
          <w:ilvl w:val="0"/>
          <w:numId w:val="1"/>
        </w:numPr>
        <w:ind w:firstLineChars="0"/>
      </w:pPr>
      <w:r w:rsidRPr="00B25B6E">
        <w:t>I'm interested to learn more about the topic of this task</w:t>
      </w:r>
    </w:p>
    <w:p w14:paraId="7637E2DC" w14:textId="77777777" w:rsidR="00B25B6E" w:rsidRDefault="00B25B6E" w:rsidP="0060018D">
      <w:pPr>
        <w:rPr>
          <w:rFonts w:hint="eastAsia"/>
        </w:rPr>
      </w:pPr>
    </w:p>
    <w:p w14:paraId="2EA1303C" w14:textId="0B44BAEE" w:rsidR="0060018D" w:rsidRDefault="0060018D" w:rsidP="0060018D">
      <w:pPr>
        <w:ind w:left="420" w:hanging="420"/>
      </w:pPr>
      <w:r>
        <w:rPr>
          <w:rFonts w:hint="eastAsia"/>
        </w:rPr>
        <w:t>Post-questionnaire</w:t>
      </w:r>
    </w:p>
    <w:p w14:paraId="6FE4D76C" w14:textId="3C4E9E17" w:rsidR="00106623" w:rsidRDefault="00B25B6E" w:rsidP="0060018D">
      <w:pPr>
        <w:pStyle w:val="a7"/>
        <w:numPr>
          <w:ilvl w:val="0"/>
          <w:numId w:val="2"/>
        </w:numPr>
        <w:ind w:firstLineChars="0"/>
      </w:pPr>
      <w:r w:rsidRPr="00B25B6E">
        <w:t xml:space="preserve">My previous knowledge of the topic </w:t>
      </w:r>
      <w:proofErr w:type="gramStart"/>
      <w:r w:rsidRPr="00B25B6E">
        <w:t>help</w:t>
      </w:r>
      <w:proofErr w:type="gramEnd"/>
      <w:r w:rsidRPr="00B25B6E">
        <w:t xml:space="preserve"> me to finish this task</w:t>
      </w:r>
    </w:p>
    <w:p w14:paraId="051244C9" w14:textId="61F52F13" w:rsidR="0060018D" w:rsidRDefault="00B25B6E" w:rsidP="00056D5C">
      <w:pPr>
        <w:pStyle w:val="a7"/>
        <w:numPr>
          <w:ilvl w:val="0"/>
          <w:numId w:val="2"/>
        </w:numPr>
        <w:ind w:firstLineChars="0"/>
      </w:pPr>
      <w:r w:rsidRPr="00B25B6E">
        <w:t>It's difficult to find the information for this task</w:t>
      </w:r>
      <w:r w:rsidR="0060018D">
        <w:t xml:space="preserve"> </w:t>
      </w:r>
    </w:p>
    <w:p w14:paraId="31EF9C7E" w14:textId="0C473B5B" w:rsidR="0060018D" w:rsidRDefault="00B25B6E" w:rsidP="0060018D">
      <w:pPr>
        <w:pStyle w:val="a7"/>
        <w:numPr>
          <w:ilvl w:val="0"/>
          <w:numId w:val="2"/>
        </w:numPr>
        <w:ind w:firstLineChars="0"/>
      </w:pPr>
      <w:r w:rsidRPr="00B25B6E">
        <w:t>I have enough time to complete the task</w:t>
      </w:r>
    </w:p>
    <w:p w14:paraId="14F5360D" w14:textId="6F2829D6" w:rsidR="00B25B6E" w:rsidRDefault="00B25B6E" w:rsidP="00B25B6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B25B6E">
        <w:t>My interest in the task increased as I researched</w:t>
      </w:r>
      <w:bookmarkStart w:id="0" w:name="_GoBack"/>
      <w:bookmarkEnd w:id="0"/>
    </w:p>
    <w:p w14:paraId="7CCBF7C0" w14:textId="0476D93A" w:rsidR="00056D5C" w:rsidRDefault="00B25B6E" w:rsidP="00056D5C">
      <w:pPr>
        <w:pStyle w:val="a7"/>
        <w:numPr>
          <w:ilvl w:val="0"/>
          <w:numId w:val="2"/>
        </w:numPr>
        <w:ind w:firstLineChars="0"/>
      </w:pPr>
      <w:r w:rsidRPr="00B25B6E">
        <w:t>I'm satisfied with the Web page I have found.</w:t>
      </w:r>
    </w:p>
    <w:p w14:paraId="1A9FE386" w14:textId="2124A5F4" w:rsidR="00056D5C" w:rsidRPr="000478A4" w:rsidRDefault="00B25B6E" w:rsidP="00056D5C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25B6E">
        <w:rPr>
          <w:color w:val="FF0000"/>
        </w:rPr>
        <w:t xml:space="preserve">I'm satisfied </w:t>
      </w:r>
      <w:r w:rsidR="00056D5C" w:rsidRPr="000478A4">
        <w:rPr>
          <w:color w:val="FF0000"/>
        </w:rPr>
        <w:t xml:space="preserve">with the sequence of Web pages </w:t>
      </w:r>
      <w:r>
        <w:rPr>
          <w:rFonts w:hint="eastAsia"/>
          <w:color w:val="FF0000"/>
        </w:rPr>
        <w:t>I</w:t>
      </w:r>
      <w:r w:rsidR="00056D5C" w:rsidRPr="000478A4">
        <w:rPr>
          <w:color w:val="FF0000"/>
        </w:rPr>
        <w:t xml:space="preserve"> generated</w:t>
      </w:r>
    </w:p>
    <w:p w14:paraId="6A113A1F" w14:textId="77777777" w:rsidR="0060018D" w:rsidRPr="00056D5C" w:rsidRDefault="0060018D" w:rsidP="00056D5C"/>
    <w:p w14:paraId="60476958" w14:textId="4473D074" w:rsidR="0060018D" w:rsidRDefault="008819C0" w:rsidP="003661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限时跳转，满10分钟就转到</w:t>
      </w:r>
      <w:r w:rsidR="00366173">
        <w:rPr>
          <w:rFonts w:hint="eastAsia"/>
        </w:rPr>
        <w:t>post-ques</w:t>
      </w:r>
      <w:r w:rsidR="008867F7">
        <w:rPr>
          <w:rFonts w:hint="eastAsia"/>
        </w:rPr>
        <w:t>，</w:t>
      </w:r>
    </w:p>
    <w:p w14:paraId="2A10D2E0" w14:textId="34C4CA4D" w:rsidR="008867F7" w:rsidRDefault="002C4EF0" w:rsidP="008867F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最小完成时间（5min），达到之后可以提交，提醒会进行搜索质量检查（激励）</w:t>
      </w:r>
    </w:p>
    <w:p w14:paraId="7C91BA32" w14:textId="7430D377" w:rsidR="00A14418" w:rsidRDefault="00A14418" w:rsidP="00A14418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两次实验时间一致</w:t>
      </w:r>
    </w:p>
    <w:p w14:paraId="16B751ED" w14:textId="24B424A2" w:rsidR="002C4EF0" w:rsidRDefault="002C4EF0" w:rsidP="008867F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进入页面提醒限时，被试的检索具有可比性</w:t>
      </w:r>
    </w:p>
    <w:p w14:paraId="62087FE7" w14:textId="0F7DFE4F" w:rsidR="00366173" w:rsidRDefault="00366173" w:rsidP="003661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点击提交的时候再跳转</w:t>
      </w:r>
    </w:p>
    <w:p w14:paraId="6F91CEF9" w14:textId="4F872D8C" w:rsidR="002C4EF0" w:rsidRDefault="002C4EF0" w:rsidP="003661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问题可以改成陈述句</w:t>
      </w:r>
    </w:p>
    <w:p w14:paraId="0CC3032C" w14:textId="102D7638" w:rsidR="002C4EF0" w:rsidRDefault="002C4EF0" w:rsidP="003661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中间的选项</w:t>
      </w:r>
    </w:p>
    <w:p w14:paraId="3B1CEABB" w14:textId="7253A94D" w:rsidR="00A14418" w:rsidRDefault="00A14418" w:rsidP="003661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用户满意度和期望非常相关</w:t>
      </w:r>
    </w:p>
    <w:p w14:paraId="7EFE7323" w14:textId="08F287AA" w:rsidR="00A14418" w:rsidRDefault="00A14418" w:rsidP="00A1441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测不出认知改变，挑出最有用的</w:t>
      </w:r>
      <w:r w:rsidR="00D62433">
        <w:rPr>
          <w:rFonts w:hint="eastAsia"/>
        </w:rPr>
        <w:t>，明确假设</w:t>
      </w:r>
    </w:p>
    <w:p w14:paraId="0E92ED88" w14:textId="5B4B3263" w:rsidR="00A14418" w:rsidRDefault="00A14418" w:rsidP="00A1441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问题需要完全对应</w:t>
      </w:r>
    </w:p>
    <w:p w14:paraId="6ED8F18E" w14:textId="046DCB9E" w:rsidR="00D62433" w:rsidRPr="0060018D" w:rsidRDefault="00D62433" w:rsidP="00A1441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问题&lt;=10个</w:t>
      </w:r>
    </w:p>
    <w:sectPr w:rsidR="00D62433" w:rsidRPr="0060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0C063" w14:textId="77777777" w:rsidR="00453443" w:rsidRDefault="00453443" w:rsidP="00AE0933">
      <w:r>
        <w:separator/>
      </w:r>
    </w:p>
  </w:endnote>
  <w:endnote w:type="continuationSeparator" w:id="0">
    <w:p w14:paraId="4056BF0E" w14:textId="77777777" w:rsidR="00453443" w:rsidRDefault="00453443" w:rsidP="00AE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95E7" w14:textId="77777777" w:rsidR="00453443" w:rsidRDefault="00453443" w:rsidP="00AE0933">
      <w:r>
        <w:separator/>
      </w:r>
    </w:p>
  </w:footnote>
  <w:footnote w:type="continuationSeparator" w:id="0">
    <w:p w14:paraId="72271F31" w14:textId="77777777" w:rsidR="00453443" w:rsidRDefault="00453443" w:rsidP="00AE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665"/>
    <w:multiLevelType w:val="hybridMultilevel"/>
    <w:tmpl w:val="87C41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50AB2"/>
    <w:multiLevelType w:val="hybridMultilevel"/>
    <w:tmpl w:val="87C41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E6ADA"/>
    <w:multiLevelType w:val="hybridMultilevel"/>
    <w:tmpl w:val="FBA0F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D7DD3"/>
    <w:multiLevelType w:val="hybridMultilevel"/>
    <w:tmpl w:val="B540D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A6"/>
    <w:rsid w:val="00027A93"/>
    <w:rsid w:val="000478A4"/>
    <w:rsid w:val="00056D5C"/>
    <w:rsid w:val="00071BFC"/>
    <w:rsid w:val="00106623"/>
    <w:rsid w:val="00183047"/>
    <w:rsid w:val="00290357"/>
    <w:rsid w:val="002B7151"/>
    <w:rsid w:val="002C35BB"/>
    <w:rsid w:val="002C4EF0"/>
    <w:rsid w:val="00366173"/>
    <w:rsid w:val="003D2977"/>
    <w:rsid w:val="004027CE"/>
    <w:rsid w:val="004320A6"/>
    <w:rsid w:val="00453443"/>
    <w:rsid w:val="00453953"/>
    <w:rsid w:val="00461E54"/>
    <w:rsid w:val="0060018D"/>
    <w:rsid w:val="007E0D58"/>
    <w:rsid w:val="007F1B26"/>
    <w:rsid w:val="008819C0"/>
    <w:rsid w:val="008867F7"/>
    <w:rsid w:val="0093794F"/>
    <w:rsid w:val="009430FD"/>
    <w:rsid w:val="00A14418"/>
    <w:rsid w:val="00AE0933"/>
    <w:rsid w:val="00AE0C3D"/>
    <w:rsid w:val="00B25B6E"/>
    <w:rsid w:val="00B5174D"/>
    <w:rsid w:val="00B7099A"/>
    <w:rsid w:val="00C44B5C"/>
    <w:rsid w:val="00C9403C"/>
    <w:rsid w:val="00D62433"/>
    <w:rsid w:val="00F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DDE0"/>
  <w15:chartTrackingRefBased/>
  <w15:docId w15:val="{FE001CEB-E9EA-4FBA-9D6A-8FA2DFEB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933"/>
    <w:rPr>
      <w:sz w:val="18"/>
      <w:szCs w:val="18"/>
    </w:rPr>
  </w:style>
  <w:style w:type="paragraph" w:styleId="a7">
    <w:name w:val="List Paragraph"/>
    <w:basedOn w:val="a"/>
    <w:uiPriority w:val="34"/>
    <w:qFormat/>
    <w:rsid w:val="00AE0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</cp:revision>
  <dcterms:created xsi:type="dcterms:W3CDTF">2020-08-11T09:48:00Z</dcterms:created>
  <dcterms:modified xsi:type="dcterms:W3CDTF">2020-08-19T00:16:00Z</dcterms:modified>
</cp:coreProperties>
</file>