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2DAE" w14:textId="6D068DE0" w:rsidR="0060018D" w:rsidRDefault="0060018D" w:rsidP="00AE0933">
      <w:pPr>
        <w:ind w:left="420" w:hanging="420"/>
      </w:pPr>
      <w:r>
        <w:t>Variables</w:t>
      </w:r>
    </w:p>
    <w:p w14:paraId="2F7DC46F" w14:textId="75DDC6D6" w:rsidR="0060018D" w:rsidRDefault="0060018D" w:rsidP="0060018D">
      <w:pPr>
        <w:pStyle w:val="a7"/>
        <w:numPr>
          <w:ilvl w:val="0"/>
          <w:numId w:val="3"/>
        </w:numPr>
        <w:ind w:firstLineChars="0"/>
      </w:pPr>
      <w:r>
        <w:t>Previous knowledge</w:t>
      </w:r>
    </w:p>
    <w:p w14:paraId="252E47A2" w14:textId="6519E6C1" w:rsidR="00106623" w:rsidRDefault="00106623" w:rsidP="00600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ifficulty</w:t>
      </w:r>
    </w:p>
    <w:p w14:paraId="58220124" w14:textId="598B80A2" w:rsidR="0060018D" w:rsidRDefault="0060018D" w:rsidP="0060018D">
      <w:pPr>
        <w:pStyle w:val="a7"/>
        <w:numPr>
          <w:ilvl w:val="0"/>
          <w:numId w:val="3"/>
        </w:numPr>
        <w:ind w:firstLineChars="0"/>
      </w:pPr>
      <w:r>
        <w:t>Enough time</w:t>
      </w:r>
    </w:p>
    <w:p w14:paraId="57D2B645" w14:textId="5DB7A867" w:rsidR="000478A4" w:rsidRDefault="000478A4" w:rsidP="00600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nterest</w:t>
      </w:r>
    </w:p>
    <w:p w14:paraId="2A1E71C0" w14:textId="3AA4FF65" w:rsidR="0060018D" w:rsidRDefault="00056D5C" w:rsidP="0060018D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atisfaction</w:t>
      </w:r>
    </w:p>
    <w:p w14:paraId="66E69231" w14:textId="1D2F6F89" w:rsidR="00056D5C" w:rsidRDefault="00056D5C" w:rsidP="0060018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onfident</w:t>
      </w:r>
    </w:p>
    <w:p w14:paraId="3408D3EA" w14:textId="77777777" w:rsidR="0060018D" w:rsidRDefault="0060018D" w:rsidP="00AE0933">
      <w:pPr>
        <w:ind w:left="420" w:hanging="420"/>
        <w:rPr>
          <w:rFonts w:hint="eastAsia"/>
        </w:rPr>
      </w:pPr>
    </w:p>
    <w:p w14:paraId="66564F59" w14:textId="55B71DE1" w:rsidR="0060018D" w:rsidRDefault="0060018D" w:rsidP="00AE0933">
      <w:pPr>
        <w:ind w:left="420" w:hanging="420"/>
      </w:pPr>
      <w:r>
        <w:rPr>
          <w:rFonts w:hint="eastAsia"/>
        </w:rPr>
        <w:t>Pre-questionnaire</w:t>
      </w:r>
    </w:p>
    <w:p w14:paraId="0E58C6F1" w14:textId="4D3F166D" w:rsidR="0060018D" w:rsidRDefault="00106623" w:rsidP="0010662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106623">
        <w:t>Have you read about the subject before</w:t>
      </w:r>
      <w:r>
        <w:t>?</w:t>
      </w:r>
    </w:p>
    <w:p w14:paraId="50CFFDB3" w14:textId="78AC8390" w:rsidR="00453953" w:rsidRDefault="00AE0933" w:rsidP="00AE09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difficult</w:t>
      </w:r>
      <w:r>
        <w:t xml:space="preserve"> do you think it will be for you to find the information for this task?</w:t>
      </w:r>
      <w:r w:rsidR="0060018D">
        <w:t xml:space="preserve"> </w:t>
      </w:r>
    </w:p>
    <w:p w14:paraId="27428BAC" w14:textId="0D402719" w:rsidR="0060018D" w:rsidRDefault="0060018D" w:rsidP="00AE0933">
      <w:pPr>
        <w:pStyle w:val="a7"/>
        <w:numPr>
          <w:ilvl w:val="0"/>
          <w:numId w:val="1"/>
        </w:numPr>
        <w:ind w:firstLineChars="0"/>
      </w:pPr>
      <w:r w:rsidRPr="0060018D">
        <w:t>Do you think you can finish the task within the specified time (</w:t>
      </w:r>
      <w:r>
        <w:t>10</w:t>
      </w:r>
      <w:r w:rsidRPr="0060018D">
        <w:t xml:space="preserve"> minutes)</w:t>
      </w:r>
      <w:r>
        <w:t>?</w:t>
      </w:r>
    </w:p>
    <w:p w14:paraId="7128A041" w14:textId="69C472AC" w:rsidR="00056D5C" w:rsidRDefault="00056D5C" w:rsidP="00AE0933">
      <w:pPr>
        <w:pStyle w:val="a7"/>
        <w:numPr>
          <w:ilvl w:val="0"/>
          <w:numId w:val="1"/>
        </w:numPr>
        <w:ind w:firstLineChars="0"/>
      </w:pPr>
      <w:r w:rsidRPr="00056D5C">
        <w:t>How confident are you in finishing the task</w:t>
      </w:r>
      <w:r>
        <w:t>?</w:t>
      </w:r>
    </w:p>
    <w:p w14:paraId="307028F8" w14:textId="475318B4" w:rsidR="000478A4" w:rsidRDefault="000478A4" w:rsidP="00AE09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interested are you to learn about the topic of this task?</w:t>
      </w:r>
      <w:bookmarkStart w:id="0" w:name="_GoBack"/>
      <w:bookmarkEnd w:id="0"/>
    </w:p>
    <w:p w14:paraId="18E4C35D" w14:textId="57472AF2" w:rsidR="0060018D" w:rsidRDefault="0060018D" w:rsidP="0060018D"/>
    <w:p w14:paraId="2EA1303C" w14:textId="0B44BAEE" w:rsidR="0060018D" w:rsidRDefault="0060018D" w:rsidP="0060018D">
      <w:pPr>
        <w:ind w:left="420" w:hanging="420"/>
      </w:pPr>
      <w:r>
        <w:rPr>
          <w:rFonts w:hint="eastAsia"/>
        </w:rPr>
        <w:t>P</w:t>
      </w:r>
      <w:r>
        <w:rPr>
          <w:rFonts w:hint="eastAsia"/>
        </w:rPr>
        <w:t>ost</w:t>
      </w:r>
      <w:r>
        <w:rPr>
          <w:rFonts w:hint="eastAsia"/>
        </w:rPr>
        <w:t>-questionnaire</w:t>
      </w:r>
    </w:p>
    <w:p w14:paraId="6FE4D76C" w14:textId="39294232" w:rsidR="00106623" w:rsidRDefault="00106623" w:rsidP="006001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id your previous knowledge of the topic help you?</w:t>
      </w:r>
    </w:p>
    <w:p w14:paraId="051244C9" w14:textId="2A7C8323" w:rsidR="0060018D" w:rsidRDefault="0060018D" w:rsidP="00056D5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difficult</w:t>
      </w:r>
      <w:r>
        <w:t xml:space="preserve"> </w:t>
      </w:r>
      <w:r>
        <w:t xml:space="preserve">is it </w:t>
      </w:r>
      <w:r>
        <w:t xml:space="preserve">for you to find the information for this task? </w:t>
      </w:r>
    </w:p>
    <w:p w14:paraId="31EF9C7E" w14:textId="77777777" w:rsidR="0060018D" w:rsidRDefault="0060018D" w:rsidP="006001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id you have enough time to complete the task?</w:t>
      </w:r>
    </w:p>
    <w:p w14:paraId="7CCBF7C0" w14:textId="77777777" w:rsidR="00056D5C" w:rsidRDefault="00056D5C" w:rsidP="00056D5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ow satisfied are you with the Web page you have found?</w:t>
      </w:r>
    </w:p>
    <w:p w14:paraId="27EA783B" w14:textId="421F14B0" w:rsidR="00056D5C" w:rsidRDefault="00056D5C" w:rsidP="00056D5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 xml:space="preserve">ow </w:t>
      </w:r>
      <w:r>
        <w:t>confident</w:t>
      </w:r>
      <w:r>
        <w:t xml:space="preserve"> are you </w:t>
      </w:r>
      <w:r>
        <w:t>in</w:t>
      </w:r>
      <w:r>
        <w:t xml:space="preserve"> the Web page you have found?</w:t>
      </w:r>
    </w:p>
    <w:p w14:paraId="1A9FE386" w14:textId="56262D0E" w:rsidR="00056D5C" w:rsidRPr="000478A4" w:rsidRDefault="00056D5C" w:rsidP="00056D5C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0478A4">
        <w:rPr>
          <w:rFonts w:hint="eastAsia"/>
          <w:color w:val="FF0000"/>
        </w:rPr>
        <w:t>H</w:t>
      </w:r>
      <w:r w:rsidRPr="000478A4">
        <w:rPr>
          <w:color w:val="FF0000"/>
        </w:rPr>
        <w:t xml:space="preserve">ow satisfied are you with the </w:t>
      </w:r>
      <w:r w:rsidRPr="000478A4">
        <w:rPr>
          <w:color w:val="FF0000"/>
        </w:rPr>
        <w:t>sequence of Web pages you generated?</w:t>
      </w:r>
    </w:p>
    <w:p w14:paraId="02E84E5F" w14:textId="23967FD9" w:rsidR="00056D5C" w:rsidRPr="000478A4" w:rsidRDefault="00056D5C" w:rsidP="00056D5C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0478A4">
        <w:rPr>
          <w:rFonts w:hint="eastAsia"/>
          <w:color w:val="FF0000"/>
        </w:rPr>
        <w:t>H</w:t>
      </w:r>
      <w:r w:rsidRPr="000478A4">
        <w:rPr>
          <w:color w:val="FF0000"/>
        </w:rPr>
        <w:t xml:space="preserve">ow confident are you </w:t>
      </w:r>
      <w:r w:rsidRPr="000478A4">
        <w:rPr>
          <w:color w:val="FF0000"/>
        </w:rPr>
        <w:t>in</w:t>
      </w:r>
      <w:r w:rsidRPr="000478A4">
        <w:rPr>
          <w:color w:val="FF0000"/>
        </w:rPr>
        <w:t xml:space="preserve"> the sequence of Web pages you generated?</w:t>
      </w:r>
    </w:p>
    <w:p w14:paraId="6A113A1F" w14:textId="77777777" w:rsidR="0060018D" w:rsidRPr="00056D5C" w:rsidRDefault="0060018D" w:rsidP="00056D5C">
      <w:pPr>
        <w:rPr>
          <w:rFonts w:hint="eastAsia"/>
        </w:rPr>
      </w:pPr>
    </w:p>
    <w:p w14:paraId="60476958" w14:textId="77777777" w:rsidR="0060018D" w:rsidRPr="0060018D" w:rsidRDefault="0060018D" w:rsidP="0060018D">
      <w:pPr>
        <w:rPr>
          <w:rFonts w:hint="eastAsia"/>
        </w:rPr>
      </w:pPr>
    </w:p>
    <w:sectPr w:rsidR="0060018D" w:rsidRPr="0060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EDB89" w14:textId="77777777" w:rsidR="00CE432C" w:rsidRDefault="00CE432C" w:rsidP="00AE0933">
      <w:r>
        <w:separator/>
      </w:r>
    </w:p>
  </w:endnote>
  <w:endnote w:type="continuationSeparator" w:id="0">
    <w:p w14:paraId="64AC5F20" w14:textId="77777777" w:rsidR="00CE432C" w:rsidRDefault="00CE432C" w:rsidP="00AE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4AAF5" w14:textId="77777777" w:rsidR="00CE432C" w:rsidRDefault="00CE432C" w:rsidP="00AE0933">
      <w:r>
        <w:separator/>
      </w:r>
    </w:p>
  </w:footnote>
  <w:footnote w:type="continuationSeparator" w:id="0">
    <w:p w14:paraId="5F9CEA90" w14:textId="77777777" w:rsidR="00CE432C" w:rsidRDefault="00CE432C" w:rsidP="00AE0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50AB2"/>
    <w:multiLevelType w:val="hybridMultilevel"/>
    <w:tmpl w:val="FBA0F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DE6ADA"/>
    <w:multiLevelType w:val="hybridMultilevel"/>
    <w:tmpl w:val="FBA0F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FD7DD3"/>
    <w:multiLevelType w:val="hybridMultilevel"/>
    <w:tmpl w:val="B540D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A6"/>
    <w:rsid w:val="00027A93"/>
    <w:rsid w:val="000478A4"/>
    <w:rsid w:val="00056D5C"/>
    <w:rsid w:val="00071BFC"/>
    <w:rsid w:val="00106623"/>
    <w:rsid w:val="00183047"/>
    <w:rsid w:val="003D2977"/>
    <w:rsid w:val="004320A6"/>
    <w:rsid w:val="00453953"/>
    <w:rsid w:val="0060018D"/>
    <w:rsid w:val="007E0D58"/>
    <w:rsid w:val="007F1B26"/>
    <w:rsid w:val="0093794F"/>
    <w:rsid w:val="00AE0933"/>
    <w:rsid w:val="00B7099A"/>
    <w:rsid w:val="00C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9DDE0"/>
  <w15:chartTrackingRefBased/>
  <w15:docId w15:val="{904B711F-2841-45BA-9C40-DF544D71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9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933"/>
    <w:rPr>
      <w:sz w:val="18"/>
      <w:szCs w:val="18"/>
    </w:rPr>
  </w:style>
  <w:style w:type="paragraph" w:styleId="a7">
    <w:name w:val="List Paragraph"/>
    <w:basedOn w:val="a"/>
    <w:uiPriority w:val="34"/>
    <w:qFormat/>
    <w:rsid w:val="00AE09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2</cp:revision>
  <dcterms:created xsi:type="dcterms:W3CDTF">2020-08-11T09:48:00Z</dcterms:created>
  <dcterms:modified xsi:type="dcterms:W3CDTF">2020-08-11T17:00:00Z</dcterms:modified>
</cp:coreProperties>
</file>