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FBDB" w14:textId="7F7F9BC3" w:rsidR="007E05E4" w:rsidRDefault="007E05E4">
      <w:r>
        <w:t>T</w:t>
      </w:r>
      <w:r>
        <w:rPr>
          <w:rFonts w:hint="eastAsia"/>
        </w:rPr>
        <w:t>ask</w:t>
      </w:r>
      <w:r w:rsidR="00071901">
        <w:t xml:space="preserve"> Division</w:t>
      </w:r>
    </w:p>
    <w:p w14:paraId="35298D9D" w14:textId="77777777" w:rsidR="00071901" w:rsidRDefault="00071901">
      <w:pPr>
        <w:rPr>
          <w:rFonts w:hint="eastAsia"/>
        </w:rPr>
      </w:pPr>
    </w:p>
    <w:p w14:paraId="3323D4F4" w14:textId="0911AF78" w:rsidR="00453953" w:rsidRDefault="007E05E4">
      <w:r>
        <w:rPr>
          <w:rFonts w:hint="eastAsia"/>
        </w:rPr>
        <w:t>第一种分类</w:t>
      </w:r>
      <w:r w:rsidR="00071901">
        <w:rPr>
          <w:rFonts w:hint="eastAsia"/>
        </w:rPr>
        <w:t>(</w:t>
      </w:r>
      <w:r w:rsidR="00071901">
        <w:t>Cognitive Process Dimension)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1901" w14:paraId="6E44FF33" w14:textId="77777777" w:rsidTr="00071901">
        <w:tc>
          <w:tcPr>
            <w:tcW w:w="4148" w:type="dxa"/>
          </w:tcPr>
          <w:p w14:paraId="622FE565" w14:textId="77777777" w:rsidR="00071901" w:rsidRDefault="00071901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2804787" w14:textId="7CE3F683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</w:tr>
      <w:tr w:rsidR="00071901" w14:paraId="4E4F1FC5" w14:textId="77777777" w:rsidTr="00071901">
        <w:tc>
          <w:tcPr>
            <w:tcW w:w="4148" w:type="dxa"/>
          </w:tcPr>
          <w:p w14:paraId="67FF3CB7" w14:textId="010EFD32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emember</w:t>
            </w:r>
          </w:p>
        </w:tc>
        <w:tc>
          <w:tcPr>
            <w:tcW w:w="4148" w:type="dxa"/>
          </w:tcPr>
          <w:p w14:paraId="45C9159E" w14:textId="77777777" w:rsidR="00071901" w:rsidRDefault="00071901">
            <w:pPr>
              <w:rPr>
                <w:rFonts w:hint="eastAsia"/>
              </w:rPr>
            </w:pPr>
          </w:p>
        </w:tc>
      </w:tr>
      <w:tr w:rsidR="00071901" w14:paraId="46C045E1" w14:textId="77777777" w:rsidTr="00071901">
        <w:tc>
          <w:tcPr>
            <w:tcW w:w="4148" w:type="dxa"/>
          </w:tcPr>
          <w:p w14:paraId="4C82AC72" w14:textId="58ECF32F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nderstand</w:t>
            </w:r>
          </w:p>
        </w:tc>
        <w:tc>
          <w:tcPr>
            <w:tcW w:w="4148" w:type="dxa"/>
          </w:tcPr>
          <w:p w14:paraId="4C1E701F" w14:textId="18A994E4" w:rsidR="00071901" w:rsidRDefault="009E2D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 9, 11, 15, 16, 17, 26, 32, 35, 47</w:t>
            </w:r>
          </w:p>
        </w:tc>
      </w:tr>
      <w:tr w:rsidR="00071901" w14:paraId="51C7B4C0" w14:textId="77777777" w:rsidTr="00071901">
        <w:tc>
          <w:tcPr>
            <w:tcW w:w="4148" w:type="dxa"/>
          </w:tcPr>
          <w:p w14:paraId="5945A2CD" w14:textId="3B5E26CD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nalyze</w:t>
            </w:r>
          </w:p>
        </w:tc>
        <w:tc>
          <w:tcPr>
            <w:tcW w:w="4148" w:type="dxa"/>
          </w:tcPr>
          <w:p w14:paraId="5F83790C" w14:textId="37F7FC45" w:rsidR="00071901" w:rsidRDefault="00E452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 w:rsidR="00E473FD">
              <w:t xml:space="preserve">2, </w:t>
            </w:r>
            <w:r w:rsidR="009E2D58">
              <w:t>3, 4, 8, 10, 13, 14, 23, 24, 27, 31, 42, 43, 44, 45, 48</w:t>
            </w:r>
          </w:p>
        </w:tc>
      </w:tr>
      <w:tr w:rsidR="00071901" w14:paraId="1402F0E4" w14:textId="77777777" w:rsidTr="00071901">
        <w:tc>
          <w:tcPr>
            <w:tcW w:w="4148" w:type="dxa"/>
          </w:tcPr>
          <w:p w14:paraId="756DF919" w14:textId="5E08DCA9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valuate</w:t>
            </w:r>
          </w:p>
        </w:tc>
        <w:tc>
          <w:tcPr>
            <w:tcW w:w="4148" w:type="dxa"/>
          </w:tcPr>
          <w:p w14:paraId="16FA1BA3" w14:textId="3BBC8415" w:rsidR="00071901" w:rsidRDefault="009E2D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2, 18, 41</w:t>
            </w:r>
          </w:p>
        </w:tc>
      </w:tr>
      <w:tr w:rsidR="00071901" w14:paraId="1526354E" w14:textId="77777777" w:rsidTr="00071901">
        <w:tc>
          <w:tcPr>
            <w:tcW w:w="4148" w:type="dxa"/>
          </w:tcPr>
          <w:p w14:paraId="4FE028E7" w14:textId="39A1757D" w:rsidR="00071901" w:rsidRDefault="0007190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4148" w:type="dxa"/>
          </w:tcPr>
          <w:p w14:paraId="658E0A18" w14:textId="77777777" w:rsidR="00071901" w:rsidRDefault="00071901">
            <w:pPr>
              <w:rPr>
                <w:rFonts w:hint="eastAsia"/>
              </w:rPr>
            </w:pPr>
          </w:p>
        </w:tc>
      </w:tr>
    </w:tbl>
    <w:p w14:paraId="502B56EE" w14:textId="77777777" w:rsidR="007E05E4" w:rsidRDefault="007E05E4">
      <w:pPr>
        <w:rPr>
          <w:rFonts w:hint="eastAsia"/>
        </w:rPr>
      </w:pPr>
    </w:p>
    <w:p w14:paraId="7949B17F" w14:textId="5A3EB1BD" w:rsidR="007E05E4" w:rsidRDefault="007E05E4">
      <w:r>
        <w:rPr>
          <w:rFonts w:hint="eastAsia"/>
        </w:rPr>
        <w:t>第二种分类：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75AF" w14:paraId="5EC73E80" w14:textId="77777777" w:rsidTr="00A775AF">
        <w:tc>
          <w:tcPr>
            <w:tcW w:w="2765" w:type="dxa"/>
          </w:tcPr>
          <w:p w14:paraId="2FCA3F69" w14:textId="77777777" w:rsidR="00A775AF" w:rsidRDefault="00A775AF"/>
        </w:tc>
        <w:tc>
          <w:tcPr>
            <w:tcW w:w="2765" w:type="dxa"/>
          </w:tcPr>
          <w:p w14:paraId="7CEF68CC" w14:textId="053D5F9F" w:rsidR="00A775AF" w:rsidRDefault="00A00D9A"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766" w:type="dxa"/>
          </w:tcPr>
          <w:p w14:paraId="07944928" w14:textId="61E7FAB1" w:rsidR="00A775AF" w:rsidRDefault="00A00D9A">
            <w:r>
              <w:rPr>
                <w:rFonts w:hint="eastAsia"/>
              </w:rPr>
              <w:t>A</w:t>
            </w:r>
            <w:r>
              <w:t>morphous</w:t>
            </w:r>
          </w:p>
        </w:tc>
      </w:tr>
      <w:tr w:rsidR="00A775AF" w14:paraId="502E263B" w14:textId="77777777" w:rsidTr="00A775AF">
        <w:tc>
          <w:tcPr>
            <w:tcW w:w="2765" w:type="dxa"/>
          </w:tcPr>
          <w:p w14:paraId="1CB58C78" w14:textId="18021C56" w:rsidR="00A775AF" w:rsidRDefault="00A775AF">
            <w:r>
              <w:rPr>
                <w:rFonts w:hint="eastAsia"/>
              </w:rPr>
              <w:t>Factual</w:t>
            </w:r>
          </w:p>
        </w:tc>
        <w:tc>
          <w:tcPr>
            <w:tcW w:w="2765" w:type="dxa"/>
          </w:tcPr>
          <w:p w14:paraId="7BDA9482" w14:textId="47D9FD21" w:rsidR="00A775AF" w:rsidRDefault="00A00D9A">
            <w:r>
              <w:rPr>
                <w:rFonts w:hint="eastAsia"/>
              </w:rPr>
              <w:t>4</w:t>
            </w:r>
            <w:r>
              <w:t xml:space="preserve">, 6, 11, 15, 16, </w:t>
            </w:r>
            <w:r w:rsidR="00CD5EDA">
              <w:t xml:space="preserve">17, </w:t>
            </w:r>
          </w:p>
        </w:tc>
        <w:tc>
          <w:tcPr>
            <w:tcW w:w="2766" w:type="dxa"/>
          </w:tcPr>
          <w:p w14:paraId="0B8032EB" w14:textId="76293FC0" w:rsidR="00A775AF" w:rsidRDefault="00A00D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0, 13, </w:t>
            </w:r>
            <w:r w:rsidR="00CD5EDA">
              <w:t>23, 24, 26, 32, 35</w:t>
            </w:r>
          </w:p>
        </w:tc>
      </w:tr>
      <w:tr w:rsidR="00A775AF" w14:paraId="01B9D078" w14:textId="77777777" w:rsidTr="00A775AF">
        <w:tc>
          <w:tcPr>
            <w:tcW w:w="2765" w:type="dxa"/>
          </w:tcPr>
          <w:p w14:paraId="157D7C81" w14:textId="6EA72189" w:rsidR="00A775AF" w:rsidRDefault="00A00D9A">
            <w:r>
              <w:rPr>
                <w:rFonts w:hint="eastAsia"/>
              </w:rPr>
              <w:t>I</w:t>
            </w:r>
            <w:r>
              <w:t>ntellectual</w:t>
            </w:r>
          </w:p>
        </w:tc>
        <w:tc>
          <w:tcPr>
            <w:tcW w:w="2765" w:type="dxa"/>
          </w:tcPr>
          <w:p w14:paraId="0A1E16E4" w14:textId="20AF8E1A" w:rsidR="00A775AF" w:rsidRDefault="00A00D9A">
            <w:r>
              <w:rPr>
                <w:rFonts w:hint="eastAsia"/>
              </w:rPr>
              <w:t>2</w:t>
            </w:r>
            <w:r>
              <w:t xml:space="preserve">, 12, 14, </w:t>
            </w:r>
            <w:r w:rsidR="00CD5EDA">
              <w:t>18, 42, 44, 47, 48</w:t>
            </w:r>
          </w:p>
        </w:tc>
        <w:tc>
          <w:tcPr>
            <w:tcW w:w="2766" w:type="dxa"/>
          </w:tcPr>
          <w:p w14:paraId="3F60DAE1" w14:textId="03F44577" w:rsidR="00A775AF" w:rsidRDefault="00A00D9A">
            <w:r>
              <w:rPr>
                <w:rFonts w:hint="eastAsia"/>
              </w:rPr>
              <w:t>1</w:t>
            </w:r>
            <w:r>
              <w:t xml:space="preserve">, 3, 8, 9, </w:t>
            </w:r>
            <w:r w:rsidR="00CD5EDA">
              <w:t>27, 31, 41, 43, 45</w:t>
            </w:r>
          </w:p>
        </w:tc>
      </w:tr>
    </w:tbl>
    <w:p w14:paraId="32359440" w14:textId="29B2BE1B" w:rsidR="007E05E4" w:rsidRDefault="007E05E4"/>
    <w:p w14:paraId="4933DCE3" w14:textId="62B88A81" w:rsidR="007E05E4" w:rsidRDefault="007F7A2C" w:rsidP="007F7A2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分布并不均匀，能否修改问题，是不是搜索问题本身的局限</w:t>
      </w:r>
      <w:r w:rsidR="00CD5EDA">
        <w:rPr>
          <w:rFonts w:hint="eastAsia"/>
        </w:rPr>
        <w:t>，还是这样就好了</w:t>
      </w:r>
      <w:bookmarkStart w:id="0" w:name="_GoBack"/>
      <w:bookmarkEnd w:id="0"/>
    </w:p>
    <w:sectPr w:rsidR="007E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8A3CF" w14:textId="77777777" w:rsidR="00E30D10" w:rsidRDefault="00E30D10" w:rsidP="007E05E4">
      <w:r>
        <w:separator/>
      </w:r>
    </w:p>
  </w:endnote>
  <w:endnote w:type="continuationSeparator" w:id="0">
    <w:p w14:paraId="692E98FC" w14:textId="77777777" w:rsidR="00E30D10" w:rsidRDefault="00E30D10" w:rsidP="007E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91CC" w14:textId="77777777" w:rsidR="00E30D10" w:rsidRDefault="00E30D10" w:rsidP="007E05E4">
      <w:r>
        <w:separator/>
      </w:r>
    </w:p>
  </w:footnote>
  <w:footnote w:type="continuationSeparator" w:id="0">
    <w:p w14:paraId="1BE3E789" w14:textId="77777777" w:rsidR="00E30D10" w:rsidRDefault="00E30D10" w:rsidP="007E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C3C2B"/>
    <w:multiLevelType w:val="hybridMultilevel"/>
    <w:tmpl w:val="D94CF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46"/>
    <w:rsid w:val="00027A93"/>
    <w:rsid w:val="00071901"/>
    <w:rsid w:val="00071BFC"/>
    <w:rsid w:val="00453953"/>
    <w:rsid w:val="007E05E4"/>
    <w:rsid w:val="007E0D58"/>
    <w:rsid w:val="007F7A2C"/>
    <w:rsid w:val="009E2D58"/>
    <w:rsid w:val="009E78F1"/>
    <w:rsid w:val="00A00D9A"/>
    <w:rsid w:val="00A775AF"/>
    <w:rsid w:val="00AD1546"/>
    <w:rsid w:val="00CD5EDA"/>
    <w:rsid w:val="00E30D10"/>
    <w:rsid w:val="00E4522E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1AC8"/>
  <w15:chartTrackingRefBased/>
  <w15:docId w15:val="{97ABB62B-E05D-4C0F-B32D-8036B7E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5E4"/>
    <w:rPr>
      <w:sz w:val="18"/>
      <w:szCs w:val="18"/>
    </w:rPr>
  </w:style>
  <w:style w:type="table" w:styleId="a7">
    <w:name w:val="Table Grid"/>
    <w:basedOn w:val="a1"/>
    <w:uiPriority w:val="39"/>
    <w:rsid w:val="00A7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4</cp:revision>
  <dcterms:created xsi:type="dcterms:W3CDTF">2020-08-11T17:01:00Z</dcterms:created>
  <dcterms:modified xsi:type="dcterms:W3CDTF">2020-08-11T22:32:00Z</dcterms:modified>
</cp:coreProperties>
</file>