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46" w:rsidRPr="00026046" w:rsidRDefault="00026046" w:rsidP="00026046">
      <w:pPr>
        <w:rPr>
          <w:b/>
        </w:rPr>
      </w:pPr>
      <w:r>
        <w:rPr>
          <w:b/>
        </w:rPr>
        <w:t>R</w:t>
      </w:r>
      <w:bookmarkStart w:id="0" w:name="_GoBack"/>
      <w:bookmarkEnd w:id="0"/>
      <w:r w:rsidRPr="00026046">
        <w:rPr>
          <w:b/>
        </w:rPr>
        <w:t xml:space="preserve">eporte sobre la gestión de alumnos en </w:t>
      </w:r>
      <w:proofErr w:type="spellStart"/>
      <w:r w:rsidRPr="00026046">
        <w:rPr>
          <w:b/>
        </w:rPr>
        <w:t>GitHub</w:t>
      </w:r>
      <w:proofErr w:type="spellEnd"/>
    </w:p>
    <w:p w:rsidR="00026046" w:rsidRPr="00026046" w:rsidRDefault="00026046" w:rsidP="00026046">
      <w:pPr>
        <w:rPr>
          <w:b/>
        </w:rPr>
      </w:pP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Estimado profesor,</w:t>
      </w:r>
    </w:p>
    <w:p w:rsidR="00026046" w:rsidRPr="00026046" w:rsidRDefault="00026046" w:rsidP="00026046">
      <w:pPr>
        <w:rPr>
          <w:b/>
        </w:rPr>
      </w:pP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 xml:space="preserve">A continuación, le presentamos un reporte detallado sobre el trabajo realizado por Juan Cruz </w:t>
      </w:r>
      <w:proofErr w:type="spellStart"/>
      <w:r w:rsidRPr="00026046">
        <w:rPr>
          <w:b/>
        </w:rPr>
        <w:t>Larcher</w:t>
      </w:r>
      <w:proofErr w:type="spellEnd"/>
      <w:r w:rsidRPr="00026046">
        <w:rPr>
          <w:b/>
        </w:rPr>
        <w:t xml:space="preserve"> y Nicolás Barrionuevo en el proyecto de "Gestión de Alumnos en </w:t>
      </w:r>
      <w:proofErr w:type="spellStart"/>
      <w:r w:rsidRPr="00026046">
        <w:rPr>
          <w:b/>
        </w:rPr>
        <w:t>GitHub</w:t>
      </w:r>
      <w:proofErr w:type="spellEnd"/>
      <w:r w:rsidRPr="00026046">
        <w:rPr>
          <w:b/>
        </w:rPr>
        <w:t>".</w:t>
      </w:r>
    </w:p>
    <w:p w:rsidR="00026046" w:rsidRPr="00026046" w:rsidRDefault="00026046" w:rsidP="00026046">
      <w:pPr>
        <w:rPr>
          <w:b/>
        </w:rPr>
      </w:pP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Objetivos del proyecto:</w:t>
      </w:r>
    </w:p>
    <w:p w:rsidR="00026046" w:rsidRPr="00026046" w:rsidRDefault="00026046" w:rsidP="00026046">
      <w:pPr>
        <w:rPr>
          <w:b/>
        </w:rPr>
      </w:pP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 xml:space="preserve">Desarrollar un sistema en </w:t>
      </w:r>
      <w:proofErr w:type="spellStart"/>
      <w:r w:rsidRPr="00026046">
        <w:rPr>
          <w:b/>
        </w:rPr>
        <w:t>GitHub</w:t>
      </w:r>
      <w:proofErr w:type="spellEnd"/>
      <w:r w:rsidRPr="00026046">
        <w:rPr>
          <w:b/>
        </w:rPr>
        <w:t xml:space="preserve"> para gestionar información de alumnos.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Permitir a los profesores agregar, modificar y eliminar alumnos de manera sencilla.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Registrar datos relevantes de los alumnos, como nombres, calificaciones y asistencias.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 xml:space="preserve">Facilitar la colaboración entre profesores y alumnos utilizando un repositorio centralizado en </w:t>
      </w:r>
      <w:proofErr w:type="spellStart"/>
      <w:r w:rsidRPr="00026046">
        <w:rPr>
          <w:b/>
        </w:rPr>
        <w:t>GitHub</w:t>
      </w:r>
      <w:proofErr w:type="spellEnd"/>
      <w:r w:rsidRPr="00026046">
        <w:rPr>
          <w:b/>
        </w:rPr>
        <w:t>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Crear una interfaz de usuario fácil de usar y entender.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Metodología:</w:t>
      </w:r>
    </w:p>
    <w:p w:rsidR="00026046" w:rsidRPr="00026046" w:rsidRDefault="00026046" w:rsidP="00026046">
      <w:pPr>
        <w:rPr>
          <w:b/>
        </w:rPr>
      </w:pP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Utilizamos una metodología ágil para el desarrollo del proyecto.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Dividimos las tareas en etapas y establecimos plazos para cada una.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 xml:space="preserve">Utilizamos </w:t>
      </w:r>
      <w:proofErr w:type="spellStart"/>
      <w:r w:rsidRPr="00026046">
        <w:rPr>
          <w:b/>
        </w:rPr>
        <w:t>GitHub</w:t>
      </w:r>
      <w:proofErr w:type="spellEnd"/>
      <w:r w:rsidRPr="00026046">
        <w:rPr>
          <w:b/>
        </w:rPr>
        <w:t xml:space="preserve"> para gestionar el código y colaborar en el desarrollo.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Actividades realizadas:</w:t>
      </w:r>
    </w:p>
    <w:p w:rsidR="00026046" w:rsidRPr="00026046" w:rsidRDefault="00026046" w:rsidP="00026046">
      <w:pPr>
        <w:rPr>
          <w:b/>
        </w:rPr>
      </w:pP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Definimos los requerimientos del sistema y diseñamos la estructura de la base de datos.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Implementamos las funciones básicas de agregar, modificar y eliminar alumnos.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Desarrollamos una interfaz de usuario atractiva y sencilla utilizando HTML, CSS y JavaScript.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Implementamos autenticación y autorización para garantizar la seguridad de los datos.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Mejoramos la interfaz de usuario con características adicionales, como filtros y ordenamiento de alumnos.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Realizamos pruebas exhaustivas para asegurar el correcto funcionamiento del software.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lastRenderedPageBreak/>
        <w:t>Resultados obtenidos:</w:t>
      </w:r>
    </w:p>
    <w:p w:rsidR="00026046" w:rsidRPr="00026046" w:rsidRDefault="00026046" w:rsidP="00026046">
      <w:pPr>
        <w:rPr>
          <w:b/>
        </w:rPr>
      </w:pP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 xml:space="preserve">Hemos logrado implementar con éxito el sistema de gestión de alumnos en </w:t>
      </w:r>
      <w:proofErr w:type="spellStart"/>
      <w:r w:rsidRPr="00026046">
        <w:rPr>
          <w:b/>
        </w:rPr>
        <w:t>GitHub</w:t>
      </w:r>
      <w:proofErr w:type="spellEnd"/>
      <w:r w:rsidRPr="00026046">
        <w:rPr>
          <w:b/>
        </w:rPr>
        <w:t>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Los profesores pueden gestionar los alumnos de manera eficiente y realizar las acciones necesarias.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La información de los alumnos se guarda correctamente en la base de datos.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La interfaz de usuario es intuitiva y proporciona una experiencia agradable.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Hemos corregido la mayoría de los errores y mejorado la estabilidad del sistema.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Lecciones aprendidas:</w:t>
      </w:r>
    </w:p>
    <w:p w:rsidR="00026046" w:rsidRPr="00026046" w:rsidRDefault="00026046" w:rsidP="00026046">
      <w:pPr>
        <w:rPr>
          <w:b/>
        </w:rPr>
      </w:pP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La comunicación efectiva y la coordinación son fundamentales para el éxito del equipo.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La planificación y el seguimiento del progreso son esenciales para cumplir con los plazos establecidos.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La adaptabilidad es importante al enfrentar cambios inesperados, como la salida de un miembro del equipo.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La documentación adecuada y el código legible facilitan el mantenimiento del proyecto a largo plazo.</w:t>
      </w: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 xml:space="preserve">Agradecemos su apoyo y comprensión durante el desarrollo de este proyecto. Juan Cruz </w:t>
      </w:r>
      <w:proofErr w:type="spellStart"/>
      <w:r w:rsidRPr="00026046">
        <w:rPr>
          <w:b/>
        </w:rPr>
        <w:t>Larcher</w:t>
      </w:r>
      <w:proofErr w:type="spellEnd"/>
      <w:r w:rsidRPr="00026046">
        <w:rPr>
          <w:b/>
        </w:rPr>
        <w:t xml:space="preserve"> y Nicolás Barrionuevo hemos trabajado arduamente para cumplir con los objetivos establecidos en el proyecto de "Gestión de Alumnos en </w:t>
      </w:r>
      <w:proofErr w:type="spellStart"/>
      <w:r w:rsidRPr="00026046">
        <w:rPr>
          <w:b/>
        </w:rPr>
        <w:t>GitHub</w:t>
      </w:r>
      <w:proofErr w:type="spellEnd"/>
      <w:r w:rsidRPr="00026046">
        <w:rPr>
          <w:b/>
        </w:rPr>
        <w:t>". Estamos disponibles para brindar más detalles y responder cualquier pregunta adicional que pueda tener.</w:t>
      </w:r>
    </w:p>
    <w:p w:rsidR="00026046" w:rsidRPr="00026046" w:rsidRDefault="00026046" w:rsidP="00026046">
      <w:pPr>
        <w:rPr>
          <w:b/>
        </w:rPr>
      </w:pP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>Atentamente,</w:t>
      </w:r>
    </w:p>
    <w:p w:rsidR="00026046" w:rsidRPr="00026046" w:rsidRDefault="00026046" w:rsidP="00026046">
      <w:pPr>
        <w:rPr>
          <w:b/>
        </w:rPr>
      </w:pPr>
    </w:p>
    <w:p w:rsidR="00026046" w:rsidRPr="00026046" w:rsidRDefault="00026046" w:rsidP="00026046">
      <w:pPr>
        <w:rPr>
          <w:b/>
        </w:rPr>
      </w:pPr>
      <w:r w:rsidRPr="00026046">
        <w:rPr>
          <w:b/>
        </w:rPr>
        <w:t xml:space="preserve">Juan Cruz </w:t>
      </w:r>
      <w:proofErr w:type="spellStart"/>
      <w:r w:rsidRPr="00026046">
        <w:rPr>
          <w:b/>
        </w:rPr>
        <w:t>Larcher</w:t>
      </w:r>
      <w:proofErr w:type="spellEnd"/>
    </w:p>
    <w:p w:rsidR="005A0666" w:rsidRDefault="00026046" w:rsidP="00026046">
      <w:r w:rsidRPr="00026046">
        <w:rPr>
          <w:b/>
        </w:rPr>
        <w:t>Nicolás Barrionuevo</w:t>
      </w:r>
    </w:p>
    <w:p w:rsidR="005A0666" w:rsidRDefault="005A0666"/>
    <w:p w:rsidR="005A0666" w:rsidRDefault="005A0666"/>
    <w:p w:rsidR="005A0666" w:rsidRDefault="005A0666">
      <w:r>
        <w:rPr>
          <w:noProof/>
          <w:lang w:eastAsia="es-AR"/>
        </w:rPr>
        <w:lastRenderedPageBreak/>
        <w:drawing>
          <wp:inline distT="0" distB="0" distL="0" distR="0">
            <wp:extent cx="5400040" cy="579374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66" w:rsidRDefault="005A0666"/>
    <w:p w:rsidR="005A0666" w:rsidRDefault="005A0666"/>
    <w:p w:rsidR="005A0666" w:rsidRDefault="005A0666"/>
    <w:p w:rsidR="005A0666" w:rsidRDefault="005A0666">
      <w:r>
        <w:rPr>
          <w:noProof/>
          <w:lang w:eastAsia="es-AR"/>
        </w:rPr>
        <w:lastRenderedPageBreak/>
        <w:drawing>
          <wp:inline distT="0" distB="0" distL="0" distR="0" wp14:anchorId="59E703F8" wp14:editId="0E9037A2">
            <wp:extent cx="5400040" cy="3212465"/>
            <wp:effectExtent l="0" t="0" r="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66" w:rsidRDefault="005A0666"/>
    <w:p w:rsidR="005A0666" w:rsidRDefault="005A0666"/>
    <w:p w:rsidR="00F027D9" w:rsidRDefault="005A0666">
      <w:r>
        <w:rPr>
          <w:noProof/>
          <w:lang w:eastAsia="es-AR"/>
        </w:rPr>
        <w:drawing>
          <wp:inline distT="0" distB="0" distL="0" distR="0">
            <wp:extent cx="5400040" cy="240792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a6e8c6-a221-4cbb-9b75-615706064c90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9A1"/>
    <w:rsid w:val="00026046"/>
    <w:rsid w:val="000269A1"/>
    <w:rsid w:val="005A0666"/>
    <w:rsid w:val="00F0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3</cp:revision>
  <dcterms:created xsi:type="dcterms:W3CDTF">2023-07-07T21:32:00Z</dcterms:created>
  <dcterms:modified xsi:type="dcterms:W3CDTF">2023-07-07T21:34:00Z</dcterms:modified>
</cp:coreProperties>
</file>