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H Sarabun New" w:cs="TH Sarabun New" w:eastAsia="TH Sarabun New" w:hAnsi="TH Sarabun New"/>
          <w:b/>
          <w:bCs/>
          <w:color w:val="2D7A4F"/>
          <w:sz w:val="48"/>
          <w:szCs w:val="48"/>
        </w:rPr>
        <w:t xml:space="preserve">📘 คู่มือการใช้งาน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1E5C3A"/>
          <w:sz w:val="64"/>
          <w:szCs w:val="64"/>
        </w:rPr>
        <w:t xml:space="preserve">⛽ คำนวณราคาขนส่ง</w:t>
      </w:r>
    </w:p>
    <w:p>
      <w:pPr>
        <w:spacing w:after="12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GYT Transport Scheduler — v026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บริษัท กรีน เยลโล่ ทรานสปอร์ต (ประเทศไทย) จำกัด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คู่มือใช้งานสำหรับเซลส์ ผู้จัดการ และเจ้าของกิจการ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📋 1. ภาพรวม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หน้า "คำนวณราคาขนส่ง" คือเครื่องช่วยคิดราคาค่าขนส่งให้ลูกค้า โดยอิงตามราคาน้ำมันดีเซล B7 บางจาก (แบบ real-time)</w:t>
      </w:r>
    </w:p>
    <w:p>
      <w:pPr>
        <w:spacing w:after="20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เหมาะสำหรับ: เสนอราคาเส้นทางเดิม, เส้นทางใหม่, หรือทำใบเสนอราคาให้ลูกค้าหลายเที่ยว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หน้านี้แบ่งเป็น 3 แท็บหลัก: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แท็บ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</w:t>
            </w:r>
          </w:p>
        </w:tc>
        <w:tc>
          <w:tcPr>
            <w:tcW w:type="dxa" w:w="3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ใช้เมื่อไหร่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🧮 คำนวณราคา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คิดราคาค่าขนส่ง + ทำใบเสนอราคา</w:t>
            </w:r>
          </w:p>
        </w:tc>
        <w:tc>
          <w:tcPr>
            <w:tcW w:type="dxa" w:w="3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ลูกค้าโทรขอราคา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📋 Rate Card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จัดการตารางราคาเส้นทางทั้งหมด</w:t>
            </w:r>
          </w:p>
        </w:tc>
        <w:tc>
          <w:tcPr>
            <w:tcW w:type="dxa" w:w="3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เพิ่ม/แก้ไขเส้นทาง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📅 ประวัติใบเสนอราคา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ดูใบเสนอราคาที่ทำไปแล้ว</w:t>
            </w:r>
          </w:p>
        </w:tc>
        <w:tc>
          <w:tcPr>
            <w:tcW w:type="dxa" w:w="3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ค้นย้อนหลัง / พิมพ์ซ้ำ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ส่วนประกอบสำคัญ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💧 Oil Panel (บนสุดของหน้า) — แสดงราคาน้ำมัน B7 บางจาก ปัจจุบัน + ปุ่ม "ดึงราคาล่าสุด"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🔍 ช่องค้นหาเส้นทาง — พิมพ์ชื่อลูกค้า/ต้นทาง/ปลายทาง → เห็นเส้นทางที่ตรง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⚙️ ช่องคำนวณ — ราคาฐาน + สูตรปรับตามน้ำมัน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💰 กล่องผลคำนวณ — แสดงราคาต่อเที่ยว, จำนวนเที่ยว, ยอดรวม + ปุ่มบันทึก/พิมพ์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📊 ตารางราคาทุก Range น้ำมัน (ขวาสุด) — ดูราคาที่ราคาน้ำมันต่างๆ ในคราวเดียว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⚡ 2. Quick Start — เริ่มใช้งานใน 5 ขั้นตอน</w:t>
      </w:r>
    </w:p>
    <w:p>
      <w:pPr>
        <w:spacing w:after="20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workflow ที่ใช้บ่อยที่สุด: ลูกค้าโทรมาขอราคา → กดไม่กี่คลิก → ส่งใบเสนอราคา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976D2"/>
                <w:sz w:val="24"/>
                <w:szCs w:val="24"/>
              </w:rPr>
              <w:t xml:space="preserve">📌 สมมติสถานการณ์</w:t>
            </w:r>
          </w:p>
          <w:p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ลูกค้า TEIJIN FRONTIER โทรมาขอราคาขนส่ง 5 เที่ยว เส้นทาง PAT → แพรกษา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1.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เปิดเมนู "⛽ คำนวณราคาขนส่ง" จาก Sidebar (อยู่ด้านล่างสุด)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2.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ในช่อง "ลูกค้า (Shipper)" พิมพ์ "TEIJIN" → จะเห็นการ์ดผลลัพธ์ขึ้นมาทันที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3.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คลิกการ์ดที่ตรงเส้นทาง (เช่น TEIJIN → PAT → แพรกษา) — ทุกช่องจะถูกกรอกอัตโนมัติ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4.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กดปุ่ม "📋 ใช้ปัจจุบัน" ข้างช่องราคาน้ำมัน → ราคาน้ำมันปัจจุบันใส่ให้เลย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5.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กรอกจำนวนเที่ยว = 5 ในกล่องผลลัพธ์ → ยอดรวมโชว์ทันที → กด "💾 บันทึก" หรือ "🖨 พิมพ์"</w:t>
      </w:r>
    </w:p>
    <w:p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4F" w:sz="8"/>
              <w:left w:val="single" w:color="2D7A4F" w:sz="8"/>
              <w:bottom w:val="single" w:color="2D7A4F" w:sz="8"/>
              <w:right w:val="single" w:color="2D7A4F" w:sz="8"/>
            </w:tcBorders>
            <w:shd w:fill="E8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2D7A4F"/>
                <w:sz w:val="24"/>
                <w:szCs w:val="24"/>
              </w:rPr>
              <w:t xml:space="preserve">✅ เสร็จ!</w:t>
            </w:r>
          </w:p>
          <w:p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ใช้เวลาแค่ 30 วินาทีเท่านั้น ใบเสนอราคาพร้อมส่งลูกค้าแล้ว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🎯 3. Workflow A: เส้นทางที่มีใน Rate Card อยู่แล้ว</w:t>
      </w:r>
    </w:p>
    <w:p>
      <w:pPr>
        <w:spacing w:after="20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วิธีใช้งานเร็วที่สุด — เหมาะกับลูกค้าประจำที่เคยตั้งราคาไว้แล้ว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1 — ค้นหาเส้นทาง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ในหน้า "คำนวณราคา" มีช่องค้นหา 3 ช่อง: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ลูกค้า (Shipper) — พิมพ์ชื่อลูกค้า เช่น TEIJIN, TOMINAGA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ต้นทาง — เช่น PAT, SCT, UNITHAI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ปลายทาง — เช่น แพรกษา, บางปะอิน, ชลบุรี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💡 ไม่จำเป็นต้องกรอกครบทุกช่อง — กรอกแค่ช่องเดียวก็ค้นได้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2 — คลิกผลลัพธ์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ระบบจะแสดงการ์ดสีเขียวอ่อนของเส้นทางที่ตรง (สูงสุด 5 รายการ) แต่ละการ์ดมี: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ชื่อลูกค้า + เส้นทาง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วิธีคำนวณ (ฐาน X + ปรับ Y บาท/ลิตร)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ปุ่ม "ใช้ ▶" ทางขวา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👆 คลิกที่การ์ด — ระบบจะ auto-fill ทุกช่องในเครื่องคำนวณด้านล่างให้อัตโนมัติ: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ราคาฐาน สิบล้อ + หัวลาก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น้ำมันฐาน (จุดอ้างอิง)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อัตราปรับต่อ 1 บาท/ลิตร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3 — ใช้ราคาน้ำมันปัจจุบัน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กดปุ่ม "📋 ใช้ปัจจุบัน" สีเขียว ข้างช่องราคาน้ำมัน: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ระบบจะดึงราคาน้ำมัน B7 บางจาก ที่แสดงใน Oil Panel ด้านบน → ใส่ในช่องคำนวณทันที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ถ้าราคายังไม่อัพเดท กดปุ่ม "🔄 ดึงราคาล่าสุด" ที่ Oil Panel ก่อน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00" w:sz="8"/>
              <w:left w:val="single" w:color="E8B800" w:sz="8"/>
              <w:bottom w:val="single" w:color="E8B800" w:sz="8"/>
              <w:right w:val="single" w:color="E8B8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E8B800"/>
                <w:sz w:val="24"/>
                <w:szCs w:val="24"/>
              </w:rPr>
              <w:t xml:space="preserve">⚡ ทริค</w:t>
            </w:r>
          </w:p>
          <w:p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ถ้าลูกค้าต้องการราคาที่น้ำมันราคาอื่น (เช่น สมมติน้ำมัน 32 บาท/ลิตร) — แค่พิมพ์เลขในช่อง calc-oil โดยไม่ต้องกดปุ่ม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4 — คำนวณ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กดปุ่ม "⚡ คำนวณราคา" สีเขียว (หรือกด Enter ในช่องที่กำลังพิมพ์อยู่)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ผลลัพธ์จะแสดงในกล่อง "💰 ราคาค่าขนส่ง":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🚛 รถสิบล้อ (20') — ราคาบาท/เที่ยว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🚜 หัวลาก/เทลเลอร์ — ราคาบาท/เที่ยว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รายละเอียดน้ำมัน (เทียบกับน้ำมันฐาน + ส่วนต่าง)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5 — กรอกจำนวนเที่ยว → ยอดรวม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ในกล่องผลลัพธ์มีช่อง "📦 จำนวนเที่ยว" (default = 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พิมพ์เลขจำนวนเที่ยว เช่น 5, 10,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กล่องด้านล่างจะแสดง "ยอดรวม" ทั้งสิบล้อและหัวลาก ตัวเลขใหญ่สีเขียว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คำนวณแบบ real-time ขณะพิมพ์ — ไม่ต้องกดปุ่ม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6 — บันทึก / พิมพ์ใบเสนอราคา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ในกล่องผลลัพธ์มี 2 ปุ่ม: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💾 บันทึกใบเสนอราคา — เก็บเข้าแท็บ "ประวัติใบเสนอราคา" (ใช้ดูย้อนหลัง / พิมพ์ซ้ำได้)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🖨 พิมพ์ใบเสนอราคา — เปิดหน้าต่างใหม่พร้อม template ใบเสนอราคาบริษัท → กด print หรือ save as PDF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📝 4. Workflow B: เส้นทางใหม่ที่ยังไม่มีใน Rate Card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ใช้เมื่อลูกค้าใหม่หรือเส้นทางใหม่ที่ยังไม่ได้ตั้งราคา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1 — กรอกข้อมูลเส้นทาง (ไม่บังคับ)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ในช่องค้นหา พิมพ์ชื่อลูกค้า ต้นทาง ปลายทาง — ถ้าไม่เจอผลลัพธ์ จะเห็นข้อความ "ไม่พบ Rate Card ที่ตรงกัน — กรอกข้อมูลเองในช่องด้านล่าง"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ข้อมูลที่กรอกในช่องค้นหา จะติดไปด้วยตอนพิมพ์ใบเสนอราคา (ใช้เป็นชื่อลูกค้า/เส้นทาง)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2 — กรอกราคาฐาน + สูตรเอง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ในกล่อง "คำนวณตามราคาน้ำมัน" กรอกข้อมูล: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ช่อง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ตัวอย่าง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ราคาน้ำมันที่ใช้คำนวณ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ราคาน้ำมันที่จะใช้คิด (กดปุ่ม "ใช้ปัจจุบัน" ได้)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29.94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ราคาฐาน สิบล้อ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ราคาที่จะคิด เมื่อราคาน้ำมัน = น้ำมันฐาน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4,100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ราคาฐาน หัวลาก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เช่นเดียวกัน แต่สำหรับหัวลาก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5,300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น้ำมันฐาน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จุดอ้างอิงในการคำนวณ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29.00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อัตราปรับ สิบล้อ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ทุก 1 บาท/ลิตรที่น้ำมันเปลี่ยน → ราคาบวก/ลบ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อัตราปรับ หัวลาก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เช่นเดียวกัน แต่สำหรับหัวลาก</w:t>
            </w:r>
          </w:p>
        </w:tc>
        <w:tc>
          <w:tcPr>
            <w:tcW w:type="dxa" w:w="2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100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6A1B9A"/>
                <w:sz w:val="24"/>
                <w:szCs w:val="24"/>
              </w:rPr>
              <w:t xml:space="preserve">📐 สูตร</w:t>
            </w:r>
          </w:p>
          <w:p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ราคาที่ได้ = ราคาฐาน + (ราคาน้ำมันปัจจุบัน − น้ำมันฐาน) × อัตราปรับ
ตัวอย่าง: ฐาน 4,100 + (29.94 − 29.00) × 80 = 4,175 บาท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Step 3 — คำนวณ + ดูตาราง Range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กดคำนวณ → กล่องผลลัพธ์ขึ้น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ทางขวามือ จะมี "📊 ตารางราคาทุก Range น้ำมัน" แสดงราคาที่ราคาน้ำมัน +/- 3 บาท จากปัจจุบัน 20 จุด — ใช้แจ้งลูกค้าแบบ "ถ้าน้ำมันขึ้นไป 32 จะเป็นเท่าไหร่" ได้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➕ 5. Workflow C: เพิ่ม Rate Card ใหม่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เพิ่มเส้นทางใหม่เข้าระบบ เพื่อให้คนอื่นใช้งานง่ายขึ้น (auto-fill ได้)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วิธีเพิ่มทีละเส้นทาง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1.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คลิกแท็บ "📋 Rate Card" ด้านบนของหน้า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2.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กดปุ่ม "+ เพิ่มเส้นทาง" สีเขียว มุมขวาบน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3.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กรอก: ลูกค้า, ต้นทาง, ปลายทาง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4.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เลือกวิธีคำนวณ: "สูตร (ฐาน + ปรับ)" หรือ "ตาราง Range"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5.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กรอกราคาฐาน, น้ำมันฐาน, อัตราปรับ → กดบันทึก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วิธี Import จาก Excel (ครั้งละหลายเส้นทาง)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1.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เตรียมไฟล์ CSV รูปแบบ: ลูกค้า, ต้นทาง, ปลายทาง, สิบล้อ, หัวลาก, น้ำมันฐาน, อัตราปรับสิบล้อ, อัตราปรับหัวลาก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2.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คลิกปุ่ม "📥 Import Excel" ที่แท็บ Rate Card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3.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วาง CSV ลงในช่อง textarea หรือแนบไฟล์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4.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กด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976D2"/>
                <w:sz w:val="24"/>
                <w:szCs w:val="24"/>
              </w:rPr>
              <w:t xml:space="preserve">📥 ตัวอย่าง CSV</w:t>
            </w:r>
          </w:p>
          <w:p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TEIJIN FRONTIER,PAT,แพรกษา,4100,5300,29,80,100
TEIJIN FRONTIER,สหไทย,แพรกษา,4100,5300,29,80,100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ค้นหา / กรอง Rate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ช่องค้นหา — พิมพ์ชื่อลูกค้า / ต้นทาง / ปลายทาง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Dropdown "ลูกค้าทั้งหมด" — กรองเฉพาะลูกค้าที่เลือก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📅 6. Workflow D: ดู / พิมพ์ใบเสนอราคาย้อนหลัง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ใบเสนอราคาทุกใบที่กด "💾 บันทึก" จะถูกเก็บในแท็บ "ประวัติใบเสนอราคา"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วิธีใช้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1.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คลิกแท็บ "📅 ประวัติใบเสนอราคา"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2.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ค้นหาด้วยชื่อลูกค้า/เส้นทาง หรือกรองด้วยช่วงวันที่</w:t>
      </w:r>
    </w:p>
    <w:p>
      <w:pPr>
        <w:spacing w:after="100"/>
        <w:ind w:left="360"/>
      </w:pPr>
      <w:r>
        <w:rPr>
          <w:rFonts w:ascii="TH Sarabun New" w:cs="TH Sarabun New" w:eastAsia="TH Sarabun New" w:hAnsi="TH Sarabun New"/>
          <w:b/>
          <w:bCs/>
          <w:color w:val="2D7A4F"/>
          <w:sz w:val="26"/>
          <w:szCs w:val="26"/>
        </w:rPr>
        <w:t xml:space="preserve">3. </w:t>
      </w: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เห็นรายการแต่ละใบเสนอ พร้อมราคา + จำนวนเที่ยว + ยอดรวม + วันที่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ข้อมูลที่แสดงในแต่ละ entry: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ชื่อลูกค้า + วันที่ทำใบเสนอ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เส้นทาง (ต้นทาง → ปลายทาง)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ราคาน้ำมันที่ใช้คำนวณ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ราคาต่อเที่ยว (สิบล้อ + หัวลาก) + จำนวนเที่ยว + ยอดรวม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ราคาฐานที่ใช้ตอนคำนวณ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💡 7. ทริค &amp; คีย์ลัด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⌨️ คีย์ลัด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ทำงาน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D7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ใช้ที่ไหน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Enter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คำนวณราคาทันที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ในช่องราคาน้ำมัน, ราคาฐาน สิบล้อ/หัวลาก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Ctrl+Click เมนู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เปิดหน้าใหม่ใน tab ใหม่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Sidebar (ทั้งแอป)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F5 / Ctrl+R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Refresh — อยู่หน้าเดิม (ไม่กลับ Dashboard)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ทุกหน้า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Esc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ปิด modal ที่เปิดอยู่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ทุกหน้าที่มี modal</w:t>
            </w:r>
          </w:p>
        </w:tc>
      </w:tr>
    </w:tbl>
    <w:p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🎯 ทริคใช้งาน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เปิด "คำนวณราคาขนส่ง" + "ตารางงาน" พร้อมกันใน 2 tabs (Ctrl+Click) — เปลี่ยนงานพร้อมตรวจราคาได้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คำนวณซ้ำเส้นทางเดิม — เข้าแท็บ "ประวัติใบเสนอราคา" → ดูข้อมูลเก่า → คัดลอกใส่หน้าคำนวณใหม่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ลูกค้าขอ "ราคาทุก Range" — ดูตารางราคาด้านขวาของหน้าคำนวณ มี 20 ช่วงราคาให้แล้ว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ราคาน้ำมันไม่อัพเดท — กดปุ่ม "🔄 ดึงราคาล่าสุด" ที่ Oil Panel แทน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Import Rate Card หลายร้อยเส้นทางในครั้งเดียว — เตรียม CSV จาก Excel แล้ว paste ผ่าน "📥 Import Excel"</w:t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2D7A4F"/>
          <w:sz w:val="32"/>
          <w:szCs w:val="32"/>
        </w:rPr>
        <w:t xml:space="preserve">⚠️ ข้อควรระวัง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ถ้าไม่กรอกราคาน้ำมัน → ระบบใช้ราคาน้ำมันที่ดึงมาล่าสุดให้อัตโนมัติ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ถ้า "น้ำมันฐาน" = 0 หรือว่าง → จะไม่มีการปรับราคาตามน้ำมัน → ราคาที่ได้ = ราคาฐานเฉยๆ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ใบเสนอราคาที่บันทึก เก็บใน localStorage ของ browser นั้นเท่านั้น — ถ้าใช้คนละเครื่องจะไม่เห็น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E5C3A"/>
          <w:sz w:val="40"/>
          <w:szCs w:val="40"/>
        </w:rPr>
        <w:t xml:space="preserve">❓ 8. คำถามที่พบบ่อย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Q: ทำไมราคาน้ำมันแสดง "—" ไม่ขึ้นเลข?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A: กดปุ่ม "🔄 ดึงราคาล่าสุด" ที่ Oil Panel — ระบบจะดึงจากเว็บบางจาก หรือถ้าดึงไม่ได้ ก็พิมพ์ในช่อง "กรอกราคาน้ำมันเอง" แทน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Q: คำนวณแล้วราคาเท่ากับราคาฐานเลย ทำไม?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A: ลืมกรอก "น้ำมันฐาน" ในกล่องสูตรคำนวณ — เพิ่มน้ำมันฐาน เช่น 29.00 → ระบบถึงจะคำนวณส่วนต่างได้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Q: เซฟใบเสนอราคาแล้วเปิดที่อื่นไม่เห็น?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A: ประวัติใบเสนอราคาเก็บใน browser ของแต่ละเครื่อง (ไม่ sync ขึ้น cloud) — ต้องเปิดที่เครื่องเดิม browser เดิม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Q: เพิ่ม Rate Card แล้วคนอื่นเห็นไหม?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A: เห็น — Rate Card sync ขึ้น Cloud (Supabase) ทันที คนอื่นเปิดแอปก็เห็นเส้นทางใหม่ที่เพิ่ม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Q: ใบเสนอราคาที่พิมพ์ออก format ยังไง?</w:t>
      </w:r>
    </w:p>
    <w:p>
      <w:pPr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A: เปิดหน้าต่างใหม่ มี: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หัวกระดาษ: ชื่อบริษัท + ที่อยู่ + เบอร์โทร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วันที่ทำใบเสนอ + ลูกค้า + เส้นทาง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ตาราง: ประเภทรถ | ราคา/เที่ยว | จำนวนเที่ยว | ยอดรวม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Footer: ราคาอ้างอิงน้ำมัน B7 บางจาก ที่ราคาเท่าไหร่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ปุ่ม "พิมพ์" ด้านล่าง — กดเพื่อปริ้นเครื่อง printer หรือ Save as PDF</w:t>
      </w:r>
    </w:p>
    <w:p>
      <w:r>
        <w:rPr>
          <w:rFonts w:ascii="TH Sarabun New" w:cs="TH Sarabun New" w:eastAsia="TH Sarabun New" w:hAnsi="TH Sarabun New"/>
        </w:rPr>
        <w:t xml:space="preserve"/>
      </w:r>
    </w:p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8"/>
          <w:szCs w:val="28"/>
        </w:rPr>
        <w:t xml:space="preserve">— จบคู่มือ —</w:t>
      </w: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color w:val="AAAAAA"/>
          <w:sz w:val="22"/>
          <w:szCs w:val="22"/>
        </w:rPr>
        <w:t xml:space="preserve">v026 — เมษายน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GYT Transport — คู่มือ คำนวณราคาขนส่ง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H Sarabun New" w:cs="TH Sarabun New" w:eastAsia="TH Sarabun New" w:hAnsi="TH Sarabun New"/>
      <w:b/>
      <w:bCs/>
      <w:color w:val="1E5C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H Sarabun New" w:cs="TH Sarabun New" w:eastAsia="TH Sarabun New" w:hAnsi="TH Sarabun New"/>
      <w:b/>
      <w:bCs/>
      <w:color w:val="2D7A4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 คำนวณราคาขนส่ง</dc:title>
  <dc:creator>GYT Transport</dc:creator>
  <cp:lastModifiedBy>Un-named</cp:lastModifiedBy>
  <cp:revision>1</cp:revision>
  <dcterms:created xsi:type="dcterms:W3CDTF">2026-05-02T10:34:33.092Z</dcterms:created>
  <dcterms:modified xsi:type="dcterms:W3CDTF">2026-05-02T10:34:33.093Z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