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3CCD" w14:textId="77777777" w:rsidR="0088233C" w:rsidRPr="0088233C" w:rsidRDefault="0088233C" w:rsidP="0088233C">
      <w:pPr>
        <w:rPr>
          <w:b/>
          <w:bCs/>
        </w:rPr>
      </w:pPr>
      <w:r w:rsidRPr="0088233C">
        <w:rPr>
          <w:b/>
          <w:bCs/>
        </w:rPr>
        <w:t>Análisis del Flujo del Modal para Generación de Informes PDF</w:t>
      </w:r>
    </w:p>
    <w:p w14:paraId="50D324FE" w14:textId="77777777" w:rsidR="0088233C" w:rsidRPr="0088233C" w:rsidRDefault="0088233C" w:rsidP="0088233C">
      <w:r w:rsidRPr="0088233C">
        <w:t>Cuando se abre el modal para generar informes PDF en la aplicación, se ejecuta una serie de funciones interconectadas que permiten al usuario configurar y generar un informe personalizado. A continuación, detallo el proceso completo:</w:t>
      </w:r>
    </w:p>
    <w:p w14:paraId="4F3EF7AB" w14:textId="77777777" w:rsidR="0088233C" w:rsidRPr="0088233C" w:rsidRDefault="0088233C" w:rsidP="0088233C">
      <w:pPr>
        <w:rPr>
          <w:b/>
          <w:bCs/>
        </w:rPr>
      </w:pPr>
      <w:r w:rsidRPr="0088233C">
        <w:rPr>
          <w:b/>
          <w:bCs/>
        </w:rPr>
        <w:t>1. Apertura del Modal</w:t>
      </w:r>
    </w:p>
    <w:p w14:paraId="3DB046CB" w14:textId="77777777" w:rsidR="0088233C" w:rsidRPr="0088233C" w:rsidRDefault="0088233C" w:rsidP="0088233C">
      <w:pPr>
        <w:rPr>
          <w:b/>
          <w:bCs/>
        </w:rPr>
      </w:pPr>
      <w:r w:rsidRPr="0088233C">
        <w:rPr>
          <w:b/>
          <w:bCs/>
        </w:rPr>
        <w:t>Función toggle_modal_informe</w:t>
      </w:r>
    </w:p>
    <w:p w14:paraId="2E98B443" w14:textId="77777777" w:rsidR="0088233C" w:rsidRPr="0088233C" w:rsidRDefault="0088233C" w:rsidP="0088233C">
      <w:pPr>
        <w:numPr>
          <w:ilvl w:val="0"/>
          <w:numId w:val="3"/>
        </w:numPr>
      </w:pPr>
      <w:r w:rsidRPr="0088233C">
        <w:rPr>
          <w:b/>
          <w:bCs/>
        </w:rPr>
        <w:t>Trigger</w:t>
      </w:r>
      <w:r w:rsidRPr="0088233C">
        <w:t>: Se activa cuando el usuario hace clic en el botón "Generar Informe PDF" (btn-abrir-modal-informe)</w:t>
      </w:r>
    </w:p>
    <w:p w14:paraId="33483200" w14:textId="77777777" w:rsidR="0088233C" w:rsidRPr="0088233C" w:rsidRDefault="0088233C" w:rsidP="0088233C">
      <w:pPr>
        <w:numPr>
          <w:ilvl w:val="0"/>
          <w:numId w:val="3"/>
        </w:numPr>
      </w:pPr>
      <w:r w:rsidRPr="0088233C">
        <w:rPr>
          <w:b/>
          <w:bCs/>
        </w:rPr>
        <w:t>Acción</w:t>
      </w:r>
      <w:r w:rsidRPr="0088233C">
        <w:t>: Cambia la propiedad "opened" del modal a True para mostrarlo</w:t>
      </w:r>
    </w:p>
    <w:p w14:paraId="73B304A9" w14:textId="42521BAF" w:rsidR="0088233C" w:rsidRPr="0088233C" w:rsidRDefault="0088233C" w:rsidP="0088233C">
      <w:pPr>
        <w:numPr>
          <w:ilvl w:val="0"/>
          <w:numId w:val="3"/>
        </w:numPr>
      </w:pPr>
      <w:r>
        <w:rPr>
          <w:b/>
          <w:bCs/>
          <w:noProof/>
        </w:rPr>
        <mc:AlternateContent>
          <mc:Choice Requires="wps">
            <w:drawing>
              <wp:anchor distT="0" distB="0" distL="114300" distR="114300" simplePos="0" relativeHeight="251659264" behindDoc="0" locked="0" layoutInCell="1" allowOverlap="1" wp14:anchorId="63730198" wp14:editId="5C836E49">
                <wp:simplePos x="0" y="0"/>
                <wp:positionH relativeFrom="column">
                  <wp:posOffset>1552756</wp:posOffset>
                </wp:positionH>
                <wp:positionV relativeFrom="paragraph">
                  <wp:posOffset>280575</wp:posOffset>
                </wp:positionV>
                <wp:extent cx="3415880" cy="2285006"/>
                <wp:effectExtent l="0" t="0" r="13335" b="20320"/>
                <wp:wrapNone/>
                <wp:docPr id="518647032" name="Cuadro de texto 1"/>
                <wp:cNvGraphicFramePr/>
                <a:graphic xmlns:a="http://schemas.openxmlformats.org/drawingml/2006/main">
                  <a:graphicData uri="http://schemas.microsoft.com/office/word/2010/wordprocessingShape">
                    <wps:wsp>
                      <wps:cNvSpPr txBox="1"/>
                      <wps:spPr>
                        <a:xfrm>
                          <a:off x="0" y="0"/>
                          <a:ext cx="3415880" cy="2285006"/>
                        </a:xfrm>
                        <a:prstGeom prst="rect">
                          <a:avLst/>
                        </a:prstGeom>
                        <a:solidFill>
                          <a:schemeClr val="lt1"/>
                        </a:solidFill>
                        <a:ln w="6350">
                          <a:solidFill>
                            <a:prstClr val="black"/>
                          </a:solidFill>
                        </a:ln>
                      </wps:spPr>
                      <wps:txbx>
                        <w:txbxContent>
                          <w:p w14:paraId="08996EAC" w14:textId="77777777" w:rsidR="0088233C" w:rsidRPr="0088233C" w:rsidRDefault="0088233C" w:rsidP="0088233C">
                            <w:pPr>
                              <w:pStyle w:val="cdigo"/>
                            </w:pPr>
                            <w:r w:rsidRPr="0088233C">
                              <w:t>@app.callback(</w:t>
                            </w:r>
                          </w:p>
                          <w:p w14:paraId="01376A45" w14:textId="77777777" w:rsidR="0088233C" w:rsidRPr="0088233C" w:rsidRDefault="0088233C" w:rsidP="0088233C">
                            <w:pPr>
                              <w:pStyle w:val="cdigo"/>
                            </w:pPr>
                            <w:r w:rsidRPr="0088233C">
                              <w:t xml:space="preserve">    Output("modal-configurar-informe", "opened"),</w:t>
                            </w:r>
                          </w:p>
                          <w:p w14:paraId="45F48BDE" w14:textId="77777777" w:rsidR="0088233C" w:rsidRPr="0088233C" w:rsidRDefault="0088233C" w:rsidP="0088233C">
                            <w:pPr>
                              <w:pStyle w:val="cdigo"/>
                            </w:pPr>
                            <w:r w:rsidRPr="0088233C">
                              <w:t xml:space="preserve">    [Input("btn-abrir-modal-informe", "n_clicks"),</w:t>
                            </w:r>
                          </w:p>
                          <w:p w14:paraId="51A6A355" w14:textId="77777777" w:rsidR="0088233C" w:rsidRPr="0088233C" w:rsidRDefault="0088233C" w:rsidP="0088233C">
                            <w:pPr>
                              <w:pStyle w:val="cdigo"/>
                            </w:pPr>
                            <w:r w:rsidRPr="0088233C">
                              <w:t xml:space="preserve">     Input("btn-cancelar-informe", "n_clicks")],</w:t>
                            </w:r>
                          </w:p>
                          <w:p w14:paraId="00D4D776" w14:textId="77777777" w:rsidR="0088233C" w:rsidRPr="0088233C" w:rsidRDefault="0088233C" w:rsidP="0088233C">
                            <w:pPr>
                              <w:pStyle w:val="cdigo"/>
                            </w:pPr>
                            <w:r w:rsidRPr="0088233C">
                              <w:t xml:space="preserve">    [State("modal-configurar-informe", "opened")],</w:t>
                            </w:r>
                          </w:p>
                          <w:p w14:paraId="005A8CB5" w14:textId="77777777" w:rsidR="0088233C" w:rsidRPr="0088233C" w:rsidRDefault="0088233C" w:rsidP="0088233C">
                            <w:pPr>
                              <w:pStyle w:val="cdigo"/>
                            </w:pPr>
                            <w:r w:rsidRPr="0088233C">
                              <w:t xml:space="preserve">    prevent_initial_call=True</w:t>
                            </w:r>
                          </w:p>
                          <w:p w14:paraId="2CD4B022" w14:textId="77777777" w:rsidR="0088233C" w:rsidRPr="0088233C" w:rsidRDefault="0088233C" w:rsidP="0088233C">
                            <w:pPr>
                              <w:pStyle w:val="cdigo"/>
                            </w:pPr>
                            <w:r w:rsidRPr="0088233C">
                              <w:t>)</w:t>
                            </w:r>
                          </w:p>
                          <w:p w14:paraId="7675C60D" w14:textId="77777777" w:rsidR="0088233C" w:rsidRPr="0088233C" w:rsidRDefault="0088233C" w:rsidP="0088233C">
                            <w:pPr>
                              <w:pStyle w:val="cdigo"/>
                            </w:pPr>
                            <w:r w:rsidRPr="0088233C">
                              <w:t>def toggle_modal_informe(n_abrir, n_cancelar, is_open):</w:t>
                            </w:r>
                          </w:p>
                          <w:p w14:paraId="1F3BCFEB" w14:textId="77777777" w:rsidR="0088233C" w:rsidRPr="0088233C" w:rsidRDefault="0088233C" w:rsidP="0088233C">
                            <w:pPr>
                              <w:pStyle w:val="cdigo"/>
                            </w:pPr>
                            <w:r w:rsidRPr="0088233C">
                              <w:t xml:space="preserve">    if not ctx.triggered:</w:t>
                            </w:r>
                          </w:p>
                          <w:p w14:paraId="54A43320" w14:textId="77777777" w:rsidR="0088233C" w:rsidRPr="0088233C" w:rsidRDefault="0088233C" w:rsidP="0088233C">
                            <w:pPr>
                              <w:pStyle w:val="cdigo"/>
                            </w:pPr>
                            <w:r w:rsidRPr="0088233C">
                              <w:t xml:space="preserve">        return is_open</w:t>
                            </w:r>
                          </w:p>
                          <w:p w14:paraId="3A4A3AC7" w14:textId="77777777" w:rsidR="0088233C" w:rsidRPr="0088233C" w:rsidRDefault="0088233C" w:rsidP="0088233C">
                            <w:pPr>
                              <w:pStyle w:val="cdigo"/>
                            </w:pPr>
                            <w:r w:rsidRPr="0088233C">
                              <w:t xml:space="preserve">    button_id = ctx.triggered[0]["prop_id"].split(".")[0]</w:t>
                            </w:r>
                          </w:p>
                          <w:p w14:paraId="4CBDAA33" w14:textId="77777777" w:rsidR="0088233C" w:rsidRPr="0088233C" w:rsidRDefault="0088233C" w:rsidP="0088233C">
                            <w:pPr>
                              <w:pStyle w:val="cdigo"/>
                            </w:pPr>
                            <w:r w:rsidRPr="0088233C">
                              <w:t xml:space="preserve">    if button_id == "btn-abrir-modal-informe" and n_abrir:</w:t>
                            </w:r>
                          </w:p>
                          <w:p w14:paraId="2337526D" w14:textId="77777777" w:rsidR="0088233C" w:rsidRPr="0088233C" w:rsidRDefault="0088233C" w:rsidP="0088233C">
                            <w:pPr>
                              <w:pStyle w:val="cdigo"/>
                            </w:pPr>
                            <w:r w:rsidRPr="0088233C">
                              <w:t xml:space="preserve">        return True</w:t>
                            </w:r>
                          </w:p>
                          <w:p w14:paraId="1C61E8A8" w14:textId="77777777" w:rsidR="0088233C" w:rsidRPr="0088233C" w:rsidRDefault="0088233C" w:rsidP="0088233C">
                            <w:pPr>
                              <w:pStyle w:val="cdigo"/>
                            </w:pPr>
                            <w:r w:rsidRPr="0088233C">
                              <w:t xml:space="preserve">    elif button_id == "btn-cancelar-informe" and n_cancelar:</w:t>
                            </w:r>
                          </w:p>
                          <w:p w14:paraId="73272C53" w14:textId="77777777" w:rsidR="0088233C" w:rsidRPr="0088233C" w:rsidRDefault="0088233C" w:rsidP="0088233C">
                            <w:pPr>
                              <w:pStyle w:val="cdigo"/>
                            </w:pPr>
                            <w:r w:rsidRPr="0088233C">
                              <w:t xml:space="preserve">        return False</w:t>
                            </w:r>
                          </w:p>
                          <w:p w14:paraId="0ED815BB" w14:textId="40DC6E4E" w:rsidR="0088233C" w:rsidRPr="0088233C" w:rsidRDefault="0088233C" w:rsidP="0088233C">
                            <w:pPr>
                              <w:pStyle w:val="cdigo"/>
                            </w:pPr>
                            <w:r w:rsidRPr="0088233C">
                              <w:t xml:space="preserve">    return is_open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730198" id="_x0000_t202" coordsize="21600,21600" o:spt="202" path="m,l,21600r21600,l21600,xe">
                <v:stroke joinstyle="miter"/>
                <v:path gradientshapeok="t" o:connecttype="rect"/>
              </v:shapetype>
              <v:shape id="Cuadro de texto 1" o:spid="_x0000_s1026" type="#_x0000_t202" style="position:absolute;left:0;text-align:left;margin-left:122.25pt;margin-top:22.1pt;width:268.95pt;height:17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AoOAIAAH0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" fillcolor="white [3201]" strokeweight=".5pt">
                <v:textbox>
                  <w:txbxContent>
                    <w:p w14:paraId="08996EAC" w14:textId="77777777" w:rsidR="0088233C" w:rsidRPr="0088233C" w:rsidRDefault="0088233C" w:rsidP="0088233C">
                      <w:pPr>
                        <w:pStyle w:val="cdigo"/>
                      </w:pPr>
                      <w:r w:rsidRPr="0088233C">
                        <w:t>@app.callback(</w:t>
                      </w:r>
                    </w:p>
                    <w:p w14:paraId="01376A45" w14:textId="77777777" w:rsidR="0088233C" w:rsidRPr="0088233C" w:rsidRDefault="0088233C" w:rsidP="0088233C">
                      <w:pPr>
                        <w:pStyle w:val="cdigo"/>
                      </w:pPr>
                      <w:r w:rsidRPr="0088233C">
                        <w:t xml:space="preserve">    Output("modal-configurar-informe", "opened"),</w:t>
                      </w:r>
                    </w:p>
                    <w:p w14:paraId="45F48BDE" w14:textId="77777777" w:rsidR="0088233C" w:rsidRPr="0088233C" w:rsidRDefault="0088233C" w:rsidP="0088233C">
                      <w:pPr>
                        <w:pStyle w:val="cdigo"/>
                      </w:pPr>
                      <w:r w:rsidRPr="0088233C">
                        <w:t xml:space="preserve">    [Input("btn-abrir-modal-informe", "n_clicks"),</w:t>
                      </w:r>
                    </w:p>
                    <w:p w14:paraId="51A6A355" w14:textId="77777777" w:rsidR="0088233C" w:rsidRPr="0088233C" w:rsidRDefault="0088233C" w:rsidP="0088233C">
                      <w:pPr>
                        <w:pStyle w:val="cdigo"/>
                      </w:pPr>
                      <w:r w:rsidRPr="0088233C">
                        <w:t xml:space="preserve">     Input("btn-cancelar-informe", "n_clicks")],</w:t>
                      </w:r>
                    </w:p>
                    <w:p w14:paraId="00D4D776" w14:textId="77777777" w:rsidR="0088233C" w:rsidRPr="0088233C" w:rsidRDefault="0088233C" w:rsidP="0088233C">
                      <w:pPr>
                        <w:pStyle w:val="cdigo"/>
                      </w:pPr>
                      <w:r w:rsidRPr="0088233C">
                        <w:t xml:space="preserve">    [State("modal-configurar-informe", "opened")],</w:t>
                      </w:r>
                    </w:p>
                    <w:p w14:paraId="005A8CB5" w14:textId="77777777" w:rsidR="0088233C" w:rsidRPr="0088233C" w:rsidRDefault="0088233C" w:rsidP="0088233C">
                      <w:pPr>
                        <w:pStyle w:val="cdigo"/>
                      </w:pPr>
                      <w:r w:rsidRPr="0088233C">
                        <w:t xml:space="preserve">    prevent_initial_call=True</w:t>
                      </w:r>
                    </w:p>
                    <w:p w14:paraId="2CD4B022" w14:textId="77777777" w:rsidR="0088233C" w:rsidRPr="0088233C" w:rsidRDefault="0088233C" w:rsidP="0088233C">
                      <w:pPr>
                        <w:pStyle w:val="cdigo"/>
                      </w:pPr>
                      <w:r w:rsidRPr="0088233C">
                        <w:t>)</w:t>
                      </w:r>
                    </w:p>
                    <w:p w14:paraId="7675C60D" w14:textId="77777777" w:rsidR="0088233C" w:rsidRPr="0088233C" w:rsidRDefault="0088233C" w:rsidP="0088233C">
                      <w:pPr>
                        <w:pStyle w:val="cdigo"/>
                      </w:pPr>
                      <w:r w:rsidRPr="0088233C">
                        <w:t>def toggle_modal_informe(n_abrir, n_cancelar, is_open):</w:t>
                      </w:r>
                    </w:p>
                    <w:p w14:paraId="1F3BCFEB" w14:textId="77777777" w:rsidR="0088233C" w:rsidRPr="0088233C" w:rsidRDefault="0088233C" w:rsidP="0088233C">
                      <w:pPr>
                        <w:pStyle w:val="cdigo"/>
                      </w:pPr>
                      <w:r w:rsidRPr="0088233C">
                        <w:t xml:space="preserve">    if not ctx.triggered:</w:t>
                      </w:r>
                    </w:p>
                    <w:p w14:paraId="54A43320" w14:textId="77777777" w:rsidR="0088233C" w:rsidRPr="0088233C" w:rsidRDefault="0088233C" w:rsidP="0088233C">
                      <w:pPr>
                        <w:pStyle w:val="cdigo"/>
                      </w:pPr>
                      <w:r w:rsidRPr="0088233C">
                        <w:t xml:space="preserve">        return is_open</w:t>
                      </w:r>
                    </w:p>
                    <w:p w14:paraId="3A4A3AC7" w14:textId="77777777" w:rsidR="0088233C" w:rsidRPr="0088233C" w:rsidRDefault="0088233C" w:rsidP="0088233C">
                      <w:pPr>
                        <w:pStyle w:val="cdigo"/>
                      </w:pPr>
                      <w:r w:rsidRPr="0088233C">
                        <w:t xml:space="preserve">    button_id = ctx.triggered[0]["prop_id"].split(".")[0]</w:t>
                      </w:r>
                    </w:p>
                    <w:p w14:paraId="4CBDAA33" w14:textId="77777777" w:rsidR="0088233C" w:rsidRPr="0088233C" w:rsidRDefault="0088233C" w:rsidP="0088233C">
                      <w:pPr>
                        <w:pStyle w:val="cdigo"/>
                      </w:pPr>
                      <w:r w:rsidRPr="0088233C">
                        <w:t xml:space="preserve">    if button_id == "btn-abrir-modal-informe" and n_abrir:</w:t>
                      </w:r>
                    </w:p>
                    <w:p w14:paraId="2337526D" w14:textId="77777777" w:rsidR="0088233C" w:rsidRPr="0088233C" w:rsidRDefault="0088233C" w:rsidP="0088233C">
                      <w:pPr>
                        <w:pStyle w:val="cdigo"/>
                      </w:pPr>
                      <w:r w:rsidRPr="0088233C">
                        <w:t xml:space="preserve">        return True</w:t>
                      </w:r>
                    </w:p>
                    <w:p w14:paraId="1C61E8A8" w14:textId="77777777" w:rsidR="0088233C" w:rsidRPr="0088233C" w:rsidRDefault="0088233C" w:rsidP="0088233C">
                      <w:pPr>
                        <w:pStyle w:val="cdigo"/>
                      </w:pPr>
                      <w:r w:rsidRPr="0088233C">
                        <w:t xml:space="preserve">    elif button_id == "btn-cancelar-informe" and n_cancelar:</w:t>
                      </w:r>
                    </w:p>
                    <w:p w14:paraId="73272C53" w14:textId="77777777" w:rsidR="0088233C" w:rsidRPr="0088233C" w:rsidRDefault="0088233C" w:rsidP="0088233C">
                      <w:pPr>
                        <w:pStyle w:val="cdigo"/>
                      </w:pPr>
                      <w:r w:rsidRPr="0088233C">
                        <w:t xml:space="preserve">        return False</w:t>
                      </w:r>
                    </w:p>
                    <w:p w14:paraId="0ED815BB" w14:textId="40DC6E4E" w:rsidR="0088233C" w:rsidRPr="0088233C" w:rsidRDefault="0088233C" w:rsidP="0088233C">
                      <w:pPr>
                        <w:pStyle w:val="cdigo"/>
                      </w:pPr>
                      <w:r w:rsidRPr="0088233C">
                        <w:t xml:space="preserve">    return is_open</w:t>
                      </w:r>
                    </w:p>
                  </w:txbxContent>
                </v:textbox>
              </v:shape>
            </w:pict>
          </mc:Fallback>
        </mc:AlternateContent>
      </w:r>
      <w:r w:rsidRPr="0088233C">
        <w:rPr>
          <w:b/>
          <w:bCs/>
        </w:rPr>
        <w:t>Relación</w:t>
      </w:r>
      <w:r w:rsidRPr="0088233C">
        <w:t>: Es el punto de entrada para iniciar todo el proceso de generación de informes</w:t>
      </w:r>
    </w:p>
    <w:p w14:paraId="5224C82D" w14:textId="2F5DF378" w:rsidR="00F35B79" w:rsidRDefault="00F35B79"/>
    <w:p w14:paraId="0A72481A" w14:textId="77777777" w:rsidR="0088233C" w:rsidRPr="0088233C" w:rsidRDefault="0088233C" w:rsidP="0088233C"/>
    <w:p w14:paraId="2FDE041A" w14:textId="77777777" w:rsidR="0088233C" w:rsidRPr="0088233C" w:rsidRDefault="0088233C" w:rsidP="0088233C"/>
    <w:p w14:paraId="620F3FC4" w14:textId="77777777" w:rsidR="0088233C" w:rsidRPr="0088233C" w:rsidRDefault="0088233C" w:rsidP="0088233C"/>
    <w:p w14:paraId="002E0E76" w14:textId="77777777" w:rsidR="0088233C" w:rsidRPr="0088233C" w:rsidRDefault="0088233C" w:rsidP="0088233C"/>
    <w:p w14:paraId="105680D1" w14:textId="77777777" w:rsidR="0088233C" w:rsidRPr="0088233C" w:rsidRDefault="0088233C" w:rsidP="0088233C"/>
    <w:p w14:paraId="31C0F071" w14:textId="77777777" w:rsidR="0088233C" w:rsidRDefault="0088233C" w:rsidP="0088233C"/>
    <w:p w14:paraId="73402A48" w14:textId="1979B311" w:rsidR="0088233C" w:rsidRDefault="0088233C" w:rsidP="0088233C">
      <w:pPr>
        <w:tabs>
          <w:tab w:val="left" w:pos="965"/>
        </w:tabs>
      </w:pPr>
    </w:p>
    <w:p w14:paraId="4FAAEA2B" w14:textId="77777777" w:rsidR="0088233C" w:rsidRPr="0088233C" w:rsidRDefault="0088233C" w:rsidP="0088233C">
      <w:pPr>
        <w:tabs>
          <w:tab w:val="left" w:pos="965"/>
        </w:tabs>
        <w:rPr>
          <w:b/>
          <w:bCs/>
        </w:rPr>
      </w:pPr>
      <w:r w:rsidRPr="0088233C">
        <w:rPr>
          <w:b/>
          <w:bCs/>
        </w:rPr>
        <w:t>2. Carga de Plantillas Disponibles</w:t>
      </w:r>
    </w:p>
    <w:p w14:paraId="6AE6418B" w14:textId="77777777" w:rsidR="0088233C" w:rsidRPr="0088233C" w:rsidRDefault="0088233C" w:rsidP="0088233C">
      <w:pPr>
        <w:tabs>
          <w:tab w:val="left" w:pos="965"/>
        </w:tabs>
        <w:rPr>
          <w:b/>
          <w:bCs/>
        </w:rPr>
      </w:pPr>
      <w:r w:rsidRPr="0088233C">
        <w:rPr>
          <w:b/>
          <w:bCs/>
        </w:rPr>
        <w:t>Función cargar_plantillas_disponibles</w:t>
      </w:r>
    </w:p>
    <w:p w14:paraId="1E6D6E1B" w14:textId="77777777" w:rsidR="0088233C" w:rsidRPr="0088233C" w:rsidRDefault="0088233C" w:rsidP="0088233C">
      <w:pPr>
        <w:numPr>
          <w:ilvl w:val="0"/>
          <w:numId w:val="4"/>
        </w:numPr>
        <w:tabs>
          <w:tab w:val="left" w:pos="965"/>
        </w:tabs>
      </w:pPr>
      <w:r w:rsidRPr="0088233C">
        <w:rPr>
          <w:b/>
          <w:bCs/>
        </w:rPr>
        <w:t>Trigger</w:t>
      </w:r>
      <w:r w:rsidRPr="0088233C">
        <w:t>: Se activa automáticamente cuando el modal se abre (propiedad "opened" cambia a True)</w:t>
      </w:r>
    </w:p>
    <w:p w14:paraId="6725B7FB" w14:textId="77777777" w:rsidR="0088233C" w:rsidRPr="0088233C" w:rsidRDefault="0088233C" w:rsidP="0088233C">
      <w:pPr>
        <w:numPr>
          <w:ilvl w:val="0"/>
          <w:numId w:val="4"/>
        </w:numPr>
        <w:tabs>
          <w:tab w:val="left" w:pos="965"/>
        </w:tabs>
      </w:pPr>
      <w:r w:rsidRPr="0088233C">
        <w:rPr>
          <w:b/>
          <w:bCs/>
        </w:rPr>
        <w:t>Acción</w:t>
      </w:r>
      <w:r w:rsidRPr="0088233C">
        <w:t>: Busca plantillas disponibles en la carpeta "biblioteca_plantillas"</w:t>
      </w:r>
    </w:p>
    <w:p w14:paraId="2D0FFE8A" w14:textId="77777777" w:rsidR="0088233C" w:rsidRPr="0088233C" w:rsidRDefault="0088233C" w:rsidP="0088233C">
      <w:pPr>
        <w:numPr>
          <w:ilvl w:val="0"/>
          <w:numId w:val="4"/>
        </w:numPr>
        <w:tabs>
          <w:tab w:val="left" w:pos="965"/>
        </w:tabs>
      </w:pPr>
      <w:r w:rsidRPr="0088233C">
        <w:rPr>
          <w:b/>
          <w:bCs/>
        </w:rPr>
        <w:t>Detalle</w:t>
      </w:r>
      <w:r w:rsidRPr="0088233C">
        <w:t xml:space="preserve">: </w:t>
      </w:r>
    </w:p>
    <w:p w14:paraId="59A4AC41" w14:textId="77777777" w:rsidR="0088233C" w:rsidRPr="0088233C" w:rsidRDefault="0088233C" w:rsidP="0088233C">
      <w:pPr>
        <w:numPr>
          <w:ilvl w:val="1"/>
          <w:numId w:val="4"/>
        </w:numPr>
        <w:tabs>
          <w:tab w:val="left" w:pos="965"/>
        </w:tabs>
      </w:pPr>
      <w:r w:rsidRPr="0088233C">
        <w:t>Examina la carpeta para encontrar subcarpetas válidas</w:t>
      </w:r>
    </w:p>
    <w:p w14:paraId="1D711554" w14:textId="77777777" w:rsidR="0088233C" w:rsidRPr="0088233C" w:rsidRDefault="0088233C" w:rsidP="0088233C">
      <w:pPr>
        <w:numPr>
          <w:ilvl w:val="1"/>
          <w:numId w:val="4"/>
        </w:numPr>
        <w:tabs>
          <w:tab w:val="left" w:pos="965"/>
        </w:tabs>
      </w:pPr>
      <w:r w:rsidRPr="0088233C">
        <w:t>Cada subcarpeta debe contener un archivo JSON con el mismo nombre</w:t>
      </w:r>
    </w:p>
    <w:p w14:paraId="164BF795" w14:textId="77777777" w:rsidR="0088233C" w:rsidRPr="0088233C" w:rsidRDefault="0088233C" w:rsidP="0088233C">
      <w:pPr>
        <w:numPr>
          <w:ilvl w:val="1"/>
          <w:numId w:val="4"/>
        </w:numPr>
        <w:tabs>
          <w:tab w:val="left" w:pos="965"/>
        </w:tabs>
      </w:pPr>
      <w:r w:rsidRPr="0088233C">
        <w:t>Registra en consola los resultados de la búsqueda para facilitar depuración</w:t>
      </w:r>
    </w:p>
    <w:p w14:paraId="7B65CE37" w14:textId="77777777" w:rsidR="0088233C" w:rsidRPr="0088233C" w:rsidRDefault="0088233C" w:rsidP="0088233C">
      <w:pPr>
        <w:numPr>
          <w:ilvl w:val="0"/>
          <w:numId w:val="4"/>
        </w:numPr>
        <w:tabs>
          <w:tab w:val="left" w:pos="965"/>
        </w:tabs>
      </w:pPr>
      <w:r w:rsidRPr="0088233C">
        <w:rPr>
          <w:b/>
          <w:bCs/>
        </w:rPr>
        <w:t>Resultado</w:t>
      </w:r>
      <w:r w:rsidRPr="0088233C">
        <w:t>: Llena el selector de plantillas (select-plantilla-informe) con las opciones encontradas</w:t>
      </w:r>
    </w:p>
    <w:p w14:paraId="00223C0A" w14:textId="77777777" w:rsidR="0088233C" w:rsidRDefault="0088233C" w:rsidP="0088233C">
      <w:pPr>
        <w:tabs>
          <w:tab w:val="left" w:pos="965"/>
        </w:tabs>
      </w:pPr>
    </w:p>
    <w:p w14:paraId="32402C98" w14:textId="77777777" w:rsidR="0088233C" w:rsidRDefault="0088233C" w:rsidP="0088233C">
      <w:pPr>
        <w:tabs>
          <w:tab w:val="left" w:pos="965"/>
        </w:tabs>
      </w:pPr>
    </w:p>
    <w:p w14:paraId="6738977A" w14:textId="77777777" w:rsidR="0088233C" w:rsidRDefault="0088233C" w:rsidP="0088233C">
      <w:pPr>
        <w:tabs>
          <w:tab w:val="left" w:pos="965"/>
        </w:tabs>
      </w:pPr>
    </w:p>
    <w:p w14:paraId="1BFA4C9B" w14:textId="01180B7A" w:rsidR="0088233C" w:rsidRDefault="0088233C" w:rsidP="0088233C">
      <w:r>
        <w:rPr>
          <w:noProof/>
        </w:rPr>
        <w:lastRenderedPageBreak/>
        <mc:AlternateContent>
          <mc:Choice Requires="wps">
            <w:drawing>
              <wp:anchor distT="0" distB="0" distL="114300" distR="114300" simplePos="0" relativeHeight="251661312" behindDoc="0" locked="0" layoutInCell="1" allowOverlap="1" wp14:anchorId="7B5482FC" wp14:editId="2ED145F6">
                <wp:simplePos x="0" y="0"/>
                <wp:positionH relativeFrom="column">
                  <wp:posOffset>0</wp:posOffset>
                </wp:positionH>
                <wp:positionV relativeFrom="paragraph">
                  <wp:posOffset>0</wp:posOffset>
                </wp:positionV>
                <wp:extent cx="3415880" cy="2622430"/>
                <wp:effectExtent l="0" t="0" r="13335" b="26035"/>
                <wp:wrapNone/>
                <wp:docPr id="802755941" name="Cuadro de texto 1"/>
                <wp:cNvGraphicFramePr/>
                <a:graphic xmlns:a="http://schemas.openxmlformats.org/drawingml/2006/main">
                  <a:graphicData uri="http://schemas.microsoft.com/office/word/2010/wordprocessingShape">
                    <wps:wsp>
                      <wps:cNvSpPr txBox="1"/>
                      <wps:spPr>
                        <a:xfrm>
                          <a:off x="0" y="0"/>
                          <a:ext cx="3415880" cy="2622430"/>
                        </a:xfrm>
                        <a:prstGeom prst="rect">
                          <a:avLst/>
                        </a:prstGeom>
                        <a:solidFill>
                          <a:schemeClr val="lt1"/>
                        </a:solidFill>
                        <a:ln w="6350">
                          <a:solidFill>
                            <a:prstClr val="black"/>
                          </a:solidFill>
                        </a:ln>
                      </wps:spPr>
                      <wps:txbx>
                        <w:txbxContent>
                          <w:p w14:paraId="2F75AE8B" w14:textId="77777777" w:rsidR="0088233C" w:rsidRDefault="0088233C" w:rsidP="0088233C">
                            <w:pPr>
                              <w:pStyle w:val="cdigo"/>
                            </w:pPr>
                            <w:r>
                              <w:t>@app.callback(</w:t>
                            </w:r>
                          </w:p>
                          <w:p w14:paraId="50B5C816" w14:textId="77777777" w:rsidR="0088233C" w:rsidRDefault="0088233C" w:rsidP="0088233C">
                            <w:pPr>
                              <w:pStyle w:val="cdigo"/>
                            </w:pPr>
                            <w:r>
                              <w:t xml:space="preserve">    Output("select-plantilla-informe", "data"),</w:t>
                            </w:r>
                          </w:p>
                          <w:p w14:paraId="68C9D9AB" w14:textId="77777777" w:rsidR="0088233C" w:rsidRDefault="0088233C" w:rsidP="0088233C">
                            <w:pPr>
                              <w:pStyle w:val="cdigo"/>
                            </w:pPr>
                            <w:r>
                              <w:t xml:space="preserve">    Input("modal-configurar-informe", "opened"),</w:t>
                            </w:r>
                          </w:p>
                          <w:p w14:paraId="22B0619F" w14:textId="77777777" w:rsidR="0088233C" w:rsidRDefault="0088233C" w:rsidP="0088233C">
                            <w:pPr>
                              <w:pStyle w:val="cdigo"/>
                            </w:pPr>
                            <w:r>
                              <w:t xml:space="preserve">    prevent_initial_call=True</w:t>
                            </w:r>
                          </w:p>
                          <w:p w14:paraId="639DC4D6" w14:textId="77777777" w:rsidR="0088233C" w:rsidRDefault="0088233C" w:rsidP="0088233C">
                            <w:pPr>
                              <w:pStyle w:val="cdigo"/>
                            </w:pPr>
                            <w:r>
                              <w:t>)</w:t>
                            </w:r>
                          </w:p>
                          <w:p w14:paraId="369528CC" w14:textId="77777777" w:rsidR="0088233C" w:rsidRDefault="0088233C" w:rsidP="0088233C">
                            <w:pPr>
                              <w:pStyle w:val="cdigo"/>
                            </w:pPr>
                            <w:r>
                              <w:t>def cargar_plantillas_disponibles(is_open):</w:t>
                            </w:r>
                          </w:p>
                          <w:p w14:paraId="134AF8E6" w14:textId="77777777" w:rsidR="0088233C" w:rsidRDefault="0088233C" w:rsidP="0088233C">
                            <w:pPr>
                              <w:pStyle w:val="cdigo"/>
                            </w:pPr>
                            <w:r>
                              <w:t xml:space="preserve">    if not is_open:</w:t>
                            </w:r>
                          </w:p>
                          <w:p w14:paraId="3E3B3A6A" w14:textId="77777777" w:rsidR="0088233C" w:rsidRDefault="0088233C" w:rsidP="0088233C">
                            <w:pPr>
                              <w:pStyle w:val="cdigo"/>
                            </w:pPr>
                            <w:r>
                              <w:t xml:space="preserve">        return []</w:t>
                            </w:r>
                          </w:p>
                          <w:p w14:paraId="013CCA74" w14:textId="77777777" w:rsidR="0088233C" w:rsidRPr="0088233C" w:rsidRDefault="0088233C" w:rsidP="0088233C">
                            <w:pPr>
                              <w:pStyle w:val="cdigo"/>
                              <w:rPr>
                                <w:lang w:val="es-ES"/>
                              </w:rPr>
                            </w:pPr>
                            <w:r>
                              <w:t xml:space="preserve">    </w:t>
                            </w:r>
                            <w:r w:rsidRPr="0088233C">
                              <w:rPr>
                                <w:lang w:val="es-ES"/>
                              </w:rPr>
                              <w:t>try:</w:t>
                            </w:r>
                          </w:p>
                          <w:p w14:paraId="142F84BB" w14:textId="77777777" w:rsidR="0088233C" w:rsidRPr="0088233C" w:rsidRDefault="0088233C" w:rsidP="0088233C">
                            <w:pPr>
                              <w:pStyle w:val="cdigo"/>
                              <w:rPr>
                                <w:lang w:val="es-ES"/>
                              </w:rPr>
                            </w:pPr>
                            <w:r w:rsidRPr="0088233C">
                              <w:rPr>
                                <w:lang w:val="es-ES"/>
                              </w:rPr>
                              <w:t xml:space="preserve">        plantillas_dir = r"biblioteca_plantillas"</w:t>
                            </w:r>
                          </w:p>
                          <w:p w14:paraId="7E03C370" w14:textId="77777777" w:rsidR="0088233C" w:rsidRPr="0088233C" w:rsidRDefault="0088233C" w:rsidP="0088233C">
                            <w:pPr>
                              <w:pStyle w:val="cdigo"/>
                              <w:rPr>
                                <w:lang w:val="es-ES"/>
                              </w:rPr>
                            </w:pPr>
                            <w:r w:rsidRPr="0088233C">
                              <w:rPr>
                                <w:lang w:val="es-ES"/>
                              </w:rPr>
                              <w:t xml:space="preserve">        # Busca plantillas válidas y las formatea para el selector</w:t>
                            </w:r>
                          </w:p>
                          <w:p w14:paraId="716D8C4B" w14:textId="77777777" w:rsidR="0088233C" w:rsidRPr="0088233C" w:rsidRDefault="0088233C" w:rsidP="0088233C">
                            <w:pPr>
                              <w:pStyle w:val="cdigo"/>
                              <w:rPr>
                                <w:lang w:val="es-ES"/>
                              </w:rPr>
                            </w:pPr>
                            <w:r w:rsidRPr="0088233C">
                              <w:rPr>
                                <w:lang w:val="es-ES"/>
                              </w:rPr>
                              <w:t xml:space="preserve">        plantillas = [{"label": nombre, "value": nombre}</w:t>
                            </w:r>
                          </w:p>
                          <w:p w14:paraId="12AC115C" w14:textId="77777777" w:rsidR="0088233C" w:rsidRPr="0088233C" w:rsidRDefault="0088233C" w:rsidP="0088233C">
                            <w:pPr>
                              <w:pStyle w:val="cdigo"/>
                              <w:rPr>
                                <w:lang w:val="es-ES"/>
                              </w:rPr>
                            </w:pPr>
                            <w:r w:rsidRPr="0088233C">
                              <w:rPr>
                                <w:lang w:val="es-ES"/>
                              </w:rPr>
                              <w:t xml:space="preserve">                      for nombre in contenido</w:t>
                            </w:r>
                          </w:p>
                          <w:p w14:paraId="6E22B07D" w14:textId="77777777" w:rsidR="0088233C" w:rsidRPr="0088233C" w:rsidRDefault="0088233C" w:rsidP="0088233C">
                            <w:pPr>
                              <w:pStyle w:val="cdigo"/>
                              <w:rPr>
                                <w:lang w:val="es-ES"/>
                              </w:rPr>
                            </w:pPr>
                            <w:r w:rsidRPr="0088233C">
                              <w:rPr>
                                <w:lang w:val="es-ES"/>
                              </w:rPr>
                              <w:t xml:space="preserve">                      if os.path.isdir(os.path.join(plantillas_dir, nombre))]</w:t>
                            </w:r>
                          </w:p>
                          <w:p w14:paraId="43D9A2D9" w14:textId="77777777" w:rsidR="0088233C" w:rsidRPr="0088233C" w:rsidRDefault="0088233C" w:rsidP="0088233C">
                            <w:pPr>
                              <w:pStyle w:val="cdigo"/>
                              <w:rPr>
                                <w:lang w:val="es-ES"/>
                              </w:rPr>
                            </w:pPr>
                            <w:r w:rsidRPr="0088233C">
                              <w:rPr>
                                <w:lang w:val="es-ES"/>
                              </w:rPr>
                              <w:t xml:space="preserve">        return plantillas</w:t>
                            </w:r>
                          </w:p>
                          <w:p w14:paraId="0F4926FE" w14:textId="77777777" w:rsidR="0088233C" w:rsidRPr="0088233C" w:rsidRDefault="0088233C" w:rsidP="0088233C">
                            <w:pPr>
                              <w:pStyle w:val="cdigo"/>
                              <w:rPr>
                                <w:lang w:val="es-ES"/>
                              </w:rPr>
                            </w:pPr>
                            <w:r w:rsidRPr="0088233C">
                              <w:rPr>
                                <w:lang w:val="es-ES"/>
                              </w:rPr>
                              <w:t xml:space="preserve">    except Exception as e:</w:t>
                            </w:r>
                          </w:p>
                          <w:p w14:paraId="04698EAE" w14:textId="77777777" w:rsidR="0088233C" w:rsidRPr="0088233C" w:rsidRDefault="0088233C" w:rsidP="0088233C">
                            <w:pPr>
                              <w:pStyle w:val="cdigo"/>
                              <w:rPr>
                                <w:lang w:val="es-ES"/>
                              </w:rPr>
                            </w:pPr>
                            <w:r w:rsidRPr="0088233C">
                              <w:rPr>
                                <w:lang w:val="es-ES"/>
                              </w:rPr>
                              <w:t xml:space="preserve">        print(f"ERROR al cargar plantillas: {str(e)}")</w:t>
                            </w:r>
                          </w:p>
                          <w:p w14:paraId="114448B0" w14:textId="609369B9" w:rsidR="0088233C" w:rsidRPr="0088233C" w:rsidRDefault="0088233C" w:rsidP="0088233C">
                            <w:pPr>
                              <w:pStyle w:val="cdigo"/>
                              <w:rPr>
                                <w:lang w:val="es-ES"/>
                              </w:rPr>
                            </w:pPr>
                            <w:r w:rsidRPr="0088233C">
                              <w:rPr>
                                <w:lang w:val="es-ES"/>
                              </w:rPr>
                              <w:t xml:space="preserve">        return [{"label": f"Error: {str(e)}", "value":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482FC" id="_x0000_s1027" type="#_x0000_t202" style="position:absolute;margin-left:0;margin-top:0;width:268.95pt;height:2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" fillcolor="white [3201]" strokeweight=".5pt">
                <v:textbox>
                  <w:txbxContent>
                    <w:p w14:paraId="2F75AE8B" w14:textId="77777777" w:rsidR="0088233C" w:rsidRDefault="0088233C" w:rsidP="0088233C">
                      <w:pPr>
                        <w:pStyle w:val="cdigo"/>
                      </w:pPr>
                      <w:r>
                        <w:t>@app.callback(</w:t>
                      </w:r>
                    </w:p>
                    <w:p w14:paraId="50B5C816" w14:textId="77777777" w:rsidR="0088233C" w:rsidRDefault="0088233C" w:rsidP="0088233C">
                      <w:pPr>
                        <w:pStyle w:val="cdigo"/>
                      </w:pPr>
                      <w:r>
                        <w:t xml:space="preserve">    Output("select-plantilla-informe", "data"),</w:t>
                      </w:r>
                    </w:p>
                    <w:p w14:paraId="68C9D9AB" w14:textId="77777777" w:rsidR="0088233C" w:rsidRDefault="0088233C" w:rsidP="0088233C">
                      <w:pPr>
                        <w:pStyle w:val="cdigo"/>
                      </w:pPr>
                      <w:r>
                        <w:t xml:space="preserve">    Input("modal-configurar-informe", "opened"),</w:t>
                      </w:r>
                    </w:p>
                    <w:p w14:paraId="22B0619F" w14:textId="77777777" w:rsidR="0088233C" w:rsidRDefault="0088233C" w:rsidP="0088233C">
                      <w:pPr>
                        <w:pStyle w:val="cdigo"/>
                      </w:pPr>
                      <w:r>
                        <w:t xml:space="preserve">    prevent_initial_call=True</w:t>
                      </w:r>
                    </w:p>
                    <w:p w14:paraId="639DC4D6" w14:textId="77777777" w:rsidR="0088233C" w:rsidRDefault="0088233C" w:rsidP="0088233C">
                      <w:pPr>
                        <w:pStyle w:val="cdigo"/>
                      </w:pPr>
                      <w:r>
                        <w:t>)</w:t>
                      </w:r>
                    </w:p>
                    <w:p w14:paraId="369528CC" w14:textId="77777777" w:rsidR="0088233C" w:rsidRDefault="0088233C" w:rsidP="0088233C">
                      <w:pPr>
                        <w:pStyle w:val="cdigo"/>
                      </w:pPr>
                      <w:r>
                        <w:t>def cargar_plantillas_disponibles(is_open):</w:t>
                      </w:r>
                    </w:p>
                    <w:p w14:paraId="134AF8E6" w14:textId="77777777" w:rsidR="0088233C" w:rsidRDefault="0088233C" w:rsidP="0088233C">
                      <w:pPr>
                        <w:pStyle w:val="cdigo"/>
                      </w:pPr>
                      <w:r>
                        <w:t xml:space="preserve">    if not is_open:</w:t>
                      </w:r>
                    </w:p>
                    <w:p w14:paraId="3E3B3A6A" w14:textId="77777777" w:rsidR="0088233C" w:rsidRDefault="0088233C" w:rsidP="0088233C">
                      <w:pPr>
                        <w:pStyle w:val="cdigo"/>
                      </w:pPr>
                      <w:r>
                        <w:t xml:space="preserve">        return []</w:t>
                      </w:r>
                    </w:p>
                    <w:p w14:paraId="013CCA74" w14:textId="77777777" w:rsidR="0088233C" w:rsidRPr="0088233C" w:rsidRDefault="0088233C" w:rsidP="0088233C">
                      <w:pPr>
                        <w:pStyle w:val="cdigo"/>
                        <w:rPr>
                          <w:lang w:val="es-ES"/>
                        </w:rPr>
                      </w:pPr>
                      <w:r>
                        <w:t xml:space="preserve">    </w:t>
                      </w:r>
                      <w:r w:rsidRPr="0088233C">
                        <w:rPr>
                          <w:lang w:val="es-ES"/>
                        </w:rPr>
                        <w:t>try:</w:t>
                      </w:r>
                    </w:p>
                    <w:p w14:paraId="142F84BB" w14:textId="77777777" w:rsidR="0088233C" w:rsidRPr="0088233C" w:rsidRDefault="0088233C" w:rsidP="0088233C">
                      <w:pPr>
                        <w:pStyle w:val="cdigo"/>
                        <w:rPr>
                          <w:lang w:val="es-ES"/>
                        </w:rPr>
                      </w:pPr>
                      <w:r w:rsidRPr="0088233C">
                        <w:rPr>
                          <w:lang w:val="es-ES"/>
                        </w:rPr>
                        <w:t xml:space="preserve">        plantillas_dir = r"biblioteca_plantillas"</w:t>
                      </w:r>
                    </w:p>
                    <w:p w14:paraId="7E03C370" w14:textId="77777777" w:rsidR="0088233C" w:rsidRPr="0088233C" w:rsidRDefault="0088233C" w:rsidP="0088233C">
                      <w:pPr>
                        <w:pStyle w:val="cdigo"/>
                        <w:rPr>
                          <w:lang w:val="es-ES"/>
                        </w:rPr>
                      </w:pPr>
                      <w:r w:rsidRPr="0088233C">
                        <w:rPr>
                          <w:lang w:val="es-ES"/>
                        </w:rPr>
                        <w:t xml:space="preserve">        # Busca plantillas válidas y las formatea para el selector</w:t>
                      </w:r>
                    </w:p>
                    <w:p w14:paraId="716D8C4B" w14:textId="77777777" w:rsidR="0088233C" w:rsidRPr="0088233C" w:rsidRDefault="0088233C" w:rsidP="0088233C">
                      <w:pPr>
                        <w:pStyle w:val="cdigo"/>
                        <w:rPr>
                          <w:lang w:val="es-ES"/>
                        </w:rPr>
                      </w:pPr>
                      <w:r w:rsidRPr="0088233C">
                        <w:rPr>
                          <w:lang w:val="es-ES"/>
                        </w:rPr>
                        <w:t xml:space="preserve">        plantillas = [{"label": nombre, "value": nombre}</w:t>
                      </w:r>
                    </w:p>
                    <w:p w14:paraId="12AC115C" w14:textId="77777777" w:rsidR="0088233C" w:rsidRPr="0088233C" w:rsidRDefault="0088233C" w:rsidP="0088233C">
                      <w:pPr>
                        <w:pStyle w:val="cdigo"/>
                        <w:rPr>
                          <w:lang w:val="es-ES"/>
                        </w:rPr>
                      </w:pPr>
                      <w:r w:rsidRPr="0088233C">
                        <w:rPr>
                          <w:lang w:val="es-ES"/>
                        </w:rPr>
                        <w:t xml:space="preserve">                      for nombre in contenido</w:t>
                      </w:r>
                    </w:p>
                    <w:p w14:paraId="6E22B07D" w14:textId="77777777" w:rsidR="0088233C" w:rsidRPr="0088233C" w:rsidRDefault="0088233C" w:rsidP="0088233C">
                      <w:pPr>
                        <w:pStyle w:val="cdigo"/>
                        <w:rPr>
                          <w:lang w:val="es-ES"/>
                        </w:rPr>
                      </w:pPr>
                      <w:r w:rsidRPr="0088233C">
                        <w:rPr>
                          <w:lang w:val="es-ES"/>
                        </w:rPr>
                        <w:t xml:space="preserve">                      if os.path.isdir(os.path.join(plantillas_dir, nombre))]</w:t>
                      </w:r>
                    </w:p>
                    <w:p w14:paraId="43D9A2D9" w14:textId="77777777" w:rsidR="0088233C" w:rsidRPr="0088233C" w:rsidRDefault="0088233C" w:rsidP="0088233C">
                      <w:pPr>
                        <w:pStyle w:val="cdigo"/>
                        <w:rPr>
                          <w:lang w:val="es-ES"/>
                        </w:rPr>
                      </w:pPr>
                      <w:r w:rsidRPr="0088233C">
                        <w:rPr>
                          <w:lang w:val="es-ES"/>
                        </w:rPr>
                        <w:t xml:space="preserve">        return plantillas</w:t>
                      </w:r>
                    </w:p>
                    <w:p w14:paraId="0F4926FE" w14:textId="77777777" w:rsidR="0088233C" w:rsidRPr="0088233C" w:rsidRDefault="0088233C" w:rsidP="0088233C">
                      <w:pPr>
                        <w:pStyle w:val="cdigo"/>
                        <w:rPr>
                          <w:lang w:val="es-ES"/>
                        </w:rPr>
                      </w:pPr>
                      <w:r w:rsidRPr="0088233C">
                        <w:rPr>
                          <w:lang w:val="es-ES"/>
                        </w:rPr>
                        <w:t xml:space="preserve">    except Exception as e:</w:t>
                      </w:r>
                    </w:p>
                    <w:p w14:paraId="04698EAE" w14:textId="77777777" w:rsidR="0088233C" w:rsidRPr="0088233C" w:rsidRDefault="0088233C" w:rsidP="0088233C">
                      <w:pPr>
                        <w:pStyle w:val="cdigo"/>
                        <w:rPr>
                          <w:lang w:val="es-ES"/>
                        </w:rPr>
                      </w:pPr>
                      <w:r w:rsidRPr="0088233C">
                        <w:rPr>
                          <w:lang w:val="es-ES"/>
                        </w:rPr>
                        <w:t xml:space="preserve">        print(f"ERROR al cargar plantillas: {str(e)}")</w:t>
                      </w:r>
                    </w:p>
                    <w:p w14:paraId="114448B0" w14:textId="609369B9" w:rsidR="0088233C" w:rsidRPr="0088233C" w:rsidRDefault="0088233C" w:rsidP="0088233C">
                      <w:pPr>
                        <w:pStyle w:val="cdigo"/>
                        <w:rPr>
                          <w:lang w:val="es-ES"/>
                        </w:rPr>
                      </w:pPr>
                      <w:r w:rsidRPr="0088233C">
                        <w:rPr>
                          <w:lang w:val="es-ES"/>
                        </w:rPr>
                        <w:t xml:space="preserve">        return [{"label": f"Error: {str(e)}", "value": ""}]</w:t>
                      </w:r>
                    </w:p>
                  </w:txbxContent>
                </v:textbox>
              </v:shape>
            </w:pict>
          </mc:Fallback>
        </mc:AlternateContent>
      </w:r>
    </w:p>
    <w:p w14:paraId="60EC9E1E" w14:textId="77777777" w:rsidR="0088233C" w:rsidRPr="0088233C" w:rsidRDefault="0088233C" w:rsidP="0088233C"/>
    <w:p w14:paraId="349FF489" w14:textId="77777777" w:rsidR="0088233C" w:rsidRPr="0088233C" w:rsidRDefault="0088233C" w:rsidP="0088233C"/>
    <w:p w14:paraId="5B65B162" w14:textId="77777777" w:rsidR="0088233C" w:rsidRPr="0088233C" w:rsidRDefault="0088233C" w:rsidP="0088233C"/>
    <w:p w14:paraId="71526F33" w14:textId="77777777" w:rsidR="0088233C" w:rsidRPr="0088233C" w:rsidRDefault="0088233C" w:rsidP="0088233C"/>
    <w:p w14:paraId="293C4C37" w14:textId="77777777" w:rsidR="0088233C" w:rsidRPr="0088233C" w:rsidRDefault="0088233C" w:rsidP="0088233C"/>
    <w:p w14:paraId="2A8B5549" w14:textId="77777777" w:rsidR="0088233C" w:rsidRPr="0088233C" w:rsidRDefault="0088233C" w:rsidP="0088233C"/>
    <w:p w14:paraId="29D38641" w14:textId="77777777" w:rsidR="0088233C" w:rsidRPr="0088233C" w:rsidRDefault="0088233C" w:rsidP="0088233C"/>
    <w:p w14:paraId="427E0156" w14:textId="77777777" w:rsidR="0088233C" w:rsidRDefault="0088233C" w:rsidP="0088233C"/>
    <w:p w14:paraId="7C4A62E4" w14:textId="77777777" w:rsidR="0088233C" w:rsidRPr="0088233C" w:rsidRDefault="0088233C" w:rsidP="0088233C">
      <w:pPr>
        <w:rPr>
          <w:b/>
          <w:bCs/>
        </w:rPr>
      </w:pPr>
      <w:r w:rsidRPr="0088233C">
        <w:rPr>
          <w:b/>
          <w:bCs/>
        </w:rPr>
        <w:t>3. Carga de la Plantilla Seleccionada</w:t>
      </w:r>
    </w:p>
    <w:p w14:paraId="4CC0CE8C" w14:textId="77777777" w:rsidR="0088233C" w:rsidRPr="0088233C" w:rsidRDefault="0088233C" w:rsidP="0088233C">
      <w:pPr>
        <w:rPr>
          <w:b/>
          <w:bCs/>
        </w:rPr>
      </w:pPr>
      <w:r w:rsidRPr="0088233C">
        <w:rPr>
          <w:b/>
          <w:bCs/>
        </w:rPr>
        <w:t>Función cargar_plantilla_seleccionada</w:t>
      </w:r>
    </w:p>
    <w:p w14:paraId="1BC0A54E" w14:textId="77777777" w:rsidR="0088233C" w:rsidRPr="0088233C" w:rsidRDefault="0088233C" w:rsidP="0088233C">
      <w:pPr>
        <w:numPr>
          <w:ilvl w:val="0"/>
          <w:numId w:val="5"/>
        </w:numPr>
      </w:pPr>
      <w:r w:rsidRPr="0088233C">
        <w:rPr>
          <w:b/>
          <w:bCs/>
        </w:rPr>
        <w:t>Trigger</w:t>
      </w:r>
      <w:r w:rsidRPr="0088233C">
        <w:t>: Se activa cuando el usuario selecciona una plantilla del dropdown</w:t>
      </w:r>
    </w:p>
    <w:p w14:paraId="48927003" w14:textId="77777777" w:rsidR="0088233C" w:rsidRPr="0088233C" w:rsidRDefault="0088233C" w:rsidP="0088233C">
      <w:pPr>
        <w:numPr>
          <w:ilvl w:val="0"/>
          <w:numId w:val="5"/>
        </w:numPr>
      </w:pPr>
      <w:r w:rsidRPr="0088233C">
        <w:rPr>
          <w:b/>
          <w:bCs/>
        </w:rPr>
        <w:t>Acción</w:t>
      </w:r>
      <w:r w:rsidRPr="0088233C">
        <w:t xml:space="preserve">: </w:t>
      </w:r>
    </w:p>
    <w:p w14:paraId="34DFF24A" w14:textId="77777777" w:rsidR="0088233C" w:rsidRPr="0088233C" w:rsidRDefault="0088233C" w:rsidP="0088233C">
      <w:pPr>
        <w:numPr>
          <w:ilvl w:val="1"/>
          <w:numId w:val="5"/>
        </w:numPr>
      </w:pPr>
      <w:r w:rsidRPr="0088233C">
        <w:t>Carga el JSON de la plantilla seleccionada</w:t>
      </w:r>
    </w:p>
    <w:p w14:paraId="0E5EDA80" w14:textId="77777777" w:rsidR="0088233C" w:rsidRPr="0088233C" w:rsidRDefault="0088233C" w:rsidP="0088233C">
      <w:pPr>
        <w:numPr>
          <w:ilvl w:val="1"/>
          <w:numId w:val="5"/>
        </w:numPr>
      </w:pPr>
      <w:r w:rsidRPr="0088233C">
        <w:t>Obtiene los valores actuales de la interfaz desde cargar_valores_actuales</w:t>
      </w:r>
    </w:p>
    <w:p w14:paraId="67F11D44" w14:textId="77777777" w:rsidR="0088233C" w:rsidRPr="0088233C" w:rsidRDefault="0088233C" w:rsidP="0088233C">
      <w:pPr>
        <w:numPr>
          <w:ilvl w:val="1"/>
          <w:numId w:val="5"/>
        </w:numPr>
      </w:pPr>
      <w:r w:rsidRPr="0088233C">
        <w:t>Genera dinámicamente los campos editables para configurar el informe</w:t>
      </w:r>
    </w:p>
    <w:p w14:paraId="27FC9F75" w14:textId="77777777" w:rsidR="0088233C" w:rsidRPr="0088233C" w:rsidRDefault="0088233C" w:rsidP="0088233C">
      <w:pPr>
        <w:numPr>
          <w:ilvl w:val="0"/>
          <w:numId w:val="5"/>
        </w:numPr>
      </w:pPr>
      <w:r w:rsidRPr="0088233C">
        <w:rPr>
          <w:b/>
          <w:bCs/>
        </w:rPr>
        <w:t>Detalle</w:t>
      </w:r>
      <w:r w:rsidRPr="0088233C">
        <w:t xml:space="preserve">: </w:t>
      </w:r>
    </w:p>
    <w:p w14:paraId="217E189B" w14:textId="77777777" w:rsidR="0088233C" w:rsidRPr="0088233C" w:rsidRDefault="0088233C" w:rsidP="0088233C">
      <w:pPr>
        <w:numPr>
          <w:ilvl w:val="1"/>
          <w:numId w:val="5"/>
        </w:numPr>
      </w:pPr>
      <w:r w:rsidRPr="0088233C">
        <w:t>Procesa tanto campos de texto como configuraciones de gráficos</w:t>
      </w:r>
    </w:p>
    <w:p w14:paraId="7D82C89F" w14:textId="77777777" w:rsidR="0088233C" w:rsidRPr="0088233C" w:rsidRDefault="0088233C" w:rsidP="0088233C">
      <w:pPr>
        <w:numPr>
          <w:ilvl w:val="1"/>
          <w:numId w:val="5"/>
        </w:numPr>
      </w:pPr>
      <w:r w:rsidRPr="0088233C">
        <w:t>Identifica valores especiales como $CURRENT que se reemplazarán por valores actuales</w:t>
      </w:r>
    </w:p>
    <w:p w14:paraId="1D57858F" w14:textId="77777777" w:rsidR="0088233C" w:rsidRPr="0088233C" w:rsidRDefault="0088233C" w:rsidP="0088233C">
      <w:pPr>
        <w:numPr>
          <w:ilvl w:val="1"/>
          <w:numId w:val="5"/>
        </w:numPr>
      </w:pPr>
      <w:r w:rsidRPr="0088233C">
        <w:t>Verifica si los scripts de gráficos referenciados existen</w:t>
      </w:r>
    </w:p>
    <w:p w14:paraId="41AB73EC" w14:textId="77777777" w:rsidR="0088233C" w:rsidRPr="0088233C" w:rsidRDefault="0088233C" w:rsidP="0088233C">
      <w:pPr>
        <w:numPr>
          <w:ilvl w:val="0"/>
          <w:numId w:val="5"/>
        </w:numPr>
      </w:pPr>
      <w:r w:rsidRPr="0088233C">
        <w:rPr>
          <w:b/>
          <w:bCs/>
        </w:rPr>
        <w:t>Resultado</w:t>
      </w:r>
      <w:r w:rsidRPr="0088233C">
        <w:t xml:space="preserve">: </w:t>
      </w:r>
    </w:p>
    <w:p w14:paraId="698B0EAE" w14:textId="77777777" w:rsidR="0088233C" w:rsidRPr="0088233C" w:rsidRDefault="0088233C" w:rsidP="0088233C">
      <w:pPr>
        <w:numPr>
          <w:ilvl w:val="1"/>
          <w:numId w:val="5"/>
        </w:numPr>
      </w:pPr>
      <w:r w:rsidRPr="0088233C">
        <w:t>Guarda la plantilla en plantilla-json-data</w:t>
      </w:r>
    </w:p>
    <w:p w14:paraId="16BF2346" w14:textId="77777777" w:rsidR="0088233C" w:rsidRPr="0088233C" w:rsidRDefault="0088233C" w:rsidP="0088233C">
      <w:pPr>
        <w:numPr>
          <w:ilvl w:val="1"/>
          <w:numId w:val="5"/>
        </w:numPr>
      </w:pPr>
      <w:r w:rsidRPr="0088233C">
        <w:t>Genera campos editables en contenedor-campos-editables</w:t>
      </w:r>
    </w:p>
    <w:p w14:paraId="3DB8E3C9" w14:textId="77777777" w:rsidR="0088233C" w:rsidRPr="0088233C" w:rsidRDefault="0088233C" w:rsidP="0088233C">
      <w:pPr>
        <w:rPr>
          <w:b/>
          <w:bCs/>
        </w:rPr>
      </w:pPr>
      <w:r w:rsidRPr="0088233C">
        <w:rPr>
          <w:b/>
          <w:bCs/>
        </w:rPr>
        <w:t>4. Manipulación de la Plantilla</w:t>
      </w:r>
    </w:p>
    <w:p w14:paraId="79076810" w14:textId="77777777" w:rsidR="0088233C" w:rsidRPr="0088233C" w:rsidRDefault="0088233C" w:rsidP="0088233C">
      <w:r w:rsidRPr="0088233C">
        <w:t>Una vez cargada la plantilla, el usuario puede interactuar con varios elementos:</w:t>
      </w:r>
    </w:p>
    <w:p w14:paraId="2C302A0C" w14:textId="77777777" w:rsidR="0088233C" w:rsidRPr="0088233C" w:rsidRDefault="0088233C" w:rsidP="0088233C">
      <w:pPr>
        <w:rPr>
          <w:b/>
          <w:bCs/>
        </w:rPr>
      </w:pPr>
      <w:r w:rsidRPr="0088233C">
        <w:rPr>
          <w:b/>
          <w:bCs/>
        </w:rPr>
        <w:t>Actualización de Parámetros</w:t>
      </w:r>
    </w:p>
    <w:p w14:paraId="4EC9C821" w14:textId="77777777" w:rsidR="0088233C" w:rsidRPr="0088233C" w:rsidRDefault="0088233C" w:rsidP="0088233C">
      <w:pPr>
        <w:numPr>
          <w:ilvl w:val="0"/>
          <w:numId w:val="6"/>
        </w:numPr>
      </w:pPr>
      <w:r w:rsidRPr="0088233C">
        <w:rPr>
          <w:b/>
          <w:bCs/>
        </w:rPr>
        <w:t>Función</w:t>
      </w:r>
      <w:r w:rsidRPr="0088233C">
        <w:t>: actualizar_parametros_callback</w:t>
      </w:r>
    </w:p>
    <w:p w14:paraId="2E0F758D" w14:textId="77777777" w:rsidR="0088233C" w:rsidRPr="0088233C" w:rsidRDefault="0088233C" w:rsidP="0088233C">
      <w:pPr>
        <w:numPr>
          <w:ilvl w:val="0"/>
          <w:numId w:val="6"/>
        </w:numPr>
      </w:pPr>
      <w:r w:rsidRPr="0088233C">
        <w:rPr>
          <w:b/>
          <w:bCs/>
        </w:rPr>
        <w:t>Trigger</w:t>
      </w:r>
      <w:r w:rsidRPr="0088233C">
        <w:t>: Cualquier cambio en los campos de parámetros de gráficos</w:t>
      </w:r>
    </w:p>
    <w:p w14:paraId="221D7AB7" w14:textId="77777777" w:rsidR="0088233C" w:rsidRPr="0088233C" w:rsidRDefault="0088233C" w:rsidP="0088233C">
      <w:pPr>
        <w:numPr>
          <w:ilvl w:val="0"/>
          <w:numId w:val="6"/>
        </w:numPr>
      </w:pPr>
      <w:r w:rsidRPr="0088233C">
        <w:rPr>
          <w:b/>
          <w:bCs/>
        </w:rPr>
        <w:t>Acción</w:t>
      </w:r>
      <w:r w:rsidRPr="0088233C">
        <w:t>: Actualiza el JSON de la plantilla con los nuevos valores, convirtiendo tipos apropiadamente</w:t>
      </w:r>
    </w:p>
    <w:p w14:paraId="5FF985D0" w14:textId="77777777" w:rsidR="0088233C" w:rsidRPr="0088233C" w:rsidRDefault="0088233C" w:rsidP="0088233C">
      <w:pPr>
        <w:rPr>
          <w:b/>
          <w:bCs/>
        </w:rPr>
      </w:pPr>
      <w:r w:rsidRPr="0088233C">
        <w:rPr>
          <w:b/>
          <w:bCs/>
        </w:rPr>
        <w:lastRenderedPageBreak/>
        <w:t>Adición de Parámetros por Defecto</w:t>
      </w:r>
    </w:p>
    <w:p w14:paraId="028F5369" w14:textId="77777777" w:rsidR="0088233C" w:rsidRPr="0088233C" w:rsidRDefault="0088233C" w:rsidP="0088233C">
      <w:pPr>
        <w:numPr>
          <w:ilvl w:val="0"/>
          <w:numId w:val="7"/>
        </w:numPr>
      </w:pPr>
      <w:r w:rsidRPr="0088233C">
        <w:rPr>
          <w:b/>
          <w:bCs/>
        </w:rPr>
        <w:t>Función</w:t>
      </w:r>
      <w:r w:rsidRPr="0088233C">
        <w:t>: agregar_parametros_por_defecto</w:t>
      </w:r>
    </w:p>
    <w:p w14:paraId="4F7F8443" w14:textId="77777777" w:rsidR="0088233C" w:rsidRPr="0088233C" w:rsidRDefault="0088233C" w:rsidP="0088233C">
      <w:pPr>
        <w:numPr>
          <w:ilvl w:val="0"/>
          <w:numId w:val="7"/>
        </w:numPr>
      </w:pPr>
      <w:r w:rsidRPr="0088233C">
        <w:rPr>
          <w:b/>
          <w:bCs/>
        </w:rPr>
        <w:t>Trigger</w:t>
      </w:r>
      <w:r w:rsidRPr="0088233C">
        <w:t>: Clic en botón "Añadir parámetros por defecto"</w:t>
      </w:r>
    </w:p>
    <w:p w14:paraId="6A01E31E" w14:textId="77777777" w:rsidR="0088233C" w:rsidRPr="0088233C" w:rsidRDefault="0088233C" w:rsidP="0088233C">
      <w:pPr>
        <w:numPr>
          <w:ilvl w:val="0"/>
          <w:numId w:val="7"/>
        </w:numPr>
      </w:pPr>
      <w:r w:rsidRPr="0088233C">
        <w:rPr>
          <w:b/>
          <w:bCs/>
        </w:rPr>
        <w:t>Acción</w:t>
      </w:r>
      <w:r w:rsidRPr="0088233C">
        <w:t>: Agrega parámetros predefinidos con valores $CURRENT que se reemplazarán automáticamente</w:t>
      </w:r>
    </w:p>
    <w:p w14:paraId="6572F281" w14:textId="77777777" w:rsidR="0088233C" w:rsidRPr="0088233C" w:rsidRDefault="0088233C" w:rsidP="0088233C">
      <w:pPr>
        <w:rPr>
          <w:b/>
          <w:bCs/>
        </w:rPr>
      </w:pPr>
      <w:r w:rsidRPr="0088233C">
        <w:rPr>
          <w:b/>
          <w:bCs/>
        </w:rPr>
        <w:t>Depuración de Parámetros</w:t>
      </w:r>
    </w:p>
    <w:p w14:paraId="05CE1B54" w14:textId="77777777" w:rsidR="0088233C" w:rsidRPr="0088233C" w:rsidRDefault="0088233C" w:rsidP="0088233C">
      <w:pPr>
        <w:numPr>
          <w:ilvl w:val="0"/>
          <w:numId w:val="8"/>
        </w:numPr>
      </w:pPr>
      <w:r w:rsidRPr="0088233C">
        <w:rPr>
          <w:b/>
          <w:bCs/>
        </w:rPr>
        <w:t>Función</w:t>
      </w:r>
      <w:r w:rsidRPr="0088233C">
        <w:t>: debug_parametros_modal</w:t>
      </w:r>
    </w:p>
    <w:p w14:paraId="4EFB1E89" w14:textId="77777777" w:rsidR="0088233C" w:rsidRPr="0088233C" w:rsidRDefault="0088233C" w:rsidP="0088233C">
      <w:pPr>
        <w:numPr>
          <w:ilvl w:val="0"/>
          <w:numId w:val="8"/>
        </w:numPr>
      </w:pPr>
      <w:r w:rsidRPr="0088233C">
        <w:rPr>
          <w:b/>
          <w:bCs/>
        </w:rPr>
        <w:t>Trigger</w:t>
      </w:r>
      <w:r w:rsidRPr="0088233C">
        <w:t>: Clic en botón "Depurar parámetros"</w:t>
      </w:r>
    </w:p>
    <w:p w14:paraId="12CF5061" w14:textId="77777777" w:rsidR="0088233C" w:rsidRPr="0088233C" w:rsidRDefault="0088233C" w:rsidP="0088233C">
      <w:pPr>
        <w:numPr>
          <w:ilvl w:val="0"/>
          <w:numId w:val="8"/>
        </w:numPr>
      </w:pPr>
      <w:r w:rsidRPr="0088233C">
        <w:rPr>
          <w:b/>
          <w:bCs/>
        </w:rPr>
        <w:t>Acción</w:t>
      </w:r>
      <w:r w:rsidRPr="0088233C">
        <w:t>: Genera una vista HTML detallada con todos los parámetros, valores y conversiones</w:t>
      </w:r>
    </w:p>
    <w:p w14:paraId="364B4E37" w14:textId="77777777" w:rsidR="0088233C" w:rsidRPr="0088233C" w:rsidRDefault="0088233C" w:rsidP="0088233C">
      <w:pPr>
        <w:rPr>
          <w:b/>
          <w:bCs/>
        </w:rPr>
      </w:pPr>
      <w:r w:rsidRPr="0088233C">
        <w:rPr>
          <w:b/>
          <w:bCs/>
        </w:rPr>
        <w:t>5. Vista Previa de Gráficos</w:t>
      </w:r>
    </w:p>
    <w:p w14:paraId="02045792" w14:textId="77777777" w:rsidR="0088233C" w:rsidRPr="0088233C" w:rsidRDefault="0088233C" w:rsidP="0088233C">
      <w:pPr>
        <w:rPr>
          <w:b/>
          <w:bCs/>
        </w:rPr>
      </w:pPr>
      <w:r w:rsidRPr="0088233C">
        <w:rPr>
          <w:b/>
          <w:bCs/>
        </w:rPr>
        <w:t>Función generar_vista_previa_graficos</w:t>
      </w:r>
    </w:p>
    <w:p w14:paraId="7BA0295E" w14:textId="77777777" w:rsidR="0088233C" w:rsidRPr="0088233C" w:rsidRDefault="0088233C" w:rsidP="0088233C">
      <w:pPr>
        <w:numPr>
          <w:ilvl w:val="0"/>
          <w:numId w:val="9"/>
        </w:numPr>
      </w:pPr>
      <w:r w:rsidRPr="0088233C">
        <w:rPr>
          <w:b/>
          <w:bCs/>
        </w:rPr>
        <w:t>Trigger</w:t>
      </w:r>
      <w:r w:rsidRPr="0088233C">
        <w:t>: Clic en botón "Generar Vista Previa"</w:t>
      </w:r>
    </w:p>
    <w:p w14:paraId="4A5FF73B" w14:textId="77777777" w:rsidR="0088233C" w:rsidRPr="0088233C" w:rsidRDefault="0088233C" w:rsidP="0088233C">
      <w:pPr>
        <w:numPr>
          <w:ilvl w:val="0"/>
          <w:numId w:val="9"/>
        </w:numPr>
      </w:pPr>
      <w:r w:rsidRPr="0088233C">
        <w:rPr>
          <w:b/>
          <w:bCs/>
        </w:rPr>
        <w:t>Acción</w:t>
      </w:r>
      <w:r w:rsidRPr="0088233C">
        <w:t xml:space="preserve">: </w:t>
      </w:r>
    </w:p>
    <w:p w14:paraId="5E9C7B8E" w14:textId="77777777" w:rsidR="0088233C" w:rsidRPr="0088233C" w:rsidRDefault="0088233C" w:rsidP="0088233C">
      <w:pPr>
        <w:numPr>
          <w:ilvl w:val="1"/>
          <w:numId w:val="9"/>
        </w:numPr>
      </w:pPr>
      <w:r w:rsidRPr="0088233C">
        <w:t>Recopila todos los parámetros actuales</w:t>
      </w:r>
    </w:p>
    <w:p w14:paraId="343CF0B8" w14:textId="77777777" w:rsidR="0088233C" w:rsidRPr="0088233C" w:rsidRDefault="0088233C" w:rsidP="0088233C">
      <w:pPr>
        <w:numPr>
          <w:ilvl w:val="1"/>
          <w:numId w:val="9"/>
        </w:numPr>
      </w:pPr>
      <w:r w:rsidRPr="0088233C">
        <w:t>Sustituye tokens $CURRENT por valores reales</w:t>
      </w:r>
    </w:p>
    <w:p w14:paraId="20EB9F88" w14:textId="77777777" w:rsidR="0088233C" w:rsidRPr="0088233C" w:rsidRDefault="0088233C" w:rsidP="0088233C">
      <w:pPr>
        <w:numPr>
          <w:ilvl w:val="1"/>
          <w:numId w:val="9"/>
        </w:numPr>
      </w:pPr>
      <w:r w:rsidRPr="0088233C">
        <w:t>Carga dinámicamente los scripts Python desde "biblioteca_graficos"</w:t>
      </w:r>
    </w:p>
    <w:p w14:paraId="0A53F256" w14:textId="77777777" w:rsidR="0088233C" w:rsidRPr="0088233C" w:rsidRDefault="0088233C" w:rsidP="0088233C">
      <w:pPr>
        <w:numPr>
          <w:ilvl w:val="1"/>
          <w:numId w:val="9"/>
        </w:numPr>
      </w:pPr>
      <w:r w:rsidRPr="0088233C">
        <w:t>Ejecuta los scripts para generar visualizaciones</w:t>
      </w:r>
    </w:p>
    <w:p w14:paraId="51847D1F" w14:textId="77777777" w:rsidR="0088233C" w:rsidRPr="0088233C" w:rsidRDefault="0088233C" w:rsidP="0088233C">
      <w:pPr>
        <w:numPr>
          <w:ilvl w:val="0"/>
          <w:numId w:val="9"/>
        </w:numPr>
      </w:pPr>
      <w:r w:rsidRPr="0088233C">
        <w:rPr>
          <w:b/>
          <w:bCs/>
        </w:rPr>
        <w:t>Resultado</w:t>
      </w:r>
      <w:r w:rsidRPr="0088233C">
        <w:t>: Muestra las visualizaciones en una nueva ventana</w:t>
      </w:r>
    </w:p>
    <w:p w14:paraId="62C0EAB9" w14:textId="77777777" w:rsidR="0088233C" w:rsidRPr="0088233C" w:rsidRDefault="0088233C" w:rsidP="0088233C">
      <w:pPr>
        <w:rPr>
          <w:b/>
          <w:bCs/>
        </w:rPr>
      </w:pPr>
      <w:r w:rsidRPr="0088233C">
        <w:rPr>
          <w:b/>
          <w:bCs/>
        </w:rPr>
        <w:t>6. Generación del PDF Final</w:t>
      </w:r>
    </w:p>
    <w:p w14:paraId="1DF99A98" w14:textId="77777777" w:rsidR="0088233C" w:rsidRPr="0088233C" w:rsidRDefault="0088233C" w:rsidP="0088233C">
      <w:pPr>
        <w:rPr>
          <w:b/>
          <w:bCs/>
        </w:rPr>
      </w:pPr>
      <w:r w:rsidRPr="0088233C">
        <w:rPr>
          <w:b/>
          <w:bCs/>
        </w:rPr>
        <w:t>Función generar_informe_pdf</w:t>
      </w:r>
    </w:p>
    <w:p w14:paraId="0BAC7577" w14:textId="77777777" w:rsidR="0088233C" w:rsidRPr="0088233C" w:rsidRDefault="0088233C" w:rsidP="0088233C">
      <w:pPr>
        <w:numPr>
          <w:ilvl w:val="0"/>
          <w:numId w:val="10"/>
        </w:numPr>
        <w:rPr>
          <w:lang w:val="sv-SE"/>
        </w:rPr>
      </w:pPr>
      <w:r w:rsidRPr="0088233C">
        <w:rPr>
          <w:b/>
          <w:bCs/>
          <w:lang w:val="sv-SE"/>
        </w:rPr>
        <w:t>Trigger</w:t>
      </w:r>
      <w:r w:rsidRPr="0088233C">
        <w:rPr>
          <w:lang w:val="sv-SE"/>
        </w:rPr>
        <w:t>: Clic en botón "Generar PDF"</w:t>
      </w:r>
    </w:p>
    <w:p w14:paraId="72230B34" w14:textId="77777777" w:rsidR="0088233C" w:rsidRPr="0088233C" w:rsidRDefault="0088233C" w:rsidP="0088233C">
      <w:pPr>
        <w:numPr>
          <w:ilvl w:val="0"/>
          <w:numId w:val="10"/>
        </w:numPr>
      </w:pPr>
      <w:r w:rsidRPr="0088233C">
        <w:rPr>
          <w:b/>
          <w:bCs/>
        </w:rPr>
        <w:t>Acción</w:t>
      </w:r>
      <w:r w:rsidRPr="0088233C">
        <w:t xml:space="preserve">: </w:t>
      </w:r>
    </w:p>
    <w:p w14:paraId="4571B3D7" w14:textId="77777777" w:rsidR="0088233C" w:rsidRPr="0088233C" w:rsidRDefault="0088233C" w:rsidP="0088233C">
      <w:pPr>
        <w:numPr>
          <w:ilvl w:val="1"/>
          <w:numId w:val="10"/>
        </w:numPr>
      </w:pPr>
      <w:r w:rsidRPr="0088233C">
        <w:t>Crea una copia modificada de la plantilla con todos los valores actualizados</w:t>
      </w:r>
    </w:p>
    <w:p w14:paraId="360D12F3" w14:textId="77777777" w:rsidR="0088233C" w:rsidRPr="0088233C" w:rsidRDefault="0088233C" w:rsidP="0088233C">
      <w:pPr>
        <w:numPr>
          <w:ilvl w:val="1"/>
          <w:numId w:val="10"/>
        </w:numPr>
      </w:pPr>
      <w:r w:rsidRPr="0088233C">
        <w:t>Sustituye cualquier $CURRENT restante</w:t>
      </w:r>
    </w:p>
    <w:p w14:paraId="2E9CD7EF" w14:textId="77777777" w:rsidR="0088233C" w:rsidRPr="0088233C" w:rsidRDefault="0088233C" w:rsidP="0088233C">
      <w:pPr>
        <w:numPr>
          <w:ilvl w:val="1"/>
          <w:numId w:val="10"/>
        </w:numPr>
      </w:pPr>
      <w:r w:rsidRPr="0088233C">
        <w:t>Llama a la función generate_pdf_from_template del módulo externo</w:t>
      </w:r>
    </w:p>
    <w:p w14:paraId="5214B5A1" w14:textId="77777777" w:rsidR="0088233C" w:rsidRPr="0088233C" w:rsidRDefault="0088233C" w:rsidP="0088233C">
      <w:pPr>
        <w:numPr>
          <w:ilvl w:val="1"/>
          <w:numId w:val="10"/>
        </w:numPr>
      </w:pPr>
      <w:r w:rsidRPr="0088233C">
        <w:t>Prepara el archivo para descarga</w:t>
      </w:r>
    </w:p>
    <w:p w14:paraId="7F88B81A" w14:textId="77777777" w:rsidR="0088233C" w:rsidRPr="0088233C" w:rsidRDefault="0088233C" w:rsidP="0088233C">
      <w:pPr>
        <w:numPr>
          <w:ilvl w:val="0"/>
          <w:numId w:val="10"/>
        </w:numPr>
      </w:pPr>
      <w:r w:rsidRPr="0088233C">
        <w:rPr>
          <w:b/>
          <w:bCs/>
        </w:rPr>
        <w:t>Resultado</w:t>
      </w:r>
      <w:r w:rsidRPr="0088233C">
        <w:t xml:space="preserve">: </w:t>
      </w:r>
    </w:p>
    <w:p w14:paraId="3B0BBCC0" w14:textId="77777777" w:rsidR="0088233C" w:rsidRPr="0088233C" w:rsidRDefault="0088233C" w:rsidP="0088233C">
      <w:pPr>
        <w:numPr>
          <w:ilvl w:val="1"/>
          <w:numId w:val="10"/>
        </w:numPr>
      </w:pPr>
      <w:r w:rsidRPr="0088233C">
        <w:t>Genera y descarga el PDF</w:t>
      </w:r>
    </w:p>
    <w:p w14:paraId="4C54DC9A" w14:textId="77777777" w:rsidR="0088233C" w:rsidRPr="0088233C" w:rsidRDefault="0088233C" w:rsidP="0088233C">
      <w:pPr>
        <w:numPr>
          <w:ilvl w:val="1"/>
          <w:numId w:val="10"/>
        </w:numPr>
      </w:pPr>
      <w:r w:rsidRPr="0088233C">
        <w:t>Cierra el modal</w:t>
      </w:r>
    </w:p>
    <w:p w14:paraId="6E9FEB64" w14:textId="77777777" w:rsidR="0088233C" w:rsidRPr="0088233C" w:rsidRDefault="0088233C" w:rsidP="0088233C">
      <w:pPr>
        <w:numPr>
          <w:ilvl w:val="1"/>
          <w:numId w:val="10"/>
        </w:numPr>
      </w:pPr>
      <w:r w:rsidRPr="0088233C">
        <w:t>Muestra mensaje de éxito o error</w:t>
      </w:r>
    </w:p>
    <w:p w14:paraId="0816474E" w14:textId="77777777" w:rsidR="0088233C" w:rsidRPr="0088233C" w:rsidRDefault="0088233C" w:rsidP="0088233C">
      <w:pPr>
        <w:rPr>
          <w:b/>
          <w:bCs/>
        </w:rPr>
      </w:pPr>
      <w:r w:rsidRPr="0088233C">
        <w:rPr>
          <w:b/>
          <w:bCs/>
        </w:rPr>
        <w:t>7. Limpieza al Cerrar el Modal</w:t>
      </w:r>
    </w:p>
    <w:p w14:paraId="59BA2512" w14:textId="77777777" w:rsidR="0088233C" w:rsidRPr="0088233C" w:rsidRDefault="0088233C" w:rsidP="0088233C">
      <w:pPr>
        <w:rPr>
          <w:b/>
          <w:bCs/>
        </w:rPr>
      </w:pPr>
      <w:r w:rsidRPr="0088233C">
        <w:rPr>
          <w:b/>
          <w:bCs/>
        </w:rPr>
        <w:lastRenderedPageBreak/>
        <w:t>Función reset_modal_state_on_close</w:t>
      </w:r>
    </w:p>
    <w:p w14:paraId="552D040C" w14:textId="77777777" w:rsidR="0088233C" w:rsidRPr="0088233C" w:rsidRDefault="0088233C" w:rsidP="0088233C">
      <w:pPr>
        <w:numPr>
          <w:ilvl w:val="0"/>
          <w:numId w:val="11"/>
        </w:numPr>
      </w:pPr>
      <w:r w:rsidRPr="0088233C">
        <w:rPr>
          <w:b/>
          <w:bCs/>
        </w:rPr>
        <w:t>Trigger</w:t>
      </w:r>
      <w:r w:rsidRPr="0088233C">
        <w:t>: Cierre del modal (propiedad "opened" cambia a False)</w:t>
      </w:r>
    </w:p>
    <w:p w14:paraId="3B011867" w14:textId="77777777" w:rsidR="0088233C" w:rsidRPr="0088233C" w:rsidRDefault="0088233C" w:rsidP="0088233C">
      <w:pPr>
        <w:numPr>
          <w:ilvl w:val="0"/>
          <w:numId w:val="11"/>
        </w:numPr>
      </w:pPr>
      <w:r w:rsidRPr="0088233C">
        <w:rPr>
          <w:b/>
          <w:bCs/>
        </w:rPr>
        <w:t>Acción</w:t>
      </w:r>
      <w:r w:rsidRPr="0088233C">
        <w:t xml:space="preserve">: </w:t>
      </w:r>
    </w:p>
    <w:p w14:paraId="3411EB4E" w14:textId="77777777" w:rsidR="0088233C" w:rsidRPr="0088233C" w:rsidRDefault="0088233C" w:rsidP="0088233C">
      <w:pPr>
        <w:numPr>
          <w:ilvl w:val="1"/>
          <w:numId w:val="11"/>
        </w:numPr>
      </w:pPr>
      <w:r w:rsidRPr="0088233C">
        <w:t>Libera recursos (memoria de matplotlib)</w:t>
      </w:r>
    </w:p>
    <w:p w14:paraId="2E7CD88B" w14:textId="77777777" w:rsidR="0088233C" w:rsidRPr="0088233C" w:rsidRDefault="0088233C" w:rsidP="0088233C">
      <w:pPr>
        <w:numPr>
          <w:ilvl w:val="1"/>
          <w:numId w:val="11"/>
        </w:numPr>
      </w:pPr>
      <w:r w:rsidRPr="0088233C">
        <w:t>Resetea todos los estados y componentes relacionados</w:t>
      </w:r>
    </w:p>
    <w:p w14:paraId="068C11BC" w14:textId="77777777" w:rsidR="0088233C" w:rsidRPr="0088233C" w:rsidRDefault="0088233C" w:rsidP="0088233C">
      <w:pPr>
        <w:numPr>
          <w:ilvl w:val="0"/>
          <w:numId w:val="11"/>
        </w:numPr>
      </w:pPr>
      <w:r w:rsidRPr="0088233C">
        <w:rPr>
          <w:b/>
          <w:bCs/>
        </w:rPr>
        <w:t>Importancia</w:t>
      </w:r>
      <w:r w:rsidRPr="0088233C">
        <w:t>: Garantiza que cada nueva apertura del modal comience con un estado limpio</w:t>
      </w:r>
    </w:p>
    <w:p w14:paraId="4691067B" w14:textId="77777777" w:rsidR="0088233C" w:rsidRPr="0088233C" w:rsidRDefault="0088233C" w:rsidP="0088233C">
      <w:pPr>
        <w:rPr>
          <w:b/>
          <w:bCs/>
        </w:rPr>
      </w:pPr>
      <w:r w:rsidRPr="0088233C">
        <w:rPr>
          <w:b/>
          <w:bCs/>
        </w:rPr>
        <w:t>Flujo de Datos e Interrelaciones</w:t>
      </w:r>
    </w:p>
    <w:p w14:paraId="44B26477" w14:textId="77777777" w:rsidR="0088233C" w:rsidRPr="0088233C" w:rsidRDefault="0088233C" w:rsidP="0088233C">
      <w:r w:rsidRPr="0088233C">
        <w:t>El sistema tiene un flujo de datos bien definido:</w:t>
      </w:r>
    </w:p>
    <w:p w14:paraId="0AC50386" w14:textId="77777777" w:rsidR="0088233C" w:rsidRPr="0088233C" w:rsidRDefault="0088233C" w:rsidP="0088233C">
      <w:pPr>
        <w:numPr>
          <w:ilvl w:val="0"/>
          <w:numId w:val="12"/>
        </w:numPr>
      </w:pPr>
      <w:r w:rsidRPr="0088233C">
        <w:t>La plantilla se carga desde un archivo JSON</w:t>
      </w:r>
    </w:p>
    <w:p w14:paraId="4324DA6F" w14:textId="77777777" w:rsidR="0088233C" w:rsidRPr="0088233C" w:rsidRDefault="0088233C" w:rsidP="0088233C">
      <w:pPr>
        <w:numPr>
          <w:ilvl w:val="0"/>
          <w:numId w:val="12"/>
        </w:numPr>
      </w:pPr>
      <w:r w:rsidRPr="0088233C">
        <w:t>Se combina con los valores actuales de la interfaz</w:t>
      </w:r>
    </w:p>
    <w:p w14:paraId="77DCBB59" w14:textId="77777777" w:rsidR="0088233C" w:rsidRPr="0088233C" w:rsidRDefault="0088233C" w:rsidP="0088233C">
      <w:pPr>
        <w:numPr>
          <w:ilvl w:val="0"/>
          <w:numId w:val="12"/>
        </w:numPr>
      </w:pPr>
      <w:r w:rsidRPr="0088233C">
        <w:t>Las modificaciones del usuario se guardan en la plantilla</w:t>
      </w:r>
    </w:p>
    <w:p w14:paraId="6A0C3C2B" w14:textId="77777777" w:rsidR="0088233C" w:rsidRPr="0088233C" w:rsidRDefault="0088233C" w:rsidP="0088233C">
      <w:pPr>
        <w:numPr>
          <w:ilvl w:val="0"/>
          <w:numId w:val="12"/>
        </w:numPr>
      </w:pPr>
      <w:r w:rsidRPr="0088233C">
        <w:t>Los scripts de visualización usan estos datos para generar gráficos</w:t>
      </w:r>
    </w:p>
    <w:p w14:paraId="726D1AC1" w14:textId="77777777" w:rsidR="0088233C" w:rsidRPr="0088233C" w:rsidRDefault="0088233C" w:rsidP="0088233C">
      <w:pPr>
        <w:numPr>
          <w:ilvl w:val="0"/>
          <w:numId w:val="12"/>
        </w:numPr>
      </w:pPr>
      <w:r w:rsidRPr="0088233C">
        <w:t>El generador de PDF utiliza la plantilla final con todos los valores actualizados</w:t>
      </w:r>
    </w:p>
    <w:p w14:paraId="5EA855D9" w14:textId="77777777" w:rsidR="0088233C" w:rsidRPr="0088233C" w:rsidRDefault="0088233C" w:rsidP="0088233C">
      <w:r w:rsidRPr="0088233C">
        <w:t>Los estados clave se mantienen en componentes dcc.Store como plantilla-json-data, que sirven como fuente central de verdad durante todo el proceso.</w:t>
      </w:r>
    </w:p>
    <w:p w14:paraId="7AF249DC" w14:textId="77777777" w:rsidR="0088233C" w:rsidRPr="0088233C" w:rsidRDefault="0088233C" w:rsidP="0088233C">
      <w:r w:rsidRPr="0088233C">
        <w:t>Este diseño modular permite una gran flexibilidad para crear informes personalizados mientras mantiene un flujo de trabajo coherente y manejable.</w:t>
      </w:r>
    </w:p>
    <w:p w14:paraId="41A497F9" w14:textId="0BBE4E35" w:rsidR="0088233C" w:rsidRDefault="0088233C">
      <w:r>
        <w:br w:type="page"/>
      </w:r>
    </w:p>
    <w:p w14:paraId="215DA7D4" w14:textId="77777777" w:rsidR="0088233C" w:rsidRPr="0088233C" w:rsidRDefault="0088233C" w:rsidP="0088233C">
      <w:pPr>
        <w:rPr>
          <w:b/>
          <w:bCs/>
        </w:rPr>
      </w:pPr>
      <w:r w:rsidRPr="0088233C">
        <w:rPr>
          <w:b/>
          <w:bCs/>
        </w:rPr>
        <w:lastRenderedPageBreak/>
        <w:t>Análisis de la Función generate_pdf_from_template y su Flujo de Ejecución</w:t>
      </w:r>
    </w:p>
    <w:p w14:paraId="20FC21C5" w14:textId="77777777" w:rsidR="0088233C" w:rsidRPr="0088233C" w:rsidRDefault="0088233C" w:rsidP="0088233C">
      <w:r w:rsidRPr="0088233C">
        <w:t>Analizaré cómo funciona generate_pdf_from_template en el contexto de la generación de informes PDF y qué funciones se involucran en el proceso.</w:t>
      </w:r>
    </w:p>
    <w:p w14:paraId="03A84D6C" w14:textId="77777777" w:rsidR="0088233C" w:rsidRPr="0088233C" w:rsidRDefault="0088233C" w:rsidP="0088233C">
      <w:pPr>
        <w:rPr>
          <w:b/>
          <w:bCs/>
        </w:rPr>
      </w:pPr>
      <w:r w:rsidRPr="0088233C">
        <w:rPr>
          <w:b/>
          <w:bCs/>
        </w:rPr>
        <w:t>1. Punto de Origen: Callback generar_informe_pdf</w:t>
      </w:r>
    </w:p>
    <w:p w14:paraId="6AAEED51" w14:textId="77777777" w:rsidR="0088233C" w:rsidRPr="0088233C" w:rsidRDefault="0088233C" w:rsidP="0088233C">
      <w:r w:rsidRPr="0088233C">
        <w:t>generate_pdf_from_template se invoca desde el callback generar_informe_pdf cuando el usuario pulsa el botón "Generar PDF" en el modal. El callback:</w:t>
      </w:r>
    </w:p>
    <w:p w14:paraId="1ECB0ED0" w14:textId="4433B792" w:rsidR="0088233C" w:rsidRDefault="0088233C" w:rsidP="0088233C">
      <w:r>
        <w:rPr>
          <w:noProof/>
        </w:rPr>
        <mc:AlternateContent>
          <mc:Choice Requires="wps">
            <w:drawing>
              <wp:anchor distT="0" distB="0" distL="114300" distR="114300" simplePos="0" relativeHeight="251662336" behindDoc="0" locked="0" layoutInCell="1" allowOverlap="1" wp14:anchorId="0F162878" wp14:editId="1629DDE5">
                <wp:simplePos x="0" y="0"/>
                <wp:positionH relativeFrom="column">
                  <wp:posOffset>34506</wp:posOffset>
                </wp:positionH>
                <wp:positionV relativeFrom="paragraph">
                  <wp:posOffset>34648</wp:posOffset>
                </wp:positionV>
                <wp:extent cx="5296619" cy="3122763"/>
                <wp:effectExtent l="0" t="0" r="18415" b="20955"/>
                <wp:wrapNone/>
                <wp:docPr id="484905733" name="Cuadro de texto 2"/>
                <wp:cNvGraphicFramePr/>
                <a:graphic xmlns:a="http://schemas.openxmlformats.org/drawingml/2006/main">
                  <a:graphicData uri="http://schemas.microsoft.com/office/word/2010/wordprocessingShape">
                    <wps:wsp>
                      <wps:cNvSpPr txBox="1"/>
                      <wps:spPr>
                        <a:xfrm>
                          <a:off x="0" y="0"/>
                          <a:ext cx="5296619" cy="3122763"/>
                        </a:xfrm>
                        <a:prstGeom prst="rect">
                          <a:avLst/>
                        </a:prstGeom>
                        <a:solidFill>
                          <a:schemeClr val="lt1"/>
                        </a:solidFill>
                        <a:ln w="6350">
                          <a:solidFill>
                            <a:prstClr val="black"/>
                          </a:solidFill>
                        </a:ln>
                      </wps:spPr>
                      <wps:txbx>
                        <w:txbxContent>
                          <w:p w14:paraId="31B2CEFA" w14:textId="77777777" w:rsidR="0088233C" w:rsidRDefault="0088233C" w:rsidP="0088233C">
                            <w:pPr>
                              <w:pStyle w:val="cdigo"/>
                            </w:pPr>
                            <w:r>
                              <w:t>@app.callback(</w:t>
                            </w:r>
                          </w:p>
                          <w:p w14:paraId="33BB26A9" w14:textId="77777777" w:rsidR="0088233C" w:rsidRDefault="0088233C" w:rsidP="0088233C">
                            <w:pPr>
                              <w:pStyle w:val="cdigo"/>
                            </w:pPr>
                            <w:r>
                              <w:t xml:space="preserve">    [Output("descargar-informe-pdf", "data"),</w:t>
                            </w:r>
                          </w:p>
                          <w:p w14:paraId="2DC6F311" w14:textId="77777777" w:rsidR="0088233C" w:rsidRDefault="0088233C" w:rsidP="0088233C">
                            <w:pPr>
                              <w:pStyle w:val="cdigo"/>
                            </w:pPr>
                            <w:r>
                              <w:t xml:space="preserve">     Output("modal-configurar-informe", "opened", allow_duplicate=True),</w:t>
                            </w:r>
                          </w:p>
                          <w:p w14:paraId="4467AC91" w14:textId="77777777" w:rsidR="0088233C" w:rsidRDefault="0088233C" w:rsidP="0088233C">
                            <w:pPr>
                              <w:pStyle w:val="cdigo"/>
                            </w:pPr>
                            <w:r>
                              <w:t xml:space="preserve">     Output("contenedor-grafico-informe", "children", allow_duplicate=True)],</w:t>
                            </w:r>
                          </w:p>
                          <w:p w14:paraId="585404E6" w14:textId="77777777" w:rsidR="0088233C" w:rsidRPr="0088233C" w:rsidRDefault="0088233C" w:rsidP="0088233C">
                            <w:pPr>
                              <w:pStyle w:val="cdigo"/>
                              <w:rPr>
                                <w:lang w:val="sv-SE"/>
                              </w:rPr>
                            </w:pPr>
                            <w:r>
                              <w:t xml:space="preserve">    </w:t>
                            </w:r>
                            <w:r w:rsidRPr="0088233C">
                              <w:rPr>
                                <w:lang w:val="sv-SE"/>
                              </w:rPr>
                              <w:t>Input("btn-generar-informe-pdf", "n_clicks"),</w:t>
                            </w:r>
                          </w:p>
                          <w:p w14:paraId="2A4CDDAC" w14:textId="77777777" w:rsidR="0088233C" w:rsidRDefault="0088233C" w:rsidP="0088233C">
                            <w:pPr>
                              <w:pStyle w:val="cdigo"/>
                            </w:pPr>
                            <w:r w:rsidRPr="0088233C">
                              <w:rPr>
                                <w:lang w:val="sv-SE"/>
                              </w:rPr>
                              <w:t xml:space="preserve">    </w:t>
                            </w:r>
                            <w:r>
                              <w:t xml:space="preserve">[State("plantilla-json-data", "data"), </w:t>
                            </w:r>
                          </w:p>
                          <w:p w14:paraId="61E0DB76" w14:textId="77777777" w:rsidR="0088233C" w:rsidRPr="0088233C" w:rsidRDefault="0088233C" w:rsidP="0088233C">
                            <w:pPr>
                              <w:pStyle w:val="cdigo"/>
                              <w:rPr>
                                <w:lang w:val="es-ES"/>
                              </w:rPr>
                            </w:pPr>
                            <w:r>
                              <w:t xml:space="preserve">     </w:t>
                            </w:r>
                            <w:r w:rsidRPr="0088233C">
                              <w:rPr>
                                <w:lang w:val="es-ES"/>
                              </w:rPr>
                              <w:t>State("graficar-tubo", "data"),</w:t>
                            </w:r>
                          </w:p>
                          <w:p w14:paraId="0A501EC1" w14:textId="77777777" w:rsidR="0088233C" w:rsidRPr="0088233C" w:rsidRDefault="0088233C" w:rsidP="0088233C">
                            <w:pPr>
                              <w:pStyle w:val="cdigo"/>
                              <w:rPr>
                                <w:lang w:val="es-ES"/>
                              </w:rPr>
                            </w:pPr>
                            <w:r w:rsidRPr="0088233C">
                              <w:rPr>
                                <w:lang w:val="es-ES"/>
                              </w:rPr>
                              <w:t xml:space="preserve">     # Diversos estados con valores actuales...]</w:t>
                            </w:r>
                          </w:p>
                          <w:p w14:paraId="3EB88045" w14:textId="77777777" w:rsidR="0088233C" w:rsidRPr="0088233C" w:rsidRDefault="0088233C" w:rsidP="0088233C">
                            <w:pPr>
                              <w:pStyle w:val="cdigo"/>
                              <w:rPr>
                                <w:lang w:val="es-ES"/>
                              </w:rPr>
                            </w:pPr>
                            <w:r w:rsidRPr="0088233C">
                              <w:rPr>
                                <w:lang w:val="es-ES"/>
                              </w:rPr>
                              <w:t>)</w:t>
                            </w:r>
                          </w:p>
                          <w:p w14:paraId="471DACB6" w14:textId="77777777" w:rsidR="0088233C" w:rsidRPr="0088233C" w:rsidRDefault="0088233C" w:rsidP="0088233C">
                            <w:pPr>
                              <w:pStyle w:val="cdigo"/>
                              <w:rPr>
                                <w:lang w:val="es-ES"/>
                              </w:rPr>
                            </w:pPr>
                            <w:r w:rsidRPr="0088233C">
                              <w:rPr>
                                <w:lang w:val="es-ES"/>
                              </w:rPr>
                              <w:t>def generar_informe_pdf(n_clicks, plantilla_json, datos_tubo, ...):</w:t>
                            </w:r>
                          </w:p>
                          <w:p w14:paraId="58778D32" w14:textId="77777777" w:rsidR="0088233C" w:rsidRPr="0088233C" w:rsidRDefault="0088233C" w:rsidP="0088233C">
                            <w:pPr>
                              <w:pStyle w:val="cdigo"/>
                              <w:rPr>
                                <w:lang w:val="es-ES"/>
                              </w:rPr>
                            </w:pPr>
                            <w:r w:rsidRPr="0088233C">
                              <w:rPr>
                                <w:lang w:val="es-ES"/>
                              </w:rPr>
                              <w:t xml:space="preserve">    # Prepara una copia modificada de la plantilla</w:t>
                            </w:r>
                          </w:p>
                          <w:p w14:paraId="7D709126" w14:textId="77777777" w:rsidR="0088233C" w:rsidRPr="0088233C" w:rsidRDefault="0088233C" w:rsidP="0088233C">
                            <w:pPr>
                              <w:pStyle w:val="cdigo"/>
                              <w:rPr>
                                <w:lang w:val="es-ES"/>
                              </w:rPr>
                            </w:pPr>
                            <w:r w:rsidRPr="0088233C">
                              <w:rPr>
                                <w:lang w:val="es-ES"/>
                              </w:rPr>
                              <w:t xml:space="preserve">    # Aplica sustituciones $CURRENT</w:t>
                            </w:r>
                          </w:p>
                          <w:p w14:paraId="627D64C6" w14:textId="77777777" w:rsidR="0088233C" w:rsidRPr="0088233C" w:rsidRDefault="0088233C" w:rsidP="0088233C">
                            <w:pPr>
                              <w:pStyle w:val="cdigo"/>
                              <w:rPr>
                                <w:lang w:val="es-ES"/>
                              </w:rPr>
                            </w:pPr>
                            <w:r w:rsidRPr="0088233C">
                              <w:rPr>
                                <w:lang w:val="es-ES"/>
                              </w:rPr>
                              <w:t xml:space="preserve">    # Crea un buffer para el PDF</w:t>
                            </w:r>
                          </w:p>
                          <w:p w14:paraId="7F8FF770" w14:textId="77777777" w:rsidR="0088233C" w:rsidRPr="0088233C" w:rsidRDefault="0088233C" w:rsidP="0088233C">
                            <w:pPr>
                              <w:pStyle w:val="cdigo"/>
                              <w:rPr>
                                <w:lang w:val="es-ES"/>
                              </w:rPr>
                            </w:pPr>
                            <w:r w:rsidRPr="0088233C">
                              <w:rPr>
                                <w:lang w:val="es-ES"/>
                              </w:rPr>
                              <w:t xml:space="preserve">    </w:t>
                            </w:r>
                          </w:p>
                          <w:p w14:paraId="51147906" w14:textId="77777777" w:rsidR="0088233C" w:rsidRPr="0088233C" w:rsidRDefault="0088233C" w:rsidP="0088233C">
                            <w:pPr>
                              <w:pStyle w:val="cdigo"/>
                              <w:rPr>
                                <w:lang w:val="es-ES"/>
                              </w:rPr>
                            </w:pPr>
                            <w:r w:rsidRPr="0088233C">
                              <w:rPr>
                                <w:lang w:val="es-ES"/>
                              </w:rPr>
                              <w:t xml:space="preserve">    # Llamada clave que genera el PDF</w:t>
                            </w:r>
                          </w:p>
                          <w:p w14:paraId="1973C668" w14:textId="77777777" w:rsidR="0088233C" w:rsidRPr="0088233C" w:rsidRDefault="0088233C" w:rsidP="0088233C">
                            <w:pPr>
                              <w:pStyle w:val="cdigo"/>
                              <w:rPr>
                                <w:lang w:val="es-ES"/>
                              </w:rPr>
                            </w:pPr>
                            <w:r w:rsidRPr="0088233C">
                              <w:rPr>
                                <w:lang w:val="es-ES"/>
                              </w:rPr>
                              <w:t xml:space="preserve">    generate_pdf_from_template(</w:t>
                            </w:r>
                          </w:p>
                          <w:p w14:paraId="098F347D" w14:textId="77777777" w:rsidR="0088233C" w:rsidRPr="0088233C" w:rsidRDefault="0088233C" w:rsidP="0088233C">
                            <w:pPr>
                              <w:pStyle w:val="cdigo"/>
                              <w:rPr>
                                <w:lang w:val="es-ES"/>
                              </w:rPr>
                            </w:pPr>
                            <w:r w:rsidRPr="0088233C">
                              <w:rPr>
                                <w:lang w:val="es-ES"/>
                              </w:rPr>
                              <w:t xml:space="preserve">        plantilla_modificada,</w:t>
                            </w:r>
                          </w:p>
                          <w:p w14:paraId="55DD556F" w14:textId="77777777" w:rsidR="0088233C" w:rsidRPr="0088233C" w:rsidRDefault="0088233C" w:rsidP="0088233C">
                            <w:pPr>
                              <w:pStyle w:val="cdigo"/>
                              <w:rPr>
                                <w:lang w:val="es-ES"/>
                              </w:rPr>
                            </w:pPr>
                            <w:r w:rsidRPr="0088233C">
                              <w:rPr>
                                <w:lang w:val="es-ES"/>
                              </w:rPr>
                              <w:t xml:space="preserve">        datos_tubo,</w:t>
                            </w:r>
                          </w:p>
                          <w:p w14:paraId="27235BBE" w14:textId="77777777" w:rsidR="0088233C" w:rsidRPr="0088233C" w:rsidRDefault="0088233C" w:rsidP="0088233C">
                            <w:pPr>
                              <w:pStyle w:val="cdigo"/>
                              <w:rPr>
                                <w:lang w:val="es-ES"/>
                              </w:rPr>
                            </w:pPr>
                            <w:r w:rsidRPr="0088233C">
                              <w:rPr>
                                <w:lang w:val="es-ES"/>
                              </w:rPr>
                              <w:t xml:space="preserve">        buffer,</w:t>
                            </w:r>
                          </w:p>
                          <w:p w14:paraId="12834864" w14:textId="77777777" w:rsidR="0088233C" w:rsidRPr="0088233C" w:rsidRDefault="0088233C" w:rsidP="0088233C">
                            <w:pPr>
                              <w:pStyle w:val="cdigo"/>
                              <w:rPr>
                                <w:lang w:val="es-ES"/>
                              </w:rPr>
                            </w:pPr>
                            <w:r w:rsidRPr="0088233C">
                              <w:rPr>
                                <w:lang w:val="es-ES"/>
                              </w:rPr>
                              <w:t xml:space="preserve">        biblioteca_plantillas_path,</w:t>
                            </w:r>
                          </w:p>
                          <w:p w14:paraId="517CD8ED" w14:textId="77777777" w:rsidR="0088233C" w:rsidRPr="0088233C" w:rsidRDefault="0088233C" w:rsidP="0088233C">
                            <w:pPr>
                              <w:pStyle w:val="cdigo"/>
                              <w:rPr>
                                <w:lang w:val="es-ES"/>
                              </w:rPr>
                            </w:pPr>
                            <w:r w:rsidRPr="0088233C">
                              <w:rPr>
                                <w:lang w:val="es-ES"/>
                              </w:rPr>
                              <w:t xml:space="preserve">        biblioteca_graficos_path</w:t>
                            </w:r>
                          </w:p>
                          <w:p w14:paraId="3D9AE992" w14:textId="77777777" w:rsidR="0088233C" w:rsidRPr="0088233C" w:rsidRDefault="0088233C" w:rsidP="0088233C">
                            <w:pPr>
                              <w:pStyle w:val="cdigo"/>
                              <w:rPr>
                                <w:lang w:val="es-ES"/>
                              </w:rPr>
                            </w:pPr>
                            <w:r w:rsidRPr="0088233C">
                              <w:rPr>
                                <w:lang w:val="es-ES"/>
                              </w:rPr>
                              <w:t xml:space="preserve">    )</w:t>
                            </w:r>
                          </w:p>
                          <w:p w14:paraId="7AFF47F9" w14:textId="77777777" w:rsidR="0088233C" w:rsidRPr="0088233C" w:rsidRDefault="0088233C" w:rsidP="0088233C">
                            <w:pPr>
                              <w:pStyle w:val="cdigo"/>
                              <w:rPr>
                                <w:lang w:val="es-ES"/>
                              </w:rPr>
                            </w:pPr>
                            <w:r w:rsidRPr="0088233C">
                              <w:rPr>
                                <w:lang w:val="es-ES"/>
                              </w:rPr>
                              <w:t xml:space="preserve">    </w:t>
                            </w:r>
                          </w:p>
                          <w:p w14:paraId="21CAFCB4" w14:textId="2E7915AB" w:rsidR="0088233C" w:rsidRPr="0088233C" w:rsidRDefault="0088233C" w:rsidP="0088233C">
                            <w:pPr>
                              <w:pStyle w:val="cdigo"/>
                              <w:rPr>
                                <w:lang w:val="es-ES"/>
                              </w:rPr>
                            </w:pPr>
                            <w:r w:rsidRPr="0088233C">
                              <w:rPr>
                                <w:lang w:val="es-ES"/>
                              </w:rPr>
                              <w:t xml:space="preserve">    # Devuelve el PDF para descarga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162878" id="Cuadro de texto 2" o:spid="_x0000_s1028" type="#_x0000_t202" style="position:absolute;margin-left:2.7pt;margin-top:2.75pt;width:417.05pt;height:245.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" fillcolor="white [3201]" strokeweight=".5pt">
                <v:textbox>
                  <w:txbxContent>
                    <w:p w14:paraId="31B2CEFA" w14:textId="77777777" w:rsidR="0088233C" w:rsidRDefault="0088233C" w:rsidP="0088233C">
                      <w:pPr>
                        <w:pStyle w:val="cdigo"/>
                      </w:pPr>
                      <w:r>
                        <w:t>@app.callback(</w:t>
                      </w:r>
                    </w:p>
                    <w:p w14:paraId="33BB26A9" w14:textId="77777777" w:rsidR="0088233C" w:rsidRDefault="0088233C" w:rsidP="0088233C">
                      <w:pPr>
                        <w:pStyle w:val="cdigo"/>
                      </w:pPr>
                      <w:r>
                        <w:t xml:space="preserve">    [Output("descargar-informe-pdf", "data"),</w:t>
                      </w:r>
                    </w:p>
                    <w:p w14:paraId="2DC6F311" w14:textId="77777777" w:rsidR="0088233C" w:rsidRDefault="0088233C" w:rsidP="0088233C">
                      <w:pPr>
                        <w:pStyle w:val="cdigo"/>
                      </w:pPr>
                      <w:r>
                        <w:t xml:space="preserve">     Output("modal-configurar-informe", "opened", allow_duplicate=True),</w:t>
                      </w:r>
                    </w:p>
                    <w:p w14:paraId="4467AC91" w14:textId="77777777" w:rsidR="0088233C" w:rsidRDefault="0088233C" w:rsidP="0088233C">
                      <w:pPr>
                        <w:pStyle w:val="cdigo"/>
                      </w:pPr>
                      <w:r>
                        <w:t xml:space="preserve">     Output("contenedor-grafico-informe", "children", allow_duplicate=True)],</w:t>
                      </w:r>
                    </w:p>
                    <w:p w14:paraId="585404E6" w14:textId="77777777" w:rsidR="0088233C" w:rsidRPr="0088233C" w:rsidRDefault="0088233C" w:rsidP="0088233C">
                      <w:pPr>
                        <w:pStyle w:val="cdigo"/>
                        <w:rPr>
                          <w:lang w:val="sv-SE"/>
                        </w:rPr>
                      </w:pPr>
                      <w:r>
                        <w:t xml:space="preserve">    </w:t>
                      </w:r>
                      <w:r w:rsidRPr="0088233C">
                        <w:rPr>
                          <w:lang w:val="sv-SE"/>
                        </w:rPr>
                        <w:t>Input("btn-generar-informe-pdf", "n_clicks"),</w:t>
                      </w:r>
                    </w:p>
                    <w:p w14:paraId="2A4CDDAC" w14:textId="77777777" w:rsidR="0088233C" w:rsidRDefault="0088233C" w:rsidP="0088233C">
                      <w:pPr>
                        <w:pStyle w:val="cdigo"/>
                      </w:pPr>
                      <w:r w:rsidRPr="0088233C">
                        <w:rPr>
                          <w:lang w:val="sv-SE"/>
                        </w:rPr>
                        <w:t xml:space="preserve">    </w:t>
                      </w:r>
                      <w:r>
                        <w:t xml:space="preserve">[State("plantilla-json-data", "data"), </w:t>
                      </w:r>
                    </w:p>
                    <w:p w14:paraId="61E0DB76" w14:textId="77777777" w:rsidR="0088233C" w:rsidRPr="0088233C" w:rsidRDefault="0088233C" w:rsidP="0088233C">
                      <w:pPr>
                        <w:pStyle w:val="cdigo"/>
                        <w:rPr>
                          <w:lang w:val="es-ES"/>
                        </w:rPr>
                      </w:pPr>
                      <w:r>
                        <w:t xml:space="preserve">     </w:t>
                      </w:r>
                      <w:r w:rsidRPr="0088233C">
                        <w:rPr>
                          <w:lang w:val="es-ES"/>
                        </w:rPr>
                        <w:t>State("graficar-tubo", "data"),</w:t>
                      </w:r>
                    </w:p>
                    <w:p w14:paraId="0A501EC1" w14:textId="77777777" w:rsidR="0088233C" w:rsidRPr="0088233C" w:rsidRDefault="0088233C" w:rsidP="0088233C">
                      <w:pPr>
                        <w:pStyle w:val="cdigo"/>
                        <w:rPr>
                          <w:lang w:val="es-ES"/>
                        </w:rPr>
                      </w:pPr>
                      <w:r w:rsidRPr="0088233C">
                        <w:rPr>
                          <w:lang w:val="es-ES"/>
                        </w:rPr>
                        <w:t xml:space="preserve">     # Diversos estados con valores actuales...]</w:t>
                      </w:r>
                    </w:p>
                    <w:p w14:paraId="3EB88045" w14:textId="77777777" w:rsidR="0088233C" w:rsidRPr="0088233C" w:rsidRDefault="0088233C" w:rsidP="0088233C">
                      <w:pPr>
                        <w:pStyle w:val="cdigo"/>
                        <w:rPr>
                          <w:lang w:val="es-ES"/>
                        </w:rPr>
                      </w:pPr>
                      <w:r w:rsidRPr="0088233C">
                        <w:rPr>
                          <w:lang w:val="es-ES"/>
                        </w:rPr>
                        <w:t>)</w:t>
                      </w:r>
                    </w:p>
                    <w:p w14:paraId="471DACB6" w14:textId="77777777" w:rsidR="0088233C" w:rsidRPr="0088233C" w:rsidRDefault="0088233C" w:rsidP="0088233C">
                      <w:pPr>
                        <w:pStyle w:val="cdigo"/>
                        <w:rPr>
                          <w:lang w:val="es-ES"/>
                        </w:rPr>
                      </w:pPr>
                      <w:r w:rsidRPr="0088233C">
                        <w:rPr>
                          <w:lang w:val="es-ES"/>
                        </w:rPr>
                        <w:t>def generar_informe_pdf(n_clicks, plantilla_json, datos_tubo, ...):</w:t>
                      </w:r>
                    </w:p>
                    <w:p w14:paraId="58778D32" w14:textId="77777777" w:rsidR="0088233C" w:rsidRPr="0088233C" w:rsidRDefault="0088233C" w:rsidP="0088233C">
                      <w:pPr>
                        <w:pStyle w:val="cdigo"/>
                        <w:rPr>
                          <w:lang w:val="es-ES"/>
                        </w:rPr>
                      </w:pPr>
                      <w:r w:rsidRPr="0088233C">
                        <w:rPr>
                          <w:lang w:val="es-ES"/>
                        </w:rPr>
                        <w:t xml:space="preserve">    # Prepara una copia modificada de la plantilla</w:t>
                      </w:r>
                    </w:p>
                    <w:p w14:paraId="7D709126" w14:textId="77777777" w:rsidR="0088233C" w:rsidRPr="0088233C" w:rsidRDefault="0088233C" w:rsidP="0088233C">
                      <w:pPr>
                        <w:pStyle w:val="cdigo"/>
                        <w:rPr>
                          <w:lang w:val="es-ES"/>
                        </w:rPr>
                      </w:pPr>
                      <w:r w:rsidRPr="0088233C">
                        <w:rPr>
                          <w:lang w:val="es-ES"/>
                        </w:rPr>
                        <w:t xml:space="preserve">    # Aplica sustituciones $CURRENT</w:t>
                      </w:r>
                    </w:p>
                    <w:p w14:paraId="627D64C6" w14:textId="77777777" w:rsidR="0088233C" w:rsidRPr="0088233C" w:rsidRDefault="0088233C" w:rsidP="0088233C">
                      <w:pPr>
                        <w:pStyle w:val="cdigo"/>
                        <w:rPr>
                          <w:lang w:val="es-ES"/>
                        </w:rPr>
                      </w:pPr>
                      <w:r w:rsidRPr="0088233C">
                        <w:rPr>
                          <w:lang w:val="es-ES"/>
                        </w:rPr>
                        <w:t xml:space="preserve">    # Crea un buffer para el PDF</w:t>
                      </w:r>
                    </w:p>
                    <w:p w14:paraId="7F8FF770" w14:textId="77777777" w:rsidR="0088233C" w:rsidRPr="0088233C" w:rsidRDefault="0088233C" w:rsidP="0088233C">
                      <w:pPr>
                        <w:pStyle w:val="cdigo"/>
                        <w:rPr>
                          <w:lang w:val="es-ES"/>
                        </w:rPr>
                      </w:pPr>
                      <w:r w:rsidRPr="0088233C">
                        <w:rPr>
                          <w:lang w:val="es-ES"/>
                        </w:rPr>
                        <w:t xml:space="preserve">    </w:t>
                      </w:r>
                    </w:p>
                    <w:p w14:paraId="51147906" w14:textId="77777777" w:rsidR="0088233C" w:rsidRPr="0088233C" w:rsidRDefault="0088233C" w:rsidP="0088233C">
                      <w:pPr>
                        <w:pStyle w:val="cdigo"/>
                        <w:rPr>
                          <w:lang w:val="es-ES"/>
                        </w:rPr>
                      </w:pPr>
                      <w:r w:rsidRPr="0088233C">
                        <w:rPr>
                          <w:lang w:val="es-ES"/>
                        </w:rPr>
                        <w:t xml:space="preserve">    # Llamada clave que genera el PDF</w:t>
                      </w:r>
                    </w:p>
                    <w:p w14:paraId="1973C668" w14:textId="77777777" w:rsidR="0088233C" w:rsidRPr="0088233C" w:rsidRDefault="0088233C" w:rsidP="0088233C">
                      <w:pPr>
                        <w:pStyle w:val="cdigo"/>
                        <w:rPr>
                          <w:lang w:val="es-ES"/>
                        </w:rPr>
                      </w:pPr>
                      <w:r w:rsidRPr="0088233C">
                        <w:rPr>
                          <w:lang w:val="es-ES"/>
                        </w:rPr>
                        <w:t xml:space="preserve">    generate_pdf_from_template(</w:t>
                      </w:r>
                    </w:p>
                    <w:p w14:paraId="098F347D" w14:textId="77777777" w:rsidR="0088233C" w:rsidRPr="0088233C" w:rsidRDefault="0088233C" w:rsidP="0088233C">
                      <w:pPr>
                        <w:pStyle w:val="cdigo"/>
                        <w:rPr>
                          <w:lang w:val="es-ES"/>
                        </w:rPr>
                      </w:pPr>
                      <w:r w:rsidRPr="0088233C">
                        <w:rPr>
                          <w:lang w:val="es-ES"/>
                        </w:rPr>
                        <w:t xml:space="preserve">        plantilla_modificada,</w:t>
                      </w:r>
                    </w:p>
                    <w:p w14:paraId="55DD556F" w14:textId="77777777" w:rsidR="0088233C" w:rsidRPr="0088233C" w:rsidRDefault="0088233C" w:rsidP="0088233C">
                      <w:pPr>
                        <w:pStyle w:val="cdigo"/>
                        <w:rPr>
                          <w:lang w:val="es-ES"/>
                        </w:rPr>
                      </w:pPr>
                      <w:r w:rsidRPr="0088233C">
                        <w:rPr>
                          <w:lang w:val="es-ES"/>
                        </w:rPr>
                        <w:t xml:space="preserve">        datos_tubo,</w:t>
                      </w:r>
                    </w:p>
                    <w:p w14:paraId="27235BBE" w14:textId="77777777" w:rsidR="0088233C" w:rsidRPr="0088233C" w:rsidRDefault="0088233C" w:rsidP="0088233C">
                      <w:pPr>
                        <w:pStyle w:val="cdigo"/>
                        <w:rPr>
                          <w:lang w:val="es-ES"/>
                        </w:rPr>
                      </w:pPr>
                      <w:r w:rsidRPr="0088233C">
                        <w:rPr>
                          <w:lang w:val="es-ES"/>
                        </w:rPr>
                        <w:t xml:space="preserve">        buffer,</w:t>
                      </w:r>
                    </w:p>
                    <w:p w14:paraId="12834864" w14:textId="77777777" w:rsidR="0088233C" w:rsidRPr="0088233C" w:rsidRDefault="0088233C" w:rsidP="0088233C">
                      <w:pPr>
                        <w:pStyle w:val="cdigo"/>
                        <w:rPr>
                          <w:lang w:val="es-ES"/>
                        </w:rPr>
                      </w:pPr>
                      <w:r w:rsidRPr="0088233C">
                        <w:rPr>
                          <w:lang w:val="es-ES"/>
                        </w:rPr>
                        <w:t xml:space="preserve">        biblioteca_plantillas_path,</w:t>
                      </w:r>
                    </w:p>
                    <w:p w14:paraId="517CD8ED" w14:textId="77777777" w:rsidR="0088233C" w:rsidRPr="0088233C" w:rsidRDefault="0088233C" w:rsidP="0088233C">
                      <w:pPr>
                        <w:pStyle w:val="cdigo"/>
                        <w:rPr>
                          <w:lang w:val="es-ES"/>
                        </w:rPr>
                      </w:pPr>
                      <w:r w:rsidRPr="0088233C">
                        <w:rPr>
                          <w:lang w:val="es-ES"/>
                        </w:rPr>
                        <w:t xml:space="preserve">        biblioteca_graficos_path</w:t>
                      </w:r>
                    </w:p>
                    <w:p w14:paraId="3D9AE992" w14:textId="77777777" w:rsidR="0088233C" w:rsidRPr="0088233C" w:rsidRDefault="0088233C" w:rsidP="0088233C">
                      <w:pPr>
                        <w:pStyle w:val="cdigo"/>
                        <w:rPr>
                          <w:lang w:val="es-ES"/>
                        </w:rPr>
                      </w:pPr>
                      <w:r w:rsidRPr="0088233C">
                        <w:rPr>
                          <w:lang w:val="es-ES"/>
                        </w:rPr>
                        <w:t xml:space="preserve">    )</w:t>
                      </w:r>
                    </w:p>
                    <w:p w14:paraId="7AFF47F9" w14:textId="77777777" w:rsidR="0088233C" w:rsidRPr="0088233C" w:rsidRDefault="0088233C" w:rsidP="0088233C">
                      <w:pPr>
                        <w:pStyle w:val="cdigo"/>
                        <w:rPr>
                          <w:lang w:val="es-ES"/>
                        </w:rPr>
                      </w:pPr>
                      <w:r w:rsidRPr="0088233C">
                        <w:rPr>
                          <w:lang w:val="es-ES"/>
                        </w:rPr>
                        <w:t xml:space="preserve">    </w:t>
                      </w:r>
                    </w:p>
                    <w:p w14:paraId="21CAFCB4" w14:textId="2E7915AB" w:rsidR="0088233C" w:rsidRPr="0088233C" w:rsidRDefault="0088233C" w:rsidP="0088233C">
                      <w:pPr>
                        <w:pStyle w:val="cdigo"/>
                        <w:rPr>
                          <w:lang w:val="es-ES"/>
                        </w:rPr>
                      </w:pPr>
                      <w:r w:rsidRPr="0088233C">
                        <w:rPr>
                          <w:lang w:val="es-ES"/>
                        </w:rPr>
                        <w:t xml:space="preserve">    # Devuelve el PDF para descarga</w:t>
                      </w:r>
                    </w:p>
                  </w:txbxContent>
                </v:textbox>
              </v:shape>
            </w:pict>
          </mc:Fallback>
        </mc:AlternateContent>
      </w:r>
    </w:p>
    <w:p w14:paraId="5116030C" w14:textId="77777777" w:rsidR="0088233C" w:rsidRDefault="0088233C" w:rsidP="0088233C"/>
    <w:p w14:paraId="2AE8479E" w14:textId="77777777" w:rsidR="0088233C" w:rsidRPr="0088233C" w:rsidRDefault="0088233C" w:rsidP="0088233C"/>
    <w:p w14:paraId="07DC8F19" w14:textId="77777777" w:rsidR="0088233C" w:rsidRPr="0088233C" w:rsidRDefault="0088233C" w:rsidP="0088233C"/>
    <w:p w14:paraId="11D886DE" w14:textId="77777777" w:rsidR="0088233C" w:rsidRPr="0088233C" w:rsidRDefault="0088233C" w:rsidP="0088233C"/>
    <w:p w14:paraId="28300C85" w14:textId="77777777" w:rsidR="0088233C" w:rsidRPr="0088233C" w:rsidRDefault="0088233C" w:rsidP="0088233C"/>
    <w:p w14:paraId="4AEE0A7C" w14:textId="77777777" w:rsidR="0088233C" w:rsidRPr="0088233C" w:rsidRDefault="0088233C" w:rsidP="0088233C"/>
    <w:p w14:paraId="26F9745D" w14:textId="77777777" w:rsidR="0088233C" w:rsidRPr="0088233C" w:rsidRDefault="0088233C" w:rsidP="0088233C"/>
    <w:p w14:paraId="3D1671BB" w14:textId="77777777" w:rsidR="0088233C" w:rsidRPr="0088233C" w:rsidRDefault="0088233C" w:rsidP="0088233C"/>
    <w:p w14:paraId="5F9C8B72" w14:textId="77777777" w:rsidR="0088233C" w:rsidRPr="0088233C" w:rsidRDefault="0088233C" w:rsidP="0088233C"/>
    <w:p w14:paraId="44A44F7C" w14:textId="77777777" w:rsidR="0088233C" w:rsidRDefault="0088233C" w:rsidP="0088233C"/>
    <w:p w14:paraId="465C72CF" w14:textId="77777777" w:rsidR="0088233C" w:rsidRPr="0088233C" w:rsidRDefault="0088233C" w:rsidP="0088233C">
      <w:pPr>
        <w:rPr>
          <w:b/>
          <w:bCs/>
        </w:rPr>
      </w:pPr>
      <w:r w:rsidRPr="0088233C">
        <w:rPr>
          <w:b/>
          <w:bCs/>
        </w:rPr>
        <w:t>2. Función Principal: generate_pdf_from_template</w:t>
      </w:r>
    </w:p>
    <w:p w14:paraId="63AD582C" w14:textId="77777777" w:rsidR="0088233C" w:rsidRPr="0088233C" w:rsidRDefault="0088233C" w:rsidP="0088233C">
      <w:r w:rsidRPr="0088233C">
        <w:t>Esta función es el núcleo de la generación del PDF y orquesta todo el proceso:</w:t>
      </w:r>
    </w:p>
    <w:p w14:paraId="0C1C7C2F" w14:textId="77777777" w:rsidR="0088233C" w:rsidRPr="0088233C" w:rsidRDefault="0088233C" w:rsidP="0088233C">
      <w:pPr>
        <w:numPr>
          <w:ilvl w:val="0"/>
          <w:numId w:val="13"/>
        </w:numPr>
      </w:pPr>
      <w:r w:rsidRPr="0088233C">
        <w:rPr>
          <w:b/>
          <w:bCs/>
        </w:rPr>
        <w:t>Inicialización</w:t>
      </w:r>
      <w:r w:rsidRPr="0088233C">
        <w:t>: Crea un objeto canvas de ReportLab donde se dibujará el contenido</w:t>
      </w:r>
    </w:p>
    <w:p w14:paraId="3BD4D5A4" w14:textId="77777777" w:rsidR="0088233C" w:rsidRPr="0088233C" w:rsidRDefault="0088233C" w:rsidP="0088233C">
      <w:pPr>
        <w:numPr>
          <w:ilvl w:val="0"/>
          <w:numId w:val="13"/>
        </w:numPr>
      </w:pPr>
      <w:r w:rsidRPr="0088233C">
        <w:rPr>
          <w:b/>
          <w:bCs/>
        </w:rPr>
        <w:t>Configuración de rutas</w:t>
      </w:r>
      <w:r w:rsidRPr="0088233C">
        <w:t>: Establece dónde encontrar plantillas y scripts</w:t>
      </w:r>
    </w:p>
    <w:p w14:paraId="6F14C1C0" w14:textId="77777777" w:rsidR="0088233C" w:rsidRPr="0088233C" w:rsidRDefault="0088233C" w:rsidP="0088233C">
      <w:pPr>
        <w:numPr>
          <w:ilvl w:val="0"/>
          <w:numId w:val="13"/>
        </w:numPr>
      </w:pPr>
      <w:r w:rsidRPr="0088233C">
        <w:rPr>
          <w:b/>
          <w:bCs/>
        </w:rPr>
        <w:t>Procesamiento por páginas</w:t>
      </w:r>
      <w:r w:rsidRPr="0088233C">
        <w:t>: Itera cada página definida en la plantilla</w:t>
      </w:r>
    </w:p>
    <w:p w14:paraId="0A59E667" w14:textId="77777777" w:rsidR="0088233C" w:rsidRPr="0088233C" w:rsidRDefault="0088233C" w:rsidP="0088233C">
      <w:pPr>
        <w:numPr>
          <w:ilvl w:val="0"/>
          <w:numId w:val="13"/>
        </w:numPr>
      </w:pPr>
      <w:r w:rsidRPr="0088233C">
        <w:rPr>
          <w:b/>
          <w:bCs/>
        </w:rPr>
        <w:t>Ordenamiento de elementos</w:t>
      </w:r>
      <w:r w:rsidRPr="0088233C">
        <w:t>: Organiza los elementos por su índice Z (capas)</w:t>
      </w:r>
    </w:p>
    <w:p w14:paraId="35E8B670" w14:textId="77777777" w:rsidR="0088233C" w:rsidRPr="0088233C" w:rsidRDefault="0088233C" w:rsidP="0088233C">
      <w:r w:rsidRPr="0088233C">
        <w:t>Para cada elemento en la plantilla, según su tipo, invoca una función especializada:</w:t>
      </w:r>
    </w:p>
    <w:p w14:paraId="3BABC94B" w14:textId="77777777" w:rsidR="0088233C" w:rsidRPr="0088233C" w:rsidRDefault="0088233C" w:rsidP="0088233C">
      <w:pPr>
        <w:rPr>
          <w:b/>
          <w:bCs/>
        </w:rPr>
      </w:pPr>
      <w:r w:rsidRPr="0088233C">
        <w:rPr>
          <w:b/>
          <w:bCs/>
        </w:rPr>
        <w:t>3. Funciones de Dibujo Dependientes</w:t>
      </w:r>
    </w:p>
    <w:p w14:paraId="48561D95" w14:textId="77777777" w:rsidR="0088233C" w:rsidRPr="0088233C" w:rsidRDefault="0088233C" w:rsidP="0088233C">
      <w:pPr>
        <w:rPr>
          <w:b/>
          <w:bCs/>
        </w:rPr>
      </w:pPr>
      <w:r w:rsidRPr="0088233C">
        <w:rPr>
          <w:b/>
          <w:bCs/>
        </w:rPr>
        <w:t>a. configure_page(pdf, page_config)</w:t>
      </w:r>
    </w:p>
    <w:p w14:paraId="2AB9C714" w14:textId="77777777" w:rsidR="0088233C" w:rsidRPr="0088233C" w:rsidRDefault="0088233C" w:rsidP="0088233C">
      <w:pPr>
        <w:numPr>
          <w:ilvl w:val="0"/>
          <w:numId w:val="14"/>
        </w:numPr>
      </w:pPr>
      <w:r w:rsidRPr="0088233C">
        <w:rPr>
          <w:b/>
          <w:bCs/>
        </w:rPr>
        <w:t>Propósito</w:t>
      </w:r>
      <w:r w:rsidRPr="0088233C">
        <w:t>: Establece el tamaño y orientación de cada página</w:t>
      </w:r>
    </w:p>
    <w:p w14:paraId="34171DF6" w14:textId="77777777" w:rsidR="0088233C" w:rsidRPr="0088233C" w:rsidRDefault="0088233C" w:rsidP="0088233C">
      <w:pPr>
        <w:numPr>
          <w:ilvl w:val="0"/>
          <w:numId w:val="14"/>
        </w:numPr>
      </w:pPr>
      <w:r w:rsidRPr="0088233C">
        <w:rPr>
          <w:b/>
          <w:bCs/>
        </w:rPr>
        <w:t>Funcionamiento</w:t>
      </w:r>
      <w:r w:rsidRPr="0088233C">
        <w:t>: Configura el canvas para usar A4 en modo vertical u horizontal según la configuración</w:t>
      </w:r>
    </w:p>
    <w:p w14:paraId="75E53C15" w14:textId="77777777" w:rsidR="0088233C" w:rsidRPr="0088233C" w:rsidRDefault="0088233C" w:rsidP="0088233C">
      <w:pPr>
        <w:numPr>
          <w:ilvl w:val="0"/>
          <w:numId w:val="14"/>
        </w:numPr>
      </w:pPr>
      <w:r w:rsidRPr="0088233C">
        <w:rPr>
          <w:b/>
          <w:bCs/>
        </w:rPr>
        <w:t>Salida</w:t>
      </w:r>
      <w:r w:rsidRPr="0088233C">
        <w:t>: Devuelve las dimensiones de la página para cálculos posteriores</w:t>
      </w:r>
    </w:p>
    <w:p w14:paraId="763EEA09" w14:textId="77777777" w:rsidR="0088233C" w:rsidRPr="0088233C" w:rsidRDefault="0088233C" w:rsidP="0088233C">
      <w:pPr>
        <w:rPr>
          <w:b/>
          <w:bCs/>
          <w:lang w:val="en-US"/>
        </w:rPr>
      </w:pPr>
      <w:r w:rsidRPr="0088233C">
        <w:rPr>
          <w:b/>
          <w:bCs/>
          <w:lang w:val="en-US"/>
        </w:rPr>
        <w:t>b. draw_line(pdf, line_data, page_height)</w:t>
      </w:r>
    </w:p>
    <w:p w14:paraId="66A55793" w14:textId="77777777" w:rsidR="0088233C" w:rsidRPr="0088233C" w:rsidRDefault="0088233C" w:rsidP="0088233C">
      <w:pPr>
        <w:numPr>
          <w:ilvl w:val="0"/>
          <w:numId w:val="15"/>
        </w:numPr>
      </w:pPr>
      <w:r w:rsidRPr="0088233C">
        <w:rPr>
          <w:b/>
          <w:bCs/>
        </w:rPr>
        <w:t>Propósito</w:t>
      </w:r>
      <w:r w:rsidRPr="0088233C">
        <w:t>: Dibuja líneas en el PDF</w:t>
      </w:r>
    </w:p>
    <w:p w14:paraId="701D896D" w14:textId="77777777" w:rsidR="0088233C" w:rsidRPr="0088233C" w:rsidRDefault="0088233C" w:rsidP="0088233C">
      <w:pPr>
        <w:numPr>
          <w:ilvl w:val="0"/>
          <w:numId w:val="15"/>
        </w:numPr>
      </w:pPr>
      <w:r w:rsidRPr="0088233C">
        <w:rPr>
          <w:b/>
          <w:bCs/>
        </w:rPr>
        <w:lastRenderedPageBreak/>
        <w:t>Funcionamiento</w:t>
      </w:r>
      <w:r w:rsidRPr="0088233C">
        <w:t xml:space="preserve">: </w:t>
      </w:r>
    </w:p>
    <w:p w14:paraId="382E116F" w14:textId="77777777" w:rsidR="0088233C" w:rsidRPr="0088233C" w:rsidRDefault="0088233C" w:rsidP="0088233C">
      <w:pPr>
        <w:numPr>
          <w:ilvl w:val="1"/>
          <w:numId w:val="15"/>
        </w:numPr>
      </w:pPr>
      <w:r w:rsidRPr="0088233C">
        <w:t>Convierte coordenadas de cm a puntos</w:t>
      </w:r>
    </w:p>
    <w:p w14:paraId="5A5FAC75" w14:textId="77777777" w:rsidR="0088233C" w:rsidRPr="0088233C" w:rsidRDefault="0088233C" w:rsidP="0088233C">
      <w:pPr>
        <w:numPr>
          <w:ilvl w:val="1"/>
          <w:numId w:val="15"/>
        </w:numPr>
      </w:pPr>
      <w:r w:rsidRPr="0088233C">
        <w:t>Ajusta el origen de coordenadas (ReportLab usa esquina inferior izquierda)</w:t>
      </w:r>
    </w:p>
    <w:p w14:paraId="2367FC3E" w14:textId="77777777" w:rsidR="0088233C" w:rsidRPr="0088233C" w:rsidRDefault="0088233C" w:rsidP="0088233C">
      <w:pPr>
        <w:numPr>
          <w:ilvl w:val="1"/>
          <w:numId w:val="15"/>
        </w:numPr>
      </w:pPr>
      <w:r w:rsidRPr="0088233C">
        <w:t>Configura color y grosor</w:t>
      </w:r>
    </w:p>
    <w:p w14:paraId="6744940A" w14:textId="77777777" w:rsidR="0088233C" w:rsidRPr="0088233C" w:rsidRDefault="0088233C" w:rsidP="0088233C">
      <w:pPr>
        <w:numPr>
          <w:ilvl w:val="1"/>
          <w:numId w:val="15"/>
        </w:numPr>
      </w:pPr>
      <w:r w:rsidRPr="0088233C">
        <w:t>Dibuja la línea con los parámetros definidos</w:t>
      </w:r>
    </w:p>
    <w:p w14:paraId="4CF02257" w14:textId="77777777" w:rsidR="0088233C" w:rsidRPr="0088233C" w:rsidRDefault="0088233C" w:rsidP="0088233C">
      <w:pPr>
        <w:rPr>
          <w:b/>
          <w:bCs/>
          <w:lang w:val="en-US"/>
        </w:rPr>
      </w:pPr>
      <w:r w:rsidRPr="0088233C">
        <w:rPr>
          <w:b/>
          <w:bCs/>
          <w:lang w:val="en-US"/>
        </w:rPr>
        <w:t>c. draw_rectangle(pdf, rect_data, page_height)</w:t>
      </w:r>
    </w:p>
    <w:p w14:paraId="33625439" w14:textId="77777777" w:rsidR="0088233C" w:rsidRPr="0088233C" w:rsidRDefault="0088233C" w:rsidP="0088233C">
      <w:pPr>
        <w:numPr>
          <w:ilvl w:val="0"/>
          <w:numId w:val="16"/>
        </w:numPr>
      </w:pPr>
      <w:r w:rsidRPr="0088233C">
        <w:rPr>
          <w:b/>
          <w:bCs/>
        </w:rPr>
        <w:t>Propósito</w:t>
      </w:r>
      <w:r w:rsidRPr="0088233C">
        <w:t>: Dibuja rectángulos, con o sin relleno</w:t>
      </w:r>
    </w:p>
    <w:p w14:paraId="5E45E8C5" w14:textId="77777777" w:rsidR="0088233C" w:rsidRPr="0088233C" w:rsidRDefault="0088233C" w:rsidP="0088233C">
      <w:pPr>
        <w:numPr>
          <w:ilvl w:val="0"/>
          <w:numId w:val="16"/>
        </w:numPr>
      </w:pPr>
      <w:r w:rsidRPr="0088233C">
        <w:rPr>
          <w:b/>
          <w:bCs/>
        </w:rPr>
        <w:t>Funcionamiento</w:t>
      </w:r>
      <w:r w:rsidRPr="0088233C">
        <w:t xml:space="preserve">: </w:t>
      </w:r>
    </w:p>
    <w:p w14:paraId="3AFFB425" w14:textId="77777777" w:rsidR="0088233C" w:rsidRPr="0088233C" w:rsidRDefault="0088233C" w:rsidP="0088233C">
      <w:pPr>
        <w:numPr>
          <w:ilvl w:val="1"/>
          <w:numId w:val="16"/>
        </w:numPr>
      </w:pPr>
      <w:r w:rsidRPr="0088233C">
        <w:t>Establece coordenadas, tamaño, colores y opacidad</w:t>
      </w:r>
    </w:p>
    <w:p w14:paraId="7EAEBC77" w14:textId="77777777" w:rsidR="0088233C" w:rsidRPr="0088233C" w:rsidRDefault="0088233C" w:rsidP="0088233C">
      <w:pPr>
        <w:numPr>
          <w:ilvl w:val="1"/>
          <w:numId w:val="16"/>
        </w:numPr>
      </w:pPr>
      <w:r w:rsidRPr="0088233C">
        <w:t>Aplica estado de guardado/restauración para manejar transparencias</w:t>
      </w:r>
    </w:p>
    <w:p w14:paraId="108116F2" w14:textId="77777777" w:rsidR="0088233C" w:rsidRPr="0088233C" w:rsidRDefault="0088233C" w:rsidP="0088233C">
      <w:pPr>
        <w:numPr>
          <w:ilvl w:val="1"/>
          <w:numId w:val="16"/>
        </w:numPr>
      </w:pPr>
      <w:r w:rsidRPr="0088233C">
        <w:t>Dibuja el rectángulo con los bordes y relleno configurados</w:t>
      </w:r>
    </w:p>
    <w:p w14:paraId="435A032D" w14:textId="77777777" w:rsidR="0088233C" w:rsidRPr="0088233C" w:rsidRDefault="0088233C" w:rsidP="0088233C">
      <w:pPr>
        <w:rPr>
          <w:b/>
          <w:bCs/>
          <w:lang w:val="en-US"/>
        </w:rPr>
      </w:pPr>
      <w:r w:rsidRPr="0088233C">
        <w:rPr>
          <w:b/>
          <w:bCs/>
          <w:lang w:val="en-US"/>
        </w:rPr>
        <w:t>d. draw_text(pdf, text_data, page_height)</w:t>
      </w:r>
    </w:p>
    <w:p w14:paraId="6F38B734" w14:textId="77777777" w:rsidR="0088233C" w:rsidRPr="0088233C" w:rsidRDefault="0088233C" w:rsidP="0088233C">
      <w:pPr>
        <w:numPr>
          <w:ilvl w:val="0"/>
          <w:numId w:val="17"/>
        </w:numPr>
      </w:pPr>
      <w:r w:rsidRPr="0088233C">
        <w:rPr>
          <w:b/>
          <w:bCs/>
        </w:rPr>
        <w:t>Propósito</w:t>
      </w:r>
      <w:r w:rsidRPr="0088233C">
        <w:t>: Coloca texto en el PDF con diversos formatos</w:t>
      </w:r>
    </w:p>
    <w:p w14:paraId="6DD92845" w14:textId="77777777" w:rsidR="0088233C" w:rsidRPr="0088233C" w:rsidRDefault="0088233C" w:rsidP="0088233C">
      <w:pPr>
        <w:numPr>
          <w:ilvl w:val="0"/>
          <w:numId w:val="17"/>
        </w:numPr>
      </w:pPr>
      <w:r w:rsidRPr="0088233C">
        <w:rPr>
          <w:b/>
          <w:bCs/>
        </w:rPr>
        <w:t>Funcionamiento</w:t>
      </w:r>
      <w:r w:rsidRPr="0088233C">
        <w:t xml:space="preserve">: </w:t>
      </w:r>
    </w:p>
    <w:p w14:paraId="3EEACBF0" w14:textId="77777777" w:rsidR="0088233C" w:rsidRPr="0088233C" w:rsidRDefault="0088233C" w:rsidP="0088233C">
      <w:pPr>
        <w:numPr>
          <w:ilvl w:val="1"/>
          <w:numId w:val="17"/>
        </w:numPr>
      </w:pPr>
      <w:r w:rsidRPr="0088233C">
        <w:t>Configura fuente, tamaño, estilos (negrita/cursiva)</w:t>
      </w:r>
    </w:p>
    <w:p w14:paraId="509E8D2E" w14:textId="77777777" w:rsidR="0088233C" w:rsidRPr="0088233C" w:rsidRDefault="0088233C" w:rsidP="0088233C">
      <w:pPr>
        <w:numPr>
          <w:ilvl w:val="1"/>
          <w:numId w:val="17"/>
        </w:numPr>
      </w:pPr>
      <w:r w:rsidRPr="0088233C">
        <w:t>Maneja rotaciones de texto si están definidas</w:t>
      </w:r>
    </w:p>
    <w:p w14:paraId="6D9AF320" w14:textId="77777777" w:rsidR="0088233C" w:rsidRPr="0088233C" w:rsidRDefault="0088233C" w:rsidP="0088233C">
      <w:pPr>
        <w:numPr>
          <w:ilvl w:val="1"/>
          <w:numId w:val="17"/>
        </w:numPr>
      </w:pPr>
      <w:r w:rsidRPr="0088233C">
        <w:t>Procesa múltiples líneas y diferentes alineaciones (izquierda, centro, derecha, justificado)</w:t>
      </w:r>
    </w:p>
    <w:p w14:paraId="6C6E1586" w14:textId="77777777" w:rsidR="0088233C" w:rsidRPr="0088233C" w:rsidRDefault="0088233C" w:rsidP="0088233C">
      <w:pPr>
        <w:numPr>
          <w:ilvl w:val="1"/>
          <w:numId w:val="17"/>
        </w:numPr>
      </w:pPr>
      <w:r w:rsidRPr="0088233C">
        <w:t>Aplica alineaciones verticales (arriba, centro, abajo)</w:t>
      </w:r>
    </w:p>
    <w:p w14:paraId="563C9C1B" w14:textId="77777777" w:rsidR="0088233C" w:rsidRPr="0088233C" w:rsidRDefault="0088233C" w:rsidP="0088233C">
      <w:pPr>
        <w:rPr>
          <w:b/>
          <w:bCs/>
          <w:lang w:val="en-US"/>
        </w:rPr>
      </w:pPr>
      <w:r w:rsidRPr="0088233C">
        <w:rPr>
          <w:b/>
          <w:bCs/>
          <w:lang w:val="en-US"/>
        </w:rPr>
        <w:t>e. draw_image(pdf, image_data, page_height, plantilla_dir, biblioteca_path)</w:t>
      </w:r>
    </w:p>
    <w:p w14:paraId="6E3D9D55" w14:textId="77777777" w:rsidR="0088233C" w:rsidRPr="0088233C" w:rsidRDefault="0088233C" w:rsidP="0088233C">
      <w:pPr>
        <w:numPr>
          <w:ilvl w:val="0"/>
          <w:numId w:val="18"/>
        </w:numPr>
      </w:pPr>
      <w:r w:rsidRPr="0088233C">
        <w:rPr>
          <w:b/>
          <w:bCs/>
        </w:rPr>
        <w:t>Propósito</w:t>
      </w:r>
      <w:r w:rsidRPr="0088233C">
        <w:t>: Inserta imágenes desde archivos o datos base64</w:t>
      </w:r>
    </w:p>
    <w:p w14:paraId="4CC9CACD" w14:textId="77777777" w:rsidR="0088233C" w:rsidRPr="0088233C" w:rsidRDefault="0088233C" w:rsidP="0088233C">
      <w:pPr>
        <w:numPr>
          <w:ilvl w:val="0"/>
          <w:numId w:val="18"/>
        </w:numPr>
      </w:pPr>
      <w:r w:rsidRPr="0088233C">
        <w:rPr>
          <w:b/>
          <w:bCs/>
        </w:rPr>
        <w:t>Funcionamiento</w:t>
      </w:r>
      <w:r w:rsidRPr="0088233C">
        <w:t xml:space="preserve">: </w:t>
      </w:r>
    </w:p>
    <w:p w14:paraId="7475FD4D" w14:textId="77777777" w:rsidR="0088233C" w:rsidRPr="0088233C" w:rsidRDefault="0088233C" w:rsidP="0088233C">
      <w:pPr>
        <w:numPr>
          <w:ilvl w:val="1"/>
          <w:numId w:val="18"/>
        </w:numPr>
      </w:pPr>
      <w:r w:rsidRPr="0088233C">
        <w:t>Busca la imagen en varias ubicaciones posibles (ruta directa, carpeta de plantilla, carpeta assets)</w:t>
      </w:r>
    </w:p>
    <w:p w14:paraId="6D836336" w14:textId="77777777" w:rsidR="0088233C" w:rsidRPr="0088233C" w:rsidRDefault="0088233C" w:rsidP="0088233C">
      <w:pPr>
        <w:numPr>
          <w:ilvl w:val="1"/>
          <w:numId w:val="18"/>
        </w:numPr>
      </w:pPr>
      <w:r w:rsidRPr="0088233C">
        <w:t>Maneja transparencia/opacidad</w:t>
      </w:r>
    </w:p>
    <w:p w14:paraId="648212B7" w14:textId="77777777" w:rsidR="0088233C" w:rsidRPr="0088233C" w:rsidRDefault="0088233C" w:rsidP="0088233C">
      <w:pPr>
        <w:numPr>
          <w:ilvl w:val="1"/>
          <w:numId w:val="18"/>
        </w:numPr>
      </w:pPr>
      <w:r w:rsidRPr="0088233C">
        <w:t>Si no encuentra la imagen, dibuja un rectángulo indicativo</w:t>
      </w:r>
    </w:p>
    <w:p w14:paraId="6D14D94F" w14:textId="77777777" w:rsidR="0088233C" w:rsidRPr="0088233C" w:rsidRDefault="0088233C" w:rsidP="0088233C">
      <w:pPr>
        <w:rPr>
          <w:b/>
          <w:bCs/>
          <w:lang w:val="en-US"/>
        </w:rPr>
      </w:pPr>
      <w:r w:rsidRPr="0088233C">
        <w:rPr>
          <w:b/>
          <w:bCs/>
          <w:lang w:val="en-US"/>
        </w:rPr>
        <w:t>f. draw_graph(pdf, graph_data, page_height, data_source, biblioteca_graficos_path)</w:t>
      </w:r>
    </w:p>
    <w:p w14:paraId="53E19BF1" w14:textId="77777777" w:rsidR="0088233C" w:rsidRPr="0088233C" w:rsidRDefault="0088233C" w:rsidP="0088233C">
      <w:pPr>
        <w:numPr>
          <w:ilvl w:val="0"/>
          <w:numId w:val="19"/>
        </w:numPr>
      </w:pPr>
      <w:r w:rsidRPr="0088233C">
        <w:rPr>
          <w:b/>
          <w:bCs/>
        </w:rPr>
        <w:t>Propósito</w:t>
      </w:r>
      <w:r w:rsidRPr="0088233C">
        <w:t>: Genera y coloca gráficos a partir de scripts Python</w:t>
      </w:r>
    </w:p>
    <w:p w14:paraId="11284A4A" w14:textId="77777777" w:rsidR="0088233C" w:rsidRPr="0088233C" w:rsidRDefault="0088233C" w:rsidP="0088233C">
      <w:pPr>
        <w:numPr>
          <w:ilvl w:val="0"/>
          <w:numId w:val="19"/>
        </w:numPr>
      </w:pPr>
      <w:r w:rsidRPr="0088233C">
        <w:rPr>
          <w:b/>
          <w:bCs/>
        </w:rPr>
        <w:t>Dependencias</w:t>
      </w:r>
      <w:r w:rsidRPr="0088233C">
        <w:t xml:space="preserve">: Esta función llama a otras dos: </w:t>
      </w:r>
    </w:p>
    <w:p w14:paraId="51B6B546" w14:textId="77777777" w:rsidR="0088233C" w:rsidRPr="0088233C" w:rsidRDefault="0088233C" w:rsidP="0088233C">
      <w:pPr>
        <w:numPr>
          <w:ilvl w:val="1"/>
          <w:numId w:val="19"/>
        </w:numPr>
        <w:rPr>
          <w:lang w:val="en-US"/>
        </w:rPr>
      </w:pPr>
      <w:r w:rsidRPr="0088233C">
        <w:rPr>
          <w:lang w:val="en-US"/>
        </w:rPr>
        <w:t xml:space="preserve">load_module_dynamically(script_path): </w:t>
      </w:r>
    </w:p>
    <w:p w14:paraId="695527B4" w14:textId="77777777" w:rsidR="0088233C" w:rsidRPr="0088233C" w:rsidRDefault="0088233C" w:rsidP="0088233C">
      <w:pPr>
        <w:numPr>
          <w:ilvl w:val="2"/>
          <w:numId w:val="19"/>
        </w:numPr>
      </w:pPr>
      <w:r w:rsidRPr="0088233C">
        <w:t>Carga dinámicamente un script Python sin importarlo formalmente</w:t>
      </w:r>
    </w:p>
    <w:p w14:paraId="02E1061A" w14:textId="77777777" w:rsidR="0088233C" w:rsidRPr="0088233C" w:rsidRDefault="0088233C" w:rsidP="0088233C">
      <w:pPr>
        <w:numPr>
          <w:ilvl w:val="2"/>
          <w:numId w:val="19"/>
        </w:numPr>
      </w:pPr>
      <w:r w:rsidRPr="0088233C">
        <w:lastRenderedPageBreak/>
        <w:t>Utiliza importlib.util para cargar el módulo por su ruta</w:t>
      </w:r>
    </w:p>
    <w:p w14:paraId="0DB3C188" w14:textId="77777777" w:rsidR="0088233C" w:rsidRPr="0088233C" w:rsidRDefault="0088233C" w:rsidP="0088233C">
      <w:pPr>
        <w:numPr>
          <w:ilvl w:val="1"/>
          <w:numId w:val="19"/>
        </w:numPr>
        <w:rPr>
          <w:lang w:val="en-US"/>
        </w:rPr>
      </w:pPr>
      <w:r w:rsidRPr="0088233C">
        <w:rPr>
          <w:lang w:val="en-US"/>
        </w:rPr>
        <w:t xml:space="preserve">render_matplotlib_graph(script_path, params, data_source): </w:t>
      </w:r>
    </w:p>
    <w:p w14:paraId="441426B8" w14:textId="77777777" w:rsidR="0088233C" w:rsidRPr="0088233C" w:rsidRDefault="0088233C" w:rsidP="0088233C">
      <w:pPr>
        <w:numPr>
          <w:ilvl w:val="2"/>
          <w:numId w:val="19"/>
        </w:numPr>
      </w:pPr>
      <w:r w:rsidRPr="0088233C">
        <w:t>Ejecuta el script especificado pasándole los datos y parámetros</w:t>
      </w:r>
    </w:p>
    <w:p w14:paraId="541E470C" w14:textId="77777777" w:rsidR="0088233C" w:rsidRPr="0088233C" w:rsidRDefault="0088233C" w:rsidP="0088233C">
      <w:pPr>
        <w:numPr>
          <w:ilvl w:val="2"/>
          <w:numId w:val="19"/>
        </w:numPr>
      </w:pPr>
      <w:r w:rsidRPr="0088233C">
        <w:t>El script debe generar un gráfico con matplotlib o devolver una imagen en base64</w:t>
      </w:r>
    </w:p>
    <w:p w14:paraId="289867E9" w14:textId="77777777" w:rsidR="0088233C" w:rsidRPr="0088233C" w:rsidRDefault="0088233C" w:rsidP="0088233C">
      <w:pPr>
        <w:numPr>
          <w:ilvl w:val="2"/>
          <w:numId w:val="19"/>
        </w:numPr>
      </w:pPr>
      <w:r w:rsidRPr="0088233C">
        <w:t>Guarda el resultado como archivo temporal para insertarlo en el PDF</w:t>
      </w:r>
    </w:p>
    <w:p w14:paraId="79D7133B" w14:textId="77777777" w:rsidR="0088233C" w:rsidRPr="0088233C" w:rsidRDefault="0088233C" w:rsidP="0088233C">
      <w:pPr>
        <w:numPr>
          <w:ilvl w:val="2"/>
          <w:numId w:val="19"/>
        </w:numPr>
      </w:pPr>
      <w:r w:rsidRPr="0088233C">
        <w:t>Maneja los errores mostrando mensajes informativos si el proceso falla</w:t>
      </w:r>
    </w:p>
    <w:p w14:paraId="4B09CA79" w14:textId="77777777" w:rsidR="0088233C" w:rsidRPr="0088233C" w:rsidRDefault="0088233C" w:rsidP="0088233C">
      <w:pPr>
        <w:rPr>
          <w:b/>
          <w:bCs/>
        </w:rPr>
      </w:pPr>
      <w:r w:rsidRPr="0088233C">
        <w:rPr>
          <w:b/>
          <w:bCs/>
        </w:rPr>
        <w:t>4. Flujo Completo de Ejecución</w:t>
      </w:r>
    </w:p>
    <w:p w14:paraId="51A97087" w14:textId="77777777" w:rsidR="0088233C" w:rsidRPr="0088233C" w:rsidRDefault="0088233C" w:rsidP="0088233C">
      <w:pPr>
        <w:numPr>
          <w:ilvl w:val="0"/>
          <w:numId w:val="20"/>
        </w:numPr>
      </w:pPr>
      <w:r w:rsidRPr="0088233C">
        <w:t>Usuario hace clic en "Generar PDF" → generar_informe_pdf callback se activa</w:t>
      </w:r>
    </w:p>
    <w:p w14:paraId="6C4ECC73" w14:textId="77777777" w:rsidR="0088233C" w:rsidRPr="0088233C" w:rsidRDefault="0088233C" w:rsidP="0088233C">
      <w:pPr>
        <w:numPr>
          <w:ilvl w:val="0"/>
          <w:numId w:val="20"/>
        </w:numPr>
      </w:pPr>
      <w:r w:rsidRPr="0088233C">
        <w:t>Se prepara la plantilla con todos los parámetros actualizados</w:t>
      </w:r>
    </w:p>
    <w:p w14:paraId="260636B7" w14:textId="77777777" w:rsidR="0088233C" w:rsidRPr="0088233C" w:rsidRDefault="0088233C" w:rsidP="0088233C">
      <w:pPr>
        <w:numPr>
          <w:ilvl w:val="0"/>
          <w:numId w:val="20"/>
        </w:numPr>
      </w:pPr>
      <w:r w:rsidRPr="0088233C">
        <w:t>Se llama a generate_pdf_from_template con la plantilla y los datos</w:t>
      </w:r>
    </w:p>
    <w:p w14:paraId="576DC35A" w14:textId="77777777" w:rsidR="0088233C" w:rsidRPr="0088233C" w:rsidRDefault="0088233C" w:rsidP="0088233C">
      <w:pPr>
        <w:numPr>
          <w:ilvl w:val="0"/>
          <w:numId w:val="20"/>
        </w:numPr>
      </w:pPr>
      <w:r w:rsidRPr="0088233C">
        <w:t xml:space="preserve">Se crea el objeto PDF y para cada página: </w:t>
      </w:r>
    </w:p>
    <w:p w14:paraId="28EC285E" w14:textId="77777777" w:rsidR="0088233C" w:rsidRPr="0088233C" w:rsidRDefault="0088233C" w:rsidP="0088233C">
      <w:pPr>
        <w:numPr>
          <w:ilvl w:val="1"/>
          <w:numId w:val="20"/>
        </w:numPr>
      </w:pPr>
      <w:r w:rsidRPr="0088233C">
        <w:t>Se configura tamaño/orientación con configure_page</w:t>
      </w:r>
    </w:p>
    <w:p w14:paraId="06D55B5E" w14:textId="77777777" w:rsidR="0088233C" w:rsidRPr="0088233C" w:rsidRDefault="0088233C" w:rsidP="0088233C">
      <w:pPr>
        <w:numPr>
          <w:ilvl w:val="1"/>
          <w:numId w:val="20"/>
        </w:numPr>
      </w:pPr>
      <w:r w:rsidRPr="0088233C">
        <w:t>Se ordenan los elementos por capa (zIndex)</w:t>
      </w:r>
    </w:p>
    <w:p w14:paraId="421EE7FC" w14:textId="77777777" w:rsidR="0088233C" w:rsidRPr="0088233C" w:rsidRDefault="0088233C" w:rsidP="0088233C">
      <w:pPr>
        <w:numPr>
          <w:ilvl w:val="1"/>
          <w:numId w:val="20"/>
        </w:numPr>
      </w:pPr>
      <w:r w:rsidRPr="0088233C">
        <w:t xml:space="preserve">Para cada elemento visible: </w:t>
      </w:r>
    </w:p>
    <w:p w14:paraId="36B68949" w14:textId="77777777" w:rsidR="0088233C" w:rsidRPr="0088233C" w:rsidRDefault="0088233C" w:rsidP="0088233C">
      <w:pPr>
        <w:numPr>
          <w:ilvl w:val="2"/>
          <w:numId w:val="20"/>
        </w:numPr>
      </w:pPr>
      <w:r w:rsidRPr="0088233C">
        <w:t>Se identifica su tipo (línea, rectángulo, texto, imagen, gráfico)</w:t>
      </w:r>
    </w:p>
    <w:p w14:paraId="13BD8E16" w14:textId="77777777" w:rsidR="0088233C" w:rsidRPr="0088233C" w:rsidRDefault="0088233C" w:rsidP="0088233C">
      <w:pPr>
        <w:numPr>
          <w:ilvl w:val="2"/>
          <w:numId w:val="20"/>
        </w:numPr>
      </w:pPr>
      <w:r w:rsidRPr="0088233C">
        <w:t>Se llama a la función específica para ese tipo de elemento</w:t>
      </w:r>
    </w:p>
    <w:p w14:paraId="6A00B04A" w14:textId="77777777" w:rsidR="0088233C" w:rsidRPr="0088233C" w:rsidRDefault="0088233C" w:rsidP="0088233C">
      <w:pPr>
        <w:numPr>
          <w:ilvl w:val="2"/>
          <w:numId w:val="20"/>
        </w:numPr>
      </w:pPr>
      <w:r w:rsidRPr="0088233C">
        <w:t>Si es un gráfico, se busca el script, se ejecuta con render_matplotlib_graph y se inserta el resultado</w:t>
      </w:r>
    </w:p>
    <w:p w14:paraId="3777FFF8" w14:textId="77777777" w:rsidR="0088233C" w:rsidRPr="0088233C" w:rsidRDefault="0088233C" w:rsidP="0088233C">
      <w:pPr>
        <w:numPr>
          <w:ilvl w:val="0"/>
          <w:numId w:val="20"/>
        </w:numPr>
      </w:pPr>
      <w:r w:rsidRPr="0088233C">
        <w:t>Se guarda el PDF en el buffer y se devuelve para descarga</w:t>
      </w:r>
    </w:p>
    <w:p w14:paraId="11A394F4" w14:textId="77777777" w:rsidR="0088233C" w:rsidRPr="0088233C" w:rsidRDefault="0088233C" w:rsidP="0088233C">
      <w:r w:rsidRPr="0088233C">
        <w:t>Este diseño modular permite una gran flexibilidad, ya que cada tipo de elemento tiene su propia función de renderizado especializada, y los gráficos se generan dinámicamente a partir de scripts independientes.</w:t>
      </w:r>
    </w:p>
    <w:p w14:paraId="45FD7F38" w14:textId="1702F0B8" w:rsidR="00061B11" w:rsidRDefault="00061B11">
      <w:r>
        <w:br w:type="page"/>
      </w:r>
    </w:p>
    <w:p w14:paraId="35F0F58E" w14:textId="77777777" w:rsidR="00061B11" w:rsidRPr="00061B11" w:rsidRDefault="00061B11" w:rsidP="00061B11">
      <w:pPr>
        <w:rPr>
          <w:b/>
          <w:bCs/>
        </w:rPr>
      </w:pPr>
      <w:r w:rsidRPr="00061B11">
        <w:rPr>
          <w:b/>
          <w:bCs/>
        </w:rPr>
        <w:lastRenderedPageBreak/>
        <w:t>Estrategia para Implementar Opciones de Formato SVG en Gráficos PDF</w:t>
      </w:r>
    </w:p>
    <w:p w14:paraId="780906C6" w14:textId="77777777" w:rsidR="00061B11" w:rsidRPr="00061B11" w:rsidRDefault="00061B11" w:rsidP="00061B11">
      <w:pPr>
        <w:rPr>
          <w:b/>
          <w:bCs/>
        </w:rPr>
      </w:pPr>
      <w:r w:rsidRPr="00061B11">
        <w:rPr>
          <w:b/>
          <w:bCs/>
        </w:rPr>
        <w:t>Visión General de la Mejora</w:t>
      </w:r>
    </w:p>
    <w:p w14:paraId="0D55D0FF" w14:textId="77777777" w:rsidR="00061B11" w:rsidRPr="00061B11" w:rsidRDefault="00061B11" w:rsidP="00061B11">
      <w:r w:rsidRPr="00061B11">
        <w:t>Actualmente, los gráficos se generan como imágenes PNG que luego se insertan en el PDF. Para mejorar la calidad, implementaremos una opción para usar formato SVG, que proporciona gráficos vectoriales escalables con mejor definición y texto más nítido.</w:t>
      </w:r>
    </w:p>
    <w:p w14:paraId="303F6BE1" w14:textId="77777777" w:rsidR="00061B11" w:rsidRPr="00061B11" w:rsidRDefault="00061B11" w:rsidP="00061B11">
      <w:pPr>
        <w:rPr>
          <w:b/>
          <w:bCs/>
        </w:rPr>
      </w:pPr>
      <w:r w:rsidRPr="00061B11">
        <w:rPr>
          <w:b/>
          <w:bCs/>
        </w:rPr>
        <w:t>Partes del Código a Modificar</w:t>
      </w:r>
    </w:p>
    <w:p w14:paraId="0C1A54C8" w14:textId="77777777" w:rsidR="00061B11" w:rsidRPr="00061B11" w:rsidRDefault="00061B11" w:rsidP="00061B11">
      <w:pPr>
        <w:rPr>
          <w:b/>
          <w:bCs/>
        </w:rPr>
      </w:pPr>
      <w:r w:rsidRPr="00061B11">
        <w:rPr>
          <w:b/>
          <w:bCs/>
        </w:rPr>
        <w:t>1. Interfaz de Usuario (Modal)</w:t>
      </w:r>
    </w:p>
    <w:p w14:paraId="69333F6A" w14:textId="77777777" w:rsidR="00061B11" w:rsidRPr="00061B11" w:rsidRDefault="00061B11" w:rsidP="00061B11">
      <w:pPr>
        <w:numPr>
          <w:ilvl w:val="0"/>
          <w:numId w:val="21"/>
        </w:numPr>
      </w:pPr>
      <w:r w:rsidRPr="00061B11">
        <w:t>Añadir un selector de formato en el modal modal-configurar-informe</w:t>
      </w:r>
    </w:p>
    <w:p w14:paraId="6E14BFA3" w14:textId="77777777" w:rsidR="00061B11" w:rsidRPr="00061B11" w:rsidRDefault="00061B11" w:rsidP="00061B11">
      <w:pPr>
        <w:numPr>
          <w:ilvl w:val="0"/>
          <w:numId w:val="21"/>
        </w:numPr>
      </w:pPr>
      <w:r w:rsidRPr="00061B11">
        <w:t>Este selector debe permitir elegir entre "PNG" y "SVG"</w:t>
      </w:r>
    </w:p>
    <w:p w14:paraId="2D08D344" w14:textId="77777777" w:rsidR="00061B11" w:rsidRPr="00061B11" w:rsidRDefault="00061B11" w:rsidP="00061B11">
      <w:pPr>
        <w:numPr>
          <w:ilvl w:val="0"/>
          <w:numId w:val="21"/>
        </w:numPr>
      </w:pPr>
      <w:r w:rsidRPr="00061B11">
        <w:t>Ubicación: Después de los campos existentes y antes de los botones de acción</w:t>
      </w:r>
    </w:p>
    <w:p w14:paraId="469DA5B4" w14:textId="77777777" w:rsidR="00061B11" w:rsidRPr="00061B11" w:rsidRDefault="00061B11" w:rsidP="00061B11">
      <w:pPr>
        <w:rPr>
          <w:b/>
          <w:bCs/>
        </w:rPr>
      </w:pPr>
      <w:r w:rsidRPr="00061B11">
        <w:rPr>
          <w:b/>
          <w:bCs/>
        </w:rPr>
        <w:t>2. Almacenamiento de Preferencias</w:t>
      </w:r>
    </w:p>
    <w:p w14:paraId="28EAC79A" w14:textId="77777777" w:rsidR="00061B11" w:rsidRPr="00061B11" w:rsidRDefault="00061B11" w:rsidP="00061B11">
      <w:pPr>
        <w:numPr>
          <w:ilvl w:val="0"/>
          <w:numId w:val="22"/>
        </w:numPr>
      </w:pPr>
      <w:r w:rsidRPr="00061B11">
        <w:t>Modificar la estructura plantilla-json-data para incluir el formato seleccionado</w:t>
      </w:r>
    </w:p>
    <w:p w14:paraId="51F83749" w14:textId="77777777" w:rsidR="00061B11" w:rsidRPr="00061B11" w:rsidRDefault="00061B11" w:rsidP="00061B11">
      <w:pPr>
        <w:numPr>
          <w:ilvl w:val="0"/>
          <w:numId w:val="22"/>
        </w:numPr>
      </w:pPr>
      <w:r w:rsidRPr="00061B11">
        <w:t>Ubicación: Callback cargar_plantilla_seleccionada o actualizar_parametros_callback</w:t>
      </w:r>
    </w:p>
    <w:p w14:paraId="3A6DCB47" w14:textId="77777777" w:rsidR="00061B11" w:rsidRPr="00061B11" w:rsidRDefault="00061B11" w:rsidP="00061B11">
      <w:pPr>
        <w:rPr>
          <w:b/>
          <w:bCs/>
        </w:rPr>
      </w:pPr>
      <w:r w:rsidRPr="00061B11">
        <w:rPr>
          <w:b/>
          <w:bCs/>
        </w:rPr>
        <w:t>3. Generación de Gráficos (PDF Generator)</w:t>
      </w:r>
    </w:p>
    <w:p w14:paraId="211C41E1" w14:textId="77777777" w:rsidR="00061B11" w:rsidRPr="00061B11" w:rsidRDefault="00061B11" w:rsidP="00061B11">
      <w:pPr>
        <w:numPr>
          <w:ilvl w:val="0"/>
          <w:numId w:val="23"/>
        </w:numPr>
      </w:pPr>
      <w:r w:rsidRPr="00061B11">
        <w:rPr>
          <w:b/>
          <w:bCs/>
        </w:rPr>
        <w:t>Función render_matplotlib_graph</w:t>
      </w:r>
      <w:r w:rsidRPr="00061B11">
        <w:t xml:space="preserve">: </w:t>
      </w:r>
    </w:p>
    <w:p w14:paraId="54181B78" w14:textId="77777777" w:rsidR="00061B11" w:rsidRPr="00061B11" w:rsidRDefault="00061B11" w:rsidP="00061B11">
      <w:pPr>
        <w:numPr>
          <w:ilvl w:val="1"/>
          <w:numId w:val="23"/>
        </w:numPr>
      </w:pPr>
      <w:r w:rsidRPr="00061B11">
        <w:t>Modificar para aceptar el formato como parámetro</w:t>
      </w:r>
    </w:p>
    <w:p w14:paraId="3BE2B66B" w14:textId="77777777" w:rsidR="00061B11" w:rsidRPr="00061B11" w:rsidRDefault="00061B11" w:rsidP="00061B11">
      <w:pPr>
        <w:numPr>
          <w:ilvl w:val="1"/>
          <w:numId w:val="23"/>
        </w:numPr>
      </w:pPr>
      <w:r w:rsidRPr="00061B11">
        <w:t>Implementar lógica divergente para guardar como PNG o SVG</w:t>
      </w:r>
    </w:p>
    <w:p w14:paraId="037CE8F6" w14:textId="77777777" w:rsidR="00061B11" w:rsidRPr="00061B11" w:rsidRDefault="00061B11" w:rsidP="00061B11">
      <w:pPr>
        <w:numPr>
          <w:ilvl w:val="0"/>
          <w:numId w:val="23"/>
        </w:numPr>
      </w:pPr>
      <w:r w:rsidRPr="00061B11">
        <w:rPr>
          <w:b/>
          <w:bCs/>
        </w:rPr>
        <w:t>Función draw_graph</w:t>
      </w:r>
      <w:r w:rsidRPr="00061B11">
        <w:t xml:space="preserve">: </w:t>
      </w:r>
    </w:p>
    <w:p w14:paraId="6A01E0C8" w14:textId="77777777" w:rsidR="00061B11" w:rsidRPr="00061B11" w:rsidRDefault="00061B11" w:rsidP="00061B11">
      <w:pPr>
        <w:numPr>
          <w:ilvl w:val="1"/>
          <w:numId w:val="23"/>
        </w:numPr>
      </w:pPr>
      <w:r w:rsidRPr="00061B11">
        <w:t>Pasar el parámetro de formato a render_matplotlib_graph</w:t>
      </w:r>
    </w:p>
    <w:p w14:paraId="65195A6E" w14:textId="77777777" w:rsidR="00061B11" w:rsidRPr="00061B11" w:rsidRDefault="00061B11" w:rsidP="00061B11">
      <w:pPr>
        <w:numPr>
          <w:ilvl w:val="1"/>
          <w:numId w:val="23"/>
        </w:numPr>
      </w:pPr>
      <w:r w:rsidRPr="00061B11">
        <w:t>Adaptar la inserción del gráfico en el PDF según el formato</w:t>
      </w:r>
    </w:p>
    <w:p w14:paraId="18AF1EE1" w14:textId="77777777" w:rsidR="00061B11" w:rsidRPr="00061B11" w:rsidRDefault="00061B11" w:rsidP="00061B11">
      <w:pPr>
        <w:numPr>
          <w:ilvl w:val="0"/>
          <w:numId w:val="23"/>
        </w:numPr>
      </w:pPr>
      <w:r w:rsidRPr="00061B11">
        <w:rPr>
          <w:b/>
          <w:bCs/>
        </w:rPr>
        <w:t>Función generate_pdf_from_template</w:t>
      </w:r>
      <w:r w:rsidRPr="00061B11">
        <w:t xml:space="preserve">: </w:t>
      </w:r>
    </w:p>
    <w:p w14:paraId="11406D51" w14:textId="77777777" w:rsidR="00061B11" w:rsidRPr="00061B11" w:rsidRDefault="00061B11" w:rsidP="00061B11">
      <w:pPr>
        <w:numPr>
          <w:ilvl w:val="1"/>
          <w:numId w:val="23"/>
        </w:numPr>
      </w:pPr>
      <w:r w:rsidRPr="00061B11">
        <w:t>Recibir y propagar el parámetro de formato</w:t>
      </w:r>
    </w:p>
    <w:p w14:paraId="6FAE6C27" w14:textId="77777777" w:rsidR="00061B11" w:rsidRPr="00061B11" w:rsidRDefault="00061B11" w:rsidP="00061B11">
      <w:pPr>
        <w:rPr>
          <w:b/>
          <w:bCs/>
        </w:rPr>
      </w:pPr>
      <w:r w:rsidRPr="00061B11">
        <w:rPr>
          <w:b/>
          <w:bCs/>
        </w:rPr>
        <w:t>4. Callback de Generación del PDF</w:t>
      </w:r>
    </w:p>
    <w:p w14:paraId="1178090F" w14:textId="77777777" w:rsidR="00061B11" w:rsidRPr="00061B11" w:rsidRDefault="00061B11" w:rsidP="00061B11">
      <w:pPr>
        <w:numPr>
          <w:ilvl w:val="0"/>
          <w:numId w:val="24"/>
        </w:numPr>
      </w:pPr>
      <w:r w:rsidRPr="00061B11">
        <w:t>Actualizar generar_informe_pdf para incluir el formato seleccionado</w:t>
      </w:r>
    </w:p>
    <w:p w14:paraId="450045B6" w14:textId="77777777" w:rsidR="00061B11" w:rsidRPr="00061B11" w:rsidRDefault="00061B11" w:rsidP="00061B11">
      <w:pPr>
        <w:numPr>
          <w:ilvl w:val="0"/>
          <w:numId w:val="24"/>
        </w:numPr>
      </w:pPr>
      <w:r w:rsidRPr="00061B11">
        <w:t>Pasar este valor a generate_pdf_from_template</w:t>
      </w:r>
    </w:p>
    <w:p w14:paraId="367F38F9" w14:textId="77777777" w:rsidR="00061B11" w:rsidRPr="00061B11" w:rsidRDefault="00061B11" w:rsidP="00061B11">
      <w:pPr>
        <w:rPr>
          <w:b/>
          <w:bCs/>
        </w:rPr>
      </w:pPr>
      <w:r w:rsidRPr="00061B11">
        <w:rPr>
          <w:b/>
          <w:bCs/>
        </w:rPr>
        <w:t>Desafíos Técnicos y Soluciones</w:t>
      </w:r>
    </w:p>
    <w:p w14:paraId="49B98AD6" w14:textId="77777777" w:rsidR="00061B11" w:rsidRPr="00061B11" w:rsidRDefault="00061B11" w:rsidP="00061B11">
      <w:pPr>
        <w:rPr>
          <w:b/>
          <w:bCs/>
        </w:rPr>
      </w:pPr>
      <w:r w:rsidRPr="00061B11">
        <w:rPr>
          <w:b/>
          <w:bCs/>
        </w:rPr>
        <w:t>Inserción de SVG en ReportLab</w:t>
      </w:r>
    </w:p>
    <w:p w14:paraId="6E102089" w14:textId="77777777" w:rsidR="00061B11" w:rsidRPr="00061B11" w:rsidRDefault="00061B11" w:rsidP="00061B11">
      <w:r w:rsidRPr="00061B11">
        <w:t>ReportLab no maneja SVG nativamente con el mismo nivel de soporte que imágenes rasterizadas. Tendremos dos opciones:</w:t>
      </w:r>
    </w:p>
    <w:p w14:paraId="7BBD1E14" w14:textId="77777777" w:rsidR="00061B11" w:rsidRPr="00061B11" w:rsidRDefault="00061B11" w:rsidP="00061B11">
      <w:pPr>
        <w:numPr>
          <w:ilvl w:val="0"/>
          <w:numId w:val="25"/>
        </w:numPr>
      </w:pPr>
      <w:r w:rsidRPr="00061B11">
        <w:rPr>
          <w:b/>
          <w:bCs/>
        </w:rPr>
        <w:t>Opción Preferida - Usar svglib</w:t>
      </w:r>
      <w:r w:rsidRPr="00061B11">
        <w:t xml:space="preserve">: </w:t>
      </w:r>
    </w:p>
    <w:p w14:paraId="2137DE47" w14:textId="77777777" w:rsidR="00061B11" w:rsidRPr="00061B11" w:rsidRDefault="00061B11" w:rsidP="00061B11">
      <w:pPr>
        <w:numPr>
          <w:ilvl w:val="1"/>
          <w:numId w:val="25"/>
        </w:numPr>
      </w:pPr>
      <w:r w:rsidRPr="00061B11">
        <w:t>Biblioteca complementaria que permite convertir SVG a elementos ReportLab</w:t>
      </w:r>
    </w:p>
    <w:p w14:paraId="77570AC1" w14:textId="77777777" w:rsidR="00061B11" w:rsidRPr="00061B11" w:rsidRDefault="00061B11" w:rsidP="00061B11">
      <w:pPr>
        <w:numPr>
          <w:ilvl w:val="1"/>
          <w:numId w:val="25"/>
        </w:numPr>
      </w:pPr>
      <w:r w:rsidRPr="00061B11">
        <w:t>Preserva la naturaleza vectorial del contenido</w:t>
      </w:r>
    </w:p>
    <w:p w14:paraId="61447A75" w14:textId="77777777" w:rsidR="00061B11" w:rsidRPr="00061B11" w:rsidRDefault="00061B11" w:rsidP="00061B11">
      <w:pPr>
        <w:numPr>
          <w:ilvl w:val="1"/>
          <w:numId w:val="25"/>
        </w:numPr>
      </w:pPr>
      <w:r w:rsidRPr="00061B11">
        <w:lastRenderedPageBreak/>
        <w:t>Requiere instalar dependencia adicional</w:t>
      </w:r>
    </w:p>
    <w:p w14:paraId="1B1ACD85" w14:textId="77777777" w:rsidR="00061B11" w:rsidRPr="00061B11" w:rsidRDefault="00061B11" w:rsidP="00061B11">
      <w:pPr>
        <w:numPr>
          <w:ilvl w:val="0"/>
          <w:numId w:val="25"/>
        </w:numPr>
      </w:pPr>
      <w:r w:rsidRPr="00061B11">
        <w:rPr>
          <w:b/>
          <w:bCs/>
        </w:rPr>
        <w:t>Alternativa - Convertir SVG a PDF intermedio</w:t>
      </w:r>
      <w:r w:rsidRPr="00061B11">
        <w:t xml:space="preserve">: </w:t>
      </w:r>
    </w:p>
    <w:p w14:paraId="6E4B3A2F" w14:textId="77777777" w:rsidR="00061B11" w:rsidRPr="00061B11" w:rsidRDefault="00061B11" w:rsidP="00061B11">
      <w:pPr>
        <w:numPr>
          <w:ilvl w:val="1"/>
          <w:numId w:val="25"/>
        </w:numPr>
      </w:pPr>
      <w:r w:rsidRPr="00061B11">
        <w:t>Utilizar Matplotlib para guardar directamente como PDF</w:t>
      </w:r>
    </w:p>
    <w:p w14:paraId="5704193B" w14:textId="77777777" w:rsidR="00061B11" w:rsidRPr="00061B11" w:rsidRDefault="00061B11" w:rsidP="00061B11">
      <w:pPr>
        <w:numPr>
          <w:ilvl w:val="1"/>
          <w:numId w:val="25"/>
        </w:numPr>
      </w:pPr>
      <w:r w:rsidRPr="00061B11">
        <w:t>Insertar este PDF como un objeto en el PDF principal</w:t>
      </w:r>
    </w:p>
    <w:p w14:paraId="5348C586" w14:textId="77777777" w:rsidR="00061B11" w:rsidRPr="00061B11" w:rsidRDefault="00061B11" w:rsidP="00061B11">
      <w:pPr>
        <w:numPr>
          <w:ilvl w:val="1"/>
          <w:numId w:val="25"/>
        </w:numPr>
      </w:pPr>
      <w:r w:rsidRPr="00061B11">
        <w:t>Más complejo pero potencialmente mejor calidad</w:t>
      </w:r>
    </w:p>
    <w:p w14:paraId="29CE7E65" w14:textId="77777777" w:rsidR="00061B11" w:rsidRPr="00061B11" w:rsidRDefault="00061B11" w:rsidP="00061B11">
      <w:pPr>
        <w:rPr>
          <w:b/>
          <w:bCs/>
        </w:rPr>
      </w:pPr>
      <w:r w:rsidRPr="00061B11">
        <w:rPr>
          <w:b/>
          <w:bCs/>
        </w:rPr>
        <w:t>Flujo de Datos Actualizado</w:t>
      </w:r>
    </w:p>
    <w:p w14:paraId="71D3C4ED" w14:textId="77777777" w:rsidR="00061B11" w:rsidRPr="00061B11" w:rsidRDefault="00061B11" w:rsidP="00061B11">
      <w:pPr>
        <w:numPr>
          <w:ilvl w:val="0"/>
          <w:numId w:val="26"/>
        </w:numPr>
      </w:pPr>
      <w:r w:rsidRPr="00061B11">
        <w:t>Usuario selecciona formato (PNG o SVG) en el modal</w:t>
      </w:r>
    </w:p>
    <w:p w14:paraId="6436A8F0" w14:textId="77777777" w:rsidR="00061B11" w:rsidRPr="00061B11" w:rsidRDefault="00061B11" w:rsidP="00061B11">
      <w:pPr>
        <w:numPr>
          <w:ilvl w:val="0"/>
          <w:numId w:val="26"/>
        </w:numPr>
      </w:pPr>
      <w:r w:rsidRPr="00061B11">
        <w:t xml:space="preserve">Al generar el PDF, este parámetro se propaga a través de: </w:t>
      </w:r>
    </w:p>
    <w:p w14:paraId="66D986F4" w14:textId="77777777" w:rsidR="0088233C" w:rsidRPr="0088233C" w:rsidRDefault="0088233C" w:rsidP="0088233C"/>
    <w:sectPr w:rsidR="0088233C" w:rsidRPr="0088233C" w:rsidSect="008823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681"/>
    <w:multiLevelType w:val="multilevel"/>
    <w:tmpl w:val="2F26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CBF"/>
    <w:multiLevelType w:val="multilevel"/>
    <w:tmpl w:val="94AAC798"/>
    <w:lvl w:ilvl="0">
      <w:start w:val="1"/>
      <w:numFmt w:val="decimal"/>
      <w:pStyle w:val="ImatgeOFITEC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93858AD"/>
    <w:multiLevelType w:val="multilevel"/>
    <w:tmpl w:val="72627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63507"/>
    <w:multiLevelType w:val="multilevel"/>
    <w:tmpl w:val="1DB8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A0461"/>
    <w:multiLevelType w:val="multilevel"/>
    <w:tmpl w:val="7C0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53E92"/>
    <w:multiLevelType w:val="multilevel"/>
    <w:tmpl w:val="6C00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81000"/>
    <w:multiLevelType w:val="multilevel"/>
    <w:tmpl w:val="E9CC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B5AE4"/>
    <w:multiLevelType w:val="multilevel"/>
    <w:tmpl w:val="5C2A3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9774F"/>
    <w:multiLevelType w:val="multilevel"/>
    <w:tmpl w:val="C1C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A1D2A"/>
    <w:multiLevelType w:val="multilevel"/>
    <w:tmpl w:val="1C544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E385D"/>
    <w:multiLevelType w:val="multilevel"/>
    <w:tmpl w:val="006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E5563B"/>
    <w:multiLevelType w:val="multilevel"/>
    <w:tmpl w:val="B5224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E228F"/>
    <w:multiLevelType w:val="multilevel"/>
    <w:tmpl w:val="05F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12BF5"/>
    <w:multiLevelType w:val="multilevel"/>
    <w:tmpl w:val="28E42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74890"/>
    <w:multiLevelType w:val="multilevel"/>
    <w:tmpl w:val="E724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32B7C"/>
    <w:multiLevelType w:val="multilevel"/>
    <w:tmpl w:val="DB6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B1900"/>
    <w:multiLevelType w:val="multilevel"/>
    <w:tmpl w:val="782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D4DA2"/>
    <w:multiLevelType w:val="multilevel"/>
    <w:tmpl w:val="18C8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40346"/>
    <w:multiLevelType w:val="multilevel"/>
    <w:tmpl w:val="A50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10D18"/>
    <w:multiLevelType w:val="multilevel"/>
    <w:tmpl w:val="292C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300DD"/>
    <w:multiLevelType w:val="multilevel"/>
    <w:tmpl w:val="B9789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93E4A"/>
    <w:multiLevelType w:val="multilevel"/>
    <w:tmpl w:val="BD26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27475"/>
    <w:multiLevelType w:val="multilevel"/>
    <w:tmpl w:val="DD2A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34626"/>
    <w:multiLevelType w:val="hybridMultilevel"/>
    <w:tmpl w:val="0D2CC7EA"/>
    <w:lvl w:ilvl="0" w:tplc="E3D85F30">
      <w:start w:val="1"/>
      <w:numFmt w:val="decimal"/>
      <w:lvlText w:val="Imatge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6090" w:hanging="360"/>
      </w:pPr>
    </w:lvl>
    <w:lvl w:ilvl="2" w:tplc="0C0A001B" w:tentative="1">
      <w:start w:val="1"/>
      <w:numFmt w:val="lowerRoman"/>
      <w:lvlText w:val="%3."/>
      <w:lvlJc w:val="right"/>
      <w:pPr>
        <w:ind w:left="6810" w:hanging="180"/>
      </w:pPr>
    </w:lvl>
    <w:lvl w:ilvl="3" w:tplc="0C0A000F" w:tentative="1">
      <w:start w:val="1"/>
      <w:numFmt w:val="decimal"/>
      <w:lvlText w:val="%4."/>
      <w:lvlJc w:val="left"/>
      <w:pPr>
        <w:ind w:left="7530" w:hanging="360"/>
      </w:pPr>
    </w:lvl>
    <w:lvl w:ilvl="4" w:tplc="0C0A0019" w:tentative="1">
      <w:start w:val="1"/>
      <w:numFmt w:val="lowerLetter"/>
      <w:lvlText w:val="%5."/>
      <w:lvlJc w:val="left"/>
      <w:pPr>
        <w:ind w:left="8250" w:hanging="360"/>
      </w:pPr>
    </w:lvl>
    <w:lvl w:ilvl="5" w:tplc="0C0A001B" w:tentative="1">
      <w:start w:val="1"/>
      <w:numFmt w:val="lowerRoman"/>
      <w:lvlText w:val="%6."/>
      <w:lvlJc w:val="right"/>
      <w:pPr>
        <w:ind w:left="8970" w:hanging="180"/>
      </w:pPr>
    </w:lvl>
    <w:lvl w:ilvl="6" w:tplc="0C0A000F" w:tentative="1">
      <w:start w:val="1"/>
      <w:numFmt w:val="decimal"/>
      <w:lvlText w:val="%7."/>
      <w:lvlJc w:val="left"/>
      <w:pPr>
        <w:ind w:left="9690" w:hanging="360"/>
      </w:pPr>
    </w:lvl>
    <w:lvl w:ilvl="7" w:tplc="0C0A0019" w:tentative="1">
      <w:start w:val="1"/>
      <w:numFmt w:val="lowerLetter"/>
      <w:lvlText w:val="%8."/>
      <w:lvlJc w:val="left"/>
      <w:pPr>
        <w:ind w:left="10410" w:hanging="360"/>
      </w:pPr>
    </w:lvl>
    <w:lvl w:ilvl="8" w:tplc="0C0A001B" w:tentative="1">
      <w:start w:val="1"/>
      <w:numFmt w:val="lowerRoman"/>
      <w:lvlText w:val="%9."/>
      <w:lvlJc w:val="right"/>
      <w:pPr>
        <w:ind w:left="11130" w:hanging="180"/>
      </w:pPr>
    </w:lvl>
  </w:abstractNum>
  <w:abstractNum w:abstractNumId="24" w15:restartNumberingAfterBreak="0">
    <w:nsid w:val="6DD854D5"/>
    <w:multiLevelType w:val="multilevel"/>
    <w:tmpl w:val="4BFEA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D2C1F"/>
    <w:multiLevelType w:val="multilevel"/>
    <w:tmpl w:val="C93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33455">
    <w:abstractNumId w:val="23"/>
  </w:num>
  <w:num w:numId="2" w16cid:durableId="1368065757">
    <w:abstractNumId w:val="1"/>
  </w:num>
  <w:num w:numId="3" w16cid:durableId="2005665410">
    <w:abstractNumId w:val="25"/>
  </w:num>
  <w:num w:numId="4" w16cid:durableId="1052384397">
    <w:abstractNumId w:val="7"/>
  </w:num>
  <w:num w:numId="5" w16cid:durableId="1304461275">
    <w:abstractNumId w:val="2"/>
  </w:num>
  <w:num w:numId="6" w16cid:durableId="857619236">
    <w:abstractNumId w:val="18"/>
  </w:num>
  <w:num w:numId="7" w16cid:durableId="1401638620">
    <w:abstractNumId w:val="4"/>
  </w:num>
  <w:num w:numId="8" w16cid:durableId="2077165049">
    <w:abstractNumId w:val="0"/>
  </w:num>
  <w:num w:numId="9" w16cid:durableId="16279599">
    <w:abstractNumId w:val="17"/>
  </w:num>
  <w:num w:numId="10" w16cid:durableId="292516080">
    <w:abstractNumId w:val="6"/>
  </w:num>
  <w:num w:numId="11" w16cid:durableId="1799176370">
    <w:abstractNumId w:val="24"/>
  </w:num>
  <w:num w:numId="12" w16cid:durableId="618342260">
    <w:abstractNumId w:val="5"/>
  </w:num>
  <w:num w:numId="13" w16cid:durableId="788818358">
    <w:abstractNumId w:val="8"/>
  </w:num>
  <w:num w:numId="14" w16cid:durableId="1999722710">
    <w:abstractNumId w:val="12"/>
  </w:num>
  <w:num w:numId="15" w16cid:durableId="533226551">
    <w:abstractNumId w:val="20"/>
  </w:num>
  <w:num w:numId="16" w16cid:durableId="1423716790">
    <w:abstractNumId w:val="22"/>
  </w:num>
  <w:num w:numId="17" w16cid:durableId="753168953">
    <w:abstractNumId w:val="15"/>
  </w:num>
  <w:num w:numId="18" w16cid:durableId="231739887">
    <w:abstractNumId w:val="11"/>
  </w:num>
  <w:num w:numId="19" w16cid:durableId="1590046090">
    <w:abstractNumId w:val="9"/>
  </w:num>
  <w:num w:numId="20" w16cid:durableId="214971676">
    <w:abstractNumId w:val="13"/>
  </w:num>
  <w:num w:numId="21" w16cid:durableId="495390048">
    <w:abstractNumId w:val="16"/>
  </w:num>
  <w:num w:numId="22" w16cid:durableId="254940524">
    <w:abstractNumId w:val="21"/>
  </w:num>
  <w:num w:numId="23" w16cid:durableId="216860350">
    <w:abstractNumId w:val="3"/>
  </w:num>
  <w:num w:numId="24" w16cid:durableId="1440369102">
    <w:abstractNumId w:val="19"/>
  </w:num>
  <w:num w:numId="25" w16cid:durableId="127364034">
    <w:abstractNumId w:val="10"/>
  </w:num>
  <w:num w:numId="26" w16cid:durableId="10660768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7A9"/>
    <w:rsid w:val="00061B11"/>
    <w:rsid w:val="001F37A9"/>
    <w:rsid w:val="00296E2F"/>
    <w:rsid w:val="002C761E"/>
    <w:rsid w:val="005F657C"/>
    <w:rsid w:val="007008D2"/>
    <w:rsid w:val="007E0112"/>
    <w:rsid w:val="0088233C"/>
    <w:rsid w:val="00DA0FFB"/>
    <w:rsid w:val="00F35B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F813"/>
  <w15:chartTrackingRefBased/>
  <w15:docId w15:val="{8393EBDB-BD35-4387-92DD-E0726FB7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3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3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37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37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37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37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37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37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37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atgeOFITECO">
    <w:name w:val="Imatge OFITECO"/>
    <w:basedOn w:val="Normal"/>
    <w:next w:val="Normal"/>
    <w:link w:val="ImatgeOFITECOCar"/>
    <w:autoRedefine/>
    <w:uiPriority w:val="6"/>
    <w:qFormat/>
    <w:rsid w:val="00296E2F"/>
    <w:pPr>
      <w:numPr>
        <w:numId w:val="2"/>
      </w:numPr>
      <w:spacing w:after="120" w:line="240" w:lineRule="auto"/>
      <w:ind w:left="360" w:right="113" w:hanging="360"/>
      <w:jc w:val="center"/>
    </w:pPr>
    <w:rPr>
      <w:rFonts w:ascii="Segoe UI Semilight" w:hAnsi="Segoe UI Semilight" w:cs="Segoe UI Semilight"/>
      <w:sz w:val="18"/>
      <w:szCs w:val="18"/>
      <w:lang w:val="ca-ES"/>
    </w:rPr>
  </w:style>
  <w:style w:type="character" w:customStyle="1" w:styleId="ImatgeOFITECOCar">
    <w:name w:val="Imatge OFITECO Car"/>
    <w:basedOn w:val="Fuentedeprrafopredeter"/>
    <w:link w:val="ImatgeOFITECO"/>
    <w:uiPriority w:val="6"/>
    <w:rsid w:val="00296E2F"/>
    <w:rPr>
      <w:rFonts w:ascii="Segoe UI Semilight" w:hAnsi="Segoe UI Semilight" w:cs="Segoe UI Semilight"/>
      <w:sz w:val="18"/>
      <w:szCs w:val="18"/>
      <w:lang w:val="ca-ES"/>
    </w:rPr>
  </w:style>
  <w:style w:type="character" w:customStyle="1" w:styleId="Ttulo1Car">
    <w:name w:val="Título 1 Car"/>
    <w:basedOn w:val="Fuentedeprrafopredeter"/>
    <w:link w:val="Ttulo1"/>
    <w:uiPriority w:val="9"/>
    <w:rsid w:val="001F37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37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37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37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37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37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37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37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37A9"/>
    <w:rPr>
      <w:rFonts w:eastAsiaTheme="majorEastAsia" w:cstheme="majorBidi"/>
      <w:color w:val="272727" w:themeColor="text1" w:themeTint="D8"/>
    </w:rPr>
  </w:style>
  <w:style w:type="paragraph" w:styleId="Ttulo">
    <w:name w:val="Title"/>
    <w:basedOn w:val="Normal"/>
    <w:next w:val="Normal"/>
    <w:link w:val="TtuloCar"/>
    <w:uiPriority w:val="10"/>
    <w:qFormat/>
    <w:rsid w:val="001F3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37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37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37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37A9"/>
    <w:pPr>
      <w:spacing w:before="160"/>
      <w:jc w:val="center"/>
    </w:pPr>
    <w:rPr>
      <w:i/>
      <w:iCs/>
      <w:color w:val="404040" w:themeColor="text1" w:themeTint="BF"/>
    </w:rPr>
  </w:style>
  <w:style w:type="character" w:customStyle="1" w:styleId="CitaCar">
    <w:name w:val="Cita Car"/>
    <w:basedOn w:val="Fuentedeprrafopredeter"/>
    <w:link w:val="Cita"/>
    <w:uiPriority w:val="29"/>
    <w:rsid w:val="001F37A9"/>
    <w:rPr>
      <w:i/>
      <w:iCs/>
      <w:color w:val="404040" w:themeColor="text1" w:themeTint="BF"/>
    </w:rPr>
  </w:style>
  <w:style w:type="paragraph" w:styleId="Prrafodelista">
    <w:name w:val="List Paragraph"/>
    <w:basedOn w:val="Normal"/>
    <w:uiPriority w:val="34"/>
    <w:qFormat/>
    <w:rsid w:val="001F37A9"/>
    <w:pPr>
      <w:ind w:left="720"/>
      <w:contextualSpacing/>
    </w:pPr>
  </w:style>
  <w:style w:type="character" w:styleId="nfasisintenso">
    <w:name w:val="Intense Emphasis"/>
    <w:basedOn w:val="Fuentedeprrafopredeter"/>
    <w:uiPriority w:val="21"/>
    <w:qFormat/>
    <w:rsid w:val="001F37A9"/>
    <w:rPr>
      <w:i/>
      <w:iCs/>
      <w:color w:val="0F4761" w:themeColor="accent1" w:themeShade="BF"/>
    </w:rPr>
  </w:style>
  <w:style w:type="paragraph" w:styleId="Citadestacada">
    <w:name w:val="Intense Quote"/>
    <w:basedOn w:val="Normal"/>
    <w:next w:val="Normal"/>
    <w:link w:val="CitadestacadaCar"/>
    <w:uiPriority w:val="30"/>
    <w:qFormat/>
    <w:rsid w:val="001F3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37A9"/>
    <w:rPr>
      <w:i/>
      <w:iCs/>
      <w:color w:val="0F4761" w:themeColor="accent1" w:themeShade="BF"/>
    </w:rPr>
  </w:style>
  <w:style w:type="character" w:styleId="Referenciaintensa">
    <w:name w:val="Intense Reference"/>
    <w:basedOn w:val="Fuentedeprrafopredeter"/>
    <w:uiPriority w:val="32"/>
    <w:qFormat/>
    <w:rsid w:val="001F37A9"/>
    <w:rPr>
      <w:b/>
      <w:bCs/>
      <w:smallCaps/>
      <w:color w:val="0F4761" w:themeColor="accent1" w:themeShade="BF"/>
      <w:spacing w:val="5"/>
    </w:rPr>
  </w:style>
  <w:style w:type="paragraph" w:customStyle="1" w:styleId="cdigo">
    <w:name w:val="código"/>
    <w:basedOn w:val="Normal"/>
    <w:link w:val="cdigoCar"/>
    <w:qFormat/>
    <w:rsid w:val="0088233C"/>
    <w:pPr>
      <w:spacing w:after="0" w:line="240" w:lineRule="auto"/>
    </w:pPr>
    <w:rPr>
      <w:sz w:val="16"/>
      <w:szCs w:val="16"/>
      <w:lang w:val="en-US"/>
    </w:rPr>
  </w:style>
  <w:style w:type="character" w:customStyle="1" w:styleId="cdigoCar">
    <w:name w:val="código Car"/>
    <w:basedOn w:val="Fuentedeprrafopredeter"/>
    <w:link w:val="cdigo"/>
    <w:rsid w:val="0088233C"/>
    <w:rPr>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510">
      <w:bodyDiv w:val="1"/>
      <w:marLeft w:val="0"/>
      <w:marRight w:val="0"/>
      <w:marTop w:val="0"/>
      <w:marBottom w:val="0"/>
      <w:divBdr>
        <w:top w:val="none" w:sz="0" w:space="0" w:color="auto"/>
        <w:left w:val="none" w:sz="0" w:space="0" w:color="auto"/>
        <w:bottom w:val="none" w:sz="0" w:space="0" w:color="auto"/>
        <w:right w:val="none" w:sz="0" w:space="0" w:color="auto"/>
      </w:divBdr>
    </w:div>
    <w:div w:id="154300922">
      <w:bodyDiv w:val="1"/>
      <w:marLeft w:val="0"/>
      <w:marRight w:val="0"/>
      <w:marTop w:val="0"/>
      <w:marBottom w:val="0"/>
      <w:divBdr>
        <w:top w:val="none" w:sz="0" w:space="0" w:color="auto"/>
        <w:left w:val="none" w:sz="0" w:space="0" w:color="auto"/>
        <w:bottom w:val="none" w:sz="0" w:space="0" w:color="auto"/>
        <w:right w:val="none" w:sz="0" w:space="0" w:color="auto"/>
      </w:divBdr>
    </w:div>
    <w:div w:id="478689246">
      <w:bodyDiv w:val="1"/>
      <w:marLeft w:val="0"/>
      <w:marRight w:val="0"/>
      <w:marTop w:val="0"/>
      <w:marBottom w:val="0"/>
      <w:divBdr>
        <w:top w:val="none" w:sz="0" w:space="0" w:color="auto"/>
        <w:left w:val="none" w:sz="0" w:space="0" w:color="auto"/>
        <w:bottom w:val="none" w:sz="0" w:space="0" w:color="auto"/>
        <w:right w:val="none" w:sz="0" w:space="0" w:color="auto"/>
      </w:divBdr>
    </w:div>
    <w:div w:id="610406317">
      <w:bodyDiv w:val="1"/>
      <w:marLeft w:val="0"/>
      <w:marRight w:val="0"/>
      <w:marTop w:val="0"/>
      <w:marBottom w:val="0"/>
      <w:divBdr>
        <w:top w:val="none" w:sz="0" w:space="0" w:color="auto"/>
        <w:left w:val="none" w:sz="0" w:space="0" w:color="auto"/>
        <w:bottom w:val="none" w:sz="0" w:space="0" w:color="auto"/>
        <w:right w:val="none" w:sz="0" w:space="0" w:color="auto"/>
      </w:divBdr>
    </w:div>
    <w:div w:id="745569350">
      <w:bodyDiv w:val="1"/>
      <w:marLeft w:val="0"/>
      <w:marRight w:val="0"/>
      <w:marTop w:val="0"/>
      <w:marBottom w:val="0"/>
      <w:divBdr>
        <w:top w:val="none" w:sz="0" w:space="0" w:color="auto"/>
        <w:left w:val="none" w:sz="0" w:space="0" w:color="auto"/>
        <w:bottom w:val="none" w:sz="0" w:space="0" w:color="auto"/>
        <w:right w:val="none" w:sz="0" w:space="0" w:color="auto"/>
      </w:divBdr>
    </w:div>
    <w:div w:id="763769909">
      <w:bodyDiv w:val="1"/>
      <w:marLeft w:val="0"/>
      <w:marRight w:val="0"/>
      <w:marTop w:val="0"/>
      <w:marBottom w:val="0"/>
      <w:divBdr>
        <w:top w:val="none" w:sz="0" w:space="0" w:color="auto"/>
        <w:left w:val="none" w:sz="0" w:space="0" w:color="auto"/>
        <w:bottom w:val="none" w:sz="0" w:space="0" w:color="auto"/>
        <w:right w:val="none" w:sz="0" w:space="0" w:color="auto"/>
      </w:divBdr>
    </w:div>
    <w:div w:id="889152825">
      <w:bodyDiv w:val="1"/>
      <w:marLeft w:val="0"/>
      <w:marRight w:val="0"/>
      <w:marTop w:val="0"/>
      <w:marBottom w:val="0"/>
      <w:divBdr>
        <w:top w:val="none" w:sz="0" w:space="0" w:color="auto"/>
        <w:left w:val="none" w:sz="0" w:space="0" w:color="auto"/>
        <w:bottom w:val="none" w:sz="0" w:space="0" w:color="auto"/>
        <w:right w:val="none" w:sz="0" w:space="0" w:color="auto"/>
      </w:divBdr>
    </w:div>
    <w:div w:id="959536087">
      <w:bodyDiv w:val="1"/>
      <w:marLeft w:val="0"/>
      <w:marRight w:val="0"/>
      <w:marTop w:val="0"/>
      <w:marBottom w:val="0"/>
      <w:divBdr>
        <w:top w:val="none" w:sz="0" w:space="0" w:color="auto"/>
        <w:left w:val="none" w:sz="0" w:space="0" w:color="auto"/>
        <w:bottom w:val="none" w:sz="0" w:space="0" w:color="auto"/>
        <w:right w:val="none" w:sz="0" w:space="0" w:color="auto"/>
      </w:divBdr>
    </w:div>
    <w:div w:id="1461993932">
      <w:bodyDiv w:val="1"/>
      <w:marLeft w:val="0"/>
      <w:marRight w:val="0"/>
      <w:marTop w:val="0"/>
      <w:marBottom w:val="0"/>
      <w:divBdr>
        <w:top w:val="none" w:sz="0" w:space="0" w:color="auto"/>
        <w:left w:val="none" w:sz="0" w:space="0" w:color="auto"/>
        <w:bottom w:val="none" w:sz="0" w:space="0" w:color="auto"/>
        <w:right w:val="none" w:sz="0" w:space="0" w:color="auto"/>
      </w:divBdr>
    </w:div>
    <w:div w:id="1678384177">
      <w:bodyDiv w:val="1"/>
      <w:marLeft w:val="0"/>
      <w:marRight w:val="0"/>
      <w:marTop w:val="0"/>
      <w:marBottom w:val="0"/>
      <w:divBdr>
        <w:top w:val="none" w:sz="0" w:space="0" w:color="auto"/>
        <w:left w:val="none" w:sz="0" w:space="0" w:color="auto"/>
        <w:bottom w:val="none" w:sz="0" w:space="0" w:color="auto"/>
        <w:right w:val="none" w:sz="0" w:space="0" w:color="auto"/>
      </w:divBdr>
    </w:div>
    <w:div w:id="1855799522">
      <w:bodyDiv w:val="1"/>
      <w:marLeft w:val="0"/>
      <w:marRight w:val="0"/>
      <w:marTop w:val="0"/>
      <w:marBottom w:val="0"/>
      <w:divBdr>
        <w:top w:val="none" w:sz="0" w:space="0" w:color="auto"/>
        <w:left w:val="none" w:sz="0" w:space="0" w:color="auto"/>
        <w:bottom w:val="none" w:sz="0" w:space="0" w:color="auto"/>
        <w:right w:val="none" w:sz="0" w:space="0" w:color="auto"/>
      </w:divBdr>
    </w:div>
    <w:div w:id="190259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1625</Words>
  <Characters>8941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Cuervo Campa, José</dc:creator>
  <cp:keywords/>
  <dc:description/>
  <cp:lastModifiedBy>Cuervo Campa, José</cp:lastModifiedBy>
  <cp:revision>1</cp:revision>
  <dcterms:created xsi:type="dcterms:W3CDTF">2025-05-19T20:39:00Z</dcterms:created>
  <dcterms:modified xsi:type="dcterms:W3CDTF">2025-05-20T07:16:00Z</dcterms:modified>
</cp:coreProperties>
</file>