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55ABF3E7" w:rsidR="00FC74B4" w:rsidRPr="003F7E20" w:rsidRDefault="00FC74B4" w:rsidP="00FC74B4">
      <w:pPr>
        <w:spacing w:after="0" w:line="240" w:lineRule="auto"/>
        <w:rPr>
          <w:color w:val="538135" w:themeColor="accent6" w:themeShade="BF"/>
          <w:sz w:val="22"/>
          <w:szCs w:val="22"/>
        </w:rPr>
      </w:pPr>
      <w:r w:rsidRPr="003F7E20">
        <w:rPr>
          <w:color w:val="538135" w:themeColor="accent6" w:themeShade="BF"/>
          <w:sz w:val="22"/>
          <w:szCs w:val="22"/>
        </w:rPr>
        <w:t>Senior Software Engineer</w:t>
      </w:r>
    </w:p>
    <w:p w14:paraId="02BEE77A" w14:textId="4B4C3D6E" w:rsidR="00043F99" w:rsidRPr="003F7E20" w:rsidRDefault="007551E5" w:rsidP="00855414">
      <w:pPr>
        <w:spacing w:after="0" w:line="240" w:lineRule="auto"/>
        <w:jc w:val="right"/>
        <w:rPr>
          <w:rFonts w:cstheme="minorHAnsi"/>
          <w:sz w:val="22"/>
          <w:szCs w:val="22"/>
        </w:rPr>
      </w:pPr>
      <w:hyperlink r:id="rId5" w:history="1">
        <w:r w:rsidRPr="003F7E20">
          <w:rPr>
            <w:rStyle w:val="Hyperlink"/>
            <w:rFonts w:cstheme="minorHAnsi"/>
            <w:sz w:val="22"/>
            <w:szCs w:val="22"/>
          </w:rPr>
          <w:t>aluxit@outlook.com</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65180310" w14:textId="12D57285" w:rsidR="00DC1CDC" w:rsidRPr="00231F00" w:rsidRDefault="00B71233" w:rsidP="00231F00">
      <w:pPr>
        <w:spacing w:after="0" w:line="240" w:lineRule="auto"/>
        <w:ind w:left="720"/>
        <w:rPr>
          <w:rFonts w:cstheme="minorHAnsi"/>
          <w:sz w:val="22"/>
          <w:szCs w:val="22"/>
        </w:rPr>
      </w:pPr>
      <w:r w:rsidRPr="00231F00">
        <w:rPr>
          <w:rFonts w:cstheme="minorHAnsi"/>
          <w:sz w:val="22"/>
          <w:szCs w:val="22"/>
        </w:rPr>
        <w:t xml:space="preserve">A seasoned Full Stack Software Engineer with over 15 years of industry experience, dedicated to developing innovative technical solutions that address complex business challenges. With expertise in the latest cloud technologies and artificial intelligence tools, excels in creating scalable, secure, resilient, and intelligent systems that drive organizational growth. Continuously committed to professional development, </w:t>
      </w:r>
      <w:r w:rsidR="00231F00">
        <w:rPr>
          <w:rFonts w:cstheme="minorHAnsi"/>
          <w:sz w:val="22"/>
          <w:szCs w:val="22"/>
        </w:rPr>
        <w:t xml:space="preserve">he </w:t>
      </w:r>
      <w:r w:rsidRPr="00231F00">
        <w:rPr>
          <w:rFonts w:cstheme="minorHAnsi"/>
          <w:sz w:val="22"/>
          <w:szCs w:val="22"/>
        </w:rPr>
        <w:t>remains at the forefront of industry advancements by actively updating skills and knowledge to incorporate emerging technological trends.</w:t>
      </w:r>
    </w:p>
    <w:p w14:paraId="169A0E06" w14:textId="77777777" w:rsidR="00043F99" w:rsidRPr="003F7E20" w:rsidRDefault="00043F99" w:rsidP="00231F00">
      <w:pPr>
        <w:spacing w:after="0" w:line="240" w:lineRule="auto"/>
        <w:rPr>
          <w:rFonts w:cstheme="minorHAnsi"/>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43394C51"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Programming Languages: Proficient in OOP, C#, Python, TypeScript, SQL, PowerShell, JavaScript, among others.</w:t>
      </w:r>
    </w:p>
    <w:p w14:paraId="083191C7" w14:textId="77777777" w:rsidR="009C7DF7" w:rsidRPr="00D97091" w:rsidRDefault="009C7DF7" w:rsidP="009C7DF7">
      <w:pPr>
        <w:numPr>
          <w:ilvl w:val="0"/>
          <w:numId w:val="1"/>
        </w:numPr>
        <w:spacing w:after="0" w:line="240" w:lineRule="auto"/>
        <w:rPr>
          <w:rFonts w:cstheme="minorHAnsi"/>
          <w:sz w:val="22"/>
          <w:szCs w:val="22"/>
        </w:rPr>
      </w:pPr>
      <w:r>
        <w:rPr>
          <w:rFonts w:cstheme="minorHAnsi"/>
          <w:sz w:val="22"/>
          <w:szCs w:val="22"/>
        </w:rPr>
        <w:t>Proficient in</w:t>
      </w:r>
      <w:r w:rsidRPr="00D97091">
        <w:rPr>
          <w:rFonts w:cstheme="minorHAnsi"/>
          <w:sz w:val="22"/>
          <w:szCs w:val="22"/>
        </w:rPr>
        <w:t xml:space="preserve"> data structures, algorithms, design patterns and fundamentals, as well as performance principles.</w:t>
      </w:r>
    </w:p>
    <w:p w14:paraId="70B2244E"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Frameworks expertise includes .Net, Node.js, React, Entity Framework.</w:t>
      </w:r>
    </w:p>
    <w:p w14:paraId="7D27BA32"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Experience with databases and storage solutions such as SQL, NoSQL, Data Lake, Redis.</w:t>
      </w:r>
    </w:p>
    <w:p w14:paraId="781F05B9"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Familiar with security, identity, and authentication practices and protocols (SAML, OAuth2.0, SSO), regulation compliance (GDPR, PII), and threat modeling.</w:t>
      </w:r>
    </w:p>
    <w:p w14:paraId="592B8A42"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Proficient in AI and ML generative and analysis models, including PyTorch and TensorFlow, alongside Azure A</w:t>
      </w:r>
      <w:r>
        <w:rPr>
          <w:rFonts w:cstheme="minorHAnsi"/>
          <w:sz w:val="22"/>
          <w:szCs w:val="22"/>
        </w:rPr>
        <w:t>I</w:t>
      </w:r>
      <w:r w:rsidRPr="00D97091">
        <w:rPr>
          <w:rFonts w:cstheme="minorHAnsi"/>
          <w:sz w:val="22"/>
          <w:szCs w:val="22"/>
        </w:rPr>
        <w:t>.</w:t>
      </w:r>
    </w:p>
    <w:p w14:paraId="7663F026"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Cloud services expertise, particularly with Azure.</w:t>
      </w:r>
    </w:p>
    <w:p w14:paraId="7300CA67"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Linux systems administration and internals knowledge.</w:t>
      </w:r>
    </w:p>
    <w:p w14:paraId="0061C124"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Experience with Infrastructure as Code (IAC), containerization, and virtualization.</w:t>
      </w:r>
    </w:p>
    <w:p w14:paraId="413B2EF6" w14:textId="77777777" w:rsidR="009C7DF7" w:rsidRPr="00D97091" w:rsidRDefault="009C7DF7" w:rsidP="009C7DF7">
      <w:pPr>
        <w:numPr>
          <w:ilvl w:val="0"/>
          <w:numId w:val="1"/>
        </w:numPr>
        <w:spacing w:after="0" w:line="240" w:lineRule="auto"/>
        <w:rPr>
          <w:rFonts w:cstheme="minorHAnsi"/>
          <w:sz w:val="22"/>
          <w:szCs w:val="22"/>
        </w:rPr>
      </w:pPr>
      <w:r>
        <w:rPr>
          <w:rFonts w:cstheme="minorHAnsi"/>
          <w:sz w:val="22"/>
          <w:szCs w:val="22"/>
        </w:rPr>
        <w:t>Deep u</w:t>
      </w:r>
      <w:r w:rsidRPr="00D97091">
        <w:rPr>
          <w:rFonts w:cstheme="minorHAnsi"/>
          <w:sz w:val="22"/>
          <w:szCs w:val="22"/>
        </w:rPr>
        <w:t>nderstanding of network protocols and tools (TCP/IP, HTTP) and Zero Trust Network security model strategies.</w:t>
      </w:r>
    </w:p>
    <w:p w14:paraId="168565A5"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Skilled in troubleshooting, incident management, escalation, and on-call crisis response.</w:t>
      </w:r>
    </w:p>
    <w:p w14:paraId="16991760"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Comprehensive understanding of Software Development Lifecycle (SDL), including Scrum, Agile, DevOps, systems and solutions architecture, design, and documentation practices.</w:t>
      </w:r>
    </w:p>
    <w:p w14:paraId="3B84D029" w14:textId="77777777" w:rsidR="00DC1CDC" w:rsidRPr="003F7E20" w:rsidRDefault="00DC1CDC" w:rsidP="009C7DF7">
      <w:pPr>
        <w:spacing w:after="0" w:line="240" w:lineRule="auto"/>
        <w:rPr>
          <w:rFonts w:cstheme="minorHAnsi"/>
        </w:rPr>
      </w:pPr>
    </w:p>
    <w:p w14:paraId="7B02B187" w14:textId="7D85F373"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Soft Skills</w:t>
      </w:r>
    </w:p>
    <w:p w14:paraId="6FF936E0"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46BB244D"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Analysis, attention to detail, and problem-solving.</w:t>
      </w:r>
    </w:p>
    <w:p w14:paraId="146C7604"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Collaborative and effective cross-team communication, both technical and non-technical.</w:t>
      </w:r>
    </w:p>
    <w:p w14:paraId="1FF83B57"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110941D0"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2B2E8DCC"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Security-oriented, with a focus on data privacy and ethics.</w:t>
      </w:r>
    </w:p>
    <w:p w14:paraId="34029EA8"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Awareness of regulations.</w:t>
      </w:r>
    </w:p>
    <w:p w14:paraId="44A9D259" w14:textId="77777777" w:rsidR="00A228B9" w:rsidRPr="003F7E20" w:rsidRDefault="00A228B9" w:rsidP="00A228B9">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517C01DF" w14:textId="27D7D42A" w:rsidR="00CE6918" w:rsidRPr="00A176CF" w:rsidRDefault="00CE6918" w:rsidP="00A176CF">
      <w:pPr>
        <w:spacing w:after="0" w:line="240" w:lineRule="auto"/>
        <w:ind w:left="720"/>
        <w:rPr>
          <w:rFonts w:cstheme="minorHAnsi"/>
          <w:sz w:val="22"/>
          <w:szCs w:val="22"/>
        </w:rPr>
      </w:pPr>
      <w:r w:rsidRPr="00A176CF">
        <w:rPr>
          <w:rFonts w:cstheme="minorHAnsi"/>
          <w:sz w:val="22"/>
          <w:szCs w:val="22"/>
        </w:rPr>
        <w:t xml:space="preserve">As an Engineer within the Cloud &amp; AI organization at Microsoft, was responsible for the development of high-impact, large-scale enterprise cloud applications from initial business requirements through to maintenance and support. </w:t>
      </w:r>
      <w:r w:rsidR="00C44E2F" w:rsidRPr="00A176CF">
        <w:rPr>
          <w:rFonts w:cstheme="minorHAnsi"/>
          <w:sz w:val="22"/>
          <w:szCs w:val="22"/>
        </w:rPr>
        <w:t>U</w:t>
      </w:r>
      <w:r w:rsidRPr="00A176CF">
        <w:rPr>
          <w:rFonts w:cstheme="minorHAnsi"/>
          <w:sz w:val="22"/>
          <w:szCs w:val="22"/>
        </w:rPr>
        <w:t xml:space="preserve">tilized Azure cloud infrastructure, DevOps practices, CI/CD, AI/ML, and data analytics to deliver global, world-class enterprise software products. </w:t>
      </w:r>
      <w:r w:rsidR="00C44E2F" w:rsidRPr="00A176CF">
        <w:rPr>
          <w:rFonts w:cstheme="minorHAnsi"/>
          <w:sz w:val="22"/>
          <w:szCs w:val="22"/>
        </w:rPr>
        <w:t>C</w:t>
      </w:r>
      <w:r w:rsidRPr="00A176CF">
        <w:rPr>
          <w:rFonts w:cstheme="minorHAnsi"/>
          <w:sz w:val="22"/>
          <w:szCs w:val="22"/>
        </w:rPr>
        <w:t>onducted threat modeling and implemented zero-trust strategies to secure critical services and managed incident response for high-priority incidents and outages.</w:t>
      </w:r>
    </w:p>
    <w:p w14:paraId="023AA38E" w14:textId="5B0CE159" w:rsidR="00DC1CDC" w:rsidRPr="00A176CF" w:rsidRDefault="00C44E2F" w:rsidP="00A176CF">
      <w:pPr>
        <w:spacing w:after="0" w:line="240" w:lineRule="auto"/>
        <w:ind w:left="720"/>
        <w:rPr>
          <w:rFonts w:cstheme="minorHAnsi"/>
          <w:sz w:val="22"/>
          <w:szCs w:val="22"/>
        </w:rPr>
      </w:pPr>
      <w:r w:rsidRPr="00A176CF">
        <w:rPr>
          <w:rFonts w:cstheme="minorHAnsi"/>
          <w:sz w:val="22"/>
          <w:szCs w:val="22"/>
        </w:rPr>
        <w:lastRenderedPageBreak/>
        <w:t>A</w:t>
      </w:r>
      <w:r w:rsidR="00CE6918" w:rsidRPr="00A176CF">
        <w:rPr>
          <w:rFonts w:cstheme="minorHAnsi"/>
          <w:sz w:val="22"/>
          <w:szCs w:val="22"/>
        </w:rPr>
        <w:t>t Microsoft, delivered global solutions for consumer and enterprise customer support, including communication services, APIs, machine learning and intelligent automation, speech recognition and analytics, cognitive tools, and metric processing and analysis while ensuring security and information privacy.</w:t>
      </w:r>
    </w:p>
    <w:p w14:paraId="5E0C52BE" w14:textId="77777777" w:rsidR="00DC1CDC" w:rsidRPr="003F7E20" w:rsidRDefault="00DC1CDC" w:rsidP="00FC74B4">
      <w:pPr>
        <w:spacing w:after="0" w:line="240" w:lineRule="auto"/>
        <w:rPr>
          <w:rFonts w:cstheme="minorHAnsi"/>
        </w:rPr>
      </w:pPr>
    </w:p>
    <w:p w14:paraId="5A3AB7E6" w14:textId="77777777" w:rsidR="00955A4B" w:rsidRPr="003F7E20" w:rsidRDefault="00955A4B" w:rsidP="00955A4B">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9ADD04B"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2017 – 2019</w:t>
      </w:r>
    </w:p>
    <w:p w14:paraId="3C1C89A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Redmond, WA</w:t>
      </w:r>
    </w:p>
    <w:p w14:paraId="2DD91B7E"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As a full stack Software Engineer,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7D006C1D" w14:textId="77777777" w:rsidR="00955A4B" w:rsidRPr="003F7E20" w:rsidRDefault="00955A4B" w:rsidP="00955A4B">
      <w:pPr>
        <w:spacing w:after="0" w:line="240" w:lineRule="auto"/>
        <w:rPr>
          <w:rFonts w:cstheme="minorHAnsi"/>
        </w:rPr>
      </w:pPr>
    </w:p>
    <w:p w14:paraId="14408F58" w14:textId="77777777" w:rsidR="00955A4B" w:rsidRPr="003F7E20" w:rsidRDefault="00955A4B" w:rsidP="00955A4B">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0BC7F1B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2012 – 2017</w:t>
      </w:r>
    </w:p>
    <w:p w14:paraId="1090F60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Seattle, WA</w:t>
      </w:r>
    </w:p>
    <w:p w14:paraId="243AA696"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As a Software Engineer,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791585A1"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49B47A15" w14:textId="77777777" w:rsidR="00955A4B" w:rsidRPr="003F7E20" w:rsidRDefault="00955A4B" w:rsidP="00955A4B">
      <w:pPr>
        <w:spacing w:after="0" w:line="240" w:lineRule="auto"/>
        <w:rPr>
          <w:rFonts w:cstheme="minorHAnsi"/>
        </w:rPr>
      </w:pPr>
    </w:p>
    <w:p w14:paraId="2BBC5691" w14:textId="77777777" w:rsidR="00955A4B" w:rsidRPr="003F7E20" w:rsidRDefault="00955A4B" w:rsidP="00955A4B">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iSoftStone Inc.</w:t>
      </w:r>
    </w:p>
    <w:p w14:paraId="7351B178"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2007 – 2012</w:t>
      </w:r>
    </w:p>
    <w:p w14:paraId="20123CA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Kirkland, WA</w:t>
      </w:r>
    </w:p>
    <w:p w14:paraId="76ADE0CE" w14:textId="77777777" w:rsidR="00955A4B" w:rsidRPr="003F7E20" w:rsidRDefault="00955A4B" w:rsidP="00955A4B">
      <w:pPr>
        <w:spacing w:after="0" w:line="240" w:lineRule="auto"/>
        <w:ind w:left="720"/>
        <w:rPr>
          <w:rFonts w:cstheme="minorHAnsi"/>
          <w:sz w:val="22"/>
          <w:szCs w:val="22"/>
        </w:rPr>
      </w:pPr>
      <w:r>
        <w:rPr>
          <w:rFonts w:cstheme="minorHAnsi"/>
          <w:sz w:val="22"/>
          <w:szCs w:val="22"/>
        </w:rPr>
        <w:t>D</w:t>
      </w:r>
      <w:r w:rsidRPr="003F7E20">
        <w:rPr>
          <w:rFonts w:cstheme="minorHAnsi"/>
          <w:sz w:val="22"/>
          <w:szCs w:val="22"/>
        </w:rPr>
        <w:t>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07962EA2"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9C7D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161E6"/>
    <w:rsid w:val="00043F99"/>
    <w:rsid w:val="000C3F66"/>
    <w:rsid w:val="000D176A"/>
    <w:rsid w:val="000E3AC1"/>
    <w:rsid w:val="00112969"/>
    <w:rsid w:val="00161EEC"/>
    <w:rsid w:val="0016789A"/>
    <w:rsid w:val="00185C3A"/>
    <w:rsid w:val="001F5D52"/>
    <w:rsid w:val="00205C5E"/>
    <w:rsid w:val="0021373C"/>
    <w:rsid w:val="002239FC"/>
    <w:rsid w:val="00231F00"/>
    <w:rsid w:val="002B7E4A"/>
    <w:rsid w:val="002C28DF"/>
    <w:rsid w:val="002C66CB"/>
    <w:rsid w:val="002F7A8A"/>
    <w:rsid w:val="0034044F"/>
    <w:rsid w:val="00342AB1"/>
    <w:rsid w:val="003446F3"/>
    <w:rsid w:val="00344DF5"/>
    <w:rsid w:val="00361319"/>
    <w:rsid w:val="003F7E20"/>
    <w:rsid w:val="004443FA"/>
    <w:rsid w:val="00454361"/>
    <w:rsid w:val="00470836"/>
    <w:rsid w:val="004C7C49"/>
    <w:rsid w:val="00533EC6"/>
    <w:rsid w:val="00541B5C"/>
    <w:rsid w:val="0055075C"/>
    <w:rsid w:val="005B19DD"/>
    <w:rsid w:val="007436A5"/>
    <w:rsid w:val="007551E5"/>
    <w:rsid w:val="0076419A"/>
    <w:rsid w:val="007B7F43"/>
    <w:rsid w:val="00825B95"/>
    <w:rsid w:val="008329B8"/>
    <w:rsid w:val="00847E0A"/>
    <w:rsid w:val="00855414"/>
    <w:rsid w:val="00872128"/>
    <w:rsid w:val="008966BA"/>
    <w:rsid w:val="008F7A82"/>
    <w:rsid w:val="00903EB3"/>
    <w:rsid w:val="00905DD5"/>
    <w:rsid w:val="00925146"/>
    <w:rsid w:val="00944AB8"/>
    <w:rsid w:val="00951487"/>
    <w:rsid w:val="00955A4B"/>
    <w:rsid w:val="009C7DF7"/>
    <w:rsid w:val="009E4CB3"/>
    <w:rsid w:val="00A176CF"/>
    <w:rsid w:val="00A228B9"/>
    <w:rsid w:val="00A25D6C"/>
    <w:rsid w:val="00A40565"/>
    <w:rsid w:val="00A77D87"/>
    <w:rsid w:val="00A82AD0"/>
    <w:rsid w:val="00B45879"/>
    <w:rsid w:val="00B71233"/>
    <w:rsid w:val="00BC71F5"/>
    <w:rsid w:val="00BE44ED"/>
    <w:rsid w:val="00C0427D"/>
    <w:rsid w:val="00C44E2F"/>
    <w:rsid w:val="00C45659"/>
    <w:rsid w:val="00C63C3D"/>
    <w:rsid w:val="00C96DB8"/>
    <w:rsid w:val="00CC4DA3"/>
    <w:rsid w:val="00CC531D"/>
    <w:rsid w:val="00CE6918"/>
    <w:rsid w:val="00D132E2"/>
    <w:rsid w:val="00D67B23"/>
    <w:rsid w:val="00D71ACF"/>
    <w:rsid w:val="00DC1CDC"/>
    <w:rsid w:val="00DC1F56"/>
    <w:rsid w:val="00E64AB6"/>
    <w:rsid w:val="00F62322"/>
    <w:rsid w:val="00F651FA"/>
    <w:rsid w:val="00F72DCE"/>
    <w:rsid w:val="00F80EEB"/>
    <w:rsid w:val="00FC74B4"/>
    <w:rsid w:val="00FD19CB"/>
    <w:rsid w:val="00FD5A78"/>
    <w:rsid w:val="00FE0D06"/>
    <w:rsid w:val="00FF0163"/>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2025-05-13T21:31:00Z</cp:lastPrinted>
  <dcterms:created xsi:type="dcterms:W3CDTF">2025-05-13T21:31:00Z</dcterms:created>
  <dcterms:modified xsi:type="dcterms:W3CDTF">2025-05-13T21:31:00Z</dcterms:modified>
</cp:coreProperties>
</file>