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3FB88" w14:textId="77777777" w:rsidR="008423F5" w:rsidRDefault="008423F5" w:rsidP="008423F5">
      <w:bookmarkStart w:id="0" w:name="_GoBack"/>
      <w:bookmarkEnd w:id="0"/>
      <w:r>
        <w:t>The professor made several points about the suppression of forest fires. The professor argues that the suppression of forest fires</w:t>
      </w:r>
    </w:p>
    <w:p w14:paraId="3E656F6A" w14:textId="00F7C346" w:rsidR="008423F5" w:rsidRDefault="008423F5" w:rsidP="008423F5">
      <w:r>
        <w:t>would affect the life of the animals and the trees. In addition to that the wildlife would be harmed. However, the reading states</w:t>
      </w:r>
    </w:p>
    <w:p w14:paraId="54701BA2" w14:textId="77777777" w:rsidR="008423F5" w:rsidRDefault="008423F5" w:rsidP="008423F5">
      <w:r>
        <w:t>that the suppression of forest fires would help in the saving of lives and improving health of trees. And can benefit the wildlife.</w:t>
      </w:r>
    </w:p>
    <w:p w14:paraId="6BE105CB" w14:textId="3C0B140B" w:rsidR="008423F5" w:rsidRDefault="008423F5" w:rsidP="008423F5">
      <w:r>
        <w:t xml:space="preserve">         Firstly, the point used by the professor to cast doubt on the reading is that the suppression of forest affected the nutrients in the soil </w:t>
      </w:r>
    </w:p>
    <w:p w14:paraId="32A824D3" w14:textId="77777777" w:rsidR="008423F5" w:rsidRDefault="008423F5" w:rsidP="008423F5">
      <w:r>
        <w:t xml:space="preserve">and made the organisms competing for resources. which differs from that in the reading that fire suppression has allowed the maturation </w:t>
      </w:r>
    </w:p>
    <w:p w14:paraId="779971AA" w14:textId="77777777" w:rsidR="008423F5" w:rsidRDefault="008423F5" w:rsidP="008423F5">
      <w:r>
        <w:t>of so many trees.</w:t>
      </w:r>
    </w:p>
    <w:p w14:paraId="54AA7DBE" w14:textId="77777777" w:rsidR="008423F5" w:rsidRDefault="008423F5" w:rsidP="008423F5">
      <w:r>
        <w:t xml:space="preserve">          The second point used by the professor to cast doubt on the reading is that the destruction by fires does not affect the increase in the </w:t>
      </w:r>
    </w:p>
    <w:p w14:paraId="2BA6CCF3" w14:textId="77777777" w:rsidR="008423F5" w:rsidRDefault="008423F5" w:rsidP="008423F5">
      <w:r>
        <w:t xml:space="preserve">population, because the burned species are compensated by other grow back easily. Which contradicts that in the reading which states that </w:t>
      </w:r>
    </w:p>
    <w:p w14:paraId="39114179" w14:textId="77777777" w:rsidR="008423F5" w:rsidRDefault="008423F5" w:rsidP="008423F5">
      <w:r>
        <w:t>fire suppression causes the increase in the populations of some species.</w:t>
      </w:r>
    </w:p>
    <w:p w14:paraId="65C6084B" w14:textId="06A0AF36" w:rsidR="001A0E8E" w:rsidRDefault="008423F5" w:rsidP="008423F5">
      <w:r>
        <w:t xml:space="preserve">          In the conclusion the points mentioned by the professor about the fire suppression effects on life in forest in the lecture cast doubt on the points that are in the reading.</w:t>
      </w:r>
    </w:p>
    <w:p w14:paraId="5D6E6B0E" w14:textId="700DDA04" w:rsidR="0051517E" w:rsidRDefault="0051517E" w:rsidP="008423F5"/>
    <w:p w14:paraId="5E71B4CD" w14:textId="4B32054C" w:rsidR="0051517E" w:rsidRDefault="0051517E" w:rsidP="008423F5"/>
    <w:p w14:paraId="590212DE" w14:textId="3F9ABBD2" w:rsidR="0051517E" w:rsidRDefault="0051517E" w:rsidP="008423F5"/>
    <w:p w14:paraId="2E2433B8" w14:textId="3DE0D7CF" w:rsidR="0051517E" w:rsidRDefault="0051517E" w:rsidP="008423F5"/>
    <w:p w14:paraId="75C4025A" w14:textId="7B9B34F2" w:rsidR="0051517E" w:rsidRDefault="0051517E" w:rsidP="008423F5"/>
    <w:p w14:paraId="0C4B2AAB" w14:textId="3AB09440" w:rsidR="0051517E" w:rsidRDefault="0051517E" w:rsidP="008423F5"/>
    <w:p w14:paraId="23342295" w14:textId="221F84F9" w:rsidR="0051517E" w:rsidRDefault="0051517E" w:rsidP="008423F5"/>
    <w:p w14:paraId="2E3D0BF1" w14:textId="76FFDAF7" w:rsidR="0051517E" w:rsidRDefault="0051517E" w:rsidP="008423F5"/>
    <w:p w14:paraId="50801B55" w14:textId="5DA57168" w:rsidR="0051517E" w:rsidRDefault="0051517E" w:rsidP="008423F5"/>
    <w:p w14:paraId="2EFC8158" w14:textId="27FAC94A" w:rsidR="0051517E" w:rsidRDefault="0051517E" w:rsidP="008423F5"/>
    <w:p w14:paraId="5B08D7D3" w14:textId="7D4C9F7A" w:rsidR="0051517E" w:rsidRDefault="0051517E" w:rsidP="008423F5"/>
    <w:p w14:paraId="7F8F05C0" w14:textId="2CDC8F76" w:rsidR="0051517E" w:rsidRDefault="0051517E" w:rsidP="008423F5"/>
    <w:p w14:paraId="24786D52" w14:textId="3B06B942" w:rsidR="0051517E" w:rsidRDefault="0051517E" w:rsidP="008423F5"/>
    <w:p w14:paraId="0BFDE3FC" w14:textId="261FE735" w:rsidR="0051517E" w:rsidRDefault="0051517E" w:rsidP="008423F5"/>
    <w:p w14:paraId="1F68EA5A" w14:textId="77777777" w:rsidR="00F12611" w:rsidRDefault="00F12611" w:rsidP="00F12611">
      <w:r>
        <w:lastRenderedPageBreak/>
        <w:t>The issue at the hand is that if the university education should be provided free of charge to all interested scholars or not. This issue is very important. I believe</w:t>
      </w:r>
    </w:p>
    <w:p w14:paraId="16F33BB1" w14:textId="77777777" w:rsidR="00F12611" w:rsidRDefault="00F12611" w:rsidP="00F12611">
      <w:r>
        <w:t>that the university education should be provided free of charge to only the interested scholars who could not pay for it. There are many reasons for that.</w:t>
      </w:r>
    </w:p>
    <w:p w14:paraId="0C45A33C" w14:textId="6A3F0884" w:rsidR="00F12611" w:rsidRDefault="00F12611" w:rsidP="00F12611">
      <w:r>
        <w:t xml:space="preserve">     Firstly, there are some students who could not pay for the university education and show a great passion to learn. Also, they are very clever and hard workers. So, they could have sponsorship for studying without fees.</w:t>
      </w:r>
    </w:p>
    <w:p w14:paraId="6693F588" w14:textId="004B4DA8" w:rsidR="00F12611" w:rsidRDefault="00F12611" w:rsidP="00F12611">
      <w:r>
        <w:t xml:space="preserve"> On the other hand, there are many students who could pay for the university education. </w:t>
      </w:r>
      <w:proofErr w:type="gramStart"/>
      <w:r>
        <w:t>So</w:t>
      </w:r>
      <w:proofErr w:type="gramEnd"/>
      <w:r>
        <w:t xml:space="preserve"> based on that university education should not be provided free of charge to all interested scholars.</w:t>
      </w:r>
    </w:p>
    <w:p w14:paraId="553F6036" w14:textId="0A24DF08" w:rsidR="00F12611" w:rsidRDefault="00F12611" w:rsidP="00F12611">
      <w:r>
        <w:t xml:space="preserve">     Secondly, If the university education is not free charged for all interested scholars, there would be much money for the education improvement and better preparation for many university buildings and establishments that need high quality of preparation for good </w:t>
      </w:r>
    </w:p>
    <w:p w14:paraId="7B5AD07B" w14:textId="77777777" w:rsidR="00F12611" w:rsidRDefault="00F12611" w:rsidP="00F12611">
      <w:r>
        <w:t>and effective education process. Which lead to increase the quality of education. That is why I think that university education should not be provided free of charge to all interested scholars.</w:t>
      </w:r>
    </w:p>
    <w:p w14:paraId="65FCE8DB" w14:textId="7E072BD7" w:rsidR="00F12611" w:rsidRDefault="00F12611" w:rsidP="00F12611">
      <w:r>
        <w:t xml:space="preserve">     Thirdly, making the university education free of charge to all interested scholars will increase the fees that on the government for the education sector, to guarantee the required quality of education for</w:t>
      </w:r>
    </w:p>
    <w:p w14:paraId="327E023C" w14:textId="2F5442D4" w:rsidR="00F12611" w:rsidRDefault="00F12611" w:rsidP="00F12611">
      <w:r>
        <w:t>all students. So, I believe that university education free of charge to certain interested scholars is better option.</w:t>
      </w:r>
    </w:p>
    <w:p w14:paraId="2728881F" w14:textId="77777777" w:rsidR="00F12611" w:rsidRDefault="00F12611" w:rsidP="00F12611">
      <w:r>
        <w:t xml:space="preserve">     Finally, I feel that university education should not be provided free of charge to all interested scholars. I believe this because there are students who could not pay for it </w:t>
      </w:r>
    </w:p>
    <w:p w14:paraId="2AE2B4BE" w14:textId="1E8290C4" w:rsidR="00F12611" w:rsidRDefault="00F12611" w:rsidP="00F12611">
      <w:r>
        <w:t>and show willing to learn and study and there are others who could pay, which would increase the money dedicated for education that could be used to improve it.</w:t>
      </w:r>
    </w:p>
    <w:p w14:paraId="30F5999F" w14:textId="394822B9" w:rsidR="0051517E" w:rsidRPr="008423F5" w:rsidRDefault="0051517E" w:rsidP="00F12611"/>
    <w:sectPr w:rsidR="0051517E" w:rsidRPr="00842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F5"/>
    <w:rsid w:val="000163FC"/>
    <w:rsid w:val="001A0E8E"/>
    <w:rsid w:val="0051517E"/>
    <w:rsid w:val="00681566"/>
    <w:rsid w:val="008423F5"/>
    <w:rsid w:val="00EA3B9E"/>
    <w:rsid w:val="00F126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AC29"/>
  <w15:chartTrackingRefBased/>
  <w15:docId w15:val="{744C9B31-3E89-4807-ADD0-CBCD025F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dc:creator>
  <cp:keywords/>
  <dc:description/>
  <cp:lastModifiedBy>Randa</cp:lastModifiedBy>
  <cp:revision>2</cp:revision>
  <dcterms:created xsi:type="dcterms:W3CDTF">2020-04-04T01:02:00Z</dcterms:created>
  <dcterms:modified xsi:type="dcterms:W3CDTF">2020-04-04T01:02:00Z</dcterms:modified>
</cp:coreProperties>
</file>