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62E14" w14:textId="07522CE1" w:rsidR="00D60358" w:rsidRDefault="00741E62">
      <w:r w:rsidRPr="00741E62">
        <w:t>https://www.credamo.com/u/Q4oQlGDl53Q/ cdmC4wKHiMNl 邀您协作《家庭关系在特定关系维度下的评分_1》，点击链接查看</w:t>
      </w:r>
    </w:p>
    <w:p w14:paraId="76905827" w14:textId="6A1D0452" w:rsidR="00741E62" w:rsidRDefault="00741E62">
      <w:r w:rsidRPr="00741E62">
        <w:t>https://www.credamo.com/u/vNY3x9Ev0nX/ cdmC4wKHiMNl 邀您协作《家庭关系在特定关系维度下的评分_2》，点击链接查看</w:t>
      </w:r>
    </w:p>
    <w:p w14:paraId="763BAEEE" w14:textId="7948EDC9" w:rsidR="00741E62" w:rsidRDefault="00741E62">
      <w:r w:rsidRPr="00741E62">
        <w:t>https://www.credamo.com/u/mnRg420dqV4/ cdmC4wKHiMNl 邀您协作《家庭关系在特定关系维度下的评分_3》，点击链接查看</w:t>
      </w:r>
    </w:p>
    <w:p w14:paraId="7DD72928" w14:textId="30DE155D" w:rsidR="00741E62" w:rsidRDefault="00741E62">
      <w:r w:rsidRPr="00741E62">
        <w:t>https://www.credamo.com/u/vNY3xbR8l8v/ cdmC4wKHiMNl 邀您协作《家庭关系在特定关系维度下的评分_4》，点击链接查看</w:t>
      </w:r>
    </w:p>
    <w:p w14:paraId="52E66B86" w14:textId="76E4B39E" w:rsidR="00741E62" w:rsidRDefault="00741E62">
      <w:r w:rsidRPr="00741E62">
        <w:t>https://www.credamo.com/u/mnRg41PBGrA/ cdmC4wKHiMNl 邀您协作《家庭关系在特定关系维度下的评分_5》，点击链接查看</w:t>
      </w:r>
    </w:p>
    <w:p w14:paraId="3ECBB7E6" w14:textId="4D664A17" w:rsidR="00741E62" w:rsidRDefault="00741E62">
      <w:r w:rsidRPr="00741E62">
        <w:t>https://www.credamo.com/u/Q4oQBdlBvzA/ cdmC4wKHiMNl 邀您协作《家庭关系在特定关系维度下的评分_6》，点击链接查看</w:t>
      </w:r>
    </w:p>
    <w:p w14:paraId="683525A7" w14:textId="34F53B74" w:rsidR="00741E62" w:rsidRDefault="00741E62">
      <w:r w:rsidRPr="00741E62">
        <w:t>https://www.credamo.com/u/XOzdBlkOBDj/ cdmC4wKHiMNl 邀您协作《家庭关系在特定关系维度下的评分_7》，点击链接查看</w:t>
      </w:r>
    </w:p>
    <w:p w14:paraId="3EF6A5F6" w14:textId="6F4884F7" w:rsidR="00741E62" w:rsidRDefault="00741E62">
      <w:r w:rsidRPr="00741E62">
        <w:t>https://www.credamo.com/u/mnRg4gBnVgx/ cdmC4wKHiMNl 邀您协作《家庭关系在特定关系维度下的评分_8》，点击链接查看</w:t>
      </w:r>
    </w:p>
    <w:p w14:paraId="4C21F084" w14:textId="3FFD984A" w:rsidR="00741E62" w:rsidRDefault="00741E62">
      <w:r w:rsidRPr="00741E62">
        <w:t>https://www.credamo.com/u/gnqwQ1DDmnO/ cdmC4wKHiMNl 邀您协作《家庭关系在特定关系维度下的评分_9》，点击链接查看</w:t>
      </w:r>
    </w:p>
    <w:p w14:paraId="7EC82186" w14:textId="55FC0D17" w:rsidR="00741E62" w:rsidRDefault="00741E62">
      <w:r w:rsidRPr="00741E62">
        <w:t>https://www.credamo.com/u/XOzdB86QjqG/ cdmC4wKHiMNl 邀您协作《家庭关系在特定关系维度下的评分_10》，点击链接查看</w:t>
      </w:r>
    </w:p>
    <w:p w14:paraId="418F0DA9" w14:textId="0D6DBB4B" w:rsidR="00741E62" w:rsidRDefault="00741E62">
      <w:r w:rsidRPr="00741E62">
        <w:t>https://www.credamo.com/u/gnqwQaAJKBw/ cdmC4wKHiMNl 邀您协作《家庭关系在特定关系维度下的评分_11》，点击链接查看</w:t>
      </w:r>
    </w:p>
    <w:p w14:paraId="45B6E4AB" w14:textId="7FBBEA15" w:rsidR="00741E62" w:rsidRDefault="00741E62">
      <w:r w:rsidRPr="00741E62">
        <w:t>https://www.credamo.com/u/XOzdB4QEbQB/ cdmC4wKHiMNl 邀您协作《家庭关系在特定关系维度下的评分_12》，点击链接查看</w:t>
      </w:r>
    </w:p>
    <w:p w14:paraId="67102F2C" w14:textId="2E8A48F5" w:rsidR="00741E62" w:rsidRDefault="00741E62">
      <w:r w:rsidRPr="00741E62">
        <w:t>https://www.credamo.com/u/vNY3xvbm9vX/ cdmC4wKHiMNl 邀您协作《家庭关系在特定关系维度下的评分_13》，点击链接查看</w:t>
      </w:r>
    </w:p>
    <w:p w14:paraId="0A1DB58D" w14:textId="7B521ACD" w:rsidR="00741E62" w:rsidRDefault="00741E62">
      <w:r w:rsidRPr="00741E62">
        <w:t>https://www.credamo.com/u/nNj2dVrOGPd/ cdmC4wKHiMNl 邀您协作《家庭关系在特定关系维度下的评分_14》，点击链接查看</w:t>
      </w:r>
    </w:p>
    <w:p w14:paraId="17DB3518" w14:textId="4C7B51B5" w:rsidR="00741E62" w:rsidRDefault="00741E62">
      <w:r w:rsidRPr="00741E62">
        <w:t>https://www.credamo.com/u/oBa4v9ODJYK/ cdmC4wKHiMNl 邀您协作《家庭关系在特定关系维度下的评分_15》，点击链接查看</w:t>
      </w:r>
    </w:p>
    <w:p w14:paraId="31FA65D8" w14:textId="7E84DA9D" w:rsidR="00741E62" w:rsidRDefault="00741E62">
      <w:pPr>
        <w:rPr>
          <w:rFonts w:hint="eastAsia"/>
        </w:rPr>
      </w:pPr>
      <w:r w:rsidRPr="00741E62">
        <w:t>https://www.credamo.com/u/NRor9qlYKpv/ cdmC4wKHiMNl 邀您协作《家庭关系在特定关系维度下的评分_16》，点击链接查看</w:t>
      </w:r>
    </w:p>
    <w:sectPr w:rsidR="00741E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6EC952" w14:textId="77777777" w:rsidR="005A4C6D" w:rsidRDefault="005A4C6D" w:rsidP="00741E62">
      <w:r>
        <w:separator/>
      </w:r>
    </w:p>
  </w:endnote>
  <w:endnote w:type="continuationSeparator" w:id="0">
    <w:p w14:paraId="7356452B" w14:textId="77777777" w:rsidR="005A4C6D" w:rsidRDefault="005A4C6D" w:rsidP="00741E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15F4DE" w14:textId="77777777" w:rsidR="005A4C6D" w:rsidRDefault="005A4C6D" w:rsidP="00741E62">
      <w:r>
        <w:separator/>
      </w:r>
    </w:p>
  </w:footnote>
  <w:footnote w:type="continuationSeparator" w:id="0">
    <w:p w14:paraId="7B366142" w14:textId="77777777" w:rsidR="005A4C6D" w:rsidRDefault="005A4C6D" w:rsidP="00741E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A44"/>
    <w:rsid w:val="00115A44"/>
    <w:rsid w:val="0054554C"/>
    <w:rsid w:val="005A4C6D"/>
    <w:rsid w:val="00741E62"/>
    <w:rsid w:val="00D60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DDA6BB"/>
  <w15:chartTrackingRefBased/>
  <w15:docId w15:val="{8EC23CF9-9160-443F-AF12-06C68E3BF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54554C"/>
    <w:rPr>
      <w:rFonts w:eastAsia="Times New Roman"/>
    </w:rPr>
    <w:tblPr>
      <w:tblBorders>
        <w:top w:val="single" w:sz="12" w:space="0" w:color="auto"/>
        <w:bottom w:val="single" w:sz="12" w:space="0" w:color="auto"/>
      </w:tblBorders>
    </w:tblPr>
    <w:tblStylePr w:type="firstRow">
      <w:pPr>
        <w:wordWrap/>
        <w:spacing w:line="360" w:lineRule="exact"/>
        <w:jc w:val="center"/>
      </w:pPr>
      <w:rPr>
        <w:rFonts w:ascii="Times New Roman" w:eastAsia="宋体" w:hAnsi="Times New Roman"/>
        <w:b w:val="0"/>
        <w:i w:val="0"/>
        <w:sz w:val="21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4">
    <w:name w:val="header"/>
    <w:basedOn w:val="a"/>
    <w:link w:val="a5"/>
    <w:uiPriority w:val="99"/>
    <w:unhideWhenUsed/>
    <w:rsid w:val="00741E6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1E6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1E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1E6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奕 黄</dc:creator>
  <cp:keywords/>
  <dc:description/>
  <cp:lastModifiedBy>奕 黄</cp:lastModifiedBy>
  <cp:revision>2</cp:revision>
  <dcterms:created xsi:type="dcterms:W3CDTF">2025-10-29T17:19:00Z</dcterms:created>
  <dcterms:modified xsi:type="dcterms:W3CDTF">2025-10-29T17:29:00Z</dcterms:modified>
</cp:coreProperties>
</file>