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7F2" w:rsidRDefault="00683745">
      <w:pPr>
        <w:rPr>
          <w:rFonts w:ascii="宋体" w:hAnsi="宋体"/>
          <w:sz w:val="28"/>
        </w:rPr>
      </w:pPr>
      <w:r>
        <w:rPr>
          <w:rFonts w:ascii="宋体" w:hAnsi="宋体"/>
          <w:noProof/>
          <w:sz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5457825" cy="8023860"/>
                <wp:effectExtent l="0" t="0" r="28575" b="1524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1">
                        <w:txbxContent>
                          <w:p w:rsidR="001D47F2" w:rsidRDefault="001D47F2">
                            <w:pPr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1D47F2">
                            <w:pPr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1D47F2">
                            <w:pPr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1D47F2">
                            <w:pPr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 w:rsidR="001D47F2" w:rsidRDefault="001D47F2">
                            <w:pPr>
                              <w:spacing w:line="400" w:lineRule="exact"/>
                              <w:rPr>
                                <w:rFonts w:ascii="楷体_GB2312" w:eastAsia="楷体_GB2312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D47F2" w:rsidRDefault="00683745">
                            <w:pPr>
                              <w:spacing w:line="400" w:lineRule="exact"/>
                              <w:rPr>
                                <w:rFonts w:ascii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szCs w:val="24"/>
                              </w:rPr>
                              <w:t>试题内容：</w:t>
                            </w:r>
                          </w:p>
                          <w:p w:rsidR="001D47F2" w:rsidRDefault="00683745">
                            <w:pPr>
                              <w:rPr>
                                <w:rFonts w:ascii="宋体" w:hAnsi="宋体"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OLE_LINK2"/>
                            <w:bookmarkStart w:id="1" w:name="OLE_LINK3"/>
                            <w:r>
                              <w:rPr>
                                <w:rFonts w:ascii="宋体" w:hAnsi="宋体" w:hint="eastAsia"/>
                                <w:bCs/>
                                <w:sz w:val="28"/>
                                <w:szCs w:val="28"/>
                              </w:rPr>
                              <w:t>一、选择题。（1</w:t>
                            </w:r>
                            <w:r w:rsidR="00E50856">
                              <w:rPr>
                                <w:rFonts w:ascii="宋体" w:hAnsi="宋体"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宋体" w:hAnsi="宋体"/>
                                <w:bCs/>
                                <w:sz w:val="28"/>
                                <w:szCs w:val="28"/>
                              </w:rPr>
                              <w:t>小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8"/>
                                <w:szCs w:val="28"/>
                              </w:rPr>
                              <w:t>题，每小题</w:t>
                            </w:r>
                            <w:r>
                              <w:rPr>
                                <w:rFonts w:ascii="宋体" w:hAnsi="宋体"/>
                                <w:bCs/>
                                <w:sz w:val="28"/>
                                <w:szCs w:val="28"/>
                              </w:rPr>
                              <w:t>2分，共</w:t>
                            </w:r>
                            <w:r w:rsidR="00E50856">
                              <w:rPr>
                                <w:rFonts w:ascii="宋体" w:hAnsi="宋体"/>
                                <w:bCs/>
                                <w:sz w:val="28"/>
                                <w:szCs w:val="28"/>
                              </w:rPr>
                              <w:t>34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8"/>
                                <w:szCs w:val="28"/>
                              </w:rPr>
                              <w:t>分）</w:t>
                            </w:r>
                          </w:p>
                          <w:bookmarkEnd w:id="0"/>
                          <w:bookmarkEnd w:id="1"/>
                          <w:p w:rsidR="00F715FD" w:rsidRPr="007D733B" w:rsidRDefault="00E50856" w:rsidP="00F715FD">
                            <w:pPr>
                              <w:snapToGrid w:val="0"/>
                              <w:spacing w:line="340" w:lineRule="exact"/>
                            </w:pPr>
                            <w:r>
                              <w:t>1</w:t>
                            </w:r>
                            <w:r w:rsidR="00F715FD" w:rsidRPr="007D733B">
                              <w:rPr>
                                <w:rFonts w:hint="eastAsia"/>
                              </w:rPr>
                              <w:t>、假定</w:t>
                            </w:r>
                            <w:r w:rsidR="00F715FD" w:rsidRPr="007D733B">
                              <w:rPr>
                                <w:rFonts w:hint="eastAsia"/>
                              </w:rPr>
                              <w:t>AB</w:t>
                            </w:r>
                            <w:r w:rsidR="00F715FD" w:rsidRPr="007D733B">
                              <w:rPr>
                                <w:rFonts w:hint="eastAsia"/>
                              </w:rPr>
                              <w:t>为一个类，则执行“</w:t>
                            </w:r>
                            <w:r w:rsidR="00F715FD">
                              <w:rPr>
                                <w:rFonts w:hint="eastAsia"/>
                              </w:rPr>
                              <w:t xml:space="preserve">AB  a(2) </w:t>
                            </w:r>
                            <w:r w:rsidR="00F715FD">
                              <w:rPr>
                                <w:rFonts w:hint="eastAsia"/>
                              </w:rPr>
                              <w:t>，</w:t>
                            </w:r>
                            <w:r w:rsidR="00F715FD">
                              <w:rPr>
                                <w:rFonts w:hint="eastAsia"/>
                              </w:rPr>
                              <w:t xml:space="preserve"> b[2] </w:t>
                            </w:r>
                            <w:r w:rsidR="00F715FD">
                              <w:rPr>
                                <w:rFonts w:hint="eastAsia"/>
                              </w:rPr>
                              <w:t>，</w:t>
                            </w:r>
                            <w:r w:rsidR="00F715FD">
                              <w:rPr>
                                <w:rFonts w:hint="eastAsia"/>
                              </w:rPr>
                              <w:t xml:space="preserve"> *</w:t>
                            </w:r>
                            <w:r w:rsidR="00F715FD" w:rsidRPr="007D733B">
                              <w:rPr>
                                <w:rFonts w:hint="eastAsia"/>
                              </w:rPr>
                              <w:t>p;</w:t>
                            </w:r>
                            <w:r w:rsidR="00F715FD" w:rsidRPr="007D733B">
                              <w:rPr>
                                <w:rFonts w:hint="eastAsia"/>
                              </w:rPr>
                              <w:t>”语句时，自动调用该类构造函数的次数为</w:t>
                            </w:r>
                            <w:r w:rsidR="00F715FD" w:rsidRPr="00376CCE">
                              <w:t>_______</w:t>
                            </w:r>
                            <w:r w:rsidR="00F715FD" w:rsidRPr="007D733B">
                              <w:t>。</w:t>
                            </w:r>
                          </w:p>
                          <w:p w:rsidR="00F715FD" w:rsidRPr="007D733B" w:rsidRDefault="00F715FD" w:rsidP="00F715FD">
                            <w:pPr>
                              <w:snapToGrid w:val="0"/>
                              <w:spacing w:line="340" w:lineRule="exact"/>
                              <w:ind w:firstLineChars="200" w:firstLine="420"/>
                            </w:pPr>
                            <w:r>
                              <w:t>A</w:t>
                            </w:r>
                            <w:r w:rsidR="00161968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Pr="007D733B">
                              <w:t xml:space="preserve">              B</w:t>
                            </w:r>
                            <w:r w:rsidR="00161968">
                              <w:rPr>
                                <w:rFonts w:hint="eastAsia"/>
                              </w:rPr>
                              <w:t>、</w:t>
                            </w:r>
                            <w:r w:rsidRPr="007D733B">
                              <w:t xml:space="preserve"> </w:t>
                            </w:r>
                            <w:smartTag w:uri="urn:schemas-microsoft-com:office:smarttags" w:element="chmetcnv">
                              <w:smartTagPr>
                                <w:attr w:name="UnitName" w:val="C"/>
                                <w:attr w:name="SourceValue" w:val="3"/>
                                <w:attr w:name="HasSpace" w:val="Tru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 w:rsidRPr="007D733B">
                                <w:t xml:space="preserve">               C</w:t>
                              </w:r>
                              <w:r w:rsidR="00161968">
                                <w:rPr>
                                  <w:rFonts w:hint="eastAsia"/>
                                </w:rPr>
                                <w:t>、</w:t>
                              </w:r>
                            </w:smartTag>
                            <w:r w:rsidRPr="007D733B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Pr="007D733B">
                              <w:t xml:space="preserve">               D</w:t>
                            </w:r>
                            <w:r w:rsidR="00161968">
                              <w:rPr>
                                <w:rFonts w:hint="eastAsia"/>
                              </w:rPr>
                              <w:t>、</w:t>
                            </w:r>
                            <w:r w:rsidRPr="007D733B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:rsidR="00F715FD" w:rsidRPr="00376CCE" w:rsidRDefault="00E50856" w:rsidP="00F715FD">
                            <w:pPr>
                              <w:snapToGrid w:val="0"/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F715FD" w:rsidRPr="00376CCE">
                              <w:t>、下列表达式的值为</w:t>
                            </w:r>
                            <w:r w:rsidR="00F715FD" w:rsidRPr="00376CCE">
                              <w:t>0</w:t>
                            </w:r>
                            <w:r w:rsidR="00F715FD" w:rsidRPr="00376CCE">
                              <w:t>的是</w:t>
                            </w:r>
                            <w:r w:rsidR="00F715FD" w:rsidRPr="00376CCE">
                              <w:rPr>
                                <w:u w:val="single"/>
                              </w:rPr>
                              <w:t xml:space="preserve">       </w:t>
                            </w:r>
                            <w:r w:rsidR="00F715FD" w:rsidRPr="00376CCE">
                              <w:t>。</w:t>
                            </w: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40" w:lineRule="exact"/>
                              <w:ind w:firstLine="422"/>
                            </w:pPr>
                            <w:r w:rsidRPr="00376CCE">
                              <w:t>A</w:t>
                            </w:r>
                            <w:r w:rsidRPr="00376CCE">
                              <w:t>、</w:t>
                            </w:r>
                            <w:r w:rsidRPr="00376CCE">
                              <w:t>3%5      B</w:t>
                            </w:r>
                            <w:r w:rsidRPr="00376CCE">
                              <w:t>、</w:t>
                            </w:r>
                            <w:r w:rsidRPr="00376CCE">
                              <w:t>3/</w:t>
                            </w:r>
                            <w:smartTag w:uri="urn:schemas-microsoft-com:office:smarttags" w:element="chmetcnv">
                              <w:smartTagPr>
                                <w:attr w:name="UnitName" w:val="C"/>
                                <w:attr w:name="SourceValue" w:val="5"/>
                                <w:attr w:name="HasSpace" w:val="Tru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 w:rsidRPr="00376CCE">
                                <w:t>5.0     C</w:t>
                              </w:r>
                            </w:smartTag>
                            <w:r w:rsidRPr="00376CCE">
                              <w:t>、</w:t>
                            </w:r>
                            <w:r w:rsidRPr="00376CCE">
                              <w:t>3/5         D</w:t>
                            </w:r>
                            <w:r w:rsidRPr="00376CCE">
                              <w:t>、</w:t>
                            </w:r>
                            <w:r w:rsidRPr="00376CCE">
                              <w:t>3&lt;5</w:t>
                            </w:r>
                          </w:p>
                          <w:p w:rsidR="00F715FD" w:rsidRDefault="00E50856" w:rsidP="00F715FD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F715FD">
                              <w:rPr>
                                <w:rFonts w:hint="eastAsia"/>
                              </w:rPr>
                              <w:t>．在用</w:t>
                            </w:r>
                            <w:r w:rsidR="00F715FD">
                              <w:rPr>
                                <w:rFonts w:hint="eastAsia"/>
                              </w:rPr>
                              <w:t>VC++</w:t>
                            </w:r>
                            <w:r w:rsidR="00F715FD">
                              <w:rPr>
                                <w:rFonts w:hint="eastAsia"/>
                              </w:rPr>
                              <w:t>进行调试程序时，一般可用于设置断点的快捷键是</w:t>
                            </w:r>
                            <w:r w:rsidR="00F715FD" w:rsidRPr="00376CCE">
                              <w:t>_______</w:t>
                            </w:r>
                            <w:r w:rsidR="00F715FD" w:rsidRPr="007D733B">
                              <w:t>。</w:t>
                            </w:r>
                          </w:p>
                          <w:p w:rsidR="00F715FD" w:rsidRDefault="00F715FD" w:rsidP="00F715FD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 xml:space="preserve">   A</w:t>
                            </w:r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F5      B</w:t>
                            </w:r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smartTag w:uri="urn:schemas-microsoft-com:office:smarttags" w:element="chmetcnv">
                              <w:smartTagPr>
                                <w:attr w:name="UnitName" w:val="C"/>
                                <w:attr w:name="SourceValue" w:val="9"/>
                                <w:attr w:name="HasSpace" w:val="Tru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rPr>
                                  <w:rFonts w:hint="eastAsia"/>
                                </w:rPr>
                                <w:t>9       C</w:t>
                              </w:r>
                            </w:smartTag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F10    D</w:t>
                            </w:r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 xml:space="preserve">F11 </w:t>
                            </w:r>
                          </w:p>
                          <w:p w:rsidR="00F715FD" w:rsidRDefault="00E50856" w:rsidP="00F715FD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F715FD">
                              <w:rPr>
                                <w:rFonts w:hint="eastAsia"/>
                              </w:rPr>
                              <w:t>、执行</w:t>
                            </w:r>
                            <w:proofErr w:type="gramStart"/>
                            <w:r w:rsidR="00F715FD">
                              <w:rPr>
                                <w:rFonts w:hint="eastAsia"/>
                              </w:rPr>
                              <w:t>完下列</w:t>
                            </w:r>
                            <w:proofErr w:type="gramEnd"/>
                            <w:r w:rsidR="00F715FD">
                              <w:rPr>
                                <w:rFonts w:hint="eastAsia"/>
                              </w:rPr>
                              <w:t>所有语句后，</w:t>
                            </w:r>
                            <w:proofErr w:type="spellStart"/>
                            <w:r w:rsidR="00F715FD"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 w:rsidR="00F715FD">
                              <w:rPr>
                                <w:rFonts w:hint="eastAsia"/>
                              </w:rPr>
                              <w:t>、</w:t>
                            </w:r>
                            <w:r w:rsidR="00F715FD">
                              <w:rPr>
                                <w:rFonts w:hint="eastAsia"/>
                              </w:rPr>
                              <w:t>j</w:t>
                            </w:r>
                            <w:r w:rsidR="00F715FD">
                              <w:rPr>
                                <w:rFonts w:hint="eastAsia"/>
                              </w:rPr>
                              <w:t>、</w:t>
                            </w:r>
                            <w:r w:rsidR="00F715FD">
                              <w:rPr>
                                <w:rFonts w:hint="eastAsia"/>
                              </w:rPr>
                              <w:t>k</w:t>
                            </w:r>
                            <w:r w:rsidR="00F715FD">
                              <w:rPr>
                                <w:rFonts w:hint="eastAsia"/>
                              </w:rPr>
                              <w:t>的值分别为</w:t>
                            </w:r>
                            <w:r w:rsidR="00F715FD" w:rsidRPr="00376CCE">
                              <w:t>_______</w:t>
                            </w:r>
                            <w:r w:rsidR="00F715FD" w:rsidRPr="007D733B">
                              <w:t>。</w:t>
                            </w:r>
                          </w:p>
                          <w:p w:rsidR="00F715FD" w:rsidRDefault="00F715FD" w:rsidP="00F715FD">
                            <w:pPr>
                              <w:ind w:firstLine="75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=10;</w:t>
                            </w:r>
                          </w:p>
                          <w:p w:rsidR="00F715FD" w:rsidRDefault="00F715FD" w:rsidP="00F715FD">
                            <w:pPr>
                              <w:ind w:firstLine="750"/>
                            </w:pPr>
                            <w:r>
                              <w:rPr>
                                <w:rFonts w:hint="eastAsia"/>
                              </w:rPr>
                              <w:t>j=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++;</w:t>
                            </w:r>
                          </w:p>
                          <w:p w:rsidR="00F715FD" w:rsidRDefault="00F715FD" w:rsidP="00F715FD">
                            <w:pPr>
                              <w:ind w:firstLine="750"/>
                            </w:pPr>
                            <w:r>
                              <w:rPr>
                                <w:rFonts w:hint="eastAsia"/>
                              </w:rPr>
                              <w:t>k=--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F715FD" w:rsidRDefault="00F715FD" w:rsidP="00F715FD">
                            <w:pPr>
                              <w:ind w:firstLine="63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10   B</w:t>
                            </w:r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smartTag w:uri="urn:schemas-microsoft-com:office:smarttags" w:element="chmetcnv">
                              <w:smartTagPr>
                                <w:attr w:name="UnitName" w:val="C"/>
                                <w:attr w:name="SourceValue" w:val="10"/>
                                <w:attr w:name="HasSpace" w:val="Tru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rPr>
                                  <w:rFonts w:hint="eastAsia"/>
                                </w:rPr>
                                <w:t>10   C</w:t>
                              </w:r>
                            </w:smartTag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10   D</w:t>
                            </w:r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9</w:t>
                            </w:r>
                            <w:bookmarkStart w:id="2" w:name="_GoBack"/>
                            <w:bookmarkEnd w:id="2"/>
                          </w:p>
                          <w:p w:rsidR="00F715FD" w:rsidRPr="003F7B40" w:rsidRDefault="00E50856" w:rsidP="00F715FD">
                            <w:pPr>
                              <w:spacing w:line="340" w:lineRule="exact"/>
                              <w:rPr>
                                <w:bCs/>
                              </w:rPr>
                            </w:pPr>
                            <w:r>
                              <w:t>5</w:t>
                            </w:r>
                            <w:r w:rsidR="00F715FD" w:rsidRPr="00376CCE">
                              <w:t>、</w:t>
                            </w:r>
                            <w:r w:rsidR="00F715FD" w:rsidRPr="003F7B40">
                              <w:rPr>
                                <w:rFonts w:hint="eastAsia"/>
                                <w:bCs/>
                              </w:rPr>
                              <w:t>若</w:t>
                            </w:r>
                            <w:r w:rsidR="00F715FD" w:rsidRPr="003F7B40">
                              <w:rPr>
                                <w:bCs/>
                              </w:rPr>
                              <w:t>函数原型</w:t>
                            </w:r>
                            <w:r w:rsidR="00F715FD" w:rsidRPr="003F7B40">
                              <w:rPr>
                                <w:bCs/>
                              </w:rPr>
                              <w:t>void test(</w:t>
                            </w:r>
                            <w:proofErr w:type="spellStart"/>
                            <w:r w:rsidR="00F715FD" w:rsidRPr="003F7B40">
                              <w:rPr>
                                <w:bCs/>
                              </w:rPr>
                              <w:t>int</w:t>
                            </w:r>
                            <w:proofErr w:type="spellEnd"/>
                            <w:r w:rsidR="00F715FD" w:rsidRPr="003F7B40">
                              <w:rPr>
                                <w:bCs/>
                              </w:rPr>
                              <w:t xml:space="preserve"> a</w:t>
                            </w:r>
                            <w:r w:rsidR="00F715FD" w:rsidRPr="003F7B40">
                              <w:rPr>
                                <w:bCs/>
                              </w:rPr>
                              <w:t>，</w:t>
                            </w:r>
                            <w:r w:rsidR="00F715FD" w:rsidRPr="003F7B40">
                              <w:rPr>
                                <w:rFonts w:hint="eastAsia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F715FD" w:rsidRPr="003F7B40">
                              <w:rPr>
                                <w:bCs/>
                              </w:rPr>
                              <w:t>int</w:t>
                            </w:r>
                            <w:proofErr w:type="spellEnd"/>
                            <w:r w:rsidR="00F715FD" w:rsidRPr="003F7B40">
                              <w:rPr>
                                <w:bCs/>
                              </w:rPr>
                              <w:t xml:space="preserve"> b=7</w:t>
                            </w:r>
                            <w:r w:rsidR="00F715FD" w:rsidRPr="003F7B40">
                              <w:rPr>
                                <w:bCs/>
                              </w:rPr>
                              <w:t>，</w:t>
                            </w:r>
                            <w:r w:rsidR="00F715FD" w:rsidRPr="003F7B40">
                              <w:rPr>
                                <w:rFonts w:hint="eastAsia"/>
                                <w:bCs/>
                              </w:rPr>
                              <w:t xml:space="preserve"> </w:t>
                            </w:r>
                            <w:r w:rsidR="00F715FD" w:rsidRPr="003F7B40">
                              <w:rPr>
                                <w:bCs/>
                              </w:rPr>
                              <w:t>char c= 'Y')</w:t>
                            </w:r>
                            <w:r w:rsidR="00F715FD" w:rsidRPr="003F7B40">
                              <w:rPr>
                                <w:rFonts w:hint="eastAsia"/>
                                <w:bCs/>
                              </w:rPr>
                              <w:t>，</w:t>
                            </w:r>
                            <w:r w:rsidR="00F715FD" w:rsidRPr="003F7B40">
                              <w:rPr>
                                <w:bCs/>
                              </w:rPr>
                              <w:t>下面函数调用不合法的是</w:t>
                            </w:r>
                            <w:r w:rsidR="00F715FD" w:rsidRPr="003F7B40">
                              <w:t>_______</w:t>
                            </w:r>
                            <w:r w:rsidR="00F715FD" w:rsidRPr="003F7B40">
                              <w:rPr>
                                <w:bCs/>
                              </w:rPr>
                              <w:t>。</w:t>
                            </w:r>
                            <w:r w:rsidR="00F715FD" w:rsidRPr="003F7B40">
                              <w:rPr>
                                <w:bCs/>
                              </w:rPr>
                              <w:t xml:space="preserve"> </w:t>
                            </w:r>
                          </w:p>
                          <w:p w:rsidR="001D47F2" w:rsidRDefault="00F715FD" w:rsidP="00F715FD">
                            <w:pPr>
                              <w:ind w:firstLine="425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3F7B40">
                              <w:rPr>
                                <w:bCs/>
                              </w:rPr>
                              <w:t>A</w:t>
                            </w:r>
                            <w:r w:rsidRPr="003F7B40">
                              <w:rPr>
                                <w:bCs/>
                              </w:rPr>
                              <w:t>、</w:t>
                            </w:r>
                            <w:r w:rsidRPr="003F7B40">
                              <w:rPr>
                                <w:bCs/>
                              </w:rPr>
                              <w:t>test (5);   B</w:t>
                            </w:r>
                            <w:r w:rsidRPr="003F7B40">
                              <w:rPr>
                                <w:bCs/>
                              </w:rPr>
                              <w:t>、</w:t>
                            </w:r>
                            <w:r w:rsidRPr="003F7B40">
                              <w:rPr>
                                <w:bCs/>
                              </w:rPr>
                              <w:t>test (6</w:t>
                            </w:r>
                            <w:r w:rsidRPr="003F7B40">
                              <w:rPr>
                                <w:bCs/>
                              </w:rPr>
                              <w:t>，</w:t>
                            </w:r>
                            <w:r w:rsidRPr="003F7B40">
                              <w:rPr>
                                <w:bCs/>
                              </w:rPr>
                              <w:t xml:space="preserve"> '#');   C</w:t>
                            </w:r>
                            <w:r w:rsidRPr="003F7B40">
                              <w:rPr>
                                <w:bCs/>
                              </w:rPr>
                              <w:t>、</w:t>
                            </w:r>
                            <w:r w:rsidRPr="003F7B40">
                              <w:rPr>
                                <w:bCs/>
                              </w:rPr>
                              <w:t>test (5</w:t>
                            </w:r>
                            <w:r w:rsidRPr="003F7B40">
                              <w:rPr>
                                <w:bCs/>
                              </w:rPr>
                              <w:t>，</w:t>
                            </w:r>
                            <w:r w:rsidRPr="003F7B40">
                              <w:rPr>
                                <w:bCs/>
                              </w:rPr>
                              <w:t>8);   D</w:t>
                            </w:r>
                            <w:r w:rsidRPr="003F7B40">
                              <w:rPr>
                                <w:bCs/>
                              </w:rPr>
                              <w:t>、</w:t>
                            </w:r>
                            <w:r w:rsidRPr="003F7B40">
                              <w:rPr>
                                <w:bCs/>
                              </w:rPr>
                              <w:t>test (0</w:t>
                            </w:r>
                            <w:r w:rsidRPr="003F7B40">
                              <w:rPr>
                                <w:bCs/>
                              </w:rPr>
                              <w:t>，</w:t>
                            </w:r>
                            <w:r w:rsidRPr="003F7B40">
                              <w:rPr>
                                <w:rFonts w:hint="eastAsia"/>
                                <w:bCs/>
                              </w:rPr>
                              <w:t xml:space="preserve"> </w:t>
                            </w:r>
                            <w:r w:rsidRPr="003F7B40">
                              <w:rPr>
                                <w:bCs/>
                              </w:rPr>
                              <w:t>0</w:t>
                            </w:r>
                            <w:r w:rsidRPr="003F7B40">
                              <w:rPr>
                                <w:bCs/>
                              </w:rPr>
                              <w:t>，</w:t>
                            </w:r>
                            <w:r w:rsidRPr="003F7B40">
                              <w:rPr>
                                <w:bCs/>
                              </w:rPr>
                              <w:t xml:space="preserve"> 'N');</w:t>
                            </w:r>
                          </w:p>
                          <w:p w:rsidR="00E50856" w:rsidRPr="005D6880" w:rsidRDefault="00E50856" w:rsidP="00E50856">
                            <w:pPr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、</w:t>
                            </w:r>
                            <w:r w:rsidRPr="005D6880">
                              <w:rPr>
                                <w:rFonts w:ascii="宋体" w:hAnsi="宋体" w:hint="eastAsia"/>
                                <w:szCs w:val="21"/>
                              </w:rPr>
                              <w:t>C++程序从上机到得到结果的几个操作步骤依次是</w:t>
                            </w:r>
                            <w:r w:rsidRPr="00376CCE">
                              <w:rPr>
                                <w:u w:val="single"/>
                              </w:rPr>
                              <w:t xml:space="preserve">       </w:t>
                            </w:r>
                            <w:r w:rsidRPr="00376CCE">
                              <w:t>。</w:t>
                            </w:r>
                          </w:p>
                          <w:p w:rsidR="00E50856" w:rsidRPr="005D6880" w:rsidRDefault="00E50856" w:rsidP="00E50856">
                            <w:pPr>
                              <w:ind w:firstLine="42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A、</w:t>
                            </w:r>
                            <w:r w:rsidRPr="005D6880">
                              <w:rPr>
                                <w:rFonts w:ascii="宋体" w:hAnsi="宋体" w:hint="eastAsia"/>
                                <w:szCs w:val="21"/>
                              </w:rPr>
                              <w:t>编译、编辑、连接、运行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    B、</w:t>
                            </w:r>
                            <w:r w:rsidRPr="005D6880">
                              <w:rPr>
                                <w:rFonts w:ascii="宋体" w:hAnsi="宋体" w:hint="eastAsia"/>
                                <w:szCs w:val="21"/>
                              </w:rPr>
                              <w:t>编辑、编译、连接、运行</w:t>
                            </w:r>
                          </w:p>
                          <w:p w:rsidR="00E50856" w:rsidRDefault="00E50856" w:rsidP="00E50856">
                            <w:pPr>
                              <w:ind w:leftChars="200" w:left="4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C、</w:t>
                            </w:r>
                            <w:r w:rsidRPr="005D6880">
                              <w:rPr>
                                <w:rFonts w:ascii="宋体" w:hAnsi="宋体" w:hint="eastAsia"/>
                                <w:szCs w:val="21"/>
                              </w:rPr>
                              <w:t>编译、运行、编辑、连接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    D、</w:t>
                            </w:r>
                            <w:r w:rsidRPr="005D6880">
                              <w:rPr>
                                <w:rFonts w:ascii="宋体" w:hAnsi="宋体" w:hint="eastAsia"/>
                                <w:szCs w:val="21"/>
                              </w:rPr>
                              <w:t>编辑、运行、编辑、连接</w:t>
                            </w:r>
                          </w:p>
                          <w:p w:rsidR="00E50856" w:rsidRDefault="00E50856" w:rsidP="00E50856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7</w:t>
                            </w:r>
                            <w:r>
                              <w:rPr>
                                <w:rFonts w:ascii="宋体" w:hint="eastAsia"/>
                              </w:rPr>
                              <w:t>、若需要把一个类外定义的成员函数指明为内联函数，则必须把关键字</w:t>
                            </w:r>
                            <w:r w:rsidRPr="00376CCE">
                              <w:t>_______</w:t>
                            </w:r>
                            <w:r>
                              <w:rPr>
                                <w:rFonts w:ascii="宋体" w:hint="eastAsia"/>
                              </w:rPr>
                              <w:t>放在函数原型或函数头的前面。</w:t>
                            </w:r>
                          </w:p>
                          <w:p w:rsidR="00E50856" w:rsidRPr="00D51F66" w:rsidRDefault="00E50856" w:rsidP="00E50856">
                            <w:pPr>
                              <w:rPr>
                                <w:rFonts w:ascii="宋体"/>
                              </w:rPr>
                            </w:pPr>
                            <w:r w:rsidRPr="00D51F66">
                              <w:rPr>
                                <w:rFonts w:ascii="宋体" w:hint="eastAsia"/>
                                <w:lang w:val="de-DE"/>
                              </w:rPr>
                              <w:t xml:space="preserve">  </w:t>
                            </w:r>
                            <w:r w:rsidRPr="00D51F66">
                              <w:rPr>
                                <w:rFonts w:ascii="宋体"/>
                                <w:lang w:val="de-DE"/>
                              </w:rPr>
                              <w:t xml:space="preserve"> </w:t>
                            </w:r>
                            <w:r w:rsidRPr="00D51F66">
                              <w:rPr>
                                <w:rFonts w:ascii="宋体" w:hint="eastAsia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宋体"/>
                              </w:rPr>
                              <w:t>A</w:t>
                            </w:r>
                            <w:r>
                              <w:rPr>
                                <w:rFonts w:ascii="宋体" w:hint="eastAsia"/>
                              </w:rPr>
                              <w:t>、</w:t>
                            </w:r>
                            <w:r w:rsidRPr="00D51F66">
                              <w:rPr>
                                <w:rFonts w:ascii="宋体" w:hint="eastAsia"/>
                              </w:rPr>
                              <w:t>friend</w:t>
                            </w:r>
                            <w:r>
                              <w:rPr>
                                <w:rFonts w:ascii="宋体"/>
                              </w:rPr>
                              <w:t xml:space="preserve">      B</w:t>
                            </w:r>
                            <w:r>
                              <w:rPr>
                                <w:rFonts w:ascii="宋体" w:hint="eastAsia"/>
                              </w:rPr>
                              <w:t>、</w:t>
                            </w:r>
                            <w:r>
                              <w:rPr>
                                <w:rFonts w:ascii="宋体"/>
                              </w:rPr>
                              <w:t>inline      C</w:t>
                            </w:r>
                            <w:r>
                              <w:rPr>
                                <w:rFonts w:ascii="宋体" w:hint="eastAsia"/>
                              </w:rPr>
                              <w:t>、</w:t>
                            </w:r>
                            <w:r w:rsidRPr="00D51F66">
                              <w:rPr>
                                <w:rFonts w:ascii="宋体" w:hint="eastAsia"/>
                              </w:rPr>
                              <w:t>static</w:t>
                            </w:r>
                            <w:r>
                              <w:rPr>
                                <w:rFonts w:ascii="宋体"/>
                              </w:rPr>
                              <w:t xml:space="preserve">      D</w:t>
                            </w:r>
                            <w:r>
                              <w:rPr>
                                <w:rFonts w:ascii="宋体" w:hint="eastAsia"/>
                              </w:rPr>
                              <w:t>、</w:t>
                            </w:r>
                            <w:proofErr w:type="spellStart"/>
                            <w:r w:rsidRPr="00D51F66">
                              <w:rPr>
                                <w:rFonts w:ascii="宋体" w:hint="eastAsia"/>
                              </w:rPr>
                              <w:t>const</w:t>
                            </w:r>
                            <w:proofErr w:type="spellEnd"/>
                          </w:p>
                          <w:p w:rsidR="00E50856" w:rsidRDefault="00E50856" w:rsidP="00E50856">
                            <w:r>
                              <w:rPr>
                                <w:rFonts w:ascii="宋体" w:hint="eastAsia"/>
                              </w:rPr>
                              <w:t>8、以下正确的描述是</w:t>
                            </w:r>
                            <w:r w:rsidRPr="00376CCE">
                              <w:t>_______</w:t>
                            </w:r>
                            <w:r w:rsidRPr="007D733B">
                              <w:t>。</w:t>
                            </w:r>
                          </w:p>
                          <w:p w:rsidR="00E50856" w:rsidRDefault="00E50856" w:rsidP="00E50856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宋体"/>
                              </w:rPr>
                              <w:t>A</w:t>
                            </w:r>
                            <w:r>
                              <w:rPr>
                                <w:rFonts w:ascii="宋体" w:hint="eastAsia"/>
                              </w:rPr>
                              <w:t>、不允许设置参数的默认值</w:t>
                            </w:r>
                          </w:p>
                          <w:p w:rsidR="00E50856" w:rsidRDefault="00E50856" w:rsidP="00E50856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int="eastAsia"/>
                              </w:rPr>
                              <w:t xml:space="preserve"> </w:t>
                            </w:r>
                            <w:r w:rsidR="00161968">
                              <w:rPr>
                                <w:rFonts w:ascii="宋体"/>
                              </w:rPr>
                              <w:t>B</w:t>
                            </w:r>
                            <w:r>
                              <w:rPr>
                                <w:rFonts w:ascii="宋体" w:hint="eastAsia"/>
                              </w:rPr>
                              <w:t>、设置参数的默认值时，应该靠左设置</w:t>
                            </w:r>
                          </w:p>
                          <w:p w:rsidR="00E50856" w:rsidRDefault="00E50856" w:rsidP="00E50856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 xml:space="preserve">  </w:t>
                            </w:r>
                            <w:r>
                              <w:rPr>
                                <w:rFonts w:ascii="宋体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宋体"/>
                              </w:rPr>
                              <w:t xml:space="preserve"> C</w:t>
                            </w:r>
                            <w:r>
                              <w:rPr>
                                <w:rFonts w:ascii="宋体" w:hint="eastAsia"/>
                              </w:rPr>
                              <w:t>、设置参数的默认值时，应该靠右设置</w:t>
                            </w:r>
                          </w:p>
                          <w:p w:rsidR="00E50856" w:rsidRDefault="00E50856" w:rsidP="00E50856">
                            <w:pPr>
                              <w:rPr>
                                <w:rFonts w:ascii="宋体" w:hAnsi="Courier New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 xml:space="preserve">    D</w:t>
                            </w:r>
                            <w:r>
                              <w:rPr>
                                <w:rFonts w:ascii="宋体" w:hint="eastAsia"/>
                              </w:rPr>
                              <w:t>、设置参数的默认值时，应该全部参数都设置</w:t>
                            </w:r>
                          </w:p>
                          <w:p w:rsidR="00E50856" w:rsidRPr="004F1D7E" w:rsidRDefault="00E50856" w:rsidP="00E50856">
                            <w:pPr>
                              <w:rPr>
                                <w:szCs w:val="21"/>
                              </w:rPr>
                            </w:pPr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Pr="004F1D7E">
                              <w:rPr>
                                <w:rFonts w:hint="eastAsia"/>
                              </w:rPr>
                              <w:t>假定</w:t>
                            </w:r>
                            <w:r w:rsidRPr="004F1D7E">
                              <w:rPr>
                                <w:rFonts w:hint="eastAsia"/>
                              </w:rPr>
                              <w:t>a</w:t>
                            </w:r>
                            <w:r w:rsidRPr="004F1D7E">
                              <w:rPr>
                                <w:rFonts w:hint="eastAsia"/>
                              </w:rPr>
                              <w:t>为一个整型数组名，则元素</w:t>
                            </w:r>
                            <w:r w:rsidRPr="004F1D7E">
                              <w:rPr>
                                <w:rFonts w:hint="eastAsia"/>
                              </w:rPr>
                              <w:t>a[4]</w:t>
                            </w:r>
                            <w:r w:rsidRPr="004F1D7E">
                              <w:rPr>
                                <w:rFonts w:hint="eastAsia"/>
                              </w:rPr>
                              <w:t>的字节地址为</w:t>
                            </w:r>
                            <w:r w:rsidRPr="004F1D7E">
                              <w:t>_______</w:t>
                            </w:r>
                            <w:r w:rsidRPr="004F1D7E">
                              <w:t>。</w:t>
                            </w:r>
                          </w:p>
                          <w:p w:rsidR="00E50856" w:rsidRPr="007D733B" w:rsidRDefault="00E50856" w:rsidP="00E50856">
                            <w:pPr>
                              <w:snapToGrid w:val="0"/>
                              <w:spacing w:line="340" w:lineRule="exact"/>
                              <w:ind w:firstLineChars="200" w:firstLine="420"/>
                            </w:pPr>
                            <w:r w:rsidRPr="007D733B">
                              <w:t>A</w:t>
                            </w:r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>
                              <w:t xml:space="preserve"> a+4    </w:t>
                            </w:r>
                            <w:r w:rsidRPr="007D733B">
                              <w:t>B</w:t>
                            </w:r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>
                              <w:t xml:space="preserve"> a+</w:t>
                            </w:r>
                            <w:smartTag w:uri="urn:schemas-microsoft-com:office:smarttags" w:element="chmetcnv">
                              <w:smartTagPr>
                                <w:attr w:name="UnitName" w:val="C"/>
                                <w:attr w:name="SourceValue" w:val="8"/>
                                <w:attr w:name="HasSpace" w:val="Tru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t xml:space="preserve">8   </w:t>
                              </w:r>
                              <w:r w:rsidRPr="007D733B">
                                <w:t xml:space="preserve">   C</w:t>
                              </w:r>
                            </w:smartTag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>
                              <w:t xml:space="preserve"> a+16   </w:t>
                            </w:r>
                            <w:r w:rsidRPr="007D733B">
                              <w:t xml:space="preserve">  D</w:t>
                            </w:r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 w:rsidRPr="007D733B">
                              <w:t xml:space="preserve"> a+32</w:t>
                            </w:r>
                          </w:p>
                          <w:p w:rsidR="00E50856" w:rsidRPr="007D733B" w:rsidRDefault="00E50856" w:rsidP="00E50856">
                            <w:pPr>
                              <w:snapToGrid w:val="0"/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 w:rsidRPr="007D733B">
                              <w:rPr>
                                <w:rFonts w:hint="eastAsia"/>
                              </w:rPr>
                              <w:t>、</w:t>
                            </w:r>
                            <w:r w:rsidRPr="007D733B"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r w:rsidRPr="007D733B"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 w:rsidRPr="007D733B">
                              <w:rPr>
                                <w:rFonts w:hint="eastAsia"/>
                              </w:rPr>
                              <w:t xml:space="preserve"> x=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7D733B">
                              <w:rPr>
                                <w:rFonts w:hint="eastAsia"/>
                              </w:rPr>
                              <w:t>y=</w:t>
                            </w:r>
                            <w:r>
                              <w:rPr>
                                <w:rFonts w:hint="eastAsia"/>
                              </w:rPr>
                              <w:t>1;  y&lt;</w:t>
                            </w:r>
                            <w:r w:rsidRPr="007D733B">
                              <w:rPr>
                                <w:rFonts w:hint="eastAsia"/>
                              </w:rPr>
                              <w:t xml:space="preserve">5; y++) </w:t>
                            </w:r>
                            <w:r w:rsidRPr="007D733B">
                              <w:rPr>
                                <w:rFonts w:hint="eastAsia"/>
                              </w:rPr>
                              <w:t>语句执行循环的次数是</w:t>
                            </w:r>
                            <w:r w:rsidRPr="00376CCE">
                              <w:t>_______</w:t>
                            </w:r>
                            <w:r w:rsidRPr="007D733B">
                              <w:t>。</w:t>
                            </w:r>
                          </w:p>
                          <w:p w:rsidR="00E50856" w:rsidRDefault="00E50856" w:rsidP="00E50856">
                            <w:pPr>
                              <w:snapToGrid w:val="0"/>
                              <w:spacing w:line="340" w:lineRule="exact"/>
                            </w:pPr>
                            <w:r w:rsidRPr="007D733B">
                              <w:rPr>
                                <w:rFonts w:hint="eastAsia"/>
                              </w:rPr>
                              <w:t></w:t>
                            </w:r>
                            <w:r w:rsidRPr="007D733B">
                              <w:rPr>
                                <w:rFonts w:hint="eastAsia"/>
                              </w:rPr>
                              <w:t>A</w:t>
                            </w:r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Pr="007D733B">
                              <w:rPr>
                                <w:rFonts w:hint="eastAsia"/>
                              </w:rPr>
                              <w:t xml:space="preserve">     B</w:t>
                            </w:r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True"/>
                                <w:attr w:name="SourceValue" w:val="0"/>
                                <w:attr w:name="UnitName" w:val="C"/>
                              </w:smartTagPr>
                              <w:r w:rsidRPr="007D733B">
                                <w:rPr>
                                  <w:rFonts w:hint="eastAsia"/>
                                </w:rPr>
                                <w:t>５</w:t>
                              </w:r>
                              <w:r w:rsidRPr="007D733B">
                                <w:rPr>
                                  <w:rFonts w:hint="eastAsia"/>
                                </w:rPr>
                                <w:t xml:space="preserve">   C</w:t>
                              </w:r>
                            </w:smartTag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 w:rsidRPr="007D733B">
                              <w:rPr>
                                <w:rFonts w:hint="eastAsia"/>
                              </w:rPr>
                              <w:t>６</w:t>
                            </w:r>
                            <w:r w:rsidRPr="007D733B">
                              <w:rPr>
                                <w:rFonts w:hint="eastAsia"/>
                              </w:rPr>
                              <w:t xml:space="preserve">    D</w:t>
                            </w:r>
                            <w:r w:rsidRPr="00376CCE">
                              <w:rPr>
                                <w:bCs/>
                              </w:rPr>
                              <w:t>、</w:t>
                            </w:r>
                            <w:r w:rsidRPr="007D733B">
                              <w:rPr>
                                <w:rFonts w:hint="eastAsia"/>
                              </w:rPr>
                              <w:t>无次数</w:t>
                            </w:r>
                            <w:r w:rsidRPr="007D733B"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E50856" w:rsidRPr="007D733B" w:rsidRDefault="00E50856" w:rsidP="00E50856">
                            <w:pPr>
                              <w:snapToGrid w:val="0"/>
                              <w:spacing w:line="340" w:lineRule="exact"/>
                            </w:pP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20" w:lineRule="exact"/>
                              <w:ind w:firstLine="2"/>
                            </w:pPr>
                            <w:r w:rsidRPr="00376CCE"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Pr="00376CCE">
                              <w:t>、以下程序的输出结果是</w:t>
                            </w:r>
                            <w:r w:rsidRPr="00376CCE">
                              <w:t>_______</w:t>
                            </w:r>
                            <w:r w:rsidRPr="007D733B">
                              <w:t>。</w:t>
                            </w: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20" w:lineRule="exact"/>
                              <w:ind w:firstLine="360"/>
                            </w:pPr>
                            <w:proofErr w:type="spellStart"/>
                            <w:proofErr w:type="gramStart"/>
                            <w:r w:rsidRPr="00376CCE">
                              <w:t>int</w:t>
                            </w:r>
                            <w:proofErr w:type="spellEnd"/>
                            <w:proofErr w:type="gramEnd"/>
                            <w:r w:rsidRPr="00376CCE">
                              <w:t xml:space="preserve"> main( )</w:t>
                            </w: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20" w:lineRule="exact"/>
                              <w:ind w:firstLine="360"/>
                            </w:pPr>
                            <w:r w:rsidRPr="00376CCE">
                              <w:t xml:space="preserve">{ </w:t>
                            </w: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20" w:lineRule="exact"/>
                              <w:ind w:firstLine="720"/>
                            </w:pPr>
                            <w:r w:rsidRPr="00376CCE">
                              <w:tab/>
                            </w:r>
                            <w:proofErr w:type="gramStart"/>
                            <w:r w:rsidRPr="00376CCE">
                              <w:t>for(</w:t>
                            </w:r>
                            <w:proofErr w:type="spellStart"/>
                            <w:proofErr w:type="gramEnd"/>
                            <w:r w:rsidRPr="00376CCE">
                              <w:t>int</w:t>
                            </w:r>
                            <w:proofErr w:type="spellEnd"/>
                            <w:r w:rsidRPr="00376CCE">
                              <w:t xml:space="preserve"> </w:t>
                            </w:r>
                            <w:proofErr w:type="spellStart"/>
                            <w:r w:rsidRPr="00376CCE">
                              <w:t>i</w:t>
                            </w:r>
                            <w:proofErr w:type="spellEnd"/>
                            <w:r w:rsidRPr="00376CCE">
                              <w:t>=0;i&lt;10;i++)</w:t>
                            </w: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20" w:lineRule="exact"/>
                              <w:ind w:firstLine="720"/>
                            </w:pPr>
                            <w:r w:rsidRPr="00376CCE">
                              <w:tab/>
                              <w:t>{</w:t>
                            </w: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20" w:lineRule="exact"/>
                              <w:ind w:firstLine="720"/>
                            </w:pPr>
                            <w:r w:rsidRPr="00376CCE">
                              <w:tab/>
                            </w:r>
                            <w:r w:rsidRPr="00376CCE">
                              <w:tab/>
                            </w:r>
                            <w:proofErr w:type="gramStart"/>
                            <w:r w:rsidRPr="00376CCE">
                              <w:t>if(</w:t>
                            </w:r>
                            <w:proofErr w:type="spellStart"/>
                            <w:proofErr w:type="gramEnd"/>
                            <w:r w:rsidRPr="00376CCE">
                              <w:t>i</w:t>
                            </w:r>
                            <w:proofErr w:type="spellEnd"/>
                            <w:r w:rsidRPr="00376CCE">
                              <w:t>&lt;1)</w:t>
                            </w: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20" w:lineRule="exact"/>
                              <w:ind w:firstLine="720"/>
                            </w:pPr>
                            <w:r w:rsidRPr="00376CCE">
                              <w:tab/>
                            </w:r>
                            <w:r w:rsidRPr="00376CCE">
                              <w:tab/>
                            </w:r>
                            <w:r w:rsidRPr="00376CCE">
                              <w:tab/>
                            </w:r>
                            <w:proofErr w:type="gramStart"/>
                            <w:r w:rsidRPr="00376CCE">
                              <w:t>continue</w:t>
                            </w:r>
                            <w:proofErr w:type="gramEnd"/>
                            <w:r w:rsidRPr="00376CCE">
                              <w:t>;</w:t>
                            </w: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20" w:lineRule="exact"/>
                              <w:ind w:firstLine="720"/>
                            </w:pPr>
                            <w:r w:rsidRPr="00376CCE">
                              <w:tab/>
                            </w:r>
                            <w:r w:rsidRPr="00376CCE">
                              <w:tab/>
                            </w:r>
                            <w:proofErr w:type="gramStart"/>
                            <w:r w:rsidRPr="00376CCE">
                              <w:t>if(</w:t>
                            </w:r>
                            <w:proofErr w:type="spellStart"/>
                            <w:proofErr w:type="gramEnd"/>
                            <w:r w:rsidRPr="00376CCE">
                              <w:t>i</w:t>
                            </w:r>
                            <w:proofErr w:type="spellEnd"/>
                            <w:r w:rsidRPr="00376CCE">
                              <w:t>= =5)</w:t>
                            </w: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20" w:lineRule="exact"/>
                              <w:ind w:firstLine="720"/>
                            </w:pPr>
                            <w:r w:rsidRPr="00376CCE">
                              <w:tab/>
                            </w:r>
                            <w:r w:rsidRPr="00376CCE">
                              <w:tab/>
                            </w:r>
                            <w:r w:rsidRPr="00376CCE">
                              <w:tab/>
                            </w:r>
                            <w:proofErr w:type="gramStart"/>
                            <w:r w:rsidRPr="00376CCE">
                              <w:t>break</w:t>
                            </w:r>
                            <w:proofErr w:type="gramEnd"/>
                            <w:r w:rsidRPr="00376CCE">
                              <w:t>;</w:t>
                            </w:r>
                            <w:r w:rsidRPr="00376CCE">
                              <w:tab/>
                            </w:r>
                            <w:r w:rsidRPr="00376CCE">
                              <w:tab/>
                            </w:r>
                            <w:r w:rsidRPr="00376CCE">
                              <w:tab/>
                              <w:t xml:space="preserve">  }</w:t>
                            </w: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20" w:lineRule="exact"/>
                              <w:ind w:firstLine="72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 w:rsidRPr="00376CCE">
                              <w:t>cout</w:t>
                            </w:r>
                            <w:proofErr w:type="spellEnd"/>
                            <w:proofErr w:type="gramEnd"/>
                            <w:r w:rsidRPr="00376CCE">
                              <w:t>&lt;&lt;</w:t>
                            </w:r>
                            <w:proofErr w:type="spellStart"/>
                            <w:r w:rsidRPr="00376CCE">
                              <w:t>i</w:t>
                            </w:r>
                            <w:proofErr w:type="spellEnd"/>
                            <w:r w:rsidRPr="00376CCE">
                              <w:t>&lt;&lt;</w:t>
                            </w:r>
                            <w:proofErr w:type="spellStart"/>
                            <w:r w:rsidRPr="00376CCE">
                              <w:t>endl</w:t>
                            </w:r>
                            <w:proofErr w:type="spellEnd"/>
                            <w:r w:rsidRPr="00376CCE">
                              <w:t>;</w:t>
                            </w: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20" w:lineRule="exact"/>
                              <w:ind w:firstLine="360"/>
                            </w:pPr>
                            <w:r w:rsidRPr="00376CCE">
                              <w:t>}</w:t>
                            </w: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20" w:lineRule="exact"/>
                              <w:ind w:firstLineChars="200" w:firstLine="420"/>
                            </w:pPr>
                            <w:r w:rsidRPr="00376CCE">
                              <w:t>A</w:t>
                            </w:r>
                            <w:r w:rsidRPr="00376CCE">
                              <w:t>、</w:t>
                            </w:r>
                            <w:r w:rsidRPr="00376CCE">
                              <w:t xml:space="preserve">1      </w:t>
                            </w:r>
                            <w:r w:rsidRPr="00376CCE">
                              <w:tab/>
                              <w:t>B</w:t>
                            </w:r>
                            <w:r w:rsidRPr="00376CCE">
                              <w:t>、</w:t>
                            </w:r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True"/>
                                <w:attr w:name="SourceValue" w:val="10"/>
                                <w:attr w:name="UnitName" w:val="C"/>
                              </w:smartTagPr>
                              <w:r w:rsidRPr="00376CCE">
                                <w:t>10         C</w:t>
                              </w:r>
                            </w:smartTag>
                            <w:r w:rsidRPr="00376CCE">
                              <w:t>、</w:t>
                            </w:r>
                            <w:r w:rsidRPr="00376CCE">
                              <w:t>6        D</w:t>
                            </w:r>
                            <w:r w:rsidRPr="00376CCE">
                              <w:t>、</w:t>
                            </w:r>
                            <w:r w:rsidRPr="00376CCE">
                              <w:t>5</w:t>
                            </w:r>
                          </w:p>
                          <w:p w:rsidR="00F715FD" w:rsidRPr="009153B9" w:rsidRDefault="00F715FD" w:rsidP="00F715FD">
                            <w:pPr>
                              <w:ind w:left="359" w:hangingChars="171" w:hanging="359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Courier New" w:hint="eastAsia"/>
                              </w:rPr>
                              <w:t>12、</w:t>
                            </w:r>
                            <w:r w:rsidRPr="009153B9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判断类A的两个对象</w:t>
                            </w:r>
                            <w:r w:rsidRPr="009153B9">
                              <w:rPr>
                                <w:color w:val="000000"/>
                                <w:szCs w:val="21"/>
                              </w:rPr>
                              <w:t>a1</w:t>
                            </w:r>
                            <w:r w:rsidRPr="009153B9">
                              <w:rPr>
                                <w:color w:val="000000"/>
                                <w:szCs w:val="21"/>
                              </w:rPr>
                              <w:t>与</w:t>
                            </w:r>
                            <w:r w:rsidRPr="009153B9">
                              <w:rPr>
                                <w:color w:val="000000"/>
                                <w:szCs w:val="21"/>
                              </w:rPr>
                              <w:t>a2</w:t>
                            </w:r>
                            <w:r w:rsidRPr="009153B9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是否是同一个对象的方法是</w:t>
                            </w:r>
                            <w:r w:rsidRPr="00376CCE">
                              <w:t>_______</w:t>
                            </w:r>
                            <w:r w:rsidRPr="007D733B">
                              <w:t>。</w:t>
                            </w:r>
                            <w:r w:rsidRPr="009153B9"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宋体" w:hint="eastAsia"/>
                              </w:rPr>
                              <w:t>、</w:t>
                            </w:r>
                            <w:r w:rsidRPr="009153B9">
                              <w:rPr>
                                <w:rFonts w:hint="eastAsia"/>
                                <w:color w:val="000000"/>
                              </w:rPr>
                              <w:t>利用调试器，查看</w:t>
                            </w:r>
                            <w:r w:rsidRPr="009153B9">
                              <w:rPr>
                                <w:rFonts w:hint="eastAsia"/>
                                <w:color w:val="000000"/>
                              </w:rPr>
                              <w:t>a1</w:t>
                            </w:r>
                            <w:r w:rsidRPr="009153B9">
                              <w:rPr>
                                <w:rFonts w:hint="eastAsia"/>
                                <w:color w:val="000000"/>
                              </w:rPr>
                              <w:t>与</w:t>
                            </w:r>
                            <w:r w:rsidRPr="009153B9">
                              <w:rPr>
                                <w:rFonts w:hint="eastAsia"/>
                                <w:color w:val="000000"/>
                              </w:rPr>
                              <w:t>a2</w:t>
                            </w:r>
                            <w:proofErr w:type="gramStart"/>
                            <w:r w:rsidRPr="009153B9">
                              <w:rPr>
                                <w:rFonts w:hint="eastAsia"/>
                                <w:color w:val="000000"/>
                              </w:rPr>
                              <w:t>各</w:t>
                            </w:r>
                            <w:proofErr w:type="gramEnd"/>
                            <w:r w:rsidRPr="009153B9">
                              <w:rPr>
                                <w:rFonts w:hint="eastAsia"/>
                                <w:color w:val="000000"/>
                              </w:rPr>
                              <w:t>成员数据的值是否相等</w:t>
                            </w:r>
                            <w:r w:rsidRPr="009153B9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  <w:p w:rsidR="00F715FD" w:rsidRDefault="00F715FD" w:rsidP="00F715FD">
                            <w:pPr>
                              <w:ind w:leftChars="170" w:left="357" w:firstLine="1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rFonts w:ascii="宋体" w:hint="eastAsia"/>
                              </w:rPr>
                              <w:t>、</w:t>
                            </w:r>
                            <w:r w:rsidRPr="009153B9">
                              <w:rPr>
                                <w:rFonts w:hint="eastAsia"/>
                                <w:color w:val="000000"/>
                              </w:rPr>
                              <w:t>重载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9153B9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9153B9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9153B9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运算符，用它来判断</w:t>
                            </w:r>
                            <w:r w:rsidRPr="009153B9">
                              <w:rPr>
                                <w:rFonts w:hint="eastAsia"/>
                                <w:color w:val="000000"/>
                              </w:rPr>
                              <w:t>各成员数据的值是否相等</w:t>
                            </w:r>
                            <w:r w:rsidRPr="009153B9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。</w:t>
                            </w:r>
                            <w:r w:rsidRPr="009153B9"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宋体" w:hint="eastAsia"/>
                              </w:rPr>
                              <w:t>、</w:t>
                            </w:r>
                            <w:r w:rsidRPr="009153B9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判断这两个对象的地址值是否相等。</w:t>
                            </w:r>
                          </w:p>
                          <w:p w:rsidR="00F715FD" w:rsidRDefault="00F715FD" w:rsidP="00F715FD">
                            <w:pPr>
                              <w:ind w:leftChars="170" w:left="357" w:firstLine="1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宋体" w:hint="eastAsia"/>
                              </w:rPr>
                              <w:t>、</w:t>
                            </w:r>
                            <w:r w:rsidRPr="009153B9"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比较创建时使用的构造函数的实参是否相同。</w:t>
                            </w:r>
                            <w:r w:rsidRPr="009153B9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  <w:p w:rsidR="00F715FD" w:rsidRDefault="00F715FD" w:rsidP="00F715FD">
                            <w:r>
                              <w:rPr>
                                <w:rFonts w:ascii="宋体" w:hAnsi="Courier New" w:hint="eastAsia"/>
                              </w:rPr>
                              <w:t>13、</w:t>
                            </w:r>
                            <w:r>
                              <w:rPr>
                                <w:rFonts w:hint="eastAsia"/>
                              </w:rPr>
                              <w:t>任意一个类，构造函数和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析构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函数的个数最多分别是</w:t>
                            </w:r>
                            <w:r w:rsidRPr="00376CCE">
                              <w:t>_______</w:t>
                            </w:r>
                            <w:r w:rsidRPr="007D733B">
                              <w:t>。</w:t>
                            </w:r>
                          </w:p>
                          <w:p w:rsidR="00F715FD" w:rsidRDefault="00F715FD" w:rsidP="00F715FD">
                            <w:pPr>
                              <w:ind w:firstLineChars="171" w:firstLine="359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ascii="宋体"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不限个数，</w:t>
                            </w:r>
                            <w:r>
                              <w:rPr>
                                <w:rFonts w:hint="eastAsia"/>
                              </w:rPr>
                              <w:t>1   B</w:t>
                            </w:r>
                            <w:r>
                              <w:rPr>
                                <w:rFonts w:ascii="宋体"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，不限个数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1         D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F715FD" w:rsidRDefault="00F715FD" w:rsidP="00F715F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、正确书写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≤</w:t>
                            </w:r>
                            <w:r>
                              <w:rPr>
                                <w:rFonts w:hint="eastAsia"/>
                                <w:i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≤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C++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语言表达式为</w:t>
                            </w:r>
                            <w:r w:rsidRPr="00376CCE">
                              <w:t>_______</w:t>
                            </w:r>
                            <w:r w:rsidRPr="007D733B">
                              <w:t>。</w:t>
                            </w:r>
                          </w:p>
                          <w:p w:rsidR="00F715FD" w:rsidRDefault="00F715FD" w:rsidP="00F715F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   A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≤</w:t>
                            </w:r>
                            <w:r>
                              <w:rPr>
                                <w:rFonts w:hint="eastAsia"/>
                                <w:i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≤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5      B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1&lt;= </w:t>
                            </w:r>
                            <w:r>
                              <w:rPr>
                                <w:rFonts w:hint="eastAsia"/>
                                <w:i/>
                                <w:color w:val="000000"/>
                              </w:rPr>
                              <w:t xml:space="preserve">x 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&lt;=</w:t>
                            </w:r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True"/>
                                <w:attr w:name="SourceValue" w:val="5"/>
                                <w:attr w:name="UnitName" w:val="C"/>
                              </w:smartTag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5       C</w:t>
                              </w:r>
                            </w:smartTag>
                            <w:r>
                              <w:rPr>
                                <w:rFonts w:hint="eastAsia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i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&gt;=1 &amp;&amp; </w:t>
                            </w:r>
                            <w:r>
                              <w:rPr>
                                <w:rFonts w:hint="eastAsia"/>
                                <w:i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&lt;=5  D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i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&gt;=1 || </w:t>
                            </w:r>
                            <w:r>
                              <w:rPr>
                                <w:rFonts w:hint="eastAsia"/>
                                <w:i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&lt;=5</w:t>
                            </w:r>
                          </w:p>
                          <w:p w:rsidR="00F715FD" w:rsidRPr="00983895" w:rsidRDefault="00F715FD" w:rsidP="00F715FD">
                            <w:pPr>
                              <w:rPr>
                                <w:sz w:val="20"/>
                              </w:rPr>
                            </w:pPr>
                            <w:r w:rsidRPr="00983895">
                              <w:rPr>
                                <w:rFonts w:hint="eastAsia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5</w:t>
                            </w:r>
                            <w:r w:rsidRPr="00983895">
                              <w:rPr>
                                <w:rFonts w:hint="eastAsia"/>
                                <w:color w:val="000000"/>
                              </w:rPr>
                              <w:t>、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下面关于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 xml:space="preserve">new 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和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delete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操作符的说法，哪个是</w:t>
                            </w:r>
                            <w:r w:rsidRPr="00876C0A">
                              <w:rPr>
                                <w:rFonts w:hint="eastAsia"/>
                                <w:b/>
                                <w:sz w:val="20"/>
                              </w:rPr>
                              <w:t>不正确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的</w:t>
                            </w:r>
                            <w:r w:rsidRPr="00376CCE">
                              <w:t>_______</w:t>
                            </w:r>
                            <w:r w:rsidRPr="007D733B">
                              <w:t>。</w:t>
                            </w:r>
                          </w:p>
                          <w:p w:rsidR="00F715FD" w:rsidRDefault="00F715FD" w:rsidP="00F715FD">
                            <w:pPr>
                              <w:ind w:leftChars="191" w:left="401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使用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new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操作符，可以动态分配全局堆中的内存资源。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br/>
                              <w:t>B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用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new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申请的数组，必须用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 xml:space="preserve">delete[] 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释放。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br/>
                              <w:t>C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用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new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申请的空间，即使不调用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delete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释放掉，当程序结束时也会自动释放掉。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br/>
                              <w:t>D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执行语句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A * p=new A[100];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时，类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A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的构造函数会被调用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100</w:t>
                            </w:r>
                            <w:r w:rsidRPr="00983895">
                              <w:rPr>
                                <w:rFonts w:hint="eastAsia"/>
                                <w:sz w:val="20"/>
                              </w:rPr>
                              <w:t>次。</w:t>
                            </w:r>
                          </w:p>
                          <w:p w:rsidR="00F715FD" w:rsidRDefault="00F715FD" w:rsidP="00F715FD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Ansi="Courier New" w:hint="eastAsia"/>
                              </w:rPr>
                              <w:t>16</w:t>
                            </w:r>
                            <w:r>
                              <w:rPr>
                                <w:rFonts w:ascii="宋体" w:hAnsi="Courier New"/>
                              </w:rPr>
                              <w:t xml:space="preserve">. </w:t>
                            </w:r>
                            <w:r>
                              <w:rPr>
                                <w:rFonts w:ascii="宋体" w:hint="eastAsia"/>
                              </w:rPr>
                              <w:t>函数重载是指</w:t>
                            </w:r>
                            <w:r w:rsidRPr="00376CCE">
                              <w:t>_______</w:t>
                            </w:r>
                            <w:r w:rsidRPr="007D733B">
                              <w:t>。</w:t>
                            </w:r>
                          </w:p>
                          <w:p w:rsidR="00F715FD" w:rsidRDefault="00F715FD" w:rsidP="00F715FD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 xml:space="preserve">    A</w:t>
                            </w:r>
                            <w:r>
                              <w:rPr>
                                <w:rFonts w:ascii="宋体" w:hint="eastAsia"/>
                              </w:rPr>
                              <w:t>、两个或两个以上的函数取相同的函数名，但形参的个数或类型不同</w:t>
                            </w:r>
                          </w:p>
                          <w:p w:rsidR="00F715FD" w:rsidRDefault="00F715FD" w:rsidP="00F715FD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宋体"/>
                              </w:rPr>
                              <w:t>B</w:t>
                            </w:r>
                            <w:r>
                              <w:rPr>
                                <w:rFonts w:ascii="宋体" w:hint="eastAsia"/>
                              </w:rPr>
                              <w:t>、两个以上的函数取相同的名字和具有相同的参数个数，但形参的类型可以不同</w:t>
                            </w:r>
                          </w:p>
                          <w:p w:rsidR="00F715FD" w:rsidRDefault="00F715FD" w:rsidP="00F715FD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宋体"/>
                              </w:rPr>
                              <w:t>C</w:t>
                            </w:r>
                            <w:r>
                              <w:rPr>
                                <w:rFonts w:ascii="宋体" w:hint="eastAsia"/>
                              </w:rPr>
                              <w:t>、两个以上的函数名字不同，但形参的个数或类型相同</w:t>
                            </w:r>
                          </w:p>
                          <w:p w:rsidR="00F715FD" w:rsidRDefault="00F715FD" w:rsidP="00F715FD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 xml:space="preserve">    D</w:t>
                            </w:r>
                            <w:r>
                              <w:rPr>
                                <w:rFonts w:ascii="宋体" w:hint="eastAsia"/>
                              </w:rPr>
                              <w:t>、两个以上的函数取相同的函数名，并且函数的返回类型相同</w:t>
                            </w:r>
                          </w:p>
                          <w:p w:rsidR="00F715FD" w:rsidRPr="00376CCE" w:rsidRDefault="00F715FD" w:rsidP="00F715FD">
                            <w:pPr>
                              <w:pStyle w:val="a3"/>
                              <w:snapToGrid w:val="0"/>
                              <w:spacing w:line="360" w:lineRule="exact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17</w:t>
                            </w:r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、有</w:t>
                            </w:r>
                            <w:proofErr w:type="gramStart"/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以下类</w:t>
                            </w:r>
                            <w:proofErr w:type="gramEnd"/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的声明，其中出错的位置是</w:t>
                            </w:r>
                            <w:r w:rsidRPr="00376CCE">
                              <w:t>_______</w:t>
                            </w:r>
                            <w:r w:rsidRPr="007D733B">
                              <w:t>。</w:t>
                            </w:r>
                          </w:p>
                          <w:p w:rsidR="00F715FD" w:rsidRPr="00376CCE" w:rsidRDefault="00F715FD" w:rsidP="00F715FD">
                            <w:pPr>
                              <w:pStyle w:val="a3"/>
                              <w:snapToGrid w:val="0"/>
                              <w:spacing w:line="360" w:lineRule="exact"/>
                              <w:ind w:firstLineChars="171" w:firstLine="359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CS</w:t>
                            </w:r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ample</w:t>
                            </w:r>
                            <w:proofErr w:type="spellEnd"/>
                          </w:p>
                          <w:p w:rsidR="00F715FD" w:rsidRPr="00376CCE" w:rsidRDefault="00F715FD" w:rsidP="00F715FD">
                            <w:pPr>
                              <w:pStyle w:val="a3"/>
                              <w:snapToGrid w:val="0"/>
                              <w:spacing w:line="360" w:lineRule="exact"/>
                              <w:ind w:firstLineChars="171" w:firstLine="359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 xml:space="preserve">{    </w:t>
                            </w:r>
                            <w:proofErr w:type="spellStart"/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int</w:t>
                            </w:r>
                            <w:proofErr w:type="spellEnd"/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 xml:space="preserve"> a=10;           //A</w:t>
                            </w:r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、</w:t>
                            </w:r>
                          </w:p>
                          <w:p w:rsidR="00F715FD" w:rsidRPr="00376CCE" w:rsidRDefault="00F715FD" w:rsidP="00F715FD">
                            <w:pPr>
                              <w:pStyle w:val="a3"/>
                              <w:snapToGrid w:val="0"/>
                              <w:spacing w:line="360" w:lineRule="exact"/>
                              <w:ind w:firstLineChars="200" w:firstLine="420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proofErr w:type="gramStart"/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public</w:t>
                            </w:r>
                            <w:proofErr w:type="gramEnd"/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:</w:t>
                            </w:r>
                          </w:p>
                          <w:p w:rsidR="00F715FD" w:rsidRPr="00376CCE" w:rsidRDefault="00F715FD" w:rsidP="00F715FD">
                            <w:pPr>
                              <w:pStyle w:val="a3"/>
                              <w:snapToGrid w:val="0"/>
                              <w:spacing w:line="360" w:lineRule="exact"/>
                              <w:ind w:firstLineChars="171" w:firstLine="359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CS</w:t>
                            </w:r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ample</w:t>
                            </w:r>
                            <w:proofErr w:type="spellEnd"/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( );          // B</w:t>
                            </w:r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、</w:t>
                            </w:r>
                          </w:p>
                          <w:p w:rsidR="00F715FD" w:rsidRPr="00376CCE" w:rsidRDefault="00F715FD" w:rsidP="00F715FD">
                            <w:pPr>
                              <w:pStyle w:val="a3"/>
                              <w:snapToGrid w:val="0"/>
                              <w:spacing w:line="360" w:lineRule="exact"/>
                              <w:ind w:firstLineChars="171" w:firstLine="359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CS</w:t>
                            </w:r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ample</w:t>
                            </w:r>
                            <w:proofErr w:type="spellEnd"/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(</w:t>
                            </w:r>
                            <w:proofErr w:type="spellStart"/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int</w:t>
                            </w:r>
                            <w:proofErr w:type="spellEnd"/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 xml:space="preserve"> a);     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</w:t>
                            </w:r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// C</w:t>
                            </w:r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、</w:t>
                            </w:r>
                          </w:p>
                          <w:p w:rsidR="00F715FD" w:rsidRPr="00376CCE" w:rsidRDefault="00F715FD" w:rsidP="00F715FD">
                            <w:pPr>
                              <w:pStyle w:val="a3"/>
                              <w:snapToGrid w:val="0"/>
                              <w:spacing w:line="360" w:lineRule="exact"/>
                              <w:ind w:firstLineChars="171" w:firstLine="359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 xml:space="preserve">    ~</w:t>
                            </w:r>
                            <w:proofErr w:type="spellStart"/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S</w:t>
                            </w:r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ample</w:t>
                            </w:r>
                            <w:proofErr w:type="spellEnd"/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( );         // D</w:t>
                            </w:r>
                            <w:r w:rsidRPr="00376CCE">
                              <w:rPr>
                                <w:rFonts w:ascii="Times New Roman" w:hAnsi="Times New Roman"/>
                                <w:bCs/>
                              </w:rPr>
                              <w:t>、</w:t>
                            </w:r>
                          </w:p>
                          <w:p w:rsidR="00F715FD" w:rsidRPr="009E6958" w:rsidRDefault="00F715FD" w:rsidP="00F715FD">
                            <w:pPr>
                              <w:pStyle w:val="a3"/>
                              <w:snapToGrid w:val="0"/>
                              <w:spacing w:line="360" w:lineRule="exact"/>
                              <w:ind w:firstLineChars="171" w:firstLine="359"/>
                            </w:pPr>
                            <w:r w:rsidRPr="00376CCE">
                              <w:t>};</w:t>
                            </w:r>
                          </w:p>
                          <w:p w:rsidR="00F715FD" w:rsidRPr="00376CCE" w:rsidRDefault="00F715FD" w:rsidP="00F715FD">
                            <w:pPr>
                              <w:tabs>
                                <w:tab w:val="left" w:pos="8640"/>
                              </w:tabs>
                              <w:spacing w:line="480" w:lineRule="auto"/>
                              <w:suppressOverlap/>
                              <w:rPr>
                                <w:rFonts w:eastAsia="黑体"/>
                                <w:b/>
                                <w:bCs/>
                                <w:sz w:val="24"/>
                              </w:rPr>
                            </w:pPr>
                            <w:r w:rsidRPr="00376CCE">
                              <w:rPr>
                                <w:rFonts w:eastAsia="黑体"/>
                                <w:b/>
                                <w:bCs/>
                                <w:sz w:val="24"/>
                              </w:rPr>
                              <w:t>二、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判断题</w:t>
                            </w:r>
                            <w:r w:rsidRPr="00376CCE">
                              <w:rPr>
                                <w:rFonts w:eastAsia="黑体"/>
                                <w:b/>
                                <w:bCs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24"/>
                              </w:rPr>
                              <w:t>题</w:t>
                            </w:r>
                            <w:r w:rsidRPr="00376CCE">
                              <w:rPr>
                                <w:rFonts w:eastAsia="黑体"/>
                                <w:b/>
                                <w:sz w:val="24"/>
                              </w:rPr>
                              <w:t>，共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24"/>
                              </w:rPr>
                              <w:t>16</w:t>
                            </w:r>
                            <w:r w:rsidRPr="00376CCE">
                              <w:rPr>
                                <w:rFonts w:eastAsia="黑体"/>
                                <w:b/>
                                <w:sz w:val="24"/>
                              </w:rPr>
                              <w:t>分</w:t>
                            </w:r>
                            <w:r w:rsidRPr="00376CCE">
                              <w:rPr>
                                <w:rFonts w:eastAsia="黑体"/>
                                <w:b/>
                                <w:bCs/>
                                <w:sz w:val="24"/>
                              </w:rPr>
                              <w:t>）</w:t>
                            </w:r>
                          </w:p>
                          <w:p w:rsidR="00F715FD" w:rsidRDefault="00F715FD" w:rsidP="00F715FD">
                            <w:pPr>
                              <w:snapToGrid w:val="0"/>
                              <w:spacing w:line="360" w:lineRule="exact"/>
                              <w:suppressOverlap/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 w:rsidRPr="00376CCE"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若</w:t>
                            </w:r>
                            <w:r>
                              <w:rPr>
                                <w:rFonts w:hint="eastAsia"/>
                              </w:rPr>
                              <w:t>X=10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Y=15</w:t>
                            </w:r>
                            <w:r>
                              <w:rPr>
                                <w:rFonts w:hint="eastAsia"/>
                              </w:rPr>
                              <w:t>，则表达式</w:t>
                            </w:r>
                            <w:r>
                              <w:rPr>
                                <w:rFonts w:hint="eastAsia"/>
                              </w:rPr>
                              <w:t>X*=Y</w:t>
                            </w:r>
                            <w:r>
                              <w:rPr>
                                <w:rFonts w:hint="eastAsia"/>
                              </w:rPr>
                              <w:t>％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的值为</w:t>
                            </w:r>
                            <w:r w:rsidRPr="00271744">
                              <w:rPr>
                                <w:rFonts w:hint="eastAsia"/>
                              </w:rPr>
                              <w:t>70</w:t>
                            </w:r>
                            <w:r>
                              <w:rPr>
                                <w:rFonts w:hint="eastAsia"/>
                              </w:rPr>
                              <w:t>；若</w:t>
                            </w:r>
                            <w:r>
                              <w:rPr>
                                <w:rFonts w:hint="eastAsia"/>
                              </w:rPr>
                              <w:t>X=11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Y=75</w:t>
                            </w:r>
                            <w:r>
                              <w:rPr>
                                <w:rFonts w:hint="eastAsia"/>
                              </w:rPr>
                              <w:t>，表达式</w:t>
                            </w:r>
                            <w:r>
                              <w:rPr>
                                <w:rFonts w:hint="eastAsia"/>
                              </w:rPr>
                              <w:t>X+=Y/8</w:t>
                            </w:r>
                            <w:r>
                              <w:rPr>
                                <w:rFonts w:hint="eastAsia"/>
                              </w:rPr>
                              <w:t>的值为</w:t>
                            </w:r>
                            <w:r w:rsidRPr="00271744"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。（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715FD" w:rsidRPr="006D0755" w:rsidRDefault="00F715FD" w:rsidP="00F715FD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宋体" w:hAnsi="宋体" w:cs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Cs/>
                                <w:szCs w:val="21"/>
                              </w:rPr>
                              <w:t>类的对象不能作为</w:t>
                            </w:r>
                            <w:r w:rsidRPr="006D0755">
                              <w:rPr>
                                <w:rFonts w:ascii="宋体" w:hAnsi="宋体" w:cs="宋体" w:hint="eastAsia"/>
                                <w:bCs/>
                                <w:szCs w:val="21"/>
                              </w:rPr>
                              <w:t>函数参数</w:t>
                            </w:r>
                            <w:r>
                              <w:rPr>
                                <w:rFonts w:ascii="宋体" w:hAnsi="宋体" w:cs="宋体" w:hint="eastAsia"/>
                                <w:bCs/>
                                <w:szCs w:val="21"/>
                              </w:rPr>
                              <w:t>传入</w:t>
                            </w:r>
                            <w:r w:rsidRPr="006D0755">
                              <w:rPr>
                                <w:rFonts w:ascii="宋体" w:hAnsi="宋体" w:cs="宋体" w:hint="eastAsia"/>
                                <w:bCs/>
                                <w:szCs w:val="21"/>
                              </w:rPr>
                              <w:t>。（  ）</w:t>
                            </w:r>
                          </w:p>
                          <w:p w:rsidR="00F715FD" w:rsidRDefault="00F715FD" w:rsidP="00F715FD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szCs w:val="21"/>
                              </w:rPr>
                            </w:pPr>
                            <w:r w:rsidRPr="006D0755">
                              <w:rPr>
                                <w:rFonts w:ascii="宋体" w:hAnsi="宋体" w:cs="宋体"/>
                                <w:bCs/>
                                <w:szCs w:val="21"/>
                              </w:rPr>
                              <w:t>类的成员函数可以直接访问类的</w:t>
                            </w:r>
                            <w:r>
                              <w:rPr>
                                <w:rFonts w:ascii="宋体" w:hAnsi="宋体" w:cs="宋体" w:hint="eastAsia"/>
                                <w:bCs/>
                                <w:szCs w:val="21"/>
                              </w:rPr>
                              <w:t>私有</w:t>
                            </w:r>
                            <w:r w:rsidRPr="006D0755">
                              <w:rPr>
                                <w:rFonts w:ascii="宋体" w:hAnsi="宋体" w:cs="宋体"/>
                                <w:bCs/>
                                <w:szCs w:val="21"/>
                              </w:rPr>
                              <w:t>成员</w:t>
                            </w:r>
                            <w:r>
                              <w:rPr>
                                <w:rFonts w:ascii="宋体" w:hAnsi="宋体" w:cs="宋体" w:hint="eastAsia"/>
                                <w:bCs/>
                                <w:color w:val="000000"/>
                                <w:szCs w:val="21"/>
                              </w:rPr>
                              <w:t>。</w:t>
                            </w:r>
                            <w:r w:rsidRPr="000C2CA0">
                              <w:rPr>
                                <w:rFonts w:ascii="宋体" w:hAnsi="宋体" w:cs="宋体" w:hint="eastAsia"/>
                                <w:bCs/>
                                <w:color w:val="000000"/>
                                <w:szCs w:val="21"/>
                              </w:rPr>
                              <w:t>（ ）</w:t>
                            </w: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60" w:lineRule="exact"/>
                              <w:suppressOverlap/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4</w:t>
                            </w:r>
                            <w:r w:rsidRPr="00376CCE">
                              <w:rPr>
                                <w:szCs w:val="21"/>
                              </w:rPr>
                              <w:t>、</w:t>
                            </w:r>
                            <w:r w:rsidRPr="00376CCE">
                              <w:t>已知</w:t>
                            </w:r>
                            <w:proofErr w:type="gramStart"/>
                            <w:r w:rsidRPr="00376CCE">
                              <w:t>’</w:t>
                            </w:r>
                            <w:proofErr w:type="gramEnd"/>
                            <w:r w:rsidRPr="00376CCE">
                              <w:t>A</w:t>
                            </w:r>
                            <w:proofErr w:type="gramStart"/>
                            <w:r w:rsidRPr="00376CCE">
                              <w:t>’</w:t>
                            </w:r>
                            <w:proofErr w:type="gramEnd"/>
                            <w:r w:rsidRPr="00376CCE">
                              <w:t>～</w:t>
                            </w:r>
                            <w:proofErr w:type="gramStart"/>
                            <w:r w:rsidRPr="00376CCE">
                              <w:t>’</w:t>
                            </w:r>
                            <w:proofErr w:type="gramEnd"/>
                            <w:r w:rsidRPr="00376CCE">
                              <w:t>Z</w:t>
                            </w:r>
                            <w:proofErr w:type="gramStart"/>
                            <w:r w:rsidRPr="00376CCE">
                              <w:t>’</w:t>
                            </w:r>
                            <w:proofErr w:type="gramEnd"/>
                            <w:r w:rsidRPr="00376CCE">
                              <w:t>的</w:t>
                            </w:r>
                            <w:r w:rsidRPr="00376CCE">
                              <w:t>ASCII</w:t>
                            </w:r>
                            <w:r w:rsidRPr="00376CCE">
                              <w:t>码为</w:t>
                            </w:r>
                            <w:r w:rsidRPr="00376CCE">
                              <w:t>65</w:t>
                            </w:r>
                            <w:r w:rsidRPr="00376CCE">
                              <w:t>～</w:t>
                            </w:r>
                            <w:r w:rsidRPr="00376CCE">
                              <w:t>90</w:t>
                            </w:r>
                            <w:r w:rsidRPr="00376CCE">
                              <w:t>，当执行</w:t>
                            </w:r>
                            <w:r w:rsidRPr="00376CCE">
                              <w:t xml:space="preserve">“char </w:t>
                            </w:r>
                            <w:proofErr w:type="spellStart"/>
                            <w:r w:rsidRPr="00376CCE">
                              <w:t>ch</w:t>
                            </w:r>
                            <w:proofErr w:type="spellEnd"/>
                            <w:r w:rsidRPr="00376CCE">
                              <w:t xml:space="preserve">=14*5+2; </w:t>
                            </w:r>
                            <w:proofErr w:type="spellStart"/>
                            <w:r w:rsidRPr="00376CCE">
                              <w:t>cout</w:t>
                            </w:r>
                            <w:proofErr w:type="spellEnd"/>
                            <w:r w:rsidRPr="00376CCE">
                              <w:t xml:space="preserve"> &lt;&lt;</w:t>
                            </w:r>
                            <w:proofErr w:type="spellStart"/>
                            <w:r w:rsidRPr="00376CCE">
                              <w:t>ch</w:t>
                            </w:r>
                            <w:proofErr w:type="spellEnd"/>
                            <w:r w:rsidRPr="00376CCE">
                              <w:t>&lt;&lt;</w:t>
                            </w:r>
                            <w:proofErr w:type="spellStart"/>
                            <w:r w:rsidRPr="00376CCE">
                              <w:t>endl</w:t>
                            </w:r>
                            <w:proofErr w:type="spellEnd"/>
                            <w:r w:rsidRPr="00376CCE">
                              <w:t>;”</w:t>
                            </w:r>
                            <w:r w:rsidRPr="00376CCE">
                              <w:t>语句序列后，得到的输出结果为</w:t>
                            </w:r>
                            <w:r w:rsidRPr="00271744">
                              <w:rPr>
                                <w:rFonts w:hint="eastAsia"/>
                              </w:rPr>
                              <w:t>H</w:t>
                            </w:r>
                            <w:r w:rsidRPr="00376CCE"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715FD" w:rsidRPr="00376CCE" w:rsidRDefault="00F715FD" w:rsidP="00F715FD">
                            <w:pPr>
                              <w:snapToGrid w:val="0"/>
                              <w:spacing w:line="360" w:lineRule="exact"/>
                              <w:suppressOverlap/>
                            </w:pPr>
                            <w:r w:rsidRPr="00376CCE">
                              <w:t>5</w:t>
                            </w:r>
                            <w:r w:rsidRPr="00376CCE">
                              <w:t>、若有：</w:t>
                            </w:r>
                            <w:proofErr w:type="spellStart"/>
                            <w:r w:rsidRPr="00376CCE">
                              <w:t>int</w:t>
                            </w:r>
                            <w:proofErr w:type="spellEnd"/>
                            <w:r w:rsidRPr="00376CCE">
                              <w:t xml:space="preserve"> </w:t>
                            </w:r>
                            <w:proofErr w:type="spellStart"/>
                            <w:r w:rsidRPr="00376CCE">
                              <w:t>i</w:t>
                            </w:r>
                            <w:proofErr w:type="spellEnd"/>
                            <w:r w:rsidRPr="00376CCE">
                              <w:t xml:space="preserve">; </w:t>
                            </w:r>
                            <w:proofErr w:type="spellStart"/>
                            <w:r w:rsidRPr="00376CCE">
                              <w:t>int</w:t>
                            </w:r>
                            <w:proofErr w:type="spellEnd"/>
                            <w:r w:rsidRPr="00376CCE">
                              <w:t xml:space="preserve"> &amp;j=</w:t>
                            </w:r>
                            <w:proofErr w:type="spellStart"/>
                            <w:r w:rsidRPr="00376CCE">
                              <w:t>i</w:t>
                            </w:r>
                            <w:proofErr w:type="spellEnd"/>
                            <w:r w:rsidRPr="00376CCE">
                              <w:t xml:space="preserve">; </w:t>
                            </w:r>
                            <w:proofErr w:type="spellStart"/>
                            <w:r w:rsidRPr="00376CCE">
                              <w:t>i</w:t>
                            </w:r>
                            <w:proofErr w:type="spellEnd"/>
                            <w:r w:rsidRPr="00376CCE">
                              <w:t>=5;</w:t>
                            </w:r>
                            <w:r w:rsidRPr="00376CCE">
                              <w:tab/>
                              <w:t xml:space="preserve">j=i+1; </w:t>
                            </w:r>
                            <w:r w:rsidRPr="00376CCE">
                              <w:t>则</w:t>
                            </w:r>
                            <w:proofErr w:type="spellStart"/>
                            <w:r w:rsidRPr="00376CCE">
                              <w:t>i</w:t>
                            </w:r>
                            <w:proofErr w:type="spellEnd"/>
                            <w:r w:rsidRPr="00376CCE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的值为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Pr="00376CCE"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715FD" w:rsidRPr="00B06759" w:rsidRDefault="00F715FD" w:rsidP="00F715FD">
                            <w:pPr>
                              <w:snapToGrid w:val="0"/>
                              <w:spacing w:line="360" w:lineRule="exact"/>
                              <w:suppressOverlap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Pr="00B06759">
                              <w:rPr>
                                <w:rFonts w:hint="eastAsia"/>
                              </w:rPr>
                              <w:t>、</w:t>
                            </w:r>
                            <w:r w:rsidRPr="00B06759">
                              <w:t>在用</w:t>
                            </w:r>
                            <w:r w:rsidRPr="00B06759">
                              <w:t>class</w:t>
                            </w:r>
                            <w:r w:rsidRPr="00B06759">
                              <w:t>定义一个类时，数据成员和成员函数的默认访问</w:t>
                            </w:r>
                            <w:r w:rsidRPr="00123F49">
                              <w:rPr>
                                <w:rFonts w:hint="eastAsia"/>
                              </w:rPr>
                              <w:t>控制属性</w:t>
                            </w:r>
                            <w:r w:rsidRPr="00123F49">
                              <w:t>是</w:t>
                            </w:r>
                            <w:r w:rsidRPr="00123F49">
                              <w:rPr>
                                <w:rFonts w:hint="eastAsia"/>
                              </w:rPr>
                              <w:t>public</w:t>
                            </w:r>
                            <w:r w:rsidRPr="00376CCE"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715FD" w:rsidRDefault="00F715FD" w:rsidP="00F715FD">
                            <w:pPr>
                              <w:snapToGrid w:val="0"/>
                              <w:spacing w:line="360" w:lineRule="exact"/>
                              <w:suppressOverlap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 w:rsidRPr="00376CCE">
                              <w:t>、若有定义</w:t>
                            </w:r>
                            <w:proofErr w:type="spellStart"/>
                            <w:r w:rsidRPr="00376CCE">
                              <w:t>int</w:t>
                            </w:r>
                            <w:proofErr w:type="spellEnd"/>
                            <w:r w:rsidRPr="00376CCE">
                              <w:t xml:space="preserve"> a[3][4]={{1</w:t>
                            </w:r>
                            <w:r>
                              <w:t>，</w:t>
                            </w:r>
                            <w:r w:rsidRPr="00376CCE">
                              <w:t>2}</w:t>
                            </w:r>
                            <w:r>
                              <w:t>，</w:t>
                            </w:r>
                            <w:r w:rsidRPr="00376CCE">
                              <w:t>{1}</w:t>
                            </w:r>
                            <w:r>
                              <w:t>，</w:t>
                            </w:r>
                            <w:r w:rsidRPr="00376CCE">
                              <w:t>{4</w:t>
                            </w:r>
                            <w:r>
                              <w:t>，</w:t>
                            </w:r>
                            <w:r w:rsidRPr="00376CCE">
                              <w:t>6</w:t>
                            </w:r>
                            <w:r>
                              <w:t>，</w:t>
                            </w:r>
                            <w:r w:rsidRPr="00376CCE">
                              <w:t>8</w:t>
                            </w:r>
                            <w:r>
                              <w:t>，</w:t>
                            </w:r>
                            <w:r w:rsidRPr="00376CCE">
                              <w:t>10}}</w:t>
                            </w:r>
                            <w:r w:rsidRPr="00376CCE">
                              <w:t>，则初始化后</w:t>
                            </w:r>
                            <w:r w:rsidRPr="00376CCE">
                              <w:t>a[2][1]</w:t>
                            </w:r>
                            <w:r w:rsidRPr="00376CCE">
                              <w:t>的值为</w:t>
                            </w:r>
                            <w:r w:rsidRPr="00123F49">
                              <w:rPr>
                                <w:rFonts w:hint="eastAsia"/>
                              </w:rPr>
                              <w:t>1</w:t>
                            </w:r>
                            <w:r w:rsidRPr="00376CCE"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1D47F2" w:rsidRDefault="00F715FD" w:rsidP="00F715FD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、变量分为全局和局部两种，</w:t>
                            </w:r>
                            <w:r w:rsidRPr="003A3F47">
                              <w:rPr>
                                <w:rFonts w:hint="eastAsia"/>
                              </w:rPr>
                              <w:t>局部</w:t>
                            </w:r>
                            <w:r>
                              <w:rPr>
                                <w:rFonts w:hint="eastAsia"/>
                              </w:rPr>
                              <w:t>变量没有赋初值时，其值是不确定的。（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715FD" w:rsidRDefault="00F715FD" w:rsidP="00F715FD">
                            <w:pPr>
                              <w:rPr>
                                <w:rFonts w:eastAsia="黑体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F715FD" w:rsidRDefault="00F715FD" w:rsidP="00F715FD">
                            <w:r w:rsidRPr="00A17C5B"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三、改错题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，下列程序中各有一处有错，请改正，并说明原因。</w:t>
                            </w:r>
                            <w:r w:rsidRPr="00A17C5B"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题，共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分</w:t>
                            </w:r>
                            <w:r w:rsidRPr="00A17C5B"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）</w:t>
                            </w:r>
                          </w:p>
                          <w:p w:rsidR="00F715FD" w:rsidRDefault="00F715FD" w:rsidP="00F715FD">
                            <w:r w:rsidRPr="00F715F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4686300" cy="4656455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6300" cy="4656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0856" w:rsidRDefault="00E50856" w:rsidP="00F715FD">
                            <w:pPr>
                              <w:rPr>
                                <w:rFonts w:eastAsia="黑体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F715FD" w:rsidRDefault="00F715FD" w:rsidP="00F715FD">
                            <w:pPr>
                              <w:rPr>
                                <w:rFonts w:eastAsia="黑体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四、综合题：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1~4</w:t>
                            </w:r>
                            <w:proofErr w:type="gramStart"/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题为读</w:t>
                            </w:r>
                            <w:proofErr w:type="gramEnd"/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程序写结果，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题为程序填空题</w:t>
                            </w:r>
                            <w:r w:rsidRPr="00376CCE">
                              <w:rPr>
                                <w:rFonts w:eastAsia="黑体"/>
                                <w:b/>
                                <w:bCs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5</w:t>
                            </w:r>
                            <w:r w:rsidRPr="009F68F4">
                              <w:rPr>
                                <w:rFonts w:eastAsia="黑体"/>
                                <w:b/>
                                <w:bCs/>
                                <w:sz w:val="24"/>
                              </w:rPr>
                              <w:t>题，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第一题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分，其他每题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24"/>
                              </w:rPr>
                              <w:t>分，</w:t>
                            </w:r>
                            <w:r w:rsidRPr="00376CCE">
                              <w:rPr>
                                <w:rFonts w:eastAsia="黑体"/>
                                <w:b/>
                                <w:bCs/>
                                <w:sz w:val="24"/>
                              </w:rPr>
                              <w:t>共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28</w:t>
                            </w:r>
                            <w:r w:rsidRPr="00376CCE">
                              <w:rPr>
                                <w:rFonts w:eastAsia="黑体"/>
                                <w:b/>
                                <w:bCs/>
                                <w:sz w:val="24"/>
                              </w:rPr>
                              <w:t>分）</w:t>
                            </w:r>
                          </w:p>
                          <w:p w:rsidR="00F715FD" w:rsidRPr="00C903C7" w:rsidRDefault="00F715FD" w:rsidP="00F715FD">
                            <w:r w:rsidRPr="00C903C7">
                              <w:rPr>
                                <w:rFonts w:hint="eastAsia"/>
                              </w:rPr>
                              <w:t>1</w:t>
                            </w:r>
                            <w:r w:rsidRPr="00C903C7">
                              <w:rPr>
                                <w:rFonts w:hint="eastAsia"/>
                              </w:rPr>
                              <w:t>、</w:t>
                            </w:r>
                            <w:r w:rsidRPr="00C903C7">
                              <w:rPr>
                                <w:rFonts w:hint="eastAsia"/>
                              </w:rPr>
                              <w:t># include &lt;</w:t>
                            </w:r>
                            <w:proofErr w:type="spellStart"/>
                            <w:r w:rsidRPr="00C903C7">
                              <w:rPr>
                                <w:rFonts w:hint="eastAsia"/>
                              </w:rPr>
                              <w:t>iostream.h</w:t>
                            </w:r>
                            <w:proofErr w:type="spellEnd"/>
                            <w:r w:rsidRPr="00C903C7"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proofErr w:type="gramStart"/>
                            <w:r w:rsidRPr="00C903C7">
                              <w:t>void</w:t>
                            </w:r>
                            <w:proofErr w:type="gramEnd"/>
                            <w:r w:rsidRPr="00C903C7">
                              <w:t xml:space="preserve"> SB(char </w:t>
                            </w:r>
                            <w:proofErr w:type="spellStart"/>
                            <w:r w:rsidRPr="00C903C7">
                              <w:t>ch</w:t>
                            </w:r>
                            <w:proofErr w:type="spellEnd"/>
                            <w:r w:rsidRPr="00C903C7">
                              <w:t>)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 xml:space="preserve"> {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ab/>
                            </w:r>
                            <w:proofErr w:type="gramStart"/>
                            <w:r w:rsidRPr="00C903C7">
                              <w:t>switch(</w:t>
                            </w:r>
                            <w:proofErr w:type="spellStart"/>
                            <w:proofErr w:type="gramEnd"/>
                            <w:r w:rsidRPr="00C903C7">
                              <w:t>ch</w:t>
                            </w:r>
                            <w:proofErr w:type="spellEnd"/>
                            <w:r w:rsidRPr="00C903C7">
                              <w:t>){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ab/>
                            </w:r>
                            <w:proofErr w:type="gramStart"/>
                            <w:r w:rsidRPr="00C903C7">
                              <w:t>case</w:t>
                            </w:r>
                            <w:proofErr w:type="gramEnd"/>
                            <w:r w:rsidRPr="00C903C7">
                              <w:t xml:space="preserve"> 'a':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ab/>
                            </w:r>
                            <w:r w:rsidRPr="00C903C7">
                              <w:tab/>
                            </w:r>
                            <w:proofErr w:type="spellStart"/>
                            <w:proofErr w:type="gramStart"/>
                            <w:r w:rsidRPr="00C903C7">
                              <w:t>cout</w:t>
                            </w:r>
                            <w:proofErr w:type="spellEnd"/>
                            <w:proofErr w:type="gramEnd"/>
                            <w:r w:rsidRPr="00C903C7">
                              <w:t xml:space="preserve"> &lt;&lt;"well!"; break;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ab/>
                            </w:r>
                            <w:proofErr w:type="gramStart"/>
                            <w:r w:rsidRPr="00C903C7">
                              <w:t>case</w:t>
                            </w:r>
                            <w:proofErr w:type="gramEnd"/>
                            <w:r w:rsidRPr="00C903C7">
                              <w:t xml:space="preserve"> 'b':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ab/>
                            </w:r>
                            <w:r w:rsidRPr="00C903C7">
                              <w:tab/>
                            </w:r>
                            <w:proofErr w:type="spellStart"/>
                            <w:proofErr w:type="gramStart"/>
                            <w:r w:rsidRPr="00C903C7">
                              <w:t>cout</w:t>
                            </w:r>
                            <w:proofErr w:type="spellEnd"/>
                            <w:proofErr w:type="gramEnd"/>
                            <w:r w:rsidRPr="00C903C7">
                              <w:t xml:space="preserve"> &lt;&lt;"good!"; break;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ab/>
                            </w:r>
                            <w:proofErr w:type="gramStart"/>
                            <w:r w:rsidRPr="00C903C7">
                              <w:t>case</w:t>
                            </w:r>
                            <w:proofErr w:type="gramEnd"/>
                            <w:r w:rsidRPr="00C903C7">
                              <w:t xml:space="preserve"> 'c':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ab/>
                            </w:r>
                            <w:r w:rsidRPr="00C903C7">
                              <w:tab/>
                            </w:r>
                            <w:proofErr w:type="spellStart"/>
                            <w:proofErr w:type="gramStart"/>
                            <w:r w:rsidRPr="00C903C7">
                              <w:t>cout</w:t>
                            </w:r>
                            <w:proofErr w:type="spellEnd"/>
                            <w:proofErr w:type="gramEnd"/>
                            <w:r w:rsidRPr="00C903C7">
                              <w:t xml:space="preserve"> &lt;&lt;"pass!"; break;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ab/>
                            </w:r>
                            <w:proofErr w:type="gramStart"/>
                            <w:r w:rsidRPr="00C903C7">
                              <w:t>default</w:t>
                            </w:r>
                            <w:proofErr w:type="gramEnd"/>
                            <w:r w:rsidRPr="00C903C7">
                              <w:t>: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ab/>
                            </w:r>
                            <w:r w:rsidRPr="00C903C7">
                              <w:tab/>
                            </w:r>
                            <w:proofErr w:type="spellStart"/>
                            <w:proofErr w:type="gramStart"/>
                            <w:r w:rsidRPr="00C903C7">
                              <w:t>cout</w:t>
                            </w:r>
                            <w:proofErr w:type="spellEnd"/>
                            <w:proofErr w:type="gramEnd"/>
                            <w:r w:rsidRPr="00C903C7">
                              <w:t xml:space="preserve"> &lt;&lt;"</w:t>
                            </w:r>
                            <w:r w:rsidRPr="00C903C7">
                              <w:rPr>
                                <w:rFonts w:hint="eastAsia"/>
                              </w:rPr>
                              <w:t>m</w:t>
                            </w:r>
                            <w:r w:rsidRPr="00C903C7">
                              <w:t>ad!"; break;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ab/>
                              <w:t>}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>}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proofErr w:type="gramStart"/>
                            <w:r w:rsidRPr="00C903C7">
                              <w:t>void</w:t>
                            </w:r>
                            <w:proofErr w:type="gramEnd"/>
                            <w:r w:rsidRPr="00C903C7">
                              <w:t xml:space="preserve"> main() 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>{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ab/>
                            </w:r>
                            <w:proofErr w:type="gramStart"/>
                            <w:r w:rsidRPr="00C903C7">
                              <w:t>char</w:t>
                            </w:r>
                            <w:proofErr w:type="gramEnd"/>
                            <w:r w:rsidRPr="00C903C7">
                              <w:t xml:space="preserve"> a1='b',a2='</w:t>
                            </w:r>
                            <w:r w:rsidRPr="00C903C7">
                              <w:rPr>
                                <w:rFonts w:hint="eastAsia"/>
                              </w:rPr>
                              <w:t>c</w:t>
                            </w:r>
                            <w:r w:rsidRPr="00C903C7">
                              <w:t>',a3='f';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ab/>
                            </w:r>
                            <w:proofErr w:type="gramStart"/>
                            <w:r w:rsidRPr="00C903C7">
                              <w:t>SB(</w:t>
                            </w:r>
                            <w:proofErr w:type="gramEnd"/>
                            <w:r w:rsidRPr="00C903C7">
                              <w:t>a1);SB(a2);SB(a3);SB('</w:t>
                            </w:r>
                            <w:r w:rsidRPr="00C903C7">
                              <w:rPr>
                                <w:rFonts w:hint="eastAsia"/>
                              </w:rPr>
                              <w:t>a</w:t>
                            </w:r>
                            <w:r w:rsidRPr="00C903C7">
                              <w:t>');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ab/>
                            </w:r>
                            <w:proofErr w:type="spellStart"/>
                            <w:proofErr w:type="gramStart"/>
                            <w:r w:rsidRPr="00C903C7">
                              <w:t>cout</w:t>
                            </w:r>
                            <w:proofErr w:type="spellEnd"/>
                            <w:proofErr w:type="gramEnd"/>
                            <w:r w:rsidRPr="00C903C7">
                              <w:t xml:space="preserve"> &lt;&lt;</w:t>
                            </w:r>
                            <w:proofErr w:type="spellStart"/>
                            <w:r w:rsidRPr="00C903C7">
                              <w:t>endl</w:t>
                            </w:r>
                            <w:proofErr w:type="spellEnd"/>
                            <w:r w:rsidRPr="00C903C7">
                              <w:t>;</w:t>
                            </w:r>
                          </w:p>
                          <w:p w:rsidR="00F715FD" w:rsidRPr="00C903C7" w:rsidRDefault="00F715FD" w:rsidP="00F715FD">
                            <w:pPr>
                              <w:ind w:leftChars="100" w:left="210"/>
                            </w:pPr>
                            <w:r w:rsidRPr="00C903C7">
                              <w:t>}</w:t>
                            </w:r>
                          </w:p>
                          <w:p w:rsidR="00F715FD" w:rsidRDefault="00F715FD" w:rsidP="00F715FD">
                            <w:pPr>
                              <w:suppressOverlap/>
                              <w:rPr>
                                <w:rFonts w:eastAsia="黑体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F715FD" w:rsidRDefault="00F715FD" w:rsidP="00F715FD">
                            <w:pPr>
                              <w:suppressOverlap/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#include 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F715FD" w:rsidRDefault="00F715FD" w:rsidP="00F715FD">
                            <w:pPr>
                              <w:ind w:firstLineChars="200" w:firstLine="420"/>
                              <w:suppressOverlap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F715FD" w:rsidRPr="000E04BC" w:rsidRDefault="00F715FD" w:rsidP="00F715FD">
                            <w:pPr>
                              <w:ind w:firstLine="420"/>
                              <w:suppressOverlap/>
                            </w:pPr>
                            <w:r>
                              <w:rPr>
                                <w:rFonts w:hint="eastAsia"/>
                              </w:rPr>
                              <w:t>float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get_volume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float</w:t>
                            </w:r>
                            <w:r>
                              <w:t xml:space="preserve"> length</w:t>
                            </w:r>
                            <w:r>
                              <w:t>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float</w:t>
                            </w:r>
                            <w:r>
                              <w:t xml:space="preserve"> width = 2</w:t>
                            </w:r>
                            <w:r>
                              <w:t>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float</w:t>
                            </w:r>
                            <w:r>
                              <w:t xml:space="preserve"> height = 3);</w:t>
                            </w:r>
                          </w:p>
                          <w:p w:rsidR="00F715FD" w:rsidRDefault="00F715FD" w:rsidP="00F715FD">
                            <w:pPr>
                              <w:ind w:firstLine="420"/>
                              <w:suppressOverlap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main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715FD" w:rsidRDefault="00F715FD" w:rsidP="00F715FD">
                            <w:pPr>
                              <w:ind w:firstLine="420"/>
                              <w:suppressOverlap/>
                            </w:pPr>
                            <w:r>
                              <w:t>{</w:t>
                            </w:r>
                          </w:p>
                          <w:p w:rsidR="00F715FD" w:rsidRPr="00397F6A" w:rsidRDefault="00F715FD" w:rsidP="00F715FD">
                            <w:pPr>
                              <w:ind w:firstLine="840"/>
                              <w:suppressOverlap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lang w:val="fr-FR"/>
                              </w:rPr>
                              <w:t>float</w:t>
                            </w:r>
                            <w:r w:rsidRPr="00397F6A">
                              <w:rPr>
                                <w:lang w:val="fr-FR"/>
                              </w:rPr>
                              <w:t xml:space="preserve"> x = 10</w:t>
                            </w:r>
                            <w:r w:rsidRPr="00397F6A">
                              <w:rPr>
                                <w:lang w:val="fr-FR"/>
                              </w:rPr>
                              <w:t>，</w:t>
                            </w:r>
                            <w:r w:rsidRPr="00397F6A">
                              <w:rPr>
                                <w:lang w:val="fr-FR"/>
                              </w:rPr>
                              <w:t xml:space="preserve"> y = 12</w:t>
                            </w:r>
                            <w:r w:rsidRPr="00397F6A">
                              <w:rPr>
                                <w:lang w:val="fr-FR"/>
                              </w:rPr>
                              <w:t>，</w:t>
                            </w:r>
                            <w:r w:rsidRPr="00397F6A">
                              <w:rPr>
                                <w:lang w:val="fr-FR"/>
                              </w:rPr>
                              <w:t xml:space="preserve"> z = 15;</w:t>
                            </w:r>
                          </w:p>
                          <w:p w:rsidR="00F715FD" w:rsidRPr="00397F6A" w:rsidRDefault="00F715FD" w:rsidP="00F715FD">
                            <w:pPr>
                              <w:suppressOverlap/>
                              <w:rPr>
                                <w:lang w:val="fr-FR"/>
                              </w:rPr>
                            </w:pPr>
                            <w:r w:rsidRPr="00397F6A">
                              <w:rPr>
                                <w:lang w:val="fr-FR"/>
                              </w:rPr>
                              <w:t xml:space="preserve">   </w:t>
                            </w:r>
                            <w:r w:rsidRPr="00397F6A">
                              <w:rPr>
                                <w:rFonts w:hint="eastAsia"/>
                                <w:lang w:val="fr-FR"/>
                              </w:rPr>
                              <w:t xml:space="preserve">     </w:t>
                            </w:r>
                            <w:r w:rsidRPr="00397F6A">
                              <w:rPr>
                                <w:lang w:val="fr-FR"/>
                              </w:rPr>
                              <w:t>cout &lt;&lt; get_volume(x</w:t>
                            </w:r>
                            <w:r w:rsidRPr="00397F6A">
                              <w:rPr>
                                <w:lang w:val="fr-FR"/>
                              </w:rPr>
                              <w:t>，</w:t>
                            </w:r>
                            <w:r w:rsidRPr="00397F6A">
                              <w:rPr>
                                <w:lang w:val="fr-FR"/>
                              </w:rPr>
                              <w:t xml:space="preserve"> y</w:t>
                            </w:r>
                            <w:r w:rsidRPr="00397F6A">
                              <w:rPr>
                                <w:lang w:val="fr-FR"/>
                              </w:rPr>
                              <w:t>，</w:t>
                            </w:r>
                            <w:r w:rsidRPr="00397F6A">
                              <w:rPr>
                                <w:lang w:val="fr-FR"/>
                              </w:rPr>
                              <w:t xml:space="preserve"> z) &lt;&lt;</w:t>
                            </w:r>
                            <w:r w:rsidRPr="00230D56">
                              <w:rPr>
                                <w:rFonts w:ascii="新宋体" w:eastAsia="新宋体"/>
                                <w:noProof/>
                                <w:color w:val="800000"/>
                                <w:sz w:val="18"/>
                                <w:szCs w:val="18"/>
                                <w:lang w:val="fr-FR"/>
                              </w:rPr>
                              <w:t xml:space="preserve"> ","</w:t>
                            </w:r>
                            <w:r w:rsidRPr="00397F6A">
                              <w:rPr>
                                <w:lang w:val="fr-FR"/>
                              </w:rPr>
                              <w:t>;</w:t>
                            </w:r>
                          </w:p>
                          <w:p w:rsidR="00F715FD" w:rsidRPr="00230D56" w:rsidRDefault="00F715FD" w:rsidP="00F715FD">
                            <w:pPr>
                              <w:suppressOverlap/>
                              <w:rPr>
                                <w:lang w:val="fr-FR"/>
                              </w:rPr>
                            </w:pPr>
                            <w:r w:rsidRPr="00397F6A">
                              <w:rPr>
                                <w:lang w:val="fr-FR"/>
                              </w:rPr>
                              <w:t xml:space="preserve">   </w:t>
                            </w:r>
                            <w:r w:rsidRPr="00397F6A">
                              <w:rPr>
                                <w:rFonts w:hint="eastAsia"/>
                                <w:lang w:val="fr-FR"/>
                              </w:rPr>
                              <w:t xml:space="preserve">     </w:t>
                            </w:r>
                            <w:r w:rsidRPr="00230D56">
                              <w:rPr>
                                <w:lang w:val="fr-FR"/>
                              </w:rPr>
                              <w:t>cout &lt;&lt; get_volume(x</w:t>
                            </w:r>
                            <w:r w:rsidRPr="00230D56">
                              <w:rPr>
                                <w:lang w:val="fr-FR"/>
                              </w:rPr>
                              <w:t>，</w:t>
                            </w:r>
                            <w:r w:rsidRPr="00230D56">
                              <w:rPr>
                                <w:lang w:val="fr-FR"/>
                              </w:rPr>
                              <w:t xml:space="preserve"> y) &lt;&lt;</w:t>
                            </w:r>
                            <w:r w:rsidRPr="00230D56">
                              <w:rPr>
                                <w:rFonts w:ascii="新宋体" w:eastAsia="新宋体"/>
                                <w:noProof/>
                                <w:color w:val="800000"/>
                                <w:sz w:val="18"/>
                                <w:szCs w:val="18"/>
                                <w:lang w:val="fr-FR"/>
                              </w:rPr>
                              <w:t xml:space="preserve"> ","</w:t>
                            </w:r>
                            <w:r w:rsidRPr="00230D56">
                              <w:rPr>
                                <w:lang w:val="fr-FR"/>
                              </w:rPr>
                              <w:t>;</w:t>
                            </w:r>
                          </w:p>
                          <w:p w:rsidR="00F715FD" w:rsidRPr="00230D56" w:rsidRDefault="00F715FD" w:rsidP="00F715FD">
                            <w:pPr>
                              <w:suppressOverlap/>
                              <w:rPr>
                                <w:lang w:val="fr-FR"/>
                              </w:rPr>
                            </w:pPr>
                            <w:r w:rsidRPr="00230D56">
                              <w:rPr>
                                <w:lang w:val="fr-FR"/>
                              </w:rPr>
                              <w:t xml:space="preserve">   </w:t>
                            </w:r>
                            <w:r w:rsidRPr="00230D56">
                              <w:rPr>
                                <w:rFonts w:hint="eastAsia"/>
                                <w:lang w:val="fr-FR"/>
                              </w:rPr>
                              <w:t xml:space="preserve">     co</w:t>
                            </w:r>
                            <w:r w:rsidRPr="00230D56">
                              <w:rPr>
                                <w:lang w:val="fr-FR"/>
                              </w:rPr>
                              <w:t xml:space="preserve">ut &lt;&lt; get_volume(x) &lt;&lt; </w:t>
                            </w:r>
                            <w:r w:rsidRPr="00230D56">
                              <w:rPr>
                                <w:rFonts w:ascii="新宋体" w:eastAsia="新宋体"/>
                                <w:noProof/>
                                <w:color w:val="800000"/>
                                <w:sz w:val="18"/>
                                <w:szCs w:val="18"/>
                                <w:lang w:val="fr-FR"/>
                              </w:rPr>
                              <w:t>","</w:t>
                            </w:r>
                            <w:r w:rsidRPr="00230D56">
                              <w:rPr>
                                <w:lang w:val="fr-FR"/>
                              </w:rPr>
                              <w:t>;</w:t>
                            </w:r>
                          </w:p>
                          <w:p w:rsidR="00F715FD" w:rsidRPr="00230D56" w:rsidRDefault="00F715FD" w:rsidP="00F715FD">
                            <w:pPr>
                              <w:suppressOverlap/>
                              <w:rPr>
                                <w:lang w:val="fr-FR"/>
                              </w:rPr>
                            </w:pPr>
                            <w:r w:rsidRPr="00230D56">
                              <w:rPr>
                                <w:lang w:val="fr-FR"/>
                              </w:rPr>
                              <w:t xml:space="preserve">   </w:t>
                            </w:r>
                            <w:r w:rsidRPr="00230D56">
                              <w:rPr>
                                <w:rFonts w:hint="eastAsia"/>
                                <w:lang w:val="fr-FR"/>
                              </w:rPr>
                              <w:t xml:space="preserve">     </w:t>
                            </w:r>
                            <w:r w:rsidRPr="00230D56">
                              <w:rPr>
                                <w:lang w:val="fr-FR"/>
                              </w:rPr>
                              <w:t>cout &lt;&lt; get_volume(x</w:t>
                            </w:r>
                            <w:r w:rsidRPr="00230D56">
                              <w:rPr>
                                <w:lang w:val="fr-FR"/>
                              </w:rPr>
                              <w:t>，</w:t>
                            </w:r>
                            <w:r w:rsidRPr="00230D56">
                              <w:rPr>
                                <w:lang w:val="fr-FR"/>
                              </w:rPr>
                              <w:t xml:space="preserve"> 7) &lt;&lt; </w:t>
                            </w:r>
                            <w:r w:rsidRPr="00230D56">
                              <w:rPr>
                                <w:rFonts w:ascii="新宋体" w:eastAsia="新宋体"/>
                                <w:noProof/>
                                <w:color w:val="800000"/>
                                <w:sz w:val="18"/>
                                <w:szCs w:val="18"/>
                                <w:lang w:val="fr-FR"/>
                              </w:rPr>
                              <w:t>","</w:t>
                            </w:r>
                            <w:r w:rsidRPr="00230D56">
                              <w:rPr>
                                <w:lang w:val="fr-FR"/>
                              </w:rPr>
                              <w:t>;</w:t>
                            </w:r>
                          </w:p>
                          <w:p w:rsidR="00F715FD" w:rsidRDefault="00F715FD" w:rsidP="00F715FD">
                            <w:pPr>
                              <w:suppressOverlap/>
                            </w:pPr>
                            <w:r w:rsidRPr="00230D56">
                              <w:t xml:space="preserve">   </w:t>
                            </w:r>
                            <w:r w:rsidRPr="00230D56">
                              <w:rPr>
                                <w:rFonts w:hint="eastAsia"/>
                              </w:rPr>
                              <w:t xml:space="preserve">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get_volume</w:t>
                            </w:r>
                            <w:proofErr w:type="spellEnd"/>
                            <w:r>
                              <w:t>(5</w:t>
                            </w:r>
                            <w:r>
                              <w:t>，</w:t>
                            </w:r>
                            <w:r>
                              <w:t xml:space="preserve"> 5</w:t>
                            </w:r>
                            <w:r>
                              <w:t>，</w:t>
                            </w:r>
                            <w:r>
                              <w:t xml:space="preserve"> 5) &lt;&lt;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715FD" w:rsidRDefault="00F715FD" w:rsidP="00F715FD">
                            <w:pPr>
                              <w:suppressOverlap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F715FD" w:rsidRDefault="00F715FD" w:rsidP="00F715FD">
                            <w:pPr>
                              <w:ind w:firstLine="630"/>
                              <w:suppressOverlap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F715FD" w:rsidRDefault="00F715FD" w:rsidP="00F715FD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float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get_volume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float</w:t>
                            </w:r>
                            <w:r>
                              <w:t xml:space="preserve"> length</w:t>
                            </w:r>
                            <w:r>
                              <w:t>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float</w:t>
                            </w:r>
                            <w:r>
                              <w:t xml:space="preserve"> width </w:t>
                            </w:r>
                            <w:r>
                              <w:t>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float</w:t>
                            </w:r>
                            <w:r>
                              <w:t xml:space="preserve"> height)</w:t>
                            </w:r>
                          </w:p>
                          <w:p w:rsidR="00F715FD" w:rsidRDefault="00F715FD" w:rsidP="00F715FD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F715FD" w:rsidRDefault="00F715FD" w:rsidP="00F715FD">
                            <w:pPr>
                              <w:ind w:firstLine="630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length*width*height;</w:t>
                            </w:r>
                          </w:p>
                          <w:p w:rsidR="00F715FD" w:rsidRPr="005E357A" w:rsidRDefault="00F715FD" w:rsidP="00F715FD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F715FD" w:rsidRDefault="00F715FD" w:rsidP="00F715FD"/>
                          <w:p w:rsidR="00F715FD" w:rsidRDefault="00F715FD" w:rsidP="00F715FD">
                            <w:r w:rsidRPr="00F715F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5244465" cy="6718362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4465" cy="67183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15FD" w:rsidRDefault="00F715FD" w:rsidP="00F715FD"/>
                          <w:p w:rsidR="00F715FD" w:rsidRDefault="00F715FD" w:rsidP="00F715FD"/>
                          <w:p w:rsidR="00E50856" w:rsidRDefault="00E50856" w:rsidP="00F715FD"/>
                          <w:p w:rsidR="00E50856" w:rsidRDefault="00E50856" w:rsidP="00F715FD"/>
                          <w:p w:rsidR="00F715FD" w:rsidRDefault="00F715FD" w:rsidP="00F715FD"/>
                          <w:p w:rsidR="00F715FD" w:rsidRPr="007C5598" w:rsidRDefault="00F715FD" w:rsidP="00F715FD"/>
                          <w:p w:rsidR="00F715FD" w:rsidRDefault="00F715FD" w:rsidP="00F715F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、以下程序是求矩阵的转置，请在空白处填写完整的程序代码。</w:t>
                            </w:r>
                          </w:p>
                          <w:p w:rsidR="00F715FD" w:rsidRDefault="00F715FD" w:rsidP="00F715FD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5E158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14800" cy="3763645"/>
                                  <wp:effectExtent l="0" t="0" r="0" b="825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3763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0856" w:rsidRDefault="00E50856" w:rsidP="00F715FD">
                            <w:pPr>
                              <w:suppressOverlap/>
                              <w:rPr>
                                <w:rFonts w:eastAsia="黑体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F715FD" w:rsidRDefault="00F715FD" w:rsidP="00F715FD">
                            <w:pPr>
                              <w:suppressOverlap/>
                              <w:rPr>
                                <w:rFonts w:eastAsia="黑体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五、编写程序（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14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</w:rPr>
                              <w:t>分）</w:t>
                            </w:r>
                          </w:p>
                          <w:p w:rsidR="00723B2E" w:rsidRDefault="00723B2E" w:rsidP="00723B2E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计算一个比一个正整数要小的所有素数。要求：</w:t>
                            </w:r>
                          </w:p>
                          <w:p w:rsidR="00723B2E" w:rsidRDefault="00723B2E" w:rsidP="00723B2E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编写一个函数实现该功能。</w:t>
                            </w:r>
                          </w:p>
                          <w:p w:rsidR="00723B2E" w:rsidRDefault="00723B2E" w:rsidP="00723B2E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在主函数中输入正整数，并用主函数测试该功能。</w:t>
                            </w:r>
                          </w:p>
                          <w:p w:rsidR="00F715FD" w:rsidRPr="00F715FD" w:rsidRDefault="00F715FD" w:rsidP="00F715FD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55pt;margin-top:31.5pt;width:429.75pt;height:631.8pt;z-index:25165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">
                <v:textbox style="mso-next-textbox:#Text Box 8">
                  <w:txbxContent>
                    <w:p w:rsidR="001D47F2" w:rsidRDefault="001D47F2">
                      <w:pPr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 w:rsidR="001D47F2" w:rsidRDefault="001D47F2">
                      <w:pPr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 w:rsidR="001D47F2" w:rsidRDefault="001D47F2">
                      <w:pPr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 w:rsidR="001D47F2" w:rsidRDefault="001D47F2">
                      <w:pPr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 w:rsidR="001D47F2" w:rsidRDefault="001D47F2">
                      <w:pPr>
                        <w:spacing w:line="400" w:lineRule="exact"/>
                        <w:rPr>
                          <w:rFonts w:ascii="楷体_GB2312" w:eastAsia="楷体_GB2312"/>
                          <w:b/>
                          <w:sz w:val="28"/>
                          <w:szCs w:val="28"/>
                        </w:rPr>
                      </w:pPr>
                    </w:p>
                    <w:p w:rsidR="001D47F2" w:rsidRDefault="00683745">
                      <w:pPr>
                        <w:spacing w:line="400" w:lineRule="exact"/>
                        <w:rPr>
                          <w:rFonts w:ascii="宋体" w:hAnsi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  <w:szCs w:val="24"/>
                        </w:rPr>
                        <w:t>试题内容：</w:t>
                      </w:r>
                    </w:p>
                    <w:p w:rsidR="001D47F2" w:rsidRDefault="00683745">
                      <w:pPr>
                        <w:rPr>
                          <w:rFonts w:ascii="宋体" w:hAnsi="宋体"/>
                          <w:bCs/>
                          <w:sz w:val="28"/>
                          <w:szCs w:val="28"/>
                        </w:rPr>
                      </w:pPr>
                      <w:bookmarkStart w:id="3" w:name="OLE_LINK2"/>
                      <w:bookmarkStart w:id="4" w:name="OLE_LINK3"/>
                      <w:r>
                        <w:rPr>
                          <w:rFonts w:ascii="宋体" w:hAnsi="宋体" w:hint="eastAsia"/>
                          <w:bCs/>
                          <w:sz w:val="28"/>
                          <w:szCs w:val="28"/>
                        </w:rPr>
                        <w:t>一、选择题。（1</w:t>
                      </w:r>
                      <w:r w:rsidR="00E50856">
                        <w:rPr>
                          <w:rFonts w:ascii="宋体" w:hAnsi="宋体"/>
                          <w:bCs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宋体" w:hAnsi="宋体"/>
                          <w:bCs/>
                          <w:sz w:val="28"/>
                          <w:szCs w:val="28"/>
                        </w:rPr>
                        <w:t>小</w:t>
                      </w:r>
                      <w:r>
                        <w:rPr>
                          <w:rFonts w:ascii="宋体" w:hAnsi="宋体" w:hint="eastAsia"/>
                          <w:bCs/>
                          <w:sz w:val="28"/>
                          <w:szCs w:val="28"/>
                        </w:rPr>
                        <w:t>题，每小题</w:t>
                      </w:r>
                      <w:r>
                        <w:rPr>
                          <w:rFonts w:ascii="宋体" w:hAnsi="宋体"/>
                          <w:bCs/>
                          <w:sz w:val="28"/>
                          <w:szCs w:val="28"/>
                        </w:rPr>
                        <w:t>2分，共</w:t>
                      </w:r>
                      <w:r w:rsidR="00E50856">
                        <w:rPr>
                          <w:rFonts w:ascii="宋体" w:hAnsi="宋体"/>
                          <w:bCs/>
                          <w:sz w:val="28"/>
                          <w:szCs w:val="28"/>
                        </w:rPr>
                        <w:t>34</w:t>
                      </w:r>
                      <w:r>
                        <w:rPr>
                          <w:rFonts w:ascii="宋体" w:hAnsi="宋体" w:hint="eastAsia"/>
                          <w:bCs/>
                          <w:sz w:val="28"/>
                          <w:szCs w:val="28"/>
                        </w:rPr>
                        <w:t>分）</w:t>
                      </w:r>
                    </w:p>
                    <w:bookmarkEnd w:id="3"/>
                    <w:bookmarkEnd w:id="4"/>
                    <w:p w:rsidR="00F715FD" w:rsidRPr="007D733B" w:rsidRDefault="00E50856" w:rsidP="00F715FD">
                      <w:pPr>
                        <w:snapToGrid w:val="0"/>
                        <w:spacing w:line="340" w:lineRule="exact"/>
                      </w:pPr>
                      <w:r>
                        <w:t>1</w:t>
                      </w:r>
                      <w:r w:rsidR="00F715FD" w:rsidRPr="007D733B">
                        <w:rPr>
                          <w:rFonts w:hint="eastAsia"/>
                        </w:rPr>
                        <w:t>、假定</w:t>
                      </w:r>
                      <w:r w:rsidR="00F715FD" w:rsidRPr="007D733B">
                        <w:rPr>
                          <w:rFonts w:hint="eastAsia"/>
                        </w:rPr>
                        <w:t>AB</w:t>
                      </w:r>
                      <w:r w:rsidR="00F715FD" w:rsidRPr="007D733B">
                        <w:rPr>
                          <w:rFonts w:hint="eastAsia"/>
                        </w:rPr>
                        <w:t>为一个类，则执行“</w:t>
                      </w:r>
                      <w:r w:rsidR="00F715FD">
                        <w:rPr>
                          <w:rFonts w:hint="eastAsia"/>
                        </w:rPr>
                        <w:t xml:space="preserve">AB  a(2) </w:t>
                      </w:r>
                      <w:r w:rsidR="00F715FD">
                        <w:rPr>
                          <w:rFonts w:hint="eastAsia"/>
                        </w:rPr>
                        <w:t>，</w:t>
                      </w:r>
                      <w:r w:rsidR="00F715FD">
                        <w:rPr>
                          <w:rFonts w:hint="eastAsia"/>
                        </w:rPr>
                        <w:t xml:space="preserve"> b[2] </w:t>
                      </w:r>
                      <w:r w:rsidR="00F715FD">
                        <w:rPr>
                          <w:rFonts w:hint="eastAsia"/>
                        </w:rPr>
                        <w:t>，</w:t>
                      </w:r>
                      <w:r w:rsidR="00F715FD">
                        <w:rPr>
                          <w:rFonts w:hint="eastAsia"/>
                        </w:rPr>
                        <w:t xml:space="preserve"> *</w:t>
                      </w:r>
                      <w:r w:rsidR="00F715FD" w:rsidRPr="007D733B">
                        <w:rPr>
                          <w:rFonts w:hint="eastAsia"/>
                        </w:rPr>
                        <w:t>p;</w:t>
                      </w:r>
                      <w:r w:rsidR="00F715FD" w:rsidRPr="007D733B">
                        <w:rPr>
                          <w:rFonts w:hint="eastAsia"/>
                        </w:rPr>
                        <w:t>”语句时，自动调用该类构造函数的次数为</w:t>
                      </w:r>
                      <w:r w:rsidR="00F715FD" w:rsidRPr="00376CCE">
                        <w:t>_______</w:t>
                      </w:r>
                      <w:r w:rsidR="00F715FD" w:rsidRPr="007D733B">
                        <w:t>。</w:t>
                      </w:r>
                    </w:p>
                    <w:p w:rsidR="00F715FD" w:rsidRPr="007D733B" w:rsidRDefault="00F715FD" w:rsidP="00F715FD">
                      <w:pPr>
                        <w:snapToGrid w:val="0"/>
                        <w:spacing w:line="340" w:lineRule="exact"/>
                        <w:ind w:firstLineChars="200" w:firstLine="420"/>
                      </w:pPr>
                      <w:r>
                        <w:t>A</w:t>
                      </w:r>
                      <w:r w:rsidR="00161968">
                        <w:rPr>
                          <w:rFonts w:hint="eastAsia"/>
                        </w:rPr>
                        <w:t>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  <w:r w:rsidRPr="007D733B">
                        <w:t xml:space="preserve">              B</w:t>
                      </w:r>
                      <w:r w:rsidR="00161968">
                        <w:rPr>
                          <w:rFonts w:hint="eastAsia"/>
                        </w:rPr>
                        <w:t>、</w:t>
                      </w:r>
                      <w:r w:rsidRPr="007D733B">
                        <w:t xml:space="preserve"> </w:t>
                      </w:r>
                      <w:smartTag w:uri="urn:schemas-microsoft-com:office:smarttags" w:element="chmetcnv">
                        <w:smartTagPr>
                          <w:attr w:name="UnitName" w:val="C"/>
                          <w:attr w:name="SourceValue" w:val="3"/>
                          <w:attr w:name="HasSpace" w:val="Tru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</w:rPr>
                          <w:t>3</w:t>
                        </w:r>
                        <w:r w:rsidRPr="007D733B">
                          <w:t xml:space="preserve">               C</w:t>
                        </w:r>
                        <w:r w:rsidR="00161968">
                          <w:rPr>
                            <w:rFonts w:hint="eastAsia"/>
                          </w:rPr>
                          <w:t>、</w:t>
                        </w:r>
                      </w:smartTag>
                      <w:r w:rsidRPr="007D733B">
                        <w:t xml:space="preserve"> </w:t>
                      </w:r>
                      <w:r>
                        <w:rPr>
                          <w:rFonts w:hint="eastAsia"/>
                        </w:rPr>
                        <w:t>4</w:t>
                      </w:r>
                      <w:r w:rsidRPr="007D733B">
                        <w:t xml:space="preserve">               D</w:t>
                      </w:r>
                      <w:r w:rsidR="00161968">
                        <w:rPr>
                          <w:rFonts w:hint="eastAsia"/>
                        </w:rPr>
                        <w:t>、</w:t>
                      </w:r>
                      <w:r w:rsidRPr="007D733B">
                        <w:t xml:space="preserve"> 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  <w:p w:rsidR="00F715FD" w:rsidRPr="00376CCE" w:rsidRDefault="00E50856" w:rsidP="00F715FD">
                      <w:pPr>
                        <w:snapToGrid w:val="0"/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2</w:t>
                      </w:r>
                      <w:r w:rsidR="00F715FD" w:rsidRPr="00376CCE">
                        <w:t>、下列表达式的值为</w:t>
                      </w:r>
                      <w:r w:rsidR="00F715FD" w:rsidRPr="00376CCE">
                        <w:t>0</w:t>
                      </w:r>
                      <w:r w:rsidR="00F715FD" w:rsidRPr="00376CCE">
                        <w:t>的是</w:t>
                      </w:r>
                      <w:r w:rsidR="00F715FD" w:rsidRPr="00376CCE">
                        <w:rPr>
                          <w:u w:val="single"/>
                        </w:rPr>
                        <w:t xml:space="preserve">       </w:t>
                      </w:r>
                      <w:r w:rsidR="00F715FD" w:rsidRPr="00376CCE">
                        <w:t>。</w:t>
                      </w:r>
                    </w:p>
                    <w:p w:rsidR="00F715FD" w:rsidRPr="00376CCE" w:rsidRDefault="00F715FD" w:rsidP="00F715FD">
                      <w:pPr>
                        <w:snapToGrid w:val="0"/>
                        <w:spacing w:line="340" w:lineRule="exact"/>
                        <w:ind w:firstLine="422"/>
                      </w:pPr>
                      <w:r w:rsidRPr="00376CCE">
                        <w:t>A</w:t>
                      </w:r>
                      <w:r w:rsidRPr="00376CCE">
                        <w:t>、</w:t>
                      </w:r>
                      <w:r w:rsidRPr="00376CCE">
                        <w:t>3%5      B</w:t>
                      </w:r>
                      <w:r w:rsidRPr="00376CCE">
                        <w:t>、</w:t>
                      </w:r>
                      <w:r w:rsidRPr="00376CCE">
                        <w:t>3/</w:t>
                      </w:r>
                      <w:smartTag w:uri="urn:schemas-microsoft-com:office:smarttags" w:element="chmetcnv">
                        <w:smartTagPr>
                          <w:attr w:name="UnitName" w:val="C"/>
                          <w:attr w:name="SourceValue" w:val="5"/>
                          <w:attr w:name="HasSpace" w:val="True"/>
                          <w:attr w:name="Negative" w:val="False"/>
                          <w:attr w:name="NumberType" w:val="1"/>
                          <w:attr w:name="TCSC" w:val="0"/>
                        </w:smartTagPr>
                        <w:r w:rsidRPr="00376CCE">
                          <w:t>5.0     C</w:t>
                        </w:r>
                      </w:smartTag>
                      <w:r w:rsidRPr="00376CCE">
                        <w:t>、</w:t>
                      </w:r>
                      <w:r w:rsidRPr="00376CCE">
                        <w:t>3/5         D</w:t>
                      </w:r>
                      <w:r w:rsidRPr="00376CCE">
                        <w:t>、</w:t>
                      </w:r>
                      <w:r w:rsidRPr="00376CCE">
                        <w:t>3&lt;5</w:t>
                      </w:r>
                    </w:p>
                    <w:p w:rsidR="00F715FD" w:rsidRDefault="00E50856" w:rsidP="00F715FD">
                      <w:r>
                        <w:rPr>
                          <w:rFonts w:hint="eastAsia"/>
                        </w:rPr>
                        <w:t>3</w:t>
                      </w:r>
                      <w:r w:rsidR="00F715FD">
                        <w:rPr>
                          <w:rFonts w:hint="eastAsia"/>
                        </w:rPr>
                        <w:t>．在用</w:t>
                      </w:r>
                      <w:r w:rsidR="00F715FD">
                        <w:rPr>
                          <w:rFonts w:hint="eastAsia"/>
                        </w:rPr>
                        <w:t>VC++</w:t>
                      </w:r>
                      <w:r w:rsidR="00F715FD">
                        <w:rPr>
                          <w:rFonts w:hint="eastAsia"/>
                        </w:rPr>
                        <w:t>进行调试程序时，一般可用于设置断点的快捷键是</w:t>
                      </w:r>
                      <w:r w:rsidR="00F715FD" w:rsidRPr="00376CCE">
                        <w:t>_______</w:t>
                      </w:r>
                      <w:r w:rsidR="00F715FD" w:rsidRPr="007D733B">
                        <w:t>。</w:t>
                      </w:r>
                    </w:p>
                    <w:p w:rsidR="00F715FD" w:rsidRDefault="00F715FD" w:rsidP="00F715FD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 xml:space="preserve">   A</w:t>
                      </w:r>
                      <w:r w:rsidRPr="00376CCE">
                        <w:rPr>
                          <w:bCs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F5      B</w:t>
                      </w:r>
                      <w:r w:rsidRPr="00376CCE">
                        <w:rPr>
                          <w:bCs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F</w:t>
                      </w:r>
                      <w:smartTag w:uri="urn:schemas-microsoft-com:office:smarttags" w:element="chmetcnv">
                        <w:smartTagPr>
                          <w:attr w:name="UnitName" w:val="C"/>
                          <w:attr w:name="SourceValue" w:val="9"/>
                          <w:attr w:name="HasSpace" w:val="Tru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</w:rPr>
                          <w:t>9       C</w:t>
                        </w:r>
                      </w:smartTag>
                      <w:r w:rsidRPr="00376CCE">
                        <w:rPr>
                          <w:bCs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F10    D</w:t>
                      </w:r>
                      <w:r w:rsidRPr="00376CCE">
                        <w:rPr>
                          <w:bCs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 xml:space="preserve">F11 </w:t>
                      </w:r>
                    </w:p>
                    <w:p w:rsidR="00F715FD" w:rsidRDefault="00E50856" w:rsidP="00F715FD">
                      <w:r>
                        <w:rPr>
                          <w:rFonts w:hint="eastAsia"/>
                        </w:rPr>
                        <w:t>4</w:t>
                      </w:r>
                      <w:r w:rsidR="00F715FD">
                        <w:rPr>
                          <w:rFonts w:hint="eastAsia"/>
                        </w:rPr>
                        <w:t>、执行</w:t>
                      </w:r>
                      <w:proofErr w:type="gramStart"/>
                      <w:r w:rsidR="00F715FD">
                        <w:rPr>
                          <w:rFonts w:hint="eastAsia"/>
                        </w:rPr>
                        <w:t>完下列</w:t>
                      </w:r>
                      <w:proofErr w:type="gramEnd"/>
                      <w:r w:rsidR="00F715FD">
                        <w:rPr>
                          <w:rFonts w:hint="eastAsia"/>
                        </w:rPr>
                        <w:t>所有语句后，</w:t>
                      </w:r>
                      <w:proofErr w:type="spellStart"/>
                      <w:r w:rsidR="00F715FD">
                        <w:rPr>
                          <w:rFonts w:hint="eastAsia"/>
                        </w:rPr>
                        <w:t>i</w:t>
                      </w:r>
                      <w:proofErr w:type="spellEnd"/>
                      <w:r w:rsidR="00F715FD">
                        <w:rPr>
                          <w:rFonts w:hint="eastAsia"/>
                        </w:rPr>
                        <w:t>、</w:t>
                      </w:r>
                      <w:r w:rsidR="00F715FD">
                        <w:rPr>
                          <w:rFonts w:hint="eastAsia"/>
                        </w:rPr>
                        <w:t>j</w:t>
                      </w:r>
                      <w:r w:rsidR="00F715FD">
                        <w:rPr>
                          <w:rFonts w:hint="eastAsia"/>
                        </w:rPr>
                        <w:t>、</w:t>
                      </w:r>
                      <w:r w:rsidR="00F715FD">
                        <w:rPr>
                          <w:rFonts w:hint="eastAsia"/>
                        </w:rPr>
                        <w:t>k</w:t>
                      </w:r>
                      <w:r w:rsidR="00F715FD">
                        <w:rPr>
                          <w:rFonts w:hint="eastAsia"/>
                        </w:rPr>
                        <w:t>的值分别为</w:t>
                      </w:r>
                      <w:r w:rsidR="00F715FD" w:rsidRPr="00376CCE">
                        <w:t>_______</w:t>
                      </w:r>
                      <w:r w:rsidR="00F715FD" w:rsidRPr="007D733B">
                        <w:t>。</w:t>
                      </w:r>
                    </w:p>
                    <w:p w:rsidR="00F715FD" w:rsidRDefault="00F715FD" w:rsidP="00F715FD">
                      <w:pPr>
                        <w:ind w:firstLine="750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=10;</w:t>
                      </w:r>
                    </w:p>
                    <w:p w:rsidR="00F715FD" w:rsidRDefault="00F715FD" w:rsidP="00F715FD">
                      <w:pPr>
                        <w:ind w:firstLine="750"/>
                      </w:pPr>
                      <w:r>
                        <w:rPr>
                          <w:rFonts w:hint="eastAsia"/>
                        </w:rPr>
                        <w:t>j=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++;</w:t>
                      </w:r>
                    </w:p>
                    <w:p w:rsidR="00F715FD" w:rsidRDefault="00F715FD" w:rsidP="00F715FD">
                      <w:pPr>
                        <w:ind w:firstLine="750"/>
                      </w:pPr>
                      <w:r>
                        <w:rPr>
                          <w:rFonts w:hint="eastAsia"/>
                        </w:rPr>
                        <w:t>k=--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F715FD" w:rsidRDefault="00F715FD" w:rsidP="00F715FD">
                      <w:pPr>
                        <w:ind w:firstLine="630"/>
                      </w:pPr>
                      <w:r>
                        <w:rPr>
                          <w:rFonts w:hint="eastAsia"/>
                        </w:rPr>
                        <w:t>A</w:t>
                      </w:r>
                      <w:r w:rsidRPr="00376CCE">
                        <w:rPr>
                          <w:bCs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11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10   B</w:t>
                      </w:r>
                      <w:r w:rsidRPr="00376CCE">
                        <w:rPr>
                          <w:bCs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11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，</w:t>
                      </w:r>
                      <w:smartTag w:uri="urn:schemas-microsoft-com:office:smarttags" w:element="chmetcnv">
                        <w:smartTagPr>
                          <w:attr w:name="UnitName" w:val="C"/>
                          <w:attr w:name="SourceValue" w:val="10"/>
                          <w:attr w:name="HasSpace" w:val="Tru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</w:rPr>
                          <w:t>10   C</w:t>
                        </w:r>
                      </w:smartTag>
                      <w:r w:rsidRPr="00376CCE">
                        <w:rPr>
                          <w:bCs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10   D</w:t>
                      </w:r>
                      <w:r w:rsidRPr="00376CCE">
                        <w:rPr>
                          <w:bCs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9</w:t>
                      </w:r>
                      <w:bookmarkStart w:id="5" w:name="_GoBack"/>
                      <w:bookmarkEnd w:id="5"/>
                    </w:p>
                    <w:p w:rsidR="00F715FD" w:rsidRPr="003F7B40" w:rsidRDefault="00E50856" w:rsidP="00F715FD">
                      <w:pPr>
                        <w:spacing w:line="340" w:lineRule="exact"/>
                        <w:rPr>
                          <w:bCs/>
                        </w:rPr>
                      </w:pPr>
                      <w:r>
                        <w:t>5</w:t>
                      </w:r>
                      <w:r w:rsidR="00F715FD" w:rsidRPr="00376CCE">
                        <w:t>、</w:t>
                      </w:r>
                      <w:r w:rsidR="00F715FD" w:rsidRPr="003F7B40">
                        <w:rPr>
                          <w:rFonts w:hint="eastAsia"/>
                          <w:bCs/>
                        </w:rPr>
                        <w:t>若</w:t>
                      </w:r>
                      <w:r w:rsidR="00F715FD" w:rsidRPr="003F7B40">
                        <w:rPr>
                          <w:bCs/>
                        </w:rPr>
                        <w:t>函数原型</w:t>
                      </w:r>
                      <w:r w:rsidR="00F715FD" w:rsidRPr="003F7B40">
                        <w:rPr>
                          <w:bCs/>
                        </w:rPr>
                        <w:t>void test(</w:t>
                      </w:r>
                      <w:proofErr w:type="spellStart"/>
                      <w:r w:rsidR="00F715FD" w:rsidRPr="003F7B40">
                        <w:rPr>
                          <w:bCs/>
                        </w:rPr>
                        <w:t>int</w:t>
                      </w:r>
                      <w:proofErr w:type="spellEnd"/>
                      <w:r w:rsidR="00F715FD" w:rsidRPr="003F7B40">
                        <w:rPr>
                          <w:bCs/>
                        </w:rPr>
                        <w:t xml:space="preserve"> a</w:t>
                      </w:r>
                      <w:r w:rsidR="00F715FD" w:rsidRPr="003F7B40">
                        <w:rPr>
                          <w:bCs/>
                        </w:rPr>
                        <w:t>，</w:t>
                      </w:r>
                      <w:r w:rsidR="00F715FD" w:rsidRPr="003F7B40">
                        <w:rPr>
                          <w:rFonts w:hint="eastAsia"/>
                          <w:bCs/>
                        </w:rPr>
                        <w:t xml:space="preserve"> </w:t>
                      </w:r>
                      <w:proofErr w:type="spellStart"/>
                      <w:r w:rsidR="00F715FD" w:rsidRPr="003F7B40">
                        <w:rPr>
                          <w:bCs/>
                        </w:rPr>
                        <w:t>int</w:t>
                      </w:r>
                      <w:proofErr w:type="spellEnd"/>
                      <w:r w:rsidR="00F715FD" w:rsidRPr="003F7B40">
                        <w:rPr>
                          <w:bCs/>
                        </w:rPr>
                        <w:t xml:space="preserve"> b=7</w:t>
                      </w:r>
                      <w:r w:rsidR="00F715FD" w:rsidRPr="003F7B40">
                        <w:rPr>
                          <w:bCs/>
                        </w:rPr>
                        <w:t>，</w:t>
                      </w:r>
                      <w:r w:rsidR="00F715FD" w:rsidRPr="003F7B40">
                        <w:rPr>
                          <w:rFonts w:hint="eastAsia"/>
                          <w:bCs/>
                        </w:rPr>
                        <w:t xml:space="preserve"> </w:t>
                      </w:r>
                      <w:r w:rsidR="00F715FD" w:rsidRPr="003F7B40">
                        <w:rPr>
                          <w:bCs/>
                        </w:rPr>
                        <w:t>char c= 'Y')</w:t>
                      </w:r>
                      <w:r w:rsidR="00F715FD" w:rsidRPr="003F7B40">
                        <w:rPr>
                          <w:rFonts w:hint="eastAsia"/>
                          <w:bCs/>
                        </w:rPr>
                        <w:t>，</w:t>
                      </w:r>
                      <w:r w:rsidR="00F715FD" w:rsidRPr="003F7B40">
                        <w:rPr>
                          <w:bCs/>
                        </w:rPr>
                        <w:t>下面函数调用不合法的是</w:t>
                      </w:r>
                      <w:r w:rsidR="00F715FD" w:rsidRPr="003F7B40">
                        <w:t>_______</w:t>
                      </w:r>
                      <w:r w:rsidR="00F715FD" w:rsidRPr="003F7B40">
                        <w:rPr>
                          <w:bCs/>
                        </w:rPr>
                        <w:t>。</w:t>
                      </w:r>
                      <w:r w:rsidR="00F715FD" w:rsidRPr="003F7B40">
                        <w:rPr>
                          <w:bCs/>
                        </w:rPr>
                        <w:t xml:space="preserve"> </w:t>
                      </w:r>
                    </w:p>
                    <w:p w:rsidR="001D47F2" w:rsidRDefault="00F715FD" w:rsidP="00F715FD">
                      <w:pPr>
                        <w:ind w:firstLine="425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3F7B40">
                        <w:rPr>
                          <w:bCs/>
                        </w:rPr>
                        <w:t>A</w:t>
                      </w:r>
                      <w:r w:rsidRPr="003F7B40">
                        <w:rPr>
                          <w:bCs/>
                        </w:rPr>
                        <w:t>、</w:t>
                      </w:r>
                      <w:r w:rsidRPr="003F7B40">
                        <w:rPr>
                          <w:bCs/>
                        </w:rPr>
                        <w:t>test (5);   B</w:t>
                      </w:r>
                      <w:r w:rsidRPr="003F7B40">
                        <w:rPr>
                          <w:bCs/>
                        </w:rPr>
                        <w:t>、</w:t>
                      </w:r>
                      <w:r w:rsidRPr="003F7B40">
                        <w:rPr>
                          <w:bCs/>
                        </w:rPr>
                        <w:t>test (6</w:t>
                      </w:r>
                      <w:r w:rsidRPr="003F7B40">
                        <w:rPr>
                          <w:bCs/>
                        </w:rPr>
                        <w:t>，</w:t>
                      </w:r>
                      <w:r w:rsidRPr="003F7B40">
                        <w:rPr>
                          <w:bCs/>
                        </w:rPr>
                        <w:t xml:space="preserve"> '#');   C</w:t>
                      </w:r>
                      <w:r w:rsidRPr="003F7B40">
                        <w:rPr>
                          <w:bCs/>
                        </w:rPr>
                        <w:t>、</w:t>
                      </w:r>
                      <w:r w:rsidRPr="003F7B40">
                        <w:rPr>
                          <w:bCs/>
                        </w:rPr>
                        <w:t>test (5</w:t>
                      </w:r>
                      <w:r w:rsidRPr="003F7B40">
                        <w:rPr>
                          <w:bCs/>
                        </w:rPr>
                        <w:t>，</w:t>
                      </w:r>
                      <w:r w:rsidRPr="003F7B40">
                        <w:rPr>
                          <w:bCs/>
                        </w:rPr>
                        <w:t>8);   D</w:t>
                      </w:r>
                      <w:r w:rsidRPr="003F7B40">
                        <w:rPr>
                          <w:bCs/>
                        </w:rPr>
                        <w:t>、</w:t>
                      </w:r>
                      <w:r w:rsidRPr="003F7B40">
                        <w:rPr>
                          <w:bCs/>
                        </w:rPr>
                        <w:t>test (0</w:t>
                      </w:r>
                      <w:r w:rsidRPr="003F7B40">
                        <w:rPr>
                          <w:bCs/>
                        </w:rPr>
                        <w:t>，</w:t>
                      </w:r>
                      <w:r w:rsidRPr="003F7B40">
                        <w:rPr>
                          <w:rFonts w:hint="eastAsia"/>
                          <w:bCs/>
                        </w:rPr>
                        <w:t xml:space="preserve"> </w:t>
                      </w:r>
                      <w:r w:rsidRPr="003F7B40">
                        <w:rPr>
                          <w:bCs/>
                        </w:rPr>
                        <w:t>0</w:t>
                      </w:r>
                      <w:r w:rsidRPr="003F7B40">
                        <w:rPr>
                          <w:bCs/>
                        </w:rPr>
                        <w:t>，</w:t>
                      </w:r>
                      <w:r w:rsidRPr="003F7B40">
                        <w:rPr>
                          <w:bCs/>
                        </w:rPr>
                        <w:t xml:space="preserve"> 'N');</w:t>
                      </w:r>
                    </w:p>
                    <w:p w:rsidR="00E50856" w:rsidRPr="005D6880" w:rsidRDefault="00E50856" w:rsidP="00E50856">
                      <w:pPr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rFonts w:hint="eastAsia"/>
                          <w:color w:val="000000"/>
                        </w:rPr>
                        <w:t>、</w:t>
                      </w:r>
                      <w:r w:rsidRPr="005D6880">
                        <w:rPr>
                          <w:rFonts w:ascii="宋体" w:hAnsi="宋体" w:hint="eastAsia"/>
                          <w:szCs w:val="21"/>
                        </w:rPr>
                        <w:t>C++程序从上机到得到结果的几个操作步骤依次是</w:t>
                      </w:r>
                      <w:r w:rsidRPr="00376CCE">
                        <w:rPr>
                          <w:u w:val="single"/>
                        </w:rPr>
                        <w:t xml:space="preserve">       </w:t>
                      </w:r>
                      <w:r w:rsidRPr="00376CCE">
                        <w:t>。</w:t>
                      </w:r>
                    </w:p>
                    <w:p w:rsidR="00E50856" w:rsidRPr="005D6880" w:rsidRDefault="00E50856" w:rsidP="00E50856">
                      <w:pPr>
                        <w:ind w:firstLine="42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A、</w:t>
                      </w:r>
                      <w:r w:rsidRPr="005D6880">
                        <w:rPr>
                          <w:rFonts w:ascii="宋体" w:hAnsi="宋体" w:hint="eastAsia"/>
                          <w:szCs w:val="21"/>
                        </w:rPr>
                        <w:t>编译、编辑、连接、运行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 xml:space="preserve">     B、</w:t>
                      </w:r>
                      <w:r w:rsidRPr="005D6880">
                        <w:rPr>
                          <w:rFonts w:ascii="宋体" w:hAnsi="宋体" w:hint="eastAsia"/>
                          <w:szCs w:val="21"/>
                        </w:rPr>
                        <w:t>编辑、编译、连接、运行</w:t>
                      </w:r>
                    </w:p>
                    <w:p w:rsidR="00E50856" w:rsidRDefault="00E50856" w:rsidP="00E50856">
                      <w:pPr>
                        <w:ind w:leftChars="200" w:left="420"/>
                        <w:rPr>
                          <w:color w:val="000000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C、</w:t>
                      </w:r>
                      <w:r w:rsidRPr="005D6880">
                        <w:rPr>
                          <w:rFonts w:ascii="宋体" w:hAnsi="宋体" w:hint="eastAsia"/>
                          <w:szCs w:val="21"/>
                        </w:rPr>
                        <w:t>编译、运行、编辑、连接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 xml:space="preserve">     D、</w:t>
                      </w:r>
                      <w:r w:rsidRPr="005D6880">
                        <w:rPr>
                          <w:rFonts w:ascii="宋体" w:hAnsi="宋体" w:hint="eastAsia"/>
                          <w:szCs w:val="21"/>
                        </w:rPr>
                        <w:t>编辑、运行、编辑、连接</w:t>
                      </w:r>
                    </w:p>
                    <w:p w:rsidR="00E50856" w:rsidRDefault="00E50856" w:rsidP="00E50856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7</w:t>
                      </w:r>
                      <w:r>
                        <w:rPr>
                          <w:rFonts w:ascii="宋体" w:hint="eastAsia"/>
                        </w:rPr>
                        <w:t>、若需要把一个类外定义的成员函数指明为内联函数，则必须把关键字</w:t>
                      </w:r>
                      <w:r w:rsidRPr="00376CCE">
                        <w:t>_______</w:t>
                      </w:r>
                      <w:r>
                        <w:rPr>
                          <w:rFonts w:ascii="宋体" w:hint="eastAsia"/>
                        </w:rPr>
                        <w:t>放在函数原型或函数头的前面。</w:t>
                      </w:r>
                    </w:p>
                    <w:p w:rsidR="00E50856" w:rsidRPr="00D51F66" w:rsidRDefault="00E50856" w:rsidP="00E50856">
                      <w:pPr>
                        <w:rPr>
                          <w:rFonts w:ascii="宋体"/>
                        </w:rPr>
                      </w:pPr>
                      <w:r w:rsidRPr="00D51F66">
                        <w:rPr>
                          <w:rFonts w:ascii="宋体" w:hint="eastAsia"/>
                          <w:lang w:val="de-DE"/>
                        </w:rPr>
                        <w:t xml:space="preserve">  </w:t>
                      </w:r>
                      <w:r w:rsidRPr="00D51F66">
                        <w:rPr>
                          <w:rFonts w:ascii="宋体"/>
                          <w:lang w:val="de-DE"/>
                        </w:rPr>
                        <w:t xml:space="preserve"> </w:t>
                      </w:r>
                      <w:r w:rsidRPr="00D51F66">
                        <w:rPr>
                          <w:rFonts w:ascii="宋体" w:hint="eastAsia"/>
                          <w:lang w:val="de-DE"/>
                        </w:rPr>
                        <w:t xml:space="preserve"> </w:t>
                      </w:r>
                      <w:r>
                        <w:rPr>
                          <w:rFonts w:ascii="宋体"/>
                        </w:rPr>
                        <w:t>A</w:t>
                      </w:r>
                      <w:r>
                        <w:rPr>
                          <w:rFonts w:ascii="宋体" w:hint="eastAsia"/>
                        </w:rPr>
                        <w:t>、</w:t>
                      </w:r>
                      <w:r w:rsidRPr="00D51F66">
                        <w:rPr>
                          <w:rFonts w:ascii="宋体" w:hint="eastAsia"/>
                        </w:rPr>
                        <w:t>friend</w:t>
                      </w:r>
                      <w:r>
                        <w:rPr>
                          <w:rFonts w:ascii="宋体"/>
                        </w:rPr>
                        <w:t xml:space="preserve">      B</w:t>
                      </w:r>
                      <w:r>
                        <w:rPr>
                          <w:rFonts w:ascii="宋体" w:hint="eastAsia"/>
                        </w:rPr>
                        <w:t>、</w:t>
                      </w:r>
                      <w:r>
                        <w:rPr>
                          <w:rFonts w:ascii="宋体"/>
                        </w:rPr>
                        <w:t>inline      C</w:t>
                      </w:r>
                      <w:r>
                        <w:rPr>
                          <w:rFonts w:ascii="宋体" w:hint="eastAsia"/>
                        </w:rPr>
                        <w:t>、</w:t>
                      </w:r>
                      <w:r w:rsidRPr="00D51F66">
                        <w:rPr>
                          <w:rFonts w:ascii="宋体" w:hint="eastAsia"/>
                        </w:rPr>
                        <w:t>static</w:t>
                      </w:r>
                      <w:r>
                        <w:rPr>
                          <w:rFonts w:ascii="宋体"/>
                        </w:rPr>
                        <w:t xml:space="preserve">      D</w:t>
                      </w:r>
                      <w:r>
                        <w:rPr>
                          <w:rFonts w:ascii="宋体" w:hint="eastAsia"/>
                        </w:rPr>
                        <w:t>、</w:t>
                      </w:r>
                      <w:proofErr w:type="spellStart"/>
                      <w:r w:rsidRPr="00D51F66">
                        <w:rPr>
                          <w:rFonts w:ascii="宋体" w:hint="eastAsia"/>
                        </w:rPr>
                        <w:t>const</w:t>
                      </w:r>
                      <w:proofErr w:type="spellEnd"/>
                    </w:p>
                    <w:p w:rsidR="00E50856" w:rsidRDefault="00E50856" w:rsidP="00E50856">
                      <w:r>
                        <w:rPr>
                          <w:rFonts w:ascii="宋体" w:hint="eastAsia"/>
                        </w:rPr>
                        <w:t>8、以下正确的描述是</w:t>
                      </w:r>
                      <w:r w:rsidRPr="00376CCE">
                        <w:t>_______</w:t>
                      </w:r>
                      <w:r w:rsidRPr="007D733B">
                        <w:t>。</w:t>
                      </w:r>
                    </w:p>
                    <w:p w:rsidR="00E50856" w:rsidRDefault="00E50856" w:rsidP="00E50856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 xml:space="preserve">    </w:t>
                      </w:r>
                      <w:r>
                        <w:rPr>
                          <w:rFonts w:ascii="宋体"/>
                        </w:rPr>
                        <w:t>A</w:t>
                      </w:r>
                      <w:r>
                        <w:rPr>
                          <w:rFonts w:ascii="宋体" w:hint="eastAsia"/>
                        </w:rPr>
                        <w:t>、不允许设置参数的默认值</w:t>
                      </w:r>
                    </w:p>
                    <w:p w:rsidR="00E50856" w:rsidRDefault="00E50856" w:rsidP="00E50856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 xml:space="preserve">   </w:t>
                      </w:r>
                      <w:r>
                        <w:rPr>
                          <w:rFonts w:ascii="宋体" w:hint="eastAsia"/>
                        </w:rPr>
                        <w:t xml:space="preserve"> </w:t>
                      </w:r>
                      <w:r w:rsidR="00161968">
                        <w:rPr>
                          <w:rFonts w:ascii="宋体"/>
                        </w:rPr>
                        <w:t>B</w:t>
                      </w:r>
                      <w:r>
                        <w:rPr>
                          <w:rFonts w:ascii="宋体" w:hint="eastAsia"/>
                        </w:rPr>
                        <w:t>、设置参数的默认值时，应该靠左设置</w:t>
                      </w:r>
                    </w:p>
                    <w:p w:rsidR="00E50856" w:rsidRDefault="00E50856" w:rsidP="00E50856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 xml:space="preserve">  </w:t>
                      </w:r>
                      <w:r>
                        <w:rPr>
                          <w:rFonts w:ascii="宋体" w:hint="eastAsia"/>
                        </w:rPr>
                        <w:t xml:space="preserve"> </w:t>
                      </w:r>
                      <w:r>
                        <w:rPr>
                          <w:rFonts w:ascii="宋体"/>
                        </w:rPr>
                        <w:t xml:space="preserve"> C</w:t>
                      </w:r>
                      <w:r>
                        <w:rPr>
                          <w:rFonts w:ascii="宋体" w:hint="eastAsia"/>
                        </w:rPr>
                        <w:t>、设置参数的默认值时，应该靠右设置</w:t>
                      </w:r>
                    </w:p>
                    <w:p w:rsidR="00E50856" w:rsidRDefault="00E50856" w:rsidP="00E50856">
                      <w:pPr>
                        <w:rPr>
                          <w:rFonts w:ascii="宋体" w:hAnsi="Courier New"/>
                        </w:rPr>
                      </w:pPr>
                      <w:r>
                        <w:rPr>
                          <w:rFonts w:ascii="宋体"/>
                        </w:rPr>
                        <w:t xml:space="preserve">    D</w:t>
                      </w:r>
                      <w:r>
                        <w:rPr>
                          <w:rFonts w:ascii="宋体" w:hint="eastAsia"/>
                        </w:rPr>
                        <w:t>、设置参数的默认值时，应该全部参数都设置</w:t>
                      </w:r>
                    </w:p>
                    <w:p w:rsidR="00E50856" w:rsidRPr="004F1D7E" w:rsidRDefault="00E50856" w:rsidP="00E50856">
                      <w:pPr>
                        <w:rPr>
                          <w:szCs w:val="21"/>
                        </w:rPr>
                      </w:pPr>
                      <w:r>
                        <w:t>9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Pr="004F1D7E">
                        <w:rPr>
                          <w:rFonts w:hint="eastAsia"/>
                        </w:rPr>
                        <w:t>假定</w:t>
                      </w:r>
                      <w:r w:rsidRPr="004F1D7E">
                        <w:rPr>
                          <w:rFonts w:hint="eastAsia"/>
                        </w:rPr>
                        <w:t>a</w:t>
                      </w:r>
                      <w:r w:rsidRPr="004F1D7E">
                        <w:rPr>
                          <w:rFonts w:hint="eastAsia"/>
                        </w:rPr>
                        <w:t>为一个整型数组名，则元素</w:t>
                      </w:r>
                      <w:r w:rsidRPr="004F1D7E">
                        <w:rPr>
                          <w:rFonts w:hint="eastAsia"/>
                        </w:rPr>
                        <w:t>a[4]</w:t>
                      </w:r>
                      <w:r w:rsidRPr="004F1D7E">
                        <w:rPr>
                          <w:rFonts w:hint="eastAsia"/>
                        </w:rPr>
                        <w:t>的字节地址为</w:t>
                      </w:r>
                      <w:r w:rsidRPr="004F1D7E">
                        <w:t>_______</w:t>
                      </w:r>
                      <w:r w:rsidRPr="004F1D7E">
                        <w:t>。</w:t>
                      </w:r>
                    </w:p>
                    <w:p w:rsidR="00E50856" w:rsidRPr="007D733B" w:rsidRDefault="00E50856" w:rsidP="00E50856">
                      <w:pPr>
                        <w:snapToGrid w:val="0"/>
                        <w:spacing w:line="340" w:lineRule="exact"/>
                        <w:ind w:firstLineChars="200" w:firstLine="420"/>
                      </w:pPr>
                      <w:r w:rsidRPr="007D733B">
                        <w:t>A</w:t>
                      </w:r>
                      <w:r w:rsidRPr="00376CCE">
                        <w:rPr>
                          <w:bCs/>
                        </w:rPr>
                        <w:t>、</w:t>
                      </w:r>
                      <w:r>
                        <w:t xml:space="preserve"> a+4    </w:t>
                      </w:r>
                      <w:r w:rsidRPr="007D733B">
                        <w:t>B</w:t>
                      </w:r>
                      <w:r w:rsidRPr="00376CCE">
                        <w:rPr>
                          <w:bCs/>
                        </w:rPr>
                        <w:t>、</w:t>
                      </w:r>
                      <w:r>
                        <w:t xml:space="preserve"> a+</w:t>
                      </w:r>
                      <w:smartTag w:uri="urn:schemas-microsoft-com:office:smarttags" w:element="chmetcnv">
                        <w:smartTagPr>
                          <w:attr w:name="UnitName" w:val="C"/>
                          <w:attr w:name="SourceValue" w:val="8"/>
                          <w:attr w:name="HasSpace" w:val="Tru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t xml:space="preserve">8   </w:t>
                        </w:r>
                        <w:r w:rsidRPr="007D733B">
                          <w:t xml:space="preserve">   C</w:t>
                        </w:r>
                      </w:smartTag>
                      <w:r w:rsidRPr="00376CCE">
                        <w:rPr>
                          <w:bCs/>
                        </w:rPr>
                        <w:t>、</w:t>
                      </w:r>
                      <w:r>
                        <w:t xml:space="preserve"> a+16   </w:t>
                      </w:r>
                      <w:r w:rsidRPr="007D733B">
                        <w:t xml:space="preserve">  D</w:t>
                      </w:r>
                      <w:r w:rsidRPr="00376CCE">
                        <w:rPr>
                          <w:bCs/>
                        </w:rPr>
                        <w:t>、</w:t>
                      </w:r>
                      <w:r w:rsidRPr="007D733B">
                        <w:t xml:space="preserve"> a+32</w:t>
                      </w:r>
                    </w:p>
                    <w:p w:rsidR="00E50856" w:rsidRPr="007D733B" w:rsidRDefault="00E50856" w:rsidP="00E50856">
                      <w:pPr>
                        <w:snapToGrid w:val="0"/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10</w:t>
                      </w:r>
                      <w:r w:rsidRPr="007D733B">
                        <w:rPr>
                          <w:rFonts w:hint="eastAsia"/>
                        </w:rPr>
                        <w:t>、</w:t>
                      </w:r>
                      <w:r w:rsidRPr="007D733B">
                        <w:rPr>
                          <w:rFonts w:hint="eastAsia"/>
                        </w:rPr>
                        <w:t>for(</w:t>
                      </w:r>
                      <w:proofErr w:type="spellStart"/>
                      <w:r w:rsidRPr="007D733B">
                        <w:rPr>
                          <w:rFonts w:hint="eastAsia"/>
                        </w:rPr>
                        <w:t>int</w:t>
                      </w:r>
                      <w:proofErr w:type="spellEnd"/>
                      <w:r w:rsidRPr="007D733B">
                        <w:rPr>
                          <w:rFonts w:hint="eastAsia"/>
                        </w:rPr>
                        <w:t xml:space="preserve"> x=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7D733B">
                        <w:rPr>
                          <w:rFonts w:hint="eastAsia"/>
                        </w:rPr>
                        <w:t>y=</w:t>
                      </w:r>
                      <w:r>
                        <w:rPr>
                          <w:rFonts w:hint="eastAsia"/>
                        </w:rPr>
                        <w:t>1;  y&lt;</w:t>
                      </w:r>
                      <w:r w:rsidRPr="007D733B">
                        <w:rPr>
                          <w:rFonts w:hint="eastAsia"/>
                        </w:rPr>
                        <w:t xml:space="preserve">5; y++) </w:t>
                      </w:r>
                      <w:r w:rsidRPr="007D733B">
                        <w:rPr>
                          <w:rFonts w:hint="eastAsia"/>
                        </w:rPr>
                        <w:t>语句执行循环的次数是</w:t>
                      </w:r>
                      <w:r w:rsidRPr="00376CCE">
                        <w:t>_______</w:t>
                      </w:r>
                      <w:r w:rsidRPr="007D733B">
                        <w:t>。</w:t>
                      </w:r>
                    </w:p>
                    <w:p w:rsidR="00E50856" w:rsidRDefault="00E50856" w:rsidP="00E50856">
                      <w:pPr>
                        <w:snapToGrid w:val="0"/>
                        <w:spacing w:line="340" w:lineRule="exact"/>
                      </w:pPr>
                      <w:r w:rsidRPr="007D733B">
                        <w:rPr>
                          <w:rFonts w:hint="eastAsia"/>
                        </w:rPr>
                        <w:t></w:t>
                      </w:r>
                      <w:r w:rsidRPr="007D733B">
                        <w:rPr>
                          <w:rFonts w:hint="eastAsia"/>
                        </w:rPr>
                        <w:t>A</w:t>
                      </w:r>
                      <w:r w:rsidRPr="00376CCE">
                        <w:rPr>
                          <w:bCs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4</w:t>
                      </w:r>
                      <w:r w:rsidRPr="007D733B">
                        <w:rPr>
                          <w:rFonts w:hint="eastAsia"/>
                        </w:rPr>
                        <w:t xml:space="preserve">     B</w:t>
                      </w:r>
                      <w:r w:rsidRPr="00376CCE">
                        <w:rPr>
                          <w:bCs/>
                        </w:rPr>
                        <w:t>、</w:t>
                      </w:r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True"/>
                          <w:attr w:name="SourceValue" w:val="0"/>
                          <w:attr w:name="UnitName" w:val="C"/>
                        </w:smartTagPr>
                        <w:r w:rsidRPr="007D733B">
                          <w:rPr>
                            <w:rFonts w:hint="eastAsia"/>
                          </w:rPr>
                          <w:t>５</w:t>
                        </w:r>
                        <w:r w:rsidRPr="007D733B">
                          <w:rPr>
                            <w:rFonts w:hint="eastAsia"/>
                          </w:rPr>
                          <w:t xml:space="preserve">   C</w:t>
                        </w:r>
                      </w:smartTag>
                      <w:r w:rsidRPr="00376CCE">
                        <w:rPr>
                          <w:bCs/>
                        </w:rPr>
                        <w:t>、</w:t>
                      </w:r>
                      <w:r w:rsidRPr="007D733B">
                        <w:rPr>
                          <w:rFonts w:hint="eastAsia"/>
                        </w:rPr>
                        <w:t>６</w:t>
                      </w:r>
                      <w:r w:rsidRPr="007D733B">
                        <w:rPr>
                          <w:rFonts w:hint="eastAsia"/>
                        </w:rPr>
                        <w:t xml:space="preserve">    D</w:t>
                      </w:r>
                      <w:r w:rsidRPr="00376CCE">
                        <w:rPr>
                          <w:bCs/>
                        </w:rPr>
                        <w:t>、</w:t>
                      </w:r>
                      <w:r w:rsidRPr="007D733B">
                        <w:rPr>
                          <w:rFonts w:hint="eastAsia"/>
                        </w:rPr>
                        <w:t>无次数</w:t>
                      </w:r>
                      <w:r w:rsidRPr="007D733B">
                        <w:rPr>
                          <w:rFonts w:hint="eastAsia"/>
                        </w:rPr>
                        <w:t xml:space="preserve">   </w:t>
                      </w:r>
                    </w:p>
                    <w:p w:rsidR="00E50856" w:rsidRPr="007D733B" w:rsidRDefault="00E50856" w:rsidP="00E50856">
                      <w:pPr>
                        <w:snapToGrid w:val="0"/>
                        <w:spacing w:line="340" w:lineRule="exact"/>
                      </w:pPr>
                    </w:p>
                    <w:p w:rsidR="00F715FD" w:rsidRPr="00376CCE" w:rsidRDefault="00F715FD" w:rsidP="00F715FD">
                      <w:pPr>
                        <w:snapToGrid w:val="0"/>
                        <w:spacing w:line="320" w:lineRule="exact"/>
                        <w:ind w:firstLine="2"/>
                      </w:pPr>
                      <w:r w:rsidRPr="00376CCE">
                        <w:t>1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Pr="00376CCE">
                        <w:t>、以下程序的输出结果是</w:t>
                      </w:r>
                      <w:r w:rsidRPr="00376CCE">
                        <w:t>_______</w:t>
                      </w:r>
                      <w:r w:rsidRPr="007D733B">
                        <w:t>。</w:t>
                      </w:r>
                    </w:p>
                    <w:p w:rsidR="00F715FD" w:rsidRPr="00376CCE" w:rsidRDefault="00F715FD" w:rsidP="00F715FD">
                      <w:pPr>
                        <w:snapToGrid w:val="0"/>
                        <w:spacing w:line="320" w:lineRule="exact"/>
                        <w:ind w:firstLine="360"/>
                      </w:pPr>
                      <w:proofErr w:type="spellStart"/>
                      <w:proofErr w:type="gramStart"/>
                      <w:r w:rsidRPr="00376CCE">
                        <w:t>int</w:t>
                      </w:r>
                      <w:proofErr w:type="spellEnd"/>
                      <w:proofErr w:type="gramEnd"/>
                      <w:r w:rsidRPr="00376CCE">
                        <w:t xml:space="preserve"> main( )</w:t>
                      </w:r>
                    </w:p>
                    <w:p w:rsidR="00F715FD" w:rsidRPr="00376CCE" w:rsidRDefault="00F715FD" w:rsidP="00F715FD">
                      <w:pPr>
                        <w:snapToGrid w:val="0"/>
                        <w:spacing w:line="320" w:lineRule="exact"/>
                        <w:ind w:firstLine="360"/>
                      </w:pPr>
                      <w:r w:rsidRPr="00376CCE">
                        <w:t xml:space="preserve">{ </w:t>
                      </w:r>
                    </w:p>
                    <w:p w:rsidR="00F715FD" w:rsidRPr="00376CCE" w:rsidRDefault="00F715FD" w:rsidP="00F715FD">
                      <w:pPr>
                        <w:snapToGrid w:val="0"/>
                        <w:spacing w:line="320" w:lineRule="exact"/>
                        <w:ind w:firstLine="720"/>
                      </w:pPr>
                      <w:r w:rsidRPr="00376CCE">
                        <w:tab/>
                      </w:r>
                      <w:proofErr w:type="gramStart"/>
                      <w:r w:rsidRPr="00376CCE">
                        <w:t>for(</w:t>
                      </w:r>
                      <w:proofErr w:type="spellStart"/>
                      <w:proofErr w:type="gramEnd"/>
                      <w:r w:rsidRPr="00376CCE">
                        <w:t>int</w:t>
                      </w:r>
                      <w:proofErr w:type="spellEnd"/>
                      <w:r w:rsidRPr="00376CCE">
                        <w:t xml:space="preserve"> </w:t>
                      </w:r>
                      <w:proofErr w:type="spellStart"/>
                      <w:r w:rsidRPr="00376CCE">
                        <w:t>i</w:t>
                      </w:r>
                      <w:proofErr w:type="spellEnd"/>
                      <w:r w:rsidRPr="00376CCE">
                        <w:t>=0;i&lt;10;i++)</w:t>
                      </w:r>
                    </w:p>
                    <w:p w:rsidR="00F715FD" w:rsidRPr="00376CCE" w:rsidRDefault="00F715FD" w:rsidP="00F715FD">
                      <w:pPr>
                        <w:snapToGrid w:val="0"/>
                        <w:spacing w:line="320" w:lineRule="exact"/>
                        <w:ind w:firstLine="720"/>
                      </w:pPr>
                      <w:r w:rsidRPr="00376CCE">
                        <w:tab/>
                        <w:t>{</w:t>
                      </w:r>
                    </w:p>
                    <w:p w:rsidR="00F715FD" w:rsidRPr="00376CCE" w:rsidRDefault="00F715FD" w:rsidP="00F715FD">
                      <w:pPr>
                        <w:snapToGrid w:val="0"/>
                        <w:spacing w:line="320" w:lineRule="exact"/>
                        <w:ind w:firstLine="720"/>
                      </w:pPr>
                      <w:r w:rsidRPr="00376CCE">
                        <w:tab/>
                      </w:r>
                      <w:r w:rsidRPr="00376CCE">
                        <w:tab/>
                      </w:r>
                      <w:proofErr w:type="gramStart"/>
                      <w:r w:rsidRPr="00376CCE">
                        <w:t>if(</w:t>
                      </w:r>
                      <w:proofErr w:type="spellStart"/>
                      <w:proofErr w:type="gramEnd"/>
                      <w:r w:rsidRPr="00376CCE">
                        <w:t>i</w:t>
                      </w:r>
                      <w:proofErr w:type="spellEnd"/>
                      <w:r w:rsidRPr="00376CCE">
                        <w:t>&lt;1)</w:t>
                      </w:r>
                    </w:p>
                    <w:p w:rsidR="00F715FD" w:rsidRPr="00376CCE" w:rsidRDefault="00F715FD" w:rsidP="00F715FD">
                      <w:pPr>
                        <w:snapToGrid w:val="0"/>
                        <w:spacing w:line="320" w:lineRule="exact"/>
                        <w:ind w:firstLine="720"/>
                      </w:pPr>
                      <w:r w:rsidRPr="00376CCE">
                        <w:tab/>
                      </w:r>
                      <w:r w:rsidRPr="00376CCE">
                        <w:tab/>
                      </w:r>
                      <w:r w:rsidRPr="00376CCE">
                        <w:tab/>
                      </w:r>
                      <w:proofErr w:type="gramStart"/>
                      <w:r w:rsidRPr="00376CCE">
                        <w:t>continue</w:t>
                      </w:r>
                      <w:proofErr w:type="gramEnd"/>
                      <w:r w:rsidRPr="00376CCE">
                        <w:t>;</w:t>
                      </w:r>
                    </w:p>
                    <w:p w:rsidR="00F715FD" w:rsidRPr="00376CCE" w:rsidRDefault="00F715FD" w:rsidP="00F715FD">
                      <w:pPr>
                        <w:snapToGrid w:val="0"/>
                        <w:spacing w:line="320" w:lineRule="exact"/>
                        <w:ind w:firstLine="720"/>
                      </w:pPr>
                      <w:r w:rsidRPr="00376CCE">
                        <w:tab/>
                      </w:r>
                      <w:r w:rsidRPr="00376CCE">
                        <w:tab/>
                      </w:r>
                      <w:proofErr w:type="gramStart"/>
                      <w:r w:rsidRPr="00376CCE">
                        <w:t>if(</w:t>
                      </w:r>
                      <w:proofErr w:type="spellStart"/>
                      <w:proofErr w:type="gramEnd"/>
                      <w:r w:rsidRPr="00376CCE">
                        <w:t>i</w:t>
                      </w:r>
                      <w:proofErr w:type="spellEnd"/>
                      <w:r w:rsidRPr="00376CCE">
                        <w:t>= =5)</w:t>
                      </w:r>
                    </w:p>
                    <w:p w:rsidR="00F715FD" w:rsidRPr="00376CCE" w:rsidRDefault="00F715FD" w:rsidP="00F715FD">
                      <w:pPr>
                        <w:snapToGrid w:val="0"/>
                        <w:spacing w:line="320" w:lineRule="exact"/>
                        <w:ind w:firstLine="720"/>
                      </w:pPr>
                      <w:r w:rsidRPr="00376CCE">
                        <w:tab/>
                      </w:r>
                      <w:r w:rsidRPr="00376CCE">
                        <w:tab/>
                      </w:r>
                      <w:r w:rsidRPr="00376CCE">
                        <w:tab/>
                      </w:r>
                      <w:proofErr w:type="gramStart"/>
                      <w:r w:rsidRPr="00376CCE">
                        <w:t>break</w:t>
                      </w:r>
                      <w:proofErr w:type="gramEnd"/>
                      <w:r w:rsidRPr="00376CCE">
                        <w:t>;</w:t>
                      </w:r>
                      <w:r w:rsidRPr="00376CCE">
                        <w:tab/>
                      </w:r>
                      <w:r w:rsidRPr="00376CCE">
                        <w:tab/>
                      </w:r>
                      <w:r w:rsidRPr="00376CCE">
                        <w:tab/>
                        <w:t xml:space="preserve">  }</w:t>
                      </w:r>
                    </w:p>
                    <w:p w:rsidR="00F715FD" w:rsidRPr="00376CCE" w:rsidRDefault="00F715FD" w:rsidP="00F715FD">
                      <w:pPr>
                        <w:snapToGrid w:val="0"/>
                        <w:spacing w:line="320" w:lineRule="exact"/>
                        <w:ind w:firstLine="72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 w:rsidRPr="00376CCE">
                        <w:t>cout</w:t>
                      </w:r>
                      <w:proofErr w:type="spellEnd"/>
                      <w:proofErr w:type="gramEnd"/>
                      <w:r w:rsidRPr="00376CCE">
                        <w:t>&lt;&lt;</w:t>
                      </w:r>
                      <w:proofErr w:type="spellStart"/>
                      <w:r w:rsidRPr="00376CCE">
                        <w:t>i</w:t>
                      </w:r>
                      <w:proofErr w:type="spellEnd"/>
                      <w:r w:rsidRPr="00376CCE">
                        <w:t>&lt;&lt;</w:t>
                      </w:r>
                      <w:proofErr w:type="spellStart"/>
                      <w:r w:rsidRPr="00376CCE">
                        <w:t>endl</w:t>
                      </w:r>
                      <w:proofErr w:type="spellEnd"/>
                      <w:r w:rsidRPr="00376CCE">
                        <w:t>;</w:t>
                      </w:r>
                    </w:p>
                    <w:p w:rsidR="00F715FD" w:rsidRPr="00376CCE" w:rsidRDefault="00F715FD" w:rsidP="00F715FD">
                      <w:pPr>
                        <w:snapToGrid w:val="0"/>
                        <w:spacing w:line="320" w:lineRule="exact"/>
                        <w:ind w:firstLine="360"/>
                      </w:pPr>
                      <w:r w:rsidRPr="00376CCE">
                        <w:t>}</w:t>
                      </w:r>
                    </w:p>
                    <w:p w:rsidR="00F715FD" w:rsidRPr="00376CCE" w:rsidRDefault="00F715FD" w:rsidP="00F715FD">
                      <w:pPr>
                        <w:snapToGrid w:val="0"/>
                        <w:spacing w:line="320" w:lineRule="exact"/>
                        <w:ind w:firstLineChars="200" w:firstLine="420"/>
                      </w:pPr>
                      <w:r w:rsidRPr="00376CCE">
                        <w:t>A</w:t>
                      </w:r>
                      <w:r w:rsidRPr="00376CCE">
                        <w:t>、</w:t>
                      </w:r>
                      <w:r w:rsidRPr="00376CCE">
                        <w:t xml:space="preserve">1      </w:t>
                      </w:r>
                      <w:r w:rsidRPr="00376CCE">
                        <w:tab/>
                        <w:t>B</w:t>
                      </w:r>
                      <w:r w:rsidRPr="00376CCE">
                        <w:t>、</w:t>
                      </w:r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True"/>
                          <w:attr w:name="SourceValue" w:val="10"/>
                          <w:attr w:name="UnitName" w:val="C"/>
                        </w:smartTagPr>
                        <w:r w:rsidRPr="00376CCE">
                          <w:t>10         C</w:t>
                        </w:r>
                      </w:smartTag>
                      <w:r w:rsidRPr="00376CCE">
                        <w:t>、</w:t>
                      </w:r>
                      <w:r w:rsidRPr="00376CCE">
                        <w:t>6        D</w:t>
                      </w:r>
                      <w:r w:rsidRPr="00376CCE">
                        <w:t>、</w:t>
                      </w:r>
                      <w:r w:rsidRPr="00376CCE">
                        <w:t>5</w:t>
                      </w:r>
                    </w:p>
                    <w:p w:rsidR="00F715FD" w:rsidRPr="009153B9" w:rsidRDefault="00F715FD" w:rsidP="00F715FD">
                      <w:pPr>
                        <w:ind w:left="359" w:hangingChars="171" w:hanging="359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ascii="宋体" w:hAnsi="Courier New" w:hint="eastAsia"/>
                        </w:rPr>
                        <w:t>12、</w:t>
                      </w:r>
                      <w:r w:rsidRPr="009153B9"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判断类A的两个对象</w:t>
                      </w:r>
                      <w:r w:rsidRPr="009153B9">
                        <w:rPr>
                          <w:color w:val="000000"/>
                          <w:szCs w:val="21"/>
                        </w:rPr>
                        <w:t>a1</w:t>
                      </w:r>
                      <w:r w:rsidRPr="009153B9">
                        <w:rPr>
                          <w:color w:val="000000"/>
                          <w:szCs w:val="21"/>
                        </w:rPr>
                        <w:t>与</w:t>
                      </w:r>
                      <w:r w:rsidRPr="009153B9">
                        <w:rPr>
                          <w:color w:val="000000"/>
                          <w:szCs w:val="21"/>
                        </w:rPr>
                        <w:t>a2</w:t>
                      </w:r>
                      <w:r w:rsidRPr="009153B9"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是否是同一个对象的方法是</w:t>
                      </w:r>
                      <w:r w:rsidRPr="00376CCE">
                        <w:t>_______</w:t>
                      </w:r>
                      <w:r w:rsidRPr="007D733B">
                        <w:t>。</w:t>
                      </w:r>
                      <w:r w:rsidRPr="009153B9">
                        <w:rPr>
                          <w:rFonts w:ascii="宋体" w:hAnsi="宋体"/>
                          <w:color w:val="000000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</w:rPr>
                        <w:t>A</w:t>
                      </w:r>
                      <w:r>
                        <w:rPr>
                          <w:rFonts w:ascii="宋体" w:hint="eastAsia"/>
                        </w:rPr>
                        <w:t>、</w:t>
                      </w:r>
                      <w:r w:rsidRPr="009153B9">
                        <w:rPr>
                          <w:rFonts w:hint="eastAsia"/>
                          <w:color w:val="000000"/>
                        </w:rPr>
                        <w:t>利用调试器，查看</w:t>
                      </w:r>
                      <w:r w:rsidRPr="009153B9">
                        <w:rPr>
                          <w:rFonts w:hint="eastAsia"/>
                          <w:color w:val="000000"/>
                        </w:rPr>
                        <w:t>a1</w:t>
                      </w:r>
                      <w:r w:rsidRPr="009153B9">
                        <w:rPr>
                          <w:rFonts w:hint="eastAsia"/>
                          <w:color w:val="000000"/>
                        </w:rPr>
                        <w:t>与</w:t>
                      </w:r>
                      <w:r w:rsidRPr="009153B9">
                        <w:rPr>
                          <w:rFonts w:hint="eastAsia"/>
                          <w:color w:val="000000"/>
                        </w:rPr>
                        <w:t>a2</w:t>
                      </w:r>
                      <w:proofErr w:type="gramStart"/>
                      <w:r w:rsidRPr="009153B9">
                        <w:rPr>
                          <w:rFonts w:hint="eastAsia"/>
                          <w:color w:val="000000"/>
                        </w:rPr>
                        <w:t>各</w:t>
                      </w:r>
                      <w:proofErr w:type="gramEnd"/>
                      <w:r w:rsidRPr="009153B9">
                        <w:rPr>
                          <w:rFonts w:hint="eastAsia"/>
                          <w:color w:val="000000"/>
                        </w:rPr>
                        <w:t>成员数据的值是否相等</w:t>
                      </w:r>
                      <w:r w:rsidRPr="009153B9"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 xml:space="preserve"> </w:t>
                      </w:r>
                    </w:p>
                    <w:p w:rsidR="00F715FD" w:rsidRDefault="00F715FD" w:rsidP="00F715FD">
                      <w:pPr>
                        <w:ind w:leftChars="170" w:left="357" w:firstLine="1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B</w:t>
                      </w:r>
                      <w:r>
                        <w:rPr>
                          <w:rFonts w:ascii="宋体" w:hint="eastAsia"/>
                        </w:rPr>
                        <w:t>、</w:t>
                      </w:r>
                      <w:r w:rsidRPr="009153B9">
                        <w:rPr>
                          <w:rFonts w:hint="eastAsia"/>
                          <w:color w:val="000000"/>
                        </w:rPr>
                        <w:t>重载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 xml:space="preserve"> </w:t>
                      </w:r>
                      <w:r w:rsidRPr="009153B9"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=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 xml:space="preserve"> </w:t>
                      </w:r>
                      <w:r w:rsidRPr="009153B9"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=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 xml:space="preserve"> </w:t>
                      </w:r>
                      <w:r w:rsidRPr="009153B9"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运算符，用它来判断</w:t>
                      </w:r>
                      <w:r w:rsidRPr="009153B9">
                        <w:rPr>
                          <w:rFonts w:hint="eastAsia"/>
                          <w:color w:val="000000"/>
                        </w:rPr>
                        <w:t>各成员数据的值是否相等</w:t>
                      </w:r>
                      <w:r w:rsidRPr="009153B9"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。</w:t>
                      </w:r>
                      <w:r w:rsidRPr="009153B9">
                        <w:rPr>
                          <w:rFonts w:ascii="宋体" w:hAnsi="宋体"/>
                          <w:color w:val="000000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</w:rPr>
                        <w:t>C</w:t>
                      </w:r>
                      <w:r>
                        <w:rPr>
                          <w:rFonts w:ascii="宋体" w:hint="eastAsia"/>
                        </w:rPr>
                        <w:t>、</w:t>
                      </w:r>
                      <w:r w:rsidRPr="009153B9"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判断这两个对象的地址值是否相等。</w:t>
                      </w:r>
                    </w:p>
                    <w:p w:rsidR="00F715FD" w:rsidRDefault="00F715FD" w:rsidP="00F715FD">
                      <w:pPr>
                        <w:ind w:leftChars="170" w:left="357" w:firstLine="1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D</w:t>
                      </w:r>
                      <w:r>
                        <w:rPr>
                          <w:rFonts w:ascii="宋体" w:hint="eastAsia"/>
                        </w:rPr>
                        <w:t>、</w:t>
                      </w:r>
                      <w:r w:rsidRPr="009153B9">
                        <w:rPr>
                          <w:rFonts w:hint="eastAsia"/>
                          <w:color w:val="000000"/>
                          <w:szCs w:val="21"/>
                        </w:rPr>
                        <w:t>比较创建时使用的构造函数的实参是否相同。</w:t>
                      </w:r>
                      <w:r w:rsidRPr="009153B9"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 xml:space="preserve"> </w:t>
                      </w:r>
                    </w:p>
                    <w:p w:rsidR="00F715FD" w:rsidRDefault="00F715FD" w:rsidP="00F715FD">
                      <w:r>
                        <w:rPr>
                          <w:rFonts w:ascii="宋体" w:hAnsi="Courier New" w:hint="eastAsia"/>
                        </w:rPr>
                        <w:t>13、</w:t>
                      </w:r>
                      <w:r>
                        <w:rPr>
                          <w:rFonts w:hint="eastAsia"/>
                        </w:rPr>
                        <w:t>任意一个类，构造函数和</w:t>
                      </w:r>
                      <w:proofErr w:type="gramStart"/>
                      <w:r>
                        <w:rPr>
                          <w:rFonts w:hint="eastAsia"/>
                        </w:rPr>
                        <w:t>析构</w:t>
                      </w:r>
                      <w:proofErr w:type="gramEnd"/>
                      <w:r>
                        <w:rPr>
                          <w:rFonts w:hint="eastAsia"/>
                        </w:rPr>
                        <w:t>函数的个数最多分别是</w:t>
                      </w:r>
                      <w:r w:rsidRPr="00376CCE">
                        <w:t>_______</w:t>
                      </w:r>
                      <w:r w:rsidRPr="007D733B">
                        <w:t>。</w:t>
                      </w:r>
                    </w:p>
                    <w:p w:rsidR="00F715FD" w:rsidRDefault="00F715FD" w:rsidP="00F715FD">
                      <w:pPr>
                        <w:ind w:firstLineChars="171" w:firstLine="359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ascii="宋体"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不限个数，</w:t>
                      </w:r>
                      <w:r>
                        <w:rPr>
                          <w:rFonts w:hint="eastAsia"/>
                        </w:rPr>
                        <w:t>1   B</w:t>
                      </w:r>
                      <w:r>
                        <w:rPr>
                          <w:rFonts w:ascii="宋体"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，不限个数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1         D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F715FD" w:rsidRDefault="00F715FD" w:rsidP="00F715FD">
                      <w:pPr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14</w:t>
                      </w:r>
                      <w:r>
                        <w:rPr>
                          <w:rFonts w:hint="eastAsia"/>
                          <w:color w:val="000000"/>
                        </w:rPr>
                        <w:t>、正确书写</w:t>
                      </w:r>
                      <w:r>
                        <w:rPr>
                          <w:rFonts w:hint="eastAsia"/>
                          <w:color w:val="000000"/>
                        </w:rPr>
                        <w:t>1</w:t>
                      </w:r>
                      <w:r>
                        <w:rPr>
                          <w:rFonts w:hint="eastAsia"/>
                          <w:color w:val="000000"/>
                        </w:rPr>
                        <w:t>≤</w:t>
                      </w:r>
                      <w:r>
                        <w:rPr>
                          <w:rFonts w:hint="eastAsia"/>
                          <w:i/>
                          <w:color w:val="000000"/>
                        </w:rPr>
                        <w:t>x</w:t>
                      </w:r>
                      <w:r>
                        <w:rPr>
                          <w:rFonts w:hint="eastAsia"/>
                          <w:color w:val="000000"/>
                        </w:rPr>
                        <w:t>≤</w:t>
                      </w:r>
                      <w:r>
                        <w:rPr>
                          <w:rFonts w:hint="eastAsia"/>
                          <w:color w:val="000000"/>
                        </w:rPr>
                        <w:t>5</w:t>
                      </w:r>
                      <w:r>
                        <w:rPr>
                          <w:rFonts w:hint="eastAsia"/>
                          <w:color w:val="000000"/>
                        </w:rPr>
                        <w:t>的</w:t>
                      </w:r>
                      <w:r>
                        <w:rPr>
                          <w:rFonts w:hint="eastAsia"/>
                          <w:color w:val="000000"/>
                        </w:rPr>
                        <w:t>C++</w:t>
                      </w:r>
                      <w:r>
                        <w:rPr>
                          <w:rFonts w:hint="eastAsia"/>
                          <w:color w:val="000000"/>
                        </w:rPr>
                        <w:t>语言表达式为</w:t>
                      </w:r>
                      <w:r w:rsidRPr="00376CCE">
                        <w:t>_______</w:t>
                      </w:r>
                      <w:r w:rsidRPr="007D733B">
                        <w:t>。</w:t>
                      </w:r>
                    </w:p>
                    <w:p w:rsidR="00F715FD" w:rsidRDefault="00F715FD" w:rsidP="00F715FD">
                      <w:pPr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 xml:space="preserve">    A</w:t>
                      </w:r>
                      <w:r>
                        <w:rPr>
                          <w:rFonts w:hint="eastAsia"/>
                          <w:color w:val="000000"/>
                        </w:rPr>
                        <w:t>、</w:t>
                      </w:r>
                      <w:r>
                        <w:rPr>
                          <w:rFonts w:hint="eastAsia"/>
                          <w:color w:val="000000"/>
                        </w:rPr>
                        <w:t>1</w:t>
                      </w:r>
                      <w:r>
                        <w:rPr>
                          <w:rFonts w:hint="eastAsia"/>
                          <w:color w:val="000000"/>
                        </w:rPr>
                        <w:t>≤</w:t>
                      </w:r>
                      <w:r>
                        <w:rPr>
                          <w:rFonts w:hint="eastAsia"/>
                          <w:i/>
                          <w:color w:val="000000"/>
                        </w:rPr>
                        <w:t>x</w:t>
                      </w:r>
                      <w:r>
                        <w:rPr>
                          <w:rFonts w:hint="eastAsia"/>
                          <w:color w:val="000000"/>
                        </w:rPr>
                        <w:t>≤</w:t>
                      </w:r>
                      <w:r>
                        <w:rPr>
                          <w:rFonts w:hint="eastAsia"/>
                          <w:color w:val="000000"/>
                        </w:rPr>
                        <w:t>5      B</w:t>
                      </w:r>
                      <w:r>
                        <w:rPr>
                          <w:rFonts w:hint="eastAsia"/>
                          <w:color w:val="000000"/>
                        </w:rPr>
                        <w:t>、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1&lt;= </w:t>
                      </w:r>
                      <w:r>
                        <w:rPr>
                          <w:rFonts w:hint="eastAsia"/>
                          <w:i/>
                          <w:color w:val="000000"/>
                        </w:rPr>
                        <w:t xml:space="preserve">x </w:t>
                      </w:r>
                      <w:r>
                        <w:rPr>
                          <w:rFonts w:hint="eastAsia"/>
                          <w:color w:val="000000"/>
                        </w:rPr>
                        <w:t>&lt;=</w:t>
                      </w:r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True"/>
                          <w:attr w:name="SourceValue" w:val="5"/>
                          <w:attr w:name="UnitName" w:val="C"/>
                        </w:smartTagPr>
                        <w:r>
                          <w:rPr>
                            <w:rFonts w:hint="eastAsia"/>
                            <w:color w:val="000000"/>
                          </w:rPr>
                          <w:t>5       C</w:t>
                        </w:r>
                      </w:smartTag>
                      <w:r>
                        <w:rPr>
                          <w:rFonts w:hint="eastAsia"/>
                          <w:color w:val="000000"/>
                        </w:rPr>
                        <w:t>、</w:t>
                      </w:r>
                      <w:r>
                        <w:rPr>
                          <w:rFonts w:hint="eastAsia"/>
                          <w:i/>
                          <w:color w:val="000000"/>
                        </w:rPr>
                        <w:t>x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&gt;=1 &amp;&amp; </w:t>
                      </w:r>
                      <w:r>
                        <w:rPr>
                          <w:rFonts w:hint="eastAsia"/>
                          <w:i/>
                          <w:color w:val="000000"/>
                        </w:rPr>
                        <w:t>x</w:t>
                      </w:r>
                      <w:r>
                        <w:rPr>
                          <w:rFonts w:hint="eastAsia"/>
                          <w:color w:val="000000"/>
                        </w:rPr>
                        <w:t>&lt;=5  D</w:t>
                      </w:r>
                      <w:r>
                        <w:rPr>
                          <w:rFonts w:hint="eastAsia"/>
                          <w:color w:val="000000"/>
                        </w:rPr>
                        <w:t>、</w:t>
                      </w:r>
                      <w:r>
                        <w:rPr>
                          <w:rFonts w:hint="eastAsia"/>
                          <w:i/>
                          <w:color w:val="000000"/>
                        </w:rPr>
                        <w:t>x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&gt;=1 || </w:t>
                      </w:r>
                      <w:r>
                        <w:rPr>
                          <w:rFonts w:hint="eastAsia"/>
                          <w:i/>
                          <w:color w:val="000000"/>
                        </w:rPr>
                        <w:t>x</w:t>
                      </w:r>
                      <w:r>
                        <w:rPr>
                          <w:rFonts w:hint="eastAsia"/>
                          <w:color w:val="000000"/>
                        </w:rPr>
                        <w:t>&lt;=5</w:t>
                      </w:r>
                    </w:p>
                    <w:p w:rsidR="00F715FD" w:rsidRPr="00983895" w:rsidRDefault="00F715FD" w:rsidP="00F715FD">
                      <w:pPr>
                        <w:rPr>
                          <w:sz w:val="20"/>
                        </w:rPr>
                      </w:pPr>
                      <w:r w:rsidRPr="00983895">
                        <w:rPr>
                          <w:rFonts w:hint="eastAsia"/>
                          <w:color w:val="000000"/>
                        </w:rPr>
                        <w:t>1</w:t>
                      </w:r>
                      <w:r>
                        <w:rPr>
                          <w:rFonts w:hint="eastAsia"/>
                          <w:color w:val="000000"/>
                        </w:rPr>
                        <w:t>5</w:t>
                      </w:r>
                      <w:r w:rsidRPr="00983895">
                        <w:rPr>
                          <w:rFonts w:hint="eastAsia"/>
                          <w:color w:val="000000"/>
                        </w:rPr>
                        <w:t>、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下面关于</w:t>
                      </w:r>
                      <w:r w:rsidRPr="00983895">
                        <w:rPr>
                          <w:rFonts w:hint="eastAsia"/>
                          <w:sz w:val="20"/>
                        </w:rPr>
                        <w:t xml:space="preserve">new 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和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delete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操作符的说法，哪个是</w:t>
                      </w:r>
                      <w:r w:rsidRPr="00876C0A">
                        <w:rPr>
                          <w:rFonts w:hint="eastAsia"/>
                          <w:b/>
                          <w:sz w:val="20"/>
                        </w:rPr>
                        <w:t>不正确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的</w:t>
                      </w:r>
                      <w:r w:rsidRPr="00376CCE">
                        <w:t>_______</w:t>
                      </w:r>
                      <w:r w:rsidRPr="007D733B">
                        <w:t>。</w:t>
                      </w:r>
                    </w:p>
                    <w:p w:rsidR="00F715FD" w:rsidRDefault="00F715FD" w:rsidP="00F715FD">
                      <w:pPr>
                        <w:ind w:leftChars="191" w:left="401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</w:rPr>
                        <w:t>、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使用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new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操作符，可以动态分配全局堆中的内存资源。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br/>
                        <w:t>B</w:t>
                      </w:r>
                      <w:r>
                        <w:rPr>
                          <w:rFonts w:hint="eastAsia"/>
                          <w:sz w:val="20"/>
                        </w:rPr>
                        <w:t>、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用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new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申请的数组，必须用</w:t>
                      </w:r>
                      <w:r w:rsidRPr="00983895">
                        <w:rPr>
                          <w:rFonts w:hint="eastAsia"/>
                          <w:sz w:val="20"/>
                        </w:rPr>
                        <w:t xml:space="preserve">delete[] 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释放。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br/>
                        <w:t>C</w:t>
                      </w:r>
                      <w:r>
                        <w:rPr>
                          <w:rFonts w:hint="eastAsia"/>
                          <w:sz w:val="20"/>
                        </w:rPr>
                        <w:t>、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用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new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申请的空间，即使不调用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delete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释放掉，当程序结束时也会自动释放掉。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br/>
                        <w:t>D</w:t>
                      </w:r>
                      <w:r>
                        <w:rPr>
                          <w:rFonts w:hint="eastAsia"/>
                          <w:sz w:val="20"/>
                        </w:rPr>
                        <w:t>、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执行语句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A * p=new A[100];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时，类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A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的构造函数会被调用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100</w:t>
                      </w:r>
                      <w:r w:rsidRPr="00983895">
                        <w:rPr>
                          <w:rFonts w:hint="eastAsia"/>
                          <w:sz w:val="20"/>
                        </w:rPr>
                        <w:t>次。</w:t>
                      </w:r>
                    </w:p>
                    <w:p w:rsidR="00F715FD" w:rsidRDefault="00F715FD" w:rsidP="00F715FD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 w:hAnsi="Courier New" w:hint="eastAsia"/>
                        </w:rPr>
                        <w:t>16</w:t>
                      </w:r>
                      <w:r>
                        <w:rPr>
                          <w:rFonts w:ascii="宋体" w:hAnsi="Courier New"/>
                        </w:rPr>
                        <w:t xml:space="preserve">. </w:t>
                      </w:r>
                      <w:r>
                        <w:rPr>
                          <w:rFonts w:ascii="宋体" w:hint="eastAsia"/>
                        </w:rPr>
                        <w:t>函数重载是指</w:t>
                      </w:r>
                      <w:r w:rsidRPr="00376CCE">
                        <w:t>_______</w:t>
                      </w:r>
                      <w:r w:rsidRPr="007D733B">
                        <w:t>。</w:t>
                      </w:r>
                    </w:p>
                    <w:p w:rsidR="00F715FD" w:rsidRDefault="00F715FD" w:rsidP="00F715FD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 xml:space="preserve">    A</w:t>
                      </w:r>
                      <w:r>
                        <w:rPr>
                          <w:rFonts w:ascii="宋体" w:hint="eastAsia"/>
                        </w:rPr>
                        <w:t>、两个或两个以上的函数取相同的函数名，但形参的个数或类型不同</w:t>
                      </w:r>
                    </w:p>
                    <w:p w:rsidR="00F715FD" w:rsidRDefault="00F715FD" w:rsidP="00F715FD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 xml:space="preserve">    </w:t>
                      </w:r>
                      <w:r>
                        <w:rPr>
                          <w:rFonts w:ascii="宋体"/>
                        </w:rPr>
                        <w:t>B</w:t>
                      </w:r>
                      <w:r>
                        <w:rPr>
                          <w:rFonts w:ascii="宋体" w:hint="eastAsia"/>
                        </w:rPr>
                        <w:t>、两个以上的函数取相同的名字和具有相同的参数个数，但形参的类型可以不同</w:t>
                      </w:r>
                    </w:p>
                    <w:p w:rsidR="00F715FD" w:rsidRDefault="00F715FD" w:rsidP="00F715FD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 xml:space="preserve">    </w:t>
                      </w:r>
                      <w:r>
                        <w:rPr>
                          <w:rFonts w:ascii="宋体"/>
                        </w:rPr>
                        <w:t>C</w:t>
                      </w:r>
                      <w:r>
                        <w:rPr>
                          <w:rFonts w:ascii="宋体" w:hint="eastAsia"/>
                        </w:rPr>
                        <w:t>、两个以上的函数名字不同，但形参的个数或类型相同</w:t>
                      </w:r>
                    </w:p>
                    <w:p w:rsidR="00F715FD" w:rsidRDefault="00F715FD" w:rsidP="00F715FD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 xml:space="preserve">    D</w:t>
                      </w:r>
                      <w:r>
                        <w:rPr>
                          <w:rFonts w:ascii="宋体" w:hint="eastAsia"/>
                        </w:rPr>
                        <w:t>、两个以上的函数取相同的函数名，并且函数的返回类型相同</w:t>
                      </w:r>
                    </w:p>
                    <w:p w:rsidR="00F715FD" w:rsidRPr="00376CCE" w:rsidRDefault="00F715FD" w:rsidP="00F715FD">
                      <w:pPr>
                        <w:pStyle w:val="a3"/>
                        <w:snapToGrid w:val="0"/>
                        <w:spacing w:line="360" w:lineRule="exact"/>
                        <w:rPr>
                          <w:rFonts w:ascii="Times New Roman" w:hAnsi="Times New Roman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Cs/>
                        </w:rPr>
                        <w:t>17</w:t>
                      </w:r>
                      <w:r w:rsidRPr="00376CCE">
                        <w:rPr>
                          <w:rFonts w:ascii="Times New Roman" w:hAnsi="Times New Roman"/>
                          <w:bCs/>
                        </w:rPr>
                        <w:t>、有</w:t>
                      </w:r>
                      <w:proofErr w:type="gramStart"/>
                      <w:r w:rsidRPr="00376CCE">
                        <w:rPr>
                          <w:rFonts w:ascii="Times New Roman" w:hAnsi="Times New Roman"/>
                          <w:bCs/>
                        </w:rPr>
                        <w:t>以下类</w:t>
                      </w:r>
                      <w:proofErr w:type="gramEnd"/>
                      <w:r w:rsidRPr="00376CCE">
                        <w:rPr>
                          <w:rFonts w:ascii="Times New Roman" w:hAnsi="Times New Roman"/>
                          <w:bCs/>
                        </w:rPr>
                        <w:t>的声明，其中出错的位置是</w:t>
                      </w:r>
                      <w:r w:rsidRPr="00376CCE">
                        <w:t>_______</w:t>
                      </w:r>
                      <w:r w:rsidRPr="007D733B">
                        <w:t>。</w:t>
                      </w:r>
                    </w:p>
                    <w:p w:rsidR="00F715FD" w:rsidRPr="00376CCE" w:rsidRDefault="00F715FD" w:rsidP="00F715FD">
                      <w:pPr>
                        <w:pStyle w:val="a3"/>
                        <w:snapToGrid w:val="0"/>
                        <w:spacing w:line="360" w:lineRule="exact"/>
                        <w:ind w:firstLineChars="171" w:firstLine="359"/>
                        <w:rPr>
                          <w:rFonts w:ascii="Times New Roman" w:hAnsi="Times New Roman"/>
                          <w:bCs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</w:rPr>
                        <w:t>class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</w:rPr>
                        <w:t>CS</w:t>
                      </w:r>
                      <w:r w:rsidRPr="00376CCE">
                        <w:rPr>
                          <w:rFonts w:ascii="Times New Roman" w:hAnsi="Times New Roman"/>
                          <w:bCs/>
                        </w:rPr>
                        <w:t>ample</w:t>
                      </w:r>
                      <w:proofErr w:type="spellEnd"/>
                    </w:p>
                    <w:p w:rsidR="00F715FD" w:rsidRPr="00376CCE" w:rsidRDefault="00F715FD" w:rsidP="00F715FD">
                      <w:pPr>
                        <w:pStyle w:val="a3"/>
                        <w:snapToGrid w:val="0"/>
                        <w:spacing w:line="360" w:lineRule="exact"/>
                        <w:ind w:firstLineChars="171" w:firstLine="359"/>
                        <w:rPr>
                          <w:rFonts w:ascii="Times New Roman" w:hAnsi="Times New Roman"/>
                          <w:bCs/>
                        </w:rPr>
                      </w:pPr>
                      <w:r w:rsidRPr="00376CCE">
                        <w:rPr>
                          <w:rFonts w:ascii="Times New Roman" w:hAnsi="Times New Roman"/>
                          <w:bCs/>
                        </w:rPr>
                        <w:t xml:space="preserve">{    </w:t>
                      </w:r>
                      <w:proofErr w:type="spellStart"/>
                      <w:r w:rsidRPr="00376CCE">
                        <w:rPr>
                          <w:rFonts w:ascii="Times New Roman" w:hAnsi="Times New Roman"/>
                          <w:bCs/>
                        </w:rPr>
                        <w:t>int</w:t>
                      </w:r>
                      <w:proofErr w:type="spellEnd"/>
                      <w:r w:rsidRPr="00376CCE">
                        <w:rPr>
                          <w:rFonts w:ascii="Times New Roman" w:hAnsi="Times New Roman"/>
                          <w:bCs/>
                        </w:rPr>
                        <w:t xml:space="preserve"> a=10;           //A</w:t>
                      </w:r>
                      <w:r w:rsidRPr="00376CCE">
                        <w:rPr>
                          <w:rFonts w:ascii="Times New Roman" w:hAnsi="Times New Roman"/>
                          <w:bCs/>
                        </w:rPr>
                        <w:t>、</w:t>
                      </w:r>
                    </w:p>
                    <w:p w:rsidR="00F715FD" w:rsidRPr="00376CCE" w:rsidRDefault="00F715FD" w:rsidP="00F715FD">
                      <w:pPr>
                        <w:pStyle w:val="a3"/>
                        <w:snapToGrid w:val="0"/>
                        <w:spacing w:line="360" w:lineRule="exact"/>
                        <w:ind w:firstLineChars="200" w:firstLine="420"/>
                        <w:rPr>
                          <w:rFonts w:ascii="Times New Roman" w:hAnsi="Times New Roman"/>
                          <w:bCs/>
                        </w:rPr>
                      </w:pPr>
                      <w:proofErr w:type="gramStart"/>
                      <w:r w:rsidRPr="00376CCE">
                        <w:rPr>
                          <w:rFonts w:ascii="Times New Roman" w:hAnsi="Times New Roman"/>
                          <w:bCs/>
                        </w:rPr>
                        <w:t>public</w:t>
                      </w:r>
                      <w:proofErr w:type="gramEnd"/>
                      <w:r w:rsidRPr="00376CCE">
                        <w:rPr>
                          <w:rFonts w:ascii="Times New Roman" w:hAnsi="Times New Roman"/>
                          <w:bCs/>
                        </w:rPr>
                        <w:t>:</w:t>
                      </w:r>
                    </w:p>
                    <w:p w:rsidR="00F715FD" w:rsidRPr="00376CCE" w:rsidRDefault="00F715FD" w:rsidP="00F715FD">
                      <w:pPr>
                        <w:pStyle w:val="a3"/>
                        <w:snapToGrid w:val="0"/>
                        <w:spacing w:line="360" w:lineRule="exact"/>
                        <w:ind w:firstLineChars="171" w:firstLine="359"/>
                        <w:rPr>
                          <w:rFonts w:ascii="Times New Roman" w:hAnsi="Times New Roman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Cs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</w:rPr>
                        <w:t>CS</w:t>
                      </w:r>
                      <w:r w:rsidRPr="00376CCE">
                        <w:rPr>
                          <w:rFonts w:ascii="Times New Roman" w:hAnsi="Times New Roman"/>
                          <w:bCs/>
                        </w:rPr>
                        <w:t>ample</w:t>
                      </w:r>
                      <w:proofErr w:type="spellEnd"/>
                      <w:r w:rsidRPr="00376CCE">
                        <w:rPr>
                          <w:rFonts w:ascii="Times New Roman" w:hAnsi="Times New Roman"/>
                          <w:bCs/>
                        </w:rPr>
                        <w:t>( );          // B</w:t>
                      </w:r>
                      <w:r w:rsidRPr="00376CCE">
                        <w:rPr>
                          <w:rFonts w:ascii="Times New Roman" w:hAnsi="Times New Roman"/>
                          <w:bCs/>
                        </w:rPr>
                        <w:t>、</w:t>
                      </w:r>
                    </w:p>
                    <w:p w:rsidR="00F715FD" w:rsidRPr="00376CCE" w:rsidRDefault="00F715FD" w:rsidP="00F715FD">
                      <w:pPr>
                        <w:pStyle w:val="a3"/>
                        <w:snapToGrid w:val="0"/>
                        <w:spacing w:line="360" w:lineRule="exact"/>
                        <w:ind w:firstLineChars="171" w:firstLine="359"/>
                        <w:rPr>
                          <w:rFonts w:ascii="Times New Roman" w:hAnsi="Times New Roman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Cs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</w:rPr>
                        <w:t>CS</w:t>
                      </w:r>
                      <w:r w:rsidRPr="00376CCE">
                        <w:rPr>
                          <w:rFonts w:ascii="Times New Roman" w:hAnsi="Times New Roman"/>
                          <w:bCs/>
                        </w:rPr>
                        <w:t>ample</w:t>
                      </w:r>
                      <w:proofErr w:type="spellEnd"/>
                      <w:r w:rsidRPr="00376CCE">
                        <w:rPr>
                          <w:rFonts w:ascii="Times New Roman" w:hAnsi="Times New Roman"/>
                          <w:bCs/>
                        </w:rPr>
                        <w:t>(</w:t>
                      </w:r>
                      <w:proofErr w:type="spellStart"/>
                      <w:r w:rsidRPr="00376CCE">
                        <w:rPr>
                          <w:rFonts w:ascii="Times New Roman" w:hAnsi="Times New Roman"/>
                          <w:bCs/>
                        </w:rPr>
                        <w:t>int</w:t>
                      </w:r>
                      <w:proofErr w:type="spellEnd"/>
                      <w:r w:rsidRPr="00376CCE">
                        <w:rPr>
                          <w:rFonts w:ascii="Times New Roman" w:hAnsi="Times New Roman"/>
                          <w:bCs/>
                        </w:rPr>
                        <w:t xml:space="preserve"> a);      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t xml:space="preserve"> </w:t>
                      </w:r>
                      <w:r w:rsidRPr="00376CCE">
                        <w:rPr>
                          <w:rFonts w:ascii="Times New Roman" w:hAnsi="Times New Roman"/>
                          <w:bCs/>
                        </w:rPr>
                        <w:t>// C</w:t>
                      </w:r>
                      <w:r w:rsidRPr="00376CCE">
                        <w:rPr>
                          <w:rFonts w:ascii="Times New Roman" w:hAnsi="Times New Roman"/>
                          <w:bCs/>
                        </w:rPr>
                        <w:t>、</w:t>
                      </w:r>
                    </w:p>
                    <w:p w:rsidR="00F715FD" w:rsidRPr="00376CCE" w:rsidRDefault="00F715FD" w:rsidP="00F715FD">
                      <w:pPr>
                        <w:pStyle w:val="a3"/>
                        <w:snapToGrid w:val="0"/>
                        <w:spacing w:line="360" w:lineRule="exact"/>
                        <w:ind w:firstLineChars="171" w:firstLine="359"/>
                        <w:rPr>
                          <w:rFonts w:ascii="Times New Roman" w:hAnsi="Times New Roman"/>
                          <w:bCs/>
                        </w:rPr>
                      </w:pPr>
                      <w:r w:rsidRPr="00376CCE">
                        <w:rPr>
                          <w:rFonts w:ascii="Times New Roman" w:hAnsi="Times New Roman"/>
                          <w:bCs/>
                        </w:rPr>
                        <w:t xml:space="preserve">    ~</w:t>
                      </w:r>
                      <w:proofErr w:type="spellStart"/>
                      <w:r w:rsidRPr="00376CCE">
                        <w:rPr>
                          <w:rFonts w:ascii="Times New Roman" w:hAnsi="Times New Roman"/>
                          <w:bCs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t>S</w:t>
                      </w:r>
                      <w:r w:rsidRPr="00376CCE">
                        <w:rPr>
                          <w:rFonts w:ascii="Times New Roman" w:hAnsi="Times New Roman"/>
                          <w:bCs/>
                        </w:rPr>
                        <w:t>ample</w:t>
                      </w:r>
                      <w:proofErr w:type="spellEnd"/>
                      <w:r w:rsidRPr="00376CCE">
                        <w:rPr>
                          <w:rFonts w:ascii="Times New Roman" w:hAnsi="Times New Roman"/>
                          <w:bCs/>
                        </w:rPr>
                        <w:t>( );         // D</w:t>
                      </w:r>
                      <w:r w:rsidRPr="00376CCE">
                        <w:rPr>
                          <w:rFonts w:ascii="Times New Roman" w:hAnsi="Times New Roman"/>
                          <w:bCs/>
                        </w:rPr>
                        <w:t>、</w:t>
                      </w:r>
                    </w:p>
                    <w:p w:rsidR="00F715FD" w:rsidRPr="009E6958" w:rsidRDefault="00F715FD" w:rsidP="00F715FD">
                      <w:pPr>
                        <w:pStyle w:val="a3"/>
                        <w:snapToGrid w:val="0"/>
                        <w:spacing w:line="360" w:lineRule="exact"/>
                        <w:ind w:firstLineChars="171" w:firstLine="359"/>
                      </w:pPr>
                      <w:r w:rsidRPr="00376CCE">
                        <w:t>};</w:t>
                      </w:r>
                    </w:p>
                    <w:p w:rsidR="00F715FD" w:rsidRPr="00376CCE" w:rsidRDefault="00F715FD" w:rsidP="00F715FD">
                      <w:pPr>
                        <w:tabs>
                          <w:tab w:val="left" w:pos="8640"/>
                        </w:tabs>
                        <w:spacing w:line="480" w:lineRule="auto"/>
                        <w:suppressOverlap/>
                        <w:rPr>
                          <w:rFonts w:eastAsia="黑体"/>
                          <w:b/>
                          <w:bCs/>
                          <w:sz w:val="24"/>
                        </w:rPr>
                      </w:pPr>
                      <w:r w:rsidRPr="00376CCE">
                        <w:rPr>
                          <w:rFonts w:eastAsia="黑体"/>
                          <w:b/>
                          <w:bCs/>
                          <w:sz w:val="24"/>
                        </w:rPr>
                        <w:t>二、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判断题</w:t>
                      </w:r>
                      <w:r w:rsidRPr="00376CCE">
                        <w:rPr>
                          <w:rFonts w:eastAsia="黑体"/>
                          <w:b/>
                          <w:bCs/>
                          <w:sz w:val="24"/>
                        </w:rPr>
                        <w:t>（</w:t>
                      </w:r>
                      <w:r>
                        <w:rPr>
                          <w:rFonts w:eastAsia="黑体" w:hint="eastAsia"/>
                          <w:b/>
                          <w:sz w:val="24"/>
                        </w:rPr>
                        <w:t>8</w:t>
                      </w:r>
                      <w:r>
                        <w:rPr>
                          <w:rFonts w:eastAsia="黑体" w:hint="eastAsia"/>
                          <w:b/>
                          <w:sz w:val="24"/>
                        </w:rPr>
                        <w:t>题</w:t>
                      </w:r>
                      <w:r w:rsidRPr="00376CCE">
                        <w:rPr>
                          <w:rFonts w:eastAsia="黑体"/>
                          <w:b/>
                          <w:sz w:val="24"/>
                        </w:rPr>
                        <w:t>，共</w:t>
                      </w:r>
                      <w:r>
                        <w:rPr>
                          <w:rFonts w:eastAsia="黑体" w:hint="eastAsia"/>
                          <w:b/>
                          <w:sz w:val="24"/>
                        </w:rPr>
                        <w:t>16</w:t>
                      </w:r>
                      <w:r w:rsidRPr="00376CCE">
                        <w:rPr>
                          <w:rFonts w:eastAsia="黑体"/>
                          <w:b/>
                          <w:sz w:val="24"/>
                        </w:rPr>
                        <w:t>分</w:t>
                      </w:r>
                      <w:r w:rsidRPr="00376CCE">
                        <w:rPr>
                          <w:rFonts w:eastAsia="黑体"/>
                          <w:b/>
                          <w:bCs/>
                          <w:sz w:val="24"/>
                        </w:rPr>
                        <w:t>）</w:t>
                      </w:r>
                    </w:p>
                    <w:p w:rsidR="00F715FD" w:rsidRDefault="00F715FD" w:rsidP="00F715FD">
                      <w:pPr>
                        <w:snapToGrid w:val="0"/>
                        <w:spacing w:line="360" w:lineRule="exact"/>
                        <w:suppressOverlap/>
                      </w:pPr>
                      <w:r>
                        <w:rPr>
                          <w:rFonts w:hint="eastAsia"/>
                          <w:szCs w:val="21"/>
                        </w:rPr>
                        <w:t>1</w:t>
                      </w:r>
                      <w:r w:rsidRPr="00376CCE"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若</w:t>
                      </w:r>
                      <w:r>
                        <w:rPr>
                          <w:rFonts w:hint="eastAsia"/>
                        </w:rPr>
                        <w:t>X=10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Y=15</w:t>
                      </w:r>
                      <w:r>
                        <w:rPr>
                          <w:rFonts w:hint="eastAsia"/>
                        </w:rPr>
                        <w:t>，则表达式</w:t>
                      </w:r>
                      <w:r>
                        <w:rPr>
                          <w:rFonts w:hint="eastAsia"/>
                        </w:rPr>
                        <w:t>X*=Y</w:t>
                      </w:r>
                      <w:r>
                        <w:rPr>
                          <w:rFonts w:hint="eastAsia"/>
                        </w:rPr>
                        <w:t>％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的值为</w:t>
                      </w:r>
                      <w:r w:rsidRPr="00271744">
                        <w:rPr>
                          <w:rFonts w:hint="eastAsia"/>
                        </w:rPr>
                        <w:t>70</w:t>
                      </w:r>
                      <w:r>
                        <w:rPr>
                          <w:rFonts w:hint="eastAsia"/>
                        </w:rPr>
                        <w:t>；若</w:t>
                      </w:r>
                      <w:r>
                        <w:rPr>
                          <w:rFonts w:hint="eastAsia"/>
                        </w:rPr>
                        <w:t>X=11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Y=75</w:t>
                      </w:r>
                      <w:r>
                        <w:rPr>
                          <w:rFonts w:hint="eastAsia"/>
                        </w:rPr>
                        <w:t>，表达式</w:t>
                      </w:r>
                      <w:r>
                        <w:rPr>
                          <w:rFonts w:hint="eastAsia"/>
                        </w:rPr>
                        <w:t>X+=Y/8</w:t>
                      </w:r>
                      <w:r>
                        <w:rPr>
                          <w:rFonts w:hint="eastAsia"/>
                        </w:rPr>
                        <w:t>的值为</w:t>
                      </w:r>
                      <w:r w:rsidRPr="00271744"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。（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715FD" w:rsidRPr="006D0755" w:rsidRDefault="00F715FD" w:rsidP="00F715FD">
                      <w:pPr>
                        <w:numPr>
                          <w:ilvl w:val="0"/>
                          <w:numId w:val="6"/>
                        </w:numPr>
                        <w:rPr>
                          <w:rFonts w:ascii="宋体" w:hAnsi="宋体" w:cs="宋体"/>
                          <w:bCs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bCs/>
                          <w:szCs w:val="21"/>
                        </w:rPr>
                        <w:t>类的对象不能作为</w:t>
                      </w:r>
                      <w:r w:rsidRPr="006D0755">
                        <w:rPr>
                          <w:rFonts w:ascii="宋体" w:hAnsi="宋体" w:cs="宋体" w:hint="eastAsia"/>
                          <w:bCs/>
                          <w:szCs w:val="21"/>
                        </w:rPr>
                        <w:t>函数参数</w:t>
                      </w:r>
                      <w:r>
                        <w:rPr>
                          <w:rFonts w:ascii="宋体" w:hAnsi="宋体" w:cs="宋体" w:hint="eastAsia"/>
                          <w:bCs/>
                          <w:szCs w:val="21"/>
                        </w:rPr>
                        <w:t>传入</w:t>
                      </w:r>
                      <w:r w:rsidRPr="006D0755">
                        <w:rPr>
                          <w:rFonts w:ascii="宋体" w:hAnsi="宋体" w:cs="宋体" w:hint="eastAsia"/>
                          <w:bCs/>
                          <w:szCs w:val="21"/>
                        </w:rPr>
                        <w:t>。（  ）</w:t>
                      </w:r>
                    </w:p>
                    <w:p w:rsidR="00F715FD" w:rsidRDefault="00F715FD" w:rsidP="00F715FD">
                      <w:pPr>
                        <w:numPr>
                          <w:ilvl w:val="0"/>
                          <w:numId w:val="6"/>
                        </w:numPr>
                        <w:rPr>
                          <w:szCs w:val="21"/>
                        </w:rPr>
                      </w:pPr>
                      <w:r w:rsidRPr="006D0755">
                        <w:rPr>
                          <w:rFonts w:ascii="宋体" w:hAnsi="宋体" w:cs="宋体"/>
                          <w:bCs/>
                          <w:szCs w:val="21"/>
                        </w:rPr>
                        <w:t>类的成员函数可以直接访问类的</w:t>
                      </w:r>
                      <w:r>
                        <w:rPr>
                          <w:rFonts w:ascii="宋体" w:hAnsi="宋体" w:cs="宋体" w:hint="eastAsia"/>
                          <w:bCs/>
                          <w:szCs w:val="21"/>
                        </w:rPr>
                        <w:t>私有</w:t>
                      </w:r>
                      <w:r w:rsidRPr="006D0755">
                        <w:rPr>
                          <w:rFonts w:ascii="宋体" w:hAnsi="宋体" w:cs="宋体"/>
                          <w:bCs/>
                          <w:szCs w:val="21"/>
                        </w:rPr>
                        <w:t>成员</w:t>
                      </w:r>
                      <w:r>
                        <w:rPr>
                          <w:rFonts w:ascii="宋体" w:hAnsi="宋体" w:cs="宋体" w:hint="eastAsia"/>
                          <w:bCs/>
                          <w:color w:val="000000"/>
                          <w:szCs w:val="21"/>
                        </w:rPr>
                        <w:t>。</w:t>
                      </w:r>
                      <w:r w:rsidRPr="000C2CA0">
                        <w:rPr>
                          <w:rFonts w:ascii="宋体" w:hAnsi="宋体" w:cs="宋体" w:hint="eastAsia"/>
                          <w:bCs/>
                          <w:color w:val="000000"/>
                          <w:szCs w:val="21"/>
                        </w:rPr>
                        <w:t>（ ）</w:t>
                      </w:r>
                    </w:p>
                    <w:p w:rsidR="00F715FD" w:rsidRPr="00376CCE" w:rsidRDefault="00F715FD" w:rsidP="00F715FD">
                      <w:pPr>
                        <w:snapToGrid w:val="0"/>
                        <w:spacing w:line="360" w:lineRule="exact"/>
                        <w:suppressOverlap/>
                      </w:pPr>
                      <w:r>
                        <w:rPr>
                          <w:rFonts w:hint="eastAsia"/>
                          <w:szCs w:val="21"/>
                        </w:rPr>
                        <w:t>4</w:t>
                      </w:r>
                      <w:r w:rsidRPr="00376CCE">
                        <w:rPr>
                          <w:szCs w:val="21"/>
                        </w:rPr>
                        <w:t>、</w:t>
                      </w:r>
                      <w:r w:rsidRPr="00376CCE">
                        <w:t>已知</w:t>
                      </w:r>
                      <w:proofErr w:type="gramStart"/>
                      <w:r w:rsidRPr="00376CCE">
                        <w:t>’</w:t>
                      </w:r>
                      <w:proofErr w:type="gramEnd"/>
                      <w:r w:rsidRPr="00376CCE">
                        <w:t>A</w:t>
                      </w:r>
                      <w:proofErr w:type="gramStart"/>
                      <w:r w:rsidRPr="00376CCE">
                        <w:t>’</w:t>
                      </w:r>
                      <w:proofErr w:type="gramEnd"/>
                      <w:r w:rsidRPr="00376CCE">
                        <w:t>～</w:t>
                      </w:r>
                      <w:proofErr w:type="gramStart"/>
                      <w:r w:rsidRPr="00376CCE">
                        <w:t>’</w:t>
                      </w:r>
                      <w:proofErr w:type="gramEnd"/>
                      <w:r w:rsidRPr="00376CCE">
                        <w:t>Z</w:t>
                      </w:r>
                      <w:proofErr w:type="gramStart"/>
                      <w:r w:rsidRPr="00376CCE">
                        <w:t>’</w:t>
                      </w:r>
                      <w:proofErr w:type="gramEnd"/>
                      <w:r w:rsidRPr="00376CCE">
                        <w:t>的</w:t>
                      </w:r>
                      <w:r w:rsidRPr="00376CCE">
                        <w:t>ASCII</w:t>
                      </w:r>
                      <w:r w:rsidRPr="00376CCE">
                        <w:t>码为</w:t>
                      </w:r>
                      <w:r w:rsidRPr="00376CCE">
                        <w:t>65</w:t>
                      </w:r>
                      <w:r w:rsidRPr="00376CCE">
                        <w:t>～</w:t>
                      </w:r>
                      <w:r w:rsidRPr="00376CCE">
                        <w:t>90</w:t>
                      </w:r>
                      <w:r w:rsidRPr="00376CCE">
                        <w:t>，当执行</w:t>
                      </w:r>
                      <w:r w:rsidRPr="00376CCE">
                        <w:t xml:space="preserve">“char </w:t>
                      </w:r>
                      <w:proofErr w:type="spellStart"/>
                      <w:r w:rsidRPr="00376CCE">
                        <w:t>ch</w:t>
                      </w:r>
                      <w:proofErr w:type="spellEnd"/>
                      <w:r w:rsidRPr="00376CCE">
                        <w:t xml:space="preserve">=14*5+2; </w:t>
                      </w:r>
                      <w:proofErr w:type="spellStart"/>
                      <w:r w:rsidRPr="00376CCE">
                        <w:t>cout</w:t>
                      </w:r>
                      <w:proofErr w:type="spellEnd"/>
                      <w:r w:rsidRPr="00376CCE">
                        <w:t xml:space="preserve"> &lt;&lt;</w:t>
                      </w:r>
                      <w:proofErr w:type="spellStart"/>
                      <w:r w:rsidRPr="00376CCE">
                        <w:t>ch</w:t>
                      </w:r>
                      <w:proofErr w:type="spellEnd"/>
                      <w:r w:rsidRPr="00376CCE">
                        <w:t>&lt;&lt;</w:t>
                      </w:r>
                      <w:proofErr w:type="spellStart"/>
                      <w:r w:rsidRPr="00376CCE">
                        <w:t>endl</w:t>
                      </w:r>
                      <w:proofErr w:type="spellEnd"/>
                      <w:r w:rsidRPr="00376CCE">
                        <w:t>;”</w:t>
                      </w:r>
                      <w:r w:rsidRPr="00376CCE">
                        <w:t>语句序列后，得到的输出结果为</w:t>
                      </w:r>
                      <w:r w:rsidRPr="00271744">
                        <w:rPr>
                          <w:rFonts w:hint="eastAsia"/>
                        </w:rPr>
                        <w:t>H</w:t>
                      </w:r>
                      <w:r w:rsidRPr="00376CCE">
                        <w:t>。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715FD" w:rsidRPr="00376CCE" w:rsidRDefault="00F715FD" w:rsidP="00F715FD">
                      <w:pPr>
                        <w:snapToGrid w:val="0"/>
                        <w:spacing w:line="360" w:lineRule="exact"/>
                        <w:suppressOverlap/>
                      </w:pPr>
                      <w:r w:rsidRPr="00376CCE">
                        <w:t>5</w:t>
                      </w:r>
                      <w:r w:rsidRPr="00376CCE">
                        <w:t>、若有：</w:t>
                      </w:r>
                      <w:proofErr w:type="spellStart"/>
                      <w:r w:rsidRPr="00376CCE">
                        <w:t>int</w:t>
                      </w:r>
                      <w:proofErr w:type="spellEnd"/>
                      <w:r w:rsidRPr="00376CCE">
                        <w:t xml:space="preserve"> </w:t>
                      </w:r>
                      <w:proofErr w:type="spellStart"/>
                      <w:r w:rsidRPr="00376CCE">
                        <w:t>i</w:t>
                      </w:r>
                      <w:proofErr w:type="spellEnd"/>
                      <w:r w:rsidRPr="00376CCE">
                        <w:t xml:space="preserve">; </w:t>
                      </w:r>
                      <w:proofErr w:type="spellStart"/>
                      <w:r w:rsidRPr="00376CCE">
                        <w:t>int</w:t>
                      </w:r>
                      <w:proofErr w:type="spellEnd"/>
                      <w:r w:rsidRPr="00376CCE">
                        <w:t xml:space="preserve"> &amp;j=</w:t>
                      </w:r>
                      <w:proofErr w:type="spellStart"/>
                      <w:r w:rsidRPr="00376CCE">
                        <w:t>i</w:t>
                      </w:r>
                      <w:proofErr w:type="spellEnd"/>
                      <w:r w:rsidRPr="00376CCE">
                        <w:t xml:space="preserve">; </w:t>
                      </w:r>
                      <w:proofErr w:type="spellStart"/>
                      <w:r w:rsidRPr="00376CCE">
                        <w:t>i</w:t>
                      </w:r>
                      <w:proofErr w:type="spellEnd"/>
                      <w:r w:rsidRPr="00376CCE">
                        <w:t>=5;</w:t>
                      </w:r>
                      <w:r w:rsidRPr="00376CCE">
                        <w:tab/>
                        <w:t xml:space="preserve">j=i+1; </w:t>
                      </w:r>
                      <w:r w:rsidRPr="00376CCE">
                        <w:t>则</w:t>
                      </w:r>
                      <w:proofErr w:type="spellStart"/>
                      <w:r w:rsidRPr="00376CCE">
                        <w:t>i</w:t>
                      </w:r>
                      <w:proofErr w:type="spellEnd"/>
                      <w:r w:rsidRPr="00376CCE">
                        <w:t xml:space="preserve"> </w:t>
                      </w:r>
                      <w:r>
                        <w:rPr>
                          <w:rFonts w:hint="eastAsia"/>
                        </w:rPr>
                        <w:t>的值为</w:t>
                      </w:r>
                      <w:r>
                        <w:rPr>
                          <w:rFonts w:hint="eastAsia"/>
                        </w:rPr>
                        <w:t>6</w:t>
                      </w:r>
                      <w:r w:rsidRPr="00376CCE">
                        <w:t>。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715FD" w:rsidRPr="00B06759" w:rsidRDefault="00F715FD" w:rsidP="00F715FD">
                      <w:pPr>
                        <w:snapToGrid w:val="0"/>
                        <w:spacing w:line="360" w:lineRule="exact"/>
                        <w:suppressOverlap/>
                      </w:pPr>
                      <w:r>
                        <w:rPr>
                          <w:rFonts w:hint="eastAsia"/>
                        </w:rPr>
                        <w:t>6</w:t>
                      </w:r>
                      <w:r w:rsidRPr="00B06759">
                        <w:rPr>
                          <w:rFonts w:hint="eastAsia"/>
                        </w:rPr>
                        <w:t>、</w:t>
                      </w:r>
                      <w:r w:rsidRPr="00B06759">
                        <w:t>在用</w:t>
                      </w:r>
                      <w:r w:rsidRPr="00B06759">
                        <w:t>class</w:t>
                      </w:r>
                      <w:r w:rsidRPr="00B06759">
                        <w:t>定义一个类时，数据成员和成员函数的默认访问</w:t>
                      </w:r>
                      <w:r w:rsidRPr="00123F49">
                        <w:rPr>
                          <w:rFonts w:hint="eastAsia"/>
                        </w:rPr>
                        <w:t>控制属性</w:t>
                      </w:r>
                      <w:r w:rsidRPr="00123F49">
                        <w:t>是</w:t>
                      </w:r>
                      <w:r w:rsidRPr="00123F49">
                        <w:rPr>
                          <w:rFonts w:hint="eastAsia"/>
                        </w:rPr>
                        <w:t>public</w:t>
                      </w:r>
                      <w:r w:rsidRPr="00376CCE">
                        <w:t>。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715FD" w:rsidRDefault="00F715FD" w:rsidP="00F715FD">
                      <w:pPr>
                        <w:snapToGrid w:val="0"/>
                        <w:spacing w:line="360" w:lineRule="exact"/>
                        <w:suppressOverlap/>
                      </w:pPr>
                      <w:r>
                        <w:rPr>
                          <w:rFonts w:hint="eastAsia"/>
                        </w:rPr>
                        <w:t>7</w:t>
                      </w:r>
                      <w:r w:rsidRPr="00376CCE">
                        <w:t>、若有定义</w:t>
                      </w:r>
                      <w:proofErr w:type="spellStart"/>
                      <w:r w:rsidRPr="00376CCE">
                        <w:t>int</w:t>
                      </w:r>
                      <w:proofErr w:type="spellEnd"/>
                      <w:r w:rsidRPr="00376CCE">
                        <w:t xml:space="preserve"> a[3][4]={{1</w:t>
                      </w:r>
                      <w:r>
                        <w:t>，</w:t>
                      </w:r>
                      <w:r w:rsidRPr="00376CCE">
                        <w:t>2}</w:t>
                      </w:r>
                      <w:r>
                        <w:t>，</w:t>
                      </w:r>
                      <w:r w:rsidRPr="00376CCE">
                        <w:t>{1}</w:t>
                      </w:r>
                      <w:r>
                        <w:t>，</w:t>
                      </w:r>
                      <w:r w:rsidRPr="00376CCE">
                        <w:t>{4</w:t>
                      </w:r>
                      <w:r>
                        <w:t>，</w:t>
                      </w:r>
                      <w:r w:rsidRPr="00376CCE">
                        <w:t>6</w:t>
                      </w:r>
                      <w:r>
                        <w:t>，</w:t>
                      </w:r>
                      <w:r w:rsidRPr="00376CCE">
                        <w:t>8</w:t>
                      </w:r>
                      <w:r>
                        <w:t>，</w:t>
                      </w:r>
                      <w:r w:rsidRPr="00376CCE">
                        <w:t>10}}</w:t>
                      </w:r>
                      <w:r w:rsidRPr="00376CCE">
                        <w:t>，则初始化后</w:t>
                      </w:r>
                      <w:r w:rsidRPr="00376CCE">
                        <w:t>a[2][1]</w:t>
                      </w:r>
                      <w:r w:rsidRPr="00376CCE">
                        <w:t>的值为</w:t>
                      </w:r>
                      <w:r w:rsidRPr="00123F49">
                        <w:rPr>
                          <w:rFonts w:hint="eastAsia"/>
                        </w:rPr>
                        <w:t>1</w:t>
                      </w:r>
                      <w:r w:rsidRPr="00376CCE">
                        <w:t>。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1D47F2" w:rsidRDefault="00F715FD" w:rsidP="00F715FD"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、变量分为全局和局部两种，</w:t>
                      </w:r>
                      <w:r w:rsidRPr="003A3F47">
                        <w:rPr>
                          <w:rFonts w:hint="eastAsia"/>
                        </w:rPr>
                        <w:t>局部</w:t>
                      </w:r>
                      <w:r>
                        <w:rPr>
                          <w:rFonts w:hint="eastAsia"/>
                        </w:rPr>
                        <w:t>变量没有赋初值时，其值是不确定的。（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715FD" w:rsidRDefault="00F715FD" w:rsidP="00F715FD">
                      <w:pPr>
                        <w:rPr>
                          <w:rFonts w:eastAsia="黑体"/>
                          <w:b/>
                          <w:bCs/>
                          <w:sz w:val="24"/>
                        </w:rPr>
                      </w:pPr>
                    </w:p>
                    <w:p w:rsidR="00F715FD" w:rsidRDefault="00F715FD" w:rsidP="00F715FD">
                      <w:r w:rsidRPr="00A17C5B"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三、改错题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，下列程序中各有一处有错，请改正，并说明原因。</w:t>
                      </w:r>
                      <w:r w:rsidRPr="00A17C5B"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（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2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题，共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8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分</w:t>
                      </w:r>
                      <w:r w:rsidRPr="00A17C5B"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）</w:t>
                      </w:r>
                    </w:p>
                    <w:p w:rsidR="00F715FD" w:rsidRDefault="00F715FD" w:rsidP="00F715FD">
                      <w:r w:rsidRPr="00F715FD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4686300" cy="4656455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6300" cy="4656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0856" w:rsidRDefault="00E50856" w:rsidP="00F715FD">
                      <w:pPr>
                        <w:rPr>
                          <w:rFonts w:eastAsia="黑体"/>
                          <w:b/>
                          <w:bCs/>
                          <w:sz w:val="24"/>
                        </w:rPr>
                      </w:pPr>
                    </w:p>
                    <w:p w:rsidR="00F715FD" w:rsidRDefault="00F715FD" w:rsidP="00F715FD">
                      <w:pPr>
                        <w:rPr>
                          <w:rFonts w:eastAsia="黑体"/>
                          <w:b/>
                          <w:bCs/>
                          <w:sz w:val="2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四、综合题：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1~4</w:t>
                      </w:r>
                      <w:proofErr w:type="gramStart"/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题为读</w:t>
                      </w:r>
                      <w:proofErr w:type="gramEnd"/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程序写结果，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5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题为程序填空题</w:t>
                      </w:r>
                      <w:r w:rsidRPr="00376CCE">
                        <w:rPr>
                          <w:rFonts w:eastAsia="黑体"/>
                          <w:b/>
                          <w:bCs/>
                          <w:sz w:val="24"/>
                        </w:rPr>
                        <w:t>（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5</w:t>
                      </w:r>
                      <w:r w:rsidRPr="009F68F4">
                        <w:rPr>
                          <w:rFonts w:eastAsia="黑体"/>
                          <w:b/>
                          <w:bCs/>
                          <w:sz w:val="24"/>
                        </w:rPr>
                        <w:t>题，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第一题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4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分，其他每题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6</w:t>
                      </w:r>
                      <w:r>
                        <w:rPr>
                          <w:rFonts w:eastAsia="黑体" w:hint="eastAsia"/>
                          <w:b/>
                          <w:sz w:val="24"/>
                        </w:rPr>
                        <w:t>分，</w:t>
                      </w:r>
                      <w:r w:rsidRPr="00376CCE">
                        <w:rPr>
                          <w:rFonts w:eastAsia="黑体"/>
                          <w:b/>
                          <w:bCs/>
                          <w:sz w:val="24"/>
                        </w:rPr>
                        <w:t>共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28</w:t>
                      </w:r>
                      <w:r w:rsidRPr="00376CCE">
                        <w:rPr>
                          <w:rFonts w:eastAsia="黑体"/>
                          <w:b/>
                          <w:bCs/>
                          <w:sz w:val="24"/>
                        </w:rPr>
                        <w:t>分）</w:t>
                      </w:r>
                    </w:p>
                    <w:p w:rsidR="00F715FD" w:rsidRPr="00C903C7" w:rsidRDefault="00F715FD" w:rsidP="00F715FD">
                      <w:r w:rsidRPr="00C903C7">
                        <w:rPr>
                          <w:rFonts w:hint="eastAsia"/>
                        </w:rPr>
                        <w:t>1</w:t>
                      </w:r>
                      <w:r w:rsidRPr="00C903C7">
                        <w:rPr>
                          <w:rFonts w:hint="eastAsia"/>
                        </w:rPr>
                        <w:t>、</w:t>
                      </w:r>
                      <w:r w:rsidRPr="00C903C7">
                        <w:rPr>
                          <w:rFonts w:hint="eastAsia"/>
                        </w:rPr>
                        <w:t># include &lt;</w:t>
                      </w:r>
                      <w:proofErr w:type="spellStart"/>
                      <w:r w:rsidRPr="00C903C7">
                        <w:rPr>
                          <w:rFonts w:hint="eastAsia"/>
                        </w:rPr>
                        <w:t>iostream.h</w:t>
                      </w:r>
                      <w:proofErr w:type="spellEnd"/>
                      <w:r w:rsidRPr="00C903C7">
                        <w:rPr>
                          <w:rFonts w:hint="eastAsia"/>
                        </w:rPr>
                        <w:t>&gt;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proofErr w:type="gramStart"/>
                      <w:r w:rsidRPr="00C903C7">
                        <w:t>void</w:t>
                      </w:r>
                      <w:proofErr w:type="gramEnd"/>
                      <w:r w:rsidRPr="00C903C7">
                        <w:t xml:space="preserve"> SB(char </w:t>
                      </w:r>
                      <w:proofErr w:type="spellStart"/>
                      <w:r w:rsidRPr="00C903C7">
                        <w:t>ch</w:t>
                      </w:r>
                      <w:proofErr w:type="spellEnd"/>
                      <w:r w:rsidRPr="00C903C7">
                        <w:t>)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 xml:space="preserve"> {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ab/>
                      </w:r>
                      <w:proofErr w:type="gramStart"/>
                      <w:r w:rsidRPr="00C903C7">
                        <w:t>switch(</w:t>
                      </w:r>
                      <w:proofErr w:type="spellStart"/>
                      <w:proofErr w:type="gramEnd"/>
                      <w:r w:rsidRPr="00C903C7">
                        <w:t>ch</w:t>
                      </w:r>
                      <w:proofErr w:type="spellEnd"/>
                      <w:r w:rsidRPr="00C903C7">
                        <w:t>){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ab/>
                      </w:r>
                      <w:proofErr w:type="gramStart"/>
                      <w:r w:rsidRPr="00C903C7">
                        <w:t>case</w:t>
                      </w:r>
                      <w:proofErr w:type="gramEnd"/>
                      <w:r w:rsidRPr="00C903C7">
                        <w:t xml:space="preserve"> 'a':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ab/>
                      </w:r>
                      <w:r w:rsidRPr="00C903C7">
                        <w:tab/>
                      </w:r>
                      <w:proofErr w:type="spellStart"/>
                      <w:proofErr w:type="gramStart"/>
                      <w:r w:rsidRPr="00C903C7">
                        <w:t>cout</w:t>
                      </w:r>
                      <w:proofErr w:type="spellEnd"/>
                      <w:proofErr w:type="gramEnd"/>
                      <w:r w:rsidRPr="00C903C7">
                        <w:t xml:space="preserve"> &lt;&lt;"well!"; break;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ab/>
                      </w:r>
                      <w:proofErr w:type="gramStart"/>
                      <w:r w:rsidRPr="00C903C7">
                        <w:t>case</w:t>
                      </w:r>
                      <w:proofErr w:type="gramEnd"/>
                      <w:r w:rsidRPr="00C903C7">
                        <w:t xml:space="preserve"> 'b':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ab/>
                      </w:r>
                      <w:r w:rsidRPr="00C903C7">
                        <w:tab/>
                      </w:r>
                      <w:proofErr w:type="spellStart"/>
                      <w:proofErr w:type="gramStart"/>
                      <w:r w:rsidRPr="00C903C7">
                        <w:t>cout</w:t>
                      </w:r>
                      <w:proofErr w:type="spellEnd"/>
                      <w:proofErr w:type="gramEnd"/>
                      <w:r w:rsidRPr="00C903C7">
                        <w:t xml:space="preserve"> &lt;&lt;"good!"; break;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ab/>
                      </w:r>
                      <w:proofErr w:type="gramStart"/>
                      <w:r w:rsidRPr="00C903C7">
                        <w:t>case</w:t>
                      </w:r>
                      <w:proofErr w:type="gramEnd"/>
                      <w:r w:rsidRPr="00C903C7">
                        <w:t xml:space="preserve"> 'c':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ab/>
                      </w:r>
                      <w:r w:rsidRPr="00C903C7">
                        <w:tab/>
                      </w:r>
                      <w:proofErr w:type="spellStart"/>
                      <w:proofErr w:type="gramStart"/>
                      <w:r w:rsidRPr="00C903C7">
                        <w:t>cout</w:t>
                      </w:r>
                      <w:proofErr w:type="spellEnd"/>
                      <w:proofErr w:type="gramEnd"/>
                      <w:r w:rsidRPr="00C903C7">
                        <w:t xml:space="preserve"> &lt;&lt;"pass!"; break;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ab/>
                      </w:r>
                      <w:proofErr w:type="gramStart"/>
                      <w:r w:rsidRPr="00C903C7">
                        <w:t>default</w:t>
                      </w:r>
                      <w:proofErr w:type="gramEnd"/>
                      <w:r w:rsidRPr="00C903C7">
                        <w:t>: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ab/>
                      </w:r>
                      <w:r w:rsidRPr="00C903C7">
                        <w:tab/>
                      </w:r>
                      <w:proofErr w:type="spellStart"/>
                      <w:proofErr w:type="gramStart"/>
                      <w:r w:rsidRPr="00C903C7">
                        <w:t>cout</w:t>
                      </w:r>
                      <w:proofErr w:type="spellEnd"/>
                      <w:proofErr w:type="gramEnd"/>
                      <w:r w:rsidRPr="00C903C7">
                        <w:t xml:space="preserve"> &lt;&lt;"</w:t>
                      </w:r>
                      <w:r w:rsidRPr="00C903C7">
                        <w:rPr>
                          <w:rFonts w:hint="eastAsia"/>
                        </w:rPr>
                        <w:t>m</w:t>
                      </w:r>
                      <w:r w:rsidRPr="00C903C7">
                        <w:t>ad!"; break;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ab/>
                        <w:t>}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>}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proofErr w:type="gramStart"/>
                      <w:r w:rsidRPr="00C903C7">
                        <w:t>void</w:t>
                      </w:r>
                      <w:proofErr w:type="gramEnd"/>
                      <w:r w:rsidRPr="00C903C7">
                        <w:t xml:space="preserve"> main() 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>{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ab/>
                      </w:r>
                      <w:proofErr w:type="gramStart"/>
                      <w:r w:rsidRPr="00C903C7">
                        <w:t>char</w:t>
                      </w:r>
                      <w:proofErr w:type="gramEnd"/>
                      <w:r w:rsidRPr="00C903C7">
                        <w:t xml:space="preserve"> a1='b',a2='</w:t>
                      </w:r>
                      <w:r w:rsidRPr="00C903C7">
                        <w:rPr>
                          <w:rFonts w:hint="eastAsia"/>
                        </w:rPr>
                        <w:t>c</w:t>
                      </w:r>
                      <w:r w:rsidRPr="00C903C7">
                        <w:t>',a3='f';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ab/>
                      </w:r>
                      <w:proofErr w:type="gramStart"/>
                      <w:r w:rsidRPr="00C903C7">
                        <w:t>SB(</w:t>
                      </w:r>
                      <w:proofErr w:type="gramEnd"/>
                      <w:r w:rsidRPr="00C903C7">
                        <w:t>a1);SB(a2);SB(a3);SB('</w:t>
                      </w:r>
                      <w:r w:rsidRPr="00C903C7">
                        <w:rPr>
                          <w:rFonts w:hint="eastAsia"/>
                        </w:rPr>
                        <w:t>a</w:t>
                      </w:r>
                      <w:r w:rsidRPr="00C903C7">
                        <w:t>');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ab/>
                      </w:r>
                      <w:proofErr w:type="spellStart"/>
                      <w:proofErr w:type="gramStart"/>
                      <w:r w:rsidRPr="00C903C7">
                        <w:t>cout</w:t>
                      </w:r>
                      <w:proofErr w:type="spellEnd"/>
                      <w:proofErr w:type="gramEnd"/>
                      <w:r w:rsidRPr="00C903C7">
                        <w:t xml:space="preserve"> &lt;&lt;</w:t>
                      </w:r>
                      <w:proofErr w:type="spellStart"/>
                      <w:r w:rsidRPr="00C903C7">
                        <w:t>endl</w:t>
                      </w:r>
                      <w:proofErr w:type="spellEnd"/>
                      <w:r w:rsidRPr="00C903C7">
                        <w:t>;</w:t>
                      </w:r>
                    </w:p>
                    <w:p w:rsidR="00F715FD" w:rsidRPr="00C903C7" w:rsidRDefault="00F715FD" w:rsidP="00F715FD">
                      <w:pPr>
                        <w:ind w:leftChars="100" w:left="210"/>
                      </w:pPr>
                      <w:r w:rsidRPr="00C903C7">
                        <w:t>}</w:t>
                      </w:r>
                    </w:p>
                    <w:p w:rsidR="00F715FD" w:rsidRDefault="00F715FD" w:rsidP="00F715FD">
                      <w:pPr>
                        <w:suppressOverlap/>
                        <w:rPr>
                          <w:rFonts w:eastAsia="黑体"/>
                          <w:b/>
                          <w:bCs/>
                          <w:sz w:val="24"/>
                        </w:rPr>
                      </w:pPr>
                    </w:p>
                    <w:p w:rsidR="00F715FD" w:rsidRDefault="00F715FD" w:rsidP="00F715FD">
                      <w:pPr>
                        <w:suppressOverlap/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#include 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F715FD" w:rsidRDefault="00F715FD" w:rsidP="00F715FD">
                      <w:pPr>
                        <w:ind w:firstLineChars="200" w:firstLine="420"/>
                        <w:suppressOverlap/>
                      </w:pPr>
                      <w:proofErr w:type="gramStart"/>
                      <w:r>
                        <w:rPr>
                          <w:rFonts w:hint="eastAsia"/>
                        </w:rPr>
                        <w:t>using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namespace </w:t>
                      </w:r>
                      <w:proofErr w:type="spellStart"/>
                      <w:r>
                        <w:rPr>
                          <w:rFonts w:hint="eastAsia"/>
                        </w:rPr>
                        <w:t>std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F715FD" w:rsidRPr="000E04BC" w:rsidRDefault="00F715FD" w:rsidP="00F715FD">
                      <w:pPr>
                        <w:ind w:firstLine="420"/>
                        <w:suppressOverlap/>
                      </w:pPr>
                      <w:r>
                        <w:rPr>
                          <w:rFonts w:hint="eastAsia"/>
                        </w:rPr>
                        <w:t>float</w:t>
                      </w:r>
                      <w:r>
                        <w:t xml:space="preserve"> </w:t>
                      </w:r>
                      <w:proofErr w:type="spellStart"/>
                      <w:r>
                        <w:t>get_volume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float</w:t>
                      </w:r>
                      <w:r>
                        <w:t xml:space="preserve"> length</w:t>
                      </w:r>
                      <w:r>
                        <w:t>，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float</w:t>
                      </w:r>
                      <w:r>
                        <w:t xml:space="preserve"> width = 2</w:t>
                      </w:r>
                      <w:r>
                        <w:t>，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float</w:t>
                      </w:r>
                      <w:r>
                        <w:t xml:space="preserve"> height = 3);</w:t>
                      </w:r>
                    </w:p>
                    <w:p w:rsidR="00F715FD" w:rsidRDefault="00F715FD" w:rsidP="00F715FD">
                      <w:pPr>
                        <w:ind w:firstLine="420"/>
                        <w:suppressOverlap/>
                      </w:pP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main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715FD" w:rsidRDefault="00F715FD" w:rsidP="00F715FD">
                      <w:pPr>
                        <w:ind w:firstLine="420"/>
                        <w:suppressOverlap/>
                      </w:pPr>
                      <w:r>
                        <w:t>{</w:t>
                      </w:r>
                    </w:p>
                    <w:p w:rsidR="00F715FD" w:rsidRPr="00397F6A" w:rsidRDefault="00F715FD" w:rsidP="00F715FD">
                      <w:pPr>
                        <w:ind w:firstLine="840"/>
                        <w:suppressOverlap/>
                        <w:rPr>
                          <w:lang w:val="fr-FR"/>
                        </w:rPr>
                      </w:pPr>
                      <w:r>
                        <w:rPr>
                          <w:rFonts w:hint="eastAsia"/>
                          <w:lang w:val="fr-FR"/>
                        </w:rPr>
                        <w:t>float</w:t>
                      </w:r>
                      <w:r w:rsidRPr="00397F6A">
                        <w:rPr>
                          <w:lang w:val="fr-FR"/>
                        </w:rPr>
                        <w:t xml:space="preserve"> x = 10</w:t>
                      </w:r>
                      <w:r w:rsidRPr="00397F6A">
                        <w:rPr>
                          <w:lang w:val="fr-FR"/>
                        </w:rPr>
                        <w:t>，</w:t>
                      </w:r>
                      <w:r w:rsidRPr="00397F6A">
                        <w:rPr>
                          <w:lang w:val="fr-FR"/>
                        </w:rPr>
                        <w:t xml:space="preserve"> y = 12</w:t>
                      </w:r>
                      <w:r w:rsidRPr="00397F6A">
                        <w:rPr>
                          <w:lang w:val="fr-FR"/>
                        </w:rPr>
                        <w:t>，</w:t>
                      </w:r>
                      <w:r w:rsidRPr="00397F6A">
                        <w:rPr>
                          <w:lang w:val="fr-FR"/>
                        </w:rPr>
                        <w:t xml:space="preserve"> z = 15;</w:t>
                      </w:r>
                    </w:p>
                    <w:p w:rsidR="00F715FD" w:rsidRPr="00397F6A" w:rsidRDefault="00F715FD" w:rsidP="00F715FD">
                      <w:pPr>
                        <w:suppressOverlap/>
                        <w:rPr>
                          <w:lang w:val="fr-FR"/>
                        </w:rPr>
                      </w:pPr>
                      <w:r w:rsidRPr="00397F6A">
                        <w:rPr>
                          <w:lang w:val="fr-FR"/>
                        </w:rPr>
                        <w:t xml:space="preserve">   </w:t>
                      </w:r>
                      <w:r w:rsidRPr="00397F6A">
                        <w:rPr>
                          <w:rFonts w:hint="eastAsia"/>
                          <w:lang w:val="fr-FR"/>
                        </w:rPr>
                        <w:t xml:space="preserve">     </w:t>
                      </w:r>
                      <w:r w:rsidRPr="00397F6A">
                        <w:rPr>
                          <w:lang w:val="fr-FR"/>
                        </w:rPr>
                        <w:t>cout &lt;&lt; get_volume(x</w:t>
                      </w:r>
                      <w:r w:rsidRPr="00397F6A">
                        <w:rPr>
                          <w:lang w:val="fr-FR"/>
                        </w:rPr>
                        <w:t>，</w:t>
                      </w:r>
                      <w:r w:rsidRPr="00397F6A">
                        <w:rPr>
                          <w:lang w:val="fr-FR"/>
                        </w:rPr>
                        <w:t xml:space="preserve"> y</w:t>
                      </w:r>
                      <w:r w:rsidRPr="00397F6A">
                        <w:rPr>
                          <w:lang w:val="fr-FR"/>
                        </w:rPr>
                        <w:t>，</w:t>
                      </w:r>
                      <w:r w:rsidRPr="00397F6A">
                        <w:rPr>
                          <w:lang w:val="fr-FR"/>
                        </w:rPr>
                        <w:t xml:space="preserve"> z) &lt;&lt;</w:t>
                      </w:r>
                      <w:r w:rsidRPr="00230D56">
                        <w:rPr>
                          <w:rFonts w:ascii="新宋体" w:eastAsia="新宋体"/>
                          <w:noProof/>
                          <w:color w:val="800000"/>
                          <w:sz w:val="18"/>
                          <w:szCs w:val="18"/>
                          <w:lang w:val="fr-FR"/>
                        </w:rPr>
                        <w:t xml:space="preserve"> ","</w:t>
                      </w:r>
                      <w:r w:rsidRPr="00397F6A">
                        <w:rPr>
                          <w:lang w:val="fr-FR"/>
                        </w:rPr>
                        <w:t>;</w:t>
                      </w:r>
                    </w:p>
                    <w:p w:rsidR="00F715FD" w:rsidRPr="00230D56" w:rsidRDefault="00F715FD" w:rsidP="00F715FD">
                      <w:pPr>
                        <w:suppressOverlap/>
                        <w:rPr>
                          <w:lang w:val="fr-FR"/>
                        </w:rPr>
                      </w:pPr>
                      <w:r w:rsidRPr="00397F6A">
                        <w:rPr>
                          <w:lang w:val="fr-FR"/>
                        </w:rPr>
                        <w:t xml:space="preserve">   </w:t>
                      </w:r>
                      <w:r w:rsidRPr="00397F6A">
                        <w:rPr>
                          <w:rFonts w:hint="eastAsia"/>
                          <w:lang w:val="fr-FR"/>
                        </w:rPr>
                        <w:t xml:space="preserve">     </w:t>
                      </w:r>
                      <w:r w:rsidRPr="00230D56">
                        <w:rPr>
                          <w:lang w:val="fr-FR"/>
                        </w:rPr>
                        <w:t>cout &lt;&lt; get_volume(x</w:t>
                      </w:r>
                      <w:r w:rsidRPr="00230D56">
                        <w:rPr>
                          <w:lang w:val="fr-FR"/>
                        </w:rPr>
                        <w:t>，</w:t>
                      </w:r>
                      <w:r w:rsidRPr="00230D56">
                        <w:rPr>
                          <w:lang w:val="fr-FR"/>
                        </w:rPr>
                        <w:t xml:space="preserve"> y) &lt;&lt;</w:t>
                      </w:r>
                      <w:r w:rsidRPr="00230D56">
                        <w:rPr>
                          <w:rFonts w:ascii="新宋体" w:eastAsia="新宋体"/>
                          <w:noProof/>
                          <w:color w:val="800000"/>
                          <w:sz w:val="18"/>
                          <w:szCs w:val="18"/>
                          <w:lang w:val="fr-FR"/>
                        </w:rPr>
                        <w:t xml:space="preserve"> ","</w:t>
                      </w:r>
                      <w:r w:rsidRPr="00230D56">
                        <w:rPr>
                          <w:lang w:val="fr-FR"/>
                        </w:rPr>
                        <w:t>;</w:t>
                      </w:r>
                    </w:p>
                    <w:p w:rsidR="00F715FD" w:rsidRPr="00230D56" w:rsidRDefault="00F715FD" w:rsidP="00F715FD">
                      <w:pPr>
                        <w:suppressOverlap/>
                        <w:rPr>
                          <w:lang w:val="fr-FR"/>
                        </w:rPr>
                      </w:pPr>
                      <w:r w:rsidRPr="00230D56">
                        <w:rPr>
                          <w:lang w:val="fr-FR"/>
                        </w:rPr>
                        <w:t xml:space="preserve">   </w:t>
                      </w:r>
                      <w:r w:rsidRPr="00230D56">
                        <w:rPr>
                          <w:rFonts w:hint="eastAsia"/>
                          <w:lang w:val="fr-FR"/>
                        </w:rPr>
                        <w:t xml:space="preserve">     co</w:t>
                      </w:r>
                      <w:r w:rsidRPr="00230D56">
                        <w:rPr>
                          <w:lang w:val="fr-FR"/>
                        </w:rPr>
                        <w:t xml:space="preserve">ut &lt;&lt; get_volume(x) &lt;&lt; </w:t>
                      </w:r>
                      <w:r w:rsidRPr="00230D56">
                        <w:rPr>
                          <w:rFonts w:ascii="新宋体" w:eastAsia="新宋体"/>
                          <w:noProof/>
                          <w:color w:val="800000"/>
                          <w:sz w:val="18"/>
                          <w:szCs w:val="18"/>
                          <w:lang w:val="fr-FR"/>
                        </w:rPr>
                        <w:t>","</w:t>
                      </w:r>
                      <w:r w:rsidRPr="00230D56">
                        <w:rPr>
                          <w:lang w:val="fr-FR"/>
                        </w:rPr>
                        <w:t>;</w:t>
                      </w:r>
                    </w:p>
                    <w:p w:rsidR="00F715FD" w:rsidRPr="00230D56" w:rsidRDefault="00F715FD" w:rsidP="00F715FD">
                      <w:pPr>
                        <w:suppressOverlap/>
                        <w:rPr>
                          <w:lang w:val="fr-FR"/>
                        </w:rPr>
                      </w:pPr>
                      <w:r w:rsidRPr="00230D56">
                        <w:rPr>
                          <w:lang w:val="fr-FR"/>
                        </w:rPr>
                        <w:t xml:space="preserve">   </w:t>
                      </w:r>
                      <w:r w:rsidRPr="00230D56">
                        <w:rPr>
                          <w:rFonts w:hint="eastAsia"/>
                          <w:lang w:val="fr-FR"/>
                        </w:rPr>
                        <w:t xml:space="preserve">     </w:t>
                      </w:r>
                      <w:r w:rsidRPr="00230D56">
                        <w:rPr>
                          <w:lang w:val="fr-FR"/>
                        </w:rPr>
                        <w:t>cout &lt;&lt; get_volume(x</w:t>
                      </w:r>
                      <w:r w:rsidRPr="00230D56">
                        <w:rPr>
                          <w:lang w:val="fr-FR"/>
                        </w:rPr>
                        <w:t>，</w:t>
                      </w:r>
                      <w:r w:rsidRPr="00230D56">
                        <w:rPr>
                          <w:lang w:val="fr-FR"/>
                        </w:rPr>
                        <w:t xml:space="preserve"> 7) &lt;&lt; </w:t>
                      </w:r>
                      <w:r w:rsidRPr="00230D56">
                        <w:rPr>
                          <w:rFonts w:ascii="新宋体" w:eastAsia="新宋体"/>
                          <w:noProof/>
                          <w:color w:val="800000"/>
                          <w:sz w:val="18"/>
                          <w:szCs w:val="18"/>
                          <w:lang w:val="fr-FR"/>
                        </w:rPr>
                        <w:t>","</w:t>
                      </w:r>
                      <w:r w:rsidRPr="00230D56">
                        <w:rPr>
                          <w:lang w:val="fr-FR"/>
                        </w:rPr>
                        <w:t>;</w:t>
                      </w:r>
                    </w:p>
                    <w:p w:rsidR="00F715FD" w:rsidRDefault="00F715FD" w:rsidP="00F715FD">
                      <w:pPr>
                        <w:suppressOverlap/>
                      </w:pPr>
                      <w:r w:rsidRPr="00230D56">
                        <w:t xml:space="preserve">   </w:t>
                      </w:r>
                      <w:r w:rsidRPr="00230D56">
                        <w:rPr>
                          <w:rFonts w:hint="eastAsia"/>
                        </w:rPr>
                        <w:t xml:space="preserve">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get_volume</w:t>
                      </w:r>
                      <w:proofErr w:type="spellEnd"/>
                      <w:r>
                        <w:t>(5</w:t>
                      </w:r>
                      <w:r>
                        <w:t>，</w:t>
                      </w:r>
                      <w:r>
                        <w:t xml:space="preserve"> 5</w:t>
                      </w:r>
                      <w:r>
                        <w:t>，</w:t>
                      </w:r>
                      <w:r>
                        <w:t xml:space="preserve"> 5) &lt;&lt;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F715FD" w:rsidRDefault="00F715FD" w:rsidP="00F715FD">
                      <w:pPr>
                        <w:suppressOverlap/>
                      </w:pP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F715FD" w:rsidRDefault="00F715FD" w:rsidP="00F715FD">
                      <w:pPr>
                        <w:ind w:firstLine="630"/>
                        <w:suppressOverlap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F715FD" w:rsidRDefault="00F715FD" w:rsidP="00F715FD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float</w:t>
                      </w:r>
                      <w:r>
                        <w:t xml:space="preserve"> </w:t>
                      </w:r>
                      <w:proofErr w:type="spellStart"/>
                      <w:r>
                        <w:t>get_volume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float</w:t>
                      </w:r>
                      <w:r>
                        <w:t xml:space="preserve"> length</w:t>
                      </w:r>
                      <w:r>
                        <w:t>，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float</w:t>
                      </w:r>
                      <w:r>
                        <w:t xml:space="preserve"> width </w:t>
                      </w:r>
                      <w:r>
                        <w:t>，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float</w:t>
                      </w:r>
                      <w:r>
                        <w:t xml:space="preserve"> height)</w:t>
                      </w:r>
                    </w:p>
                    <w:p w:rsidR="00F715FD" w:rsidRDefault="00F715FD" w:rsidP="00F715FD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F715FD" w:rsidRDefault="00F715FD" w:rsidP="00F715FD">
                      <w:pPr>
                        <w:ind w:firstLine="630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length*width*height;</w:t>
                      </w:r>
                    </w:p>
                    <w:p w:rsidR="00F715FD" w:rsidRPr="005E357A" w:rsidRDefault="00F715FD" w:rsidP="00F715FD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F715FD" w:rsidRDefault="00F715FD" w:rsidP="00F715FD"/>
                    <w:p w:rsidR="00F715FD" w:rsidRDefault="00F715FD" w:rsidP="00F715FD">
                      <w:r w:rsidRPr="00F715FD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5244465" cy="6718362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44465" cy="6718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15FD" w:rsidRDefault="00F715FD" w:rsidP="00F715FD"/>
                    <w:p w:rsidR="00F715FD" w:rsidRDefault="00F715FD" w:rsidP="00F715FD"/>
                    <w:p w:rsidR="00E50856" w:rsidRDefault="00E50856" w:rsidP="00F715FD"/>
                    <w:p w:rsidR="00E50856" w:rsidRDefault="00E50856" w:rsidP="00F715FD"/>
                    <w:p w:rsidR="00F715FD" w:rsidRDefault="00F715FD" w:rsidP="00F715FD"/>
                    <w:p w:rsidR="00F715FD" w:rsidRPr="007C5598" w:rsidRDefault="00F715FD" w:rsidP="00F715FD"/>
                    <w:p w:rsidR="00F715FD" w:rsidRDefault="00F715FD" w:rsidP="00F715FD">
                      <w:pPr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5</w:t>
                      </w:r>
                      <w:r>
                        <w:rPr>
                          <w:rFonts w:hint="eastAsia"/>
                          <w:color w:val="000000"/>
                        </w:rPr>
                        <w:t>、以下程序是求矩阵的转置，请在空白处填写完整的程序代码。</w:t>
                      </w:r>
                    </w:p>
                    <w:p w:rsidR="00F715FD" w:rsidRDefault="00F715FD" w:rsidP="00F715FD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5E158B">
                        <w:rPr>
                          <w:noProof/>
                        </w:rPr>
                        <w:drawing>
                          <wp:inline distT="0" distB="0" distL="0" distR="0">
                            <wp:extent cx="4114800" cy="3763645"/>
                            <wp:effectExtent l="0" t="0" r="0" b="825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3763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0856" w:rsidRDefault="00E50856" w:rsidP="00F715FD">
                      <w:pPr>
                        <w:suppressOverlap/>
                        <w:rPr>
                          <w:rFonts w:eastAsia="黑体"/>
                          <w:b/>
                          <w:bCs/>
                          <w:sz w:val="24"/>
                        </w:rPr>
                      </w:pPr>
                    </w:p>
                    <w:p w:rsidR="00F715FD" w:rsidRDefault="00F715FD" w:rsidP="00F715FD">
                      <w:pPr>
                        <w:suppressOverlap/>
                        <w:rPr>
                          <w:rFonts w:eastAsia="黑体"/>
                          <w:b/>
                          <w:bCs/>
                          <w:sz w:val="2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五、编写程序（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14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4"/>
                        </w:rPr>
                        <w:t>分）</w:t>
                      </w:r>
                    </w:p>
                    <w:p w:rsidR="00723B2E" w:rsidRDefault="00723B2E" w:rsidP="00723B2E">
                      <w:r>
                        <w:tab/>
                      </w:r>
                      <w:r>
                        <w:rPr>
                          <w:rFonts w:hint="eastAsia"/>
                        </w:rPr>
                        <w:t>计算一个比一个正整数要小的所有素数。要求：</w:t>
                      </w:r>
                    </w:p>
                    <w:p w:rsidR="00723B2E" w:rsidRDefault="00723B2E" w:rsidP="00723B2E">
                      <w:pPr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hint="eastAsia"/>
                        </w:rPr>
                        <w:t>编写一个函数实现该功能。</w:t>
                      </w:r>
                    </w:p>
                    <w:p w:rsidR="00723B2E" w:rsidRDefault="00723B2E" w:rsidP="00723B2E">
                      <w:pPr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hint="eastAsia"/>
                        </w:rPr>
                        <w:t>在主函数中输入正整数，并用主函数测试该功能。</w:t>
                      </w:r>
                    </w:p>
                    <w:p w:rsidR="00F715FD" w:rsidRPr="00F715FD" w:rsidRDefault="00F715FD" w:rsidP="00F715FD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382905</wp:posOffset>
                </wp:positionV>
                <wp:extent cx="5257800" cy="1055370"/>
                <wp:effectExtent l="0" t="0" r="0" b="0"/>
                <wp:wrapNone/>
                <wp:docPr id="3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055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47F2" w:rsidRDefault="00683745">
                            <w:pPr>
                              <w:spacing w:line="36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szCs w:val="24"/>
                              </w:rPr>
                              <w:t>课程名称：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计算机高级语言程序设计</w:t>
                            </w:r>
                            <w:r w:rsidR="00223095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（</w:t>
                            </w:r>
                            <w:r w:rsidR="000D5EDB" w:rsidRPr="000D5EDB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 w:rsidR="000D5EDB" w:rsidRPr="000D5EDB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>++</w:t>
                            </w:r>
                            <w:r w:rsidR="00223095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）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223095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szCs w:val="24"/>
                              </w:rPr>
                              <w:t>学时：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>56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D47F2" w:rsidRDefault="00683745">
                            <w:pPr>
                              <w:spacing w:line="360" w:lineRule="exact"/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szCs w:val="24"/>
                              </w:rPr>
                              <w:t>考试时长：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/>
                                <w:b/>
                                <w:sz w:val="28"/>
                                <w:szCs w:val="28"/>
                                <w:u w:val="single"/>
                              </w:rPr>
                              <w:t>120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single"/>
                              </w:rPr>
                              <w:t>分钟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szCs w:val="24"/>
                              </w:rPr>
                              <w:t>卷面总分：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>100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single"/>
                              </w:rPr>
                              <w:t>分</w:t>
                            </w:r>
                          </w:p>
                          <w:p w:rsidR="001D47F2" w:rsidRDefault="00683745">
                            <w:pPr>
                              <w:spacing w:line="360" w:lineRule="exact"/>
                              <w:rPr>
                                <w:rFonts w:ascii="宋体" w:hAnsi="宋体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szCs w:val="24"/>
                              </w:rPr>
                              <w:t>考试方式：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>闭卷笔试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√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 xml:space="preserve">   开卷笔试□   口试□  其它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 w:rsidR="001D47F2" w:rsidRDefault="00683745">
                            <w:pPr>
                              <w:spacing w:line="360" w:lineRule="exact"/>
                              <w:rPr>
                                <w:rFonts w:ascii="楷体" w:eastAsia="楷体" w:hAnsi="楷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szCs w:val="24"/>
                              </w:rPr>
                              <w:t>辅助工具：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>可用□ 工具名称：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>可用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left:0;text-align:left;margin-left:108pt;margin-top:30.15pt;width:414pt;height:83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" filled="f" stroked="f">
                <v:textbox>
                  <w:txbxContent>
                    <w:p w:rsidR="001D47F2" w:rsidRDefault="00683745">
                      <w:pPr>
                        <w:spacing w:line="360" w:lineRule="exact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  <w:szCs w:val="24"/>
                        </w:rPr>
                        <w:t>课程名称：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计算机高级语言程序设计</w:t>
                      </w:r>
                      <w:r w:rsidR="00223095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（</w:t>
                      </w:r>
                      <w:r w:rsidR="000D5EDB" w:rsidRPr="000D5EDB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C</w:t>
                      </w:r>
                      <w:r w:rsidR="000D5EDB" w:rsidRPr="000D5EDB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>++</w:t>
                      </w:r>
                      <w:r w:rsidR="00223095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）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223095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  <w:szCs w:val="24"/>
                        </w:rPr>
                        <w:t>学时：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>56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D47F2" w:rsidRDefault="00683745">
                      <w:pPr>
                        <w:spacing w:line="360" w:lineRule="exact"/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  <w:szCs w:val="24"/>
                        </w:rPr>
                        <w:t>考试时长：</w:t>
                      </w:r>
                      <w:r>
                        <w:rPr>
                          <w:rFonts w:ascii="宋体" w:hAnsi="宋体"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宋体" w:hAnsi="宋体"/>
                          <w:b/>
                          <w:sz w:val="28"/>
                          <w:szCs w:val="28"/>
                          <w:u w:val="single"/>
                        </w:rPr>
                        <w:t>120</w:t>
                      </w:r>
                      <w:r>
                        <w:rPr>
                          <w:rFonts w:ascii="宋体" w:hAnsi="宋体"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  <w:u w:val="single"/>
                        </w:rPr>
                        <w:t>分钟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                 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  <w:szCs w:val="24"/>
                        </w:rPr>
                        <w:t>卷面总分：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>100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  <w:u w:val="single"/>
                        </w:rPr>
                        <w:t>分</w:t>
                      </w:r>
                    </w:p>
                    <w:p w:rsidR="001D47F2" w:rsidRDefault="00683745">
                      <w:pPr>
                        <w:spacing w:line="360" w:lineRule="exact"/>
                        <w:rPr>
                          <w:rFonts w:ascii="宋体" w:hAnsi="宋体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  <w:szCs w:val="24"/>
                        </w:rPr>
                        <w:t>考试方式：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>闭卷笔试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√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 xml:space="preserve">   开卷笔试□   口试□  其它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 w:rsidR="001D47F2" w:rsidRDefault="00683745">
                      <w:pPr>
                        <w:spacing w:line="360" w:lineRule="exact"/>
                        <w:rPr>
                          <w:rFonts w:ascii="楷体" w:eastAsia="楷体" w:hAnsi="楷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  <w:szCs w:val="24"/>
                        </w:rPr>
                        <w:t>辅助工具：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>可用□ 工具名称：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 xml:space="preserve">  不可用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8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5600700" cy="297180"/>
                <wp:effectExtent l="0" t="0" r="0" b="0"/>
                <wp:wrapNone/>
                <wp:docPr id="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47F2" w:rsidRDefault="00683745">
                            <w:pPr>
                              <w:rPr>
                                <w:rFonts w:ascii="楷体_GB2312" w:eastAsia="楷体_GB2312" w:hAnsi="宋体"/>
                                <w:b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32"/>
                                <w:szCs w:val="32"/>
                              </w:rPr>
                              <w:t>中国地质大学（武汉）课程</w:t>
                            </w:r>
                            <w:proofErr w:type="gramStart"/>
                            <w:r>
                              <w:rPr>
                                <w:rFonts w:ascii="楷体" w:eastAsia="楷体" w:hAnsi="楷体" w:hint="eastAsia"/>
                                <w:b/>
                                <w:sz w:val="32"/>
                                <w:szCs w:val="32"/>
                              </w:rPr>
                              <w:t>考核结课考试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  <w:b/>
                                <w:sz w:val="32"/>
                                <w:szCs w:val="32"/>
                              </w:rPr>
                              <w:t>试卷</w:t>
                            </w:r>
                            <w:r>
                              <w:rPr>
                                <w:rFonts w:ascii="楷体_GB2312" w:eastAsia="楷体_GB2312" w:hAnsi="宋体" w:hint="eastAsia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楷体_GB2312" w:eastAsia="楷体_GB2312" w:hAnsi="宋体" w:hint="eastAsia"/>
                                <w:sz w:val="18"/>
                                <w:szCs w:val="18"/>
                              </w:rPr>
                              <w:t xml:space="preserve">教务处制  </w:t>
                            </w:r>
                            <w:r>
                              <w:rPr>
                                <w:rFonts w:ascii="仿宋_GB2312" w:eastAsia="仿宋_GB2312" w:hAnsi="宋体" w:hint="eastAsia"/>
                                <w:sz w:val="18"/>
                                <w:szCs w:val="18"/>
                              </w:rPr>
                              <w:t>版本：2014.12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left:0;text-align:left;margin-left:90pt;margin-top:0;width:441pt;height:23.4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" filled="f" stroked="f">
                <v:textbox inset=",0,,0">
                  <w:txbxContent>
                    <w:p w:rsidR="001D47F2" w:rsidRDefault="00683745">
                      <w:pPr>
                        <w:rPr>
                          <w:rFonts w:ascii="楷体_GB2312" w:eastAsia="楷体_GB2312" w:hAnsi="宋体"/>
                          <w:b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 w:val="32"/>
                          <w:szCs w:val="32"/>
                        </w:rPr>
                        <w:t>中国地质大学（武汉）课程考核结课考试试卷</w:t>
                      </w:r>
                      <w:r>
                        <w:rPr>
                          <w:rFonts w:ascii="楷体_GB2312" w:eastAsia="楷体_GB2312" w:hAnsi="宋体" w:hint="eastAsia"/>
                          <w:b/>
                        </w:rPr>
                        <w:t xml:space="preserve">  </w:t>
                      </w:r>
                      <w:r>
                        <w:rPr>
                          <w:rFonts w:ascii="楷体_GB2312" w:eastAsia="楷体_GB2312" w:hAnsi="宋体" w:hint="eastAsia"/>
                          <w:sz w:val="18"/>
                          <w:szCs w:val="18"/>
                        </w:rPr>
                        <w:t xml:space="preserve">教务处制  </w:t>
                      </w:r>
                      <w:r>
                        <w:rPr>
                          <w:rFonts w:ascii="仿宋_GB2312" w:eastAsia="仿宋_GB2312" w:hAnsi="宋体" w:hint="eastAsia"/>
                          <w:sz w:val="18"/>
                          <w:szCs w:val="18"/>
                        </w:rPr>
                        <w:t>版本：2014.12</w:t>
                      </w:r>
                    </w:p>
                  </w:txbxContent>
                </v:textbox>
              </v:shape>
            </w:pict>
          </mc:Fallback>
        </mc:AlternateContent>
      </w: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0</wp:posOffset>
                </wp:positionV>
                <wp:extent cx="342900" cy="8023860"/>
                <wp:effectExtent l="0" t="0" r="0" b="0"/>
                <wp:wrapThrough wrapText="left">
                  <wp:wrapPolygon edited="0">
                    <wp:start x="9600" y="0"/>
                    <wp:lineTo x="9600" y="21574"/>
                    <wp:lineTo x="12000" y="21574"/>
                    <wp:lineTo x="12000" y="0"/>
                    <wp:lineTo x="9600" y="0"/>
                  </wp:wrapPolygon>
                </wp:wrapThrough>
                <wp:docPr id="3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023860"/>
                          <a:chOff x="2308" y="2064"/>
                          <a:chExt cx="540" cy="12636"/>
                        </a:xfrm>
                      </wpg:grpSpPr>
                      <wps:wsp>
                        <wps:cNvPr id="3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591" y="2064"/>
                            <a:ext cx="0" cy="126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3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4560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10800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7527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left:0;text-align:left;margin-left:68.05pt;margin-top:0;width:27pt;height:631.8pt;z-index:-251667456" coordorigin="2308,2064" coordsize="540,1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" o:allowincell="f">
                <v:line id="Line 3" o:spid="_x0000_s1030" style="position:absolute;visibility:visible;mso-wrap-style:square" from="2591,2064" to="2591,1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N5SsYAAADbAAAADwAAAGRycy9kb3ducmV2LnhtbESP3UrDQBSE7wt9h+UUvGs3jdJKzKb4&#10;Q0GK0BoVvTxkj9nQ7NmYXdP49q5Q8HKYmW+YfDPaVgzU+8axguUiAUFcOd1wreD1ZTu/BuEDssbW&#10;MSn4IQ+bYjrJMdPuxM80lKEWEcI+QwUmhC6T0leGLPqF64ij9+l6iyHKvpa6x1OE21amSbKSFhuO&#10;CwY7ujdUHctvq+CwG+jNPn3Qfre9Wj983aVk3lOlLmbj7Q2IQGP4D5/bj1rBZQp/X+IPk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zeUrGAAAA2wAAAA8AAAAAAAAA&#10;AAAAAAAAoQIAAGRycy9kb3ducmV2LnhtbFBLBQYAAAAABAAEAPkAAACUAwAAAAA=&#10;">
                  <v:stroke dashstyle="longDash"/>
                </v:line>
                <v:shape id="Text Box 4" o:spid="_x0000_s1031" type="#_x0000_t202" style="position:absolute;left:2308;top:4560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装</w:t>
                        </w:r>
                      </w:p>
                    </w:txbxContent>
                  </v:textbox>
                </v:shape>
                <v:shape id="Text Box 5" o:spid="_x0000_s1032" type="#_x0000_t202" style="position:absolute;left:2308;top:10800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线</w:t>
                        </w:r>
                      </w:p>
                    </w:txbxContent>
                  </v:textbox>
                </v:shape>
                <v:shape id="Text Box 6" o:spid="_x0000_s1033" type="#_x0000_t202" style="position:absolute;left:2308;top:7527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订</w:t>
                        </w:r>
                      </w:p>
                    </w:txbxContent>
                  </v:textbox>
                </v:shape>
                <w10:wrap type="through" side="left"/>
              </v:group>
            </w:pict>
          </mc:Fallback>
        </mc:AlternateContent>
      </w:r>
      <w:r>
        <w:rPr>
          <w:rFonts w:ascii="宋体" w:hAnsi="宋体" w:hint="eastAsia"/>
          <w:b/>
          <w:sz w:val="24"/>
          <w:szCs w:val="24"/>
        </w:rPr>
        <w:t>试卷类别</w:t>
      </w:r>
    </w:p>
    <w:p w:rsidR="001D47F2" w:rsidRDefault="00683745">
      <w:pPr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 xml:space="preserve">A </w:t>
      </w:r>
      <w:r w:rsidR="00F715FD">
        <w:rPr>
          <w:rFonts w:ascii="宋体" w:hAnsi="宋体" w:hint="eastAsia"/>
          <w:b/>
          <w:sz w:val="28"/>
        </w:rPr>
        <w:t>□</w:t>
      </w:r>
    </w:p>
    <w:p w:rsidR="001D47F2" w:rsidRDefault="00683745">
      <w:pPr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 xml:space="preserve">B </w:t>
      </w:r>
      <w:r w:rsidR="00F715FD">
        <w:rPr>
          <w:rFonts w:ascii="宋体" w:hAnsi="宋体" w:hint="eastAsia"/>
          <w:b/>
          <w:sz w:val="28"/>
        </w:rPr>
        <w:t>√</w:t>
      </w: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70485</wp:posOffset>
                </wp:positionV>
                <wp:extent cx="5076825" cy="0"/>
                <wp:effectExtent l="0" t="0" r="0" b="0"/>
                <wp:wrapNone/>
                <wp:docPr id="3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68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3" o:spid="_x0000_s1026" o:spt="20" style="position:absolute;left:0pt;margin-left:117pt;margin-top:5.55pt;height:0pt;width:399.75pt;z-index:251654144;mso-width-relative:page;mso-height-relative:page;" filled="f" stroked="t" coordsize="21600,21600" o:gfxdata="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dY&#10;H0LYAAAACgEAAA8AAAAAAAAAAQAgAAAAIgAAAGRycy9kb3ducmV2LnhtbFBLAQIUABQAAAAIAIdO&#10;4kD9I5NFsQEAAFQDAAAOAAAAAAAAAAEAIAAAACcBAABkcnMvZTJvRG9jLnhtbFBLBQYAAAAABgAG&#10;AFkBAABK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使用学期</w:t>
      </w: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201</w:t>
      </w:r>
      <w:r>
        <w:rPr>
          <w:rFonts w:ascii="宋体" w:hAnsi="宋体" w:hint="eastAsia"/>
          <w:sz w:val="28"/>
          <w:szCs w:val="28"/>
          <w:u w:val="single"/>
        </w:rPr>
        <w:t>7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年</w:t>
      </w:r>
    </w:p>
    <w:p w:rsidR="001D47F2" w:rsidRDefault="0068374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春□ 秋√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命题人签字</w:t>
      </w:r>
    </w:p>
    <w:p w:rsidR="001D47F2" w:rsidRDefault="001D47F2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审题人签字</w:t>
      </w:r>
    </w:p>
    <w:p w:rsidR="001D47F2" w:rsidRDefault="001D47F2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审定人签字</w:t>
      </w:r>
    </w:p>
    <w:p w:rsidR="001D47F2" w:rsidRDefault="001D47F2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考生学号</w:t>
      </w:r>
    </w:p>
    <w:p w:rsidR="001D47F2" w:rsidRDefault="001D47F2">
      <w:pPr>
        <w:jc w:val="center"/>
        <w:rPr>
          <w:rFonts w:ascii="宋体" w:hAnsi="宋体"/>
          <w:sz w:val="24"/>
          <w:szCs w:val="24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考生姓名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所在班级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807462" w:rsidRDefault="00683745">
      <w:pPr>
        <w:rPr>
          <w:rStyle w:val="a7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Pr="00807462" w:rsidRDefault="001D47F2" w:rsidP="00807462"/>
    <w:p w:rsidR="001D47F2" w:rsidRDefault="00683745">
      <w:pPr>
        <w:rPr>
          <w:rFonts w:ascii="宋体" w:hAnsi="宋体"/>
          <w:b/>
          <w:sz w:val="28"/>
          <w:u w:val="single"/>
        </w:rPr>
      </w:pPr>
      <w:r>
        <w:rPr>
          <w:rFonts w:ascii="宋体" w:hAnsi="宋体"/>
          <w:b/>
          <w:noProof/>
          <w:sz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margin">
                  <wp:posOffset>285115</wp:posOffset>
                </wp:positionH>
                <wp:positionV relativeFrom="paragraph">
                  <wp:posOffset>104775</wp:posOffset>
                </wp:positionV>
                <wp:extent cx="6257925" cy="8329295"/>
                <wp:effectExtent l="0" t="0" r="28575" b="14605"/>
                <wp:wrapSquare wrapText="left"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832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8" o:spid="_x0000_s1026" o:spt="202" type="#_x0000_t202" style="position:absolute;left:0pt;margin-left:22.45pt;margin-top:8.25pt;height:655.85pt;width:492.75pt;mso-position-horizontal-relative:margin;mso-wrap-distance-bottom:0pt;mso-wrap-distance-left:9pt;mso-wrap-distance-right:9pt;mso-wrap-distance-top:0pt;z-index:251650048;mso-width-relative:page;mso-height-relative:page;" fillcolor="#FFFFFF" filled="t" stroked="t" coordsize="21600,21600" o:allowincell="f" o:gfxdata="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B1nb2gAAAAsBAAAPAAAAAAAA&#10;AAEAIAAAACIAAABkcnMvZG93bnJldi54bWxQSwECFAAUAAAACACHTuJAV4SP7hACAAAv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/>
                </v:textbox>
                <w10:wrap type="square" side="left"/>
              </v:shape>
            </w:pict>
          </mc:Fallback>
        </mc:AlternateContent>
      </w:r>
    </w:p>
    <w:p w:rsidR="001D47F2" w:rsidRDefault="00683745">
      <w:pPr>
        <w:rPr>
          <w:rFonts w:ascii="宋体" w:hAnsi="宋体"/>
          <w:sz w:val="28"/>
        </w:rPr>
      </w:pPr>
      <w:r>
        <w:rPr>
          <w:rFonts w:ascii="宋体" w:hAnsi="宋体" w:hint="eastAsia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323850</wp:posOffset>
                </wp:positionV>
                <wp:extent cx="342900" cy="8023860"/>
                <wp:effectExtent l="0" t="0" r="0" b="34290"/>
                <wp:wrapThrough wrapText="left">
                  <wp:wrapPolygon edited="0">
                    <wp:start x="8400" y="0"/>
                    <wp:lineTo x="8400" y="3949"/>
                    <wp:lineTo x="3600" y="4359"/>
                    <wp:lineTo x="2400" y="4974"/>
                    <wp:lineTo x="8400" y="5744"/>
                    <wp:lineTo x="8400" y="9026"/>
                    <wp:lineTo x="3600" y="9436"/>
                    <wp:lineTo x="2400" y="10103"/>
                    <wp:lineTo x="8400" y="10667"/>
                    <wp:lineTo x="8400" y="14769"/>
                    <wp:lineTo x="3600" y="15026"/>
                    <wp:lineTo x="2400" y="15641"/>
                    <wp:lineTo x="8400" y="16410"/>
                    <wp:lineTo x="8400" y="21641"/>
                    <wp:lineTo x="13200" y="21641"/>
                    <wp:lineTo x="13200" y="16410"/>
                    <wp:lineTo x="18000" y="15641"/>
                    <wp:lineTo x="13200" y="10667"/>
                    <wp:lineTo x="18000" y="10051"/>
                    <wp:lineTo x="19200" y="9846"/>
                    <wp:lineTo x="13200" y="5744"/>
                    <wp:lineTo x="18000" y="4974"/>
                    <wp:lineTo x="13200" y="0"/>
                    <wp:lineTo x="8400" y="0"/>
                  </wp:wrapPolygon>
                </wp:wrapThrough>
                <wp:docPr id="2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023860"/>
                          <a:chOff x="2308" y="2064"/>
                          <a:chExt cx="540" cy="12636"/>
                        </a:xfrm>
                      </wpg:grpSpPr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591" y="2064"/>
                            <a:ext cx="0" cy="126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4560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10800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7527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5" style="position:absolute;left:0;text-align:left;margin-left:65.8pt;margin-top:25.5pt;width:27pt;height:631.8pt;z-index:-251661312" coordorigin="2308,2064" coordsize="540,1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" o:allowincell="f">
                <v:line id="Line 16" o:spid="_x0000_s1036" style="position:absolute;visibility:visible;mso-wrap-style:square" from="2591,2064" to="2591,1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/SeMQAAADbAAAADwAAAGRycy9kb3ducmV2LnhtbESPQWvCQBSE74X+h+UJ3urGIFpSV6mK&#10;ICJobUt7fGRfs6HZtzG7xvjvXaHQ4zAz3zDTeWcr0VLjS8cKhoMEBHHudMmFgo/39dMzCB+QNVaO&#10;ScGVPMxnjw9TzLS78Bu1x1CICGGfoQITQp1J6XNDFv3A1cTR+3GNxRBlU0jd4CXCbSXTJBlLiyXH&#10;BYM1LQ3lv8ezVXDYtvRpd9+0365Hk9VpkZL5SpXq97rXFxCBuvAf/mtvtIJ0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z9J4xAAAANsAAAAPAAAAAAAAAAAA&#10;AAAAAKECAABkcnMvZG93bnJldi54bWxQSwUGAAAAAAQABAD5AAAAkgMAAAAA&#10;">
                  <v:stroke dashstyle="longDash"/>
                </v:line>
                <v:shape id="Text Box 17" o:spid="_x0000_s1037" type="#_x0000_t202" style="position:absolute;left:2308;top:4560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装</w:t>
                        </w:r>
                      </w:p>
                    </w:txbxContent>
                  </v:textbox>
                </v:shape>
                <v:shape id="Text Box 18" o:spid="_x0000_s1038" type="#_x0000_t202" style="position:absolute;left:2308;top:10800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线</w:t>
                        </w:r>
                      </w:p>
                    </w:txbxContent>
                  </v:textbox>
                </v:shape>
                <v:shape id="Text Box 19" o:spid="_x0000_s1039" type="#_x0000_t202" style="position:absolute;left:2308;top:7527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订</w:t>
                        </w:r>
                      </w:p>
                    </w:txbxContent>
                  </v:textbox>
                </v:shape>
                <w10:wrap type="through" side="left"/>
              </v:group>
            </w:pict>
          </mc:Fallback>
        </mc:AlternateContent>
      </w:r>
      <w:r>
        <w:rPr>
          <w:rFonts w:ascii="宋体" w:hAnsi="宋体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</wp:posOffset>
                </wp:positionV>
                <wp:extent cx="5436235" cy="8193405"/>
                <wp:effectExtent l="0" t="0" r="12065" b="17145"/>
                <wp:wrapNone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6235" cy="819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" seq="2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2" o:spid="_x0000_s1026" o:spt="202" type="#_x0000_t202" style="position:absolute;left:0pt;margin-left:99pt;margin-top:18pt;height:645.15pt;width:428.05pt;z-index:251656192;mso-width-relative:page;mso-height-relative:page;" fillcolor="#FFFFFF" filled="t" stroked="t" coordsize="21600,21600" o:gfxdata="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Z3nytoAAAAMAQAADwAAAAAA&#10;AAABACAAAAAiAAAAZHJzL2Rvd25yZXYueG1sUEsBAhQAFAAAAAgAh07iQO7vymERAgAAMAQAAA4A&#10;AAAAAAAAAQAgAAAAKQ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/>
                </v:textbox>
              </v:shape>
            </w:pict>
          </mc:Fallback>
        </mc:AlternateContent>
      </w:r>
      <w:r>
        <w:rPr>
          <w:rFonts w:ascii="宋体" w:hAnsi="宋体" w:hint="eastAsia"/>
          <w:sz w:val="28"/>
        </w:rPr>
        <w:t xml:space="preserve">      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考生学号</w:t>
      </w:r>
    </w:p>
    <w:p w:rsidR="001D47F2" w:rsidRDefault="001D47F2">
      <w:pPr>
        <w:jc w:val="center"/>
        <w:rPr>
          <w:rFonts w:ascii="宋体" w:hAnsi="宋体"/>
          <w:sz w:val="24"/>
          <w:szCs w:val="24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考生姓名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所在班级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  <w:u w:val="single"/>
        </w:rPr>
        <w:lastRenderedPageBreak/>
        <w:t xml:space="preserve">           </w:t>
      </w:r>
      <w:r>
        <w:rPr>
          <w:rFonts w:ascii="宋体" w:hAnsi="宋体" w:hint="eastAsi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188595</wp:posOffset>
                </wp:positionV>
                <wp:extent cx="6286500" cy="8206105"/>
                <wp:effectExtent l="0" t="0" r="19050" b="23495"/>
                <wp:wrapSquare wrapText="left"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820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" seq="3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4" o:spid="_x0000_s1026" o:spt="202" type="#_x0000_t202" style="position:absolute;left:0pt;margin-left:22.5pt;margin-top:14.85pt;height:646.15pt;width:495pt;mso-wrap-distance-bottom:0pt;mso-wrap-distance-left:9pt;mso-wrap-distance-right:9pt;mso-wrap-distance-top:0pt;z-index:251657216;mso-width-relative:page;mso-height-relative:page;" fillcolor="#FFFFFF" filled="t" stroked="t" coordsize="21600,21600" o:gfxdata="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hzoI12gAAAAsBAAAPAAAAAAAA&#10;AAEAIAAAACIAAABkcnMvZG93bnJldi54bWxQSwECFAAUAAAACACHTuJAQKOoSBACAAAw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/>
                </v:textbox>
                <w10:wrap type="square" side="left"/>
              </v:shape>
            </w:pict>
          </mc:Fallback>
        </mc:AlternateContent>
      </w:r>
    </w:p>
    <w:p w:rsidR="001D47F2" w:rsidRDefault="00683745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191135</wp:posOffset>
                </wp:positionV>
                <wp:extent cx="342900" cy="8089900"/>
                <wp:effectExtent l="0" t="0" r="0" b="0"/>
                <wp:wrapThrough wrapText="left">
                  <wp:wrapPolygon edited="0">
                    <wp:start x="9600" y="0"/>
                    <wp:lineTo x="9600" y="21575"/>
                    <wp:lineTo x="12000" y="21575"/>
                    <wp:lineTo x="12000" y="0"/>
                    <wp:lineTo x="9600" y="0"/>
                  </wp:wrapPolygon>
                </wp:wrapThrough>
                <wp:docPr id="10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089900"/>
                          <a:chOff x="2308" y="2064"/>
                          <a:chExt cx="540" cy="12636"/>
                        </a:xfrm>
                      </wpg:grpSpPr>
                      <wps:wsp>
                        <wps:cNvPr id="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591" y="2064"/>
                            <a:ext cx="0" cy="126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1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4560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10800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7527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D47F2" w:rsidRDefault="0068374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42" style="position:absolute;left:0;text-align:left;margin-left:67.2pt;margin-top:15.05pt;width:27pt;height:637pt;z-index:-251655168" coordorigin="2308,2064" coordsize="540,1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" o:allowincell="f">
                <v:line id="Line 33" o:spid="_x0000_s1043" style="position:absolute;visibility:visible;mso-wrap-style:square" from="2591,2064" to="2591,1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S7XcIAAADbAAAADwAAAGRycy9kb3ducmV2LnhtbERP22rCQBB9L/gPywh9qxtDUYmuYluE&#10;IgXvtI9DdsyGZmfT7BrTv3eFQt/mcK4zW3S2Ei01vnSsYDhIQBDnTpdcKDgeVk8TED4ga6wck4Jf&#10;8rCY9x5mmGl35R21+1CIGMI+QwUmhDqT0ueGLPqBq4kjd3aNxRBhU0jd4DWG20qmSTKSFkuODQZr&#10;ejWUf+8vVsF23dLJfnzRZr16Hr/9vKRkPlOlHvvdcgoiUBf+xX/udx3nD+H+Szx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S7XcIAAADbAAAADwAAAAAAAAAAAAAA&#10;AAChAgAAZHJzL2Rvd25yZXYueG1sUEsFBgAAAAAEAAQA+QAAAJADAAAAAA==&#10;">
                  <v:stroke dashstyle="longDash"/>
                </v:line>
                <v:shape id="Text Box 34" o:spid="_x0000_s1044" type="#_x0000_t202" style="position:absolute;left:2308;top:4560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装</w:t>
                        </w:r>
                      </w:p>
                    </w:txbxContent>
                  </v:textbox>
                </v:shape>
                <v:shape id="Text Box 35" o:spid="_x0000_s1045" type="#_x0000_t202" style="position:absolute;left:2308;top:10800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线</w:t>
                        </w:r>
                      </w:p>
                    </w:txbxContent>
                  </v:textbox>
                </v:shape>
                <v:shape id="Text Box 36" o:spid="_x0000_s1046" type="#_x0000_t202" style="position:absolute;left:2308;top:7527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1D47F2" w:rsidRDefault="0068374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订</w:t>
                        </w:r>
                      </w:p>
                    </w:txbxContent>
                  </v:textbox>
                </v:shape>
                <w10:wrap type="through" side="left"/>
              </v:group>
            </w:pict>
          </mc:Fallback>
        </mc:AlternateContent>
      </w:r>
      <w:r>
        <w:rPr>
          <w:rFonts w:ascii="宋体" w:hAnsi="宋体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191135</wp:posOffset>
                </wp:positionV>
                <wp:extent cx="5436235" cy="8166100"/>
                <wp:effectExtent l="0" t="0" r="0" b="0"/>
                <wp:wrapNone/>
                <wp:docPr id="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6235" cy="816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" seq="4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7" o:spid="_x0000_s1026" o:spt="202" type="#_x0000_t202" style="position:absolute;left:0pt;margin-left:99pt;margin-top:15.05pt;height:643pt;width:428.05pt;z-index:251662336;mso-width-relative:page;mso-height-relative:page;" fillcolor="#FFFFFF" filled="t" stroked="t" coordsize="21600,21600" o:gfxdata="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Sc73e2QAAAAwBAAAPAAAAAAAA&#10;AAEAIAAAACIAAABkcnMvZG93bnJldi54bWxQSwECFAAUAAAACACHTuJAABFavxECAAAvBAAADgAA&#10;AAAAAAABACAAAAAo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/>
                </v:textbox>
              </v:shape>
            </w:pict>
          </mc:Fallback>
        </mc:AlternateConten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</w:t>
      </w: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</w:t>
      </w: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</w:t>
      </w: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</w:t>
      </w: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</w:t>
      </w: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考生学号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考生姓名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D47F2" w:rsidRDefault="0068374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1D47F2" w:rsidRDefault="001D47F2">
      <w:pPr>
        <w:jc w:val="center"/>
        <w:rPr>
          <w:rFonts w:ascii="宋体" w:hAnsi="宋体"/>
          <w:b/>
          <w:sz w:val="24"/>
          <w:szCs w:val="24"/>
        </w:rPr>
      </w:pPr>
    </w:p>
    <w:p w:rsidR="001D47F2" w:rsidRDefault="00683745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所在班级</w:t>
      </w:r>
    </w:p>
    <w:p w:rsidR="001D47F2" w:rsidRDefault="00683745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1D47F2" w:rsidRDefault="00683745">
      <w:pPr>
        <w:tabs>
          <w:tab w:val="left" w:pos="9552"/>
        </w:tabs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159385</wp:posOffset>
                </wp:positionV>
                <wp:extent cx="6286500" cy="8180070"/>
                <wp:effectExtent l="0" t="0" r="0" b="0"/>
                <wp:wrapSquare wrapText="left"/>
                <wp:docPr id="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818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" seq="5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8" o:spid="_x0000_s1026" o:spt="202" type="#_x0000_t202" style="position:absolute;left:0pt;margin-left:18.55pt;margin-top:12.55pt;height:644.1pt;width:495pt;mso-wrap-distance-bottom:0pt;mso-wrap-distance-left:9pt;mso-wrap-distance-right:9pt;mso-wrap-distance-top:0pt;z-index:251663360;mso-width-relative:page;mso-height-relative:page;" fillcolor="#FFFFFF" filled="t" stroked="t" coordsize="21600,21600" o:gfxdata="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noSUPZAAAACwEAAA8AAAAAAAAA&#10;AQAgAAAAIgAAAGRycy9kb3ducmV2LnhtbFBLAQIUABQAAAAIAIdO4kBxJmJpEAIAAC8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/>
                </v:textbox>
                <w10:wrap type="square" side="left"/>
              </v:shape>
            </w:pict>
          </mc:Fallback>
        </mc:AlternateContent>
      </w:r>
      <w:r>
        <w:rPr>
          <w:rFonts w:ascii="宋体" w:hAnsi="宋体"/>
          <w:b/>
          <w:sz w:val="24"/>
          <w:szCs w:val="24"/>
        </w:rPr>
        <w:tab/>
      </w:r>
    </w:p>
    <w:sectPr w:rsidR="001D47F2">
      <w:footerReference w:type="even" r:id="rId12"/>
      <w:footerReference w:type="default" r:id="rId13"/>
      <w:pgSz w:w="11906" w:h="16838"/>
      <w:pgMar w:top="1440" w:right="567" w:bottom="1701" w:left="720" w:header="851" w:footer="153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3E7" w:rsidRDefault="000133E7">
      <w:r>
        <w:separator/>
      </w:r>
    </w:p>
  </w:endnote>
  <w:endnote w:type="continuationSeparator" w:id="0">
    <w:p w:rsidR="000133E7" w:rsidRDefault="0001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7F2" w:rsidRDefault="00683745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2</w:t>
    </w:r>
    <w:r>
      <w:rPr>
        <w:rStyle w:val="a8"/>
      </w:rPr>
      <w:fldChar w:fldCharType="end"/>
    </w:r>
  </w:p>
  <w:p w:rsidR="001D47F2" w:rsidRDefault="001D47F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6842393"/>
    </w:sdtPr>
    <w:sdtEndPr>
      <w:rPr>
        <w:rFonts w:asciiTheme="minorEastAsia" w:eastAsiaTheme="minorEastAsia" w:hAnsiTheme="minorEastAsia"/>
        <w:sz w:val="21"/>
        <w:szCs w:val="21"/>
      </w:rPr>
    </w:sdtEndPr>
    <w:sdtContent>
      <w:sdt>
        <w:sdtPr>
          <w:id w:val="-1769616900"/>
        </w:sdtPr>
        <w:sdtEndPr>
          <w:rPr>
            <w:rFonts w:asciiTheme="minorEastAsia" w:eastAsiaTheme="minorEastAsia" w:hAnsiTheme="minorEastAsia"/>
            <w:sz w:val="21"/>
            <w:szCs w:val="21"/>
          </w:rPr>
        </w:sdtEndPr>
        <w:sdtContent>
          <w:p w:rsidR="001D47F2" w:rsidRDefault="00683745">
            <w:pPr>
              <w:pStyle w:val="a5"/>
              <w:ind w:rightChars="171" w:right="359" w:firstLineChars="4650" w:firstLine="837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instrText>PAGE</w:instrTex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fldChar w:fldCharType="separate"/>
            </w:r>
            <w:r w:rsidR="00161968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t>6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页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807462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页</w:t>
            </w:r>
          </w:p>
        </w:sdtContent>
      </w:sdt>
    </w:sdtContent>
  </w:sdt>
  <w:p w:rsidR="001D47F2" w:rsidRDefault="001D47F2">
    <w:pPr>
      <w:pStyle w:val="a5"/>
      <w:ind w:rightChars="343" w:right="720" w:firstLineChars="4450" w:firstLine="80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3E7" w:rsidRDefault="000133E7">
      <w:r>
        <w:separator/>
      </w:r>
    </w:p>
  </w:footnote>
  <w:footnote w:type="continuationSeparator" w:id="0">
    <w:p w:rsidR="000133E7" w:rsidRDefault="00013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77D9"/>
    <w:multiLevelType w:val="multilevel"/>
    <w:tmpl w:val="0AE477D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373C4F"/>
    <w:multiLevelType w:val="hybridMultilevel"/>
    <w:tmpl w:val="48B4B8D0"/>
    <w:lvl w:ilvl="0" w:tplc="3A74D8A2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2A274D"/>
    <w:multiLevelType w:val="multilevel"/>
    <w:tmpl w:val="242A27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00C33"/>
    <w:multiLevelType w:val="hybridMultilevel"/>
    <w:tmpl w:val="8F92499E"/>
    <w:lvl w:ilvl="0" w:tplc="1586FA86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47194FE"/>
    <w:multiLevelType w:val="singleLevel"/>
    <w:tmpl w:val="547194FE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4719982"/>
    <w:multiLevelType w:val="singleLevel"/>
    <w:tmpl w:val="54719982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471A241"/>
    <w:multiLevelType w:val="singleLevel"/>
    <w:tmpl w:val="5471A241"/>
    <w:lvl w:ilvl="0">
      <w:start w:val="4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F1"/>
    <w:rsid w:val="00011525"/>
    <w:rsid w:val="000133E7"/>
    <w:rsid w:val="00016C29"/>
    <w:rsid w:val="00022C9E"/>
    <w:rsid w:val="00025962"/>
    <w:rsid w:val="000338E1"/>
    <w:rsid w:val="00042931"/>
    <w:rsid w:val="00053915"/>
    <w:rsid w:val="00057FD2"/>
    <w:rsid w:val="000624ED"/>
    <w:rsid w:val="00065C8D"/>
    <w:rsid w:val="000700FC"/>
    <w:rsid w:val="0007701B"/>
    <w:rsid w:val="000862CA"/>
    <w:rsid w:val="00091150"/>
    <w:rsid w:val="0009200F"/>
    <w:rsid w:val="000935B6"/>
    <w:rsid w:val="0009697C"/>
    <w:rsid w:val="000A76BC"/>
    <w:rsid w:val="000B27FE"/>
    <w:rsid w:val="000B31C6"/>
    <w:rsid w:val="000C36A7"/>
    <w:rsid w:val="000D4DD0"/>
    <w:rsid w:val="000D5EDB"/>
    <w:rsid w:val="00103B6B"/>
    <w:rsid w:val="0012322F"/>
    <w:rsid w:val="00125C17"/>
    <w:rsid w:val="00156FA5"/>
    <w:rsid w:val="00161968"/>
    <w:rsid w:val="0016692E"/>
    <w:rsid w:val="0017469A"/>
    <w:rsid w:val="00175CBA"/>
    <w:rsid w:val="0018363A"/>
    <w:rsid w:val="00184433"/>
    <w:rsid w:val="00185972"/>
    <w:rsid w:val="001A1C37"/>
    <w:rsid w:val="001C2300"/>
    <w:rsid w:val="001D47F2"/>
    <w:rsid w:val="001D7614"/>
    <w:rsid w:val="001E426D"/>
    <w:rsid w:val="001E4F4C"/>
    <w:rsid w:val="001E6895"/>
    <w:rsid w:val="001F4ABA"/>
    <w:rsid w:val="001F4B42"/>
    <w:rsid w:val="00203D07"/>
    <w:rsid w:val="00212498"/>
    <w:rsid w:val="002158AA"/>
    <w:rsid w:val="00220BFC"/>
    <w:rsid w:val="002227FB"/>
    <w:rsid w:val="00222FF2"/>
    <w:rsid w:val="00223095"/>
    <w:rsid w:val="002441E2"/>
    <w:rsid w:val="00247F73"/>
    <w:rsid w:val="00250A14"/>
    <w:rsid w:val="002557BC"/>
    <w:rsid w:val="00260011"/>
    <w:rsid w:val="002620F6"/>
    <w:rsid w:val="002651BB"/>
    <w:rsid w:val="0026529A"/>
    <w:rsid w:val="00266810"/>
    <w:rsid w:val="00294F71"/>
    <w:rsid w:val="00297959"/>
    <w:rsid w:val="002A11FB"/>
    <w:rsid w:val="002A477B"/>
    <w:rsid w:val="002A6160"/>
    <w:rsid w:val="002C5432"/>
    <w:rsid w:val="002C7ADF"/>
    <w:rsid w:val="002D2B85"/>
    <w:rsid w:val="002D3EBF"/>
    <w:rsid w:val="002E1B73"/>
    <w:rsid w:val="002E63FE"/>
    <w:rsid w:val="002F33F2"/>
    <w:rsid w:val="0030799C"/>
    <w:rsid w:val="003144A3"/>
    <w:rsid w:val="003166EC"/>
    <w:rsid w:val="00317225"/>
    <w:rsid w:val="00320F46"/>
    <w:rsid w:val="00325C9D"/>
    <w:rsid w:val="0034042D"/>
    <w:rsid w:val="003417E7"/>
    <w:rsid w:val="00351B7B"/>
    <w:rsid w:val="003604BA"/>
    <w:rsid w:val="00361D74"/>
    <w:rsid w:val="00361F1D"/>
    <w:rsid w:val="00370CE6"/>
    <w:rsid w:val="00375692"/>
    <w:rsid w:val="00387C37"/>
    <w:rsid w:val="00391FD3"/>
    <w:rsid w:val="003A0D43"/>
    <w:rsid w:val="003A2FF6"/>
    <w:rsid w:val="003A46E7"/>
    <w:rsid w:val="003B41F3"/>
    <w:rsid w:val="003C0D5A"/>
    <w:rsid w:val="003C4BF9"/>
    <w:rsid w:val="003E74EB"/>
    <w:rsid w:val="003F1111"/>
    <w:rsid w:val="003F2F2F"/>
    <w:rsid w:val="003F34D1"/>
    <w:rsid w:val="003F7E14"/>
    <w:rsid w:val="00400E48"/>
    <w:rsid w:val="0040411E"/>
    <w:rsid w:val="004073EF"/>
    <w:rsid w:val="00413262"/>
    <w:rsid w:val="00417486"/>
    <w:rsid w:val="00417EDC"/>
    <w:rsid w:val="00431206"/>
    <w:rsid w:val="0043238D"/>
    <w:rsid w:val="00435D0A"/>
    <w:rsid w:val="004627BD"/>
    <w:rsid w:val="00483821"/>
    <w:rsid w:val="004866CD"/>
    <w:rsid w:val="00492268"/>
    <w:rsid w:val="004973C6"/>
    <w:rsid w:val="004B67D7"/>
    <w:rsid w:val="004B7CE6"/>
    <w:rsid w:val="004D0BEF"/>
    <w:rsid w:val="004E67DD"/>
    <w:rsid w:val="004E7921"/>
    <w:rsid w:val="004F0FE3"/>
    <w:rsid w:val="004F4C30"/>
    <w:rsid w:val="00500C2B"/>
    <w:rsid w:val="00521221"/>
    <w:rsid w:val="005216BA"/>
    <w:rsid w:val="00525BA1"/>
    <w:rsid w:val="00527FF8"/>
    <w:rsid w:val="0054275B"/>
    <w:rsid w:val="00555E7A"/>
    <w:rsid w:val="00557386"/>
    <w:rsid w:val="00561089"/>
    <w:rsid w:val="0058077F"/>
    <w:rsid w:val="005878FE"/>
    <w:rsid w:val="00592A70"/>
    <w:rsid w:val="00594A2A"/>
    <w:rsid w:val="00594EF7"/>
    <w:rsid w:val="00595F83"/>
    <w:rsid w:val="00597A05"/>
    <w:rsid w:val="005A47B0"/>
    <w:rsid w:val="005B066E"/>
    <w:rsid w:val="005B679D"/>
    <w:rsid w:val="005C51EF"/>
    <w:rsid w:val="005D5BA0"/>
    <w:rsid w:val="005E656F"/>
    <w:rsid w:val="006010AE"/>
    <w:rsid w:val="006043D3"/>
    <w:rsid w:val="00604A39"/>
    <w:rsid w:val="00607646"/>
    <w:rsid w:val="0061112A"/>
    <w:rsid w:val="00622D91"/>
    <w:rsid w:val="0062360A"/>
    <w:rsid w:val="00623A1B"/>
    <w:rsid w:val="00625EA4"/>
    <w:rsid w:val="00631F27"/>
    <w:rsid w:val="00632EC9"/>
    <w:rsid w:val="00643CB1"/>
    <w:rsid w:val="0065255A"/>
    <w:rsid w:val="006530CB"/>
    <w:rsid w:val="006602F1"/>
    <w:rsid w:val="00662DDD"/>
    <w:rsid w:val="00663E96"/>
    <w:rsid w:val="006702F4"/>
    <w:rsid w:val="006741FE"/>
    <w:rsid w:val="00683745"/>
    <w:rsid w:val="006B7CAD"/>
    <w:rsid w:val="006C693F"/>
    <w:rsid w:val="006D564E"/>
    <w:rsid w:val="006F1A6A"/>
    <w:rsid w:val="006F1C9C"/>
    <w:rsid w:val="006F41F9"/>
    <w:rsid w:val="0070401A"/>
    <w:rsid w:val="0070411D"/>
    <w:rsid w:val="00723B2E"/>
    <w:rsid w:val="00724404"/>
    <w:rsid w:val="007347A9"/>
    <w:rsid w:val="007400EF"/>
    <w:rsid w:val="00743717"/>
    <w:rsid w:val="0075663F"/>
    <w:rsid w:val="0077089E"/>
    <w:rsid w:val="00774342"/>
    <w:rsid w:val="00793D71"/>
    <w:rsid w:val="007A0E74"/>
    <w:rsid w:val="007A283D"/>
    <w:rsid w:val="007C24CE"/>
    <w:rsid w:val="007C7AB2"/>
    <w:rsid w:val="007D03C0"/>
    <w:rsid w:val="007D4242"/>
    <w:rsid w:val="007E3FB4"/>
    <w:rsid w:val="007F4320"/>
    <w:rsid w:val="007F4570"/>
    <w:rsid w:val="00807462"/>
    <w:rsid w:val="00812227"/>
    <w:rsid w:val="0081587F"/>
    <w:rsid w:val="00815FA0"/>
    <w:rsid w:val="00820659"/>
    <w:rsid w:val="00823948"/>
    <w:rsid w:val="00831AF0"/>
    <w:rsid w:val="008365D7"/>
    <w:rsid w:val="00837057"/>
    <w:rsid w:val="00837631"/>
    <w:rsid w:val="008415DE"/>
    <w:rsid w:val="008446A3"/>
    <w:rsid w:val="00847DA9"/>
    <w:rsid w:val="00852DD3"/>
    <w:rsid w:val="00864766"/>
    <w:rsid w:val="0086724F"/>
    <w:rsid w:val="0087157A"/>
    <w:rsid w:val="00880B78"/>
    <w:rsid w:val="00886ED9"/>
    <w:rsid w:val="008A02AC"/>
    <w:rsid w:val="008A501D"/>
    <w:rsid w:val="008B2797"/>
    <w:rsid w:val="008C6EB2"/>
    <w:rsid w:val="008D373A"/>
    <w:rsid w:val="008E05CD"/>
    <w:rsid w:val="008E53AE"/>
    <w:rsid w:val="008F276D"/>
    <w:rsid w:val="008F4729"/>
    <w:rsid w:val="00901D6D"/>
    <w:rsid w:val="0090297E"/>
    <w:rsid w:val="00902F9A"/>
    <w:rsid w:val="00903740"/>
    <w:rsid w:val="00922AB4"/>
    <w:rsid w:val="00927086"/>
    <w:rsid w:val="00934620"/>
    <w:rsid w:val="00941232"/>
    <w:rsid w:val="00941376"/>
    <w:rsid w:val="00945EB0"/>
    <w:rsid w:val="00946A36"/>
    <w:rsid w:val="009647C0"/>
    <w:rsid w:val="009657F2"/>
    <w:rsid w:val="009757D0"/>
    <w:rsid w:val="009771EB"/>
    <w:rsid w:val="00992CB9"/>
    <w:rsid w:val="009A1F06"/>
    <w:rsid w:val="009B3BCB"/>
    <w:rsid w:val="009B50B0"/>
    <w:rsid w:val="009B62FD"/>
    <w:rsid w:val="009B7524"/>
    <w:rsid w:val="009C2011"/>
    <w:rsid w:val="009D2B7A"/>
    <w:rsid w:val="009D53B5"/>
    <w:rsid w:val="009E6958"/>
    <w:rsid w:val="00A066B9"/>
    <w:rsid w:val="00A12D9B"/>
    <w:rsid w:val="00A22B8F"/>
    <w:rsid w:val="00A4592C"/>
    <w:rsid w:val="00A51F0F"/>
    <w:rsid w:val="00A63E01"/>
    <w:rsid w:val="00A72414"/>
    <w:rsid w:val="00A919A3"/>
    <w:rsid w:val="00A9382D"/>
    <w:rsid w:val="00AA472A"/>
    <w:rsid w:val="00AB5DF1"/>
    <w:rsid w:val="00AC09FA"/>
    <w:rsid w:val="00AD03C2"/>
    <w:rsid w:val="00AD4432"/>
    <w:rsid w:val="00B01CCA"/>
    <w:rsid w:val="00B02230"/>
    <w:rsid w:val="00B1023D"/>
    <w:rsid w:val="00B12D20"/>
    <w:rsid w:val="00B15EAF"/>
    <w:rsid w:val="00B17F75"/>
    <w:rsid w:val="00B205C4"/>
    <w:rsid w:val="00B2119A"/>
    <w:rsid w:val="00B33AF8"/>
    <w:rsid w:val="00B33D9D"/>
    <w:rsid w:val="00B36884"/>
    <w:rsid w:val="00B43212"/>
    <w:rsid w:val="00B446D2"/>
    <w:rsid w:val="00B4470B"/>
    <w:rsid w:val="00B511DE"/>
    <w:rsid w:val="00B51E00"/>
    <w:rsid w:val="00B5369F"/>
    <w:rsid w:val="00B619F1"/>
    <w:rsid w:val="00B96AC4"/>
    <w:rsid w:val="00BB3E6F"/>
    <w:rsid w:val="00BD5F92"/>
    <w:rsid w:val="00BE79E5"/>
    <w:rsid w:val="00BF2722"/>
    <w:rsid w:val="00BF7C35"/>
    <w:rsid w:val="00C03722"/>
    <w:rsid w:val="00C04EDB"/>
    <w:rsid w:val="00C11746"/>
    <w:rsid w:val="00C17DA6"/>
    <w:rsid w:val="00C25AA6"/>
    <w:rsid w:val="00C26BF8"/>
    <w:rsid w:val="00C3130F"/>
    <w:rsid w:val="00C31C29"/>
    <w:rsid w:val="00C34143"/>
    <w:rsid w:val="00C36052"/>
    <w:rsid w:val="00C51538"/>
    <w:rsid w:val="00C52D13"/>
    <w:rsid w:val="00C56974"/>
    <w:rsid w:val="00C633F6"/>
    <w:rsid w:val="00C6750C"/>
    <w:rsid w:val="00C709D1"/>
    <w:rsid w:val="00C801CC"/>
    <w:rsid w:val="00C85A6D"/>
    <w:rsid w:val="00C862E7"/>
    <w:rsid w:val="00C92852"/>
    <w:rsid w:val="00CA3B2F"/>
    <w:rsid w:val="00CB245B"/>
    <w:rsid w:val="00CB49EE"/>
    <w:rsid w:val="00CD3FB4"/>
    <w:rsid w:val="00CE0DE1"/>
    <w:rsid w:val="00CE4B07"/>
    <w:rsid w:val="00CF03DC"/>
    <w:rsid w:val="00CF15F2"/>
    <w:rsid w:val="00CF517E"/>
    <w:rsid w:val="00CF6E9C"/>
    <w:rsid w:val="00D30547"/>
    <w:rsid w:val="00D578ED"/>
    <w:rsid w:val="00D609E8"/>
    <w:rsid w:val="00D7141B"/>
    <w:rsid w:val="00D72127"/>
    <w:rsid w:val="00D80FD4"/>
    <w:rsid w:val="00D94D21"/>
    <w:rsid w:val="00DC463D"/>
    <w:rsid w:val="00DC539B"/>
    <w:rsid w:val="00DD1C13"/>
    <w:rsid w:val="00DD31EF"/>
    <w:rsid w:val="00DE5B0D"/>
    <w:rsid w:val="00DF25DE"/>
    <w:rsid w:val="00DF57BD"/>
    <w:rsid w:val="00DF75F8"/>
    <w:rsid w:val="00E01341"/>
    <w:rsid w:val="00E01378"/>
    <w:rsid w:val="00E0728A"/>
    <w:rsid w:val="00E14C1F"/>
    <w:rsid w:val="00E20866"/>
    <w:rsid w:val="00E2385C"/>
    <w:rsid w:val="00E27762"/>
    <w:rsid w:val="00E32F70"/>
    <w:rsid w:val="00E50856"/>
    <w:rsid w:val="00E54C66"/>
    <w:rsid w:val="00E6353F"/>
    <w:rsid w:val="00E64492"/>
    <w:rsid w:val="00E648E3"/>
    <w:rsid w:val="00E715E4"/>
    <w:rsid w:val="00E85912"/>
    <w:rsid w:val="00E9184F"/>
    <w:rsid w:val="00E9789E"/>
    <w:rsid w:val="00EA51CC"/>
    <w:rsid w:val="00EA61BA"/>
    <w:rsid w:val="00EB2F6D"/>
    <w:rsid w:val="00EC1CC4"/>
    <w:rsid w:val="00EC4D27"/>
    <w:rsid w:val="00EC66E0"/>
    <w:rsid w:val="00ED687C"/>
    <w:rsid w:val="00EE01F1"/>
    <w:rsid w:val="00EE285A"/>
    <w:rsid w:val="00EE41B8"/>
    <w:rsid w:val="00EF0718"/>
    <w:rsid w:val="00EF0B33"/>
    <w:rsid w:val="00EF493C"/>
    <w:rsid w:val="00EF5FEF"/>
    <w:rsid w:val="00F02093"/>
    <w:rsid w:val="00F06A2E"/>
    <w:rsid w:val="00F20DDF"/>
    <w:rsid w:val="00F21CA0"/>
    <w:rsid w:val="00F21DAF"/>
    <w:rsid w:val="00F5109E"/>
    <w:rsid w:val="00F55C15"/>
    <w:rsid w:val="00F65B55"/>
    <w:rsid w:val="00F65BC6"/>
    <w:rsid w:val="00F715FD"/>
    <w:rsid w:val="00FB3695"/>
    <w:rsid w:val="00FC1672"/>
    <w:rsid w:val="00FC3AE0"/>
    <w:rsid w:val="00FD5DDC"/>
    <w:rsid w:val="00FE60BB"/>
    <w:rsid w:val="00FF0A37"/>
    <w:rsid w:val="00FF784E"/>
    <w:rsid w:val="01C45083"/>
    <w:rsid w:val="259F7804"/>
    <w:rsid w:val="2F9D57C0"/>
    <w:rsid w:val="30F16F34"/>
    <w:rsid w:val="48711AFF"/>
    <w:rsid w:val="67222555"/>
    <w:rsid w:val="76337DFC"/>
    <w:rsid w:val="7979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white">
      <v:fill color="white"/>
      <v:stroke weight=".25pt"/>
    </o:shapedefaults>
    <o:shapelayout v:ext="edit">
      <o:idmap v:ext="edit" data="1"/>
    </o:shapelayout>
  </w:shapeDefaults>
  <w:decimalSymbol w:val="."/>
  <w:listSeparator w:val=","/>
  <w15:docId w15:val="{304279D7-AF80-4EA0-AFCD-C005492E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/>
      <w:kern w:val="2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qFormat/>
    <w:rPr>
      <w:b/>
      <w:bCs/>
    </w:rPr>
  </w:style>
  <w:style w:type="character" w:styleId="a8">
    <w:name w:val="page number"/>
    <w:basedOn w:val="a0"/>
  </w:style>
  <w:style w:type="character" w:styleId="a9">
    <w:name w:val="line number"/>
    <w:basedOn w:val="a0"/>
  </w:style>
  <w:style w:type="table" w:styleId="aa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">
    <w:name w:val="纯文本 Char"/>
    <w:basedOn w:val="a0"/>
    <w:link w:val="a3"/>
    <w:rPr>
      <w:rFonts w:ascii="宋体" w:hAnsi="Courier New"/>
      <w:kern w:val="2"/>
      <w:sz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md-line">
    <w:name w:val="md-lin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BE3B79-C2C0-46B6-8442-E6C8969E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57</Words>
  <Characters>328</Characters>
  <Application>Microsoft Office Word</Application>
  <DocSecurity>0</DocSecurity>
  <Lines>2</Lines>
  <Paragraphs>1</Paragraphs>
  <ScaleCrop>false</ScaleCrop>
  <Company>w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中国地质大学（武汉）考试出题专用纸             教务处制</dc:title>
  <dc:creator>wu</dc:creator>
  <cp:lastModifiedBy>HUA</cp:lastModifiedBy>
  <cp:revision>161</cp:revision>
  <cp:lastPrinted>2014-12-25T02:57:00Z</cp:lastPrinted>
  <dcterms:created xsi:type="dcterms:W3CDTF">2016-12-09T14:44:00Z</dcterms:created>
  <dcterms:modified xsi:type="dcterms:W3CDTF">2017-12-11T03:04:00Z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