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0F" w:rsidRDefault="003875FA" w:rsidP="00C213A3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共享方案设计</w:t>
      </w:r>
    </w:p>
    <w:p w:rsidR="00427AAE" w:rsidRDefault="008F1FD5" w:rsidP="00427AAE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HOOK</w:t>
      </w:r>
      <w:r>
        <w:rPr>
          <w:rFonts w:hint="eastAsia"/>
        </w:rPr>
        <w:t>当前进程的</w:t>
      </w:r>
      <w:r>
        <w:rPr>
          <w:rFonts w:hint="eastAsia"/>
        </w:rPr>
        <w:t>Cookie</w:t>
      </w:r>
      <w:r>
        <w:rPr>
          <w:rFonts w:hint="eastAsia"/>
        </w:rPr>
        <w:t>变化</w:t>
      </w:r>
      <w:r w:rsidR="00E71A8E">
        <w:rPr>
          <w:rFonts w:hint="eastAsia"/>
        </w:rPr>
        <w:t>，并向其他进程共享</w:t>
      </w:r>
    </w:p>
    <w:p w:rsidR="00427AAE" w:rsidRDefault="00427AAE" w:rsidP="00427AAE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启动时向其他进程请求</w:t>
      </w:r>
      <w:r>
        <w:rPr>
          <w:rFonts w:hint="eastAsia"/>
        </w:rPr>
        <w:t>Cookie</w:t>
      </w:r>
    </w:p>
    <w:p w:rsidR="004B6938" w:rsidRDefault="006D61A2" w:rsidP="004B6938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收到其他进程发来的</w:t>
      </w:r>
      <w:r>
        <w:rPr>
          <w:rFonts w:hint="eastAsia"/>
        </w:rPr>
        <w:t>Cookie</w:t>
      </w:r>
      <w:r>
        <w:rPr>
          <w:rFonts w:hint="eastAsia"/>
        </w:rPr>
        <w:t>时，需要设置到自身进程当中</w:t>
      </w:r>
    </w:p>
    <w:p w:rsidR="004B6938" w:rsidRDefault="004B6938" w:rsidP="004B6938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为了保证进程通讯的正确性，需要在需要共享</w:t>
      </w:r>
      <w:r>
        <w:rPr>
          <w:rFonts w:hint="eastAsia"/>
        </w:rPr>
        <w:t>Cookie</w:t>
      </w:r>
      <w:r>
        <w:rPr>
          <w:rFonts w:hint="eastAsia"/>
        </w:rPr>
        <w:t>的进程主窗体上设置两个窗口标记</w:t>
      </w:r>
    </w:p>
    <w:p w:rsidR="004B6938" w:rsidRDefault="004B6938" w:rsidP="004B6938">
      <w:pPr>
        <w:ind w:left="420"/>
        <w:rPr>
          <w:rFonts w:hint="eastAsia"/>
        </w:rPr>
      </w:pPr>
      <w:r>
        <w:rPr>
          <w:rFonts w:hint="eastAsia"/>
        </w:rPr>
        <w:t>一个为</w:t>
      </w:r>
      <w:r>
        <w:t>“</w:t>
      </w:r>
      <w:r>
        <w:rPr>
          <w:rFonts w:hint="eastAsia"/>
        </w:rPr>
        <w:t>hook_cookie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说明该进程会分享自身的</w:t>
      </w:r>
      <w:r>
        <w:rPr>
          <w:rFonts w:hint="eastAsia"/>
        </w:rPr>
        <w:t>Cookie</w:t>
      </w:r>
      <w:r>
        <w:rPr>
          <w:rFonts w:hint="eastAsia"/>
        </w:rPr>
        <w:t>消息到其他进程</w:t>
      </w:r>
    </w:p>
    <w:p w:rsidR="00650669" w:rsidRDefault="009B6C3B" w:rsidP="00650669">
      <w:pPr>
        <w:ind w:left="420"/>
        <w:rPr>
          <w:rFonts w:hint="eastAsia"/>
        </w:rPr>
      </w:pPr>
      <w:r>
        <w:rPr>
          <w:rFonts w:hint="eastAsia"/>
        </w:rPr>
        <w:t>另一个为</w:t>
      </w:r>
      <w:r w:rsidR="0017234A">
        <w:t>”</w:t>
      </w:r>
      <w:r w:rsidR="0017234A">
        <w:rPr>
          <w:rFonts w:hint="eastAsia"/>
        </w:rPr>
        <w:t>use_hook_cookie</w:t>
      </w:r>
      <w:r w:rsidR="0017234A">
        <w:t>”</w:t>
      </w:r>
      <w:r w:rsidR="009808BF">
        <w:rPr>
          <w:rFonts w:hint="eastAsia"/>
        </w:rPr>
        <w:t>,</w:t>
      </w:r>
      <w:r w:rsidR="009808BF">
        <w:rPr>
          <w:rFonts w:hint="eastAsia"/>
        </w:rPr>
        <w:t>说明该进程会响应其他进程共享</w:t>
      </w:r>
      <w:r w:rsidR="009808BF">
        <w:rPr>
          <w:rFonts w:hint="eastAsia"/>
        </w:rPr>
        <w:t>Cookie</w:t>
      </w:r>
      <w:r w:rsidR="009808BF">
        <w:rPr>
          <w:rFonts w:hint="eastAsia"/>
        </w:rPr>
        <w:t>的消息并设置到自身进程。</w:t>
      </w:r>
    </w:p>
    <w:p w:rsidR="00650669" w:rsidRDefault="005D6BE1" w:rsidP="00832D89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进程在请求共享时，向所有具有</w:t>
      </w:r>
      <w:r>
        <w:t>“</w:t>
      </w:r>
      <w:r>
        <w:rPr>
          <w:rFonts w:hint="eastAsia"/>
        </w:rPr>
        <w:t>hook_cookie</w:t>
      </w:r>
      <w:r>
        <w:t>”</w:t>
      </w:r>
      <w:r>
        <w:rPr>
          <w:rFonts w:hint="eastAsia"/>
        </w:rPr>
        <w:t>属性的窗口发送</w:t>
      </w:r>
      <w:r>
        <w:rPr>
          <w:rFonts w:hint="eastAsia"/>
        </w:rPr>
        <w:t>WM_CD_GETCOOKIE</w:t>
      </w:r>
      <w:r w:rsidR="00832D89" w:rsidRPr="00832D89">
        <w:rPr>
          <w:rFonts w:hint="eastAsia"/>
        </w:rPr>
        <w:t xml:space="preserve"> </w:t>
      </w:r>
      <w:r w:rsidR="00832D89">
        <w:rPr>
          <w:rFonts w:hint="eastAsia"/>
        </w:rPr>
        <w:t>CopyData</w:t>
      </w:r>
      <w:r w:rsidR="00832D89">
        <w:rPr>
          <w:rFonts w:hint="eastAsia"/>
        </w:rPr>
        <w:t>消息</w:t>
      </w:r>
      <w:bookmarkStart w:id="0" w:name="_GoBack"/>
      <w:bookmarkEnd w:id="0"/>
    </w:p>
    <w:p w:rsidR="00650669" w:rsidRPr="00650669" w:rsidRDefault="00BD1A3B" w:rsidP="005D6BE1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在共享</w:t>
      </w:r>
      <w:r>
        <w:rPr>
          <w:rFonts w:hint="eastAsia"/>
        </w:rPr>
        <w:t>Cookie</w:t>
      </w:r>
      <w:r>
        <w:rPr>
          <w:rFonts w:hint="eastAsia"/>
        </w:rPr>
        <w:t>时</w:t>
      </w:r>
      <w:r>
        <w:rPr>
          <w:rFonts w:hint="eastAsia"/>
        </w:rPr>
        <w:t>向所有具有</w:t>
      </w:r>
      <w:r>
        <w:t>“</w:t>
      </w:r>
      <w:r w:rsidR="000F1A3F">
        <w:t>use_</w:t>
      </w:r>
      <w:r>
        <w:rPr>
          <w:rFonts w:hint="eastAsia"/>
        </w:rPr>
        <w:t>hook_cookie</w:t>
      </w:r>
      <w:r>
        <w:t>”</w:t>
      </w:r>
      <w:r>
        <w:rPr>
          <w:rFonts w:hint="eastAsia"/>
        </w:rPr>
        <w:t>属性的窗口发送</w:t>
      </w:r>
      <w:r w:rsidR="00C75D77">
        <w:rPr>
          <w:rFonts w:hint="eastAsia"/>
        </w:rPr>
        <w:t>WM_CD_S</w:t>
      </w:r>
      <w:r>
        <w:rPr>
          <w:rFonts w:hint="eastAsia"/>
        </w:rPr>
        <w:t>ETCOOKIE</w:t>
      </w:r>
      <w:r w:rsidR="00652B1C">
        <w:rPr>
          <w:rFonts w:hint="eastAsia"/>
        </w:rPr>
        <w:t xml:space="preserve"> CopyData</w:t>
      </w:r>
      <w:r w:rsidR="00652B1C">
        <w:rPr>
          <w:rFonts w:hint="eastAsia"/>
        </w:rPr>
        <w:t>消息</w:t>
      </w:r>
    </w:p>
    <w:p w:rsidR="002E2BAF" w:rsidRDefault="002E2BAF" w:rsidP="00C213A3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实现过程</w:t>
      </w:r>
    </w:p>
    <w:p w:rsidR="007F10D7" w:rsidRDefault="007F10D7" w:rsidP="00566C63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定义消息</w:t>
      </w:r>
      <w:r>
        <w:rPr>
          <w:rFonts w:hint="eastAsia"/>
        </w:rPr>
        <w:t>ID</w:t>
      </w:r>
    </w:p>
    <w:p w:rsidR="007F10D7" w:rsidRDefault="007F10D7" w:rsidP="007F10D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WM_CD_SETCOOKIE  = (WM_USER +1)</w:t>
      </w:r>
    </w:p>
    <w:p w:rsidR="007F10D7" w:rsidRDefault="007F10D7" w:rsidP="00FE6C35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WM_CD_GETCOOKIE</w:t>
      </w:r>
      <w:r w:rsidR="00DA6EDE">
        <w:rPr>
          <w:rFonts w:ascii="NSimSun" w:hAnsi="NSimSun" w:cs="NSimSun"/>
          <w:kern w:val="0"/>
          <w:sz w:val="19"/>
          <w:szCs w:val="19"/>
        </w:rPr>
        <w:t xml:space="preserve">  = (WM_USER +</w:t>
      </w:r>
      <w:r w:rsidR="00DA6EDE"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DA5DD4" w:rsidRPr="00566C63" w:rsidRDefault="00566C63" w:rsidP="00566C63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启动时获取其他进程的</w:t>
      </w:r>
      <w:r>
        <w:rPr>
          <w:rFonts w:hint="eastAsia"/>
        </w:rPr>
        <w:t>Cookie</w:t>
      </w:r>
    </w:p>
    <w:p w:rsidR="007E1F36" w:rsidRPr="00790166" w:rsidRDefault="007E1F36" w:rsidP="0079016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在主窗口的</w:t>
      </w:r>
      <w:r w:rsidRPr="00790166">
        <w:rPr>
          <w:rFonts w:ascii="NSimSun" w:hAnsi="NSimSun" w:cs="NSimSun"/>
          <w:kern w:val="0"/>
          <w:sz w:val="19"/>
          <w:szCs w:val="19"/>
        </w:rPr>
        <w:t>OnCreate</w:t>
      </w:r>
      <w:r w:rsidRPr="00790166">
        <w:rPr>
          <w:rFonts w:ascii="NSimSun" w:hAnsi="NSimSun" w:cs="NSimSun"/>
          <w:kern w:val="0"/>
          <w:sz w:val="19"/>
          <w:szCs w:val="19"/>
        </w:rPr>
        <w:t>函数中增加以下代码：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SetProp(GetSafeHwnd(),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"use_hook_cookie"</w:t>
      </w:r>
      <w:r>
        <w:rPr>
          <w:rFonts w:ascii="NSimSun" w:hAnsi="NSimSun" w:cs="NSimSun"/>
          <w:kern w:val="0"/>
          <w:sz w:val="19"/>
          <w:szCs w:val="19"/>
        </w:rPr>
        <w:t>,HANDLE(1));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CWnd * pDeskTopWnd = CWnd::GetDesktopWindow();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CWnd *pFind = pDeskTopWnd-&gt;GetWindow(GW_CHILD);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(pFind)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向所有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提供者请求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(::GetProp(pFind-&gt;GetSafeHwnd(),</w:t>
      </w:r>
      <w:r>
        <w:rPr>
          <w:rFonts w:ascii="NSimSun" w:hAnsi="NSimSun" w:cs="NSimSun"/>
          <w:color w:val="A31515"/>
          <w:kern w:val="0"/>
          <w:sz w:val="19"/>
          <w:szCs w:val="19"/>
        </w:rPr>
        <w:t>"hook_cookie"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COPYDATASTRUCT stCopyData = {0};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stCopyData.cbData = 0;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stCopyData.lpData = NULL;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stCopyData.dwData = WM_CD_GETCOOKIE;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::SendMessage(pFind-&gt;GetSafeHwnd(), WM_COPYDATA, 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&lt;WPARAM&gt;(GetSafeHwnd()),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&lt;LPARAM&gt;(&amp;stCopyData));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pFind = pFind-&gt;GetWindow(GW_HWNDNEXT);</w:t>
      </w:r>
    </w:p>
    <w:p w:rsidR="007E1F36" w:rsidRDefault="007E1F36" w:rsidP="007E1F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E1F36" w:rsidRDefault="007E1F36" w:rsidP="0076365E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SetProp(GetSafeHwnd(),</w:t>
      </w:r>
      <w:r>
        <w:rPr>
          <w:rFonts w:ascii="NSimSun" w:hAnsi="NSimSun" w:cs="NSimSun"/>
          <w:color w:val="A31515"/>
          <w:kern w:val="0"/>
          <w:sz w:val="19"/>
          <w:szCs w:val="19"/>
        </w:rPr>
        <w:t>"hook_cookie"</w:t>
      </w:r>
      <w:r w:rsidR="00DA5DD4">
        <w:rPr>
          <w:rFonts w:ascii="NSimSun" w:hAnsi="NSimSun" w:cs="NSimSun"/>
          <w:kern w:val="0"/>
          <w:sz w:val="19"/>
          <w:szCs w:val="19"/>
        </w:rPr>
        <w:t>,HANDLE(1));</w:t>
      </w:r>
    </w:p>
    <w:p w:rsidR="00DA5DD4" w:rsidRDefault="00DA5DD4" w:rsidP="0076365E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以上代码用于</w:t>
      </w:r>
      <w:r w:rsidR="00DF7E27">
        <w:rPr>
          <w:rFonts w:ascii="NSimSun" w:hAnsi="NSimSun" w:cs="NSimSun" w:hint="eastAsia"/>
          <w:kern w:val="0"/>
          <w:sz w:val="19"/>
          <w:szCs w:val="19"/>
        </w:rPr>
        <w:t>进程启动</w:t>
      </w:r>
      <w:r w:rsidR="00E1466D">
        <w:rPr>
          <w:rFonts w:ascii="NSimSun" w:hAnsi="NSimSun" w:cs="NSimSun" w:hint="eastAsia"/>
          <w:kern w:val="0"/>
          <w:sz w:val="19"/>
          <w:szCs w:val="19"/>
        </w:rPr>
        <w:t>后从</w:t>
      </w:r>
      <w:r w:rsidR="00DF7E27">
        <w:rPr>
          <w:rFonts w:ascii="NSimSun" w:hAnsi="NSimSun" w:cs="NSimSun" w:hint="eastAsia"/>
          <w:kern w:val="0"/>
          <w:sz w:val="19"/>
          <w:szCs w:val="19"/>
        </w:rPr>
        <w:t>其他持有</w:t>
      </w:r>
      <w:r w:rsidR="00DF7E27">
        <w:rPr>
          <w:rFonts w:ascii="NSimSun" w:hAnsi="NSimSun" w:cs="NSimSun" w:hint="eastAsia"/>
          <w:kern w:val="0"/>
          <w:sz w:val="19"/>
          <w:szCs w:val="19"/>
        </w:rPr>
        <w:t>Cookie</w:t>
      </w:r>
      <w:r w:rsidR="00DF7E27">
        <w:rPr>
          <w:rFonts w:ascii="NSimSun" w:hAnsi="NSimSun" w:cs="NSimSun" w:hint="eastAsia"/>
          <w:kern w:val="0"/>
          <w:sz w:val="19"/>
          <w:szCs w:val="19"/>
        </w:rPr>
        <w:t>的进程获取</w:t>
      </w:r>
      <w:r w:rsidR="00DF7E27">
        <w:rPr>
          <w:rFonts w:ascii="NSimSun" w:hAnsi="NSimSun" w:cs="NSimSun" w:hint="eastAsia"/>
          <w:kern w:val="0"/>
          <w:sz w:val="19"/>
          <w:szCs w:val="19"/>
        </w:rPr>
        <w:t>Cookie</w:t>
      </w:r>
    </w:p>
    <w:p w:rsidR="00E34063" w:rsidRPr="00E34063" w:rsidRDefault="00E34063" w:rsidP="00E34063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设置其他进程分享的</w:t>
      </w:r>
      <w:r>
        <w:rPr>
          <w:rFonts w:hint="eastAsia"/>
        </w:rPr>
        <w:t>Cookie</w:t>
      </w:r>
      <w:r>
        <w:rPr>
          <w:rFonts w:hint="eastAsia"/>
        </w:rPr>
        <w:t>到本进程</w:t>
      </w:r>
    </w:p>
    <w:p w:rsidR="00E009B9" w:rsidRPr="00790166" w:rsidRDefault="005F05EE" w:rsidP="00790166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 w:rsidRPr="00790166">
        <w:rPr>
          <w:rFonts w:ascii="NSimSun" w:hAnsi="NSimSun" w:cs="NSimSun" w:hint="eastAsia"/>
          <w:kern w:val="0"/>
          <w:sz w:val="19"/>
          <w:szCs w:val="19"/>
        </w:rPr>
        <w:t>向主窗口添加</w:t>
      </w:r>
      <w:r w:rsidR="008D0F64" w:rsidRPr="00790166">
        <w:rPr>
          <w:rFonts w:ascii="NSimSun" w:hAnsi="NSimSun" w:cs="NSimSun" w:hint="eastAsia"/>
          <w:kern w:val="0"/>
          <w:sz w:val="19"/>
          <w:szCs w:val="19"/>
        </w:rPr>
        <w:t>COPYDATA</w:t>
      </w:r>
      <w:r w:rsidR="008D0F64" w:rsidRPr="00790166">
        <w:rPr>
          <w:rFonts w:ascii="NSimSun" w:hAnsi="NSimSun" w:cs="NSimSun" w:hint="eastAsia"/>
          <w:kern w:val="0"/>
          <w:sz w:val="19"/>
          <w:szCs w:val="19"/>
        </w:rPr>
        <w:t>处理消息，并在消息处理函数中添加以下处理代码：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(pCopyDataStruct-&gt;dwData == WM_CD_SETCOOKIE)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CookieData *pData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r>
        <w:rPr>
          <w:rFonts w:ascii="NSimSun" w:hAnsi="NSimSun" w:cs="NSimSun"/>
          <w:kern w:val="0"/>
          <w:sz w:val="19"/>
          <w:szCs w:val="19"/>
        </w:rPr>
        <w:t>&lt;CookieData*&gt;(pCopyDataStruct-&gt;lpData);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(pData-&gt;dwProcessId == GetCurrentProcessId())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发给自己的消息，不需要设置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kern w:val="0"/>
          <w:sz w:val="19"/>
          <w:szCs w:val="19"/>
        </w:rPr>
        <w:t xml:space="preserve"> *pszUrl = NULL, *pszCookieName = NULL, *pszCookieData = NULL;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(pData-&gt;dwSizeUrl &gt; 0)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pszUrl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kern w:val="0"/>
          <w:sz w:val="19"/>
          <w:szCs w:val="19"/>
        </w:rPr>
        <w:t>*&gt;(pData-&gt;pStrData);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(pData-&gt;dwSizeCookieName &gt; 0)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pszCookieName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kern w:val="0"/>
          <w:sz w:val="19"/>
          <w:szCs w:val="19"/>
        </w:rPr>
        <w:t>*&gt;((pData-&gt;pStrData + pData-&gt;dwSizeUrl));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(pData-&gt;dwSizeCookieData &gt; 0)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pszCookieData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kern w:val="0"/>
          <w:sz w:val="19"/>
          <w:szCs w:val="19"/>
        </w:rPr>
        <w:t>*&gt;((pData-&gt;pStrData + pData-&gt;dwSizeUrl + pData-&gt;dwSizeCookieName));</w:t>
      </w:r>
    </w:p>
    <w:p w:rsidR="00E009B9" w:rsidRDefault="00E009B9" w:rsidP="00E009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InternetSetCookieExW(pszUrl, pszCookieName, pszCookieData, pData-&gt;dwFlags, </w:t>
      </w:r>
      <w:r>
        <w:rPr>
          <w:rFonts w:ascii="NSimSun" w:hAnsi="NSimSun" w:cs="NSimSun"/>
          <w:kern w:val="0"/>
          <w:sz w:val="19"/>
          <w:szCs w:val="19"/>
        </w:rPr>
        <w:lastRenderedPageBreak/>
        <w:t>pData-&gt;dwReserved);</w:t>
      </w:r>
    </w:p>
    <w:p w:rsidR="00B30456" w:rsidRDefault="00E009B9" w:rsidP="00E11B6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802BC" w:rsidRPr="00E34063" w:rsidRDefault="00A802BC" w:rsidP="00A802BC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分享当前进程</w:t>
      </w:r>
      <w:r>
        <w:rPr>
          <w:rFonts w:hint="eastAsia"/>
        </w:rPr>
        <w:t>Cookie</w:t>
      </w:r>
      <w:r>
        <w:rPr>
          <w:rFonts w:hint="eastAsia"/>
        </w:rPr>
        <w:t>到</w:t>
      </w:r>
      <w:r>
        <w:rPr>
          <w:rFonts w:hint="eastAsia"/>
        </w:rPr>
        <w:t>其他</w:t>
      </w:r>
      <w:r>
        <w:rPr>
          <w:rFonts w:hint="eastAsia"/>
        </w:rPr>
        <w:t>进程</w:t>
      </w:r>
    </w:p>
    <w:p w:rsidR="0092199E" w:rsidRDefault="00EE425B" w:rsidP="0092199E">
      <w:pPr>
        <w:pStyle w:val="3"/>
        <w:numPr>
          <w:ilvl w:val="1"/>
          <w:numId w:val="6"/>
        </w:numPr>
        <w:rPr>
          <w:rFonts w:hint="eastAsia"/>
        </w:rPr>
      </w:pPr>
      <w:r w:rsidRPr="0035602B">
        <w:t>在</w:t>
      </w:r>
      <w:r w:rsidRPr="0035602B">
        <w:t>Hook</w:t>
      </w:r>
      <w:r w:rsidRPr="0035602B">
        <w:t>到本进程设置了</w:t>
      </w:r>
      <w:r w:rsidR="0035602B">
        <w:t>新</w:t>
      </w:r>
      <w:r w:rsidRPr="0035602B">
        <w:t>的</w:t>
      </w:r>
      <w:r w:rsidRPr="0035602B">
        <w:t>Cookie</w:t>
      </w:r>
      <w:r w:rsidRPr="0035602B">
        <w:t>时，将新的</w:t>
      </w:r>
      <w:r w:rsidRPr="0035602B">
        <w:t>Cookie</w:t>
      </w:r>
      <w:r w:rsidRPr="0035602B">
        <w:t>分享到其他进程</w:t>
      </w:r>
      <w:r w:rsidR="002F3073">
        <w:t>，并将新的</w:t>
      </w:r>
      <w:r w:rsidR="002F3073">
        <w:t>Cookie</w:t>
      </w:r>
      <w:r w:rsidR="002F3073">
        <w:t>保存到历史记录里</w:t>
      </w:r>
      <w:r w:rsidR="000E63D5">
        <w:rPr>
          <w:rFonts w:hint="eastAsia"/>
        </w:rPr>
        <w:t>。</w:t>
      </w:r>
    </w:p>
    <w:p w:rsidR="0092199E" w:rsidRDefault="0092199E" w:rsidP="009219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核心代码如下：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BOOL </w:t>
      </w:r>
      <w:r>
        <w:rPr>
          <w:rFonts w:ascii="NSimSun" w:hAnsi="NSimSun" w:cs="NSimSun"/>
          <w:color w:val="0000FF"/>
          <w:kern w:val="0"/>
          <w:sz w:val="19"/>
          <w:szCs w:val="19"/>
        </w:rPr>
        <w:t>__stdcall</w:t>
      </w:r>
      <w:r>
        <w:rPr>
          <w:rFonts w:ascii="NSimSun" w:hAnsi="NSimSun" w:cs="NSimSun"/>
          <w:kern w:val="0"/>
          <w:sz w:val="19"/>
          <w:szCs w:val="19"/>
        </w:rPr>
        <w:t xml:space="preserve"> Hook_HttpQueryInfoA(HINTERNET hRequest, DWORD dwInfoLevel, 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LPVOID lpBuffer, LPDWORD lpdwBufferLength, LPDWORD lpdwIndex)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HttpQueryInfoW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的真实地址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Proc_HttpQueryInfoA RealAddr_HttpQueryInfoA = 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&lt;Proc_HttpQueryInfoA&gt;(::GetProcAddress(GetModuleHandle(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"WININET.DLL"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"HttpQueryInfoA"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调用真实的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HttpQueryInfoW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BOOL bRet = RealAddr_HttpQueryInfoA(hRequest, dwInfoLevel, lpBuffer, lpdwBufferLength, lpdwIndex);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检查响应头的内容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(dwInfoLevel == HTTP_QUERY_RAW_HEADERS_CRLF)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//IE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总是通过此标志取得整个响应头，从而提取里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Set-Cookie: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的内容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strHeaders(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*&gt;(lpBuffer));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Set-Cookie:</w:t>
      </w:r>
      <w:r>
        <w:rPr>
          <w:rFonts w:ascii="NSimSun" w:hAnsi="NSimSun" w:cs="NSimSun"/>
          <w:color w:val="008000"/>
          <w:kern w:val="0"/>
          <w:sz w:val="19"/>
          <w:szCs w:val="19"/>
        </w:rPr>
        <w:t>才处理，没有的话说明这个响应头不设置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，直接忽略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(strHeaders.Find(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"Set-Cookie:"</w:t>
      </w:r>
      <w:r>
        <w:rPr>
          <w:rFonts w:ascii="NSimSun" w:hAnsi="NSimSun" w:cs="NSimSun"/>
          <w:kern w:val="0"/>
          <w:sz w:val="19"/>
          <w:szCs w:val="19"/>
        </w:rPr>
        <w:t>) != -1)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现在响应头是有了，但是这个响应头里的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是哪个网站的？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所以我们要用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hRequest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这个句柄，再次调用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HttpQueryInfoW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查询这个响应头对应的请求头里面的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HOST</w:t>
      </w:r>
      <w:r>
        <w:rPr>
          <w:rFonts w:ascii="NSimSun" w:hAnsi="NSimSun" w:cs="NSimSun"/>
          <w:color w:val="008000"/>
          <w:kern w:val="0"/>
          <w:sz w:val="19"/>
          <w:szCs w:val="19"/>
        </w:rPr>
        <w:t>内容，才知道是哪个网站的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知道了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HOST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，才能为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B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进程调用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InternetSetCookieExW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设置这个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时提供第一个参数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LPCWSTR lpszUrl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*pwszHost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[500];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DWORD dwBuffSize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) * 500;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memset(pwszHost, 0 , dwBuffSize);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(RealAddr_HttpQueryInfoA(hRequest, HTTP_QUERY_FLAG_REQUEST_HEADERS | HTTP_QUERY_HOST, pwszHost, &amp;dwBuffSize, NULL))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CStringW strHost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kern w:val="0"/>
          <w:sz w:val="19"/>
          <w:szCs w:val="19"/>
        </w:rPr>
        <w:t>*)_bstr_t(pwszHost);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CStringW strHeadersW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kern w:val="0"/>
          <w:sz w:val="19"/>
          <w:szCs w:val="19"/>
        </w:rPr>
        <w:t>*)_bstr_t(strHeaders);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SendCookieToShare(strHost, strHeadersW,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把这个头里的</w:t>
      </w: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发给</w:t>
      </w:r>
      <w:r>
        <w:rPr>
          <w:rFonts w:ascii="NSimSun" w:hAnsi="NSimSun" w:cs="NSimSun"/>
          <w:color w:val="008000"/>
          <w:kern w:val="0"/>
          <w:sz w:val="19"/>
          <w:szCs w:val="19"/>
        </w:rPr>
        <w:t>B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进程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 xml:space="preserve"> [] pwszHost;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pwszHost = NULL;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199E" w:rsidRDefault="0092199E" w:rsidP="009219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bRet;</w:t>
      </w:r>
    </w:p>
    <w:p w:rsidR="00E71120" w:rsidRPr="00DE677A" w:rsidRDefault="00DE677A" w:rsidP="00DE677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06A76" w:rsidRDefault="00006A76" w:rsidP="00006A76">
      <w:pPr>
        <w:pStyle w:val="3"/>
        <w:numPr>
          <w:ilvl w:val="1"/>
          <w:numId w:val="6"/>
        </w:numPr>
        <w:rPr>
          <w:rFonts w:hint="eastAsia"/>
        </w:rPr>
      </w:pPr>
      <w:r w:rsidRPr="0035602B">
        <w:t>在</w:t>
      </w:r>
      <w:r>
        <w:t>收到</w:t>
      </w:r>
      <w:r w:rsidRPr="0035602B">
        <w:t>Cookie</w:t>
      </w:r>
      <w:r>
        <w:t>共享请求</w:t>
      </w:r>
      <w:r w:rsidRPr="0035602B">
        <w:t>时，将</w:t>
      </w:r>
      <w:r>
        <w:t>所有历史</w:t>
      </w:r>
      <w:r w:rsidRPr="0035602B">
        <w:t>Cookie</w:t>
      </w:r>
      <w:r w:rsidRPr="0035602B">
        <w:t>分享到其他进程</w:t>
      </w:r>
    </w:p>
    <w:p w:rsidR="006714BB" w:rsidRDefault="006714BB" w:rsidP="006714BB">
      <w:pPr>
        <w:ind w:left="840"/>
        <w:rPr>
          <w:rFonts w:hint="eastAsia"/>
        </w:rPr>
      </w:pPr>
      <w:r>
        <w:rPr>
          <w:rFonts w:hint="eastAsia"/>
        </w:rPr>
        <w:t>核心代码如下：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LRESULT CMainFrame::OnMsgSendCookie(WPARAM,LPARAM)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共享当前进程的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到其他进程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EnterCriticalSection(&amp;g_CookieListCS);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(vector&lt;CookiePair&gt;::const_iterator iter = m_HostCookieHistoryList.begin();iter!=m_HostCookieHistoryList.end();iter++)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{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SendCookieToShare(iter-&gt;m_strHost,iter-&gt;m_strValue);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}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LeaveCriticalSection(&amp;g_CookieListCS);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S_OK;</w:t>
      </w:r>
    </w:p>
    <w:p w:rsidR="001B4DC5" w:rsidRDefault="001B4DC5" w:rsidP="001B4D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CA00E6" w:rsidRDefault="00CA00E6" w:rsidP="001B4DC5">
      <w:pPr>
        <w:autoSpaceDE w:val="0"/>
        <w:autoSpaceDN w:val="0"/>
        <w:adjustRightInd w:val="0"/>
        <w:jc w:val="left"/>
        <w:rPr>
          <w:rFonts w:hint="eastAsia"/>
        </w:rPr>
      </w:pPr>
    </w:p>
    <w:p w:rsidR="0092199E" w:rsidRDefault="00BE30A5" w:rsidP="00BE30A5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分享</w:t>
      </w:r>
      <w:r>
        <w:rPr>
          <w:rFonts w:hint="eastAsia"/>
        </w:rPr>
        <w:t>Cookie</w:t>
      </w:r>
      <w:r>
        <w:rPr>
          <w:rFonts w:hint="eastAsia"/>
        </w:rPr>
        <w:t>相关代码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DWORD WINAPI ThreadFunSendCookie(LPVOID pData)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ThreadDataSendCookie *pSendData = (ThreadDataSendCookie*)(pData);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CStringW strHost = pSendData-&gt;strHost;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CStringW strHeaders = pSendData-&gt;strHeaders;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bSaveToList = pSendData-&gt;bSaveToList;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 xml:space="preserve"> pSendData;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CStringW strUrl = L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"http://"</w:t>
      </w:r>
      <w:r>
        <w:rPr>
          <w:rFonts w:ascii="NSimSun" w:hAnsi="NSimSun" w:cs="NSimSun"/>
          <w:kern w:val="0"/>
          <w:sz w:val="19"/>
          <w:szCs w:val="19"/>
        </w:rPr>
        <w:t xml:space="preserve"> + strHost + L</w:t>
      </w:r>
      <w:r>
        <w:rPr>
          <w:rFonts w:ascii="NSimSun" w:hAnsi="NSimSun" w:cs="NSimSun"/>
          <w:color w:val="A31515"/>
          <w:kern w:val="0"/>
          <w:sz w:val="19"/>
          <w:szCs w:val="19"/>
        </w:rPr>
        <w:t>"/"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nPosL = 0, nPosR = 0;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CStringW strTempW;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保存每一条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的内容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IsHttpOnly;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该条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HttpOnly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在一个循环中取出这个响应头中的所有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Set-Cookie: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内容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(nPosL != -1)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nPosL = strHeaders.Find(L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"Set-Cookie: "</w:t>
      </w:r>
      <w:r>
        <w:rPr>
          <w:rFonts w:ascii="NSimSun" w:hAnsi="NSimSun" w:cs="NSimSun"/>
          <w:kern w:val="0"/>
          <w:sz w:val="19"/>
          <w:szCs w:val="19"/>
        </w:rPr>
        <w:t>, nPosR);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(nPosL == -1)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nPosL += wcslen(L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"Set-Cookie: 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nPosR = strHeaders.Find(L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"\r\n"</w:t>
      </w:r>
      <w:r>
        <w:rPr>
          <w:rFonts w:ascii="NSimSun" w:hAnsi="NSimSun" w:cs="NSimSun"/>
          <w:kern w:val="0"/>
          <w:sz w:val="19"/>
          <w:szCs w:val="19"/>
        </w:rPr>
        <w:t>, nPosL);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(nPosR == -1)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strTempW = strHeaders.Mid(nPosL, nPosR - nPosL);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检查是否是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HttpOnly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，如果是的话在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B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进程中调用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InternetSetCookieExW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第四个参数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DWORD dwFlags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INTERNET_COOKIE_HTTPONLY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(strTempW.Find(L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"HttpOnly"</w:t>
      </w:r>
      <w:r>
        <w:rPr>
          <w:rFonts w:ascii="NSimSun" w:hAnsi="NSimSun" w:cs="NSimSun"/>
          <w:kern w:val="0"/>
          <w:sz w:val="19"/>
          <w:szCs w:val="19"/>
        </w:rPr>
        <w:t>) != -1)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IsHttpOnly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IsHttpOnly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发送这条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给进程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B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PackCookieDataToSend(strUrl, strTempW, IsHttpOnly);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(bSaveToList)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CookiePair cp;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cp.m_strHost = strHost;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cp.m_strValue = strHeaders;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EnterCriticalSection(&amp;g_CookieListCS);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(m_HostCookieHistoryList.size() &gt; MAX_COOKIE_SETS_COUNT)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m_HostCookieHistoryList.erase(m_HostCookieHistoryList.begin());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m_HostCookieHistoryList.push_back(cp);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LeaveCriticalSection(&amp;g_CookieListCS);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SendCookieToShare(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CStringW &amp;strHost,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CStringW &amp;strHeaders,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bSaveToList)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对应的网站</w:t>
      </w:r>
      <w:r>
        <w:rPr>
          <w:rFonts w:ascii="NSimSun" w:hAnsi="NSimSun" w:cs="NSimSun"/>
          <w:color w:val="008000"/>
          <w:kern w:val="0"/>
          <w:sz w:val="19"/>
          <w:szCs w:val="19"/>
        </w:rPr>
        <w:t>URL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，用作</w:t>
      </w:r>
      <w:r>
        <w:rPr>
          <w:rFonts w:ascii="NSimSun" w:hAnsi="NSimSun" w:cs="NSimSun"/>
          <w:color w:val="008000"/>
          <w:kern w:val="0"/>
          <w:sz w:val="19"/>
          <w:szCs w:val="19"/>
        </w:rPr>
        <w:t>B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进程中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InternetSetCookieExW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的第一个参数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LPCWSTR lpszUrl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ThreadDataSendCookie * pThreadParam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ThreadDataSendCookie;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pThreadParam-&gt;strHost = strHost;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pThreadParam-&gt;strHeaders = strHeaders;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pThreadParam-&gt;bSaveToList = bSaveToList;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CreateThread(NULL,0,ThreadFunSendCookie,pThreadParam,0,NULL);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PackCookieDataToSend(LPCWSTR pwszUrl, LPCWSTR pwszCookieData,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IsHttpOnly)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获得</w:t>
      </w:r>
      <w:r>
        <w:rPr>
          <w:rFonts w:ascii="NSimSun" w:hAnsi="NSimSun" w:cs="NSimSun"/>
          <w:color w:val="008000"/>
          <w:kern w:val="0"/>
          <w:sz w:val="19"/>
          <w:szCs w:val="19"/>
        </w:rPr>
        <w:t>pwszUrl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pwszCookieData</w:t>
      </w:r>
      <w:r>
        <w:rPr>
          <w:rFonts w:ascii="NSimSun" w:hAnsi="NSimSun" w:cs="NSimSun"/>
          <w:color w:val="008000"/>
          <w:kern w:val="0"/>
          <w:sz w:val="19"/>
          <w:szCs w:val="19"/>
        </w:rPr>
        <w:t>两个字符串所占内存大小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DWORD dwSizeUrl = (wcslen(pwszUrl) + 1) * 2;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DWORD dwSizeCookieData = (wcslen(pwszCookieData) + 1) * 2;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DWORD dwTotalSize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(CookieData) + dwSizeUrl + dwSizeCookieData 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要发送的数据总大小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*pBuffer = malloc(dwTotalSize);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memset(pBuffer, 0, dwTotalSize);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CookieData *pData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r>
        <w:rPr>
          <w:rFonts w:ascii="NSimSun" w:hAnsi="NSimSun" w:cs="NSimSun"/>
          <w:kern w:val="0"/>
          <w:sz w:val="19"/>
          <w:szCs w:val="19"/>
        </w:rPr>
        <w:t>&lt;CookieData*&gt;(pBuffer);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pData-&gt;dwSizeUrl = dwSizeUrl;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pData-&gt;dwSizeCookieName = 0;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//CookieName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为空，这个参数在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InternetSetCookieExW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中一般不用，直接由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CookieData</w:t>
      </w:r>
      <w:r>
        <w:rPr>
          <w:rFonts w:ascii="NSimSun" w:hAnsi="NSimSun" w:cs="NSimSun"/>
          <w:color w:val="008000"/>
          <w:kern w:val="0"/>
          <w:sz w:val="19"/>
          <w:szCs w:val="19"/>
        </w:rPr>
        <w:t>提供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名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pData-&gt;dwSizeCookieData = dwSizeCookieData;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pData-&gt;dwProcessId = GetCurrentProcessId();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HttpOnly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Cookie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，需要加上该标志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(IsHttpOnly)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pData-&gt;dwFlags = INTERNET_COOKIE_HTTPONLY;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pData-&gt;dwFlags = NULL;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pData-&gt;dwReserved = NULL;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拷贝两个字符串的数据到结构体尾部的柔性数组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*pTempChar = pData-&gt;pStrData;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memcpy(pTempChar, pwszUrl, dwSizeUrl);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pTempChar += dwSizeUrl;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memcpy(pTempChar, pwszCookieData,dwSizeCookieData);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pTempChar = NULL;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pData = NULL;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COPYDATASTRUCT stCopyData = {0};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stCopyData.cbData = dwTotalSize;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stCopyData.lpData = pBuffer;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stCopyData.dwData = WM_CD_SETCOOKIE;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CWnd * pDeskTopWnd = CWnd::GetDesktopWindow();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CWnd *pFind = pDeskTopWnd-&gt;GetWindow(GW_CHILD);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(pFind)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(::GetProp(pFind-&gt;GetSafeHwnd(),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"use_hook_cookie"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WM_COPYDATA</w:t>
      </w:r>
      <w:r>
        <w:rPr>
          <w:rFonts w:ascii="NSimSun" w:hAnsi="NSimSun" w:cs="NSimSun"/>
          <w:color w:val="008000"/>
          <w:kern w:val="0"/>
          <w:sz w:val="19"/>
          <w:szCs w:val="19"/>
        </w:rPr>
        <w:t>把数据发给另一个进程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::SendMessage(pFind-&gt;GetSafeHwnd(), WM_COPYDATA, 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&lt;WPARAM&gt;(AfxGetMainWnd()-&gt;GetSafeHwnd()),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&lt;LPARAM&gt;(&amp;stCopyData));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pFind = pFind-&gt;GetWindow(GW_HWNDNEXT);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free(pBuffer);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pBuffer = NULL;</w:t>
      </w:r>
    </w:p>
    <w:p w:rsidR="00BE30A5" w:rsidRDefault="00BE30A5" w:rsidP="00BE30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E30A5" w:rsidRPr="00BE30A5" w:rsidRDefault="00BE30A5" w:rsidP="00BE30A5"/>
    <w:sectPr w:rsidR="00BE30A5" w:rsidRPr="00BE3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DA1"/>
    <w:multiLevelType w:val="hybridMultilevel"/>
    <w:tmpl w:val="921CAF06"/>
    <w:lvl w:ilvl="0" w:tplc="DD28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F51E0"/>
    <w:multiLevelType w:val="hybridMultilevel"/>
    <w:tmpl w:val="889061B6"/>
    <w:lvl w:ilvl="0" w:tplc="25B4B166">
      <w:start w:val="3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B5634"/>
    <w:multiLevelType w:val="hybridMultilevel"/>
    <w:tmpl w:val="0AA22EF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62488"/>
    <w:multiLevelType w:val="hybridMultilevel"/>
    <w:tmpl w:val="B3F68236"/>
    <w:lvl w:ilvl="0" w:tplc="679C669C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50162"/>
    <w:multiLevelType w:val="hybridMultilevel"/>
    <w:tmpl w:val="85CED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4B793D"/>
    <w:multiLevelType w:val="hybridMultilevel"/>
    <w:tmpl w:val="D9E6F9D4"/>
    <w:lvl w:ilvl="0" w:tplc="8A1AA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045C72"/>
    <w:multiLevelType w:val="hybridMultilevel"/>
    <w:tmpl w:val="952EAA60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923AC3"/>
    <w:multiLevelType w:val="hybridMultilevel"/>
    <w:tmpl w:val="EFD2C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DD6A7D"/>
    <w:multiLevelType w:val="hybridMultilevel"/>
    <w:tmpl w:val="36245E7C"/>
    <w:lvl w:ilvl="0" w:tplc="679C669C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18"/>
    <w:rsid w:val="0000475F"/>
    <w:rsid w:val="00004FD1"/>
    <w:rsid w:val="00006A76"/>
    <w:rsid w:val="000211DD"/>
    <w:rsid w:val="00052A2E"/>
    <w:rsid w:val="00057D20"/>
    <w:rsid w:val="00061697"/>
    <w:rsid w:val="00065809"/>
    <w:rsid w:val="00081FBF"/>
    <w:rsid w:val="000E63D5"/>
    <w:rsid w:val="000F1A3F"/>
    <w:rsid w:val="0016372E"/>
    <w:rsid w:val="0017234A"/>
    <w:rsid w:val="00176C28"/>
    <w:rsid w:val="001B4DC5"/>
    <w:rsid w:val="001C413E"/>
    <w:rsid w:val="001D19BE"/>
    <w:rsid w:val="002477A1"/>
    <w:rsid w:val="0026108E"/>
    <w:rsid w:val="00265347"/>
    <w:rsid w:val="00267BE6"/>
    <w:rsid w:val="00270715"/>
    <w:rsid w:val="002B08E7"/>
    <w:rsid w:val="002C397B"/>
    <w:rsid w:val="002E2BAF"/>
    <w:rsid w:val="002F3073"/>
    <w:rsid w:val="0035602B"/>
    <w:rsid w:val="003631E3"/>
    <w:rsid w:val="003875FA"/>
    <w:rsid w:val="00427AAE"/>
    <w:rsid w:val="00451323"/>
    <w:rsid w:val="00482DFC"/>
    <w:rsid w:val="004B6938"/>
    <w:rsid w:val="004D5091"/>
    <w:rsid w:val="0050210A"/>
    <w:rsid w:val="00566C63"/>
    <w:rsid w:val="005B2DD6"/>
    <w:rsid w:val="005D6BE1"/>
    <w:rsid w:val="005F05EE"/>
    <w:rsid w:val="006146F1"/>
    <w:rsid w:val="00622A9A"/>
    <w:rsid w:val="006368C2"/>
    <w:rsid w:val="00636C69"/>
    <w:rsid w:val="00650669"/>
    <w:rsid w:val="00652B1C"/>
    <w:rsid w:val="00662218"/>
    <w:rsid w:val="006714BB"/>
    <w:rsid w:val="00681920"/>
    <w:rsid w:val="00690A77"/>
    <w:rsid w:val="006D61A2"/>
    <w:rsid w:val="0076365E"/>
    <w:rsid w:val="00790166"/>
    <w:rsid w:val="007A3D34"/>
    <w:rsid w:val="007E1F36"/>
    <w:rsid w:val="007F10D7"/>
    <w:rsid w:val="00801D44"/>
    <w:rsid w:val="00832D89"/>
    <w:rsid w:val="00864343"/>
    <w:rsid w:val="00870A5A"/>
    <w:rsid w:val="008A27AE"/>
    <w:rsid w:val="008C048D"/>
    <w:rsid w:val="008D0F64"/>
    <w:rsid w:val="008E356D"/>
    <w:rsid w:val="008F1FD5"/>
    <w:rsid w:val="009118A2"/>
    <w:rsid w:val="0092199E"/>
    <w:rsid w:val="00933BB1"/>
    <w:rsid w:val="009808BF"/>
    <w:rsid w:val="00991173"/>
    <w:rsid w:val="00997F2C"/>
    <w:rsid w:val="009B6C3B"/>
    <w:rsid w:val="009F2831"/>
    <w:rsid w:val="00A4722B"/>
    <w:rsid w:val="00A802BC"/>
    <w:rsid w:val="00A84F88"/>
    <w:rsid w:val="00AB5CDB"/>
    <w:rsid w:val="00AE7D22"/>
    <w:rsid w:val="00B11803"/>
    <w:rsid w:val="00B17965"/>
    <w:rsid w:val="00B210FC"/>
    <w:rsid w:val="00B30456"/>
    <w:rsid w:val="00BC1108"/>
    <w:rsid w:val="00BC2BEE"/>
    <w:rsid w:val="00BD1A3B"/>
    <w:rsid w:val="00BE30A5"/>
    <w:rsid w:val="00BF1F00"/>
    <w:rsid w:val="00C213A3"/>
    <w:rsid w:val="00C23A0F"/>
    <w:rsid w:val="00C75D77"/>
    <w:rsid w:val="00C925B3"/>
    <w:rsid w:val="00CA00E6"/>
    <w:rsid w:val="00D538A2"/>
    <w:rsid w:val="00D86B16"/>
    <w:rsid w:val="00DA5DD4"/>
    <w:rsid w:val="00DA69F2"/>
    <w:rsid w:val="00DA6EDE"/>
    <w:rsid w:val="00DB3D0D"/>
    <w:rsid w:val="00DC6B56"/>
    <w:rsid w:val="00DE5ACE"/>
    <w:rsid w:val="00DE677A"/>
    <w:rsid w:val="00DF7E27"/>
    <w:rsid w:val="00E009B9"/>
    <w:rsid w:val="00E04711"/>
    <w:rsid w:val="00E11B68"/>
    <w:rsid w:val="00E1466D"/>
    <w:rsid w:val="00E266F1"/>
    <w:rsid w:val="00E34063"/>
    <w:rsid w:val="00E71120"/>
    <w:rsid w:val="00E71A8E"/>
    <w:rsid w:val="00E823D6"/>
    <w:rsid w:val="00EC4D6A"/>
    <w:rsid w:val="00EE425B"/>
    <w:rsid w:val="00EF5F27"/>
    <w:rsid w:val="00F14966"/>
    <w:rsid w:val="00FA2127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7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9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41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C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71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7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9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41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C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7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1080</Words>
  <Characters>6160</Characters>
  <Application>Microsoft Office Word</Application>
  <DocSecurity>0</DocSecurity>
  <Lines>51</Lines>
  <Paragraphs>14</Paragraphs>
  <ScaleCrop>false</ScaleCrop>
  <Company>Microsoft</Company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向振伟</dc:creator>
  <cp:keywords/>
  <dc:description/>
  <cp:lastModifiedBy>向振伟</cp:lastModifiedBy>
  <cp:revision>193</cp:revision>
  <dcterms:created xsi:type="dcterms:W3CDTF">2015-01-23T06:10:00Z</dcterms:created>
  <dcterms:modified xsi:type="dcterms:W3CDTF">2015-01-23T08:05:00Z</dcterms:modified>
</cp:coreProperties>
</file>