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EEA" w:rsidRDefault="00650FD8" w:rsidP="00650FD8">
      <w:pPr>
        <w:jc w:val="center"/>
      </w:pPr>
      <w:r w:rsidRPr="001D1A9F">
        <w:rPr>
          <w:rFonts w:hint="eastAsia"/>
          <w:b/>
          <w:sz w:val="44"/>
          <w:szCs w:val="44"/>
        </w:rPr>
        <w:t>结构设计记录管理系统功能列表</w:t>
      </w:r>
    </w:p>
    <w:p w:rsidR="001D1A9F" w:rsidRPr="001D1A9F" w:rsidRDefault="001D1A9F" w:rsidP="001D1A9F">
      <w:pPr>
        <w:jc w:val="center"/>
        <w:rPr>
          <w:b/>
          <w:sz w:val="44"/>
          <w:szCs w:val="44"/>
        </w:rPr>
      </w:pPr>
    </w:p>
    <w:tbl>
      <w:tblPr>
        <w:tblpPr w:leftFromText="180" w:rightFromText="180" w:vertAnchor="text" w:horzAnchor="margin" w:tblpXSpec="center" w:tblpY="-11"/>
        <w:tblW w:w="11380" w:type="dxa"/>
        <w:tblLook w:val="04A0"/>
      </w:tblPr>
      <w:tblGrid>
        <w:gridCol w:w="717"/>
        <w:gridCol w:w="1301"/>
        <w:gridCol w:w="1701"/>
        <w:gridCol w:w="2127"/>
        <w:gridCol w:w="320"/>
        <w:gridCol w:w="2447"/>
        <w:gridCol w:w="2767"/>
      </w:tblGrid>
      <w:tr w:rsidR="0077521D" w:rsidRPr="001D1A9F" w:rsidTr="006E6961">
        <w:trPr>
          <w:trHeight w:val="1080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D1A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D1A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模块名称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D1A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1D1A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二级功能</w:t>
            </w: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三级功能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21D" w:rsidRDefault="0077521D" w:rsidP="0077521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开发时间</w:t>
            </w:r>
          </w:p>
        </w:tc>
      </w:tr>
      <w:tr w:rsidR="00E258B5" w:rsidRPr="001D1A9F" w:rsidTr="006E6961">
        <w:trPr>
          <w:trHeight w:val="27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8B5" w:rsidRPr="001D1A9F" w:rsidRDefault="00E258B5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A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8B5" w:rsidRPr="001D1A9F" w:rsidRDefault="00E258B5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A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任务管理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8B5" w:rsidRPr="001D1A9F" w:rsidRDefault="00E258B5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A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新建任务</w:t>
            </w:r>
          </w:p>
        </w:tc>
        <w:tc>
          <w:tcPr>
            <w:tcW w:w="48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8B5" w:rsidRPr="001D1A9F" w:rsidRDefault="00E258B5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A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767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E258B5" w:rsidRPr="001D1A9F" w:rsidRDefault="00E258B5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2012-04-17</w:t>
            </w:r>
          </w:p>
        </w:tc>
      </w:tr>
      <w:tr w:rsidR="00E258B5" w:rsidRPr="001D1A9F" w:rsidTr="006E6961">
        <w:trPr>
          <w:trHeight w:val="27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8B5" w:rsidRPr="001D1A9F" w:rsidRDefault="00E258B5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8B5" w:rsidRPr="001D1A9F" w:rsidRDefault="00E258B5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8B5" w:rsidRPr="001D1A9F" w:rsidRDefault="00E258B5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8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8B5" w:rsidRPr="001D1A9F" w:rsidRDefault="00E258B5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任务描述</w:t>
            </w:r>
          </w:p>
        </w:tc>
        <w:tc>
          <w:tcPr>
            <w:tcW w:w="27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258B5" w:rsidRDefault="00E258B5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7521D" w:rsidRPr="001D1A9F" w:rsidTr="006E6961">
        <w:trPr>
          <w:trHeight w:val="27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流程分派</w:t>
            </w:r>
          </w:p>
        </w:tc>
        <w:tc>
          <w:tcPr>
            <w:tcW w:w="2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选择流程模板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7521D" w:rsidRDefault="00E258B5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2012-04-25</w:t>
            </w:r>
          </w:p>
        </w:tc>
      </w:tr>
      <w:tr w:rsidR="0077521D" w:rsidRPr="001D1A9F" w:rsidTr="006E6961">
        <w:trPr>
          <w:trHeight w:val="27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流程定义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7521D" w:rsidRDefault="00E258B5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2012-04-20</w:t>
            </w:r>
          </w:p>
        </w:tc>
      </w:tr>
      <w:tr w:rsidR="001A2308" w:rsidRPr="001D1A9F" w:rsidTr="006E6961">
        <w:trPr>
          <w:trHeight w:val="27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308" w:rsidRPr="001D1A9F" w:rsidRDefault="001A2308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308" w:rsidRPr="001D1A9F" w:rsidRDefault="001A2308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308" w:rsidRPr="001D1A9F" w:rsidRDefault="001A2308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A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任务运行</w:t>
            </w:r>
          </w:p>
        </w:tc>
        <w:tc>
          <w:tcPr>
            <w:tcW w:w="48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308" w:rsidRPr="001D1A9F" w:rsidRDefault="00EB6849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任务执行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2308" w:rsidRPr="001D1A9F" w:rsidRDefault="00194AA5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2012-05-0</w:t>
            </w:r>
            <w:r w:rsidR="004A69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BF5273" w:rsidRPr="001D1A9F" w:rsidTr="006E6961">
        <w:trPr>
          <w:trHeight w:val="270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273" w:rsidRPr="001D1A9F" w:rsidRDefault="00BF527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273" w:rsidRPr="001D1A9F" w:rsidRDefault="00BF527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273" w:rsidRPr="001D1A9F" w:rsidRDefault="00BF5273" w:rsidP="0077521D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273" w:rsidRPr="001D1A9F" w:rsidRDefault="00BF527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A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输入数据</w:t>
            </w:r>
          </w:p>
        </w:tc>
        <w:tc>
          <w:tcPr>
            <w:tcW w:w="2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273" w:rsidRPr="001D1A9F" w:rsidRDefault="00BF527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</w:t>
            </w:r>
          </w:p>
        </w:tc>
        <w:tc>
          <w:tcPr>
            <w:tcW w:w="27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5273" w:rsidRDefault="00A76FF6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2012-04-27</w:t>
            </w:r>
          </w:p>
        </w:tc>
      </w:tr>
      <w:tr w:rsidR="00BF5273" w:rsidRPr="001D1A9F" w:rsidTr="006E6961">
        <w:trPr>
          <w:trHeight w:val="270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273" w:rsidRPr="001D1A9F" w:rsidRDefault="00BF527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273" w:rsidRPr="001D1A9F" w:rsidRDefault="00BF527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273" w:rsidRPr="001D1A9F" w:rsidRDefault="00BF5273" w:rsidP="0077521D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273" w:rsidRPr="001D1A9F" w:rsidRDefault="00BF527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273" w:rsidRPr="001D1A9F" w:rsidRDefault="00BF527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下载</w:t>
            </w:r>
          </w:p>
        </w:tc>
        <w:tc>
          <w:tcPr>
            <w:tcW w:w="27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5273" w:rsidRDefault="00BF5273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1A2308" w:rsidRPr="001D1A9F" w:rsidTr="006E6961">
        <w:trPr>
          <w:trHeight w:val="270"/>
        </w:trPr>
        <w:tc>
          <w:tcPr>
            <w:tcW w:w="7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308" w:rsidRPr="001D1A9F" w:rsidRDefault="001A2308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308" w:rsidRPr="001D1A9F" w:rsidRDefault="001A2308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308" w:rsidRPr="001D1A9F" w:rsidRDefault="001A2308" w:rsidP="0077521D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308" w:rsidRPr="001D1A9F" w:rsidRDefault="001A2308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A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输出数据</w:t>
            </w:r>
          </w:p>
        </w:tc>
        <w:tc>
          <w:tcPr>
            <w:tcW w:w="2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308" w:rsidRPr="001D1A9F" w:rsidRDefault="001A2308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下载</w:t>
            </w:r>
          </w:p>
        </w:tc>
        <w:tc>
          <w:tcPr>
            <w:tcW w:w="2767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1A2308" w:rsidRDefault="00E222F0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2012-04-27</w:t>
            </w:r>
          </w:p>
        </w:tc>
      </w:tr>
      <w:tr w:rsidR="001A2308" w:rsidRPr="001D1A9F" w:rsidTr="006E6961">
        <w:trPr>
          <w:trHeight w:val="270"/>
        </w:trPr>
        <w:tc>
          <w:tcPr>
            <w:tcW w:w="7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308" w:rsidRPr="001D1A9F" w:rsidRDefault="001A2308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308" w:rsidRPr="001D1A9F" w:rsidRDefault="001A2308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308" w:rsidRPr="001D1A9F" w:rsidRDefault="001A2308" w:rsidP="0077521D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308" w:rsidRPr="001D1A9F" w:rsidRDefault="001A2308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308" w:rsidRPr="001D1A9F" w:rsidRDefault="001A2308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</w:t>
            </w:r>
          </w:p>
        </w:tc>
        <w:tc>
          <w:tcPr>
            <w:tcW w:w="27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A2308" w:rsidRDefault="001A2308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7521D" w:rsidRPr="001D1A9F" w:rsidTr="006E6961">
        <w:trPr>
          <w:trHeight w:val="270"/>
        </w:trPr>
        <w:tc>
          <w:tcPr>
            <w:tcW w:w="7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公式计算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7521D" w:rsidRDefault="00B64F9E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2012-05-04</w:t>
            </w:r>
          </w:p>
        </w:tc>
      </w:tr>
      <w:tr w:rsidR="0077521D" w:rsidRPr="001D1A9F" w:rsidTr="006E6961">
        <w:trPr>
          <w:trHeight w:val="270"/>
        </w:trPr>
        <w:tc>
          <w:tcPr>
            <w:tcW w:w="7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计算结果自动返回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7521D" w:rsidRDefault="00B64F9E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2012-05-04</w:t>
            </w:r>
          </w:p>
        </w:tc>
      </w:tr>
      <w:tr w:rsidR="001A2308" w:rsidRPr="001D1A9F" w:rsidTr="006E6961">
        <w:trPr>
          <w:trHeight w:val="158"/>
        </w:trPr>
        <w:tc>
          <w:tcPr>
            <w:tcW w:w="71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308" w:rsidRPr="001D1A9F" w:rsidRDefault="001A2308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308" w:rsidRPr="001D1A9F" w:rsidRDefault="001A2308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308" w:rsidRPr="001D1A9F" w:rsidRDefault="001A2308" w:rsidP="0077521D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308" w:rsidRPr="001D1A9F" w:rsidRDefault="001A2308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A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查看参考资料</w:t>
            </w:r>
          </w:p>
        </w:tc>
        <w:tc>
          <w:tcPr>
            <w:tcW w:w="2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308" w:rsidRPr="001D1A9F" w:rsidRDefault="001A2308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下载</w:t>
            </w:r>
          </w:p>
        </w:tc>
        <w:tc>
          <w:tcPr>
            <w:tcW w:w="2767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1A2308" w:rsidRDefault="004C46CB" w:rsidP="001A230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2012-05-04</w:t>
            </w:r>
          </w:p>
        </w:tc>
      </w:tr>
      <w:tr w:rsidR="001A2308" w:rsidRPr="001D1A9F" w:rsidTr="006E6961">
        <w:trPr>
          <w:trHeight w:val="157"/>
        </w:trPr>
        <w:tc>
          <w:tcPr>
            <w:tcW w:w="7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308" w:rsidRPr="001D1A9F" w:rsidRDefault="001A2308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308" w:rsidRPr="001D1A9F" w:rsidRDefault="001A2308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308" w:rsidRPr="001D1A9F" w:rsidRDefault="001A2308" w:rsidP="0077521D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308" w:rsidRPr="001D1A9F" w:rsidRDefault="001A2308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2308" w:rsidRPr="001D1A9F" w:rsidRDefault="001A2308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</w:t>
            </w:r>
          </w:p>
        </w:tc>
        <w:tc>
          <w:tcPr>
            <w:tcW w:w="27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A2308" w:rsidRDefault="001A2308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7521D" w:rsidRPr="001D1A9F" w:rsidTr="006E6961">
        <w:trPr>
          <w:trHeight w:val="157"/>
        </w:trPr>
        <w:tc>
          <w:tcPr>
            <w:tcW w:w="7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资料备注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7521D" w:rsidRDefault="00AA1011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2012-05-18</w:t>
            </w:r>
          </w:p>
        </w:tc>
      </w:tr>
      <w:tr w:rsidR="0077521D" w:rsidRPr="001D1A9F" w:rsidTr="006E6961">
        <w:trPr>
          <w:trHeight w:val="349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我的数据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流程列表</w:t>
            </w:r>
          </w:p>
        </w:tc>
        <w:tc>
          <w:tcPr>
            <w:tcW w:w="48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权限控制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7521D" w:rsidRDefault="00394BC2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2012-05-04</w:t>
            </w:r>
          </w:p>
        </w:tc>
      </w:tr>
      <w:tr w:rsidR="003056A3" w:rsidRPr="001D1A9F" w:rsidTr="006E6961">
        <w:trPr>
          <w:trHeight w:val="180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A3" w:rsidRPr="001D1A9F" w:rsidRDefault="003056A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6A3" w:rsidRPr="001D1A9F" w:rsidRDefault="003056A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A3" w:rsidRPr="001D1A9F" w:rsidRDefault="003056A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任务列表</w:t>
            </w:r>
          </w:p>
        </w:tc>
        <w:tc>
          <w:tcPr>
            <w:tcW w:w="212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A3" w:rsidRPr="001D1A9F" w:rsidRDefault="003056A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数据查看</w:t>
            </w:r>
          </w:p>
        </w:tc>
        <w:tc>
          <w:tcPr>
            <w:tcW w:w="2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A3" w:rsidRPr="001D1A9F" w:rsidRDefault="003056A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输入查看、下载</w:t>
            </w:r>
          </w:p>
        </w:tc>
        <w:tc>
          <w:tcPr>
            <w:tcW w:w="2767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3056A3" w:rsidRDefault="00394BC2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2012-05-04</w:t>
            </w:r>
          </w:p>
        </w:tc>
      </w:tr>
      <w:tr w:rsidR="003056A3" w:rsidRPr="001D1A9F" w:rsidTr="006E6961">
        <w:trPr>
          <w:trHeight w:val="180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A3" w:rsidRPr="001D1A9F" w:rsidRDefault="003056A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6A3" w:rsidRPr="001D1A9F" w:rsidRDefault="003056A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A3" w:rsidRDefault="003056A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A3" w:rsidRDefault="003056A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A3" w:rsidRPr="001D1A9F" w:rsidRDefault="003056A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输出查看、下载</w:t>
            </w:r>
          </w:p>
        </w:tc>
        <w:tc>
          <w:tcPr>
            <w:tcW w:w="2767" w:type="dxa"/>
            <w:vMerge/>
            <w:tcBorders>
              <w:left w:val="nil"/>
              <w:right w:val="single" w:sz="4" w:space="0" w:color="auto"/>
            </w:tcBorders>
          </w:tcPr>
          <w:p w:rsidR="003056A3" w:rsidRDefault="003056A3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056A3" w:rsidRPr="001D1A9F" w:rsidTr="006E6961">
        <w:trPr>
          <w:trHeight w:val="180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A3" w:rsidRPr="001D1A9F" w:rsidRDefault="003056A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6A3" w:rsidRPr="001D1A9F" w:rsidRDefault="003056A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A3" w:rsidRDefault="003056A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A3" w:rsidRDefault="003056A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A3" w:rsidRDefault="003056A3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参考资料查看、下载</w:t>
            </w:r>
          </w:p>
        </w:tc>
        <w:tc>
          <w:tcPr>
            <w:tcW w:w="27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056A3" w:rsidRDefault="003056A3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7521D" w:rsidRPr="001D1A9F" w:rsidTr="006E6961">
        <w:trPr>
          <w:trHeight w:val="180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资料备注查看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7521D" w:rsidRDefault="00394BC2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2012-05-</w:t>
            </w:r>
            <w:r w:rsidR="00E61C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77521D" w:rsidRPr="001D1A9F" w:rsidTr="006E6961">
        <w:trPr>
          <w:trHeight w:val="27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8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权限控制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7521D" w:rsidRDefault="00706DCE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2012-05-29</w:t>
            </w:r>
          </w:p>
        </w:tc>
      </w:tr>
      <w:tr w:rsidR="0077521D" w:rsidRPr="001D1A9F" w:rsidTr="006E6961">
        <w:trPr>
          <w:trHeight w:val="329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3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我的资源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A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公式库</w:t>
            </w:r>
          </w:p>
        </w:tc>
        <w:tc>
          <w:tcPr>
            <w:tcW w:w="48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A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查看公式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7521D" w:rsidRPr="001D1A9F" w:rsidRDefault="006D511C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2012-05-18</w:t>
            </w:r>
          </w:p>
        </w:tc>
      </w:tr>
      <w:tr w:rsidR="0077521D" w:rsidRPr="001D1A9F" w:rsidTr="0077521D">
        <w:trPr>
          <w:trHeight w:val="27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8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A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公式计算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7521D" w:rsidRPr="001D1A9F" w:rsidRDefault="00512F94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2012-05-</w:t>
            </w:r>
            <w:r w:rsidR="006D51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77521D" w:rsidRPr="001D1A9F" w:rsidTr="0077521D">
        <w:trPr>
          <w:trHeight w:val="27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A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流程模板</w:t>
            </w:r>
          </w:p>
        </w:tc>
        <w:tc>
          <w:tcPr>
            <w:tcW w:w="48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1A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模板查看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7521D" w:rsidRPr="001D1A9F" w:rsidRDefault="000174F6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2012-04-27</w:t>
            </w:r>
          </w:p>
        </w:tc>
      </w:tr>
      <w:tr w:rsidR="0077521D" w:rsidRPr="001D1A9F" w:rsidTr="0077521D">
        <w:trPr>
          <w:trHeight w:val="158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资料库</w:t>
            </w:r>
          </w:p>
        </w:tc>
        <w:tc>
          <w:tcPr>
            <w:tcW w:w="48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资料搜索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21D" w:rsidRDefault="006E6961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2012-05-18</w:t>
            </w:r>
          </w:p>
        </w:tc>
      </w:tr>
      <w:tr w:rsidR="0077521D" w:rsidRPr="001D1A9F" w:rsidTr="0077521D">
        <w:trPr>
          <w:trHeight w:val="157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3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Default="0077521D" w:rsidP="0077521D">
            <w:pPr>
              <w:widowControl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8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资料查看、下载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21D" w:rsidRDefault="004665ED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2012-05-04</w:t>
            </w:r>
          </w:p>
        </w:tc>
      </w:tr>
      <w:tr w:rsidR="0077521D" w:rsidRPr="001D1A9F" w:rsidTr="0077521D">
        <w:trPr>
          <w:trHeight w:val="157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3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后台维护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公式管理</w:t>
            </w:r>
          </w:p>
        </w:tc>
        <w:tc>
          <w:tcPr>
            <w:tcW w:w="48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公式分类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21D" w:rsidRDefault="00E8402B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2012-05-04</w:t>
            </w:r>
          </w:p>
        </w:tc>
      </w:tr>
      <w:tr w:rsidR="0077521D" w:rsidRPr="001D1A9F" w:rsidTr="0077521D">
        <w:trPr>
          <w:trHeight w:val="157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Default="0077521D" w:rsidP="0077521D">
            <w:pPr>
              <w:widowControl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8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公式列表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21D" w:rsidRDefault="00194AA5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</w:t>
            </w:r>
            <w:r w:rsidR="004C78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 w:rsidR="004C78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</w:tr>
      <w:tr w:rsidR="0077521D" w:rsidRPr="001D1A9F" w:rsidTr="0077521D">
        <w:trPr>
          <w:trHeight w:val="157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流程模板定义</w:t>
            </w:r>
          </w:p>
        </w:tc>
        <w:tc>
          <w:tcPr>
            <w:tcW w:w="48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流程模板分类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21D" w:rsidRDefault="003056A3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2012-04-19</w:t>
            </w:r>
          </w:p>
        </w:tc>
      </w:tr>
      <w:tr w:rsidR="0077521D" w:rsidRPr="001D1A9F" w:rsidTr="0077521D">
        <w:trPr>
          <w:trHeight w:val="157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Default="0077521D" w:rsidP="0077521D">
            <w:pPr>
              <w:widowControl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流程模板定义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21D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输出与公式绑定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21D" w:rsidRDefault="003056A3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2012-05-</w:t>
            </w:r>
            <w:r w:rsidR="00B33A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77521D" w:rsidRPr="001D1A9F" w:rsidTr="0077521D">
        <w:trPr>
          <w:trHeight w:val="157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Pr="001D1A9F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7521D" w:rsidRDefault="0077521D" w:rsidP="0077521D">
            <w:pPr>
              <w:widowControl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7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521D" w:rsidRDefault="0077521D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21D" w:rsidRDefault="00F06F67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</w:t>
            </w:r>
            <w:r w:rsidR="007752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与参考资料绑定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521D" w:rsidRDefault="00194AA5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2012-05-01</w:t>
            </w:r>
          </w:p>
        </w:tc>
      </w:tr>
      <w:tr w:rsidR="003C3CC0" w:rsidRPr="001D1A9F" w:rsidTr="002A5464">
        <w:trPr>
          <w:trHeight w:val="157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C0" w:rsidRPr="001D1A9F" w:rsidRDefault="003C3CC0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3CC0" w:rsidRPr="001D1A9F" w:rsidRDefault="003C3CC0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3CC0" w:rsidRDefault="003C3CC0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资料库管理</w:t>
            </w:r>
          </w:p>
        </w:tc>
        <w:tc>
          <w:tcPr>
            <w:tcW w:w="48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C0" w:rsidRDefault="003C3CC0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资料分类</w:t>
            </w:r>
          </w:p>
        </w:tc>
        <w:tc>
          <w:tcPr>
            <w:tcW w:w="276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C3CC0" w:rsidRDefault="003C3CC0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2012-05-0</w:t>
            </w:r>
            <w:r w:rsidR="00800C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3C3CC0" w:rsidRPr="001D1A9F" w:rsidTr="002A5464">
        <w:trPr>
          <w:trHeight w:val="157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C0" w:rsidRPr="001D1A9F" w:rsidRDefault="003C3CC0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3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3CC0" w:rsidRPr="001D1A9F" w:rsidRDefault="003C3CC0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C3CC0" w:rsidRDefault="003C3CC0" w:rsidP="0077521D">
            <w:pPr>
              <w:widowControl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C0" w:rsidRDefault="003C3CC0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资料列表</w:t>
            </w: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3CC0" w:rsidRDefault="003C3CC0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资料上传</w:t>
            </w:r>
          </w:p>
        </w:tc>
        <w:tc>
          <w:tcPr>
            <w:tcW w:w="2767" w:type="dxa"/>
            <w:vMerge/>
            <w:tcBorders>
              <w:left w:val="nil"/>
              <w:right w:val="single" w:sz="4" w:space="0" w:color="auto"/>
            </w:tcBorders>
          </w:tcPr>
          <w:p w:rsidR="003C3CC0" w:rsidRDefault="003C3CC0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C3CC0" w:rsidRPr="001D1A9F" w:rsidTr="002A5464">
        <w:trPr>
          <w:trHeight w:val="157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C0" w:rsidRPr="001D1A9F" w:rsidRDefault="003C3CC0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3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CC0" w:rsidRPr="001D1A9F" w:rsidRDefault="003C3CC0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CC0" w:rsidRDefault="003C3CC0" w:rsidP="0077521D">
            <w:pPr>
              <w:widowControl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7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C0" w:rsidRDefault="003C3CC0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3CC0" w:rsidRDefault="003C3CC0" w:rsidP="007752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资料下载</w:t>
            </w:r>
          </w:p>
        </w:tc>
        <w:tc>
          <w:tcPr>
            <w:tcW w:w="27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C3CC0" w:rsidRDefault="003C3CC0" w:rsidP="0077521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1D1A9F" w:rsidRDefault="001D1A9F"/>
    <w:sectPr w:rsidR="001D1A9F" w:rsidSect="00CB2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9C9" w:rsidRDefault="00A079C9" w:rsidP="00F726DE">
      <w:r>
        <w:separator/>
      </w:r>
    </w:p>
  </w:endnote>
  <w:endnote w:type="continuationSeparator" w:id="1">
    <w:p w:rsidR="00A079C9" w:rsidRDefault="00A079C9" w:rsidP="00F726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9C9" w:rsidRDefault="00A079C9" w:rsidP="00F726DE">
      <w:r>
        <w:separator/>
      </w:r>
    </w:p>
  </w:footnote>
  <w:footnote w:type="continuationSeparator" w:id="1">
    <w:p w:rsidR="00A079C9" w:rsidRDefault="00A079C9" w:rsidP="00F726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A9F"/>
    <w:rsid w:val="00005C64"/>
    <w:rsid w:val="000174F6"/>
    <w:rsid w:val="000D550A"/>
    <w:rsid w:val="00106C3E"/>
    <w:rsid w:val="00194AA5"/>
    <w:rsid w:val="001A2308"/>
    <w:rsid w:val="001D1A9F"/>
    <w:rsid w:val="001D77A0"/>
    <w:rsid w:val="0029547E"/>
    <w:rsid w:val="002D5F61"/>
    <w:rsid w:val="00302C5D"/>
    <w:rsid w:val="003056A3"/>
    <w:rsid w:val="00306AF6"/>
    <w:rsid w:val="00345B5E"/>
    <w:rsid w:val="00372936"/>
    <w:rsid w:val="00394BC2"/>
    <w:rsid w:val="003C3CC0"/>
    <w:rsid w:val="003E5664"/>
    <w:rsid w:val="0046378A"/>
    <w:rsid w:val="004665ED"/>
    <w:rsid w:val="004A69DD"/>
    <w:rsid w:val="004C46CB"/>
    <w:rsid w:val="004C781A"/>
    <w:rsid w:val="00512F94"/>
    <w:rsid w:val="00514FA3"/>
    <w:rsid w:val="00550C39"/>
    <w:rsid w:val="005B33F3"/>
    <w:rsid w:val="005C31C3"/>
    <w:rsid w:val="0062480D"/>
    <w:rsid w:val="006348BC"/>
    <w:rsid w:val="00650FD8"/>
    <w:rsid w:val="006D511C"/>
    <w:rsid w:val="006E6961"/>
    <w:rsid w:val="00706DCE"/>
    <w:rsid w:val="00733744"/>
    <w:rsid w:val="00772CC5"/>
    <w:rsid w:val="0077521D"/>
    <w:rsid w:val="007D643E"/>
    <w:rsid w:val="00800CEA"/>
    <w:rsid w:val="008105DB"/>
    <w:rsid w:val="00830FB2"/>
    <w:rsid w:val="00840192"/>
    <w:rsid w:val="0084715B"/>
    <w:rsid w:val="0088250D"/>
    <w:rsid w:val="009062DB"/>
    <w:rsid w:val="00916739"/>
    <w:rsid w:val="00926B3F"/>
    <w:rsid w:val="009F5349"/>
    <w:rsid w:val="00A079C9"/>
    <w:rsid w:val="00A11DB6"/>
    <w:rsid w:val="00A7568E"/>
    <w:rsid w:val="00A76FF6"/>
    <w:rsid w:val="00A96E7B"/>
    <w:rsid w:val="00AA1011"/>
    <w:rsid w:val="00AC3E16"/>
    <w:rsid w:val="00AE4316"/>
    <w:rsid w:val="00AF59B4"/>
    <w:rsid w:val="00B30F61"/>
    <w:rsid w:val="00B33ACC"/>
    <w:rsid w:val="00B64F9E"/>
    <w:rsid w:val="00BB5E98"/>
    <w:rsid w:val="00BF5273"/>
    <w:rsid w:val="00C152DC"/>
    <w:rsid w:val="00C36CD3"/>
    <w:rsid w:val="00C81879"/>
    <w:rsid w:val="00C9090C"/>
    <w:rsid w:val="00CA7BE8"/>
    <w:rsid w:val="00CB2EEA"/>
    <w:rsid w:val="00CC1941"/>
    <w:rsid w:val="00CD0B08"/>
    <w:rsid w:val="00D22CFB"/>
    <w:rsid w:val="00D344B7"/>
    <w:rsid w:val="00D83086"/>
    <w:rsid w:val="00E06B8F"/>
    <w:rsid w:val="00E20481"/>
    <w:rsid w:val="00E222F0"/>
    <w:rsid w:val="00E243F0"/>
    <w:rsid w:val="00E258B5"/>
    <w:rsid w:val="00E61CAE"/>
    <w:rsid w:val="00E8402B"/>
    <w:rsid w:val="00EB54F7"/>
    <w:rsid w:val="00EB6849"/>
    <w:rsid w:val="00F06F67"/>
    <w:rsid w:val="00F17208"/>
    <w:rsid w:val="00F726DE"/>
    <w:rsid w:val="00F86F44"/>
    <w:rsid w:val="00F91ADA"/>
    <w:rsid w:val="00FA7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E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2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26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2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26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郭威</dc:creator>
  <cp:keywords/>
  <dc:description/>
  <cp:lastModifiedBy>李青田</cp:lastModifiedBy>
  <cp:revision>54</cp:revision>
  <dcterms:created xsi:type="dcterms:W3CDTF">2012-04-11T02:46:00Z</dcterms:created>
  <dcterms:modified xsi:type="dcterms:W3CDTF">2012-04-11T09:54:00Z</dcterms:modified>
</cp:coreProperties>
</file>