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5AF" w:rsidRDefault="005E08C1" w:rsidP="005E08C1">
      <w:pPr>
        <w:pStyle w:val="a6"/>
        <w:rPr>
          <w:rFonts w:hint="eastAsia"/>
        </w:rPr>
      </w:pPr>
      <w:r>
        <w:rPr>
          <w:rFonts w:hint="eastAsia"/>
        </w:rPr>
        <w:t>指定产品结构下新建项目自动关联流程模版【功能设计】</w:t>
      </w:r>
    </w:p>
    <w:p w:rsidR="005E08C1" w:rsidRDefault="005E08C1" w:rsidP="005E08C1">
      <w:pPr>
        <w:pStyle w:val="2"/>
        <w:rPr>
          <w:rFonts w:hint="eastAsia"/>
        </w:rPr>
      </w:pPr>
      <w:r>
        <w:rPr>
          <w:rFonts w:hint="eastAsia"/>
        </w:rPr>
        <w:t>产品结构关联流程模版</w:t>
      </w:r>
    </w:p>
    <w:p w:rsidR="005E08C1" w:rsidRDefault="005E08C1" w:rsidP="005E08C1">
      <w:pPr>
        <w:rPr>
          <w:rFonts w:hint="eastAsia"/>
        </w:rPr>
      </w:pPr>
      <w:r>
        <w:rPr>
          <w:rFonts w:hint="eastAsia"/>
        </w:rPr>
        <w:t>新建产品结构时，可以关联流程模版。</w:t>
      </w:r>
    </w:p>
    <w:p w:rsidR="005E08C1" w:rsidRDefault="00F60321" w:rsidP="005E08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052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321" w:rsidRDefault="00F60321" w:rsidP="00F60321">
      <w:pPr>
        <w:rPr>
          <w:rFonts w:hint="eastAsia"/>
        </w:rPr>
      </w:pPr>
      <w:r>
        <w:rPr>
          <w:rFonts w:hint="eastAsia"/>
        </w:rPr>
        <w:t>点击项目管理主页面左侧的新建产品按钮，进入产品列表页面；</w:t>
      </w:r>
    </w:p>
    <w:p w:rsidR="00F60321" w:rsidRDefault="001D26CE" w:rsidP="00F603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33204" cy="2151107"/>
            <wp:effectExtent l="19050" t="0" r="519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517" cy="2151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288" w:rsidRDefault="00CD1288" w:rsidP="00F60321">
      <w:pPr>
        <w:rPr>
          <w:rFonts w:hint="eastAsia"/>
        </w:rPr>
      </w:pPr>
      <w:r>
        <w:rPr>
          <w:rFonts w:hint="eastAsia"/>
        </w:rPr>
        <w:t>点击上方的新建产品或者</w:t>
      </w:r>
      <w:r w:rsidR="004019B3">
        <w:rPr>
          <w:rFonts w:hint="eastAsia"/>
        </w:rPr>
        <w:t>新建结构按钮，弹出新建产品结构页面，</w:t>
      </w:r>
      <w:r w:rsidR="008F5E38">
        <w:rPr>
          <w:rFonts w:hint="eastAsia"/>
        </w:rPr>
        <w:t>点击流程模版中的【关联】按钮</w:t>
      </w:r>
      <w:r w:rsidR="004452E1">
        <w:rPr>
          <w:rFonts w:hint="eastAsia"/>
        </w:rPr>
        <w:t>可以关联流程模版</w:t>
      </w:r>
      <w:r w:rsidR="008F5E38">
        <w:rPr>
          <w:rFonts w:hint="eastAsia"/>
        </w:rPr>
        <w:t>，点击其后的【查看】按钮可以</w:t>
      </w:r>
      <w:r w:rsidR="004452E1">
        <w:rPr>
          <w:rFonts w:hint="eastAsia"/>
        </w:rPr>
        <w:t>预览。</w:t>
      </w:r>
    </w:p>
    <w:p w:rsidR="00DE5A5B" w:rsidRDefault="000A3470" w:rsidP="00F603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88371" cy="1900052"/>
            <wp:effectExtent l="19050" t="0" r="7179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350" cy="19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288" w:rsidRDefault="00F44750" w:rsidP="00F6032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252602" cy="1816070"/>
            <wp:effectExtent l="19050" t="0" r="4948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378" cy="181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66F9">
        <w:rPr>
          <w:rFonts w:hint="eastAsia"/>
          <w:noProof/>
        </w:rPr>
        <w:drawing>
          <wp:inline distT="0" distB="0" distL="0" distR="0">
            <wp:extent cx="3238573" cy="178129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269" cy="178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644" w:rsidRDefault="00312644">
      <w:pPr>
        <w:widowControl/>
        <w:jc w:val="left"/>
      </w:pPr>
      <w:r>
        <w:br w:type="page"/>
      </w:r>
    </w:p>
    <w:p w:rsidR="00F60321" w:rsidRPr="005E08C1" w:rsidRDefault="00F60321" w:rsidP="005E08C1">
      <w:pPr>
        <w:rPr>
          <w:rFonts w:hint="eastAsia"/>
        </w:rPr>
      </w:pPr>
    </w:p>
    <w:p w:rsidR="005E08C1" w:rsidRDefault="005E08C1" w:rsidP="005E08C1">
      <w:pPr>
        <w:pStyle w:val="2"/>
        <w:rPr>
          <w:rFonts w:hint="eastAsia"/>
        </w:rPr>
      </w:pPr>
      <w:r>
        <w:rPr>
          <w:rFonts w:hint="eastAsia"/>
        </w:rPr>
        <w:t>新建项目自动创建流程</w:t>
      </w:r>
    </w:p>
    <w:p w:rsidR="00EF5270" w:rsidRDefault="00EF5270" w:rsidP="00EF5270">
      <w:pPr>
        <w:rPr>
          <w:rFonts w:hint="eastAsia"/>
        </w:rPr>
      </w:pPr>
      <w:r>
        <w:rPr>
          <w:rFonts w:hint="eastAsia"/>
        </w:rPr>
        <w:t>如果指定的产品结构关联流程模版，则在此结构下新建项目，填写项目信息，需要先点击页面的【保存】按钮，创建项目，同时根据该结构关联的流程模版自动创建流程；如果需要更改流程，可以点击页面的【</w:t>
      </w:r>
      <w:r w:rsidR="004F2167">
        <w:rPr>
          <w:rFonts w:hint="eastAsia"/>
        </w:rPr>
        <w:t>选择</w:t>
      </w:r>
      <w:r>
        <w:rPr>
          <w:rFonts w:hint="eastAsia"/>
        </w:rPr>
        <w:t>】更改，如果不需要则可以点击【提交】按钮，项目完成初始化。</w:t>
      </w:r>
    </w:p>
    <w:p w:rsidR="00AC3146" w:rsidRDefault="00AC3146" w:rsidP="00EF5270">
      <w:pPr>
        <w:rPr>
          <w:rFonts w:hint="eastAsia"/>
        </w:rPr>
      </w:pPr>
    </w:p>
    <w:p w:rsidR="002D123D" w:rsidRPr="00C8128F" w:rsidRDefault="00766CB8" w:rsidP="00EF5270">
      <w:pPr>
        <w:rPr>
          <w:rFonts w:hint="eastAsia"/>
          <w:color w:val="FF0000"/>
        </w:rPr>
      </w:pPr>
      <w:r w:rsidRPr="00C8128F">
        <w:rPr>
          <w:rFonts w:hint="eastAsia"/>
          <w:color w:val="FF0000"/>
        </w:rPr>
        <w:t>注：</w:t>
      </w:r>
    </w:p>
    <w:p w:rsidR="002D123D" w:rsidRPr="00867515" w:rsidRDefault="00766CB8" w:rsidP="00867515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867515">
        <w:rPr>
          <w:rFonts w:hint="eastAsia"/>
          <w:color w:val="FF0000"/>
        </w:rPr>
        <w:t>【保存】按钮作用为创建项目，如果不点击【提交】按钮，则项目状态</w:t>
      </w:r>
      <w:r w:rsidR="00893ED5" w:rsidRPr="00867515">
        <w:rPr>
          <w:rFonts w:hint="eastAsia"/>
          <w:color w:val="FF0000"/>
        </w:rPr>
        <w:t>为空</w:t>
      </w:r>
      <w:r w:rsidR="00840978" w:rsidRPr="00867515">
        <w:rPr>
          <w:rFonts w:hint="eastAsia"/>
          <w:color w:val="FF0000"/>
        </w:rPr>
        <w:t>｛即临时保存｝</w:t>
      </w:r>
      <w:r w:rsidRPr="00867515">
        <w:rPr>
          <w:rFonts w:hint="eastAsia"/>
          <w:color w:val="FF0000"/>
        </w:rPr>
        <w:t>。</w:t>
      </w:r>
    </w:p>
    <w:p w:rsidR="002D123D" w:rsidRPr="00867515" w:rsidRDefault="002D123D" w:rsidP="00867515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867515">
        <w:rPr>
          <w:rFonts w:hint="eastAsia"/>
          <w:color w:val="FF0000"/>
        </w:rPr>
        <w:t>如果选中的产品结构没有关联流程，则项目按照原有逻辑正常处理。先创建项目，然后初始化项目。</w:t>
      </w:r>
    </w:p>
    <w:p w:rsidR="00766CB8" w:rsidRPr="00867515" w:rsidRDefault="00F51C87" w:rsidP="00867515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867515">
        <w:rPr>
          <w:rFonts w:hint="eastAsia"/>
          <w:color w:val="FF0000"/>
        </w:rPr>
        <w:t>只有</w:t>
      </w:r>
      <w:r w:rsidR="004F2167" w:rsidRPr="00867515">
        <w:rPr>
          <w:rFonts w:hint="eastAsia"/>
          <w:color w:val="FF0000"/>
        </w:rPr>
        <w:t>【保存】了项目后，</w:t>
      </w:r>
      <w:r w:rsidR="0012684D" w:rsidRPr="00867515">
        <w:rPr>
          <w:rFonts w:hint="eastAsia"/>
          <w:color w:val="FF0000"/>
        </w:rPr>
        <w:t>相关的流程操作才可以进行。</w:t>
      </w:r>
    </w:p>
    <w:p w:rsidR="00EF5270" w:rsidRDefault="00EF5270" w:rsidP="00EF5270">
      <w:pPr>
        <w:rPr>
          <w:rFonts w:hint="eastAsia"/>
        </w:rPr>
      </w:pPr>
      <w:r w:rsidRPr="00EF5270">
        <w:rPr>
          <w:rFonts w:hint="eastAsia"/>
        </w:rPr>
        <w:drawing>
          <wp:inline distT="0" distB="0" distL="0" distR="0">
            <wp:extent cx="5274310" cy="250527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1F7" w:rsidRPr="00EF5270" w:rsidRDefault="00EF41F7" w:rsidP="00EF5270">
      <w:r>
        <w:rPr>
          <w:noProof/>
        </w:rPr>
        <w:drawing>
          <wp:inline distT="0" distB="0" distL="0" distR="0">
            <wp:extent cx="2768505" cy="295101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245" cy="2950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41F7" w:rsidRPr="00EF5270" w:rsidSect="000F2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5B5" w:rsidRDefault="008345B5" w:rsidP="005E08C1">
      <w:r>
        <w:separator/>
      </w:r>
    </w:p>
  </w:endnote>
  <w:endnote w:type="continuationSeparator" w:id="0">
    <w:p w:rsidR="008345B5" w:rsidRDefault="008345B5" w:rsidP="005E08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5B5" w:rsidRDefault="008345B5" w:rsidP="005E08C1">
      <w:r>
        <w:separator/>
      </w:r>
    </w:p>
  </w:footnote>
  <w:footnote w:type="continuationSeparator" w:id="0">
    <w:p w:rsidR="008345B5" w:rsidRDefault="008345B5" w:rsidP="005E08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B3958"/>
    <w:multiLevelType w:val="hybridMultilevel"/>
    <w:tmpl w:val="50542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08C1"/>
    <w:rsid w:val="000A3470"/>
    <w:rsid w:val="000F25AF"/>
    <w:rsid w:val="0012684D"/>
    <w:rsid w:val="001D26CE"/>
    <w:rsid w:val="002D123D"/>
    <w:rsid w:val="00312644"/>
    <w:rsid w:val="004019B3"/>
    <w:rsid w:val="004452E1"/>
    <w:rsid w:val="004F2167"/>
    <w:rsid w:val="005E08C1"/>
    <w:rsid w:val="00766CB8"/>
    <w:rsid w:val="007A18CE"/>
    <w:rsid w:val="007D27E2"/>
    <w:rsid w:val="008345B5"/>
    <w:rsid w:val="00840978"/>
    <w:rsid w:val="00843639"/>
    <w:rsid w:val="008530E3"/>
    <w:rsid w:val="00867515"/>
    <w:rsid w:val="00893ED5"/>
    <w:rsid w:val="008D66F9"/>
    <w:rsid w:val="008F5E38"/>
    <w:rsid w:val="008F646A"/>
    <w:rsid w:val="009C73E7"/>
    <w:rsid w:val="00AC3146"/>
    <w:rsid w:val="00B22E86"/>
    <w:rsid w:val="00B84E54"/>
    <w:rsid w:val="00BB12ED"/>
    <w:rsid w:val="00C8128F"/>
    <w:rsid w:val="00CD1288"/>
    <w:rsid w:val="00D15363"/>
    <w:rsid w:val="00DE3628"/>
    <w:rsid w:val="00DE5A5B"/>
    <w:rsid w:val="00EF41F7"/>
    <w:rsid w:val="00EF5270"/>
    <w:rsid w:val="00F44750"/>
    <w:rsid w:val="00F51C87"/>
    <w:rsid w:val="00F60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08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08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0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08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0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08C1"/>
    <w:rPr>
      <w:sz w:val="18"/>
      <w:szCs w:val="18"/>
    </w:rPr>
  </w:style>
  <w:style w:type="paragraph" w:styleId="a5">
    <w:name w:val="List Paragraph"/>
    <w:basedOn w:val="a"/>
    <w:uiPriority w:val="34"/>
    <w:qFormat/>
    <w:rsid w:val="005E08C1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5E08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E08C1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5E08C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E08C1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08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08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F6032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603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LNT</dc:creator>
  <cp:keywords/>
  <dc:description/>
  <cp:lastModifiedBy>LNT</cp:lastModifiedBy>
  <cp:revision>36</cp:revision>
  <dcterms:created xsi:type="dcterms:W3CDTF">2010-10-12T05:14:00Z</dcterms:created>
  <dcterms:modified xsi:type="dcterms:W3CDTF">2010-10-12T05:54:00Z</dcterms:modified>
</cp:coreProperties>
</file>