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9C" w:rsidRDefault="002829A9" w:rsidP="002829A9">
      <w:pPr>
        <w:jc w:val="center"/>
      </w:pPr>
      <w:r w:rsidRPr="002829A9">
        <w:rPr>
          <w:rFonts w:hint="eastAsia"/>
        </w:rPr>
        <w:t>单机版数据管理</w:t>
      </w:r>
    </w:p>
    <w:p w:rsidR="002829A9" w:rsidRDefault="002829A9" w:rsidP="002829A9">
      <w:pPr>
        <w:jc w:val="center"/>
      </w:pPr>
      <w:r>
        <w:t>2013-4-26</w:t>
      </w:r>
    </w:p>
    <w:p w:rsidR="002829A9" w:rsidRDefault="002829A9" w:rsidP="002829A9">
      <w:pPr>
        <w:jc w:val="left"/>
      </w:pPr>
    </w:p>
    <w:p w:rsidR="002829A9" w:rsidRDefault="008F5C99" w:rsidP="00747360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基本</w:t>
      </w:r>
      <w:r w:rsidR="00747360">
        <w:rPr>
          <w:rFonts w:hint="eastAsia"/>
        </w:rPr>
        <w:t>定义</w:t>
      </w:r>
    </w:p>
    <w:p w:rsidR="0076431C" w:rsidRDefault="000605E3" w:rsidP="0076431C">
      <w:pPr>
        <w:pStyle w:val="a6"/>
        <w:ind w:left="360" w:firstLineChars="0" w:firstLine="0"/>
        <w:jc w:val="left"/>
      </w:pPr>
      <w:r>
        <w:rPr>
          <w:rFonts w:hint="eastAsia"/>
        </w:rPr>
        <w:t>单机数据管理主要负责维护本地</w:t>
      </w:r>
      <w:r>
        <w:rPr>
          <w:rFonts w:hint="eastAsia"/>
        </w:rPr>
        <w:t>PROCESS</w:t>
      </w:r>
      <w:r>
        <w:rPr>
          <w:rFonts w:hint="eastAsia"/>
        </w:rPr>
        <w:t>执行的</w:t>
      </w:r>
      <w:r w:rsidR="00692322">
        <w:rPr>
          <w:rFonts w:hint="eastAsia"/>
        </w:rPr>
        <w:t>最终</w:t>
      </w:r>
      <w:r>
        <w:rPr>
          <w:rFonts w:hint="eastAsia"/>
        </w:rPr>
        <w:t>结果数据</w:t>
      </w:r>
      <w:r w:rsidR="000D6143">
        <w:rPr>
          <w:rFonts w:hint="eastAsia"/>
        </w:rPr>
        <w:t>。对于一个设计过程实例，其中的参数</w:t>
      </w:r>
      <w:r w:rsidR="009C5774">
        <w:rPr>
          <w:rFonts w:hint="eastAsia"/>
        </w:rPr>
        <w:t>没有版本的概念</w:t>
      </w:r>
      <w:r>
        <w:rPr>
          <w:rFonts w:hint="eastAsia"/>
        </w:rPr>
        <w:t>。</w:t>
      </w:r>
      <w:r w:rsidR="00AD2B61">
        <w:rPr>
          <w:rFonts w:hint="eastAsia"/>
        </w:rPr>
        <w:t>执行过程中产生的结果数据由</w:t>
      </w:r>
      <w:r w:rsidR="00AD2B61">
        <w:rPr>
          <w:rFonts w:hint="eastAsia"/>
        </w:rPr>
        <w:t>PROCESS</w:t>
      </w:r>
      <w:r w:rsidR="00AD2B61">
        <w:rPr>
          <w:rFonts w:hint="eastAsia"/>
        </w:rPr>
        <w:t>基础服务管理</w:t>
      </w:r>
      <w:r w:rsidR="004D44CD">
        <w:rPr>
          <w:rFonts w:hint="eastAsia"/>
        </w:rPr>
        <w:t>。</w:t>
      </w:r>
      <w:r w:rsidR="000B6A5A">
        <w:rPr>
          <w:rFonts w:hint="eastAsia"/>
        </w:rPr>
        <w:t>用户可以对于多个执行完成后的设计过程中的参数进行对比分析。</w:t>
      </w:r>
      <w:r w:rsidR="000C225B">
        <w:rPr>
          <w:rFonts w:hint="eastAsia"/>
        </w:rPr>
        <w:t>执行的设计过程必须用户手动点击保存才会将数据存储。取消或者退出以及关机等均视为放弃数据</w:t>
      </w:r>
      <w:r w:rsidR="005F04EB">
        <w:rPr>
          <w:rFonts w:hint="eastAsia"/>
        </w:rPr>
        <w:t>，</w:t>
      </w:r>
      <w:r w:rsidR="005F04EB">
        <w:rPr>
          <w:rFonts w:hint="eastAsia"/>
        </w:rPr>
        <w:t>PROCESS</w:t>
      </w:r>
      <w:r w:rsidR="005F04EB">
        <w:rPr>
          <w:rFonts w:hint="eastAsia"/>
        </w:rPr>
        <w:t>基础服务会删除此类数据</w:t>
      </w:r>
      <w:r w:rsidR="000C225B">
        <w:rPr>
          <w:rFonts w:hint="eastAsia"/>
        </w:rPr>
        <w:t>。</w:t>
      </w:r>
      <w:r w:rsidR="0063620F">
        <w:rPr>
          <w:rFonts w:hint="eastAsia"/>
        </w:rPr>
        <w:t>PROCESS</w:t>
      </w:r>
      <w:r w:rsidR="0063620F">
        <w:rPr>
          <w:rFonts w:hint="eastAsia"/>
        </w:rPr>
        <w:t>基础服务管理同时提供数据查询接口。</w:t>
      </w:r>
      <w:r w:rsidR="00E969F9">
        <w:rPr>
          <w:rFonts w:hint="eastAsia"/>
        </w:rPr>
        <w:t>执行过程中的数据展示，由客户端组织数据通知页面展示。</w:t>
      </w:r>
    </w:p>
    <w:p w:rsidR="00B12EA9" w:rsidRDefault="00B12EA9" w:rsidP="0076431C">
      <w:pPr>
        <w:pStyle w:val="a6"/>
        <w:ind w:left="360" w:firstLineChars="0" w:firstLine="0"/>
        <w:jc w:val="left"/>
      </w:pPr>
    </w:p>
    <w:p w:rsidR="00747360" w:rsidRDefault="009C0DA5" w:rsidP="00747360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DB</w:t>
      </w:r>
      <w:r>
        <w:rPr>
          <w:rFonts w:hint="eastAsia"/>
        </w:rPr>
        <w:t>设计</w:t>
      </w:r>
    </w:p>
    <w:p w:rsidR="009C0DA5" w:rsidRDefault="009C0DA5" w:rsidP="009C0DA5">
      <w:pPr>
        <w:pStyle w:val="a6"/>
        <w:ind w:left="360" w:firstLineChars="0" w:firstLine="0"/>
        <w:jc w:val="left"/>
      </w:pPr>
    </w:p>
    <w:p w:rsidR="00310C94" w:rsidRDefault="00310C94" w:rsidP="009C0DA5">
      <w:pPr>
        <w:pStyle w:val="a6"/>
        <w:ind w:left="360" w:firstLineChars="0" w:firstLine="0"/>
        <w:jc w:val="left"/>
      </w:pPr>
      <w:r>
        <w:rPr>
          <w:rFonts w:hint="eastAsia"/>
        </w:rPr>
        <w:t>以下为参考表结构。考虑</w:t>
      </w:r>
      <w:r w:rsidR="007B6F03">
        <w:rPr>
          <w:rFonts w:hint="eastAsia"/>
        </w:rPr>
        <w:t>下列</w:t>
      </w:r>
      <w:r>
        <w:rPr>
          <w:rFonts w:hint="eastAsia"/>
        </w:rPr>
        <w:t>属性扩展到引擎已有的</w:t>
      </w:r>
      <w:r>
        <w:rPr>
          <w:rFonts w:hint="eastAsia"/>
        </w:rPr>
        <w:t>PeraFlowTaskReveleantValue</w:t>
      </w:r>
      <w:r>
        <w:rPr>
          <w:rFonts w:hint="eastAsia"/>
        </w:rPr>
        <w:t>表</w:t>
      </w:r>
      <w:r w:rsidR="00B46EE9">
        <w:rPr>
          <w:rFonts w:hint="eastAsia"/>
        </w:rPr>
        <w:t>。</w:t>
      </w:r>
      <w:r w:rsidR="00605F54">
        <w:rPr>
          <w:rFonts w:hint="eastAsia"/>
        </w:rPr>
        <w:t>数据产生时机为任务提交时。</w:t>
      </w:r>
    </w:p>
    <w:p w:rsidR="007F6AD3" w:rsidRDefault="007F6AD3" w:rsidP="009C0DA5">
      <w:pPr>
        <w:pStyle w:val="a6"/>
        <w:ind w:left="360" w:firstLineChars="0" w:firstLine="0"/>
        <w:jc w:val="left"/>
      </w:pPr>
    </w:p>
    <w:tbl>
      <w:tblPr>
        <w:tblStyle w:val="a7"/>
        <w:tblW w:w="0" w:type="auto"/>
        <w:tblInd w:w="360" w:type="dxa"/>
        <w:tblLook w:val="04A0"/>
      </w:tblPr>
      <w:tblGrid>
        <w:gridCol w:w="2082"/>
        <w:gridCol w:w="1352"/>
        <w:gridCol w:w="1984"/>
        <w:gridCol w:w="2744"/>
      </w:tblGrid>
      <w:tr w:rsidR="001A5D36" w:rsidTr="001A5D36">
        <w:tc>
          <w:tcPr>
            <w:tcW w:w="2082" w:type="dxa"/>
          </w:tcPr>
          <w:p w:rsidR="00CB6893" w:rsidRDefault="009C4819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2" w:type="dxa"/>
          </w:tcPr>
          <w:p w:rsidR="00CB6893" w:rsidRDefault="009C4819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CB6893" w:rsidRDefault="009C4819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744" w:type="dxa"/>
          </w:tcPr>
          <w:p w:rsidR="00CB6893" w:rsidRDefault="009C4819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5D36" w:rsidTr="001A5D36">
        <w:tc>
          <w:tcPr>
            <w:tcW w:w="2082" w:type="dxa"/>
          </w:tcPr>
          <w:p w:rsidR="00CB6893" w:rsidRDefault="00CC7C78" w:rsidP="00CC7C7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pkI</w:t>
            </w:r>
            <w:r w:rsidR="00B14455">
              <w:rPr>
                <w:rFonts w:hint="eastAsia"/>
              </w:rPr>
              <w:t>d</w:t>
            </w:r>
          </w:p>
        </w:tc>
        <w:tc>
          <w:tcPr>
            <w:tcW w:w="1352" w:type="dxa"/>
          </w:tcPr>
          <w:p w:rsidR="00CB6893" w:rsidRDefault="00B14455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984" w:type="dxa"/>
          </w:tcPr>
          <w:p w:rsidR="00CB6893" w:rsidRDefault="00B14455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744" w:type="dxa"/>
          </w:tcPr>
          <w:p w:rsidR="00CB6893" w:rsidRDefault="00CB6893" w:rsidP="009C0DA5">
            <w:pPr>
              <w:pStyle w:val="a6"/>
              <w:ind w:firstLineChars="0" w:firstLine="0"/>
              <w:jc w:val="left"/>
            </w:pPr>
          </w:p>
        </w:tc>
      </w:tr>
      <w:tr w:rsidR="001A5D36" w:rsidTr="001A5D36">
        <w:tc>
          <w:tcPr>
            <w:tcW w:w="2082" w:type="dxa"/>
          </w:tcPr>
          <w:p w:rsidR="00CB6893" w:rsidRDefault="00B4725A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dataId</w:t>
            </w:r>
          </w:p>
        </w:tc>
        <w:tc>
          <w:tcPr>
            <w:tcW w:w="1352" w:type="dxa"/>
          </w:tcPr>
          <w:p w:rsidR="00CB6893" w:rsidRDefault="005A310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6893" w:rsidRDefault="00693DB8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CB6893" w:rsidRDefault="00CB6893" w:rsidP="009C0DA5">
            <w:pPr>
              <w:pStyle w:val="a6"/>
              <w:ind w:firstLineChars="0" w:firstLine="0"/>
              <w:jc w:val="left"/>
            </w:pPr>
          </w:p>
        </w:tc>
      </w:tr>
      <w:tr w:rsidR="001A5D36" w:rsidTr="001A5D36">
        <w:tc>
          <w:tcPr>
            <w:tcW w:w="2082" w:type="dxa"/>
          </w:tcPr>
          <w:p w:rsidR="00CB6893" w:rsidRDefault="00DE5E26" w:rsidP="00DE5E2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dataName</w:t>
            </w:r>
          </w:p>
        </w:tc>
        <w:tc>
          <w:tcPr>
            <w:tcW w:w="1352" w:type="dxa"/>
          </w:tcPr>
          <w:p w:rsidR="00CB6893" w:rsidRDefault="00E35E4F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6893" w:rsidRDefault="00E35E4F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44" w:type="dxa"/>
          </w:tcPr>
          <w:p w:rsidR="00CB6893" w:rsidRDefault="00CB6893" w:rsidP="009C0DA5">
            <w:pPr>
              <w:pStyle w:val="a6"/>
              <w:ind w:firstLineChars="0" w:firstLine="0"/>
              <w:jc w:val="left"/>
            </w:pPr>
          </w:p>
        </w:tc>
      </w:tr>
      <w:tr w:rsidR="001A5D36" w:rsidTr="001A5D36">
        <w:tc>
          <w:tcPr>
            <w:tcW w:w="2082" w:type="dxa"/>
          </w:tcPr>
          <w:p w:rsidR="00CB6893" w:rsidRDefault="00770AFF" w:rsidP="00770AF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flowP</w:t>
            </w:r>
            <w:r w:rsidR="00791FA0">
              <w:rPr>
                <w:rFonts w:hint="eastAsia"/>
              </w:rPr>
              <w:t>rocessId</w:t>
            </w:r>
          </w:p>
        </w:tc>
        <w:tc>
          <w:tcPr>
            <w:tcW w:w="1352" w:type="dxa"/>
          </w:tcPr>
          <w:p w:rsidR="00CB6893" w:rsidRDefault="00D30268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984" w:type="dxa"/>
          </w:tcPr>
          <w:p w:rsidR="00CB6893" w:rsidRDefault="00D031F7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设计过程实例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CB6893" w:rsidRDefault="005E3CCC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标识属于哪个实例</w:t>
            </w:r>
          </w:p>
        </w:tc>
      </w:tr>
      <w:tr w:rsidR="001A5D36" w:rsidTr="001A5D36">
        <w:tc>
          <w:tcPr>
            <w:tcW w:w="2082" w:type="dxa"/>
          </w:tcPr>
          <w:p w:rsidR="00CB6893" w:rsidRDefault="00E5017D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taskId</w:t>
            </w:r>
          </w:p>
        </w:tc>
        <w:tc>
          <w:tcPr>
            <w:tcW w:w="1352" w:type="dxa"/>
          </w:tcPr>
          <w:p w:rsidR="00CB6893" w:rsidRDefault="00E5017D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984" w:type="dxa"/>
          </w:tcPr>
          <w:p w:rsidR="00CB6893" w:rsidRDefault="00CB70A5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节点实例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CB6893" w:rsidRDefault="00416B6B" w:rsidP="00416B6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标识属于哪个执行节点</w:t>
            </w:r>
          </w:p>
        </w:tc>
      </w:tr>
      <w:tr w:rsidR="001A5D36" w:rsidTr="001A5D36">
        <w:tc>
          <w:tcPr>
            <w:tcW w:w="2082" w:type="dxa"/>
          </w:tcPr>
          <w:p w:rsidR="00CB6893" w:rsidRDefault="00930DBA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dataType</w:t>
            </w:r>
          </w:p>
        </w:tc>
        <w:tc>
          <w:tcPr>
            <w:tcW w:w="1352" w:type="dxa"/>
          </w:tcPr>
          <w:p w:rsidR="00CB6893" w:rsidRDefault="00275038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6893" w:rsidRDefault="00C3619A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44" w:type="dxa"/>
          </w:tcPr>
          <w:p w:rsidR="00CB6893" w:rsidRDefault="000F4852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支持类型</w:t>
            </w:r>
            <w:r>
              <w:rPr>
                <w:rFonts w:hint="eastAsia"/>
              </w:rPr>
              <w:t>:</w:t>
            </w:r>
          </w:p>
          <w:p w:rsidR="000F4852" w:rsidRDefault="00453B6E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STRING </w:t>
            </w:r>
            <w:r w:rsidR="006F399E">
              <w:rPr>
                <w:rFonts w:hint="eastAsia"/>
              </w:rPr>
              <w:t xml:space="preserve"> </w:t>
            </w:r>
            <w:r w:rsidR="000F4852">
              <w:rPr>
                <w:rFonts w:hint="eastAsia"/>
              </w:rPr>
              <w:t>字符串</w:t>
            </w:r>
          </w:p>
          <w:p w:rsidR="000F4852" w:rsidRDefault="00453B6E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INTEGER </w:t>
            </w:r>
            <w:r w:rsidR="000F4852">
              <w:rPr>
                <w:rFonts w:hint="eastAsia"/>
              </w:rPr>
              <w:t>整型</w:t>
            </w:r>
          </w:p>
          <w:p w:rsidR="000F4852" w:rsidRDefault="00453B6E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FLOAT </w:t>
            </w:r>
            <w:r w:rsidR="006F399E">
              <w:rPr>
                <w:rFonts w:hint="eastAsia"/>
              </w:rPr>
              <w:t xml:space="preserve">  </w:t>
            </w:r>
            <w:r w:rsidR="000F4852">
              <w:rPr>
                <w:rFonts w:hint="eastAsia"/>
              </w:rPr>
              <w:t>浮点型</w:t>
            </w:r>
          </w:p>
          <w:p w:rsidR="000F4852" w:rsidRDefault="00453B6E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FILE </w:t>
            </w:r>
            <w:r w:rsidR="006F399E">
              <w:rPr>
                <w:rFonts w:hint="eastAsia"/>
              </w:rPr>
              <w:t xml:space="preserve">    </w:t>
            </w:r>
            <w:r w:rsidR="000F4852">
              <w:rPr>
                <w:rFonts w:hint="eastAsia"/>
              </w:rPr>
              <w:t>文件型（单文件）</w:t>
            </w:r>
          </w:p>
          <w:p w:rsidR="004055F4" w:rsidRDefault="00453B6E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ARRAY </w:t>
            </w:r>
            <w:r w:rsidR="006F399E">
              <w:rPr>
                <w:rFonts w:hint="eastAsia"/>
              </w:rPr>
              <w:t xml:space="preserve">  </w:t>
            </w:r>
            <w:r w:rsidR="004055F4">
              <w:rPr>
                <w:rFonts w:hint="eastAsia"/>
              </w:rPr>
              <w:t>数组型</w:t>
            </w:r>
          </w:p>
          <w:p w:rsidR="004055F4" w:rsidRPr="000F4852" w:rsidRDefault="00453B6E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ENUM</w:t>
            </w:r>
            <w:r w:rsidR="006F399E">
              <w:rPr>
                <w:rFonts w:hint="eastAsia"/>
              </w:rPr>
              <w:t xml:space="preserve">   </w:t>
            </w:r>
            <w:r w:rsidR="004055F4">
              <w:rPr>
                <w:rFonts w:hint="eastAsia"/>
              </w:rPr>
              <w:t>枚举型</w:t>
            </w:r>
          </w:p>
        </w:tc>
      </w:tr>
      <w:tr w:rsidR="001A5D36" w:rsidTr="001A5D36">
        <w:tc>
          <w:tcPr>
            <w:tcW w:w="2082" w:type="dxa"/>
          </w:tcPr>
          <w:p w:rsidR="00CB6893" w:rsidRDefault="00DC560C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dataValue</w:t>
            </w:r>
          </w:p>
        </w:tc>
        <w:tc>
          <w:tcPr>
            <w:tcW w:w="1352" w:type="dxa"/>
          </w:tcPr>
          <w:p w:rsidR="00CB6893" w:rsidRDefault="00D55455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6893" w:rsidRDefault="003C6F38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744" w:type="dxa"/>
          </w:tcPr>
          <w:p w:rsidR="00CB6893" w:rsidRDefault="00BA080D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普通类型直接存储值；</w:t>
            </w:r>
          </w:p>
          <w:p w:rsidR="00BA080D" w:rsidRDefault="00BA080D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文件类型为相对路径；</w:t>
            </w:r>
          </w:p>
          <w:p w:rsidR="00BA080D" w:rsidRDefault="00BA080D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数组类型为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字符串；</w:t>
            </w:r>
          </w:p>
          <w:p w:rsidR="00BA080D" w:rsidRPr="00BA080D" w:rsidRDefault="00BA080D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枚举类型直接存储值</w:t>
            </w:r>
          </w:p>
        </w:tc>
      </w:tr>
      <w:tr w:rsidR="006A2C8B" w:rsidTr="001A5D36">
        <w:tc>
          <w:tcPr>
            <w:tcW w:w="2082" w:type="dxa"/>
          </w:tcPr>
          <w:p w:rsidR="006A2C8B" w:rsidRDefault="006A2C8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dataMemo</w:t>
            </w:r>
          </w:p>
        </w:tc>
        <w:tc>
          <w:tcPr>
            <w:tcW w:w="1352" w:type="dxa"/>
          </w:tcPr>
          <w:p w:rsidR="006A2C8B" w:rsidRDefault="006A2C8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6A2C8B" w:rsidRDefault="006A2C8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参数特性</w:t>
            </w:r>
          </w:p>
        </w:tc>
        <w:tc>
          <w:tcPr>
            <w:tcW w:w="2744" w:type="dxa"/>
          </w:tcPr>
          <w:p w:rsidR="006A2C8B" w:rsidRDefault="008A62B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普通类型为空；</w:t>
            </w:r>
          </w:p>
          <w:p w:rsidR="008A62BB" w:rsidRDefault="008A62B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文件类型为文件名；</w:t>
            </w:r>
          </w:p>
          <w:p w:rsidR="008A62BB" w:rsidRDefault="008A62B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数组类型为长度和维度；</w:t>
            </w:r>
          </w:p>
          <w:p w:rsidR="008A62BB" w:rsidRPr="008A62BB" w:rsidRDefault="008A62BB" w:rsidP="009C0DA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枚举类型为枚举值</w:t>
            </w:r>
          </w:p>
        </w:tc>
      </w:tr>
    </w:tbl>
    <w:p w:rsidR="00993B71" w:rsidRDefault="00993B71" w:rsidP="009C0DA5">
      <w:pPr>
        <w:pStyle w:val="a6"/>
        <w:ind w:left="360" w:firstLineChars="0" w:firstLine="0"/>
        <w:jc w:val="left"/>
      </w:pPr>
    </w:p>
    <w:p w:rsidR="009D4B31" w:rsidRDefault="009D4B31" w:rsidP="009C0DA5">
      <w:pPr>
        <w:pStyle w:val="a6"/>
        <w:ind w:left="360" w:firstLineChars="0" w:firstLine="0"/>
        <w:jc w:val="left"/>
      </w:pPr>
    </w:p>
    <w:p w:rsidR="00AF3C87" w:rsidRDefault="00881D8B" w:rsidP="009C0DA5">
      <w:pPr>
        <w:pStyle w:val="a6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38700" cy="3686175"/>
            <wp:effectExtent l="19050" t="0" r="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41" w:rsidRDefault="00A23D41" w:rsidP="009C0DA5">
      <w:pPr>
        <w:pStyle w:val="a6"/>
        <w:ind w:left="360" w:firstLineChars="0" w:firstLine="0"/>
        <w:jc w:val="left"/>
      </w:pPr>
    </w:p>
    <w:p w:rsidR="009C0DA5" w:rsidRDefault="00E844ED" w:rsidP="00747360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时序图</w:t>
      </w:r>
    </w:p>
    <w:p w:rsidR="006E47C8" w:rsidRDefault="002C3BD9" w:rsidP="006E47C8">
      <w:pPr>
        <w:pStyle w:val="a6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164195"/>
            <wp:effectExtent l="19050" t="0" r="2540" b="0"/>
            <wp:docPr id="2" name="图片 1" descr="时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序图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C8" w:rsidSect="00F3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9FB" w:rsidRDefault="00DC09FB" w:rsidP="002829A9">
      <w:r>
        <w:separator/>
      </w:r>
    </w:p>
  </w:endnote>
  <w:endnote w:type="continuationSeparator" w:id="0">
    <w:p w:rsidR="00DC09FB" w:rsidRDefault="00DC09FB" w:rsidP="0028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9FB" w:rsidRDefault="00DC09FB" w:rsidP="002829A9">
      <w:r>
        <w:separator/>
      </w:r>
    </w:p>
  </w:footnote>
  <w:footnote w:type="continuationSeparator" w:id="0">
    <w:p w:rsidR="00DC09FB" w:rsidRDefault="00DC09FB" w:rsidP="00282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44D16"/>
    <w:multiLevelType w:val="hybridMultilevel"/>
    <w:tmpl w:val="F2568890"/>
    <w:lvl w:ilvl="0" w:tplc="E5269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9A9"/>
    <w:rsid w:val="000605E3"/>
    <w:rsid w:val="000B6A5A"/>
    <w:rsid w:val="000C225B"/>
    <w:rsid w:val="000D6143"/>
    <w:rsid w:val="000F4852"/>
    <w:rsid w:val="001A5D36"/>
    <w:rsid w:val="00222888"/>
    <w:rsid w:val="00275038"/>
    <w:rsid w:val="002829A9"/>
    <w:rsid w:val="00291D3A"/>
    <w:rsid w:val="002C3BD9"/>
    <w:rsid w:val="00310C94"/>
    <w:rsid w:val="00321B65"/>
    <w:rsid w:val="003C6F38"/>
    <w:rsid w:val="003D2234"/>
    <w:rsid w:val="004055F4"/>
    <w:rsid w:val="00416B6B"/>
    <w:rsid w:val="00453B6E"/>
    <w:rsid w:val="004625A3"/>
    <w:rsid w:val="00491B63"/>
    <w:rsid w:val="004D44CD"/>
    <w:rsid w:val="005A310B"/>
    <w:rsid w:val="005E3CCC"/>
    <w:rsid w:val="005F04EB"/>
    <w:rsid w:val="00605F54"/>
    <w:rsid w:val="0063620F"/>
    <w:rsid w:val="00692322"/>
    <w:rsid w:val="00693DB8"/>
    <w:rsid w:val="006A2C8B"/>
    <w:rsid w:val="006E47C8"/>
    <w:rsid w:val="006F399E"/>
    <w:rsid w:val="00747360"/>
    <w:rsid w:val="0076431C"/>
    <w:rsid w:val="00770AFF"/>
    <w:rsid w:val="00790CD5"/>
    <w:rsid w:val="00791FA0"/>
    <w:rsid w:val="007B6F03"/>
    <w:rsid w:val="007F6AD3"/>
    <w:rsid w:val="00881D8B"/>
    <w:rsid w:val="008A62BB"/>
    <w:rsid w:val="008F5C99"/>
    <w:rsid w:val="00930DBA"/>
    <w:rsid w:val="00993B71"/>
    <w:rsid w:val="009C0DA5"/>
    <w:rsid w:val="009C4819"/>
    <w:rsid w:val="009C5774"/>
    <w:rsid w:val="009D4B31"/>
    <w:rsid w:val="00A23D41"/>
    <w:rsid w:val="00A23FCD"/>
    <w:rsid w:val="00AD2B61"/>
    <w:rsid w:val="00AF3C87"/>
    <w:rsid w:val="00B00426"/>
    <w:rsid w:val="00B12EA9"/>
    <w:rsid w:val="00B14455"/>
    <w:rsid w:val="00B21310"/>
    <w:rsid w:val="00B3178E"/>
    <w:rsid w:val="00B46EE9"/>
    <w:rsid w:val="00B4725A"/>
    <w:rsid w:val="00BA080D"/>
    <w:rsid w:val="00C3619A"/>
    <w:rsid w:val="00C74BCF"/>
    <w:rsid w:val="00CB6893"/>
    <w:rsid w:val="00CB70A5"/>
    <w:rsid w:val="00CC7C78"/>
    <w:rsid w:val="00D031F7"/>
    <w:rsid w:val="00D30268"/>
    <w:rsid w:val="00D520AC"/>
    <w:rsid w:val="00D55455"/>
    <w:rsid w:val="00DC09FB"/>
    <w:rsid w:val="00DC560C"/>
    <w:rsid w:val="00DE5E26"/>
    <w:rsid w:val="00E35E4F"/>
    <w:rsid w:val="00E5017D"/>
    <w:rsid w:val="00E844ED"/>
    <w:rsid w:val="00E969F9"/>
    <w:rsid w:val="00F3249C"/>
    <w:rsid w:val="00F5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9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829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829A9"/>
  </w:style>
  <w:style w:type="paragraph" w:styleId="a6">
    <w:name w:val="List Paragraph"/>
    <w:basedOn w:val="a"/>
    <w:uiPriority w:val="34"/>
    <w:qFormat/>
    <w:rsid w:val="00747360"/>
    <w:pPr>
      <w:ind w:firstLineChars="200" w:firstLine="420"/>
    </w:pPr>
  </w:style>
  <w:style w:type="table" w:styleId="a7">
    <w:name w:val="Table Grid"/>
    <w:basedOn w:val="a1"/>
    <w:uiPriority w:val="59"/>
    <w:rsid w:val="00CB6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81D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81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105</Words>
  <Characters>602</Characters>
  <Application>Microsoft Office Word</Application>
  <DocSecurity>0</DocSecurity>
  <Lines>5</Lines>
  <Paragraphs>1</Paragraphs>
  <ScaleCrop>false</ScaleCrop>
  <Company>微软中国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杨波</dc:creator>
  <cp:keywords/>
  <dc:description/>
  <cp:lastModifiedBy>杨波</cp:lastModifiedBy>
  <cp:revision>76</cp:revision>
  <dcterms:created xsi:type="dcterms:W3CDTF">2013-04-26T08:12:00Z</dcterms:created>
  <dcterms:modified xsi:type="dcterms:W3CDTF">2013-04-26T09:11:00Z</dcterms:modified>
</cp:coreProperties>
</file>