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bidi w:val="0"/>
        <w:spacing w:line="340" w:lineRule="atLeast"/>
        <w:ind w:left="0" w:right="0" w:firstLine="0"/>
        <w:jc w:val="left"/>
        <w:rPr>
          <w:rFonts w:ascii="Times" w:cs="Times" w:hAnsi="Times" w:eastAsia="Times"/>
          <w:color w:val="555555"/>
          <w:sz w:val="30"/>
          <w:szCs w:val="30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本文介绍一个简单的基于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  <w:lang w:val="it-IT"/>
        </w:rPr>
        <w:t>FFmpeg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的转码器。它可以将一种视频格式（包括封转格式和编码格式）转换为另一种视频格式。转码器在视音频编解码处理的程序中，属于一个比较复杂的东西。因为它结合了视频的解码和编码。一个视频播放器，一般只包含解码功能；一个视频编码工具，一般只包含编码功能；而一个视频转码器，则需要先对视频进行解码，然后再对视频进行编码，因而相当于解码器和编码器的结合。下图例举了一个视频的转码流程。输入视频的封装格式是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  <w:lang w:val="en-US"/>
        </w:rPr>
        <w:t>FLV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，视频编码标准是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</w:rPr>
        <w:t>H.264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，音频编码标准是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  <w:lang w:val="de-DE"/>
        </w:rPr>
        <w:t>AAC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；输出视频的封装格式是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</w:rPr>
        <w:t>AVI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，视频编码标准是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  <w:lang w:val="de-DE"/>
        </w:rPr>
        <w:t>MPEG2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，音频编码标准是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  <w:lang w:val="da-DK"/>
        </w:rPr>
        <w:t>MP3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。从流程中可以看出，首先从输入视频中分离出视频码流和音频压缩码流，然后分别将视频码流和音频码流进行解码，获取到非压缩的像素数据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音频采样数据，接着将非压缩的像素数据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音频采样数据重新进行编码，获得重新编码后的视频码流和音频码流，最后将视频码流和音频码流重新封装成一个文件。</w:t>
      </w:r>
    </w:p>
    <w:p>
      <w:pPr>
        <w:pStyle w:val="默认"/>
        <w:bidi w:val="0"/>
        <w:spacing w:line="340" w:lineRule="atLeast"/>
        <w:ind w:left="0" w:right="0" w:firstLine="0"/>
        <w:jc w:val="center"/>
        <w:rPr>
          <w:rFonts w:ascii="Times" w:cs="Times" w:hAnsi="Times" w:eastAsia="Times"/>
          <w:color w:val="555555"/>
          <w:sz w:val="30"/>
          <w:szCs w:val="30"/>
          <w:shd w:val="clear" w:color="auto" w:fill="ffffff"/>
          <w:rtl w:val="0"/>
        </w:rPr>
      </w:pPr>
    </w:p>
    <w:p>
      <w:pPr>
        <w:pStyle w:val="默认"/>
        <w:bidi w:val="0"/>
        <w:spacing w:line="340" w:lineRule="atLeast"/>
        <w:ind w:left="0" w:right="0" w:firstLine="0"/>
        <w:jc w:val="center"/>
        <w:rPr>
          <w:rFonts w:ascii="Times" w:cs="Times" w:hAnsi="Times" w:eastAsia="Times"/>
          <w:color w:val="555555"/>
          <w:sz w:val="30"/>
          <w:szCs w:val="30"/>
          <w:shd w:val="clear" w:color="auto" w:fill="ffffff"/>
          <w:rtl w:val="0"/>
        </w:rPr>
      </w:pPr>
      <w:r>
        <w:rPr>
          <w:rFonts w:ascii="Times" w:cs="Times" w:hAnsi="Times" w:eastAsia="Times"/>
          <w:color w:val="555555"/>
          <w:sz w:val="30"/>
          <w:szCs w:val="30"/>
          <w:shd w:val="clear" w:color="auto" w:fill="ffffff"/>
          <w:rtl w:val="0"/>
        </w:rPr>
        <w:drawing>
          <wp:inline distT="0" distB="0" distL="0" distR="0">
            <wp:extent cx="6120057" cy="437761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20140524154528812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3776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" w:hAnsi="Times" w:hint="default"/>
          <w:color w:val="555555"/>
          <w:sz w:val="30"/>
          <w:szCs w:val="30"/>
          <w:shd w:val="clear" w:color="auto" w:fill="ffffff"/>
          <w:rtl w:val="0"/>
        </w:rPr>
        <w:t> </w:t>
      </w:r>
    </w:p>
    <w:p>
      <w:pPr>
        <w:pStyle w:val="默认"/>
        <w:bidi w:val="0"/>
        <w:spacing w:line="340" w:lineRule="atLeast"/>
        <w:ind w:left="0" w:right="0" w:firstLine="0"/>
        <w:jc w:val="left"/>
        <w:rPr>
          <w:rFonts w:ascii="Times" w:cs="Times" w:hAnsi="Times" w:eastAsia="Times"/>
          <w:color w:val="555555"/>
          <w:sz w:val="30"/>
          <w:szCs w:val="30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本文介绍的视频转码器正是使用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  <w:lang w:val="de-DE"/>
        </w:rPr>
        <w:t>FFMPEG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类库从编程的角度实现了上述流程。该例子是从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  <w:lang w:val="it-IT"/>
        </w:rPr>
        <w:t>FFmpeg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的例子改编的，平台是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</w:rPr>
        <w:t>VC2010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，类库版本是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</w:rPr>
        <w:t>2014.5.6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</w:rPr>
        <w:t>。</w:t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color w:val="555555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6"/>
          <w:szCs w:val="36"/>
          <w:shd w:val="clear" w:color="auto" w:fill="ffffff"/>
          <w:rtl w:val="0"/>
          <w:lang w:val="zh-CN" w:eastAsia="zh-CN"/>
        </w:rPr>
        <w:t>流程图（</w:t>
      </w:r>
      <w:r>
        <w:rPr>
          <w:rFonts w:ascii="Times" w:hAnsi="Times"/>
          <w:b w:val="1"/>
          <w:bCs w:val="1"/>
          <w:color w:val="555555"/>
          <w:sz w:val="36"/>
          <w:szCs w:val="36"/>
          <w:shd w:val="clear" w:color="auto" w:fill="ffffff"/>
          <w:rtl w:val="0"/>
        </w:rPr>
        <w:t>2014.9.29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6"/>
          <w:szCs w:val="36"/>
          <w:shd w:val="clear" w:color="auto" w:fill="ffffff"/>
          <w:rtl w:val="0"/>
        </w:rPr>
        <w:t>更新）</w:t>
      </w:r>
    </w:p>
    <w:p>
      <w:pPr>
        <w:pStyle w:val="默认"/>
        <w:bidi w:val="0"/>
        <w:spacing w:line="340" w:lineRule="atLeast"/>
        <w:ind w:left="0" w:right="0" w:firstLine="0"/>
        <w:jc w:val="left"/>
        <w:rPr>
          <w:rFonts w:ascii="Times" w:cs="Times" w:hAnsi="Times" w:eastAsia="Times"/>
          <w:color w:val="555555"/>
          <w:sz w:val="30"/>
          <w:szCs w:val="30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下面附两张使用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  <w:lang w:val="it-IT"/>
        </w:rPr>
        <w:t>FFmpeg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转码视频的流程图。图中使用浅绿色标出了视频的编码、解码函数。从代码中可以看出，使用了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  <w:lang w:val="it-IT"/>
        </w:rPr>
        <w:t>AVFilter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的不少东西，因此建议先学习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  <w:lang w:val="it-IT"/>
        </w:rPr>
        <w:t>AVFilter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的内容后再看这个转码器的源代码。</w:t>
      </w:r>
    </w:p>
    <w:p>
      <w:pPr>
        <w:pStyle w:val="默认"/>
        <w:bidi w:val="0"/>
        <w:spacing w:line="340" w:lineRule="atLeast"/>
        <w:ind w:left="0" w:right="0" w:firstLine="0"/>
        <w:jc w:val="left"/>
        <w:rPr>
          <w:rFonts w:ascii="Times" w:cs="Times" w:hAnsi="Times" w:eastAsia="Times"/>
          <w:color w:val="555555"/>
          <w:sz w:val="30"/>
          <w:szCs w:val="30"/>
          <w:shd w:val="clear" w:color="auto" w:fill="ffffff"/>
          <w:rtl w:val="0"/>
        </w:rPr>
      </w:pP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  <w:lang w:val="fr-FR"/>
        </w:rPr>
        <w:t>PS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：实际上，转码器不是一定依赖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  <w:lang w:val="it-IT"/>
        </w:rPr>
        <w:t>AVFilter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的。因此打算有时间对这个转码器进行进一步的简化，使学习的人无需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  <w:lang w:val="it-IT"/>
        </w:rPr>
        <w:t>AVFilter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的基础也可以理解转码器。</w:t>
      </w:r>
    </w:p>
    <w:p>
      <w:pPr>
        <w:pStyle w:val="默认"/>
        <w:bidi w:val="0"/>
        <w:spacing w:line="340" w:lineRule="atLeast"/>
        <w:ind w:left="0" w:right="0" w:firstLine="0"/>
        <w:jc w:val="center"/>
        <w:rPr>
          <w:rFonts w:ascii="Times" w:cs="Times" w:hAnsi="Times" w:eastAsia="Times"/>
          <w:color w:val="555555"/>
          <w:sz w:val="30"/>
          <w:szCs w:val="30"/>
          <w:shd w:val="clear" w:color="auto" w:fill="ffffff"/>
          <w:rtl w:val="0"/>
        </w:rPr>
      </w:pPr>
      <w:r>
        <w:rPr>
          <w:rFonts w:ascii="Times" w:cs="Times" w:hAnsi="Times" w:eastAsia="Times"/>
          <w:color w:val="555555"/>
          <w:sz w:val="30"/>
          <w:szCs w:val="30"/>
          <w:shd w:val="clear" w:color="auto" w:fill="ffffff"/>
          <w:rtl w:val="0"/>
        </w:rPr>
        <w:drawing>
          <wp:inline distT="0" distB="0" distL="0" distR="0">
            <wp:extent cx="6120057" cy="5472314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20140929223620006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4723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</w:rPr>
        <w:br w:type="textWrapping"/>
      </w:r>
    </w:p>
    <w:p>
      <w:pPr>
        <w:pStyle w:val="默认"/>
        <w:bidi w:val="0"/>
        <w:spacing w:line="340" w:lineRule="atLeast"/>
        <w:ind w:left="0" w:right="0" w:firstLine="0"/>
        <w:jc w:val="left"/>
        <w:rPr>
          <w:rFonts w:ascii="Times" w:cs="Times" w:hAnsi="Times" w:eastAsia="Times"/>
          <w:color w:val="555555"/>
          <w:sz w:val="30"/>
          <w:szCs w:val="30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简单介绍一下流程中各个函数的意义：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</w:rPr>
        <w:br w:type="textWrapping"/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</w:rPr>
        <w:t>open_input_file()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：打开输入文件，并初始化相关的结构体。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</w:rPr>
        <w:br w:type="textWrapping"/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  <w:lang w:val="en-US"/>
        </w:rPr>
        <w:t>open_output_file()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：打开输出文件，并初始化相关的结构体。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</w:rPr>
        <w:br w:type="textWrapping"/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</w:rPr>
        <w:t>init_filters()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ja-JP" w:eastAsia="ja-JP"/>
        </w:rPr>
        <w:t>：初始化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  <w:lang w:val="it-IT"/>
        </w:rPr>
        <w:t>AVFilter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相关的结构体。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</w:rPr>
        <w:br w:type="textWrapping"/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  <w:lang w:val="en-US"/>
        </w:rPr>
        <w:t>av_read_frame()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：从输入文件中读取一个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  <w:lang w:val="en-US"/>
        </w:rPr>
        <w:t>AVPacket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</w:rPr>
        <w:t>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</w:rPr>
        <w:br w:type="textWrapping"/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</w:rPr>
        <w:t>avcodec_decode_video2()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：解码一个视频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  <w:lang w:val="en-US"/>
        </w:rPr>
        <w:t>AVPacket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（存储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</w:rPr>
        <w:t>H.264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等压缩码流数据）为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</w:rPr>
        <w:t>AVFrame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（存储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</w:rPr>
        <w:t>YUV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等非压缩的像素数据）。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</w:rPr>
        <w:br w:type="textWrapping"/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</w:rPr>
        <w:t>avcodec_decode_video4()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：解码一个音频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  <w:lang w:val="en-US"/>
        </w:rPr>
        <w:t>AVPacket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（存储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  <w:lang w:val="da-DK"/>
        </w:rPr>
        <w:t>MP3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等压缩码流数据）为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</w:rPr>
        <w:t>AVFrame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（存储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  <w:lang w:val="pt-PT"/>
        </w:rPr>
        <w:t>PCM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采样数据）。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</w:rPr>
        <w:br w:type="textWrapping"/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  <w:lang w:val="en-US"/>
        </w:rPr>
        <w:t>filter_encode_write_frame()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：编码一个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</w:rPr>
        <w:t>AVFrame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</w:rPr>
        <w:t>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</w:rPr>
        <w:br w:type="textWrapping"/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  <w:lang w:val="en-US"/>
        </w:rPr>
        <w:t>flush_encoder()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：输入文件读取完毕后，输出编码器中剩余的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  <w:lang w:val="en-US"/>
        </w:rPr>
        <w:t>AVPacket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</w:rPr>
        <w:t>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</w:rPr>
        <w:br w:type="textWrapping"/>
      </w:r>
    </w:p>
    <w:p>
      <w:pPr>
        <w:pStyle w:val="默认"/>
        <w:bidi w:val="0"/>
        <w:spacing w:line="340" w:lineRule="atLeast"/>
        <w:ind w:left="0" w:right="0" w:firstLine="0"/>
        <w:jc w:val="left"/>
        <w:rPr>
          <w:rFonts w:ascii="Times" w:cs="Times" w:hAnsi="Times" w:eastAsia="Times"/>
          <w:color w:val="555555"/>
          <w:sz w:val="30"/>
          <w:szCs w:val="30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ja-JP" w:eastAsia="ja-JP"/>
        </w:rPr>
        <w:t>以上函数中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</w:rPr>
        <w:t>open_input_file()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</w:rPr>
        <w:t>，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  <w:lang w:val="en-US"/>
        </w:rPr>
        <w:t>open_output_file()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</w:rPr>
        <w:t>，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</w:rPr>
        <w:t>init_filters()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中的函数在其他文章中都有所叙述，在这里不再重复：</w:t>
      </w:r>
    </w:p>
    <w:p>
      <w:pPr>
        <w:pStyle w:val="默认"/>
        <w:bidi w:val="0"/>
        <w:spacing w:line="340" w:lineRule="atLeast"/>
        <w:ind w:left="0" w:right="0" w:firstLine="0"/>
        <w:jc w:val="left"/>
        <w:rPr>
          <w:rFonts w:ascii="Times" w:cs="Times" w:hAnsi="Times" w:eastAsia="Times"/>
          <w:color w:val="555555"/>
          <w:sz w:val="30"/>
          <w:szCs w:val="30"/>
          <w:shd w:val="clear" w:color="auto" w:fill="ffffff"/>
          <w:rtl w:val="0"/>
        </w:rPr>
      </w:pP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</w:rPr>
        <w:t>open_input_file()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ja-JP" w:eastAsia="ja-JP"/>
        </w:rPr>
        <w:t>可参考：</w:t>
      </w:r>
      <w:r>
        <w:rPr>
          <w:rStyle w:val="Hyperlink.0"/>
          <w:rFonts w:ascii="Times" w:cs="Times" w:hAnsi="Times" w:eastAsia="Times"/>
          <w:color w:val="0c89cf"/>
          <w:sz w:val="30"/>
          <w:szCs w:val="30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0c89cf"/>
          <w:sz w:val="30"/>
          <w:szCs w:val="30"/>
          <w:shd w:val="clear" w:color="auto" w:fill="ffffff"/>
          <w:rtl w:val="0"/>
        </w:rPr>
        <w:instrText xml:space="preserve"> HYPERLINK "http://blog.csdn.net/leixiaohua1020/article/details/8652605"</w:instrText>
      </w:r>
      <w:r>
        <w:rPr>
          <w:rStyle w:val="Hyperlink.0"/>
          <w:rFonts w:ascii="Times" w:cs="Times" w:hAnsi="Times" w:eastAsia="Times"/>
          <w:color w:val="0c89cf"/>
          <w:sz w:val="30"/>
          <w:szCs w:val="30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" w:hAnsi="Times"/>
          <w:color w:val="0c89cf"/>
          <w:sz w:val="30"/>
          <w:szCs w:val="30"/>
          <w:shd w:val="clear" w:color="auto" w:fill="ffffff"/>
          <w:rtl w:val="0"/>
        </w:rPr>
        <w:t>100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c89cf"/>
          <w:sz w:val="30"/>
          <w:szCs w:val="30"/>
          <w:shd w:val="clear" w:color="auto" w:fill="ffffff"/>
          <w:rtl w:val="0"/>
          <w:lang w:val="zh-CN" w:eastAsia="zh-CN"/>
        </w:rPr>
        <w:t>行代码实现最简单的基于</w:t>
      </w:r>
      <w:r>
        <w:rPr>
          <w:rStyle w:val="Hyperlink.0"/>
          <w:rFonts w:ascii="Times" w:hAnsi="Times"/>
          <w:color w:val="0c89cf"/>
          <w:sz w:val="30"/>
          <w:szCs w:val="30"/>
          <w:shd w:val="clear" w:color="auto" w:fill="ffffff"/>
          <w:rtl w:val="0"/>
          <w:lang w:val="de-DE"/>
        </w:rPr>
        <w:t>FFMPEG+SDL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c89cf"/>
          <w:sz w:val="30"/>
          <w:szCs w:val="30"/>
          <w:shd w:val="clear" w:color="auto" w:fill="ffffff"/>
          <w:rtl w:val="0"/>
          <w:lang w:val="zh-CN" w:eastAsia="zh-CN"/>
        </w:rPr>
        <w:t>的视频播放器（</w:t>
      </w:r>
      <w:r>
        <w:rPr>
          <w:rStyle w:val="Hyperlink.0"/>
          <w:rFonts w:ascii="Times" w:hAnsi="Times"/>
          <w:color w:val="0c89cf"/>
          <w:sz w:val="30"/>
          <w:szCs w:val="30"/>
          <w:shd w:val="clear" w:color="auto" w:fill="ffffff"/>
          <w:rtl w:val="0"/>
        </w:rPr>
        <w:t>SDL1.x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c89cf"/>
          <w:sz w:val="30"/>
          <w:szCs w:val="30"/>
          <w:shd w:val="clear" w:color="auto" w:fill="ffffff"/>
          <w:rtl w:val="0"/>
        </w:rPr>
        <w:t>）</w:t>
      </w:r>
      <w:r>
        <w:rPr>
          <w:rFonts w:ascii="Times" w:cs="Times" w:hAnsi="Times" w:eastAsia="Times"/>
          <w:color w:val="0c89cf"/>
          <w:sz w:val="30"/>
          <w:szCs w:val="30"/>
          <w:shd w:val="clear" w:color="auto" w:fill="ffffff"/>
          <w:rtl w:val="0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</w:rPr>
        <w:br w:type="textWrapping"/>
      </w:r>
    </w:p>
    <w:p>
      <w:pPr>
        <w:pStyle w:val="默认"/>
        <w:bidi w:val="0"/>
        <w:spacing w:line="340" w:lineRule="atLeast"/>
        <w:ind w:left="0" w:right="0" w:firstLine="0"/>
        <w:jc w:val="left"/>
        <w:rPr>
          <w:rFonts w:ascii="Times" w:cs="Times" w:hAnsi="Times" w:eastAsia="Times"/>
          <w:color w:val="555555"/>
          <w:sz w:val="30"/>
          <w:szCs w:val="30"/>
          <w:shd w:val="clear" w:color="auto" w:fill="ffffff"/>
          <w:rtl w:val="0"/>
        </w:rPr>
      </w:pP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  <w:lang w:val="en-US"/>
        </w:rPr>
        <w:t>open_output_file()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ja-JP" w:eastAsia="ja-JP"/>
        </w:rPr>
        <w:t>可参考：</w:t>
      </w:r>
      <w:r>
        <w:rPr>
          <w:rStyle w:val="Hyperlink.0"/>
          <w:rFonts w:ascii="Times" w:cs="Times" w:hAnsi="Times" w:eastAsia="Times"/>
          <w:color w:val="0c89cf"/>
          <w:sz w:val="30"/>
          <w:szCs w:val="30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0c89cf"/>
          <w:sz w:val="30"/>
          <w:szCs w:val="30"/>
          <w:shd w:val="clear" w:color="auto" w:fill="ffffff"/>
          <w:rtl w:val="0"/>
        </w:rPr>
        <w:instrText xml:space="preserve"> HYPERLINK "http://blog.csdn.net/leixiaohua1020/article/details/25430425"</w:instrText>
      </w:r>
      <w:r>
        <w:rPr>
          <w:rStyle w:val="Hyperlink.0"/>
          <w:rFonts w:ascii="Times" w:cs="Times" w:hAnsi="Times" w:eastAsia="Times"/>
          <w:color w:val="0c89cf"/>
          <w:sz w:val="30"/>
          <w:szCs w:val="30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c89cf"/>
          <w:sz w:val="30"/>
          <w:szCs w:val="30"/>
          <w:shd w:val="clear" w:color="auto" w:fill="ffffff"/>
          <w:rtl w:val="0"/>
          <w:lang w:val="zh-CN" w:eastAsia="zh-CN"/>
        </w:rPr>
        <w:t>最简单的基于</w:t>
      </w:r>
      <w:r>
        <w:rPr>
          <w:rStyle w:val="Hyperlink.0"/>
          <w:rFonts w:ascii="Times" w:hAnsi="Times"/>
          <w:color w:val="0c89cf"/>
          <w:sz w:val="30"/>
          <w:szCs w:val="30"/>
          <w:shd w:val="clear" w:color="auto" w:fill="ffffff"/>
          <w:rtl w:val="0"/>
          <w:lang w:val="de-DE"/>
        </w:rPr>
        <w:t>FFMPEG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c89cf"/>
          <w:sz w:val="30"/>
          <w:szCs w:val="30"/>
          <w:shd w:val="clear" w:color="auto" w:fill="ffffff"/>
          <w:rtl w:val="0"/>
          <w:lang w:val="zh-CN" w:eastAsia="zh-CN"/>
        </w:rPr>
        <w:t>的视频编码器（</w:t>
      </w:r>
      <w:r>
        <w:rPr>
          <w:rStyle w:val="Hyperlink.0"/>
          <w:rFonts w:ascii="Times" w:hAnsi="Times"/>
          <w:color w:val="0c89cf"/>
          <w:sz w:val="30"/>
          <w:szCs w:val="30"/>
          <w:shd w:val="clear" w:color="auto" w:fill="ffffff"/>
          <w:rtl w:val="0"/>
        </w:rPr>
        <w:t>YUV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c89cf"/>
          <w:sz w:val="30"/>
          <w:szCs w:val="30"/>
          <w:shd w:val="clear" w:color="auto" w:fill="ffffff"/>
          <w:rtl w:val="0"/>
          <w:lang w:val="zh-CN" w:eastAsia="zh-CN"/>
        </w:rPr>
        <w:t>编码为</w:t>
      </w:r>
      <w:r>
        <w:rPr>
          <w:rStyle w:val="Hyperlink.0"/>
          <w:rFonts w:ascii="Times" w:hAnsi="Times"/>
          <w:color w:val="0c89cf"/>
          <w:sz w:val="30"/>
          <w:szCs w:val="30"/>
          <w:shd w:val="clear" w:color="auto" w:fill="ffffff"/>
          <w:rtl w:val="0"/>
        </w:rPr>
        <w:t>H.264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c89cf"/>
          <w:sz w:val="30"/>
          <w:szCs w:val="30"/>
          <w:shd w:val="clear" w:color="auto" w:fill="ffffff"/>
          <w:rtl w:val="0"/>
        </w:rPr>
        <w:t>）</w:t>
      </w:r>
      <w:r>
        <w:rPr>
          <w:rFonts w:ascii="Times" w:cs="Times" w:hAnsi="Times" w:eastAsia="Times"/>
          <w:color w:val="0c89cf"/>
          <w:sz w:val="30"/>
          <w:szCs w:val="30"/>
          <w:shd w:val="clear" w:color="auto" w:fill="ffffff"/>
          <w:rtl w:val="0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</w:rPr>
        <w:br w:type="textWrapping"/>
      </w:r>
    </w:p>
    <w:p>
      <w:pPr>
        <w:pStyle w:val="默认"/>
        <w:bidi w:val="0"/>
        <w:spacing w:line="340" w:lineRule="atLeast"/>
        <w:ind w:left="0" w:right="0" w:firstLine="0"/>
        <w:jc w:val="left"/>
        <w:rPr>
          <w:rFonts w:ascii="Times" w:cs="Times" w:hAnsi="Times" w:eastAsia="Times"/>
          <w:color w:val="555555"/>
          <w:sz w:val="30"/>
          <w:szCs w:val="30"/>
          <w:shd w:val="clear" w:color="auto" w:fill="ffffff"/>
          <w:rtl w:val="0"/>
        </w:rPr>
      </w:pP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</w:rPr>
        <w:t>init_filters()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ja-JP" w:eastAsia="ja-JP"/>
        </w:rPr>
        <w:t>可参考：</w:t>
      </w:r>
      <w:r>
        <w:rPr>
          <w:rStyle w:val="Hyperlink.0"/>
          <w:rFonts w:ascii="Times" w:cs="Times" w:hAnsi="Times" w:eastAsia="Times"/>
          <w:color w:val="0c89cf"/>
          <w:sz w:val="30"/>
          <w:szCs w:val="30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0c89cf"/>
          <w:sz w:val="30"/>
          <w:szCs w:val="30"/>
          <w:shd w:val="clear" w:color="auto" w:fill="ffffff"/>
          <w:rtl w:val="0"/>
        </w:rPr>
        <w:instrText xml:space="preserve"> HYPERLINK "http://blog.csdn.net/leixiaohua1020/article/details/29368911"</w:instrText>
      </w:r>
      <w:r>
        <w:rPr>
          <w:rStyle w:val="Hyperlink.0"/>
          <w:rFonts w:ascii="Times" w:cs="Times" w:hAnsi="Times" w:eastAsia="Times"/>
          <w:color w:val="0c89cf"/>
          <w:sz w:val="30"/>
          <w:szCs w:val="30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c89cf"/>
          <w:sz w:val="30"/>
          <w:szCs w:val="30"/>
          <w:shd w:val="clear" w:color="auto" w:fill="ffffff"/>
          <w:rtl w:val="0"/>
          <w:lang w:val="zh-CN" w:eastAsia="zh-CN"/>
        </w:rPr>
        <w:t>最简单的基于</w:t>
      </w:r>
      <w:r>
        <w:rPr>
          <w:rStyle w:val="Hyperlink.0"/>
          <w:rFonts w:ascii="Times" w:hAnsi="Times"/>
          <w:color w:val="0c89cf"/>
          <w:sz w:val="30"/>
          <w:szCs w:val="30"/>
          <w:shd w:val="clear" w:color="auto" w:fill="ffffff"/>
          <w:rtl w:val="0"/>
          <w:lang w:val="it-IT"/>
        </w:rPr>
        <w:t>FFmpeg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c89cf"/>
          <w:sz w:val="30"/>
          <w:szCs w:val="30"/>
          <w:shd w:val="clear" w:color="auto" w:fill="ffffff"/>
          <w:rtl w:val="0"/>
          <w:lang w:val="zh-TW" w:eastAsia="zh-TW"/>
        </w:rPr>
        <w:t>的</w:t>
      </w:r>
      <w:r>
        <w:rPr>
          <w:rStyle w:val="Hyperlink.0"/>
          <w:rFonts w:ascii="Times" w:hAnsi="Times"/>
          <w:color w:val="0c89cf"/>
          <w:sz w:val="30"/>
          <w:szCs w:val="30"/>
          <w:shd w:val="clear" w:color="auto" w:fill="ffffff"/>
          <w:rtl w:val="0"/>
          <w:lang w:val="de-DE"/>
        </w:rPr>
        <w:t>AVfilter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c89cf"/>
          <w:sz w:val="30"/>
          <w:szCs w:val="30"/>
          <w:shd w:val="clear" w:color="auto" w:fill="ffffff"/>
          <w:rtl w:val="0"/>
          <w:lang w:val="zh-CN" w:eastAsia="zh-CN"/>
        </w:rPr>
        <w:t>例子（水印叠加）</w:t>
      </w:r>
      <w:r>
        <w:rPr>
          <w:rFonts w:ascii="Times" w:cs="Times" w:hAnsi="Times" w:eastAsia="Times"/>
          <w:color w:val="0c89cf"/>
          <w:sz w:val="30"/>
          <w:szCs w:val="30"/>
          <w:shd w:val="clear" w:color="auto" w:fill="ffffff"/>
          <w:rtl w:val="0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</w:rPr>
        <w:br w:type="textWrapping"/>
      </w:r>
    </w:p>
    <w:p>
      <w:pPr>
        <w:pStyle w:val="默认"/>
        <w:bidi w:val="0"/>
        <w:spacing w:line="340" w:lineRule="atLeast"/>
        <w:ind w:left="0" w:right="0" w:firstLine="0"/>
        <w:jc w:val="left"/>
        <w:rPr>
          <w:rFonts w:ascii="Times" w:cs="Times" w:hAnsi="Times" w:eastAsia="Times"/>
          <w:color w:val="555555"/>
          <w:sz w:val="30"/>
          <w:szCs w:val="30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在这里介绍一下其中编码的函数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  <w:lang w:val="en-US"/>
        </w:rPr>
        <w:t>filter_encode_write_frame()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</w:rPr>
        <w:t>。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  <w:lang w:val="en-US"/>
        </w:rPr>
        <w:t>filter_encode_write_frame()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函数的流程如下图所示，它完成了视频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音频的编码功能。</w:t>
      </w:r>
    </w:p>
    <w:p>
      <w:pPr>
        <w:pStyle w:val="默认"/>
        <w:bidi w:val="0"/>
        <w:spacing w:line="340" w:lineRule="atLeast"/>
        <w:ind w:left="0" w:right="0" w:firstLine="0"/>
        <w:jc w:val="left"/>
        <w:rPr>
          <w:rFonts w:ascii="Times" w:cs="Times" w:hAnsi="Times" w:eastAsia="Times"/>
          <w:color w:val="555555"/>
          <w:sz w:val="30"/>
          <w:szCs w:val="30"/>
          <w:shd w:val="clear" w:color="auto" w:fill="ffffff"/>
          <w:rtl w:val="0"/>
        </w:rPr>
      </w:pP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  <w:lang w:val="fr-FR"/>
        </w:rPr>
        <w:t>PS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：视频和音频的编码流程中除了编码函数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</w:rPr>
        <w:t>avcodec_encode_video2()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和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</w:rPr>
        <w:t>avcodec_encode_audio2()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不一样之外，其他部分几乎完全一样。</w:t>
      </w:r>
    </w:p>
    <w:p>
      <w:pPr>
        <w:pStyle w:val="默认"/>
        <w:bidi w:val="0"/>
        <w:spacing w:line="340" w:lineRule="atLeast"/>
        <w:ind w:left="0" w:right="0" w:firstLine="0"/>
        <w:jc w:val="center"/>
        <w:rPr>
          <w:rFonts w:ascii="Times" w:cs="Times" w:hAnsi="Times" w:eastAsia="Times"/>
          <w:color w:val="555555"/>
          <w:sz w:val="30"/>
          <w:szCs w:val="30"/>
          <w:shd w:val="clear" w:color="auto" w:fill="ffffff"/>
          <w:rtl w:val="0"/>
        </w:rPr>
      </w:pPr>
      <w:r>
        <w:rPr>
          <w:rFonts w:ascii="Times" w:cs="Times" w:hAnsi="Times" w:eastAsia="Times"/>
          <w:color w:val="555555"/>
          <w:sz w:val="30"/>
          <w:szCs w:val="30"/>
          <w:shd w:val="clear" w:color="auto" w:fill="ffffff"/>
          <w:rtl w:val="0"/>
        </w:rPr>
        <w:drawing>
          <wp:inline distT="0" distB="0" distL="0" distR="0">
            <wp:extent cx="4940300" cy="32639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20141004000537031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263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</w:rPr>
        <w:br w:type="textWrapping"/>
      </w:r>
    </w:p>
    <w:p>
      <w:pPr>
        <w:pStyle w:val="默认"/>
        <w:bidi w:val="0"/>
        <w:spacing w:line="340" w:lineRule="atLeast"/>
        <w:ind w:left="0" w:right="0" w:firstLine="0"/>
        <w:jc w:val="left"/>
        <w:rPr>
          <w:rFonts w:ascii="Times" w:cs="Times" w:hAnsi="Times" w:eastAsia="Times"/>
          <w:color w:val="555555"/>
          <w:sz w:val="30"/>
          <w:szCs w:val="30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简单介绍一下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  <w:lang w:val="en-US"/>
        </w:rPr>
        <w:t>filter_encode_write_frame()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中各个函数的意义：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</w:rPr>
        <w:br w:type="textWrapping"/>
      </w:r>
    </w:p>
    <w:p>
      <w:pPr>
        <w:pStyle w:val="默认"/>
        <w:bidi w:val="0"/>
        <w:spacing w:line="340" w:lineRule="atLeast"/>
        <w:ind w:left="0" w:right="0" w:firstLine="0"/>
        <w:jc w:val="left"/>
        <w:rPr>
          <w:rFonts w:ascii="Times" w:cs="Times" w:hAnsi="Times" w:eastAsia="Times"/>
          <w:color w:val="555555"/>
          <w:sz w:val="30"/>
          <w:szCs w:val="30"/>
          <w:shd w:val="clear" w:color="auto" w:fill="ffffff"/>
          <w:rtl w:val="0"/>
        </w:rPr>
      </w:pP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  <w:lang w:val="en-US"/>
        </w:rPr>
        <w:t>av_buffersrc_add_frame()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：将解码后的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</w:rPr>
        <w:t>AVFrame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</w:rPr>
        <w:t>加入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  <w:lang w:val="de-DE"/>
        </w:rPr>
        <w:t>Filtergraph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</w:rPr>
        <w:t>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</w:rPr>
        <w:br w:type="textWrapping"/>
      </w:r>
    </w:p>
    <w:p>
      <w:pPr>
        <w:pStyle w:val="默认"/>
        <w:bidi w:val="0"/>
        <w:spacing w:line="340" w:lineRule="atLeast"/>
        <w:ind w:left="0" w:right="0" w:firstLine="0"/>
        <w:jc w:val="left"/>
        <w:rPr>
          <w:rFonts w:ascii="Times" w:cs="Times" w:hAnsi="Times" w:eastAsia="Times"/>
          <w:color w:val="555555"/>
          <w:sz w:val="30"/>
          <w:szCs w:val="30"/>
          <w:shd w:val="clear" w:color="auto" w:fill="ffffff"/>
          <w:rtl w:val="0"/>
        </w:rPr>
      </w:pP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  <w:lang w:val="en-US"/>
        </w:rPr>
        <w:t>av_buffersink_get_buffer_ref()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：从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  <w:lang w:val="de-DE"/>
        </w:rPr>
        <w:t>Filtergraph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中取一个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</w:rPr>
        <w:t>AVFrame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</w:rPr>
        <w:t>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</w:rPr>
        <w:br w:type="textWrapping"/>
      </w:r>
    </w:p>
    <w:p>
      <w:pPr>
        <w:pStyle w:val="默认"/>
        <w:bidi w:val="0"/>
        <w:spacing w:line="340" w:lineRule="atLeast"/>
        <w:ind w:left="0" w:right="0" w:firstLine="0"/>
        <w:jc w:val="left"/>
        <w:rPr>
          <w:rFonts w:ascii="Times" w:cs="Times" w:hAnsi="Times" w:eastAsia="Times"/>
          <w:color w:val="555555"/>
          <w:sz w:val="30"/>
          <w:szCs w:val="30"/>
          <w:shd w:val="clear" w:color="auto" w:fill="ffffff"/>
          <w:rtl w:val="0"/>
        </w:rPr>
      </w:pP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</w:rPr>
        <w:t>avcodec_encode_video2()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：编码一个视频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</w:rPr>
        <w:t>AVFrame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为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  <w:lang w:val="en-US"/>
        </w:rPr>
        <w:t>AVPacket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</w:rPr>
        <w:t>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</w:rPr>
        <w:br w:type="textWrapping"/>
      </w:r>
    </w:p>
    <w:p>
      <w:pPr>
        <w:pStyle w:val="默认"/>
        <w:bidi w:val="0"/>
        <w:spacing w:line="340" w:lineRule="atLeast"/>
        <w:ind w:left="0" w:right="0" w:firstLine="0"/>
        <w:jc w:val="left"/>
        <w:rPr>
          <w:rFonts w:ascii="Times" w:cs="Times" w:hAnsi="Times" w:eastAsia="Times"/>
          <w:color w:val="555555"/>
          <w:sz w:val="30"/>
          <w:szCs w:val="30"/>
          <w:shd w:val="clear" w:color="auto" w:fill="ffffff"/>
          <w:rtl w:val="0"/>
        </w:rPr>
      </w:pP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</w:rPr>
        <w:t>avcodec_encode_audio2()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：编码一个音频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</w:rPr>
        <w:t>AVFrame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为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  <w:lang w:val="en-US"/>
        </w:rPr>
        <w:t>AVPacket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</w:rPr>
        <w:t>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</w:rPr>
        <w:br w:type="textWrapping"/>
      </w:r>
    </w:p>
    <w:p>
      <w:pPr>
        <w:pStyle w:val="默认"/>
        <w:bidi w:val="0"/>
        <w:spacing w:line="340" w:lineRule="atLeast"/>
        <w:ind w:left="0" w:right="0" w:firstLine="0"/>
        <w:jc w:val="left"/>
        <w:rPr>
          <w:rFonts w:ascii="Times" w:cs="Times" w:hAnsi="Times" w:eastAsia="Times"/>
          <w:color w:val="555555"/>
          <w:sz w:val="30"/>
          <w:szCs w:val="30"/>
          <w:shd w:val="clear" w:color="auto" w:fill="ffffff"/>
          <w:rtl w:val="0"/>
        </w:rPr>
      </w:pP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  <w:lang w:val="en-US"/>
        </w:rPr>
        <w:t>av_interleaved_write_frame()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：将编码后的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  <w:lang w:val="en-US"/>
        </w:rPr>
        <w:t>AVPacket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写入文件。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</w:rPr>
        <w:br w:type="textWrapping"/>
      </w:r>
    </w:p>
    <w:p>
      <w:pPr>
        <w:pStyle w:val="默认"/>
        <w:bidi w:val="0"/>
        <w:spacing w:line="340" w:lineRule="atLeast"/>
        <w:ind w:left="0" w:right="0" w:firstLine="0"/>
        <w:jc w:val="left"/>
        <w:rPr>
          <w:rFonts w:ascii="Times" w:cs="Times" w:hAnsi="Times" w:eastAsia="Times"/>
          <w:color w:val="555555"/>
          <w:sz w:val="30"/>
          <w:szCs w:val="30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</w:rPr>
        <w:br w:type="textWrapping"/>
      </w:r>
    </w:p>
    <w:p>
      <w:pPr>
        <w:pStyle w:val="默认"/>
        <w:bidi w:val="0"/>
        <w:spacing w:line="44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color w:val="555555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6"/>
          <w:szCs w:val="36"/>
          <w:shd w:val="clear" w:color="auto" w:fill="ffffff"/>
          <w:rtl w:val="0"/>
          <w:lang w:val="zh-CN" w:eastAsia="zh-CN"/>
        </w:rPr>
        <w:t>代码</w:t>
      </w:r>
    </w:p>
    <w:p>
      <w:pPr>
        <w:pStyle w:val="默认"/>
        <w:bidi w:val="0"/>
        <w:spacing w:line="340" w:lineRule="atLeast"/>
        <w:ind w:left="0" w:right="0" w:firstLine="0"/>
        <w:jc w:val="left"/>
        <w:rPr>
          <w:rFonts w:ascii="Times" w:cs="Times" w:hAnsi="Times" w:eastAsia="Times"/>
          <w:color w:val="555555"/>
          <w:sz w:val="30"/>
          <w:szCs w:val="30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贴上代码</w:t>
      </w:r>
    </w:p>
    <w:p>
      <w:pPr>
        <w:pStyle w:val="默认"/>
        <w:bidi w:val="0"/>
        <w:spacing w:line="340" w:lineRule="atLeast"/>
        <w:ind w:left="0" w:right="0" w:firstLine="0"/>
        <w:jc w:val="left"/>
        <w:rPr>
          <w:rFonts w:ascii="Times" w:cs="Times" w:hAnsi="Times" w:eastAsia="Times"/>
          <w:color w:val="555555"/>
          <w:sz w:val="30"/>
          <w:szCs w:val="30"/>
          <w:shd w:val="clear" w:color="auto" w:fill="ffffff"/>
          <w:rtl w:val="0"/>
        </w:rPr>
      </w:pPr>
      <w:r>
        <w:rPr>
          <w:rFonts w:ascii="Times" w:hAnsi="Times" w:hint="default"/>
          <w:color w:val="555555"/>
          <w:sz w:val="30"/>
          <w:szCs w:val="30"/>
          <w:shd w:val="clear" w:color="auto" w:fill="ffffff"/>
          <w:rtl w:val="0"/>
        </w:rPr>
        <w:t> </w:t>
      </w:r>
    </w:p>
    <w:p>
      <w:pPr>
        <w:pStyle w:val="默认"/>
        <w:bidi w:val="0"/>
        <w:spacing w:line="220" w:lineRule="atLeast"/>
        <w:ind w:left="0" w:right="0" w:firstLine="0"/>
        <w:jc w:val="left"/>
        <w:rPr>
          <w:rStyle w:val="Hyperlink.0"/>
          <w:rFonts w:ascii="Verdana" w:cs="Verdana" w:hAnsi="Verdana" w:eastAsia="Verdana"/>
          <w:color w:val="0c89cf"/>
          <w:sz w:val="18"/>
          <w:szCs w:val="18"/>
          <w:shd w:val="clear" w:color="auto" w:fill="f8f8f8"/>
          <w:rtl w:val="0"/>
        </w:rPr>
      </w:pPr>
      <w:r>
        <w:rPr>
          <w:rFonts w:ascii="Verdana" w:hAnsi="Verdana"/>
          <w:b w:val="1"/>
          <w:bCs w:val="1"/>
          <w:color w:val="c0c0c0"/>
          <w:sz w:val="18"/>
          <w:szCs w:val="18"/>
          <w:shd w:val="clear" w:color="auto" w:fill="f8f8f8"/>
          <w:rtl w:val="0"/>
        </w:rPr>
        <w:t>[cpp]</w:t>
      </w:r>
      <w:r>
        <w:rPr>
          <w:rFonts w:ascii="Verdana" w:hAnsi="Verdana" w:hint="default"/>
          <w:color w:val="c0c0c0"/>
          <w:sz w:val="18"/>
          <w:szCs w:val="18"/>
          <w:shd w:val="clear" w:color="auto" w:fill="f8f8f8"/>
          <w:rtl w:val="0"/>
        </w:rPr>
        <w:t> </w:t>
      </w:r>
      <w:r>
        <w:rPr>
          <w:rStyle w:val="Hyperlink.0"/>
          <w:rFonts w:ascii="Verdana" w:cs="Verdana" w:hAnsi="Verdana" w:eastAsia="Verdana"/>
          <w:color w:val="0c89cf"/>
          <w:sz w:val="18"/>
          <w:szCs w:val="18"/>
          <w:shd w:val="clear" w:color="auto" w:fill="f8f8f8"/>
          <w:rtl w:val="0"/>
        </w:rPr>
        <w:fldChar w:fldCharType="begin" w:fldLock="0"/>
      </w:r>
      <w:r>
        <w:rPr>
          <w:rStyle w:val="Hyperlink.0"/>
          <w:rFonts w:ascii="Verdana" w:cs="Verdana" w:hAnsi="Verdana" w:eastAsia="Verdana"/>
          <w:color w:val="0c89cf"/>
          <w:sz w:val="18"/>
          <w:szCs w:val="18"/>
          <w:shd w:val="clear" w:color="auto" w:fill="f8f8f8"/>
          <w:rtl w:val="0"/>
        </w:rPr>
        <w:instrText xml:space="preserve"> HYPERLINK "http://blog.csdn.net/leixiaohua1020/article/details/26838535#"</w:instrText>
      </w:r>
      <w:r>
        <w:rPr>
          <w:rStyle w:val="Hyperlink.0"/>
          <w:rFonts w:ascii="Verdana" w:cs="Verdana" w:hAnsi="Verdana" w:eastAsia="Verdana"/>
          <w:color w:val="0c89cf"/>
          <w:sz w:val="18"/>
          <w:szCs w:val="18"/>
          <w:shd w:val="clear" w:color="auto" w:fill="f8f8f8"/>
          <w:rtl w:val="0"/>
        </w:rPr>
        <w:fldChar w:fldCharType="separate" w:fldLock="0"/>
      </w:r>
      <w:r>
        <w:rPr>
          <w:rStyle w:val="Hyperlink.0"/>
          <w:rFonts w:ascii="Verdana" w:hAnsi="Verdana"/>
          <w:color w:val="0c89cf"/>
          <w:sz w:val="18"/>
          <w:szCs w:val="18"/>
          <w:shd w:val="clear" w:color="auto" w:fill="f8f8f8"/>
          <w:rtl w:val="0"/>
          <w:lang w:val="en-US"/>
        </w:rPr>
        <w:t>view plain</w:t>
      </w:r>
      <w:r>
        <w:rPr>
          <w:rFonts w:ascii="Verdana" w:cs="Verdana" w:hAnsi="Verdana" w:eastAsia="Verdana"/>
          <w:color w:val="0c89cf"/>
          <w:sz w:val="18"/>
          <w:szCs w:val="18"/>
          <w:shd w:val="clear" w:color="auto" w:fill="f8f8f8"/>
          <w:rtl w:val="0"/>
        </w:rPr>
        <w:fldChar w:fldCharType="end" w:fldLock="0"/>
      </w:r>
      <w:r>
        <w:rPr>
          <w:rFonts w:ascii="Verdana" w:hAnsi="Verdana" w:hint="default"/>
          <w:color w:val="c0c0c0"/>
          <w:sz w:val="18"/>
          <w:szCs w:val="18"/>
          <w:shd w:val="clear" w:color="auto" w:fill="f8f8f8"/>
          <w:rtl w:val="0"/>
        </w:rPr>
        <w:t> </w:t>
      </w:r>
      <w:r>
        <w:rPr>
          <w:rStyle w:val="Hyperlink.0"/>
          <w:rFonts w:ascii="Verdana" w:cs="Verdana" w:hAnsi="Verdana" w:eastAsia="Verdana"/>
          <w:color w:val="0c89cf"/>
          <w:sz w:val="18"/>
          <w:szCs w:val="18"/>
          <w:shd w:val="clear" w:color="auto" w:fill="f8f8f8"/>
          <w:rtl w:val="0"/>
        </w:rPr>
        <w:fldChar w:fldCharType="begin" w:fldLock="0"/>
      </w:r>
      <w:r>
        <w:rPr>
          <w:rStyle w:val="Hyperlink.0"/>
          <w:rFonts w:ascii="Verdana" w:cs="Verdana" w:hAnsi="Verdana" w:eastAsia="Verdana"/>
          <w:color w:val="0c89cf"/>
          <w:sz w:val="18"/>
          <w:szCs w:val="18"/>
          <w:shd w:val="clear" w:color="auto" w:fill="f8f8f8"/>
          <w:rtl w:val="0"/>
        </w:rPr>
        <w:instrText xml:space="preserve"> HYPERLINK "http://blog.csdn.net/leixiaohua1020/article/details/26838535#"</w:instrText>
      </w:r>
      <w:r>
        <w:rPr>
          <w:rStyle w:val="Hyperlink.0"/>
          <w:rFonts w:ascii="Verdana" w:cs="Verdana" w:hAnsi="Verdana" w:eastAsia="Verdana"/>
          <w:color w:val="0c89cf"/>
          <w:sz w:val="18"/>
          <w:szCs w:val="18"/>
          <w:shd w:val="clear" w:color="auto" w:fill="f8f8f8"/>
          <w:rtl w:val="0"/>
        </w:rPr>
        <w:fldChar w:fldCharType="separate" w:fldLock="0"/>
      </w:r>
      <w:r>
        <w:rPr>
          <w:rStyle w:val="Hyperlink.0"/>
          <w:rFonts w:ascii="Verdana" w:hAnsi="Verdana"/>
          <w:color w:val="0c89cf"/>
          <w:sz w:val="18"/>
          <w:szCs w:val="18"/>
          <w:shd w:val="clear" w:color="auto" w:fill="f8f8f8"/>
          <w:rtl w:val="0"/>
          <w:lang w:val="en-US"/>
        </w:rPr>
        <w:t>copy</w:t>
      </w:r>
      <w:r>
        <w:rPr>
          <w:rFonts w:ascii="Verdana" w:cs="Verdana" w:hAnsi="Verdana" w:eastAsia="Verdana"/>
          <w:color w:val="0c89cf"/>
          <w:sz w:val="18"/>
          <w:szCs w:val="18"/>
          <w:shd w:val="clear" w:color="auto" w:fill="f8f8f8"/>
          <w:rtl w:val="0"/>
        </w:rPr>
        <w:fldChar w:fldCharType="end" w:fldLock="0"/>
      </w:r>
    </w:p>
    <w:p>
      <w:pPr>
        <w:pStyle w:val="默认"/>
        <w:bidi w:val="0"/>
        <w:spacing w:line="220" w:lineRule="atLeast"/>
        <w:ind w:left="0" w:right="0" w:firstLine="0"/>
        <w:jc w:val="left"/>
        <w:rPr>
          <w:rFonts w:ascii="Verdana" w:cs="Verdana" w:hAnsi="Verdana" w:eastAsia="Verdana"/>
          <w:color w:val="c0c0c0"/>
          <w:sz w:val="18"/>
          <w:szCs w:val="18"/>
          <w:shd w:val="clear" w:color="auto" w:fill="ffffff"/>
          <w:rtl w:val="0"/>
        </w:rPr>
      </w:pP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color w:val="008200"/>
          <w:sz w:val="24"/>
          <w:szCs w:val="24"/>
          <w:shd w:val="clear" w:color="auto" w:fill="ffffff"/>
          <w:rtl w:val="0"/>
        </w:rPr>
        <w:tab/>
        <w:t>1.</w:t>
        <w:tab/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/*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color w:val="008200"/>
          <w:sz w:val="24"/>
          <w:szCs w:val="24"/>
          <w:shd w:val="clear" w:color="auto" w:fill="f8f8f8"/>
          <w:rtl w:val="0"/>
        </w:rPr>
        <w:tab/>
        <w:t>2.</w:t>
        <w:tab/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200"/>
          <w:sz w:val="24"/>
          <w:szCs w:val="24"/>
          <w:shd w:val="clear" w:color="auto" w:fill="f8f8f8"/>
          <w:rtl w:val="0"/>
          <w:lang w:val="zh-CN" w:eastAsia="zh-CN"/>
        </w:rPr>
        <w:t>最简单的基于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it-IT"/>
        </w:rPr>
        <w:t>FFmpeg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200"/>
          <w:sz w:val="24"/>
          <w:szCs w:val="24"/>
          <w:shd w:val="clear" w:color="auto" w:fill="f8f8f8"/>
          <w:rtl w:val="0"/>
          <w:lang w:val="zh-CN" w:eastAsia="zh-CN"/>
        </w:rPr>
        <w:t>的转码器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8f8f8"/>
          <w:rtl w:val="0"/>
        </w:rPr>
        <w:t>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color w:val="008200"/>
          <w:sz w:val="24"/>
          <w:szCs w:val="24"/>
          <w:shd w:val="clear" w:color="auto" w:fill="ffffff"/>
          <w:rtl w:val="0"/>
        </w:rPr>
        <w:tab/>
        <w:t>3.</w:t>
        <w:tab/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*Simplest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it-IT"/>
        </w:rPr>
        <w:t>FFmpeg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nl-NL"/>
        </w:rPr>
        <w:t>Transcoder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color w:val="008200"/>
          <w:sz w:val="24"/>
          <w:szCs w:val="24"/>
          <w:shd w:val="clear" w:color="auto" w:fill="f8f8f8"/>
          <w:rtl w:val="0"/>
        </w:rPr>
        <w:tab/>
        <w:t>4.</w:t>
        <w:tab/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*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8f8f8"/>
          <w:rtl w:val="0"/>
        </w:rPr>
        <w:t>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color w:val="008200"/>
          <w:sz w:val="24"/>
          <w:szCs w:val="24"/>
          <w:shd w:val="clear" w:color="auto" w:fill="ffffff"/>
          <w:rtl w:val="0"/>
        </w:rPr>
        <w:tab/>
        <w:t>5.</w:t>
        <w:tab/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200"/>
          <w:sz w:val="24"/>
          <w:szCs w:val="24"/>
          <w:shd w:val="clear" w:color="auto" w:fill="ffffff"/>
          <w:rtl w:val="0"/>
        </w:rPr>
        <w:t>雷霄骅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de-DE"/>
        </w:rPr>
        <w:t>Lei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Xiaohua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color w:val="008200"/>
          <w:sz w:val="24"/>
          <w:szCs w:val="24"/>
          <w:shd w:val="clear" w:color="auto" w:fill="f8f8f8"/>
          <w:rtl w:val="0"/>
        </w:rPr>
        <w:tab/>
        <w:t>6.</w:t>
        <w:tab/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pt-PT"/>
        </w:rPr>
        <w:t>*leixiaohua1020@126.com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8f8f8"/>
          <w:rtl w:val="0"/>
        </w:rPr>
        <w:t>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color w:val="008200"/>
          <w:sz w:val="24"/>
          <w:szCs w:val="24"/>
          <w:shd w:val="clear" w:color="auto" w:fill="ffffff"/>
          <w:rtl w:val="0"/>
        </w:rPr>
        <w:tab/>
        <w:t>7.</w:t>
        <w:tab/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200"/>
          <w:sz w:val="24"/>
          <w:szCs w:val="24"/>
          <w:shd w:val="clear" w:color="auto" w:fill="ffffff"/>
          <w:rtl w:val="0"/>
          <w:lang w:val="zh-CN" w:eastAsia="zh-CN"/>
        </w:rPr>
        <w:t>中国传媒大学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200"/>
          <w:sz w:val="24"/>
          <w:szCs w:val="24"/>
          <w:shd w:val="clear" w:color="auto" w:fill="ffffff"/>
          <w:rtl w:val="0"/>
          <w:lang w:val="zh-CN" w:eastAsia="zh-CN"/>
        </w:rPr>
        <w:t>数字电视技术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color w:val="008200"/>
          <w:sz w:val="24"/>
          <w:szCs w:val="24"/>
          <w:shd w:val="clear" w:color="auto" w:fill="f8f8f8"/>
          <w:rtl w:val="0"/>
        </w:rPr>
        <w:tab/>
        <w:t>8.</w:t>
        <w:tab/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fr-FR"/>
        </w:rPr>
        <w:t>*Communication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en-US"/>
        </w:rPr>
        <w:t>University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en-US"/>
        </w:rPr>
        <w:t>of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de-DE"/>
        </w:rPr>
        <w:t>China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/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DigitalTV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Technology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8f8f8"/>
          <w:rtl w:val="0"/>
        </w:rPr>
        <w:t>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color w:val="008200"/>
          <w:sz w:val="24"/>
          <w:szCs w:val="24"/>
          <w:shd w:val="clear" w:color="auto" w:fill="ffffff"/>
          <w:rtl w:val="0"/>
        </w:rPr>
        <w:tab/>
        <w:t>9.</w:t>
        <w:tab/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pt-PT"/>
        </w:rPr>
        <w:t>*http://blog.csdn.net/leixiaohua1020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color w:val="008200"/>
          <w:sz w:val="24"/>
          <w:szCs w:val="24"/>
          <w:shd w:val="clear" w:color="auto" w:fill="f8f8f8"/>
          <w:rtl w:val="0"/>
        </w:rPr>
        <w:tab/>
        <w:t>10.</w:t>
        <w:tab/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*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8f8f8"/>
          <w:rtl w:val="0"/>
        </w:rPr>
        <w:t>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color w:val="008200"/>
          <w:sz w:val="24"/>
          <w:szCs w:val="24"/>
          <w:shd w:val="clear" w:color="auto" w:fill="ffffff"/>
          <w:rtl w:val="0"/>
        </w:rPr>
        <w:tab/>
        <w:t>11.</w:t>
        <w:tab/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8200"/>
          <w:sz w:val="24"/>
          <w:szCs w:val="24"/>
          <w:shd w:val="clear" w:color="auto" w:fill="ffffff"/>
          <w:rtl w:val="0"/>
          <w:lang w:val="zh-CN" w:eastAsia="zh-CN"/>
        </w:rPr>
        <w:t>本程序实现了视频格式之间的转换。是一个最简单的视频转码程序。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color w:val="008200"/>
          <w:sz w:val="24"/>
          <w:szCs w:val="24"/>
          <w:shd w:val="clear" w:color="auto" w:fill="f8f8f8"/>
          <w:rtl w:val="0"/>
        </w:rPr>
        <w:tab/>
        <w:t>12.</w:t>
        <w:tab/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*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8f8f8"/>
          <w:rtl w:val="0"/>
        </w:rPr>
        <w:t>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color w:val="008200"/>
          <w:sz w:val="24"/>
          <w:szCs w:val="24"/>
          <w:shd w:val="clear" w:color="auto" w:fill="ffffff"/>
          <w:rtl w:val="0"/>
        </w:rPr>
        <w:tab/>
        <w:t>13.</w:t>
        <w:tab/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*/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14.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color w:val="808080"/>
          <w:sz w:val="24"/>
          <w:szCs w:val="24"/>
          <w:shd w:val="clear" w:color="auto" w:fill="ffffff"/>
          <w:rtl w:val="0"/>
          <w:lang w:val="en-US"/>
        </w:rPr>
        <w:tab/>
        <w:t>15.</w:t>
        <w:tab/>
        <w:t>#include</w:t>
      </w:r>
      <w:r>
        <w:rPr>
          <w:rFonts w:ascii="Courier New" w:hAnsi="Courier New" w:hint="default"/>
          <w:color w:val="80808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808080"/>
          <w:sz w:val="24"/>
          <w:szCs w:val="24"/>
          <w:shd w:val="clear" w:color="auto" w:fill="ffffff"/>
          <w:rtl w:val="0"/>
        </w:rPr>
        <w:t>"stdafx.h"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b w:val="0"/>
          <w:bCs w:val="0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b w:val="1"/>
          <w:bCs w:val="1"/>
          <w:color w:val="006699"/>
          <w:sz w:val="24"/>
          <w:szCs w:val="24"/>
          <w:shd w:val="clear" w:color="auto" w:fill="f8f8f8"/>
          <w:rtl w:val="0"/>
          <w:lang w:val="pt-PT"/>
        </w:rPr>
        <w:tab/>
        <w:t>16.</w:t>
        <w:tab/>
        <w:t>extern</w:t>
      </w:r>
      <w:r>
        <w:rPr>
          <w:rFonts w:ascii="Courier New" w:hAnsi="Courier New" w:hint="default"/>
          <w:b w:val="0"/>
          <w:bCs w:val="0"/>
          <w:color w:val="0000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b w:val="0"/>
          <w:bCs w:val="0"/>
          <w:color w:val="0000ff"/>
          <w:sz w:val="24"/>
          <w:szCs w:val="24"/>
          <w:shd w:val="clear" w:color="auto" w:fill="f8f8f8"/>
          <w:rtl w:val="0"/>
        </w:rPr>
        <w:t>"C"</w:t>
      </w:r>
      <w:r>
        <w:rPr>
          <w:rFonts w:ascii="Courier New" w:hAnsi="Courier New" w:hint="default"/>
          <w:b w:val="0"/>
          <w:bCs w:val="0"/>
          <w:color w:val="000000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17.</w:t>
        <w:tab/>
        <w:t>{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color w:val="808080"/>
          <w:sz w:val="24"/>
          <w:szCs w:val="24"/>
          <w:shd w:val="clear" w:color="auto" w:fill="f8f8f8"/>
          <w:rtl w:val="0"/>
          <w:lang w:val="en-US"/>
        </w:rPr>
        <w:tab/>
        <w:t>18.</w:t>
        <w:tab/>
        <w:t>#include</w:t>
      </w:r>
      <w:r>
        <w:rPr>
          <w:rFonts w:ascii="Courier New" w:hAnsi="Courier New" w:hint="default"/>
          <w:color w:val="80808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808080"/>
          <w:sz w:val="24"/>
          <w:szCs w:val="24"/>
          <w:shd w:val="clear" w:color="auto" w:fill="f8f8f8"/>
          <w:rtl w:val="0"/>
        </w:rPr>
        <w:t>"libavcodec/avcodec.h"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color w:val="808080"/>
          <w:sz w:val="24"/>
          <w:szCs w:val="24"/>
          <w:shd w:val="clear" w:color="auto" w:fill="ffffff"/>
          <w:rtl w:val="0"/>
          <w:lang w:val="en-US"/>
        </w:rPr>
        <w:tab/>
        <w:t>19.</w:t>
        <w:tab/>
        <w:t>#include</w:t>
      </w:r>
      <w:r>
        <w:rPr>
          <w:rFonts w:ascii="Courier New" w:hAnsi="Courier New" w:hint="default"/>
          <w:color w:val="80808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808080"/>
          <w:sz w:val="24"/>
          <w:szCs w:val="24"/>
          <w:shd w:val="clear" w:color="auto" w:fill="ffffff"/>
          <w:rtl w:val="0"/>
        </w:rPr>
        <w:t>"libavformat/avformat.h"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color w:val="808080"/>
          <w:sz w:val="24"/>
          <w:szCs w:val="24"/>
          <w:shd w:val="clear" w:color="auto" w:fill="f8f8f8"/>
          <w:rtl w:val="0"/>
          <w:lang w:val="en-US"/>
        </w:rPr>
        <w:tab/>
        <w:t>20.</w:t>
        <w:tab/>
        <w:t>#include</w:t>
      </w:r>
      <w:r>
        <w:rPr>
          <w:rFonts w:ascii="Courier New" w:hAnsi="Courier New" w:hint="default"/>
          <w:color w:val="80808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808080"/>
          <w:sz w:val="24"/>
          <w:szCs w:val="24"/>
          <w:shd w:val="clear" w:color="auto" w:fill="f8f8f8"/>
          <w:rtl w:val="0"/>
        </w:rPr>
        <w:t>"libavfilter/avfiltergraph.h"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color w:val="808080"/>
          <w:sz w:val="24"/>
          <w:szCs w:val="24"/>
          <w:shd w:val="clear" w:color="auto" w:fill="ffffff"/>
          <w:rtl w:val="0"/>
          <w:lang w:val="en-US"/>
        </w:rPr>
        <w:tab/>
        <w:t>21.</w:t>
        <w:tab/>
        <w:t>#include</w:t>
      </w:r>
      <w:r>
        <w:rPr>
          <w:rFonts w:ascii="Courier New" w:hAnsi="Courier New" w:hint="default"/>
          <w:color w:val="80808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808080"/>
          <w:sz w:val="24"/>
          <w:szCs w:val="24"/>
          <w:shd w:val="clear" w:color="auto" w:fill="ffffff"/>
          <w:rtl w:val="0"/>
        </w:rPr>
        <w:t>"libavfilter/avcodec.h"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color w:val="808080"/>
          <w:sz w:val="24"/>
          <w:szCs w:val="24"/>
          <w:shd w:val="clear" w:color="auto" w:fill="f8f8f8"/>
          <w:rtl w:val="0"/>
          <w:lang w:val="en-US"/>
        </w:rPr>
        <w:tab/>
        <w:t>22.</w:t>
        <w:tab/>
        <w:t>#include</w:t>
      </w:r>
      <w:r>
        <w:rPr>
          <w:rFonts w:ascii="Courier New" w:hAnsi="Courier New" w:hint="default"/>
          <w:color w:val="80808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808080"/>
          <w:sz w:val="24"/>
          <w:szCs w:val="24"/>
          <w:shd w:val="clear" w:color="auto" w:fill="f8f8f8"/>
          <w:rtl w:val="0"/>
        </w:rPr>
        <w:t>"libavfilter/buffersink.h"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color w:val="808080"/>
          <w:sz w:val="24"/>
          <w:szCs w:val="24"/>
          <w:shd w:val="clear" w:color="auto" w:fill="ffffff"/>
          <w:rtl w:val="0"/>
          <w:lang w:val="en-US"/>
        </w:rPr>
        <w:tab/>
        <w:t>23.</w:t>
        <w:tab/>
        <w:t>#include</w:t>
      </w:r>
      <w:r>
        <w:rPr>
          <w:rFonts w:ascii="Courier New" w:hAnsi="Courier New" w:hint="default"/>
          <w:color w:val="80808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808080"/>
          <w:sz w:val="24"/>
          <w:szCs w:val="24"/>
          <w:shd w:val="clear" w:color="auto" w:fill="ffffff"/>
          <w:rtl w:val="0"/>
        </w:rPr>
        <w:t>"libavfilter/buffersrc.h"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color w:val="808080"/>
          <w:sz w:val="24"/>
          <w:szCs w:val="24"/>
          <w:shd w:val="clear" w:color="auto" w:fill="f8f8f8"/>
          <w:rtl w:val="0"/>
          <w:lang w:val="en-US"/>
        </w:rPr>
        <w:tab/>
        <w:t>24.</w:t>
        <w:tab/>
        <w:t>#include</w:t>
      </w:r>
      <w:r>
        <w:rPr>
          <w:rFonts w:ascii="Courier New" w:hAnsi="Courier New" w:hint="default"/>
          <w:color w:val="80808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808080"/>
          <w:sz w:val="24"/>
          <w:szCs w:val="24"/>
          <w:shd w:val="clear" w:color="auto" w:fill="f8f8f8"/>
          <w:rtl w:val="0"/>
        </w:rPr>
        <w:t>"libavutil/avutil.h"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color w:val="808080"/>
          <w:sz w:val="24"/>
          <w:szCs w:val="24"/>
          <w:shd w:val="clear" w:color="auto" w:fill="ffffff"/>
          <w:rtl w:val="0"/>
          <w:lang w:val="en-US"/>
        </w:rPr>
        <w:tab/>
        <w:t>25.</w:t>
        <w:tab/>
        <w:t>#include</w:t>
      </w:r>
      <w:r>
        <w:rPr>
          <w:rFonts w:ascii="Courier New" w:hAnsi="Courier New" w:hint="default"/>
          <w:color w:val="80808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808080"/>
          <w:sz w:val="24"/>
          <w:szCs w:val="24"/>
          <w:shd w:val="clear" w:color="auto" w:fill="ffffff"/>
          <w:rtl w:val="0"/>
        </w:rPr>
        <w:t>"libavutil/opt.h"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color w:val="808080"/>
          <w:sz w:val="24"/>
          <w:szCs w:val="24"/>
          <w:shd w:val="clear" w:color="auto" w:fill="f8f8f8"/>
          <w:rtl w:val="0"/>
          <w:lang w:val="en-US"/>
        </w:rPr>
        <w:tab/>
        <w:t>26.</w:t>
        <w:tab/>
        <w:t>#include</w:t>
      </w:r>
      <w:r>
        <w:rPr>
          <w:rFonts w:ascii="Courier New" w:hAnsi="Courier New" w:hint="default"/>
          <w:color w:val="80808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808080"/>
          <w:sz w:val="24"/>
          <w:szCs w:val="24"/>
          <w:shd w:val="clear" w:color="auto" w:fill="f8f8f8"/>
          <w:rtl w:val="0"/>
        </w:rPr>
        <w:t>"libavutil/pixdesc.h"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27.</w:t>
        <w:tab/>
        <w:t>};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28.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29.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30.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ab/>
        <w:t>31.</w:t>
        <w:tab/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  <w:lang w:val="it-IT"/>
        </w:rPr>
        <w:t>static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fr-FR"/>
        </w:rPr>
        <w:t>AVFormatContext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*ifmt_ctx;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ab/>
        <w:t>32.</w:t>
        <w:tab/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  <w:lang w:val="it-IT"/>
        </w:rPr>
        <w:t>static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fr-FR"/>
        </w:rPr>
        <w:t>AVFormatContext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*ofmt_ctx;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ab/>
        <w:t>33.</w:t>
        <w:tab/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>typedef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  <w:lang w:val="fr-FR"/>
        </w:rPr>
        <w:t>struct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FilteringContext{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34.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AVFilterContext*buffersink_ctx;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35.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AVFilterContext*buffersrc_ctx;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36.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AVFilterGraph*filter_graph;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37.</w:t>
        <w:tab/>
        <w:t>}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FilteringContext;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ab/>
        <w:t>38.</w:t>
        <w:tab/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  <w:lang w:val="it-IT"/>
        </w:rPr>
        <w:t>static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FilteringContext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*filter_ctx;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ab/>
        <w:t>39.</w:t>
        <w:tab/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  <w:lang w:val="it-IT"/>
        </w:rPr>
        <w:t>static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b w:val="1"/>
          <w:bCs w:val="1"/>
          <w:color w:val="2e8b57"/>
          <w:sz w:val="24"/>
          <w:szCs w:val="24"/>
          <w:shd w:val="clear" w:color="auto" w:fill="ffffff"/>
          <w:rtl w:val="0"/>
        </w:rPr>
        <w:t>int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open_input_file(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  <w:lang w:val="fr-FR"/>
        </w:rPr>
        <w:t>const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b w:val="1"/>
          <w:bCs w:val="1"/>
          <w:color w:val="2e8b57"/>
          <w:sz w:val="24"/>
          <w:szCs w:val="24"/>
          <w:shd w:val="clear" w:color="auto" w:fill="ffffff"/>
          <w:rtl w:val="0"/>
          <w:lang w:val="da-DK"/>
        </w:rPr>
        <w:t>char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*filename)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40.</w:t>
        <w:tab/>
        <w:t>{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41.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b w:val="1"/>
          <w:bCs w:val="1"/>
          <w:color w:val="2e8b57"/>
          <w:sz w:val="24"/>
          <w:szCs w:val="24"/>
          <w:shd w:val="clear" w:color="auto" w:fill="ffffff"/>
          <w:rtl w:val="0"/>
        </w:rPr>
        <w:t>int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ret;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42.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unsigned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b w:val="1"/>
          <w:bCs w:val="1"/>
          <w:color w:val="2e8b57"/>
          <w:sz w:val="24"/>
          <w:szCs w:val="24"/>
          <w:shd w:val="clear" w:color="auto" w:fill="f8f8f8"/>
          <w:rtl w:val="0"/>
        </w:rPr>
        <w:t>int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i;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43.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s-ES_tradnl"/>
        </w:rPr>
        <w:t>ifmt_ctx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=NULL;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44.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((ret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avformat_open_input(&amp;ifmt_ctx,filename,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NULL,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NULL))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&lt;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0)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45.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av_log(NULL,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de-DE"/>
        </w:rPr>
        <w:t>AV_LOG_ERROR,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  <w:lang w:val="en-US"/>
        </w:rPr>
        <w:t>"Cannot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  <w:lang w:val="en-US"/>
        </w:rPr>
        <w:t>openinput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</w:rPr>
        <w:t>file\n"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46.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  <w:lang w:val="en-US"/>
        </w:rPr>
        <w:t>return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ret;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47.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48.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((ret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avformat_find_stream_info(ifmt_ctx,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NULL))&lt;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0)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49.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av_log(NULL,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de-DE"/>
        </w:rPr>
        <w:t>AV_LOG_ERROR,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  <w:lang w:val="en-US"/>
        </w:rPr>
        <w:t>"Cannot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  <w:lang w:val="da-DK"/>
        </w:rPr>
        <w:t>findstream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  <w:lang w:val="fr-FR"/>
        </w:rPr>
        <w:t>information\n"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50.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  <w:lang w:val="en-US"/>
        </w:rPr>
        <w:t>return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ret;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51.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52.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  <w:lang w:val="en-US"/>
        </w:rPr>
        <w:t>for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(i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0;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i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&lt;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ifmt_ctx-&gt;nb_streams;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i++)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53.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AVStream*stream;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54.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AVCodecContext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*codec_ctx;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55.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stream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=ifmt_ctx-&gt;streams[i];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56.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s-ES_tradnl"/>
        </w:rPr>
        <w:t>codec_ctx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=stream-&gt;codec;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  <w:tab/>
        <w:t>57.</w:t>
        <w:tab/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/*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en-US"/>
        </w:rPr>
        <w:t>Reencode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video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&amp;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audio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and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fr-FR"/>
        </w:rPr>
        <w:t>remux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en-US"/>
        </w:rPr>
        <w:t>subtitles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etc.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*/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58.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(codec_ctx-&gt;codec_type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==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AVMEDIA_TYPE_VIDEO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59.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||codec_ctx-&gt;codec_type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==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de-DE"/>
        </w:rPr>
        <w:t>AVMEDIA_TYPE_AUDIO)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color w:val="000000"/>
          <w:sz w:val="24"/>
          <w:szCs w:val="24"/>
          <w:shd w:val="clear" w:color="auto" w:fill="f8f8f8"/>
          <w:rtl w:val="0"/>
        </w:rPr>
        <w:tab/>
        <w:t>60.</w:t>
        <w:tab/>
      </w:r>
      <w:r>
        <w:rPr>
          <w:rFonts w:ascii="Courier New" w:hAnsi="Courier New" w:hint="default"/>
          <w:color w:val="000000"/>
          <w:sz w:val="24"/>
          <w:szCs w:val="24"/>
          <w:shd w:val="clear" w:color="auto" w:fill="f8f8f8"/>
          <w:rtl w:val="0"/>
        </w:rPr>
        <w:t>           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/*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Open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en-US"/>
        </w:rPr>
        <w:t>decoder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*/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61.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ret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=avcodec_open2(codec_ctx,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62.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avcodec_find_decoder(codec_ctx-&gt;codec_id),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NULL);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63.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(ret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&lt;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0)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64.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av_log(NULL,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de-DE"/>
        </w:rPr>
        <w:t>AV_LOG_ERROR,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  <w:lang w:val="en-US"/>
        </w:rPr>
        <w:t>"Failed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  <w:lang w:val="nl-NL"/>
        </w:rPr>
        <w:t>toopen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  <w:lang w:val="en-US"/>
        </w:rPr>
        <w:t>decoder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  <w:lang w:val="en-US"/>
        </w:rPr>
        <w:t>for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  <w:lang w:val="en-US"/>
        </w:rPr>
        <w:t>stream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</w:rPr>
        <w:t>#%u\n"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i);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65.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  <w:lang w:val="en-US"/>
        </w:rPr>
        <w:t>return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ret;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66.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67.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68.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69.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av_dump_format(ifmt_ctx,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ru-RU"/>
        </w:rPr>
        <w:t>0,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it-IT"/>
        </w:rPr>
        <w:t>filename,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0);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70.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  <w:lang w:val="en-US"/>
        </w:rPr>
        <w:t>return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0;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71.</w:t>
        <w:tab/>
        <w:t>}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ab/>
        <w:t>72.</w:t>
        <w:tab/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  <w:lang w:val="it-IT"/>
        </w:rPr>
        <w:t>static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b w:val="1"/>
          <w:bCs w:val="1"/>
          <w:color w:val="2e8b57"/>
          <w:sz w:val="24"/>
          <w:szCs w:val="24"/>
          <w:shd w:val="clear" w:color="auto" w:fill="f8f8f8"/>
          <w:rtl w:val="0"/>
        </w:rPr>
        <w:t>int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open_output_file(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  <w:lang w:val="fr-FR"/>
        </w:rPr>
        <w:t>const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b w:val="1"/>
          <w:bCs w:val="1"/>
          <w:color w:val="2e8b57"/>
          <w:sz w:val="24"/>
          <w:szCs w:val="24"/>
          <w:shd w:val="clear" w:color="auto" w:fill="f8f8f8"/>
          <w:rtl w:val="0"/>
          <w:lang w:val="da-DK"/>
        </w:rPr>
        <w:t>char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*filename)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73.</w:t>
        <w:tab/>
        <w:t>{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74.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AVStream*out_stream;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75.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AVStream*in_stream;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76.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AVCodecContext*dec_ctx,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*enc_ctx;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77.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AVCodec*encoder;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78.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b w:val="1"/>
          <w:bCs w:val="1"/>
          <w:color w:val="2e8b57"/>
          <w:sz w:val="24"/>
          <w:szCs w:val="24"/>
          <w:shd w:val="clear" w:color="auto" w:fill="f8f8f8"/>
          <w:rtl w:val="0"/>
        </w:rPr>
        <w:t>int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ret;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79.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unsigned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b w:val="1"/>
          <w:bCs w:val="1"/>
          <w:color w:val="2e8b57"/>
          <w:sz w:val="24"/>
          <w:szCs w:val="24"/>
          <w:shd w:val="clear" w:color="auto" w:fill="ffffff"/>
          <w:rtl w:val="0"/>
        </w:rPr>
        <w:t>int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i;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80.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s-ES_tradnl"/>
        </w:rPr>
        <w:t>ofmt_ctx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=NULL;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81.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avformat_alloc_output_context2(&amp;ofmt_ctx,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NULL,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NULL,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filename);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82.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(!ofmt_ctx)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83.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av_log(NULL,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de-DE"/>
        </w:rPr>
        <w:t>AV_LOG_ERROR,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  <w:lang w:val="en-US"/>
        </w:rPr>
        <w:t>"Could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  <w:lang w:val="en-US"/>
        </w:rPr>
        <w:t>notcreate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</w:rPr>
        <w:t>output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  <w:lang w:val="fr-FR"/>
        </w:rPr>
        <w:t>context\n"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84.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  <w:lang w:val="en-US"/>
        </w:rPr>
        <w:t>return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de-DE"/>
        </w:rPr>
        <w:t>AVERROR_UNKNOWN;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85.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86.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  <w:lang w:val="en-US"/>
        </w:rPr>
        <w:t>for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(i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0;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i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&lt;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ifmt_ctx-&gt;nb_streams;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i++)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87.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out_stream=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de-DE"/>
        </w:rPr>
        <w:t>avformat_new_stream(ofmt_ctx,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NULL);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88.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(!out_stream)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89.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av_log(NULL,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de-DE"/>
        </w:rPr>
        <w:t>AV_LOG_ERROR,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  <w:lang w:val="it-IT"/>
        </w:rPr>
        <w:t>"Failedallocating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</w:rPr>
        <w:t>output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</w:rPr>
        <w:t>stream\n"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90.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  <w:lang w:val="en-US"/>
        </w:rPr>
        <w:t>return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de-DE"/>
        </w:rPr>
        <w:t>AVERROR_UNKNOWN;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91.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92.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in_stream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=ifmt_ctx-&gt;streams[i];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93.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s-ES_tradnl"/>
        </w:rPr>
        <w:t>dec_ctx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=in_stream-&gt;codec;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94.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s-ES_tradnl"/>
        </w:rPr>
        <w:t>enc_ctx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=out_stream-&gt;codec;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95.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(dec_ctx-&gt;codec_type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==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AVMEDIA_TYPE_VIDEO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96.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||dec_ctx-&gt;codec_type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==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de-DE"/>
        </w:rPr>
        <w:t>AVMEDIA_TYPE_AUDIO)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  <w:tab/>
        <w:t>97.</w:t>
        <w:tab/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          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/*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in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en-US"/>
        </w:rPr>
        <w:t>this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en-US"/>
        </w:rPr>
        <w:t>example,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en-US"/>
        </w:rPr>
        <w:t>we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en-US"/>
        </w:rPr>
        <w:t>choose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it-IT"/>
        </w:rPr>
        <w:t>transcoding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to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same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it-IT"/>
        </w:rPr>
        <w:t>codec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*/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98.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encoder=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avcodec_find_encoder(dec_ctx-&gt;codec_id);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  <w:tab/>
        <w:t>99.</w:t>
        <w:tab/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          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/*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In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en-US"/>
        </w:rPr>
        <w:t>this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en-US"/>
        </w:rPr>
        <w:t>example,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en-US"/>
        </w:rPr>
        <w:t>we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nl-NL"/>
        </w:rPr>
        <w:t>transcode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to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same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en-US"/>
        </w:rPr>
        <w:t>properties(picture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size,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color w:val="008200"/>
          <w:sz w:val="24"/>
          <w:szCs w:val="24"/>
          <w:shd w:val="clear" w:color="auto" w:fill="f8f8f8"/>
          <w:rtl w:val="0"/>
        </w:rPr>
        <w:tab/>
        <w:t>100.</w:t>
        <w:tab/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          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*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en-US"/>
        </w:rPr>
        <w:t>sample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rate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etc.).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en-US"/>
        </w:rPr>
        <w:t>These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en-US"/>
        </w:rPr>
        <w:t>properties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en-US"/>
        </w:rPr>
        <w:t>can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be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en-US"/>
        </w:rPr>
        <w:t>changed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en-US"/>
        </w:rPr>
        <w:t>for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output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8f8f8"/>
          <w:rtl w:val="0"/>
        </w:rPr>
        <w:t>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color w:val="008200"/>
          <w:sz w:val="24"/>
          <w:szCs w:val="24"/>
          <w:shd w:val="clear" w:color="auto" w:fill="ffffff"/>
          <w:rtl w:val="0"/>
        </w:rPr>
        <w:tab/>
        <w:t>101.</w:t>
        <w:tab/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          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*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en-US"/>
        </w:rPr>
        <w:t>streams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en-US"/>
        </w:rPr>
        <w:t>easily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en-US"/>
        </w:rPr>
        <w:t>using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de-DE"/>
        </w:rPr>
        <w:t>filters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*/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102.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(dec_ctx-&gt;codec_type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==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AVMEDIA_TYPE_VIDEO)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103.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enc_ctx-&gt;height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dec_ctx-&gt;height;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104.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enc_ctx-&gt;width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dec_ctx-&gt;width;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105.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enc_ctx-&gt;sample_aspect_ratio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dec_ctx-&gt;sample_aspect_ratio;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color w:val="000000"/>
          <w:sz w:val="24"/>
          <w:szCs w:val="24"/>
          <w:shd w:val="clear" w:color="auto" w:fill="f8f8f8"/>
          <w:rtl w:val="0"/>
        </w:rPr>
        <w:tab/>
        <w:t>106.</w:t>
        <w:tab/>
      </w:r>
      <w:r>
        <w:rPr>
          <w:rFonts w:ascii="Courier New" w:hAnsi="Courier New" w:hint="default"/>
          <w:color w:val="000000"/>
          <w:sz w:val="24"/>
          <w:szCs w:val="24"/>
          <w:shd w:val="clear" w:color="auto" w:fill="f8f8f8"/>
          <w:rtl w:val="0"/>
        </w:rPr>
        <w:t>               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/*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en-US"/>
        </w:rPr>
        <w:t>take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en-US"/>
        </w:rPr>
        <w:t>first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en-US"/>
        </w:rPr>
        <w:t>format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en-US"/>
        </w:rPr>
        <w:t>from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list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en-US"/>
        </w:rPr>
        <w:t>of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en-US"/>
        </w:rPr>
        <w:t>supported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formats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*/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107.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enc_ctx-&gt;pix_fmt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encoder-&gt;pix_fmts[0];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color w:val="000000"/>
          <w:sz w:val="24"/>
          <w:szCs w:val="24"/>
          <w:shd w:val="clear" w:color="auto" w:fill="f8f8f8"/>
          <w:rtl w:val="0"/>
        </w:rPr>
        <w:tab/>
        <w:t>108.</w:t>
        <w:tab/>
      </w:r>
      <w:r>
        <w:rPr>
          <w:rFonts w:ascii="Courier New" w:hAnsi="Courier New" w:hint="default"/>
          <w:color w:val="000000"/>
          <w:sz w:val="24"/>
          <w:szCs w:val="24"/>
          <w:shd w:val="clear" w:color="auto" w:fill="f8f8f8"/>
          <w:rtl w:val="0"/>
        </w:rPr>
        <w:t>               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/*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video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en-US"/>
        </w:rPr>
        <w:t>time_base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en-US"/>
        </w:rPr>
        <w:t>can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be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set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to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en-US"/>
        </w:rPr>
        <w:t>whatever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is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handy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en-US"/>
        </w:rPr>
        <w:t>andsupported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by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fr-FR"/>
        </w:rPr>
        <w:t>encoder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*/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109.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enc_ctx-&gt;time_base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dec_ctx-&gt;time_base;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110.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  <w:lang w:val="da-DK"/>
        </w:rPr>
        <w:t>else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111.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enc_ctx-&gt;sample_rate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dec_ctx-&gt;sample_rate;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112.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enc_ctx-&gt;channel_layout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dec_ctx-&gt;channel_layout;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113.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enc_ctx-&gt;channels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av_get_channel_layout_nb_channels(enc_ctx-&gt;channel_layout);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color w:val="000000"/>
          <w:sz w:val="24"/>
          <w:szCs w:val="24"/>
          <w:shd w:val="clear" w:color="auto" w:fill="f8f8f8"/>
          <w:rtl w:val="0"/>
        </w:rPr>
        <w:tab/>
        <w:t>114.</w:t>
        <w:tab/>
      </w:r>
      <w:r>
        <w:rPr>
          <w:rFonts w:ascii="Courier New" w:hAnsi="Courier New" w:hint="default"/>
          <w:color w:val="000000"/>
          <w:sz w:val="24"/>
          <w:szCs w:val="24"/>
          <w:shd w:val="clear" w:color="auto" w:fill="f8f8f8"/>
          <w:rtl w:val="0"/>
        </w:rPr>
        <w:t>               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/*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en-US"/>
        </w:rPr>
        <w:t>take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en-US"/>
        </w:rPr>
        <w:t>first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en-US"/>
        </w:rPr>
        <w:t>format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en-US"/>
        </w:rPr>
        <w:t>from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list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en-US"/>
        </w:rPr>
        <w:t>of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en-US"/>
        </w:rPr>
        <w:t>supported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formats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*/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115.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enc_ctx-&gt;sample_fmt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encoder-&gt;sample_fmts[0];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116.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AVRationaltime_base={1,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enc_ctx-&gt;sample_rate};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117.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enc_ctx-&gt;time_base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time_base;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118.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  <w:tab/>
        <w:t>119.</w:t>
        <w:tab/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          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/*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en-US"/>
        </w:rPr>
        <w:t>Third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pt-PT"/>
        </w:rPr>
        <w:t>parameter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en-US"/>
        </w:rPr>
        <w:t>can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be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en-US"/>
        </w:rPr>
        <w:t>used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to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it-IT"/>
        </w:rPr>
        <w:t>pass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en-US"/>
        </w:rPr>
        <w:t>settings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to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encoder*/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120.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ret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=avcodec_open2(enc_ctx,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encoder,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NULL);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121.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(ret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&lt;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0)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122.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av_log(NULL,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de-DE"/>
        </w:rPr>
        <w:t>AV_LOG_ERROR,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  <w:lang w:val="en-US"/>
        </w:rPr>
        <w:t>"Cannot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  <w:lang w:val="es-ES_tradnl"/>
        </w:rPr>
        <w:t>openvideo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  <w:lang w:val="fr-FR"/>
        </w:rPr>
        <w:t>encoder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  <w:lang w:val="en-US"/>
        </w:rPr>
        <w:t>for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  <w:lang w:val="en-US"/>
        </w:rPr>
        <w:t>stream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</w:rPr>
        <w:t>#%u\n"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i);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123.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  <w:lang w:val="en-US"/>
        </w:rPr>
        <w:t>return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ret;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124.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125.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  <w:lang w:val="da-DK"/>
        </w:rPr>
        <w:t>else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>if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(dec_ctx-&gt;codec_type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==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AVMEDIA_TYPE_UNKNOWN)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color w:val="000000"/>
          <w:sz w:val="24"/>
          <w:szCs w:val="24"/>
          <w:shd w:val="clear" w:color="auto" w:fill="f8f8f8"/>
          <w:rtl w:val="0"/>
        </w:rPr>
        <w:tab/>
        <w:t>126.</w:t>
        <w:tab/>
      </w:r>
      <w:r>
        <w:rPr>
          <w:rFonts w:ascii="Courier New" w:hAnsi="Courier New" w:hint="default"/>
          <w:color w:val="000000"/>
          <w:sz w:val="24"/>
          <w:szCs w:val="24"/>
          <w:shd w:val="clear" w:color="auto" w:fill="f8f8f8"/>
          <w:rtl w:val="0"/>
        </w:rPr>
        <w:t>           </w:t>
      </w:r>
      <w:r>
        <w:rPr>
          <w:rFonts w:ascii="Courier New" w:hAnsi="Courier New"/>
          <w:color w:val="000000"/>
          <w:sz w:val="24"/>
          <w:szCs w:val="24"/>
          <w:shd w:val="clear" w:color="auto" w:fill="f8f8f8"/>
          <w:rtl w:val="0"/>
          <w:lang w:val="en-US"/>
        </w:rPr>
        <w:t>av_log(NULL,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00"/>
          <w:sz w:val="24"/>
          <w:szCs w:val="24"/>
          <w:shd w:val="clear" w:color="auto" w:fill="f8f8f8"/>
          <w:rtl w:val="0"/>
          <w:lang w:val="en-US"/>
        </w:rPr>
        <w:t>AV_LOG_FATAL,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  <w:lang w:val="en-US"/>
        </w:rPr>
        <w:t>"Elementarystream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</w:rPr>
        <w:t>#%d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</w:rPr>
        <w:t>is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  <w:lang w:val="en-US"/>
        </w:rPr>
        <w:t>of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  <w:lang w:val="en-US"/>
        </w:rPr>
        <w:t>unknown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  <w:lang w:val="en-US"/>
        </w:rPr>
        <w:t>type,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  <w:lang w:val="en-US"/>
        </w:rPr>
        <w:t>cannot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  <w:lang w:val="en-US"/>
        </w:rPr>
        <w:t>proceed\n"</w:t>
      </w:r>
      <w:r>
        <w:rPr>
          <w:rFonts w:ascii="Courier New" w:hAnsi="Courier New"/>
          <w:color w:val="000000"/>
          <w:sz w:val="24"/>
          <w:szCs w:val="24"/>
          <w:shd w:val="clear" w:color="auto" w:fill="f8f8f8"/>
          <w:rtl w:val="0"/>
        </w:rPr>
        <w:t>,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00"/>
          <w:sz w:val="24"/>
          <w:szCs w:val="24"/>
          <w:shd w:val="clear" w:color="auto" w:fill="f8f8f8"/>
          <w:rtl w:val="0"/>
        </w:rPr>
        <w:t>i);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127.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  <w:lang w:val="en-US"/>
        </w:rPr>
        <w:t>return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de-DE"/>
        </w:rPr>
        <w:t>AVERROR_INVALIDDATA;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128.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  <w:lang w:val="da-DK"/>
        </w:rPr>
        <w:t>else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  <w:tab/>
        <w:t>129.</w:t>
        <w:tab/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          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/*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if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en-US"/>
        </w:rPr>
        <w:t>this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en-US"/>
        </w:rPr>
        <w:t>stream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en-US"/>
        </w:rPr>
        <w:t>must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be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en-US"/>
        </w:rPr>
        <w:t>remuxed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*/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130.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ret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=avcodec_copy_context(ofmt_ctx-&gt;streams[i]-&gt;codec,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131.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ifmt_ctx-&gt;streams[i]-&gt;codec);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132.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(ret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&lt;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0)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133.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av_log(NULL,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de-DE"/>
        </w:rPr>
        <w:t>AV_LOG_ERROR,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  <w:lang w:val="en-US"/>
        </w:rPr>
        <w:t>"Copyingstream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  <w:lang w:val="fr-FR"/>
        </w:rPr>
        <w:t>context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  <w:lang w:val="en-US"/>
        </w:rPr>
        <w:t>failed\n"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134.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  <w:lang w:val="en-US"/>
        </w:rPr>
        <w:t>return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ret;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135.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136.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137.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(ofmt_ctx-&gt;oformat-&gt;flags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de-DE"/>
        </w:rPr>
        <w:t>&amp;AVFMT_GLOBALHEADER)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138.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enc_ctx-&gt;flags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|=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CODEC_FLAG_GLOBAL_HEADER;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139.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140.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av_dump_format(ofmt_ctx,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ru-RU"/>
        </w:rPr>
        <w:t>0,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it-IT"/>
        </w:rPr>
        <w:t>filename,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1);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141.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(!(ofmt_ctx-&gt;oformat-&gt;flags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&amp;AVFMT_NOFILE))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142.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ret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=avio_open(&amp;ofmt_ctx-&gt;pb,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it-IT"/>
        </w:rPr>
        <w:t>filename,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AVIO_FLAG_WRITE);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143.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(ret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&lt;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0)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144.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av_log(NULL,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de-DE"/>
        </w:rPr>
        <w:t>AV_LOG_ERROR,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  <w:lang w:val="en-US"/>
        </w:rPr>
        <w:t>"Could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  <w:lang w:val="en-US"/>
        </w:rPr>
        <w:t>notopen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</w:rPr>
        <w:t>output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  <w:lang w:val="en-US"/>
        </w:rPr>
        <w:t>file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</w:rPr>
        <w:t>'%s'"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filename);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145.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  <w:lang w:val="en-US"/>
        </w:rPr>
        <w:t>return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ret;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146.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147.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color w:val="000000"/>
          <w:sz w:val="24"/>
          <w:szCs w:val="24"/>
          <w:shd w:val="clear" w:color="auto" w:fill="f8f8f8"/>
          <w:rtl w:val="0"/>
        </w:rPr>
        <w:tab/>
        <w:t>148.</w:t>
        <w:tab/>
      </w:r>
      <w:r>
        <w:rPr>
          <w:rFonts w:ascii="Courier New" w:hAnsi="Courier New" w:hint="default"/>
          <w:color w:val="000000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/*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init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fr-FR"/>
        </w:rPr>
        <w:t>muxer,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en-US"/>
        </w:rPr>
        <w:t>write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output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en-US"/>
        </w:rPr>
        <w:t>file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en-US"/>
        </w:rPr>
        <w:t>header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*/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149.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ret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=avformat_write_header(ofmt_ctx,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NULL);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150.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(ret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&lt;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0)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  <w:tab/>
        <w:t>151.</w:t>
        <w:tab/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color w:val="000000"/>
          <w:sz w:val="24"/>
          <w:szCs w:val="24"/>
          <w:shd w:val="clear" w:color="auto" w:fill="ffffff"/>
          <w:rtl w:val="0"/>
          <w:lang w:val="en-US"/>
        </w:rPr>
        <w:t>av_log(NULL,AV_LOG_ERROR,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</w:rPr>
        <w:t>"Error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  <w:lang w:val="en-US"/>
        </w:rPr>
        <w:t>occurred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  <w:lang w:val="en-US"/>
        </w:rPr>
        <w:t>when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  <w:lang w:val="nl-NL"/>
        </w:rPr>
        <w:t>openingoutput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</w:rPr>
        <w:t>file\n"</w:t>
      </w:r>
      <w:r>
        <w:rPr>
          <w:rFonts w:ascii="Courier New" w:hAnsi="Courier New"/>
          <w:color w:val="000000"/>
          <w:sz w:val="24"/>
          <w:szCs w:val="24"/>
          <w:shd w:val="clear" w:color="auto" w:fill="ffffff"/>
          <w:rtl w:val="0"/>
        </w:rPr>
        <w:t>);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152.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  <w:lang w:val="en-US"/>
        </w:rPr>
        <w:t>return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ret;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153.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154.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  <w:lang w:val="en-US"/>
        </w:rPr>
        <w:t>return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0;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155.</w:t>
        <w:tab/>
        <w:t>}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ab/>
        <w:t>156.</w:t>
        <w:tab/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  <w:lang w:val="it-IT"/>
        </w:rPr>
        <w:t>static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intinit_filter(FilteringContext*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s-ES_tradnl"/>
        </w:rPr>
        <w:t>fctx,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AVCodecContext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*dec_ctx,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157.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AVCodecContext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*enc_ctx,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  <w:lang w:val="fr-FR"/>
        </w:rPr>
        <w:t>const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b w:val="1"/>
          <w:bCs w:val="1"/>
          <w:color w:val="2e8b57"/>
          <w:sz w:val="24"/>
          <w:szCs w:val="24"/>
          <w:shd w:val="clear" w:color="auto" w:fill="ffffff"/>
          <w:rtl w:val="0"/>
          <w:lang w:val="da-DK"/>
        </w:rPr>
        <w:t>char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*filter_spec)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158.</w:t>
        <w:tab/>
        <w:t>{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159.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b w:val="1"/>
          <w:bCs w:val="1"/>
          <w:color w:val="2e8b57"/>
          <w:sz w:val="24"/>
          <w:szCs w:val="24"/>
          <w:shd w:val="clear" w:color="auto" w:fill="ffffff"/>
          <w:rtl w:val="0"/>
          <w:lang w:val="da-DK"/>
        </w:rPr>
        <w:t>char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pt-PT"/>
        </w:rPr>
        <w:t>args[512];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160.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b w:val="1"/>
          <w:bCs w:val="1"/>
          <w:color w:val="2e8b57"/>
          <w:sz w:val="24"/>
          <w:szCs w:val="24"/>
          <w:shd w:val="clear" w:color="auto" w:fill="f8f8f8"/>
          <w:rtl w:val="0"/>
        </w:rPr>
        <w:t>int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ret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0;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161.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AVFilter*buffersrc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NULL;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162.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AVFilter*buffersink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NULL;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163.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AVFilterContext*buffersrc_ctx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NULL;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164.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AVFilterContext*buffersink_ctx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NULL;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165.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de-DE"/>
        </w:rPr>
        <w:t>AVFilterInOut*outputs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avfilter_inout_alloc();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166.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AVFilterInOut*inputs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avfilter_inout_alloc();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167.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AVFilterGraph*filter_graph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avfilter_graph_alloc();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168.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(!outputs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||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!inputs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||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!filter_graph)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169.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ret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=AVERROR(ENOMEM);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170.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>goto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end;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171.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172.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(dec_ctx-&gt;codec_type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==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AVMEDIA_TYPE_VIDEO)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173.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buffersrc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de-DE"/>
        </w:rPr>
        <w:t>=avfilter_get_by_name(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</w:rPr>
        <w:t>"buffer"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174.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buffersink=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de-DE"/>
        </w:rPr>
        <w:t>avfilter_get_by_name(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</w:rPr>
        <w:t>"buffersink"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);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175.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(!buffersrc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||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!buffersink)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color w:val="000000"/>
          <w:sz w:val="24"/>
          <w:szCs w:val="24"/>
          <w:shd w:val="clear" w:color="auto" w:fill="f8f8f8"/>
          <w:rtl w:val="0"/>
        </w:rPr>
        <w:tab/>
        <w:t>176.</w:t>
        <w:tab/>
      </w:r>
      <w:r>
        <w:rPr>
          <w:rFonts w:ascii="Courier New" w:hAnsi="Courier New" w:hint="default"/>
          <w:color w:val="000000"/>
          <w:sz w:val="24"/>
          <w:szCs w:val="24"/>
          <w:shd w:val="clear" w:color="auto" w:fill="f8f8f8"/>
          <w:rtl w:val="0"/>
        </w:rPr>
        <w:t>           </w:t>
      </w:r>
      <w:r>
        <w:rPr>
          <w:rFonts w:ascii="Courier New" w:hAnsi="Courier New"/>
          <w:color w:val="000000"/>
          <w:sz w:val="24"/>
          <w:szCs w:val="24"/>
          <w:shd w:val="clear" w:color="auto" w:fill="f8f8f8"/>
          <w:rtl w:val="0"/>
          <w:lang w:val="en-US"/>
        </w:rPr>
        <w:t>av_log(NULL,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00"/>
          <w:sz w:val="24"/>
          <w:szCs w:val="24"/>
          <w:shd w:val="clear" w:color="auto" w:fill="f8f8f8"/>
          <w:rtl w:val="0"/>
          <w:lang w:val="de-DE"/>
        </w:rPr>
        <w:t>AV_LOG_ERROR,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  <w:lang w:val="en-US"/>
        </w:rPr>
        <w:t>"filteringsource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</w:rPr>
        <w:t>or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</w:rPr>
        <w:t>sink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  <w:lang w:val="fr-FR"/>
        </w:rPr>
        <w:t>element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  <w:lang w:val="en-US"/>
        </w:rPr>
        <w:t>not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  <w:lang w:val="en-US"/>
        </w:rPr>
        <w:t>found\n"</w:t>
      </w:r>
      <w:r>
        <w:rPr>
          <w:rFonts w:ascii="Courier New" w:hAnsi="Courier New"/>
          <w:color w:val="000000"/>
          <w:sz w:val="24"/>
          <w:szCs w:val="24"/>
          <w:shd w:val="clear" w:color="auto" w:fill="f8f8f8"/>
          <w:rtl w:val="0"/>
        </w:rPr>
        <w:t>);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177.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ret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de-DE"/>
        </w:rPr>
        <w:t>AVERROR_UNKNOWN;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178.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>goto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end;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179.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180.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_snprintf(args,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>sizeof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(args),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  <w:tab/>
        <w:t>181.</w:t>
        <w:tab/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              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</w:rPr>
        <w:t>"video_size=%dx%d:pix_fmt=%d:time_base=%d/%d:pixel_aspect=%d/%d"</w:t>
      </w:r>
      <w:r>
        <w:rPr>
          <w:rFonts w:ascii="Courier New" w:hAnsi="Courier New"/>
          <w:color w:val="000000"/>
          <w:sz w:val="24"/>
          <w:szCs w:val="24"/>
          <w:shd w:val="clear" w:color="auto" w:fill="ffffff"/>
          <w:rtl w:val="0"/>
        </w:rPr>
        <w:t>,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182.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dec_ctx-&gt;width,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dec_ctx-&gt;height,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dec_ctx-&gt;pix_fmt,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183.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dec_ctx-&gt;time_base.num,dec_ctx-&gt;time_base.den,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184.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dec_ctx-&gt;sample_aspect_ratio.num,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185.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dec_ctx-&gt;sample_aspect_ratio.den);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186.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ret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=avfilter_graph_create_filter(&amp;buffersrc_ctx,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buffersrc,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</w:rPr>
        <w:t>"in"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187.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da-DK"/>
        </w:rPr>
        <w:t>args,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NULL,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filter_graph);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188.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(ret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&lt;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0)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189.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av_log(NULL,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de-DE"/>
        </w:rPr>
        <w:t>AV_LOG_ERROR,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  <w:lang w:val="en-US"/>
        </w:rPr>
        <w:t>"Cannotcreate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  <w:lang w:val="en-US"/>
        </w:rPr>
        <w:t>buffer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  <w:lang w:val="en-US"/>
        </w:rPr>
        <w:t>source\n"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190.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>goto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end;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191.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192.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ret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=avfilter_graph_create_filter(&amp;buffersink_ctx,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buffersink,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</w:rPr>
        <w:t>"out"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193.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NULL,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NULL,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filter_graph);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194.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(ret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&lt;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0)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195.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av_log(NULL,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de-DE"/>
        </w:rPr>
        <w:t>AV_LOG_ERROR,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  <w:lang w:val="en-US"/>
        </w:rPr>
        <w:t>"Cannotcreate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  <w:lang w:val="en-US"/>
        </w:rPr>
        <w:t>buffer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</w:rPr>
        <w:t>sink\n"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196.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>goto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end;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197.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198.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ret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=av_opt_set_bin(buffersink_ctx,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</w:rPr>
        <w:t>"pix_fmts"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199.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(uint8_t*)&amp;enc_ctx-&gt;pix_fmt,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>sizeof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(enc_ctx-&gt;pix_fmt),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200.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de-DE"/>
        </w:rPr>
        <w:t>AV_OPT_SEARCH_CHILDREN);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201.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(ret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&lt;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0)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202.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av_log(NULL,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de-DE"/>
        </w:rPr>
        <w:t>AV_LOG_ERROR,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  <w:lang w:val="en-US"/>
        </w:rPr>
        <w:t>"Cannot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  <w:lang w:val="pt-PT"/>
        </w:rPr>
        <w:t>setoutput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  <w:lang w:val="fr-FR"/>
        </w:rPr>
        <w:t>pixel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</w:rPr>
        <w:t>format\n"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);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203.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>goto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end;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204.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205.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  <w:lang w:val="da-DK"/>
        </w:rPr>
        <w:t>else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>if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(dec_ctx-&gt;codec_type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==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de-DE"/>
        </w:rPr>
        <w:t>AVMEDIA_TYPE_AUDIO)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206.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buffersrc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de-DE"/>
        </w:rPr>
        <w:t>avfilter_get_by_name(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</w:rPr>
        <w:t>"abuffer"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);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207.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buffersink=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de-DE"/>
        </w:rPr>
        <w:t>avfilter_get_by_name(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</w:rPr>
        <w:t>"abuffersink"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208.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(!buffersrc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||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!buffersink)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  <w:tab/>
        <w:t>209.</w:t>
        <w:tab/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          </w:t>
      </w:r>
      <w:r>
        <w:rPr>
          <w:rFonts w:ascii="Courier New" w:hAnsi="Courier New"/>
          <w:color w:val="000000"/>
          <w:sz w:val="24"/>
          <w:szCs w:val="24"/>
          <w:shd w:val="clear" w:color="auto" w:fill="ffffff"/>
          <w:rtl w:val="0"/>
          <w:lang w:val="en-US"/>
        </w:rPr>
        <w:t>av_log(NULL,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00"/>
          <w:sz w:val="24"/>
          <w:szCs w:val="24"/>
          <w:shd w:val="clear" w:color="auto" w:fill="ffffff"/>
          <w:rtl w:val="0"/>
          <w:lang w:val="de-DE"/>
        </w:rPr>
        <w:t>AV_LOG_ERROR,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  <w:lang w:val="en-US"/>
        </w:rPr>
        <w:t>"filteringsource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</w:rPr>
        <w:t>or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</w:rPr>
        <w:t>sink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  <w:lang w:val="fr-FR"/>
        </w:rPr>
        <w:t>element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  <w:lang w:val="en-US"/>
        </w:rPr>
        <w:t>not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  <w:lang w:val="en-US"/>
        </w:rPr>
        <w:t>found\n"</w:t>
      </w:r>
      <w:r>
        <w:rPr>
          <w:rFonts w:ascii="Courier New" w:hAnsi="Courier New"/>
          <w:color w:val="000000"/>
          <w:sz w:val="24"/>
          <w:szCs w:val="24"/>
          <w:shd w:val="clear" w:color="auto" w:fill="ffffff"/>
          <w:rtl w:val="0"/>
        </w:rPr>
        <w:t>);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210.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ret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de-DE"/>
        </w:rPr>
        <w:t>=AVERROR_UNKNOWN;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211.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>goto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end;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212.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213.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(!dec_ctx-&gt;channel_layout)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214.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dec_ctx-&gt;channel_layout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215.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av_get_default_channel_layout(dec_ctx-&gt;channels);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216.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_snprintf(args,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>sizeof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(args),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  <w:tab/>
        <w:t>217.</w:t>
        <w:tab/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              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</w:rPr>
        <w:t>"time_base=%d/%d:sample_rate=%d:sample_fmt=%s:channel_layout=0x%I64x"</w:t>
      </w:r>
      <w:r>
        <w:rPr>
          <w:rFonts w:ascii="Courier New" w:hAnsi="Courier New"/>
          <w:color w:val="000000"/>
          <w:sz w:val="24"/>
          <w:szCs w:val="24"/>
          <w:shd w:val="clear" w:color="auto" w:fill="ffffff"/>
          <w:rtl w:val="0"/>
        </w:rPr>
        <w:t>,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218.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dec_ctx-&gt;time_base.num,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dec_ctx-&gt;time_base.den,dec_ctx-&gt;sample_rate,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219.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av_get_sample_fmt_name(dec_ctx-&gt;sample_fmt),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220.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dec_ctx-&gt;channel_layout);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221.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ret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=avfilter_graph_create_filter(&amp;buffersrc_ctx,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buffersrc,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</w:rPr>
        <w:t>"in"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222.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da-DK"/>
        </w:rPr>
        <w:t>args,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NULL,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filter_graph);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223.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(ret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&lt;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0)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224.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av_log(NULL,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de-DE"/>
        </w:rPr>
        <w:t>AV_LOG_ERROR,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  <w:lang w:val="en-US"/>
        </w:rPr>
        <w:t>"Cannotcreate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</w:rPr>
        <w:t>audio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  <w:lang w:val="en-US"/>
        </w:rPr>
        <w:t>buffer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  <w:lang w:val="en-US"/>
        </w:rPr>
        <w:t>source\n"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);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225.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>goto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end;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226.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227.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ret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=avfilter_graph_create_filter(&amp;buffersink_ctx,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buffersink,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</w:rPr>
        <w:t>"out"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228.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NULL,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NULL,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filter_graph);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229.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(ret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&lt;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0)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230.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av_log(NULL,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de-DE"/>
        </w:rPr>
        <w:t>AV_LOG_ERROR,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  <w:lang w:val="en-US"/>
        </w:rPr>
        <w:t>"Cannotcreate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</w:rPr>
        <w:t>audio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  <w:lang w:val="en-US"/>
        </w:rPr>
        <w:t>buffer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</w:rPr>
        <w:t>sink\n"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);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231.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>goto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end;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232.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233.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ret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av_opt_set_bin(buffersink_ctx,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</w:rPr>
        <w:t>"sample_fmts"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234.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(uint8_t*)&amp;enc_ctx-&gt;sample_fmt,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>sizeof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(enc_ctx-&gt;sample_fmt),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235.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de-DE"/>
        </w:rPr>
        <w:t>AV_OPT_SEARCH_CHILDREN);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236.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(ret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&lt;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0)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237.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av_log(NULL,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de-DE"/>
        </w:rPr>
        <w:t>AV_LOG_ERROR,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  <w:lang w:val="en-US"/>
        </w:rPr>
        <w:t>"Cannot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  <w:lang w:val="pt-PT"/>
        </w:rPr>
        <w:t>setoutput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  <w:lang w:val="en-US"/>
        </w:rPr>
        <w:t>sample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</w:rPr>
        <w:t>format\n"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238.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>goto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end;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239.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240.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ret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=av_opt_set_bin(buffersink_ctx,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  <w:lang w:val="en-US"/>
        </w:rPr>
        <w:t>"channel_layouts"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241.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(uint8_t*)&amp;enc_ctx-&gt;channel_layout,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242.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>sizeof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(enc_ctx-&gt;channel_layout),AV_OPT_SEARCH_CHILDREN);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243.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(ret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&lt;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0)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244.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av_log(NULL,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de-DE"/>
        </w:rPr>
        <w:t>AV_LOG_ERROR,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  <w:lang w:val="en-US"/>
        </w:rPr>
        <w:t>"Cannot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  <w:lang w:val="pt-PT"/>
        </w:rPr>
        <w:t>setoutput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  <w:lang w:val="it-IT"/>
        </w:rPr>
        <w:t>channel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  <w:lang w:val="en-US"/>
        </w:rPr>
        <w:t>layout\n"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);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245.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>goto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end;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246.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247.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ret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=av_opt_set_bin(buffersink_ctx,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</w:rPr>
        <w:t>"sample_rates"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248.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(uint8_t*)&amp;enc_ctx-&gt;sample_rate,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>sizeof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(enc_ctx-&gt;sample_rate),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249.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de-DE"/>
        </w:rPr>
        <w:t>AV_OPT_SEARCH_CHILDREN);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250.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(ret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&lt;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0)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251.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av_log(NULL,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de-DE"/>
        </w:rPr>
        <w:t>AV_LOG_ERROR,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  <w:lang w:val="en-US"/>
        </w:rPr>
        <w:t>"Cannot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  <w:lang w:val="pt-PT"/>
        </w:rPr>
        <w:t>setoutput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  <w:lang w:val="en-US"/>
        </w:rPr>
        <w:t>sample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</w:rPr>
        <w:t>rate\n"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252.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>goto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end;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253.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254.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  <w:lang w:val="da-DK"/>
        </w:rPr>
        <w:t>else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255.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ret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de-DE"/>
        </w:rPr>
        <w:t>=AVERROR_UNKNOWN;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256.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>goto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end;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257.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color w:val="000000"/>
          <w:sz w:val="24"/>
          <w:szCs w:val="24"/>
          <w:shd w:val="clear" w:color="auto" w:fill="f8f8f8"/>
          <w:rtl w:val="0"/>
        </w:rPr>
        <w:tab/>
        <w:t>258.</w:t>
        <w:tab/>
      </w:r>
      <w:r>
        <w:rPr>
          <w:rFonts w:ascii="Courier New" w:hAnsi="Courier New" w:hint="default"/>
          <w:color w:val="000000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/*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en-US"/>
        </w:rPr>
        <w:t>Endpoints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en-US"/>
        </w:rPr>
        <w:t>for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en-US"/>
        </w:rPr>
        <w:t>the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it-IT"/>
        </w:rPr>
        <w:t>filter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fr-FR"/>
        </w:rPr>
        <w:t>graph.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*/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259.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outputs-&gt;name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=av_strdup(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</w:rPr>
        <w:t>"in"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260.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outputs-&gt;filter_ctx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buffersrc_ctx;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261.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outputs-&gt;pad_idx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0;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262.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outputs-&gt;next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NULL;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263.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inputs-&gt;name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av_strdup(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</w:rPr>
        <w:t>"out"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264.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inputs-&gt;filter_ctx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buffersink_ctx;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265.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inputs-&gt;pad_idx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0;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266.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inputs-&gt;next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NULL;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267.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(!outputs-&gt;name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||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!inputs-&gt;name)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268.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ret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=AVERROR(ENOMEM);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269.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>goto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end;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270.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271.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((ret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avfilter_graph_parse_ptr(filter_graph,filter_spec,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272.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&amp;inputs,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de-DE"/>
        </w:rPr>
        <w:t>&amp;outputs,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NULL))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&lt;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0)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273.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>goto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end;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274.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((ret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avfilter_graph_config(filter_graph,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NULL))&lt;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0)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275.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>goto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end;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color w:val="000000"/>
          <w:sz w:val="24"/>
          <w:szCs w:val="24"/>
          <w:shd w:val="clear" w:color="auto" w:fill="f8f8f8"/>
          <w:rtl w:val="0"/>
        </w:rPr>
        <w:tab/>
        <w:t>276.</w:t>
        <w:tab/>
      </w:r>
      <w:r>
        <w:rPr>
          <w:rFonts w:ascii="Courier New" w:hAnsi="Courier New" w:hint="default"/>
          <w:color w:val="000000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/*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fr-FR"/>
        </w:rPr>
        <w:t>Fill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en-US"/>
        </w:rPr>
        <w:t>FilteringContext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*/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277.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fctx-&gt;buffersrc_ctx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buffersrc_ctx;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278.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fctx-&gt;buffersink_ctx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buffersink_ctx;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279.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fctx-&gt;filter_graph=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filter_graph;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  <w:lang w:val="de-DE"/>
        </w:rPr>
        <w:tab/>
        <w:t>280.</w:t>
        <w:tab/>
        <w:t>end: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281.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avfilter_inout_free(&amp;inputs);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282.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avfilter_inout_free(&amp;outputs);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283.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  <w:lang w:val="en-US"/>
        </w:rPr>
        <w:t>return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ret;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284.</w:t>
        <w:tab/>
        <w:t>}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ab/>
        <w:t>285.</w:t>
        <w:tab/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  <w:lang w:val="it-IT"/>
        </w:rPr>
        <w:t>static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b w:val="1"/>
          <w:bCs w:val="1"/>
          <w:color w:val="2e8b57"/>
          <w:sz w:val="24"/>
          <w:szCs w:val="24"/>
          <w:shd w:val="clear" w:color="auto" w:fill="ffffff"/>
          <w:rtl w:val="0"/>
        </w:rPr>
        <w:t>int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init_filters(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>void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)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286.</w:t>
        <w:tab/>
        <w:t>{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287.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  <w:lang w:val="fr-FR"/>
        </w:rPr>
        <w:t>const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b w:val="1"/>
          <w:bCs w:val="1"/>
          <w:color w:val="2e8b57"/>
          <w:sz w:val="24"/>
          <w:szCs w:val="24"/>
          <w:shd w:val="clear" w:color="auto" w:fill="ffffff"/>
          <w:rtl w:val="0"/>
          <w:lang w:val="da-DK"/>
        </w:rPr>
        <w:t>char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*filter_spec;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288.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unsigned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b w:val="1"/>
          <w:bCs w:val="1"/>
          <w:color w:val="2e8b57"/>
          <w:sz w:val="24"/>
          <w:szCs w:val="24"/>
          <w:shd w:val="clear" w:color="auto" w:fill="f8f8f8"/>
          <w:rtl w:val="0"/>
        </w:rPr>
        <w:t>int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i;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289.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b w:val="1"/>
          <w:bCs w:val="1"/>
          <w:color w:val="2e8b57"/>
          <w:sz w:val="24"/>
          <w:szCs w:val="24"/>
          <w:shd w:val="clear" w:color="auto" w:fill="ffffff"/>
          <w:rtl w:val="0"/>
        </w:rPr>
        <w:t>int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ret;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290.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filter_ctx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=(FilteringContext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*)av_malloc_array(ifmt_ctx-&gt;nb_streams,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>sizeof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(*filter_ctx));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291.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(!filter_ctx)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292.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  <w:lang w:val="en-US"/>
        </w:rPr>
        <w:t>return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AVERROR(ENOMEM);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293.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  <w:lang w:val="en-US"/>
        </w:rPr>
        <w:t>for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(i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0;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i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&lt;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ifmt_ctx-&gt;nb_streams;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i++)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294.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filter_ctx[i].buffersrc_ctx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=NULL;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295.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filter_ctx[i].buffersink_ctx=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NULL;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296.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filter_ctx[i].filter_graph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=NULL;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297.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>if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(!(ifmt_ctx-&gt;streams[i]-&gt;codec-&gt;codec_type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==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de-DE"/>
        </w:rPr>
        <w:t>AVMEDIA_TYPE_AUDIO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298.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||ifmt_ctx-&gt;streams[i]-&gt;codec-&gt;codec_type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==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AVMEDIA_TYPE_VIDEO))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299.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  <w:lang w:val="fr-FR"/>
        </w:rPr>
        <w:t>continue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300.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(ifmt_ctx-&gt;streams[i]-&gt;codec-&gt;codec_type==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AVMEDIA_TYPE_VIDEO)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  <w:tab/>
        <w:t>301.</w:t>
        <w:tab/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          </w:t>
      </w:r>
      <w:r>
        <w:rPr>
          <w:rFonts w:ascii="Courier New" w:hAnsi="Courier New"/>
          <w:color w:val="000000"/>
          <w:sz w:val="24"/>
          <w:szCs w:val="24"/>
          <w:shd w:val="clear" w:color="auto" w:fill="ffffff"/>
          <w:rtl w:val="0"/>
          <w:lang w:val="en-US"/>
        </w:rPr>
        <w:t>filter_spec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00"/>
          <w:sz w:val="24"/>
          <w:szCs w:val="24"/>
          <w:shd w:val="clear" w:color="auto" w:fill="ffffff"/>
          <w:rtl w:val="0"/>
        </w:rPr>
        <w:t>=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</w:rPr>
        <w:t>"null"</w:t>
      </w:r>
      <w:r>
        <w:rPr>
          <w:rFonts w:ascii="Courier New" w:hAnsi="Courier New"/>
          <w:color w:val="000000"/>
          <w:sz w:val="24"/>
          <w:szCs w:val="24"/>
          <w:shd w:val="clear" w:color="auto" w:fill="ffffff"/>
          <w:rtl w:val="0"/>
        </w:rPr>
        <w:t>;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/*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en-US"/>
        </w:rPr>
        <w:t>passthrough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(dummy)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it-IT"/>
        </w:rPr>
        <w:t>filter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en-US"/>
        </w:rPr>
        <w:t>for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video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*/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302.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  <w:lang w:val="da-DK"/>
        </w:rPr>
        <w:t>else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  <w:tab/>
        <w:t>303.</w:t>
        <w:tab/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          </w:t>
      </w:r>
      <w:r>
        <w:rPr>
          <w:rFonts w:ascii="Courier New" w:hAnsi="Courier New"/>
          <w:color w:val="000000"/>
          <w:sz w:val="24"/>
          <w:szCs w:val="24"/>
          <w:shd w:val="clear" w:color="auto" w:fill="ffffff"/>
          <w:rtl w:val="0"/>
          <w:lang w:val="en-US"/>
        </w:rPr>
        <w:t>filter_spec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00"/>
          <w:sz w:val="24"/>
          <w:szCs w:val="24"/>
          <w:shd w:val="clear" w:color="auto" w:fill="ffffff"/>
          <w:rtl w:val="0"/>
        </w:rPr>
        <w:t>=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</w:rPr>
        <w:t>"anull"</w:t>
      </w:r>
      <w:r>
        <w:rPr>
          <w:rFonts w:ascii="Courier New" w:hAnsi="Courier New"/>
          <w:color w:val="000000"/>
          <w:sz w:val="24"/>
          <w:szCs w:val="24"/>
          <w:shd w:val="clear" w:color="auto" w:fill="ffffff"/>
          <w:rtl w:val="0"/>
        </w:rPr>
        <w:t>;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/*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en-US"/>
        </w:rPr>
        <w:t>passthrough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(dummy)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it-IT"/>
        </w:rPr>
        <w:t>filter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en-US"/>
        </w:rPr>
        <w:t>for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audio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*/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304.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ret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=init_filter(&amp;filter_ctx[i],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ifmt_ctx-&gt;streams[i]-&gt;codec,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305.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ofmt_ctx-&gt;streams[i]-&gt;codec,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filter_spec);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306.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(ret)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307.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  <w:lang w:val="en-US"/>
        </w:rPr>
        <w:t>return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ret;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308.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309.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  <w:lang w:val="en-US"/>
        </w:rPr>
        <w:t>return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0;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310.</w:t>
        <w:tab/>
        <w:t>}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ab/>
        <w:t>311.</w:t>
        <w:tab/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  <w:lang w:val="it-IT"/>
        </w:rPr>
        <w:t>static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intencode_write_frame(AVFrame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*filt_frame,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unsignedint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stream_index,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b w:val="1"/>
          <w:bCs w:val="1"/>
          <w:color w:val="2e8b57"/>
          <w:sz w:val="24"/>
          <w:szCs w:val="24"/>
          <w:shd w:val="clear" w:color="auto" w:fill="ffffff"/>
          <w:rtl w:val="0"/>
        </w:rPr>
        <w:t>int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*got_frame)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312.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b w:val="1"/>
          <w:bCs w:val="1"/>
          <w:color w:val="2e8b57"/>
          <w:sz w:val="24"/>
          <w:szCs w:val="24"/>
          <w:shd w:val="clear" w:color="auto" w:fill="f8f8f8"/>
          <w:rtl w:val="0"/>
        </w:rPr>
        <w:t>int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ret;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313.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b w:val="1"/>
          <w:bCs w:val="1"/>
          <w:color w:val="2e8b57"/>
          <w:sz w:val="24"/>
          <w:szCs w:val="24"/>
          <w:shd w:val="clear" w:color="auto" w:fill="ffffff"/>
          <w:rtl w:val="0"/>
        </w:rPr>
        <w:t>int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got_frame_local;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314.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AVPacketenc_pkt;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315.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b w:val="1"/>
          <w:bCs w:val="1"/>
          <w:color w:val="2e8b57"/>
          <w:sz w:val="24"/>
          <w:szCs w:val="24"/>
          <w:shd w:val="clear" w:color="auto" w:fill="ffffff"/>
          <w:rtl w:val="0"/>
        </w:rPr>
        <w:t>int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(*enc_func)(AVCodecContext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*,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AVPacket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*,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  <w:lang w:val="fr-FR"/>
        </w:rPr>
        <w:t>const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AVFrame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*,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b w:val="1"/>
          <w:bCs w:val="1"/>
          <w:color w:val="2e8b57"/>
          <w:sz w:val="24"/>
          <w:szCs w:val="24"/>
          <w:shd w:val="clear" w:color="auto" w:fill="ffffff"/>
          <w:rtl w:val="0"/>
        </w:rPr>
        <w:t>int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*)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316.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(ifmt_ctx-&gt;streams[stream_index]-&gt;codec-&gt;codec_type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==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317.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AVMEDIA_TYPE_VIDEO)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?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avcodec_encode_video2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: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avcodec_encode_audio2;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318.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(!got_frame)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319.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got_frame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=&amp;got_frame_local;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320.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av_log(NULL,AV_LOG_INFO,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  <w:lang w:val="it-IT"/>
        </w:rPr>
        <w:t>"Encoding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</w:rPr>
        <w:t>frame\n"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);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  <w:tab/>
        <w:t>321.</w:t>
        <w:tab/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/*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fr-FR"/>
        </w:rPr>
        <w:t>encode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filtered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frame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*/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322.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enc_pkt.data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=NULL;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323.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enc_pkt.size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=0;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324.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av_init_packet(&amp;enc_pkt);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325.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ret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=enc_func(ofmt_ctx-&gt;streams[stream_index]-&gt;codec,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&amp;enc_pkt,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326.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filt_frame,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got_frame);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327.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av_frame_free(&amp;filt_frame);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328.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(ret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&lt;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0)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329.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  <w:lang w:val="en-US"/>
        </w:rPr>
        <w:t>return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ret;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330.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(!(*got_frame))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331.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  <w:lang w:val="en-US"/>
        </w:rPr>
        <w:t>return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0;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color w:val="000000"/>
          <w:sz w:val="24"/>
          <w:szCs w:val="24"/>
          <w:shd w:val="clear" w:color="auto" w:fill="f8f8f8"/>
          <w:rtl w:val="0"/>
        </w:rPr>
        <w:tab/>
        <w:t>332.</w:t>
        <w:tab/>
      </w:r>
      <w:r>
        <w:rPr>
          <w:rFonts w:ascii="Courier New" w:hAnsi="Courier New" w:hint="default"/>
          <w:color w:val="000000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/*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en-US"/>
        </w:rPr>
        <w:t>prepare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en-US"/>
        </w:rPr>
        <w:t>packet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en-US"/>
        </w:rPr>
        <w:t>for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fr-FR"/>
        </w:rPr>
        <w:t>muxing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*/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333.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enc_pkt.stream_index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stream_index;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334.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enc_pkt.dts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=av_rescale_q_rnd(enc_pkt.dts,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335.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ofmt_ctx-&gt;streams[stream_index]-&gt;codec-&gt;time_base,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336.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ofmt_ctx-&gt;streams[stream_index]-&gt;time_base,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337.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(AVRounding)(AV_ROUND_NEAR_INF|AV_ROUND_PASS_MINMAX));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338.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enc_pkt.pts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=av_rescale_q_rnd(enc_pkt.pts,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339.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ofmt_ctx-&gt;streams[stream_index]-&gt;codec-&gt;time_base,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340.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ofmt_ctx-&gt;streams[stream_index]-&gt;time_base,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341.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(AVRounding)(AV_ROUND_NEAR_INF|AV_ROUND_PASS_MINMAX));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342.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enc_pkt.duration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fr-FR"/>
        </w:rPr>
        <w:t>av_rescale_q(enc_pkt.duration,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343.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ofmt_ctx-&gt;streams[stream_index]-&gt;codec-&gt;time_base,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344.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ofmt_ctx-&gt;streams[stream_index]-&gt;time_base);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345.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av_log(NULL,AV_LOG_DEBUG,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  <w:lang w:val="fr-FR"/>
        </w:rPr>
        <w:t>"Muxing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</w:rPr>
        <w:t>frame\n"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color w:val="000000"/>
          <w:sz w:val="24"/>
          <w:szCs w:val="24"/>
          <w:shd w:val="clear" w:color="auto" w:fill="f8f8f8"/>
          <w:rtl w:val="0"/>
        </w:rPr>
        <w:tab/>
        <w:t>346.</w:t>
        <w:tab/>
      </w:r>
      <w:r>
        <w:rPr>
          <w:rFonts w:ascii="Courier New" w:hAnsi="Courier New" w:hint="default"/>
          <w:color w:val="000000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/*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fr-FR"/>
        </w:rPr>
        <w:t>mux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en-US"/>
        </w:rPr>
        <w:t>encoded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frame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*/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347.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ret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=av_interleaved_write_frame(ofmt_ctx,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&amp;enc_pkt);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348.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  <w:lang w:val="en-US"/>
        </w:rPr>
        <w:t>return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ret;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349.</w:t>
        <w:tab/>
        <w:t>}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ab/>
        <w:t>350.</w:t>
        <w:tab/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  <w:lang w:val="it-IT"/>
        </w:rPr>
        <w:t>static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intfilter_encode_write_frame(AVFrame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*frame,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unsignedint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stream_index)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351.</w:t>
        <w:tab/>
        <w:t>{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352.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b w:val="1"/>
          <w:bCs w:val="1"/>
          <w:color w:val="2e8b57"/>
          <w:sz w:val="24"/>
          <w:szCs w:val="24"/>
          <w:shd w:val="clear" w:color="auto" w:fill="f8f8f8"/>
          <w:rtl w:val="0"/>
        </w:rPr>
        <w:t>int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ret;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353.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AVFrame*filt_frame;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354.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av_log(NULL,AV_LOG_INFO,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  <w:lang w:val="en-US"/>
        </w:rPr>
        <w:t>"Pushing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  <w:lang w:val="en-US"/>
        </w:rPr>
        <w:t>decoded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</w:rPr>
        <w:t>frame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</w:rPr>
        <w:t>tofilters\n"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);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  <w:tab/>
        <w:t>355.</w:t>
        <w:tab/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/*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en-US"/>
        </w:rPr>
        <w:t>push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en-US"/>
        </w:rPr>
        <w:t>the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en-US"/>
        </w:rPr>
        <w:t>decoded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frame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it-IT"/>
        </w:rPr>
        <w:t>into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en-US"/>
        </w:rPr>
        <w:t>the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de-DE"/>
        </w:rPr>
        <w:t>filtergraph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*/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356.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ret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=av_buffersrc_add_frame_flags(filter_ctx[stream_index].buffersrc_ctx,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357.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frame,0);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358.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(ret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&lt;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0)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359.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av_log(NULL,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de-DE"/>
        </w:rPr>
        <w:t>AV_LOG_ERROR,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</w:rPr>
        <w:t>"Error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  <w:lang w:val="en-US"/>
        </w:rPr>
        <w:t>whilefeeding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  <w:lang w:val="en-US"/>
        </w:rPr>
        <w:t>the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  <w:lang w:val="de-DE"/>
        </w:rPr>
        <w:t>filtergraph\n"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360.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  <w:lang w:val="en-US"/>
        </w:rPr>
        <w:t>return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ret;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361.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color w:val="000000"/>
          <w:sz w:val="24"/>
          <w:szCs w:val="24"/>
          <w:shd w:val="clear" w:color="auto" w:fill="f8f8f8"/>
          <w:rtl w:val="0"/>
        </w:rPr>
        <w:tab/>
        <w:t>362.</w:t>
        <w:tab/>
      </w:r>
      <w:r>
        <w:rPr>
          <w:rFonts w:ascii="Courier New" w:hAnsi="Courier New" w:hint="default"/>
          <w:color w:val="000000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/*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en-US"/>
        </w:rPr>
        <w:t>pull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filtered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frames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en-US"/>
        </w:rPr>
        <w:t>from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en-US"/>
        </w:rPr>
        <w:t>the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de-DE"/>
        </w:rPr>
        <w:t>filtergraph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*/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363.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  <w:lang w:val="en-US"/>
        </w:rPr>
        <w:t>while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(1)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364.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filt_frame=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av_frame_alloc();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365.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(!filt_frame)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366.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ret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=AVERROR(ENOMEM);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367.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  <w:lang w:val="en-US"/>
        </w:rPr>
        <w:t>break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368.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369.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av_log(NULL,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AV_LOG_INFO,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  <w:lang w:val="en-US"/>
        </w:rPr>
        <w:t>"Pullingfiltered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</w:rPr>
        <w:t>frame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  <w:lang w:val="en-US"/>
        </w:rPr>
        <w:t>from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</w:rPr>
        <w:t>filters\n"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370.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ret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=av_buffersink_get_frame(filter_ctx[stream_index].buffersink_ctx,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371.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filt_frame);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372.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(ret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&lt;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0)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  <w:tab/>
        <w:t>373.</w:t>
        <w:tab/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          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/*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if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en-US"/>
        </w:rPr>
        <w:t>nomore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frames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en-US"/>
        </w:rPr>
        <w:t>for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output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-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en-US"/>
        </w:rPr>
        <w:t>returns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AVERROR(EAGAIN)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color w:val="008200"/>
          <w:sz w:val="24"/>
          <w:szCs w:val="24"/>
          <w:shd w:val="clear" w:color="auto" w:fill="f8f8f8"/>
          <w:rtl w:val="0"/>
        </w:rPr>
        <w:tab/>
        <w:t>374.</w:t>
        <w:tab/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          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*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if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en-US"/>
        </w:rPr>
        <w:t>flushed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and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no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en-US"/>
        </w:rPr>
        <w:t>more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frames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en-US"/>
        </w:rPr>
        <w:t>for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output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-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en-US"/>
        </w:rPr>
        <w:t>returns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de-DE"/>
        </w:rPr>
        <w:t>AVERROR_EOF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8f8f8"/>
          <w:rtl w:val="0"/>
        </w:rPr>
        <w:t>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color w:val="008200"/>
          <w:sz w:val="24"/>
          <w:szCs w:val="24"/>
          <w:shd w:val="clear" w:color="auto" w:fill="ffffff"/>
          <w:rtl w:val="0"/>
        </w:rPr>
        <w:tab/>
        <w:t>375.</w:t>
        <w:tab/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          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*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en-US"/>
        </w:rPr>
        <w:t>rewrite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en-US"/>
        </w:rPr>
        <w:t>retcode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to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0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to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en-US"/>
        </w:rPr>
        <w:t>show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it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as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normal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nl-NL"/>
        </w:rPr>
        <w:t>procedure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en-US"/>
        </w:rPr>
        <w:t>completion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color w:val="008200"/>
          <w:sz w:val="24"/>
          <w:szCs w:val="24"/>
          <w:shd w:val="clear" w:color="auto" w:fill="f8f8f8"/>
          <w:rtl w:val="0"/>
        </w:rPr>
        <w:tab/>
        <w:t>376.</w:t>
        <w:tab/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          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*/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377.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(ret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==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AVERROR(EAGAIN)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||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ret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==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de-DE"/>
        </w:rPr>
        <w:t>AVERROR_EOF)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378.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ret=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0;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379.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av_frame_free(&amp;filt_frame);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380.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  <w:lang w:val="en-US"/>
        </w:rPr>
        <w:t>break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381.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382.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filt_frame-&gt;pict_type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de-DE"/>
        </w:rPr>
        <w:t>AV_PICTURE_TYPE_NONE;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383.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ret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=encode_write_frame(filt_frame,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stream_index,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NULL);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384.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(ret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&lt;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0)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385.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  <w:lang w:val="en-US"/>
        </w:rPr>
        <w:t>break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386.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387.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  <w:lang w:val="en-US"/>
        </w:rPr>
        <w:t>return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ret;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388.</w:t>
        <w:tab/>
        <w:t>}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ab/>
        <w:t>389.</w:t>
        <w:tab/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  <w:lang w:val="it-IT"/>
        </w:rPr>
        <w:t>static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b w:val="1"/>
          <w:bCs w:val="1"/>
          <w:color w:val="2e8b57"/>
          <w:sz w:val="24"/>
          <w:szCs w:val="24"/>
          <w:shd w:val="clear" w:color="auto" w:fill="ffffff"/>
          <w:rtl w:val="0"/>
        </w:rPr>
        <w:t>int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flush_encoder(unsigned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de-DE"/>
        </w:rPr>
        <w:t>intstream_index)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390.</w:t>
        <w:tab/>
        <w:t>{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391.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b w:val="1"/>
          <w:bCs w:val="1"/>
          <w:color w:val="2e8b57"/>
          <w:sz w:val="24"/>
          <w:szCs w:val="24"/>
          <w:shd w:val="clear" w:color="auto" w:fill="ffffff"/>
          <w:rtl w:val="0"/>
        </w:rPr>
        <w:t>int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ret;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392.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b w:val="1"/>
          <w:bCs w:val="1"/>
          <w:color w:val="2e8b57"/>
          <w:sz w:val="24"/>
          <w:szCs w:val="24"/>
          <w:shd w:val="clear" w:color="auto" w:fill="f8f8f8"/>
          <w:rtl w:val="0"/>
        </w:rPr>
        <w:t>int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got_frame;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393.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>if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(!(ofmt_ctx-&gt;streams[stream_index]-&gt;codec-&gt;codec-&gt;capabilities&amp;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394.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CODEC_CAP_DELAY))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395.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  <w:lang w:val="en-US"/>
        </w:rPr>
        <w:t>return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0;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396.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  <w:lang w:val="en-US"/>
        </w:rPr>
        <w:t>while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(1)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397.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av_log(NULL,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AV_LOG_INFO,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  <w:lang w:val="en-US"/>
        </w:rPr>
        <w:t>"Flushingstream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</w:rPr>
        <w:t>#%u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</w:rPr>
        <w:t>encoder\n"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stream_index);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398.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ret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=encode_write_frame(NULL,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stream_index,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&amp;got_frame);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399.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(ret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&lt;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0)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400.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  <w:lang w:val="en-US"/>
        </w:rPr>
        <w:t>break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401.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(!got_frame)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402.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  <w:lang w:val="en-US"/>
        </w:rPr>
        <w:t>return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0;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403.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404.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  <w:lang w:val="en-US"/>
        </w:rPr>
        <w:t>return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ret;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405.</w:t>
        <w:tab/>
        <w:t>}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406.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  <w:lang w:val="en-US"/>
        </w:rPr>
        <w:tab/>
        <w:t>407.</w:t>
        <w:tab/>
        <w:t>int_tmain(</w:t>
      </w:r>
      <w:r>
        <w:rPr>
          <w:rFonts w:ascii="Courier New" w:hAnsi="Courier New"/>
          <w:b w:val="1"/>
          <w:bCs w:val="1"/>
          <w:color w:val="2e8b57"/>
          <w:sz w:val="24"/>
          <w:szCs w:val="24"/>
          <w:shd w:val="clear" w:color="auto" w:fill="ffffff"/>
          <w:rtl w:val="0"/>
        </w:rPr>
        <w:t>int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nl-NL"/>
        </w:rPr>
        <w:t>argc,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_TCHAR*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argv[])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408.</w:t>
        <w:tab/>
        <w:t>{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409.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b w:val="1"/>
          <w:bCs w:val="1"/>
          <w:color w:val="2e8b57"/>
          <w:sz w:val="24"/>
          <w:szCs w:val="24"/>
          <w:shd w:val="clear" w:color="auto" w:fill="ffffff"/>
          <w:rtl w:val="0"/>
        </w:rPr>
        <w:t>int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ret;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410.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AVPacketpacket;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411.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AVFrame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*frame=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NULL;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412.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>enum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nl-NL"/>
        </w:rPr>
        <w:t>AVMediaType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type;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413.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unsigned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de-DE"/>
        </w:rPr>
        <w:t>intstream_index;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414.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unsigned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b w:val="1"/>
          <w:bCs w:val="1"/>
          <w:color w:val="2e8b57"/>
          <w:sz w:val="24"/>
          <w:szCs w:val="24"/>
          <w:shd w:val="clear" w:color="auto" w:fill="f8f8f8"/>
          <w:rtl w:val="0"/>
        </w:rPr>
        <w:t>int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i;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415.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b w:val="1"/>
          <w:bCs w:val="1"/>
          <w:color w:val="2e8b57"/>
          <w:sz w:val="24"/>
          <w:szCs w:val="24"/>
          <w:shd w:val="clear" w:color="auto" w:fill="ffffff"/>
          <w:rtl w:val="0"/>
        </w:rPr>
        <w:t>int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got_frame;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416.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b w:val="1"/>
          <w:bCs w:val="1"/>
          <w:color w:val="2e8b57"/>
          <w:sz w:val="24"/>
          <w:szCs w:val="24"/>
          <w:shd w:val="clear" w:color="auto" w:fill="f8f8f8"/>
          <w:rtl w:val="0"/>
        </w:rPr>
        <w:t>int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(*dec_func)(AVCodecContext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*,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AVFrame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*,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b w:val="1"/>
          <w:bCs w:val="1"/>
          <w:color w:val="2e8b57"/>
          <w:sz w:val="24"/>
          <w:szCs w:val="24"/>
          <w:shd w:val="clear" w:color="auto" w:fill="f8f8f8"/>
          <w:rtl w:val="0"/>
        </w:rPr>
        <w:t>int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*,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  <w:lang w:val="fr-FR"/>
        </w:rPr>
        <w:t>const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AVPacket*);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417.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(argc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!=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3)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418.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av_log(NULL,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de-DE"/>
        </w:rPr>
        <w:t>AV_LOG_ERROR,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</w:rPr>
        <w:t>"Usage: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</w:rPr>
        <w:t>%s&lt;input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</w:rPr>
        <w:t>file&gt;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</w:rPr>
        <w:t>&lt;output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</w:rPr>
        <w:t>file&gt;\n"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argv[0]);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419.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  <w:lang w:val="en-US"/>
        </w:rPr>
        <w:t>return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1;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420.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421.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av_register_all();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422.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avfilter_register_all();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423.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((ret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open_input_file(argv[1]))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&lt;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0)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424.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>goto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end;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425.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((ret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open_output_file(argv[2]))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&lt;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0)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426.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>goto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end;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427.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((ret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init_filters())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&lt;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0)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428.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>goto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end;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  <w:tab/>
        <w:t>429.</w:t>
        <w:tab/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/*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en-US"/>
        </w:rPr>
        <w:t>read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all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en-US"/>
        </w:rPr>
        <w:t>packets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*/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430.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  <w:lang w:val="en-US"/>
        </w:rPr>
        <w:t>while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(1)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431.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((ret=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av_read_frame(ifmt_ctx,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&amp;packet))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&lt;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0)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432.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  <w:lang w:val="en-US"/>
        </w:rPr>
        <w:t>break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433.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stream_index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packet.stream_index;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434.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type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=ifmt_ctx-&gt;streams[packet.stream_index]-&gt;codec-&gt;codec_type;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435.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av_log(NULL,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AV_LOG_DEBUG,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  <w:lang w:val="fr-FR"/>
        </w:rPr>
        <w:t>"Demuxergave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</w:rPr>
        <w:t>frame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  <w:lang w:val="en-US"/>
        </w:rPr>
        <w:t>of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  <w:lang w:val="en-US"/>
        </w:rPr>
        <w:t>stream_index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</w:rPr>
        <w:t>%u\n"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436.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stream_index);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437.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(filter_ctx[stream_index].filter_graph)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438.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av_log(NULL,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AV_LOG_DEBUG,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  <w:lang w:val="en-US"/>
        </w:rPr>
        <w:t>"Going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  <w:lang w:val="nl-NL"/>
        </w:rPr>
        <w:t>toreencode&amp;filter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  <w:lang w:val="en-US"/>
        </w:rPr>
        <w:t>the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</w:rPr>
        <w:t>frame\n"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);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439.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frame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=av_frame_alloc();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440.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(!frame)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441.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ret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AVERROR(ENOMEM);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442.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  <w:lang w:val="en-US"/>
        </w:rPr>
        <w:t>break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443.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444.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packet.dts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pt-PT"/>
        </w:rPr>
        <w:t>av_rescale_q_rnd(packet.dts,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445.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ifmt_ctx-&gt;streams[stream_index]-&gt;time_base,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446.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ifmt_ctx-&gt;streams[stream_index]-&gt;codec-&gt;time_base,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447.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(AVRounding)(AV_ROUND_NEAR_INF|AV_ROUND_PASS_MINMAX));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448.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packet.pts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av_rescale_q_rnd(packet.pts,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449.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ifmt_ctx-&gt;streams[stream_index]-&gt;time_base,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450.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ifmt_ctx-&gt;streams[stream_index]-&gt;codec-&gt;time_base,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451.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(AVRounding)(AV_ROUND_NEAR_INF|AV_ROUND_PASS_MINMAX));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452.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dec_func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(type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==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AVMEDIA_TYPE_VIDEO)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?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avcodec_decode_video2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: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453.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avcodec_decode_audio4;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454.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ret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=dec_func(ifmt_ctx-&gt;streams[stream_index]-&gt;codec,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frame,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455.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&amp;got_frame,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&amp;packet);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456.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(ret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&lt;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0)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457.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av_frame_free(&amp;frame);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458.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av_log(NULL,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de-DE"/>
        </w:rPr>
        <w:t>AV_LOG_ERROR,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  <w:lang w:val="en-US"/>
        </w:rPr>
        <w:t>"Decodingfailed\n"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);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459.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  <w:lang w:val="en-US"/>
        </w:rPr>
        <w:t>break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460.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461.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(got_frame)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462.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frame-&gt;pts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av_frame_get_best_effort_timestamp(frame);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463.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ret=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filter_encode_write_frame(frame,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stream_index);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464.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av_frame_free(&amp;frame);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465.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(ret&lt;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0)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466.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>goto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end;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467.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  <w:lang w:val="da-DK"/>
        </w:rPr>
        <w:t>else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468.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av_frame_free(&amp;frame);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469.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470.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  <w:lang w:val="da-DK"/>
        </w:rPr>
        <w:t>else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color w:val="000000"/>
          <w:sz w:val="24"/>
          <w:szCs w:val="24"/>
          <w:shd w:val="clear" w:color="auto" w:fill="ffffff"/>
          <w:rtl w:val="0"/>
        </w:rPr>
        <w:tab/>
        <w:t>471.</w:t>
        <w:tab/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          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/*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fr-FR"/>
        </w:rPr>
        <w:t>remux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en-US"/>
        </w:rPr>
        <w:t>this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frame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en-US"/>
        </w:rPr>
        <w:t>without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  <w:lang w:val="en-US"/>
        </w:rPr>
        <w:t>reencoding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fffff"/>
          <w:rtl w:val="0"/>
        </w:rPr>
        <w:t>*/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472.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packet.dts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pt-PT"/>
        </w:rPr>
        <w:t>av_rescale_q_rnd(packet.dts,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473.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ifmt_ctx-&gt;streams[stream_index]-&gt;time_base,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474.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ofmt_ctx-&gt;streams[stream_index]-&gt;time_base,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475.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(AVRounding)(AV_ROUND_NEAR_INF|AV_ROUND_PASS_MINMAX));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476.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packet.pts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av_rescale_q_rnd(packet.pts,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477.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ifmt_ctx-&gt;streams[stream_index]-&gt;time_base,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478.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ofmt_ctx-&gt;streams[stream_index]-&gt;time_base,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479.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(AVRounding)(AV_ROUND_NEAR_INF|AV_ROUND_PASS_MINMAX));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480.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ret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=av_interleaved_write_frame(ofmt_ctx,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&amp;packet);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481.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(ret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&lt;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0)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482.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>goto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end;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483.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484.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av_free_packet(&amp;packet);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485.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color w:val="000000"/>
          <w:sz w:val="24"/>
          <w:szCs w:val="24"/>
          <w:shd w:val="clear" w:color="auto" w:fill="f8f8f8"/>
          <w:rtl w:val="0"/>
        </w:rPr>
        <w:tab/>
        <w:t>486.</w:t>
        <w:tab/>
      </w:r>
      <w:r>
        <w:rPr>
          <w:rFonts w:ascii="Courier New" w:hAnsi="Courier New" w:hint="default"/>
          <w:color w:val="000000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/*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de-DE"/>
        </w:rPr>
        <w:t>flush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de-DE"/>
        </w:rPr>
        <w:t>filters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and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fr-FR"/>
        </w:rPr>
        <w:t>encoders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*/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487.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  <w:lang w:val="en-US"/>
        </w:rPr>
        <w:t>for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(i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0;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i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&lt;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ifmt_ctx-&gt;nb_streams;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i++)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color w:val="000000"/>
          <w:sz w:val="24"/>
          <w:szCs w:val="24"/>
          <w:shd w:val="clear" w:color="auto" w:fill="f8f8f8"/>
          <w:rtl w:val="0"/>
        </w:rPr>
        <w:tab/>
        <w:t>488.</w:t>
        <w:tab/>
      </w:r>
      <w:r>
        <w:rPr>
          <w:rFonts w:ascii="Courier New" w:hAnsi="Courier New" w:hint="default"/>
          <w:color w:val="000000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/*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de-DE"/>
        </w:rPr>
        <w:t>flush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it-IT"/>
        </w:rPr>
        <w:t>filter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*/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489.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(!filter_ctx[i].filter_graph)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490.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  <w:lang w:val="fr-FR"/>
        </w:rPr>
        <w:t>continue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491.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ret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=filter_encode_write_frame(NULL,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i);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492.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(ret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&lt;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0)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493.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av_log(NULL,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de-DE"/>
        </w:rPr>
        <w:t>AV_LOG_ERROR,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  <w:lang w:val="en-US"/>
        </w:rPr>
        <w:t>"Flushingfilter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  <w:lang w:val="en-US"/>
        </w:rPr>
        <w:t>failed\n"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494.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>goto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end;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495.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color w:val="000000"/>
          <w:sz w:val="24"/>
          <w:szCs w:val="24"/>
          <w:shd w:val="clear" w:color="auto" w:fill="f8f8f8"/>
          <w:rtl w:val="0"/>
        </w:rPr>
        <w:tab/>
        <w:t>496.</w:t>
        <w:tab/>
      </w:r>
      <w:r>
        <w:rPr>
          <w:rFonts w:ascii="Courier New" w:hAnsi="Courier New" w:hint="default"/>
          <w:color w:val="000000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/*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de-DE"/>
        </w:rPr>
        <w:t>flush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  <w:lang w:val="fr-FR"/>
        </w:rPr>
        <w:t>encoder</w:t>
      </w:r>
      <w:r>
        <w:rPr>
          <w:rFonts w:ascii="Courier New" w:hAnsi="Courier New" w:hint="default"/>
          <w:color w:val="008200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8200"/>
          <w:sz w:val="24"/>
          <w:szCs w:val="24"/>
          <w:shd w:val="clear" w:color="auto" w:fill="f8f8f8"/>
          <w:rtl w:val="0"/>
        </w:rPr>
        <w:t>*/</w:t>
      </w:r>
      <w:r>
        <w:rPr>
          <w:rFonts w:ascii="Courier New" w:hAnsi="Courier New" w:hint="default"/>
          <w:color w:val="000000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497.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ret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flush_encoder(i);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498.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(ret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&lt;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0)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499.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av_log(NULL,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de-DE"/>
        </w:rPr>
        <w:t>AV_LOG_ERROR,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  <w:lang w:val="en-US"/>
        </w:rPr>
        <w:t>"Flushingencoder</w:t>
      </w:r>
      <w:r>
        <w:rPr>
          <w:rFonts w:ascii="Courier New" w:hAnsi="Courier New" w:hint="default"/>
          <w:color w:val="0000ff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fffff"/>
          <w:rtl w:val="0"/>
          <w:lang w:val="en-US"/>
        </w:rPr>
        <w:t>failed\n"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500.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>goto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end;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501.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502.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503.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av_write_trailer(ofmt_ctx);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  <w:lang w:val="de-DE"/>
        </w:rPr>
        <w:tab/>
        <w:t>504.</w:t>
        <w:tab/>
        <w:t>end: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505.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av_free_packet(&amp;packet);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506.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av_frame_free(&amp;frame);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507.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  <w:lang w:val="en-US"/>
        </w:rPr>
        <w:t>for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(i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=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0;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i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&lt;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ifmt_ctx-&gt;nb_streams;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i++)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{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508.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avcodec_close(ifmt_ctx-&gt;streams[i]-&gt;codec);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509.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s-ES_tradnl"/>
        </w:rPr>
        <w:t>(ofmt_ctx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&amp;&amp;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ofmt_ctx-&gt;nb_streams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&gt;i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&amp;&amp;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ofmt_ctx-&gt;streams[i]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&amp;&amp;ofmt_ctx-&gt;streams[i]-&gt;codec)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510.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avcodec_close(ofmt_ctx-&gt;streams[i]-&gt;codec);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511.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>if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(filter_ctx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&amp;&amp;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filter_ctx[i].filter_graph)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512.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avfilter_graph_free(&amp;filter_ctx[i].filter_graph);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513.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}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514.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av_free(filter_ctx);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515.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  <w:lang w:val="en-US"/>
        </w:rPr>
        <w:t>avformat_close_input(&amp;ifmt_ctx);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516.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8f8f8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s-ES_tradnl"/>
        </w:rPr>
        <w:t>(ofmt_ctx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&amp;&amp;!(ofmt_ctx-&gt;oformat-&gt;flags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&amp;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AVFMT_NOFILE))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517.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   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avio_close(ofmt_ctx-&gt;pb);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518.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avformat_free_context(ofmt_ctx);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519.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</w:rPr>
        <w:t>if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(ret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&lt;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0)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520.</w:t>
        <w:tab/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    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en-US"/>
        </w:rPr>
        <w:t>av_log(NULL,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8f8f8"/>
          <w:rtl w:val="0"/>
          <w:lang w:val="de-DE"/>
        </w:rPr>
        <w:t>AV_LOG_ERROR,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</w:t>
      </w:r>
      <w:r>
        <w:rPr>
          <w:rFonts w:ascii="Courier New" w:hAnsi="Courier New"/>
          <w:color w:val="0000ff"/>
          <w:sz w:val="24"/>
          <w:szCs w:val="24"/>
          <w:shd w:val="clear" w:color="auto" w:fill="f8f8f8"/>
          <w:rtl w:val="0"/>
          <w:lang w:val="en-US"/>
        </w:rPr>
        <w:t>"Erroroccurred\n"</w:t>
      </w:r>
      <w:r>
        <w:rPr>
          <w:rFonts w:ascii="Courier New" w:hAnsi="Courier New"/>
          <w:sz w:val="24"/>
          <w:szCs w:val="24"/>
          <w:shd w:val="clear" w:color="auto" w:fill="f8f8f8"/>
          <w:rtl w:val="0"/>
        </w:rPr>
        <w:t>);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fffff"/>
          <w:rtl w:val="0"/>
        </w:rPr>
        <w:tab/>
        <w:t>521.</w:t>
        <w:tab/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  </w:t>
      </w:r>
      <w:r>
        <w:rPr>
          <w:rFonts w:ascii="Courier New" w:hAnsi="Courier New"/>
          <w:b w:val="1"/>
          <w:bCs w:val="1"/>
          <w:color w:val="006699"/>
          <w:sz w:val="24"/>
          <w:szCs w:val="24"/>
          <w:shd w:val="clear" w:color="auto" w:fill="ffffff"/>
          <w:rtl w:val="0"/>
          <w:lang w:val="en-US"/>
        </w:rPr>
        <w:t>return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(ret?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Courier New" w:hAnsi="Courier New"/>
          <w:sz w:val="24"/>
          <w:szCs w:val="24"/>
          <w:shd w:val="clear" w:color="auto" w:fill="ffffff"/>
          <w:rtl w:val="0"/>
        </w:rPr>
        <w:t>1:0);</w:t>
      </w:r>
      <w:r>
        <w:rPr>
          <w:rFonts w:ascii="Courier New" w:hAnsi="Courier New" w:hint="default"/>
          <w:sz w:val="24"/>
          <w:szCs w:val="24"/>
          <w:shd w:val="clear" w:color="auto" w:fill="ffffff"/>
          <w:rtl w:val="0"/>
        </w:rPr>
        <w:t>  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Courier New" w:cs="Courier New" w:hAnsi="Courier New" w:eastAsia="Courier New"/>
          <w:color w:val="5c5c5c"/>
          <w:sz w:val="24"/>
          <w:szCs w:val="24"/>
          <w:shd w:val="clear" w:color="auto" w:fill="f8f8f8"/>
          <w:rtl w:val="0"/>
        </w:rPr>
      </w:pPr>
      <w:r>
        <w:rPr>
          <w:rFonts w:ascii="Courier New" w:cs="Courier New" w:hAnsi="Courier New" w:eastAsia="Courier New"/>
          <w:sz w:val="24"/>
          <w:szCs w:val="24"/>
          <w:shd w:val="clear" w:color="auto" w:fill="f8f8f8"/>
          <w:rtl w:val="0"/>
        </w:rPr>
        <w:tab/>
        <w:t>522.</w:t>
        <w:tab/>
        <w:t>}</w:t>
      </w:r>
      <w:r>
        <w:rPr>
          <w:rFonts w:ascii="Courier New" w:hAnsi="Courier New" w:hint="default"/>
          <w:sz w:val="24"/>
          <w:szCs w:val="24"/>
          <w:shd w:val="clear" w:color="auto" w:fill="f8f8f8"/>
          <w:rtl w:val="0"/>
        </w:rPr>
        <w:t>  </w:t>
      </w:r>
    </w:p>
    <w:p>
      <w:pPr>
        <w:pStyle w:val="默认"/>
        <w:bidi w:val="0"/>
        <w:spacing w:line="340" w:lineRule="atLeast"/>
        <w:ind w:left="0" w:right="0" w:firstLine="0"/>
        <w:jc w:val="left"/>
        <w:rPr>
          <w:rFonts w:ascii="Times" w:cs="Times" w:hAnsi="Times" w:eastAsia="Times"/>
          <w:color w:val="555555"/>
          <w:sz w:val="30"/>
          <w:szCs w:val="30"/>
          <w:shd w:val="clear" w:color="auto" w:fill="ffffff"/>
          <w:rtl w:val="0"/>
        </w:rPr>
      </w:pPr>
    </w:p>
    <w:p>
      <w:pPr>
        <w:pStyle w:val="默认"/>
        <w:bidi w:val="0"/>
        <w:spacing w:line="340" w:lineRule="atLeast"/>
        <w:ind w:left="0" w:right="0" w:firstLine="0"/>
        <w:jc w:val="left"/>
        <w:rPr>
          <w:rFonts w:ascii="Times" w:cs="Times" w:hAnsi="Times" w:eastAsia="Times"/>
          <w:color w:val="555555"/>
          <w:sz w:val="30"/>
          <w:szCs w:val="30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程序运行截图：</w:t>
      </w:r>
    </w:p>
    <w:p>
      <w:pPr>
        <w:pStyle w:val="默认"/>
        <w:bidi w:val="0"/>
        <w:spacing w:line="340" w:lineRule="atLeast"/>
        <w:ind w:left="0" w:right="0" w:firstLine="0"/>
        <w:jc w:val="center"/>
        <w:rPr>
          <w:rFonts w:ascii="Times" w:cs="Times" w:hAnsi="Times" w:eastAsia="Times"/>
          <w:color w:val="555555"/>
          <w:sz w:val="30"/>
          <w:szCs w:val="30"/>
          <w:shd w:val="clear" w:color="auto" w:fill="ffffff"/>
          <w:rtl w:val="0"/>
        </w:rPr>
      </w:pPr>
      <w:r>
        <w:rPr>
          <w:rFonts w:ascii="Times" w:cs="Times" w:hAnsi="Times" w:eastAsia="Times"/>
          <w:color w:val="555555"/>
          <w:sz w:val="30"/>
          <w:szCs w:val="30"/>
          <w:shd w:val="clear" w:color="auto" w:fill="ffffff"/>
          <w:rtl w:val="0"/>
        </w:rPr>
        <w:drawing>
          <wp:inline distT="0" distB="0" distL="0" distR="0">
            <wp:extent cx="6120057" cy="4724684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20140524235507468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7246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</w:rPr>
        <w:br w:type="textWrapping"/>
      </w:r>
    </w:p>
    <w:p>
      <w:pPr>
        <w:pStyle w:val="默认"/>
        <w:bidi w:val="0"/>
        <w:spacing w:line="340" w:lineRule="atLeast"/>
        <w:ind w:left="0" w:right="0" w:firstLine="0"/>
        <w:jc w:val="left"/>
        <w:rPr>
          <w:rFonts w:ascii="Times" w:cs="Times" w:hAnsi="Times" w:eastAsia="Times"/>
          <w:color w:val="555555"/>
          <w:sz w:val="30"/>
          <w:szCs w:val="30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默认情况下运行程序，会将</w:t>
      </w:r>
      <w:r>
        <w:rPr>
          <w:rFonts w:ascii="Times" w:hAnsi="Times" w:hint="default"/>
          <w:color w:val="555555"/>
          <w:sz w:val="30"/>
          <w:szCs w:val="30"/>
          <w:shd w:val="clear" w:color="auto" w:fill="ffffff"/>
          <w:rtl w:val="0"/>
        </w:rPr>
        <w:t>“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  <w:lang w:val="en-US"/>
        </w:rPr>
        <w:t>cuc_ieschool.ts</w:t>
      </w:r>
      <w:r>
        <w:rPr>
          <w:rFonts w:ascii="Times" w:hAnsi="Times" w:hint="default"/>
          <w:color w:val="555555"/>
          <w:sz w:val="30"/>
          <w:szCs w:val="30"/>
          <w:shd w:val="clear" w:color="auto" w:fill="ffffff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转换为</w:t>
      </w:r>
      <w:r>
        <w:rPr>
          <w:rFonts w:ascii="Times" w:hAnsi="Times" w:hint="default"/>
          <w:color w:val="555555"/>
          <w:sz w:val="30"/>
          <w:szCs w:val="30"/>
          <w:shd w:val="clear" w:color="auto" w:fill="ffffff"/>
          <w:rtl w:val="0"/>
        </w:rPr>
        <w:t>“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  <w:lang w:val="en-US"/>
        </w:rPr>
        <w:t>cuc_ieschool.avi</w:t>
      </w:r>
      <w:r>
        <w:rPr>
          <w:rFonts w:ascii="Times" w:hAnsi="Times" w:hint="default"/>
          <w:color w:val="555555"/>
          <w:sz w:val="30"/>
          <w:szCs w:val="30"/>
          <w:shd w:val="clear" w:color="auto" w:fill="ffffff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。调试的时候，可以修改</w:t>
      </w:r>
      <w:r>
        <w:rPr>
          <w:rFonts w:ascii="Times" w:hAnsi="Times" w:hint="default"/>
          <w:color w:val="555555"/>
          <w:sz w:val="30"/>
          <w:szCs w:val="30"/>
          <w:shd w:val="clear" w:color="auto" w:fill="ffffff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ja-JP" w:eastAsia="ja-JP"/>
        </w:rPr>
        <w:t>配置属性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</w:rPr>
        <w:t>-&gt;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调试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</w:rPr>
        <w:t>-&gt;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ja-JP" w:eastAsia="ja-JP"/>
        </w:rPr>
        <w:t>命令参数</w:t>
      </w:r>
      <w:r>
        <w:rPr>
          <w:rFonts w:ascii="Times" w:hAnsi="Times" w:hint="default"/>
          <w:color w:val="555555"/>
          <w:sz w:val="30"/>
          <w:szCs w:val="30"/>
          <w:shd w:val="clear" w:color="auto" w:fill="ffffff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中的参数，即可改变转码的输入输出文件。</w:t>
      </w:r>
    </w:p>
    <w:p>
      <w:pPr>
        <w:pStyle w:val="默认"/>
        <w:bidi w:val="0"/>
        <w:spacing w:line="340" w:lineRule="atLeast"/>
        <w:ind w:left="0" w:right="0" w:firstLine="0"/>
        <w:jc w:val="center"/>
        <w:rPr>
          <w:rFonts w:ascii="Times" w:cs="Times" w:hAnsi="Times" w:eastAsia="Times"/>
          <w:color w:val="555555"/>
          <w:sz w:val="30"/>
          <w:szCs w:val="30"/>
          <w:shd w:val="clear" w:color="auto" w:fill="ffffff"/>
          <w:rtl w:val="0"/>
        </w:rPr>
      </w:pPr>
      <w:r>
        <w:rPr>
          <w:rFonts w:ascii="Times" w:cs="Times" w:hAnsi="Times" w:eastAsia="Times"/>
          <w:color w:val="555555"/>
          <w:sz w:val="30"/>
          <w:szCs w:val="30"/>
          <w:shd w:val="clear" w:color="auto" w:fill="ffffff"/>
          <w:rtl w:val="0"/>
        </w:rPr>
        <w:drawing>
          <wp:inline distT="0" distB="0" distL="0" distR="0">
            <wp:extent cx="6120057" cy="4368454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20140524235513953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3684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</w:rPr>
        <w:br w:type="textWrapping"/>
      </w:r>
    </w:p>
    <w:p>
      <w:pPr>
        <w:pStyle w:val="默认"/>
        <w:bidi w:val="0"/>
        <w:spacing w:line="340" w:lineRule="atLeast"/>
        <w:ind w:left="0" w:right="0" w:firstLine="0"/>
        <w:jc w:val="left"/>
        <w:rPr>
          <w:rFonts w:ascii="Times" w:cs="Times" w:hAnsi="Times" w:eastAsia="Times"/>
          <w:color w:val="555555"/>
          <w:sz w:val="30"/>
          <w:szCs w:val="30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</w:rPr>
        <w:br w:type="textWrapping"/>
      </w:r>
    </w:p>
    <w:p>
      <w:pPr>
        <w:pStyle w:val="默认"/>
        <w:bidi w:val="0"/>
        <w:spacing w:line="34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  <w:lang w:val="zh-CN" w:eastAsia="zh-CN"/>
        </w:rPr>
        <w:t>工程下载地址（</w:t>
      </w:r>
      <w:r>
        <w:rPr>
          <w:rFonts w:ascii="Times" w:hAnsi="Times"/>
          <w:color w:val="555555"/>
          <w:sz w:val="30"/>
          <w:szCs w:val="30"/>
          <w:shd w:val="clear" w:color="auto" w:fill="ffffff"/>
          <w:rtl w:val="0"/>
        </w:rPr>
        <w:t>VC2010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sz w:val="30"/>
          <w:szCs w:val="30"/>
          <w:shd w:val="clear" w:color="auto" w:fill="ffffff"/>
          <w:rtl w:val="0"/>
        </w:rPr>
        <w:t>）：</w:t>
      </w:r>
      <w:r>
        <w:rPr>
          <w:rStyle w:val="Hyperlink.0"/>
          <w:rFonts w:ascii="Times" w:cs="Times" w:hAnsi="Times" w:eastAsia="Times"/>
          <w:color w:val="0c89cf"/>
          <w:sz w:val="30"/>
          <w:szCs w:val="30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0c89cf"/>
          <w:sz w:val="30"/>
          <w:szCs w:val="30"/>
          <w:shd w:val="clear" w:color="auto" w:fill="ffffff"/>
          <w:rtl w:val="0"/>
        </w:rPr>
        <w:instrText xml:space="preserve"> HYPERLINK "http://download.csdn.net/detail/leixiaohua1020/7394649"</w:instrText>
      </w:r>
      <w:r>
        <w:rPr>
          <w:rStyle w:val="Hyperlink.0"/>
          <w:rFonts w:ascii="Times" w:cs="Times" w:hAnsi="Times" w:eastAsia="Times"/>
          <w:color w:val="0c89cf"/>
          <w:sz w:val="30"/>
          <w:szCs w:val="30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" w:hAnsi="Times"/>
          <w:color w:val="0c89cf"/>
          <w:sz w:val="30"/>
          <w:szCs w:val="30"/>
          <w:shd w:val="clear" w:color="auto" w:fill="ffffff"/>
          <w:rtl w:val="0"/>
          <w:lang w:val="en-US"/>
        </w:rPr>
        <w:t>http://download.csdn.net/detail/leixiaohua1020/7394649</w:t>
      </w:r>
      <w:r>
        <w:rPr>
          <w:rFonts w:ascii="Times" w:cs="Times" w:hAnsi="Times" w:eastAsia="Times"/>
          <w:color w:val="0c89cf"/>
          <w:sz w:val="30"/>
          <w:szCs w:val="30"/>
          <w:shd w:val="clear" w:color="auto" w:fill="ffffff"/>
          <w:rtl w:val="0"/>
        </w:rPr>
        <w:fldChar w:fldCharType="end" w:fldLock="0"/>
      </w:r>
      <w:r>
        <w:rPr>
          <w:rFonts w:ascii="Times" w:cs="Times" w:hAnsi="Times" w:eastAsia="Times"/>
          <w:color w:val="555555"/>
          <w:sz w:val="30"/>
          <w:szCs w:val="30"/>
          <w:shd w:val="clear" w:color="auto" w:fill="ffffff"/>
          <w:rtl w:val="0"/>
        </w:rPr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  <w:font w:name="Verdan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