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D13F" w14:textId="09429B9E" w:rsidR="003711B8" w:rsidRDefault="00484CA6" w:rsidP="00131A60">
      <w:r>
        <w:rPr>
          <w:rFonts w:hint="eastAsia"/>
        </w:rPr>
        <w:t>一下采用的版本为前端模拟器为W</w:t>
      </w:r>
      <w:r>
        <w:t>indows</w:t>
      </w:r>
      <w:r>
        <w:rPr>
          <w:rFonts w:hint="eastAsia"/>
        </w:rPr>
        <w:t>，后端L</w:t>
      </w:r>
      <w:r>
        <w:t>inux</w:t>
      </w:r>
      <w:r>
        <w:rPr>
          <w:rFonts w:hint="eastAsia"/>
        </w:rPr>
        <w:t>运行r</w:t>
      </w:r>
      <w:r>
        <w:t>os</w:t>
      </w:r>
      <w:r>
        <w:rPr>
          <w:rFonts w:hint="eastAsia"/>
        </w:rPr>
        <w:t>之类的程序包</w:t>
      </w:r>
    </w:p>
    <w:p w14:paraId="5B58B8B7" w14:textId="25C323E4" w:rsidR="00484CA6" w:rsidRDefault="00484CA6" w:rsidP="00131A60">
      <w:r>
        <w:rPr>
          <w:rFonts w:hint="eastAsia"/>
        </w:rPr>
        <w:t>下载和指引链接见</w:t>
      </w:r>
    </w:p>
    <w:p w14:paraId="4A44B659" w14:textId="10F78947" w:rsidR="00484CA6" w:rsidRDefault="00484CA6" w:rsidP="00131A60">
      <w:hyperlink r:id="rId5" w:history="1">
        <w:r w:rsidRPr="00A45351">
          <w:rPr>
            <w:rStyle w:val="a3"/>
          </w:rPr>
          <w:t>https://github.com/RoboMaster/IntelligentUAVChampionshipSimulator</w:t>
        </w:r>
      </w:hyperlink>
    </w:p>
    <w:p w14:paraId="661A00FA" w14:textId="567F4111" w:rsidR="00484CA6" w:rsidRDefault="00484CA6" w:rsidP="00131A60">
      <w:r>
        <w:rPr>
          <w:rFonts w:hint="eastAsia"/>
        </w:rPr>
        <w:t>这里是详细介绍：</w:t>
      </w:r>
    </w:p>
    <w:p w14:paraId="6AF016DE" w14:textId="62668C11" w:rsidR="00484CA6" w:rsidRDefault="00484CA6" w:rsidP="00484C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后端环境配置和之前配置l</w:t>
      </w:r>
      <w:r>
        <w:t>inux</w:t>
      </w:r>
      <w:r>
        <w:rPr>
          <w:rFonts w:hint="eastAsia"/>
        </w:rPr>
        <w:t>的仿真器一样，如果之前配置完成则可以跳过，没有的见链接里面的指示</w:t>
      </w:r>
    </w:p>
    <w:p w14:paraId="1318483D" w14:textId="77F4D677" w:rsidR="00484CA6" w:rsidRDefault="00484CA6" w:rsidP="00484C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前端W</w:t>
      </w:r>
      <w:r>
        <w:t>indows</w:t>
      </w:r>
      <w:r>
        <w:rPr>
          <w:rFonts w:hint="eastAsia"/>
        </w:rPr>
        <w:t>仿真器下载见链接</w:t>
      </w:r>
    </w:p>
    <w:p w14:paraId="06D4814E" w14:textId="1C331324" w:rsidR="00484CA6" w:rsidRDefault="00484CA6" w:rsidP="00484CA6">
      <w:pPr>
        <w:rPr>
          <w:rFonts w:ascii="Consolas" w:hAnsi="Consolas"/>
          <w:color w:val="57606A"/>
          <w:sz w:val="20"/>
          <w:szCs w:val="20"/>
        </w:rPr>
      </w:pPr>
      <w:hyperlink r:id="rId6" w:history="1">
        <w:r w:rsidRPr="00A45351">
          <w:rPr>
            <w:rStyle w:val="a3"/>
            <w:rFonts w:ascii="Consolas" w:hAnsi="Consolas"/>
            <w:sz w:val="20"/>
            <w:szCs w:val="20"/>
          </w:rPr>
          <w:t>https://stg-robomasters-hz-q0o2.oss-cn-hangzhou.aliyuncs.com/simulator/simulator_WIN_V1_1_1.zip</w:t>
        </w:r>
      </w:hyperlink>
    </w:p>
    <w:p w14:paraId="201D87F3" w14:textId="78A5C4F8" w:rsidR="00484CA6" w:rsidRDefault="00484CA6" w:rsidP="00484CA6">
      <w:pPr>
        <w:rPr>
          <w:rFonts w:ascii="Segoe UI" w:hAnsi="Segoe UI" w:cs="Segoe UI"/>
          <w:color w:val="57606A"/>
          <w:shd w:val="clear" w:color="auto" w:fill="FFFFFF"/>
        </w:rPr>
      </w:pPr>
      <w:r>
        <w:rPr>
          <w:rFonts w:ascii="Segoe UI" w:hAnsi="Segoe UI" w:cs="Segoe UI"/>
          <w:color w:val="57606A"/>
          <w:shd w:val="clear" w:color="auto" w:fill="FFFFFF"/>
        </w:rPr>
        <w:t>在浏览器中输入此网址即可开始下载</w:t>
      </w:r>
    </w:p>
    <w:p w14:paraId="0A826618" w14:textId="27923F80" w:rsidR="00484CA6" w:rsidRDefault="00484CA6" w:rsidP="00484CA6">
      <w:pPr>
        <w:rPr>
          <w:rFonts w:ascii="Segoe UI" w:hAnsi="Segoe UI" w:cs="Segoe UI"/>
          <w:color w:val="57606A"/>
          <w:shd w:val="clear" w:color="auto" w:fill="FFFFFF"/>
        </w:rPr>
      </w:pPr>
      <w:r>
        <w:rPr>
          <w:rFonts w:ascii="Segoe UI" w:hAnsi="Segoe UI" w:cs="Segoe UI" w:hint="eastAsia"/>
          <w:color w:val="57606A"/>
          <w:shd w:val="clear" w:color="auto" w:fill="FFFFFF"/>
        </w:rPr>
        <w:t>下载完成后解压进入文件夹，如图</w:t>
      </w:r>
    </w:p>
    <w:p w14:paraId="309ACFC4" w14:textId="25E01CD2" w:rsidR="00484CA6" w:rsidRDefault="009D5B1F" w:rsidP="00484CA6">
      <w:r w:rsidRPr="009D5B1F">
        <w:drawing>
          <wp:inline distT="0" distB="0" distL="0" distR="0" wp14:anchorId="7CE63678" wp14:editId="77196FBA">
            <wp:extent cx="5274310" cy="3050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9758" w14:textId="5A2DA889" w:rsidR="009D5B1F" w:rsidRDefault="009D5B1F" w:rsidP="00484CA6">
      <w:r>
        <w:rPr>
          <w:rFonts w:hint="eastAsia"/>
        </w:rPr>
        <w:t>双击l</w:t>
      </w:r>
      <w:r>
        <w:t>auncher.exe</w:t>
      </w:r>
      <w:r>
        <w:rPr>
          <w:rFonts w:hint="eastAsia"/>
        </w:rPr>
        <w:t>即可运行仿真器</w:t>
      </w:r>
    </w:p>
    <w:p w14:paraId="24A764D1" w14:textId="4A07C2EE" w:rsidR="009D5B1F" w:rsidRDefault="009D5B1F" w:rsidP="00484CA6">
      <w:r>
        <w:rPr>
          <w:rFonts w:hint="eastAsia"/>
        </w:rPr>
        <w:t>双击后会弹出如下页面让你输入本机i</w:t>
      </w:r>
      <w:r>
        <w:t>p</w:t>
      </w:r>
    </w:p>
    <w:p w14:paraId="26CE007A" w14:textId="4C5AA7E6" w:rsidR="009D5B1F" w:rsidRDefault="009D5B1F" w:rsidP="00484CA6">
      <w:r w:rsidRPr="009D5B1F">
        <w:drawing>
          <wp:inline distT="0" distB="0" distL="0" distR="0" wp14:anchorId="490CC499" wp14:editId="5937CA59">
            <wp:extent cx="5274310" cy="2742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E27" w14:textId="5259042E" w:rsidR="009D5B1F" w:rsidRDefault="009D5B1F" w:rsidP="00484CA6">
      <w:r>
        <w:rPr>
          <w:rFonts w:hint="eastAsia"/>
        </w:rPr>
        <w:t>这里是查询本机i</w:t>
      </w:r>
      <w:r>
        <w:t>p</w:t>
      </w:r>
      <w:r>
        <w:rPr>
          <w:rFonts w:hint="eastAsia"/>
        </w:rPr>
        <w:t>的指示，会的可以跳过</w:t>
      </w:r>
    </w:p>
    <w:p w14:paraId="3C024342" w14:textId="0E9C1000" w:rsidR="009D5B1F" w:rsidRDefault="009D5B1F" w:rsidP="009D5B1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快捷键w</w:t>
      </w:r>
      <w:r>
        <w:t>in+r</w:t>
      </w:r>
      <w:r>
        <w:rPr>
          <w:rFonts w:hint="eastAsia"/>
        </w:rPr>
        <w:t>调出运行，输入c</w:t>
      </w:r>
      <w:r>
        <w:t>md</w:t>
      </w:r>
      <w:r>
        <w:rPr>
          <w:rFonts w:hint="eastAsia"/>
        </w:rPr>
        <w:t>打开</w:t>
      </w:r>
    </w:p>
    <w:p w14:paraId="762BFB47" w14:textId="141E820E" w:rsidR="009D5B1F" w:rsidRDefault="009D5B1F" w:rsidP="009D5B1F">
      <w:r w:rsidRPr="009D5B1F">
        <w:drawing>
          <wp:inline distT="0" distB="0" distL="0" distR="0" wp14:anchorId="5866A35F" wp14:editId="749669A2">
            <wp:extent cx="3871295" cy="20575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1372" w14:textId="4E002830" w:rsidR="009D5B1F" w:rsidRDefault="009D5B1F" w:rsidP="009D5B1F">
      <w:r>
        <w:rPr>
          <w:rFonts w:hint="eastAsia"/>
        </w:rPr>
        <w:t>输入i</w:t>
      </w:r>
      <w:r>
        <w:t>pconfig</w:t>
      </w:r>
      <w:r>
        <w:rPr>
          <w:rFonts w:hint="eastAsia"/>
        </w:rPr>
        <w:t>查询i</w:t>
      </w:r>
      <w:r>
        <w:t>p</w:t>
      </w:r>
    </w:p>
    <w:p w14:paraId="7712875C" w14:textId="3D92ACCB" w:rsidR="009D5B1F" w:rsidRDefault="009D5B1F" w:rsidP="009D5B1F">
      <w:r w:rsidRPr="009D5B1F">
        <w:drawing>
          <wp:inline distT="0" distB="0" distL="0" distR="0" wp14:anchorId="47AEB5C7" wp14:editId="4AF91770">
            <wp:extent cx="5274310" cy="2766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ABB5" w14:textId="497232E3" w:rsidR="009D5B1F" w:rsidRDefault="009D5B1F" w:rsidP="009D5B1F">
      <w:pPr>
        <w:rPr>
          <w:rFonts w:hint="eastAsia"/>
        </w:rPr>
      </w:pPr>
      <w:r>
        <w:rPr>
          <w:rFonts w:hint="eastAsia"/>
        </w:rPr>
        <w:t>一下演示V</w:t>
      </w:r>
      <w:r>
        <w:t>MWare</w:t>
      </w:r>
      <w:r>
        <w:rPr>
          <w:rFonts w:hint="eastAsia"/>
        </w:rPr>
        <w:t>虚拟机的结果</w:t>
      </w:r>
    </w:p>
    <w:p w14:paraId="4A985205" w14:textId="5BB35AEC" w:rsidR="009D5B1F" w:rsidRDefault="009D5B1F" w:rsidP="009D5B1F">
      <w:r>
        <w:rPr>
          <w:rFonts w:hint="eastAsia"/>
        </w:rPr>
        <w:t>找到如下画面</w:t>
      </w:r>
    </w:p>
    <w:p w14:paraId="39C89170" w14:textId="5B7925AE" w:rsidR="009D5B1F" w:rsidRDefault="009D5B1F" w:rsidP="009D5B1F">
      <w:pPr>
        <w:rPr>
          <w:rFonts w:hint="eastAsia"/>
        </w:rPr>
      </w:pPr>
      <w:r w:rsidRPr="009D5B1F">
        <w:drawing>
          <wp:inline distT="0" distB="0" distL="0" distR="0" wp14:anchorId="5EB05205" wp14:editId="72A84CAE">
            <wp:extent cx="5274310" cy="1054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61A4" w14:textId="4AC4D763" w:rsidR="009D5B1F" w:rsidRDefault="005E1CB4" w:rsidP="009D5B1F">
      <w:r>
        <w:rPr>
          <w:rFonts w:hint="eastAsia"/>
        </w:rPr>
        <w:t>如果是V</w:t>
      </w:r>
      <w:r>
        <w:t>irtual box</w:t>
      </w:r>
      <w:r>
        <w:rPr>
          <w:rFonts w:hint="eastAsia"/>
        </w:rPr>
        <w:t>可以查询一下结果</w:t>
      </w:r>
    </w:p>
    <w:p w14:paraId="7C87C4BB" w14:textId="51A76E02" w:rsidR="005E1CB4" w:rsidRDefault="005E1CB4" w:rsidP="009D5B1F">
      <w:r w:rsidRPr="005E1CB4">
        <w:drawing>
          <wp:inline distT="0" distB="0" distL="0" distR="0" wp14:anchorId="39C965D5" wp14:editId="7E546C8C">
            <wp:extent cx="5197290" cy="121930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2EDA" w14:textId="2FF618CB" w:rsidR="005E1CB4" w:rsidRDefault="005E1CB4" w:rsidP="009D5B1F">
      <w:pPr>
        <w:rPr>
          <w:rFonts w:hint="eastAsia"/>
        </w:rPr>
      </w:pPr>
      <w:r>
        <w:rPr>
          <w:rFonts w:hint="eastAsia"/>
        </w:rPr>
        <w:t>其中I</w:t>
      </w:r>
      <w:r>
        <w:t>Pv4</w:t>
      </w:r>
      <w:r>
        <w:rPr>
          <w:rFonts w:hint="eastAsia"/>
        </w:rPr>
        <w:t>地址后面即是结果</w:t>
      </w:r>
    </w:p>
    <w:p w14:paraId="1BB95B06" w14:textId="0F21F50C" w:rsidR="005E1CB4" w:rsidRDefault="005E1CB4" w:rsidP="009D5B1F">
      <w:r>
        <w:rPr>
          <w:rFonts w:hint="eastAsia"/>
        </w:rPr>
        <w:lastRenderedPageBreak/>
        <w:t>其他的虚拟机可以谷歌搜索一下如何查询i</w:t>
      </w:r>
      <w:r>
        <w:t>p</w:t>
      </w:r>
    </w:p>
    <w:p w14:paraId="24C283E9" w14:textId="554B3E1C" w:rsidR="005E1CB4" w:rsidRDefault="005E1CB4" w:rsidP="009D5B1F"/>
    <w:p w14:paraId="429AA86A" w14:textId="13C7D21B" w:rsidR="005E1CB4" w:rsidRDefault="005E1CB4" w:rsidP="009D5B1F">
      <w:r>
        <w:rPr>
          <w:rFonts w:hint="eastAsia"/>
        </w:rPr>
        <w:t>找到i</w:t>
      </w:r>
      <w:r>
        <w:t>p</w:t>
      </w:r>
      <w:r>
        <w:rPr>
          <w:rFonts w:hint="eastAsia"/>
        </w:rPr>
        <w:t>后输进去即可开启仿真器，选择0进入赛道一</w:t>
      </w:r>
    </w:p>
    <w:p w14:paraId="73D417AB" w14:textId="5DC19C8A" w:rsidR="005E1CB4" w:rsidRDefault="00121AC3" w:rsidP="009D5B1F">
      <w:r w:rsidRPr="00121AC3">
        <w:drawing>
          <wp:inline distT="0" distB="0" distL="0" distR="0" wp14:anchorId="5186A720" wp14:editId="41B87DDF">
            <wp:extent cx="5274310" cy="1236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3BD" w14:textId="20F61F9D" w:rsidR="00121AC3" w:rsidRDefault="00121AC3" w:rsidP="009D5B1F">
      <w:r w:rsidRPr="00121AC3">
        <w:drawing>
          <wp:inline distT="0" distB="0" distL="0" distR="0" wp14:anchorId="432861B8" wp14:editId="72AAE3E8">
            <wp:extent cx="5274310" cy="3380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85E8" w14:textId="1048CDC8" w:rsidR="00121AC3" w:rsidRDefault="00121AC3" w:rsidP="009D5B1F"/>
    <w:p w14:paraId="540B237C" w14:textId="4A5D1DDE" w:rsidR="00121AC3" w:rsidRDefault="00121AC3" w:rsidP="009D5B1F"/>
    <w:p w14:paraId="714FB4F9" w14:textId="19DEA0CE" w:rsidR="00121AC3" w:rsidRDefault="00121AC3" w:rsidP="009D5B1F"/>
    <w:p w14:paraId="0CCBCB7E" w14:textId="014A4D49" w:rsidR="00121AC3" w:rsidRDefault="00121AC3" w:rsidP="009D5B1F"/>
    <w:p w14:paraId="1A8398F4" w14:textId="4CF3D8C7" w:rsidR="00121AC3" w:rsidRDefault="00121AC3" w:rsidP="009D5B1F">
      <w:r>
        <w:rPr>
          <w:rFonts w:hint="eastAsia"/>
        </w:rPr>
        <w:t>一下是</w:t>
      </w:r>
      <w:r w:rsidRPr="00121AC3">
        <w:t>airsim_keyboard.py</w:t>
      </w:r>
      <w:r>
        <w:rPr>
          <w:rFonts w:hint="eastAsia"/>
        </w:rPr>
        <w:t>文件的使用</w:t>
      </w:r>
    </w:p>
    <w:p w14:paraId="41D01718" w14:textId="7C9C120E" w:rsidR="00121AC3" w:rsidRDefault="00121AC3" w:rsidP="009D5B1F">
      <w:r>
        <w:rPr>
          <w:rFonts w:hint="eastAsia"/>
        </w:rPr>
        <w:t>从g</w:t>
      </w:r>
      <w:r>
        <w:t>ithub</w:t>
      </w:r>
      <w:r>
        <w:rPr>
          <w:rFonts w:hint="eastAsia"/>
        </w:rPr>
        <w:t>上下载完后放入虚拟机中，保证其有运行权限，如果没有，可以在命令行中用c</w:t>
      </w:r>
      <w:r>
        <w:t xml:space="preserve">hmod 777 </w:t>
      </w:r>
      <w:r w:rsidRPr="00121AC3">
        <w:t>airsim_keyboard.py</w:t>
      </w:r>
      <w:r>
        <w:t xml:space="preserve"> </w:t>
      </w:r>
      <w:r>
        <w:rPr>
          <w:rFonts w:hint="eastAsia"/>
        </w:rPr>
        <w:t>来添加权限</w:t>
      </w:r>
    </w:p>
    <w:p w14:paraId="0A6D8E16" w14:textId="2A1DD90A" w:rsidR="00121AC3" w:rsidRDefault="00985DAC" w:rsidP="009D5B1F">
      <w:r w:rsidRPr="00985DAC">
        <w:lastRenderedPageBreak/>
        <w:drawing>
          <wp:inline distT="0" distB="0" distL="0" distR="0" wp14:anchorId="3B81DB72" wp14:editId="6DA9E75D">
            <wp:extent cx="5274310" cy="2704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105" w14:textId="21A92C88" w:rsidR="00985DAC" w:rsidRDefault="00985DAC" w:rsidP="009D5B1F">
      <w:r>
        <w:rPr>
          <w:rFonts w:hint="eastAsia"/>
        </w:rPr>
        <w:t>接下来进入管理员权限，输入s</w:t>
      </w:r>
      <w:r>
        <w:t xml:space="preserve">udo </w:t>
      </w:r>
      <w:r w:rsidR="00B27DAF">
        <w:rPr>
          <w:rFonts w:hint="eastAsia"/>
        </w:rPr>
        <w:t>-i</w:t>
      </w:r>
      <w:r>
        <w:rPr>
          <w:rFonts w:hint="eastAsia"/>
        </w:rPr>
        <w:t>，回车，输入自己设置的密码进入一下页面</w:t>
      </w:r>
    </w:p>
    <w:p w14:paraId="2379A6A7" w14:textId="4253C01A" w:rsidR="00985DAC" w:rsidRDefault="00B27DAF" w:rsidP="009D5B1F">
      <w:r w:rsidRPr="00B27DAF">
        <w:drawing>
          <wp:inline distT="0" distB="0" distL="0" distR="0" wp14:anchorId="5C42E380" wp14:editId="3340DC10">
            <wp:extent cx="5274310" cy="337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使用c</w:t>
      </w:r>
      <w:r>
        <w:t xml:space="preserve">d </w:t>
      </w:r>
      <w:r>
        <w:rPr>
          <w:rFonts w:hint="eastAsia"/>
        </w:rPr>
        <w:t>来进入a</w:t>
      </w:r>
      <w:r>
        <w:t>irsim_keyboard.py</w:t>
      </w:r>
      <w:r>
        <w:rPr>
          <w:rFonts w:hint="eastAsia"/>
        </w:rPr>
        <w:t>所在路径，我放在了桌面上，因此</w:t>
      </w:r>
    </w:p>
    <w:p w14:paraId="21FD8CD9" w14:textId="7C8C5713" w:rsidR="00B27DAF" w:rsidRDefault="00B27DAF" w:rsidP="009D5B1F">
      <w:r w:rsidRPr="00B27DAF">
        <w:drawing>
          <wp:inline distT="0" distB="0" distL="0" distR="0" wp14:anchorId="6DB59042" wp14:editId="2267A0B0">
            <wp:extent cx="5274310" cy="2393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AD7E" w14:textId="4B9738A5" w:rsidR="00B27DAF" w:rsidRDefault="00B27DAF" w:rsidP="009D5B1F">
      <w:r>
        <w:rPr>
          <w:rFonts w:hint="eastAsia"/>
        </w:rPr>
        <w:t>获取路径的方式如下，在a</w:t>
      </w:r>
      <w:r>
        <w:t>irsim_keyboard.py所在</w:t>
      </w:r>
      <w:r>
        <w:rPr>
          <w:rFonts w:hint="eastAsia"/>
        </w:rPr>
        <w:t>路径下打开命令台，输入p</w:t>
      </w:r>
      <w:r>
        <w:t>wd</w:t>
      </w:r>
      <w:r>
        <w:rPr>
          <w:rFonts w:hint="eastAsia"/>
        </w:rPr>
        <w:t>即可</w:t>
      </w:r>
    </w:p>
    <w:p w14:paraId="0364E74A" w14:textId="4A4B91AC" w:rsidR="00B27DAF" w:rsidRDefault="00B27DAF" w:rsidP="009D5B1F">
      <w:r w:rsidRPr="00B27DAF">
        <w:drawing>
          <wp:inline distT="0" distB="0" distL="0" distR="0" wp14:anchorId="538DFB80" wp14:editId="559B8509">
            <wp:extent cx="5274310" cy="3335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06F" w14:textId="34D4A3EC" w:rsidR="00B27DAF" w:rsidRDefault="00B27DAF" w:rsidP="009D5B1F">
      <w:r>
        <w:rPr>
          <w:rFonts w:hint="eastAsia"/>
        </w:rPr>
        <w:t>在管理员权限进入到相应路径后，安装k</w:t>
      </w:r>
      <w:r>
        <w:t>eyboard</w:t>
      </w:r>
      <w:r>
        <w:rPr>
          <w:rFonts w:hint="eastAsia"/>
        </w:rPr>
        <w:t>和a</w:t>
      </w:r>
      <w:r>
        <w:t>irsim</w:t>
      </w:r>
      <w:r>
        <w:rPr>
          <w:rFonts w:hint="eastAsia"/>
        </w:rPr>
        <w:t>包</w:t>
      </w:r>
    </w:p>
    <w:p w14:paraId="5CA16FEC" w14:textId="29625163" w:rsidR="00B27DAF" w:rsidRDefault="00B27DAF" w:rsidP="00B27DA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安装k</w:t>
      </w:r>
      <w:r>
        <w:t>eyboard</w:t>
      </w:r>
      <w:r>
        <w:rPr>
          <w:rFonts w:hint="eastAsia"/>
        </w:rPr>
        <w:t>包</w:t>
      </w:r>
    </w:p>
    <w:p w14:paraId="3BD8FED5" w14:textId="0FAF319A" w:rsidR="00B27DAF" w:rsidRDefault="00B27DAF" w:rsidP="00B27DAF">
      <w:r w:rsidRPr="00B27DAF">
        <w:t xml:space="preserve">pip install keyboard -i </w:t>
      </w:r>
      <w:hyperlink r:id="rId19" w:history="1">
        <w:r w:rsidRPr="00A45351">
          <w:rPr>
            <w:rStyle w:val="a3"/>
          </w:rPr>
          <w:t>https://pypi.tuna.tsinghua.edu.cn/simple</w:t>
        </w:r>
      </w:hyperlink>
    </w:p>
    <w:p w14:paraId="38DC2FBD" w14:textId="51C19E03" w:rsidR="00B27DAF" w:rsidRPr="00B27DAF" w:rsidRDefault="00B27DAF" w:rsidP="00B27DAF">
      <w:pPr>
        <w:rPr>
          <w:rFonts w:hint="eastAsia"/>
        </w:rPr>
      </w:pPr>
      <w:r w:rsidRPr="00B27DAF">
        <w:lastRenderedPageBreak/>
        <w:drawing>
          <wp:inline distT="0" distB="0" distL="0" distR="0" wp14:anchorId="0BD7B960" wp14:editId="73365E9B">
            <wp:extent cx="5274310" cy="970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F5F8" w14:textId="07D84730" w:rsidR="00B27DAF" w:rsidRDefault="00B27DAF" w:rsidP="00B27DA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安装a</w:t>
      </w:r>
      <w:r>
        <w:t>irsim</w:t>
      </w:r>
      <w:r>
        <w:rPr>
          <w:rFonts w:hint="eastAsia"/>
        </w:rPr>
        <w:t>包</w:t>
      </w:r>
    </w:p>
    <w:p w14:paraId="0F2FBF0D" w14:textId="072797B8" w:rsidR="00B27DAF" w:rsidRDefault="00CF38D5" w:rsidP="00B27DAF">
      <w:r w:rsidRPr="00CF38D5">
        <w:t xml:space="preserve">pip install msgpack-rpc-python -i </w:t>
      </w:r>
      <w:hyperlink r:id="rId21" w:history="1">
        <w:r w:rsidRPr="00A45351">
          <w:rPr>
            <w:rStyle w:val="a3"/>
          </w:rPr>
          <w:t>https://pypi.tuna.tsinghua.edu.cn/simple</w:t>
        </w:r>
      </w:hyperlink>
    </w:p>
    <w:p w14:paraId="43E4EA44" w14:textId="5C866B81" w:rsidR="00CF38D5" w:rsidRDefault="00CF38D5" w:rsidP="00B27DAF">
      <w:r w:rsidRPr="00CF38D5">
        <w:drawing>
          <wp:inline distT="0" distB="0" distL="0" distR="0" wp14:anchorId="298D8DD0" wp14:editId="15EDBD5E">
            <wp:extent cx="5274310" cy="1302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2216" w14:textId="17252A2A" w:rsidR="00CF38D5" w:rsidRDefault="00CF38D5" w:rsidP="00B27DAF">
      <w:r w:rsidRPr="00CF38D5">
        <w:t xml:space="preserve">pip install airsim -i </w:t>
      </w:r>
      <w:hyperlink r:id="rId23" w:history="1">
        <w:r w:rsidRPr="00A45351">
          <w:rPr>
            <w:rStyle w:val="a3"/>
          </w:rPr>
          <w:t>https://pypi.tuna.tsinghua.edu.cn/simple</w:t>
        </w:r>
      </w:hyperlink>
    </w:p>
    <w:p w14:paraId="751B62DF" w14:textId="7DBA11D8" w:rsidR="00CF38D5" w:rsidRDefault="00CF38D5" w:rsidP="00B27DAF">
      <w:r w:rsidRPr="00CF38D5">
        <w:drawing>
          <wp:inline distT="0" distB="0" distL="0" distR="0" wp14:anchorId="7916177A" wp14:editId="0BB018F4">
            <wp:extent cx="5274310" cy="20720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7710" w14:textId="78239AB8" w:rsidR="00CF38D5" w:rsidRDefault="00CF38D5" w:rsidP="00B27DAF"/>
    <w:p w14:paraId="532D388F" w14:textId="7E0E4DAB" w:rsidR="00CF38D5" w:rsidRDefault="00CF38D5" w:rsidP="00B27DAF">
      <w:r>
        <w:rPr>
          <w:rFonts w:hint="eastAsia"/>
        </w:rPr>
        <w:t>安装完成后打开a</w:t>
      </w:r>
      <w:r>
        <w:t>irsim_keyboard.py</w:t>
      </w:r>
      <w:r>
        <w:rPr>
          <w:rFonts w:hint="eastAsia"/>
        </w:rPr>
        <w:t>中一下位置进行更改</w:t>
      </w:r>
    </w:p>
    <w:p w14:paraId="05C6A28B" w14:textId="094BE3D2" w:rsidR="00CF38D5" w:rsidRDefault="00CF38D5" w:rsidP="00B27DAF">
      <w:r w:rsidRPr="00CF38D5">
        <w:drawing>
          <wp:inline distT="0" distB="0" distL="0" distR="0" wp14:anchorId="356213BE" wp14:editId="5CC83FFE">
            <wp:extent cx="5274310" cy="403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9C06" w14:textId="03B3FA22" w:rsidR="00CF38D5" w:rsidRDefault="00CF38D5" w:rsidP="00B27DAF">
      <w:r>
        <w:rPr>
          <w:rFonts w:hint="eastAsia"/>
        </w:rPr>
        <w:t>将1</w:t>
      </w:r>
      <w:r>
        <w:t>92.168.186.1</w:t>
      </w:r>
      <w:r>
        <w:rPr>
          <w:rFonts w:hint="eastAsia"/>
        </w:rPr>
        <w:t>替换成以上查询到的i</w:t>
      </w:r>
      <w:r>
        <w:t>p</w:t>
      </w:r>
      <w:r>
        <w:rPr>
          <w:rFonts w:hint="eastAsia"/>
        </w:rPr>
        <w:t>也就是w</w:t>
      </w:r>
      <w:r>
        <w:t>indows</w:t>
      </w:r>
      <w:r>
        <w:rPr>
          <w:rFonts w:hint="eastAsia"/>
        </w:rPr>
        <w:t>端运行l</w:t>
      </w:r>
      <w:r>
        <w:t>aunch.exe</w:t>
      </w:r>
      <w:r>
        <w:rPr>
          <w:rFonts w:hint="eastAsia"/>
        </w:rPr>
        <w:t>时输入的i</w:t>
      </w:r>
      <w:r>
        <w:t>p</w:t>
      </w:r>
    </w:p>
    <w:p w14:paraId="2A8FAA91" w14:textId="35033F87" w:rsidR="00CF38D5" w:rsidRDefault="00CF38D5" w:rsidP="00B27DAF">
      <w:r>
        <w:rPr>
          <w:rFonts w:hint="eastAsia"/>
        </w:rPr>
        <w:t>替换完后保存，然后运行p</w:t>
      </w:r>
      <w:r>
        <w:t>ython airsim_keyboard.py</w:t>
      </w:r>
    </w:p>
    <w:p w14:paraId="58A8F628" w14:textId="549EB586" w:rsidR="00CF38D5" w:rsidRDefault="00CF38D5" w:rsidP="00B27DAF">
      <w:r w:rsidRPr="00CF38D5">
        <w:drawing>
          <wp:inline distT="0" distB="0" distL="0" distR="0" wp14:anchorId="4853ABA4" wp14:editId="1E2D8D9E">
            <wp:extent cx="5274310" cy="297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A853" w14:textId="4DA3A486" w:rsidR="00CF38D5" w:rsidRDefault="00CF38D5" w:rsidP="00B27DAF">
      <w:r>
        <w:rPr>
          <w:rFonts w:hint="eastAsia"/>
        </w:rPr>
        <w:t>这时候如果w</w:t>
      </w:r>
      <w:r>
        <w:t>indows</w:t>
      </w:r>
      <w:r>
        <w:rPr>
          <w:rFonts w:hint="eastAsia"/>
        </w:rPr>
        <w:t>端仿真器是开着的，如果显示一下画面即代表连接成功</w:t>
      </w:r>
    </w:p>
    <w:p w14:paraId="19EB93AE" w14:textId="5B911191" w:rsidR="00CF38D5" w:rsidRDefault="00BF18C6" w:rsidP="00B27DAF">
      <w:r w:rsidRPr="00BF18C6">
        <w:drawing>
          <wp:inline distT="0" distB="0" distL="0" distR="0" wp14:anchorId="58824F00" wp14:editId="41725E1B">
            <wp:extent cx="5274310" cy="645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D239" w14:textId="4C8BBF05" w:rsidR="00BF18C6" w:rsidRDefault="00BF18C6" w:rsidP="00B27DAF">
      <w:r>
        <w:rPr>
          <w:rFonts w:hint="eastAsia"/>
        </w:rPr>
        <w:t>相关的键盘控制指令见代码</w:t>
      </w:r>
    </w:p>
    <w:p w14:paraId="282C0367" w14:textId="54BA8CAD" w:rsidR="00BF18C6" w:rsidRDefault="00BF18C6" w:rsidP="00B27DAF">
      <w:r w:rsidRPr="00BF18C6">
        <w:lastRenderedPageBreak/>
        <w:drawing>
          <wp:inline distT="0" distB="0" distL="0" distR="0" wp14:anchorId="461A557E" wp14:editId="7B4EAE4B">
            <wp:extent cx="5044877" cy="202709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B6C5" w14:textId="3D019DCA" w:rsidR="00D77F77" w:rsidRDefault="00D77F77" w:rsidP="00B27DAF">
      <w:r>
        <w:rPr>
          <w:rFonts w:hint="eastAsia"/>
        </w:rPr>
        <w:t>运行p</w:t>
      </w:r>
      <w:r>
        <w:t>ython</w:t>
      </w:r>
      <w:r>
        <w:rPr>
          <w:rFonts w:hint="eastAsia"/>
        </w:rPr>
        <w:t>文件时如果显示t</w:t>
      </w:r>
      <w:r>
        <w:t>race call back</w:t>
      </w:r>
      <w:r>
        <w:rPr>
          <w:rFonts w:hint="eastAsia"/>
        </w:rPr>
        <w:t>之类的报错就是i</w:t>
      </w:r>
      <w:r>
        <w:t>p</w:t>
      </w:r>
      <w:r>
        <w:rPr>
          <w:rFonts w:hint="eastAsia"/>
        </w:rPr>
        <w:t>有误</w:t>
      </w:r>
      <w:r w:rsidR="008C429A">
        <w:rPr>
          <w:rFonts w:hint="eastAsia"/>
        </w:rPr>
        <w:t>。</w:t>
      </w:r>
    </w:p>
    <w:p w14:paraId="020F18F1" w14:textId="4F9C153F" w:rsidR="008C429A" w:rsidRPr="00CF38D5" w:rsidRDefault="008C429A" w:rsidP="00B27DAF">
      <w:pPr>
        <w:rPr>
          <w:rFonts w:hint="eastAsia"/>
        </w:rPr>
      </w:pPr>
      <w:r>
        <w:rPr>
          <w:rFonts w:hint="eastAsia"/>
        </w:rPr>
        <w:t>完整运行流程见视频演示</w:t>
      </w:r>
    </w:p>
    <w:sectPr w:rsidR="008C429A" w:rsidRPr="00CF3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E2770"/>
    <w:multiLevelType w:val="hybridMultilevel"/>
    <w:tmpl w:val="F392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8C67A6B"/>
    <w:multiLevelType w:val="hybridMultilevel"/>
    <w:tmpl w:val="57B04EB6"/>
    <w:lvl w:ilvl="0" w:tplc="3C501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7973965">
    <w:abstractNumId w:val="1"/>
  </w:num>
  <w:num w:numId="2" w16cid:durableId="1600526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A60"/>
    <w:rsid w:val="00121AC3"/>
    <w:rsid w:val="00131A60"/>
    <w:rsid w:val="003711B8"/>
    <w:rsid w:val="00484CA6"/>
    <w:rsid w:val="005E1CB4"/>
    <w:rsid w:val="008C429A"/>
    <w:rsid w:val="00985DAC"/>
    <w:rsid w:val="009D5B1F"/>
    <w:rsid w:val="00B27DAF"/>
    <w:rsid w:val="00BF18C6"/>
    <w:rsid w:val="00CF38D5"/>
    <w:rsid w:val="00D7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B6A5"/>
  <w15:chartTrackingRefBased/>
  <w15:docId w15:val="{E6FB371D-599B-48AD-B537-174035654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4C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4CA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84C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pypi.tuna.tsinghua.edu.cn/simp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g-robomasters-hz-q0o2.oss-cn-hangzhou.aliyuncs.com/simulator/simulator_WIN_V1_1_1.z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github.com/RoboMaster/IntelligentUAVChampionshipSimulator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pypi.tuna.tsinghua.edu.cn/simp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业斌</dc:creator>
  <cp:keywords/>
  <dc:description/>
  <cp:lastModifiedBy>钟 业斌</cp:lastModifiedBy>
  <cp:revision>10</cp:revision>
  <dcterms:created xsi:type="dcterms:W3CDTF">2022-12-15T02:32:00Z</dcterms:created>
  <dcterms:modified xsi:type="dcterms:W3CDTF">2022-12-15T03:25:00Z</dcterms:modified>
</cp:coreProperties>
</file>