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D64291" w:rsidRDefault="00D64291" w14:paraId="0E468D6C" w14:textId="659F0579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Demonstrați că legea permutării premiselor este o tautologie utilizând o metodă semantică de demonstrare.</w:t>
      </w:r>
    </w:p>
    <w:p w:rsidR="00D64291" w:rsidRDefault="00D64291" w14:paraId="7C624E0F" w14:textId="262D523D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Legea permutării premiselor:</w:t>
      </w:r>
    </w:p>
    <w:p w:rsidRPr="00D64291" w:rsidR="00D64291" w:rsidRDefault="00D64291" w14:paraId="4D7C979E" w14:textId="19C49C16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( p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(q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r) 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q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p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r ) )</w:t>
      </w:r>
    </w:p>
    <w:p w:rsidR="00D64291" w:rsidRDefault="00D64291" w14:paraId="3B1AB007" w14:textId="503F8865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Metode semantice:</w:t>
      </w:r>
    </w:p>
    <w:p w:rsidR="00D64291" w:rsidRDefault="00D64291" w14:paraId="5F71F8F7" w14:textId="4863B1E5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Tabela de adevăr, FNC, (FND), tabela semantică (arborele binar)</w:t>
      </w:r>
    </w:p>
    <w:p w:rsidR="00D64291" w:rsidRDefault="00D64291" w14:paraId="79F8C2E9" w14:textId="33984BC4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Tabela semantică – metodă prin respingere</w:t>
      </w:r>
    </w:p>
    <w:p w:rsidR="00D64291" w:rsidP="00D64291" w:rsidRDefault="00D64291" w14:paraId="20F03C29" w14:textId="63195D46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( p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(q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r) 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q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p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r 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) ) (1) </w:t>
      </w:r>
      <w:r>
        <w:rPr>
          <w:rFonts w:ascii="Symbol" w:hAnsi="Symbol" w:eastAsia="Symbol" w:cs="Symbol"/>
          <w:sz w:val="24"/>
          <w:szCs w:val="24"/>
          <w:lang w:val="ro-RO"/>
        </w:rPr>
        <w:t>Ö</w:t>
      </w:r>
    </w:p>
    <w:p w:rsidR="00D64291" w:rsidP="00D64291" w:rsidRDefault="00D64291" w14:paraId="1E6D07D4" w14:textId="4FE5C6A9">
      <w:pPr>
        <w:tabs>
          <w:tab w:val="left" w:pos="144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>
        <w:rPr>
          <w:rFonts w:ascii="Times New Roman" w:hAnsi="Times New Roman" w:cs="Times New Roman"/>
          <w:sz w:val="24"/>
          <w:szCs w:val="24"/>
        </w:rPr>
        <w:t>regula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Symbol" w:hAnsi="Symbol" w:eastAsia="Symbol" w:cs="Symbol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pt. (1)</w:t>
      </w:r>
    </w:p>
    <w:p w:rsidR="00D64291" w:rsidP="00D64291" w:rsidRDefault="00D64291" w14:paraId="3EE1B44F" w14:textId="31F9CA66">
      <w:pPr>
        <w:tabs>
          <w:tab w:val="left" w:pos="99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(q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r)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(2) </w:t>
      </w:r>
      <w:r>
        <w:rPr>
          <w:rFonts w:ascii="Symbol" w:hAnsi="Symbol" w:eastAsia="Symbol" w:cs="Symbol"/>
          <w:sz w:val="24"/>
          <w:szCs w:val="24"/>
          <w:lang w:val="ro-RO"/>
        </w:rPr>
        <w:t>Ö</w:t>
      </w:r>
    </w:p>
    <w:p w:rsidR="00D64291" w:rsidP="00D64291" w:rsidRDefault="00D64291" w14:paraId="481B5D03" w14:textId="743D43E4">
      <w:pPr>
        <w:tabs>
          <w:tab w:val="left" w:pos="144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>
        <w:rPr>
          <w:rFonts w:ascii="Times New Roman" w:hAnsi="Times New Roman" w:cs="Times New Roman"/>
          <w:sz w:val="24"/>
          <w:szCs w:val="24"/>
          <w:lang w:val="ro-RO"/>
        </w:rPr>
        <w:t>|</w:t>
      </w:r>
    </w:p>
    <w:p w:rsidR="00D64291" w:rsidP="00D64291" w:rsidRDefault="00D64291" w14:paraId="73E4841A" w14:textId="58DA5D0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( q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p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r 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>)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(3) </w:t>
      </w:r>
      <w:r>
        <w:rPr>
          <w:rFonts w:ascii="Symbol" w:hAnsi="Symbol" w:eastAsia="Symbol" w:cs="Symbol"/>
          <w:sz w:val="24"/>
          <w:szCs w:val="24"/>
          <w:lang w:val="ro-RO"/>
        </w:rPr>
        <w:t>Ö</w:t>
      </w:r>
    </w:p>
    <w:p w:rsidRPr="00D64291" w:rsidR="00D64291" w:rsidP="00D64291" w:rsidRDefault="00D64291" w14:paraId="21DF87A8" w14:textId="5AAE24A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>
        <w:rPr>
          <w:rFonts w:ascii="Times New Roman" w:hAnsi="Times New Roman" w:cs="Times New Roman"/>
          <w:sz w:val="24"/>
          <w:szCs w:val="24"/>
          <w:lang w:val="ro-RO"/>
        </w:rPr>
        <w:tab/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| </w:t>
      </w:r>
      <w:proofErr w:type="spellStart"/>
      <w:r>
        <w:rPr>
          <w:rFonts w:ascii="Times New Roman" w:hAnsi="Times New Roman" w:cs="Times New Roman"/>
          <w:sz w:val="24"/>
          <w:szCs w:val="24"/>
        </w:rPr>
        <w:t>regula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Symbol" w:hAnsi="Symbol" w:eastAsia="Symbol" w:cs="Symbol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pt. (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D64291" w:rsidP="00D64291" w:rsidRDefault="00D64291" w14:paraId="6A9AC5FF" w14:textId="6674ED0C">
      <w:pPr>
        <w:tabs>
          <w:tab w:val="left" w:pos="126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D64291">
        <w:rPr>
          <w:rFonts w:ascii="Times New Roman" w:hAnsi="Times New Roman" w:cs="Times New Roman"/>
          <w:sz w:val="24"/>
          <w:szCs w:val="24"/>
          <w:highlight w:val="green"/>
          <w:lang w:val="ro-RO"/>
        </w:rPr>
        <w:t>q</w:t>
      </w:r>
    </w:p>
    <w:p w:rsidR="00D64291" w:rsidP="00D64291" w:rsidRDefault="00D64291" w14:paraId="128A8442" w14:textId="1ACDB639">
      <w:pPr>
        <w:tabs>
          <w:tab w:val="left" w:pos="126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>
        <w:rPr>
          <w:rFonts w:ascii="Times New Roman" w:hAnsi="Times New Roman" w:cs="Times New Roman"/>
          <w:sz w:val="24"/>
          <w:szCs w:val="24"/>
          <w:lang w:val="ro-RO"/>
        </w:rPr>
        <w:tab/>
      </w:r>
      <w:r>
        <w:rPr>
          <w:rFonts w:ascii="Times New Roman" w:hAnsi="Times New Roman" w:cs="Times New Roman"/>
          <w:sz w:val="24"/>
          <w:szCs w:val="24"/>
          <w:lang w:val="ro-RO"/>
        </w:rPr>
        <w:t>|</w:t>
      </w:r>
    </w:p>
    <w:p w:rsidR="00D64291" w:rsidP="00D64291" w:rsidRDefault="00D64291" w14:paraId="4F7F361F" w14:textId="267F2842">
      <w:pPr>
        <w:tabs>
          <w:tab w:val="left" w:pos="126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( p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r )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(4) </w:t>
      </w:r>
      <w:r>
        <w:rPr>
          <w:rFonts w:ascii="Symbol" w:hAnsi="Symbol" w:eastAsia="Symbol" w:cs="Symbol"/>
          <w:sz w:val="24"/>
          <w:szCs w:val="24"/>
          <w:lang w:val="ro-RO"/>
        </w:rPr>
        <w:t>Ö</w:t>
      </w:r>
    </w:p>
    <w:p w:rsidR="00D64291" w:rsidP="00D64291" w:rsidRDefault="00D64291" w14:paraId="5A90A97B" w14:textId="72F73B06">
      <w:pPr>
        <w:tabs>
          <w:tab w:val="left" w:pos="126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>
        <w:rPr>
          <w:rFonts w:ascii="Times New Roman" w:hAnsi="Times New Roman" w:cs="Times New Roman"/>
          <w:sz w:val="24"/>
          <w:szCs w:val="24"/>
          <w:lang w:val="ro-RO"/>
        </w:rPr>
        <w:tab/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| </w:t>
      </w:r>
      <w:proofErr w:type="spellStart"/>
      <w:r>
        <w:rPr>
          <w:rFonts w:ascii="Times New Roman" w:hAnsi="Times New Roman" w:cs="Times New Roman"/>
          <w:sz w:val="24"/>
          <w:szCs w:val="24"/>
        </w:rPr>
        <w:t>regula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Symbol" w:hAnsi="Symbol" w:eastAsia="Symbol" w:cs="Symbol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pt. (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D64291" w:rsidP="00D64291" w:rsidRDefault="00D64291" w14:paraId="064EB0F9" w14:textId="782F89C8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D64291">
        <w:rPr>
          <w:rFonts w:ascii="Times New Roman" w:hAnsi="Times New Roman" w:cs="Times New Roman"/>
          <w:sz w:val="24"/>
          <w:szCs w:val="24"/>
          <w:highlight w:val="yellow"/>
          <w:lang w:val="ro-RO"/>
        </w:rPr>
        <w:t>p</w:t>
      </w:r>
    </w:p>
    <w:p w:rsidR="00D64291" w:rsidP="00D64291" w:rsidRDefault="00D64291" w14:paraId="48466C3C" w14:textId="3F9B225A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>
        <w:rPr>
          <w:rFonts w:ascii="Times New Roman" w:hAnsi="Times New Roman" w:cs="Times New Roman"/>
          <w:sz w:val="24"/>
          <w:szCs w:val="24"/>
          <w:lang w:val="ro-RO"/>
        </w:rPr>
        <w:tab/>
      </w:r>
      <w:r>
        <w:rPr>
          <w:rFonts w:ascii="Times New Roman" w:hAnsi="Times New Roman" w:cs="Times New Roman"/>
          <w:sz w:val="24"/>
          <w:szCs w:val="24"/>
          <w:lang w:val="ro-RO"/>
        </w:rPr>
        <w:t>|</w:t>
      </w:r>
    </w:p>
    <w:p w:rsidR="00D64291" w:rsidP="00D64291" w:rsidRDefault="00D64291" w14:paraId="32B790F2" w14:textId="035FF5E4">
      <w:pPr>
        <w:tabs>
          <w:tab w:val="left" w:pos="126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D64291">
        <w:rPr>
          <w:rFonts w:ascii="Symbol" w:hAnsi="Symbol" w:eastAsia="Symbol" w:cs="Symbol"/>
          <w:sz w:val="24"/>
          <w:szCs w:val="24"/>
          <w:highlight w:val="cyan"/>
          <w:lang w:val="ro-RO"/>
        </w:rPr>
        <w:t>Ø</w:t>
      </w:r>
      <w:r w:rsidRPr="00D64291">
        <w:rPr>
          <w:rFonts w:ascii="Times New Roman" w:hAnsi="Times New Roman" w:cs="Times New Roman"/>
          <w:sz w:val="24"/>
          <w:szCs w:val="24"/>
          <w:highlight w:val="cyan"/>
          <w:lang w:val="ro-RO"/>
        </w:rPr>
        <w:t xml:space="preserve"> r</w:t>
      </w:r>
    </w:p>
    <w:p w:rsidR="00D64291" w:rsidP="00D64291" w:rsidRDefault="00D64291" w14:paraId="410CC070" w14:textId="608DAA3B">
      <w:pPr>
        <w:tabs>
          <w:tab w:val="left" w:pos="126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>
        <w:rPr>
          <w:rFonts w:ascii="Times New Roman" w:hAnsi="Times New Roman" w:cs="Times New Roman"/>
          <w:sz w:val="24"/>
          <w:szCs w:val="24"/>
          <w:lang w:val="ro-RO"/>
        </w:rPr>
        <w:t>/</w:t>
      </w:r>
      <w:r>
        <w:rPr>
          <w:rFonts w:ascii="Times New Roman" w:hAnsi="Times New Roman" w:cs="Times New Roman"/>
          <w:sz w:val="24"/>
          <w:szCs w:val="24"/>
          <w:lang w:val="ro-RO"/>
        </w:rPr>
        <w:tab/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\ </w:t>
      </w:r>
      <w:proofErr w:type="spellStart"/>
      <w:r>
        <w:rPr>
          <w:rFonts w:ascii="Times New Roman" w:hAnsi="Times New Roman" w:cs="Times New Roman"/>
          <w:sz w:val="24"/>
          <w:szCs w:val="24"/>
        </w:rPr>
        <w:t>regula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Symbol" w:hAnsi="Symbol" w:eastAsia="Symbol" w:cs="Symbol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 pt. (4)</w:t>
      </w:r>
    </w:p>
    <w:p w:rsidR="00D64291" w:rsidP="00D64291" w:rsidRDefault="00D64291" w14:paraId="433DAC86" w14:textId="7D78E516">
      <w:pPr>
        <w:tabs>
          <w:tab w:val="left" w:pos="99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D64291">
        <w:rPr>
          <w:rFonts w:ascii="Symbol" w:hAnsi="Symbol" w:eastAsia="Symbol" w:cs="Symbol"/>
          <w:sz w:val="24"/>
          <w:szCs w:val="24"/>
          <w:highlight w:val="yellow"/>
          <w:lang w:val="ro-RO"/>
        </w:rPr>
        <w:t>Ø</w:t>
      </w:r>
      <w:r w:rsidRPr="00D64291">
        <w:rPr>
          <w:rFonts w:ascii="Times New Roman" w:hAnsi="Times New Roman" w:cs="Times New Roman"/>
          <w:sz w:val="24"/>
          <w:szCs w:val="24"/>
          <w:highlight w:val="yellow"/>
          <w:lang w:val="ro-RO"/>
        </w:rPr>
        <w:t>p</w:t>
      </w:r>
      <w:r>
        <w:rPr>
          <w:rFonts w:ascii="Times New Roman" w:hAnsi="Times New Roman" w:cs="Times New Roman"/>
          <w:sz w:val="24"/>
          <w:szCs w:val="24"/>
          <w:lang w:val="ro-RO"/>
        </w:rPr>
        <w:tab/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q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r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(5)</w:t>
      </w:r>
      <w:r w:rsidRPr="00D6429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Symbol" w:hAnsi="Symbol" w:eastAsia="Symbol" w:cs="Symbol"/>
          <w:sz w:val="24"/>
          <w:szCs w:val="24"/>
          <w:lang w:val="ro-RO"/>
        </w:rPr>
        <w:t>Ö</w:t>
      </w:r>
    </w:p>
    <w:p w:rsidR="00D64291" w:rsidP="00D64291" w:rsidRDefault="00D64291" w14:paraId="42C852E4" w14:textId="5FFCFD1E">
      <w:pPr>
        <w:tabs>
          <w:tab w:val="left" w:pos="1170"/>
          <w:tab w:val="left" w:pos="1620"/>
          <w:tab w:val="left" w:pos="18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D64291">
        <w:rPr>
          <w:rFonts w:ascii="Symbol" w:hAnsi="Symbol" w:eastAsia="Symbol" w:cs="Symbol"/>
          <w:sz w:val="24"/>
          <w:szCs w:val="24"/>
          <w:lang w:val="ro-RO"/>
        </w:rPr>
        <w:t>Ä</w:t>
      </w:r>
      <w:r>
        <w:rPr>
          <w:rFonts w:ascii="Times New Roman" w:hAnsi="Times New Roman" w:cs="Times New Roman"/>
          <w:sz w:val="24"/>
          <w:szCs w:val="24"/>
          <w:lang w:val="ro-RO"/>
        </w:rPr>
        <w:tab/>
      </w:r>
      <w:r>
        <w:rPr>
          <w:rFonts w:ascii="Times New Roman" w:hAnsi="Times New Roman" w:cs="Times New Roman"/>
          <w:sz w:val="24"/>
          <w:szCs w:val="24"/>
          <w:lang w:val="ro-RO"/>
        </w:rPr>
        <w:t>/</w:t>
      </w:r>
      <w:r>
        <w:rPr>
          <w:rFonts w:ascii="Times New Roman" w:hAnsi="Times New Roman" w:cs="Times New Roman"/>
          <w:sz w:val="24"/>
          <w:szCs w:val="24"/>
          <w:lang w:val="ro-RO"/>
        </w:rPr>
        <w:tab/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\ </w:t>
      </w:r>
      <w:proofErr w:type="spellStart"/>
      <w:r>
        <w:rPr>
          <w:rFonts w:ascii="Times New Roman" w:hAnsi="Times New Roman" w:cs="Times New Roman"/>
          <w:sz w:val="24"/>
          <w:szCs w:val="24"/>
        </w:rPr>
        <w:t>regula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Symbol" w:hAnsi="Symbol" w:eastAsia="Symbol" w:cs="Symbol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 pt. (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D64291" w:rsidP="00D64291" w:rsidRDefault="00D64291" w14:paraId="2E600A41" w14:textId="0A43CD20">
      <w:pPr>
        <w:tabs>
          <w:tab w:val="left" w:pos="1350"/>
          <w:tab w:val="left" w:pos="180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64291">
        <w:rPr>
          <w:rFonts w:ascii="Symbol" w:hAnsi="Symbol" w:eastAsia="Symbol" w:cs="Symbol"/>
          <w:sz w:val="24"/>
          <w:szCs w:val="24"/>
          <w:highlight w:val="green"/>
          <w:lang w:val="ro-RO"/>
        </w:rPr>
        <w:t>Ø</w:t>
      </w:r>
      <w:r w:rsidRPr="00D64291">
        <w:rPr>
          <w:rFonts w:ascii="Times New Roman" w:hAnsi="Times New Roman" w:cs="Times New Roman"/>
          <w:sz w:val="24"/>
          <w:szCs w:val="24"/>
          <w:highlight w:val="green"/>
          <w:lang w:val="ro-RO"/>
        </w:rPr>
        <w:t>q</w:t>
      </w:r>
      <w:r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D64291">
        <w:rPr>
          <w:rFonts w:ascii="Times New Roman" w:hAnsi="Times New Roman" w:cs="Times New Roman"/>
          <w:sz w:val="24"/>
          <w:szCs w:val="24"/>
          <w:highlight w:val="cyan"/>
          <w:lang w:val="ro-RO"/>
        </w:rPr>
        <w:t>r</w:t>
      </w:r>
    </w:p>
    <w:p w:rsidR="00D64291" w:rsidP="00D64291" w:rsidRDefault="003A058F" w14:paraId="7E6A182D" w14:textId="094FB0DC">
      <w:pPr>
        <w:tabs>
          <w:tab w:val="left" w:pos="1350"/>
          <w:tab w:val="left" w:pos="180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49F8F65" wp14:editId="149CCE40">
                <wp:simplePos x="0" y="0"/>
                <wp:positionH relativeFrom="column">
                  <wp:posOffset>1737360</wp:posOffset>
                </wp:positionH>
                <wp:positionV relativeFrom="paragraph">
                  <wp:posOffset>106045</wp:posOffset>
                </wp:positionV>
                <wp:extent cx="446405" cy="266065"/>
                <wp:effectExtent l="0" t="0" r="0" b="635"/>
                <wp:wrapNone/>
                <wp:docPr id="309852683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405" cy="266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A058F" w:rsidP="003A058F" w:rsidRDefault="003A058F" w14:paraId="484CDC20" w14:textId="77777777">
                            <w:pPr>
                              <w:rPr>
                                <w:sz w:val="14"/>
                                <w:szCs w:val="14"/>
                                <w:lang w:val="ro-RO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ro-RO"/>
                              </w:rPr>
                              <w:t>TCC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158A82B3">
              <v:shapetype id="_x0000_t202" coordsize="21600,21600" o:spt="202" path="m,l,21600r21600,l21600,xe" w14:anchorId="149F8F65">
                <v:stroke joinstyle="miter"/>
                <v:path gradientshapeok="t" o:connecttype="rect"/>
              </v:shapetype>
              <v:shape id="Text Box 92" style="position:absolute;margin-left:136.8pt;margin-top:8.35pt;width:35.15pt;height:20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">
                <v:textbox>
                  <w:txbxContent>
                    <w:p w:rsidR="003A058F" w:rsidP="003A058F" w:rsidRDefault="003A058F" w14:paraId="66903F44" w14:textId="77777777">
                      <w:pPr>
                        <w:rPr>
                          <w:sz w:val="14"/>
                          <w:szCs w:val="14"/>
                          <w:lang w:val="ro-RO"/>
                        </w:rPr>
                      </w:pPr>
                      <w:r>
                        <w:rPr>
                          <w:sz w:val="14"/>
                          <w:szCs w:val="14"/>
                          <w:lang w:val="ro-RO"/>
                        </w:rPr>
                        <w:t>TCC</w:t>
                      </w:r>
                    </w:p>
                  </w:txbxContent>
                </v:textbox>
              </v:shape>
            </w:pict>
          </mc:Fallback>
        </mc:AlternateContent>
      </w:r>
      <w:r w:rsidR="00D6429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D64291" w:rsidR="00D64291">
        <w:rPr>
          <w:rFonts w:ascii="Symbol" w:hAnsi="Symbol" w:eastAsia="Symbol" w:cs="Symbol"/>
          <w:sz w:val="24"/>
          <w:szCs w:val="24"/>
          <w:lang w:val="ro-RO"/>
        </w:rPr>
        <w:t>Ä</w:t>
      </w:r>
      <w:r w:rsidR="00D6429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D64291" w:rsidR="00D64291">
        <w:rPr>
          <w:rFonts w:ascii="Symbol" w:hAnsi="Symbol" w:eastAsia="Symbol" w:cs="Symbol"/>
          <w:sz w:val="24"/>
          <w:szCs w:val="24"/>
          <w:lang w:val="ro-RO"/>
        </w:rPr>
        <w:t>Ä</w:t>
      </w:r>
    </w:p>
    <w:p w:rsidR="003A058F" w:rsidP="003A058F" w:rsidRDefault="00D64291" w14:paraId="1C5CB429" w14:textId="4B2CC5A7">
      <w:pPr>
        <w:tabs>
          <w:tab w:val="left" w:pos="1350"/>
          <w:tab w:val="left" w:pos="180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Tabela semantică este închisă </w:t>
      </w:r>
      <w:r w:rsidRPr="003A058F" w:rsidR="003A058F">
        <w:rPr>
          <w:rFonts w:ascii="Symbol" w:hAnsi="Symbol" w:eastAsia="Symbol" w:cs="Symbol"/>
          <w:sz w:val="24"/>
          <w:szCs w:val="24"/>
          <w:lang w:val="ro-RO"/>
        </w:rPr>
        <w:t>Þ</w:t>
      </w:r>
      <w:r w:rsidR="003A058F">
        <w:rPr>
          <w:rFonts w:ascii="Times New Roman" w:hAnsi="Times New Roman" w:cs="Times New Roman"/>
          <w:sz w:val="24"/>
          <w:szCs w:val="24"/>
          <w:lang w:val="ro-RO"/>
        </w:rPr>
        <w:t xml:space="preserve"> formula este tautologie.</w:t>
      </w:r>
    </w:p>
    <w:p w:rsidRPr="003A058F" w:rsidR="003A058F" w:rsidP="003A058F" w:rsidRDefault="003A058F" w14:paraId="243C221B" w14:textId="2FC7E270">
      <w:pPr>
        <w:tabs>
          <w:tab w:val="left" w:pos="1350"/>
          <w:tab w:val="left" w:pos="1800"/>
        </w:tabs>
        <w:spacing w:after="0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A058F">
        <w:rPr>
          <w:rFonts w:ascii="Times New Roman" w:hAnsi="Times New Roman" w:cs="Times New Roman"/>
          <w:b/>
          <w:bCs/>
          <w:sz w:val="24"/>
          <w:szCs w:val="24"/>
          <w:lang w:val="ro-RO"/>
        </w:rPr>
        <w:t>Rezolvarea nr. 2:</w:t>
      </w:r>
    </w:p>
    <w:p w:rsidR="003A058F" w:rsidP="003A058F" w:rsidRDefault="003A058F" w14:paraId="2311549B" w14:textId="46D2391A">
      <w:pPr>
        <w:tabs>
          <w:tab w:val="left" w:pos="1350"/>
          <w:tab w:val="left" w:pos="180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Cu FNC:</w:t>
      </w:r>
    </w:p>
    <w:p w:rsidRPr="003A058F" w:rsidR="003A058F" w:rsidP="003A058F" w:rsidRDefault="003A058F" w14:paraId="0EE396E8" w14:textId="78E2C632">
      <w:pPr>
        <w:tabs>
          <w:tab w:val="left" w:pos="1350"/>
          <w:tab w:val="left" w:pos="180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( p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(q </w:t>
      </w:r>
      <w:r w:rsidRPr="003A058F">
        <w:rPr>
          <w:rFonts w:ascii="Symbol" w:hAnsi="Symbol" w:eastAsia="Symbol" w:cs="Symbol"/>
          <w:sz w:val="24"/>
          <w:szCs w:val="24"/>
          <w:highlight w:val="yellow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r) 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q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p </w:t>
      </w:r>
      <w:r w:rsidRPr="003A058F">
        <w:rPr>
          <w:rFonts w:ascii="Symbol" w:hAnsi="Symbol" w:eastAsia="Symbol" w:cs="Symbol"/>
          <w:sz w:val="24"/>
          <w:szCs w:val="24"/>
          <w:highlight w:val="yellow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r ) )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:rsidR="00D64291" w:rsidP="00D64291" w:rsidRDefault="003A058F" w14:paraId="7D2D4061" w14:textId="2F970BA6">
      <w:pPr>
        <w:tabs>
          <w:tab w:val="left" w:pos="1350"/>
          <w:tab w:val="left" w:pos="180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Pas 1: Înlocuirea conectivelor (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:rsidR="00D64291" w:rsidP="00D64291" w:rsidRDefault="003A058F" w14:paraId="7A2545D7" w14:textId="1F862915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Symbol" w:hAnsi="Symbol" w:eastAsia="Symbol" w:cs="Symbol"/>
          <w:sz w:val="24"/>
          <w:szCs w:val="24"/>
          <w:lang w:val="ro-RO"/>
        </w:rPr>
        <w:t>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( p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A058F">
        <w:rPr>
          <w:rFonts w:ascii="Symbol" w:hAnsi="Symbol" w:eastAsia="Symbol" w:cs="Symbol"/>
          <w:sz w:val="24"/>
          <w:szCs w:val="24"/>
          <w:highlight w:val="yellow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q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r) 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q </w:t>
      </w:r>
      <w:r w:rsidRPr="003A058F">
        <w:rPr>
          <w:rFonts w:ascii="Symbol" w:hAnsi="Symbol" w:eastAsia="Symbol" w:cs="Symbol"/>
          <w:sz w:val="24"/>
          <w:szCs w:val="24"/>
          <w:highlight w:val="yellow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p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r ) )</w:t>
      </w:r>
    </w:p>
    <w:p w:rsidR="003A058F" w:rsidP="003A058F" w:rsidRDefault="003A058F" w14:paraId="182664F5" w14:textId="77777777">
      <w:pPr>
        <w:tabs>
          <w:tab w:val="left" w:pos="126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Symbol" w:hAnsi="Symbol" w:eastAsia="Symbol" w:cs="Symbol"/>
          <w:sz w:val="24"/>
          <w:szCs w:val="24"/>
          <w:lang w:val="ro-RO"/>
        </w:rPr>
        <w:t>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</w:rPr>
        <w:t xml:space="preserve">p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q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r</w:t>
      </w:r>
      <w:proofErr w:type="gramStart"/>
      <w:r>
        <w:rPr>
          <w:rFonts w:ascii="Times New Roman" w:hAnsi="Times New Roman" w:cs="Times New Roman"/>
          <w:sz w:val="24"/>
          <w:szCs w:val="24"/>
          <w:lang w:val="ro-RO"/>
        </w:rPr>
        <w:t>) )</w:t>
      </w:r>
      <w:proofErr w:type="gram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A058F">
        <w:rPr>
          <w:rFonts w:ascii="Symbol" w:hAnsi="Symbol" w:eastAsia="Symbol" w:cs="Symbol"/>
          <w:sz w:val="24"/>
          <w:szCs w:val="24"/>
          <w:highlight w:val="yellow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q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p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r ) )</w:t>
      </w:r>
    </w:p>
    <w:p w:rsidR="00D64291" w:rsidP="003A058F" w:rsidRDefault="003A058F" w14:paraId="39FDBCFE" w14:textId="033E6F71">
      <w:pPr>
        <w:tabs>
          <w:tab w:val="left" w:pos="126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Symbol" w:hAnsi="Symbol" w:eastAsia="Symbol" w:cs="Symbol"/>
          <w:sz w:val="24"/>
          <w:szCs w:val="24"/>
          <w:lang w:val="ro-RO"/>
        </w:rPr>
        <w:t>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</w:rPr>
        <w:t xml:space="preserve">p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q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r</w:t>
      </w:r>
      <w:proofErr w:type="gramStart"/>
      <w:r>
        <w:rPr>
          <w:rFonts w:ascii="Times New Roman" w:hAnsi="Times New Roman" w:cs="Times New Roman"/>
          <w:sz w:val="24"/>
          <w:szCs w:val="24"/>
          <w:lang w:val="ro-RO"/>
        </w:rPr>
        <w:t>) )</w:t>
      </w:r>
      <w:proofErr w:type="gram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(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q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p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r ) )</w:t>
      </w:r>
      <w:r w:rsidR="00D64291">
        <w:rPr>
          <w:rFonts w:ascii="Times New Roman" w:hAnsi="Times New Roman" w:cs="Times New Roman"/>
          <w:sz w:val="24"/>
          <w:szCs w:val="24"/>
          <w:lang w:val="ro-RO"/>
        </w:rPr>
        <w:tab/>
      </w:r>
    </w:p>
    <w:p w:rsidR="003A058F" w:rsidP="003A058F" w:rsidRDefault="003A058F" w14:paraId="6DC151F3" w14:textId="77777777">
      <w:pPr>
        <w:tabs>
          <w:tab w:val="left" w:pos="126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Pas intermediar (4) asociativitatea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</w:p>
    <w:p w:rsidR="003A058F" w:rsidP="003A058F" w:rsidRDefault="003A058F" w14:paraId="1094B123" w14:textId="5ED0FB6B">
      <w:pPr>
        <w:tabs>
          <w:tab w:val="left" w:pos="126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Symbol" w:hAnsi="Symbol" w:eastAsia="Symbol" w:cs="Symbol"/>
          <w:sz w:val="24"/>
          <w:szCs w:val="24"/>
          <w:lang w:val="ro-RO"/>
        </w:rPr>
        <w:t>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</w:rPr>
        <w:t xml:space="preserve"> (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</w:rPr>
        <w:t xml:space="preserve">p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q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ro-RO"/>
        </w:rPr>
        <w:t>r )</w:t>
      </w:r>
      <w:proofErr w:type="gram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q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p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r  </w:t>
      </w:r>
      <w:r>
        <w:rPr>
          <w:rFonts w:ascii="Times New Roman" w:hAnsi="Times New Roman" w:cs="Times New Roman"/>
          <w:sz w:val="24"/>
          <w:szCs w:val="24"/>
          <w:lang w:val="ro-RO"/>
        </w:rPr>
        <w:tab/>
      </w:r>
    </w:p>
    <w:p w:rsidR="003A058F" w:rsidP="003A058F" w:rsidRDefault="003A058F" w14:paraId="393D2A46" w14:textId="77777777">
      <w:pPr>
        <w:tabs>
          <w:tab w:val="left" w:pos="126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Pas2 Legile lui DeMorgan</w:t>
      </w:r>
    </w:p>
    <w:p w:rsidR="003A058F" w:rsidP="003A058F" w:rsidRDefault="003A058F" w14:paraId="00028400" w14:textId="77777777">
      <w:pPr>
        <w:tabs>
          <w:tab w:val="left" w:pos="126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Symbol" w:hAnsi="Symbol" w:eastAsia="Symbol" w:cs="Symbol"/>
          <w:sz w:val="24"/>
          <w:szCs w:val="24"/>
          <w:lang w:val="ro-RO"/>
        </w:rPr>
        <w:t>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(p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q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proofErr w:type="gramStart"/>
      <w:r>
        <w:rPr>
          <w:rFonts w:ascii="Times New Roman" w:hAnsi="Times New Roman" w:cs="Times New Roman"/>
          <w:sz w:val="24"/>
          <w:szCs w:val="24"/>
          <w:lang w:val="ro-RO"/>
        </w:rPr>
        <w:t>r )</w:t>
      </w:r>
      <w:proofErr w:type="gram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q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p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r  </w:t>
      </w:r>
    </w:p>
    <w:p w:rsidR="003A058F" w:rsidP="003A058F" w:rsidRDefault="003A058F" w14:paraId="36DFEC01" w14:textId="77777777">
      <w:pPr>
        <w:tabs>
          <w:tab w:val="left" w:pos="126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Pas3 Distribuvitatea conectivei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față de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</w:p>
    <w:p w:rsidR="003A058F" w:rsidP="003A058F" w:rsidRDefault="003A058F" w14:paraId="253D9FAD" w14:textId="5F90E84F">
      <w:pPr>
        <w:tabs>
          <w:tab w:val="left" w:pos="126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Symbol" w:hAnsi="Symbol" w:eastAsia="Symbol" w:cs="Symbol"/>
          <w:sz w:val="24"/>
          <w:szCs w:val="24"/>
          <w:lang w:val="ro-RO"/>
        </w:rPr>
        <w:t>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3A058F">
        <w:rPr>
          <w:rFonts w:ascii="Times New Roman" w:hAnsi="Times New Roman" w:cs="Times New Roman"/>
          <w:sz w:val="24"/>
          <w:szCs w:val="24"/>
          <w:highlight w:val="yellow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q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  <w:r w:rsidRPr="003A058F">
        <w:rPr>
          <w:rFonts w:ascii="Symbol" w:hAnsi="Symbol" w:eastAsia="Symbol" w:cs="Symbol"/>
          <w:sz w:val="24"/>
          <w:szCs w:val="24"/>
          <w:highlight w:val="yellow"/>
          <w:lang w:val="ro-RO"/>
        </w:rPr>
        <w:t>Ø</w:t>
      </w:r>
      <w:r w:rsidRPr="003A058F">
        <w:rPr>
          <w:rFonts w:ascii="Times New Roman" w:hAnsi="Times New Roman" w:cs="Times New Roman"/>
          <w:sz w:val="24"/>
          <w:szCs w:val="24"/>
          <w:highlight w:val="yellow"/>
          <w:lang w:val="ro-RO"/>
        </w:rPr>
        <w:t xml:space="preserve"> p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ro-RO"/>
        </w:rPr>
        <w:t>r  )</w:t>
      </w:r>
      <w:proofErr w:type="gram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A058F">
        <w:rPr>
          <w:rFonts w:ascii="Times New Roman" w:hAnsi="Times New Roman" w:cs="Times New Roman"/>
          <w:sz w:val="24"/>
          <w:szCs w:val="24"/>
          <w:highlight w:val="green"/>
          <w:lang w:val="ro-RO"/>
        </w:rPr>
        <w:t>q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  <w:r w:rsidRPr="003A058F">
        <w:rPr>
          <w:rFonts w:ascii="Symbol" w:hAnsi="Symbol" w:eastAsia="Symbol" w:cs="Symbol"/>
          <w:sz w:val="24"/>
          <w:szCs w:val="24"/>
          <w:highlight w:val="green"/>
          <w:lang w:val="ro-RO"/>
        </w:rPr>
        <w:t>Ø</w:t>
      </w:r>
      <w:r w:rsidRPr="003A058F">
        <w:rPr>
          <w:rFonts w:ascii="Times New Roman" w:hAnsi="Times New Roman" w:cs="Times New Roman"/>
          <w:sz w:val="24"/>
          <w:szCs w:val="24"/>
          <w:highlight w:val="green"/>
          <w:lang w:val="ro-RO"/>
        </w:rPr>
        <w:t>q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p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r 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>(</w:t>
      </w:r>
      <w:r w:rsidRPr="003A058F">
        <w:rPr>
          <w:rFonts w:ascii="Symbol" w:hAnsi="Symbol" w:eastAsia="Symbol" w:cs="Symbol"/>
          <w:sz w:val="24"/>
          <w:szCs w:val="24"/>
          <w:highlight w:val="cyan"/>
          <w:lang w:val="ro-RO"/>
        </w:rPr>
        <w:t>Ø</w:t>
      </w:r>
      <w:r w:rsidRPr="003A058F">
        <w:rPr>
          <w:rFonts w:ascii="Times New Roman" w:hAnsi="Times New Roman" w:cs="Times New Roman"/>
          <w:sz w:val="24"/>
          <w:szCs w:val="24"/>
          <w:highlight w:val="cyan"/>
          <w:lang w:val="ro-RO"/>
        </w:rPr>
        <w:t>r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q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p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A058F">
        <w:rPr>
          <w:rFonts w:ascii="Times New Roman" w:hAnsi="Times New Roman" w:cs="Times New Roman"/>
          <w:sz w:val="24"/>
          <w:szCs w:val="24"/>
          <w:highlight w:val="cyan"/>
          <w:lang w:val="ro-RO"/>
        </w:rPr>
        <w:t>r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- </w:t>
      </w:r>
      <w:proofErr w:type="gramStart"/>
      <w:r>
        <w:rPr>
          <w:rFonts w:ascii="Times New Roman" w:hAnsi="Times New Roman" w:cs="Times New Roman"/>
          <w:sz w:val="24"/>
          <w:szCs w:val="24"/>
          <w:lang w:val="ro-RO"/>
        </w:rPr>
        <w:t>FNC</w:t>
      </w:r>
      <w:proofErr w:type="gramEnd"/>
      <w:r>
        <w:rPr>
          <w:rFonts w:ascii="Times New Roman" w:hAnsi="Times New Roman" w:cs="Times New Roman"/>
          <w:sz w:val="24"/>
          <w:szCs w:val="24"/>
          <w:lang w:val="ro-RO"/>
        </w:rPr>
        <w:t xml:space="preserve"> cu 3 clauze tautologice </w:t>
      </w:r>
      <w:r w:rsidRPr="003A058F">
        <w:rPr>
          <w:rFonts w:ascii="Symbol" w:hAnsi="Symbol" w:eastAsia="Symbol" w:cs="Symbol"/>
          <w:sz w:val="24"/>
          <w:szCs w:val="24"/>
          <w:lang w:val="ro-RO"/>
        </w:rPr>
        <w:t>Þ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formula este tautologie.</w:t>
      </w:r>
    </w:p>
    <w:p w:rsidR="003A058F" w:rsidP="003A058F" w:rsidRDefault="003A058F" w14:paraId="33057449" w14:textId="482375E8">
      <w:pPr>
        <w:tabs>
          <w:tab w:val="left" w:pos="126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:rsidRPr="00001D87" w:rsidR="007C341E" w:rsidP="007C341E" w:rsidRDefault="007C341E" w14:paraId="3CAE4D6E" w14:textId="77777777">
      <w:pPr>
        <w:rPr>
          <w:rFonts w:ascii="Times New Roman" w:hAnsi="Times New Roman" w:cs="Times New Roman"/>
          <w:lang w:val="ro-RO"/>
        </w:rPr>
      </w:pPr>
    </w:p>
    <w:p w:rsidRPr="00001D87" w:rsidR="007C341E" w:rsidP="007C341E" w:rsidRDefault="007C341E" w14:paraId="05DD4776" w14:textId="77777777">
      <w:pPr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noProof/>
        </w:rPr>
        <w:drawing>
          <wp:inline distT="0" distB="0" distL="0" distR="0" wp14:anchorId="45A3328F" wp14:editId="065E7B20">
            <wp:extent cx="5943600" cy="768350"/>
            <wp:effectExtent l="0" t="0" r="0" b="0"/>
            <wp:docPr id="147406917" name="Picture 147406917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6917" name="Picture 147406917" descr="A black text on a white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01D87" w:rsidR="007C341E" w:rsidP="007C341E" w:rsidRDefault="007C341E" w14:paraId="150B2CD2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z – zmeul</w:t>
      </w:r>
    </w:p>
    <w:p w:rsidRPr="00001D87" w:rsidR="007C341E" w:rsidP="007C341E" w:rsidRDefault="007C341E" w14:paraId="68C33B8B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c – cerb</w:t>
      </w:r>
    </w:p>
    <w:p w:rsidRPr="00001D87" w:rsidR="007C341E" w:rsidP="007C341E" w:rsidRDefault="007C341E" w14:paraId="24D039BC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i –iepure</w:t>
      </w:r>
    </w:p>
    <w:p w:rsidRPr="00001D87" w:rsidR="007C341E" w:rsidP="007C341E" w:rsidRDefault="007C341E" w14:paraId="6343ACE6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p - porumbel</w:t>
      </w:r>
    </w:p>
    <w:p w:rsidRPr="00001D87" w:rsidR="007C341E" w:rsidP="007C341E" w:rsidRDefault="007C341E" w14:paraId="364CD7F6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s – pește</w:t>
      </w:r>
    </w:p>
    <w:p w:rsidRPr="00001D87" w:rsidR="007C341E" w:rsidP="007C341E" w:rsidRDefault="007C341E" w14:paraId="3D05BB21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g – gâză</w:t>
      </w:r>
    </w:p>
    <w:p w:rsidRPr="00001D87" w:rsidR="007C341E" w:rsidP="007C341E" w:rsidRDefault="007C341E" w14:paraId="1FE8B4C3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l – lup</w:t>
      </w:r>
    </w:p>
    <w:p w:rsidRPr="00001D87" w:rsidR="007C341E" w:rsidP="007C341E" w:rsidRDefault="007C341E" w14:paraId="3D6B532A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v – vulpe</w:t>
      </w:r>
    </w:p>
    <w:p w:rsidRPr="00001D87" w:rsidR="007C341E" w:rsidP="007C341E" w:rsidRDefault="007C341E" w14:paraId="5962402F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t – știucă</w:t>
      </w:r>
    </w:p>
    <w:p w:rsidRPr="00001D87" w:rsidR="007C341E" w:rsidP="007C341E" w:rsidRDefault="007C341E" w14:paraId="29452152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m – șoim</w:t>
      </w:r>
    </w:p>
    <w:p w:rsidRPr="00001D87" w:rsidR="007C341E" w:rsidP="007C341E" w:rsidRDefault="007C341E" w14:paraId="5C1BFCE3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f – făt-frumos</w:t>
      </w:r>
    </w:p>
    <w:p w:rsidRPr="00001D87" w:rsidR="007C341E" w:rsidP="007C341E" w:rsidRDefault="007C341E" w14:paraId="38C16FD9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</w:p>
    <w:p w:rsidRPr="00001D87" w:rsidR="007C341E" w:rsidP="007C341E" w:rsidRDefault="007C341E" w14:paraId="6FECBA6F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 xml:space="preserve">f </w:t>
      </w:r>
      <w:r w:rsidRPr="00001D87">
        <w:rPr>
          <w:rFonts w:ascii="Symbol" w:hAnsi="Symbol" w:eastAsia="Symbol" w:cs="Symbol"/>
          <w:lang w:val="ro-RO"/>
        </w:rPr>
        <w:t>Ù</w:t>
      </w:r>
      <w:r w:rsidRPr="00001D87">
        <w:rPr>
          <w:rFonts w:ascii="Times New Roman" w:hAnsi="Times New Roman" w:cs="Times New Roman"/>
          <w:lang w:val="ro-RO"/>
        </w:rPr>
        <w:t xml:space="preserve"> z </w:t>
      </w:r>
      <w:r w:rsidRPr="00001D87">
        <w:rPr>
          <w:rFonts w:ascii="Symbol" w:hAnsi="Symbol" w:eastAsia="Symbol" w:cs="Symbol"/>
          <w:lang w:val="ro-RO"/>
        </w:rPr>
        <w:t>®</w:t>
      </w:r>
      <w:r w:rsidRPr="00001D87">
        <w:rPr>
          <w:rFonts w:ascii="Times New Roman" w:hAnsi="Times New Roman" w:cs="Times New Roman"/>
          <w:lang w:val="ro-RO"/>
        </w:rPr>
        <w:t xml:space="preserve"> c </w:t>
      </w:r>
      <w:r w:rsidRPr="00001D87">
        <w:rPr>
          <w:rFonts w:ascii="Symbol" w:hAnsi="Symbol" w:eastAsia="Symbol" w:cs="Symbol"/>
          <w:lang w:val="ro-RO"/>
        </w:rPr>
        <w:t>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f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z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c</w:t>
      </w:r>
    </w:p>
    <w:p w:rsidRPr="00001D87" w:rsidR="007C341E" w:rsidP="007C341E" w:rsidRDefault="007C341E" w14:paraId="67B93606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 xml:space="preserve">l </w:t>
      </w:r>
      <w:r w:rsidRPr="00001D87">
        <w:rPr>
          <w:rFonts w:ascii="Symbol" w:hAnsi="Symbol" w:eastAsia="Symbol" w:cs="Symbol"/>
          <w:lang w:val="ro-RO"/>
        </w:rPr>
        <w:t>Ù</w:t>
      </w:r>
      <w:r w:rsidRPr="00001D87">
        <w:rPr>
          <w:rFonts w:ascii="Times New Roman" w:hAnsi="Times New Roman" w:cs="Times New Roman"/>
          <w:lang w:val="ro-RO"/>
        </w:rPr>
        <w:t xml:space="preserve"> c </w:t>
      </w:r>
      <w:r w:rsidRPr="00001D87">
        <w:rPr>
          <w:rFonts w:ascii="Symbol" w:hAnsi="Symbol" w:eastAsia="Symbol" w:cs="Symbol"/>
          <w:lang w:val="ro-RO"/>
        </w:rPr>
        <w:t>®</w:t>
      </w:r>
      <w:r w:rsidRPr="00001D87">
        <w:rPr>
          <w:rFonts w:ascii="Times New Roman" w:hAnsi="Times New Roman" w:cs="Times New Roman"/>
          <w:lang w:val="ro-RO"/>
        </w:rPr>
        <w:t xml:space="preserve"> i </w:t>
      </w:r>
      <w:r w:rsidRPr="00001D87">
        <w:rPr>
          <w:rFonts w:ascii="Symbol" w:hAnsi="Symbol" w:eastAsia="Symbol" w:cs="Symbol"/>
          <w:lang w:val="ro-RO"/>
        </w:rPr>
        <w:t>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l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c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i</w:t>
      </w:r>
    </w:p>
    <w:p w:rsidRPr="00001D87" w:rsidR="007C341E" w:rsidP="007C341E" w:rsidRDefault="007C341E" w14:paraId="475A6E34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 xml:space="preserve">v </w:t>
      </w:r>
      <w:r w:rsidRPr="00001D87">
        <w:rPr>
          <w:rFonts w:ascii="Symbol" w:hAnsi="Symbol" w:eastAsia="Symbol" w:cs="Symbol"/>
          <w:lang w:val="ro-RO"/>
        </w:rPr>
        <w:t>Ù</w:t>
      </w:r>
      <w:r w:rsidRPr="00001D87">
        <w:rPr>
          <w:rFonts w:ascii="Times New Roman" w:hAnsi="Times New Roman" w:cs="Times New Roman"/>
          <w:lang w:val="ro-RO"/>
        </w:rPr>
        <w:t xml:space="preserve"> i</w:t>
      </w:r>
      <w:r w:rsidRPr="00001D87">
        <w:rPr>
          <w:rFonts w:ascii="Symbol" w:hAnsi="Symbol" w:eastAsia="Symbol" w:cs="Symbol"/>
          <w:lang w:val="ro-RO"/>
        </w:rPr>
        <w:t>®</w:t>
      </w:r>
      <w:r w:rsidRPr="00001D87">
        <w:rPr>
          <w:rFonts w:ascii="Times New Roman" w:hAnsi="Times New Roman" w:cs="Times New Roman"/>
          <w:lang w:val="ro-RO"/>
        </w:rPr>
        <w:t xml:space="preserve"> s </w:t>
      </w:r>
      <w:r w:rsidRPr="00001D87">
        <w:rPr>
          <w:rFonts w:ascii="Symbol" w:hAnsi="Symbol" w:eastAsia="Symbol" w:cs="Symbol"/>
          <w:lang w:val="ro-RO"/>
        </w:rPr>
        <w:t>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v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i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s</w:t>
      </w:r>
    </w:p>
    <w:p w:rsidRPr="00001D87" w:rsidR="007C341E" w:rsidP="007C341E" w:rsidRDefault="007C341E" w14:paraId="73429B8D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 xml:space="preserve">t </w:t>
      </w:r>
      <w:r w:rsidRPr="00001D87">
        <w:rPr>
          <w:rFonts w:ascii="Symbol" w:hAnsi="Symbol" w:eastAsia="Symbol" w:cs="Symbol"/>
          <w:lang w:val="ro-RO"/>
        </w:rPr>
        <w:t>Ù</w:t>
      </w:r>
      <w:r w:rsidRPr="00001D87">
        <w:rPr>
          <w:rFonts w:ascii="Times New Roman" w:hAnsi="Times New Roman" w:cs="Times New Roman"/>
          <w:lang w:val="ro-RO"/>
        </w:rPr>
        <w:t xml:space="preserve"> s </w:t>
      </w:r>
      <w:r w:rsidRPr="00001D87">
        <w:rPr>
          <w:rFonts w:ascii="Symbol" w:hAnsi="Symbol" w:eastAsia="Symbol" w:cs="Symbol"/>
          <w:lang w:val="ro-RO"/>
        </w:rPr>
        <w:t>®</w:t>
      </w:r>
      <w:r w:rsidRPr="00001D87">
        <w:rPr>
          <w:rFonts w:ascii="Times New Roman" w:hAnsi="Times New Roman" w:cs="Times New Roman"/>
          <w:lang w:val="ro-RO"/>
        </w:rPr>
        <w:t xml:space="preserve"> p </w:t>
      </w:r>
      <w:r w:rsidRPr="00001D87">
        <w:rPr>
          <w:rFonts w:ascii="Symbol" w:hAnsi="Symbol" w:eastAsia="Symbol" w:cs="Symbol"/>
          <w:lang w:val="ro-RO"/>
        </w:rPr>
        <w:t>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t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s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p</w:t>
      </w:r>
    </w:p>
    <w:p w:rsidRPr="00001D87" w:rsidR="007C341E" w:rsidP="007C341E" w:rsidRDefault="007C341E" w14:paraId="5D56682E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 xml:space="preserve">m </w:t>
      </w:r>
      <w:r w:rsidRPr="00001D87">
        <w:rPr>
          <w:rFonts w:ascii="Symbol" w:hAnsi="Symbol" w:eastAsia="Symbol" w:cs="Symbol"/>
          <w:lang w:val="ro-RO"/>
        </w:rPr>
        <w:t>Ù</w:t>
      </w:r>
      <w:r w:rsidRPr="00001D87">
        <w:rPr>
          <w:rFonts w:ascii="Times New Roman" w:hAnsi="Times New Roman" w:cs="Times New Roman"/>
          <w:lang w:val="ro-RO"/>
        </w:rPr>
        <w:t xml:space="preserve"> p</w:t>
      </w:r>
      <w:r w:rsidRPr="00001D87">
        <w:rPr>
          <w:rFonts w:ascii="Symbol" w:hAnsi="Symbol" w:eastAsia="Symbol" w:cs="Symbol"/>
          <w:lang w:val="ro-RO"/>
        </w:rPr>
        <w:t>®</w:t>
      </w:r>
      <w:r w:rsidRPr="00001D87">
        <w:rPr>
          <w:rFonts w:ascii="Times New Roman" w:hAnsi="Times New Roman" w:cs="Times New Roman"/>
          <w:lang w:val="ro-RO"/>
        </w:rPr>
        <w:t xml:space="preserve"> g </w:t>
      </w:r>
      <w:r w:rsidRPr="00001D87">
        <w:rPr>
          <w:rFonts w:ascii="Symbol" w:hAnsi="Symbol" w:eastAsia="Symbol" w:cs="Symbol"/>
          <w:lang w:val="ro-RO"/>
        </w:rPr>
        <w:t>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m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p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g</w:t>
      </w:r>
    </w:p>
    <w:p w:rsidRPr="00001D87" w:rsidR="007C341E" w:rsidP="007C341E" w:rsidRDefault="007C341E" w14:paraId="56E7A592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l, v, t, m, f</w:t>
      </w:r>
    </w:p>
    <w:p w:rsidRPr="00001D87" w:rsidR="007C341E" w:rsidP="007C341E" w:rsidRDefault="007C341E" w14:paraId="0FC7AB5B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 xml:space="preserve">Concluzia: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>z</w:t>
      </w:r>
    </w:p>
    <w:p w:rsidRPr="00001D87" w:rsidR="007C341E" w:rsidP="007C341E" w:rsidRDefault="007C341E" w14:paraId="7A058950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</w:p>
    <w:p w:rsidRPr="00001D87" w:rsidR="007C341E" w:rsidP="007C341E" w:rsidRDefault="007C341E" w14:paraId="4171B84D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rezoluția cu strategia eliminării</w:t>
      </w:r>
    </w:p>
    <w:p w:rsidRPr="00001D87" w:rsidR="007C341E" w:rsidP="007C341E" w:rsidRDefault="007C341E" w14:paraId="42B82DBA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{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f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z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c,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l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c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i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v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i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s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t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s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p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m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p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g</w:t>
      </w:r>
      <w:r>
        <w:rPr>
          <w:rFonts w:ascii="Times New Roman" w:hAnsi="Times New Roman" w:cs="Times New Roman"/>
          <w:lang w:val="ro-RO"/>
        </w:rPr>
        <w:t>,</w:t>
      </w:r>
      <w:r w:rsidRPr="00001D87">
        <w:rPr>
          <w:rFonts w:ascii="Times New Roman" w:hAnsi="Times New Roman" w:cs="Times New Roman"/>
          <w:lang w:val="ro-RO"/>
        </w:rPr>
        <w:t xml:space="preserve"> l, v, t, m, f</w:t>
      </w:r>
      <w:r>
        <w:rPr>
          <w:rFonts w:ascii="Times New Roman" w:hAnsi="Times New Roman" w:cs="Times New Roman"/>
          <w:lang w:val="ro-RO"/>
        </w:rPr>
        <w:t>, z</w:t>
      </w:r>
      <w:r w:rsidRPr="00001D87">
        <w:rPr>
          <w:rFonts w:ascii="Times New Roman" w:hAnsi="Times New Roman" w:cs="Times New Roman"/>
          <w:lang w:val="ro-RO"/>
        </w:rPr>
        <w:t>}</w:t>
      </w:r>
    </w:p>
    <w:p w:rsidRPr="00001D87" w:rsidR="007C341E" w:rsidP="007C341E" w:rsidRDefault="007C341E" w14:paraId="2EBF048D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 xml:space="preserve">Pasul 1 – nu sunt clauze tautologice </w:t>
      </w:r>
    </w:p>
    <w:p w:rsidRPr="00001D87" w:rsidR="00CA389F" w:rsidP="00CA389F" w:rsidRDefault="007C341E" w14:paraId="0A71C53A" w14:textId="77777777">
      <w:pPr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Pasul 2 –</w:t>
      </w:r>
    </w:p>
    <w:p w:rsidRPr="00001D87" w:rsidR="00CA389F" w:rsidP="00CA389F" w:rsidRDefault="00CA389F" w14:paraId="49A80009" w14:textId="77777777">
      <w:pPr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noProof/>
        </w:rPr>
        <w:drawing>
          <wp:inline distT="0" distB="0" distL="0" distR="0" wp14:anchorId="562A266D" wp14:editId="3B824250">
            <wp:extent cx="5943600" cy="768350"/>
            <wp:effectExtent l="0" t="0" r="0" b="0"/>
            <wp:docPr id="1760118374" name="Picture 1760118374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18374" name="Picture 1760118374" descr="A black text on a white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01D87" w:rsidR="00CA389F" w:rsidP="00CA389F" w:rsidRDefault="00CA389F" w14:paraId="4D163B6D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z – zmeul</w:t>
      </w:r>
    </w:p>
    <w:p w:rsidRPr="00001D87" w:rsidR="00CA389F" w:rsidP="00CA389F" w:rsidRDefault="00CA389F" w14:paraId="68F29C7D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c – cerb</w:t>
      </w:r>
    </w:p>
    <w:p w:rsidRPr="00001D87" w:rsidR="00CA389F" w:rsidP="00CA389F" w:rsidRDefault="00CA389F" w14:paraId="3E6A43B9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i –iepure</w:t>
      </w:r>
    </w:p>
    <w:p w:rsidRPr="00001D87" w:rsidR="00CA389F" w:rsidP="00CA389F" w:rsidRDefault="00CA389F" w14:paraId="0DB4E1A8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p - porumbel</w:t>
      </w:r>
    </w:p>
    <w:p w:rsidRPr="00001D87" w:rsidR="00CA389F" w:rsidP="00CA389F" w:rsidRDefault="00CA389F" w14:paraId="6F41AE83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s – pește</w:t>
      </w:r>
    </w:p>
    <w:p w:rsidRPr="00001D87" w:rsidR="00CA389F" w:rsidP="00CA389F" w:rsidRDefault="00CA389F" w14:paraId="45D0D88B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g – gâză</w:t>
      </w:r>
    </w:p>
    <w:p w:rsidRPr="00001D87" w:rsidR="00CA389F" w:rsidP="00CA389F" w:rsidRDefault="00CA389F" w14:paraId="78101732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l – lup</w:t>
      </w:r>
    </w:p>
    <w:p w:rsidRPr="00001D87" w:rsidR="00CA389F" w:rsidP="00CA389F" w:rsidRDefault="00CA389F" w14:paraId="1C56DD0A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v – vulpe</w:t>
      </w:r>
    </w:p>
    <w:p w:rsidRPr="00001D87" w:rsidR="00CA389F" w:rsidP="00CA389F" w:rsidRDefault="00CA389F" w14:paraId="4B6A967C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t – știucă</w:t>
      </w:r>
    </w:p>
    <w:p w:rsidRPr="00001D87" w:rsidR="00CA389F" w:rsidP="00CA389F" w:rsidRDefault="00CA389F" w14:paraId="531BE252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m – șoim</w:t>
      </w:r>
    </w:p>
    <w:p w:rsidRPr="00001D87" w:rsidR="00CA389F" w:rsidP="00CA389F" w:rsidRDefault="00CA389F" w14:paraId="6FC6445E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f – făt-frumos</w:t>
      </w:r>
    </w:p>
    <w:p w:rsidRPr="00001D87" w:rsidR="00CA389F" w:rsidP="00CA389F" w:rsidRDefault="00CA389F" w14:paraId="2439CF86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</w:p>
    <w:p w:rsidRPr="00001D87" w:rsidR="00CA389F" w:rsidP="00CA389F" w:rsidRDefault="00CA389F" w14:paraId="58DB0771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 xml:space="preserve">f </w:t>
      </w:r>
      <w:r w:rsidRPr="00001D87">
        <w:rPr>
          <w:rFonts w:ascii="Symbol" w:hAnsi="Symbol" w:eastAsia="Symbol" w:cs="Symbol"/>
          <w:lang w:val="ro-RO"/>
        </w:rPr>
        <w:t>Ù</w:t>
      </w:r>
      <w:r w:rsidRPr="00001D87">
        <w:rPr>
          <w:rFonts w:ascii="Times New Roman" w:hAnsi="Times New Roman" w:cs="Times New Roman"/>
          <w:lang w:val="ro-RO"/>
        </w:rPr>
        <w:t xml:space="preserve"> z </w:t>
      </w:r>
      <w:r w:rsidRPr="00001D87">
        <w:rPr>
          <w:rFonts w:ascii="Symbol" w:hAnsi="Symbol" w:eastAsia="Symbol" w:cs="Symbol"/>
          <w:lang w:val="ro-RO"/>
        </w:rPr>
        <w:t>®</w:t>
      </w:r>
      <w:r w:rsidRPr="00001D87">
        <w:rPr>
          <w:rFonts w:ascii="Times New Roman" w:hAnsi="Times New Roman" w:cs="Times New Roman"/>
          <w:lang w:val="ro-RO"/>
        </w:rPr>
        <w:t xml:space="preserve"> c </w:t>
      </w:r>
      <w:r w:rsidRPr="00001D87">
        <w:rPr>
          <w:rFonts w:ascii="Symbol" w:hAnsi="Symbol" w:eastAsia="Symbol" w:cs="Symbol"/>
          <w:lang w:val="ro-RO"/>
        </w:rPr>
        <w:t>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f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z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c</w:t>
      </w:r>
    </w:p>
    <w:p w:rsidRPr="00001D87" w:rsidR="00CA389F" w:rsidP="00CA389F" w:rsidRDefault="00CA389F" w14:paraId="65B969FE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 xml:space="preserve">l </w:t>
      </w:r>
      <w:r w:rsidRPr="00001D87">
        <w:rPr>
          <w:rFonts w:ascii="Symbol" w:hAnsi="Symbol" w:eastAsia="Symbol" w:cs="Symbol"/>
          <w:lang w:val="ro-RO"/>
        </w:rPr>
        <w:t>Ù</w:t>
      </w:r>
      <w:r w:rsidRPr="00001D87">
        <w:rPr>
          <w:rFonts w:ascii="Times New Roman" w:hAnsi="Times New Roman" w:cs="Times New Roman"/>
          <w:lang w:val="ro-RO"/>
        </w:rPr>
        <w:t xml:space="preserve"> c </w:t>
      </w:r>
      <w:r w:rsidRPr="00001D87">
        <w:rPr>
          <w:rFonts w:ascii="Symbol" w:hAnsi="Symbol" w:eastAsia="Symbol" w:cs="Symbol"/>
          <w:lang w:val="ro-RO"/>
        </w:rPr>
        <w:t>®</w:t>
      </w:r>
      <w:r w:rsidRPr="00001D87">
        <w:rPr>
          <w:rFonts w:ascii="Times New Roman" w:hAnsi="Times New Roman" w:cs="Times New Roman"/>
          <w:lang w:val="ro-RO"/>
        </w:rPr>
        <w:t xml:space="preserve"> i </w:t>
      </w:r>
      <w:r w:rsidRPr="00001D87">
        <w:rPr>
          <w:rFonts w:ascii="Symbol" w:hAnsi="Symbol" w:eastAsia="Symbol" w:cs="Symbol"/>
          <w:lang w:val="ro-RO"/>
        </w:rPr>
        <w:t>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l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c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i</w:t>
      </w:r>
    </w:p>
    <w:p w:rsidRPr="00001D87" w:rsidR="00CA389F" w:rsidP="00CA389F" w:rsidRDefault="00CA389F" w14:paraId="15241D5A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 xml:space="preserve">v </w:t>
      </w:r>
      <w:r w:rsidRPr="00001D87">
        <w:rPr>
          <w:rFonts w:ascii="Symbol" w:hAnsi="Symbol" w:eastAsia="Symbol" w:cs="Symbol"/>
          <w:lang w:val="ro-RO"/>
        </w:rPr>
        <w:t>Ù</w:t>
      </w:r>
      <w:r w:rsidRPr="00001D87">
        <w:rPr>
          <w:rFonts w:ascii="Times New Roman" w:hAnsi="Times New Roman" w:cs="Times New Roman"/>
          <w:lang w:val="ro-RO"/>
        </w:rPr>
        <w:t xml:space="preserve"> i</w:t>
      </w:r>
      <w:r w:rsidRPr="00001D87">
        <w:rPr>
          <w:rFonts w:ascii="Symbol" w:hAnsi="Symbol" w:eastAsia="Symbol" w:cs="Symbol"/>
          <w:lang w:val="ro-RO"/>
        </w:rPr>
        <w:t>®</w:t>
      </w:r>
      <w:r w:rsidRPr="00001D87">
        <w:rPr>
          <w:rFonts w:ascii="Times New Roman" w:hAnsi="Times New Roman" w:cs="Times New Roman"/>
          <w:lang w:val="ro-RO"/>
        </w:rPr>
        <w:t xml:space="preserve"> s </w:t>
      </w:r>
      <w:r w:rsidRPr="00001D87">
        <w:rPr>
          <w:rFonts w:ascii="Symbol" w:hAnsi="Symbol" w:eastAsia="Symbol" w:cs="Symbol"/>
          <w:lang w:val="ro-RO"/>
        </w:rPr>
        <w:t>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v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i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s</w:t>
      </w:r>
    </w:p>
    <w:p w:rsidRPr="00001D87" w:rsidR="00CA389F" w:rsidP="00CA389F" w:rsidRDefault="00CA389F" w14:paraId="2586C4A3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 xml:space="preserve">t </w:t>
      </w:r>
      <w:r w:rsidRPr="00001D87">
        <w:rPr>
          <w:rFonts w:ascii="Symbol" w:hAnsi="Symbol" w:eastAsia="Symbol" w:cs="Symbol"/>
          <w:lang w:val="ro-RO"/>
        </w:rPr>
        <w:t>Ù</w:t>
      </w:r>
      <w:r w:rsidRPr="00001D87">
        <w:rPr>
          <w:rFonts w:ascii="Times New Roman" w:hAnsi="Times New Roman" w:cs="Times New Roman"/>
          <w:lang w:val="ro-RO"/>
        </w:rPr>
        <w:t xml:space="preserve"> s </w:t>
      </w:r>
      <w:r w:rsidRPr="00001D87">
        <w:rPr>
          <w:rFonts w:ascii="Symbol" w:hAnsi="Symbol" w:eastAsia="Symbol" w:cs="Symbol"/>
          <w:lang w:val="ro-RO"/>
        </w:rPr>
        <w:t>®</w:t>
      </w:r>
      <w:r w:rsidRPr="00001D87">
        <w:rPr>
          <w:rFonts w:ascii="Times New Roman" w:hAnsi="Times New Roman" w:cs="Times New Roman"/>
          <w:lang w:val="ro-RO"/>
        </w:rPr>
        <w:t xml:space="preserve"> p </w:t>
      </w:r>
      <w:r w:rsidRPr="00001D87">
        <w:rPr>
          <w:rFonts w:ascii="Symbol" w:hAnsi="Symbol" w:eastAsia="Symbol" w:cs="Symbol"/>
          <w:lang w:val="ro-RO"/>
        </w:rPr>
        <w:t>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t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s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p</w:t>
      </w:r>
    </w:p>
    <w:p w:rsidRPr="00001D87" w:rsidR="00CA389F" w:rsidP="00CA389F" w:rsidRDefault="00CA389F" w14:paraId="3E326ADF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 xml:space="preserve">m </w:t>
      </w:r>
      <w:r w:rsidRPr="00001D87">
        <w:rPr>
          <w:rFonts w:ascii="Symbol" w:hAnsi="Symbol" w:eastAsia="Symbol" w:cs="Symbol"/>
          <w:lang w:val="ro-RO"/>
        </w:rPr>
        <w:t>Ù</w:t>
      </w:r>
      <w:r w:rsidRPr="00001D87">
        <w:rPr>
          <w:rFonts w:ascii="Times New Roman" w:hAnsi="Times New Roman" w:cs="Times New Roman"/>
          <w:lang w:val="ro-RO"/>
        </w:rPr>
        <w:t xml:space="preserve"> p</w:t>
      </w:r>
      <w:r w:rsidRPr="00001D87">
        <w:rPr>
          <w:rFonts w:ascii="Symbol" w:hAnsi="Symbol" w:eastAsia="Symbol" w:cs="Symbol"/>
          <w:lang w:val="ro-RO"/>
        </w:rPr>
        <w:t>®</w:t>
      </w:r>
      <w:r w:rsidRPr="00001D87">
        <w:rPr>
          <w:rFonts w:ascii="Times New Roman" w:hAnsi="Times New Roman" w:cs="Times New Roman"/>
          <w:lang w:val="ro-RO"/>
        </w:rPr>
        <w:t xml:space="preserve"> g </w:t>
      </w:r>
      <w:r w:rsidRPr="00001D87">
        <w:rPr>
          <w:rFonts w:ascii="Symbol" w:hAnsi="Symbol" w:eastAsia="Symbol" w:cs="Symbol"/>
          <w:lang w:val="ro-RO"/>
        </w:rPr>
        <w:t>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m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p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g</w:t>
      </w:r>
    </w:p>
    <w:p w:rsidRPr="00001D87" w:rsidR="00CA389F" w:rsidP="00CA389F" w:rsidRDefault="00CA389F" w14:paraId="2F3AB5B2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l, v, t, m, f</w:t>
      </w:r>
    </w:p>
    <w:p w:rsidRPr="00001D87" w:rsidR="00CA389F" w:rsidP="00CA389F" w:rsidRDefault="00CA389F" w14:paraId="7A59287B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 xml:space="preserve">Concluzia: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>z</w:t>
      </w:r>
    </w:p>
    <w:p w:rsidRPr="00001D87" w:rsidR="00CA389F" w:rsidP="00CA389F" w:rsidRDefault="00CA389F" w14:paraId="4972E713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</w:p>
    <w:p w:rsidRPr="00001D87" w:rsidR="00CA389F" w:rsidP="00CA389F" w:rsidRDefault="00CA389F" w14:paraId="5817AF6C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rezoluția cu strategia eliminării</w:t>
      </w:r>
    </w:p>
    <w:p w:rsidRPr="00001D87" w:rsidR="00CA389F" w:rsidP="00CA389F" w:rsidRDefault="00CA389F" w14:paraId="1FB1B52D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{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f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z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c,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l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c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i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v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i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s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t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s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p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m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p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g</w:t>
      </w:r>
      <w:r>
        <w:rPr>
          <w:rFonts w:ascii="Times New Roman" w:hAnsi="Times New Roman" w:cs="Times New Roman"/>
          <w:lang w:val="ro-RO"/>
        </w:rPr>
        <w:t>,</w:t>
      </w:r>
      <w:r w:rsidRPr="00001D87">
        <w:rPr>
          <w:rFonts w:ascii="Times New Roman" w:hAnsi="Times New Roman" w:cs="Times New Roman"/>
          <w:lang w:val="ro-RO"/>
        </w:rPr>
        <w:t xml:space="preserve"> l, v, t, m, f</w:t>
      </w:r>
      <w:r>
        <w:rPr>
          <w:rFonts w:ascii="Times New Roman" w:hAnsi="Times New Roman" w:cs="Times New Roman"/>
          <w:lang w:val="ro-RO"/>
        </w:rPr>
        <w:t>, z</w:t>
      </w:r>
      <w:r w:rsidRPr="00001D87">
        <w:rPr>
          <w:rFonts w:ascii="Times New Roman" w:hAnsi="Times New Roman" w:cs="Times New Roman"/>
          <w:lang w:val="ro-RO"/>
        </w:rPr>
        <w:t>}</w:t>
      </w:r>
    </w:p>
    <w:p w:rsidRPr="00001D87" w:rsidR="00CA389F" w:rsidP="00CA389F" w:rsidRDefault="00CA389F" w14:paraId="7F804B3F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 xml:space="preserve">Pasul 1 – nu sunt clauze tautologice </w:t>
      </w:r>
    </w:p>
    <w:p w:rsidRPr="00001D87" w:rsidR="00CA389F" w:rsidP="00CA389F" w:rsidRDefault="00CA389F" w14:paraId="77D3B029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Pasul 2 – nu sunt clauze subsumate (a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>b și b, a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>b este subsumată de b, deci se elimină a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b.  </w:t>
      </w:r>
    </w:p>
    <w:p w:rsidRPr="00001D87" w:rsidR="00CA389F" w:rsidP="00CA389F" w:rsidRDefault="00CA389F" w14:paraId="0F1A13E7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 xml:space="preserve">Cu alte cuvinte, se elimină o clauză care include o altă clauză. Dacă e să obținem clauza vidă, o să o obținem din clauza mai mică, nu din cea mai mare.) </w:t>
      </w:r>
    </w:p>
    <w:p w:rsidRPr="00001D87" w:rsidR="00CA389F" w:rsidP="00CA389F" w:rsidRDefault="00CA389F" w14:paraId="767A33E5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</w:p>
    <w:p w:rsidRPr="00001D87" w:rsidR="00CA389F" w:rsidP="00CA389F" w:rsidRDefault="00CA389F" w14:paraId="4925D41F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Pasul 3 (literali puri) se aplică,</w:t>
      </w:r>
      <w:r>
        <w:rPr>
          <w:rFonts w:ascii="Times New Roman" w:hAnsi="Times New Roman" w:cs="Times New Roman"/>
          <w:lang w:val="ro-RO"/>
        </w:rPr>
        <w:t xml:space="preserve"> în mod repetat</w:t>
      </w:r>
      <w:r w:rsidRPr="00001D87">
        <w:rPr>
          <w:rFonts w:ascii="Times New Roman" w:hAnsi="Times New Roman" w:cs="Times New Roman"/>
          <w:lang w:val="ro-RO"/>
        </w:rPr>
        <w:t xml:space="preserve"> </w:t>
      </w:r>
    </w:p>
    <w:p w:rsidRPr="00001D87" w:rsidR="00CA389F" w:rsidP="00CA389F" w:rsidRDefault="00CA389F" w14:paraId="4B4793E2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{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f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z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c,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l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c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i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v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i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s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t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s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p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B66C33">
        <w:rPr>
          <w:rFonts w:ascii="Symbol" w:hAnsi="Symbol" w:eastAsia="Symbol" w:cs="Symbol"/>
          <w:strike/>
          <w:lang w:val="ro-RO"/>
        </w:rPr>
        <w:t>Ø</w:t>
      </w:r>
      <w:r w:rsidRPr="00B66C33">
        <w:rPr>
          <w:rFonts w:ascii="Times New Roman" w:hAnsi="Times New Roman" w:cs="Times New Roman"/>
          <w:strike/>
          <w:lang w:val="ro-RO"/>
        </w:rPr>
        <w:t xml:space="preserve">m </w:t>
      </w:r>
      <w:r w:rsidRPr="00B66C33">
        <w:rPr>
          <w:rFonts w:ascii="Symbol" w:hAnsi="Symbol" w:eastAsia="Symbol" w:cs="Symbol"/>
          <w:strike/>
          <w:lang w:val="ro-RO"/>
        </w:rPr>
        <w:t>Ú</w:t>
      </w:r>
      <w:r w:rsidRPr="00B66C33">
        <w:rPr>
          <w:rFonts w:ascii="Times New Roman" w:hAnsi="Times New Roman" w:cs="Times New Roman"/>
          <w:strike/>
          <w:lang w:val="ro-RO"/>
        </w:rPr>
        <w:t xml:space="preserve"> </w:t>
      </w:r>
      <w:r w:rsidRPr="00B66C33">
        <w:rPr>
          <w:rFonts w:ascii="Symbol" w:hAnsi="Symbol" w:eastAsia="Symbol" w:cs="Symbol"/>
          <w:strike/>
          <w:lang w:val="ro-RO"/>
        </w:rPr>
        <w:t>Ø</w:t>
      </w:r>
      <w:r w:rsidRPr="00B66C33">
        <w:rPr>
          <w:rFonts w:ascii="Times New Roman" w:hAnsi="Times New Roman" w:cs="Times New Roman"/>
          <w:strike/>
          <w:lang w:val="ro-RO"/>
        </w:rPr>
        <w:t xml:space="preserve">p </w:t>
      </w:r>
      <w:r w:rsidRPr="00B66C33">
        <w:rPr>
          <w:rFonts w:ascii="Symbol" w:hAnsi="Symbol" w:eastAsia="Symbol" w:cs="Symbol"/>
          <w:strike/>
          <w:lang w:val="ro-RO"/>
        </w:rPr>
        <w:t>Ú</w:t>
      </w:r>
      <w:r w:rsidRPr="00B66C33">
        <w:rPr>
          <w:rFonts w:ascii="Times New Roman" w:hAnsi="Times New Roman" w:cs="Times New Roman"/>
          <w:strike/>
          <w:lang w:val="ro-RO"/>
        </w:rPr>
        <w:t xml:space="preserve"> </w:t>
      </w:r>
      <w:r w:rsidRPr="00B66C33">
        <w:rPr>
          <w:rFonts w:ascii="Times New Roman" w:hAnsi="Times New Roman" w:cs="Times New Roman"/>
          <w:strike/>
          <w:color w:val="FF0000"/>
          <w:lang w:val="ro-RO"/>
        </w:rPr>
        <w:t>g</w:t>
      </w:r>
      <w:r>
        <w:rPr>
          <w:rFonts w:ascii="Times New Roman" w:hAnsi="Times New Roman" w:cs="Times New Roman"/>
          <w:lang w:val="ro-RO"/>
        </w:rPr>
        <w:t>,</w:t>
      </w:r>
      <w:r w:rsidRPr="00001D87">
        <w:rPr>
          <w:rFonts w:ascii="Times New Roman" w:hAnsi="Times New Roman" w:cs="Times New Roman"/>
          <w:lang w:val="ro-RO"/>
        </w:rPr>
        <w:t xml:space="preserve"> l, v, t, m, f</w:t>
      </w:r>
      <w:r>
        <w:rPr>
          <w:rFonts w:ascii="Times New Roman" w:hAnsi="Times New Roman" w:cs="Times New Roman"/>
          <w:lang w:val="ro-RO"/>
        </w:rPr>
        <w:t>, z</w:t>
      </w:r>
      <w:r w:rsidRPr="00001D87">
        <w:rPr>
          <w:rFonts w:ascii="Times New Roman" w:hAnsi="Times New Roman" w:cs="Times New Roman"/>
          <w:lang w:val="ro-RO"/>
        </w:rPr>
        <w:t>}</w:t>
      </w:r>
    </w:p>
    <w:p w:rsidRPr="00001D87" w:rsidR="00CA389F" w:rsidP="00CA389F" w:rsidRDefault="00CA389F" w14:paraId="14013127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g este literal pur</w:t>
      </w:r>
    </w:p>
    <w:p w:rsidRPr="00001D87" w:rsidR="00CA389F" w:rsidP="00CA389F" w:rsidRDefault="00CA389F" w14:paraId="0CC755CD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{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f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z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c,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l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c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i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v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i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s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t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s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p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Times New Roman" w:hAnsi="Times New Roman" w:cs="Times New Roman"/>
          <w:lang w:val="ro-RO"/>
        </w:rPr>
        <w:t>l, v, t, m, f</w:t>
      </w:r>
      <w:r>
        <w:rPr>
          <w:rFonts w:ascii="Times New Roman" w:hAnsi="Times New Roman" w:cs="Times New Roman"/>
          <w:lang w:val="ro-RO"/>
        </w:rPr>
        <w:t>, z</w:t>
      </w:r>
      <w:r w:rsidRPr="00001D87">
        <w:rPr>
          <w:rFonts w:ascii="Times New Roman" w:hAnsi="Times New Roman" w:cs="Times New Roman"/>
          <w:lang w:val="ro-RO"/>
        </w:rPr>
        <w:t>}</w:t>
      </w:r>
    </w:p>
    <w:p w:rsidR="00CA389F" w:rsidP="00CA389F" w:rsidRDefault="00CA389F" w14:paraId="56334887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</w:p>
    <w:p w:rsidRPr="00001D87" w:rsidR="00CA389F" w:rsidP="00CA389F" w:rsidRDefault="00CA389F" w14:paraId="08723F95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{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f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z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c,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l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c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i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v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i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s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t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s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p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Times New Roman" w:hAnsi="Times New Roman" w:cs="Times New Roman"/>
          <w:lang w:val="ro-RO"/>
        </w:rPr>
        <w:t xml:space="preserve">l, v, t, </w:t>
      </w:r>
      <w:r w:rsidRPr="00B66C33">
        <w:rPr>
          <w:rFonts w:ascii="Times New Roman" w:hAnsi="Times New Roman" w:cs="Times New Roman"/>
          <w:strike/>
          <w:color w:val="FF0000"/>
          <w:lang w:val="ro-RO"/>
        </w:rPr>
        <w:t>m</w:t>
      </w:r>
      <w:r w:rsidRPr="00001D87">
        <w:rPr>
          <w:rFonts w:ascii="Times New Roman" w:hAnsi="Times New Roman" w:cs="Times New Roman"/>
          <w:lang w:val="ro-RO"/>
        </w:rPr>
        <w:t>, f</w:t>
      </w:r>
      <w:r>
        <w:rPr>
          <w:rFonts w:ascii="Times New Roman" w:hAnsi="Times New Roman" w:cs="Times New Roman"/>
          <w:lang w:val="ro-RO"/>
        </w:rPr>
        <w:t>, z</w:t>
      </w:r>
      <w:r w:rsidRPr="00001D87">
        <w:rPr>
          <w:rFonts w:ascii="Times New Roman" w:hAnsi="Times New Roman" w:cs="Times New Roman"/>
          <w:lang w:val="ro-RO"/>
        </w:rPr>
        <w:t>}</w:t>
      </w:r>
    </w:p>
    <w:p w:rsidRPr="00001D87" w:rsidR="00CA389F" w:rsidP="00CA389F" w:rsidRDefault="00CA389F" w14:paraId="21FDF71F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m</w:t>
      </w:r>
      <w:r w:rsidRPr="00001D87">
        <w:rPr>
          <w:rFonts w:ascii="Times New Roman" w:hAnsi="Times New Roman" w:cs="Times New Roman"/>
          <w:lang w:val="ro-RO"/>
        </w:rPr>
        <w:t xml:space="preserve"> este literal pur</w:t>
      </w:r>
    </w:p>
    <w:p w:rsidRPr="00001D87" w:rsidR="00CA389F" w:rsidP="00CA389F" w:rsidRDefault="00CA389F" w14:paraId="26FE1863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{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f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z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c,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l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c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i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v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i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s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t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s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p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Times New Roman" w:hAnsi="Times New Roman" w:cs="Times New Roman"/>
          <w:lang w:val="ro-RO"/>
        </w:rPr>
        <w:t>l, v, t, f</w:t>
      </w:r>
      <w:r>
        <w:rPr>
          <w:rFonts w:ascii="Times New Roman" w:hAnsi="Times New Roman" w:cs="Times New Roman"/>
          <w:lang w:val="ro-RO"/>
        </w:rPr>
        <w:t>, z</w:t>
      </w:r>
      <w:r w:rsidRPr="00001D87">
        <w:rPr>
          <w:rFonts w:ascii="Times New Roman" w:hAnsi="Times New Roman" w:cs="Times New Roman"/>
          <w:lang w:val="ro-RO"/>
        </w:rPr>
        <w:t>}</w:t>
      </w:r>
    </w:p>
    <w:p w:rsidR="00CA389F" w:rsidP="00CA389F" w:rsidRDefault="00CA389F" w14:paraId="7CFA434F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</w:p>
    <w:p w:rsidRPr="00001D87" w:rsidR="00CA389F" w:rsidP="00CA389F" w:rsidRDefault="00CA389F" w14:paraId="27F53A7E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{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f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z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c,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l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c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i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v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i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s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2E21C8">
        <w:rPr>
          <w:rFonts w:ascii="Symbol" w:hAnsi="Symbol" w:eastAsia="Symbol" w:cs="Symbol"/>
          <w:strike/>
          <w:lang w:val="ro-RO"/>
        </w:rPr>
        <w:t>Ø</w:t>
      </w:r>
      <w:r w:rsidRPr="002E21C8">
        <w:rPr>
          <w:rFonts w:ascii="Times New Roman" w:hAnsi="Times New Roman" w:cs="Times New Roman"/>
          <w:strike/>
          <w:lang w:val="ro-RO"/>
        </w:rPr>
        <w:t xml:space="preserve">t </w:t>
      </w:r>
      <w:r w:rsidRPr="002E21C8">
        <w:rPr>
          <w:rFonts w:ascii="Symbol" w:hAnsi="Symbol" w:eastAsia="Symbol" w:cs="Symbol"/>
          <w:strike/>
          <w:lang w:val="ro-RO"/>
        </w:rPr>
        <w:t>Ú</w:t>
      </w:r>
      <w:r w:rsidRPr="002E21C8">
        <w:rPr>
          <w:rFonts w:ascii="Times New Roman" w:hAnsi="Times New Roman" w:cs="Times New Roman"/>
          <w:strike/>
          <w:lang w:val="ro-RO"/>
        </w:rPr>
        <w:t xml:space="preserve"> </w:t>
      </w:r>
      <w:r w:rsidRPr="002E21C8">
        <w:rPr>
          <w:rFonts w:ascii="Symbol" w:hAnsi="Symbol" w:eastAsia="Symbol" w:cs="Symbol"/>
          <w:strike/>
          <w:lang w:val="ro-RO"/>
        </w:rPr>
        <w:t>Ø</w:t>
      </w:r>
      <w:r w:rsidRPr="002E21C8">
        <w:rPr>
          <w:rFonts w:ascii="Times New Roman" w:hAnsi="Times New Roman" w:cs="Times New Roman"/>
          <w:strike/>
          <w:lang w:val="ro-RO"/>
        </w:rPr>
        <w:t xml:space="preserve">s </w:t>
      </w:r>
      <w:r w:rsidRPr="002E21C8">
        <w:rPr>
          <w:rFonts w:ascii="Symbol" w:hAnsi="Symbol" w:eastAsia="Symbol" w:cs="Symbol"/>
          <w:strike/>
          <w:lang w:val="ro-RO"/>
        </w:rPr>
        <w:t>Ú</w:t>
      </w:r>
      <w:r w:rsidRPr="002E21C8">
        <w:rPr>
          <w:rFonts w:ascii="Times New Roman" w:hAnsi="Times New Roman" w:cs="Times New Roman"/>
          <w:strike/>
          <w:lang w:val="ro-RO"/>
        </w:rPr>
        <w:t xml:space="preserve"> </w:t>
      </w:r>
      <w:r w:rsidRPr="002E21C8">
        <w:rPr>
          <w:rFonts w:ascii="Times New Roman" w:hAnsi="Times New Roman" w:cs="Times New Roman"/>
          <w:strike/>
          <w:color w:val="FF0000"/>
          <w:lang w:val="ro-RO"/>
        </w:rPr>
        <w:t>p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Times New Roman" w:hAnsi="Times New Roman" w:cs="Times New Roman"/>
          <w:lang w:val="ro-RO"/>
        </w:rPr>
        <w:t>l, v, t, f</w:t>
      </w:r>
      <w:r>
        <w:rPr>
          <w:rFonts w:ascii="Times New Roman" w:hAnsi="Times New Roman" w:cs="Times New Roman"/>
          <w:lang w:val="ro-RO"/>
        </w:rPr>
        <w:t>, z</w:t>
      </w:r>
      <w:r w:rsidRPr="00001D87">
        <w:rPr>
          <w:rFonts w:ascii="Times New Roman" w:hAnsi="Times New Roman" w:cs="Times New Roman"/>
          <w:lang w:val="ro-RO"/>
        </w:rPr>
        <w:t>}</w:t>
      </w:r>
    </w:p>
    <w:p w:rsidRPr="00001D87" w:rsidR="00CA389F" w:rsidP="00CA389F" w:rsidRDefault="00CA389F" w14:paraId="05D1B2F1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p</w:t>
      </w:r>
      <w:r w:rsidRPr="00001D87">
        <w:rPr>
          <w:rFonts w:ascii="Times New Roman" w:hAnsi="Times New Roman" w:cs="Times New Roman"/>
          <w:lang w:val="ro-RO"/>
        </w:rPr>
        <w:t xml:space="preserve"> este literal pur</w:t>
      </w:r>
    </w:p>
    <w:p w:rsidRPr="00001D87" w:rsidR="00CA389F" w:rsidP="00CA389F" w:rsidRDefault="00CA389F" w14:paraId="58CA7FBF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{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f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z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c,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l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c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i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v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i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s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Times New Roman" w:hAnsi="Times New Roman" w:cs="Times New Roman"/>
          <w:lang w:val="ro-RO"/>
        </w:rPr>
        <w:t>l, v, t, f</w:t>
      </w:r>
      <w:r>
        <w:rPr>
          <w:rFonts w:ascii="Times New Roman" w:hAnsi="Times New Roman" w:cs="Times New Roman"/>
          <w:lang w:val="ro-RO"/>
        </w:rPr>
        <w:t>, z</w:t>
      </w:r>
      <w:r w:rsidRPr="00001D87">
        <w:rPr>
          <w:rFonts w:ascii="Times New Roman" w:hAnsi="Times New Roman" w:cs="Times New Roman"/>
          <w:lang w:val="ro-RO"/>
        </w:rPr>
        <w:t>}</w:t>
      </w:r>
    </w:p>
    <w:p w:rsidR="00CA389F" w:rsidP="00CA389F" w:rsidRDefault="00CA389F" w14:paraId="6B93A511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</w:p>
    <w:p w:rsidR="00CA389F" w:rsidP="00CA389F" w:rsidRDefault="00CA389F" w14:paraId="1A305F7C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{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f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z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c,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l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c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i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2E21C8">
        <w:rPr>
          <w:rFonts w:ascii="Symbol" w:hAnsi="Symbol" w:eastAsia="Symbol" w:cs="Symbol"/>
          <w:strike/>
          <w:lang w:val="ro-RO"/>
        </w:rPr>
        <w:t>Ø</w:t>
      </w:r>
      <w:r w:rsidRPr="002E21C8">
        <w:rPr>
          <w:rFonts w:ascii="Times New Roman" w:hAnsi="Times New Roman" w:cs="Times New Roman"/>
          <w:strike/>
          <w:lang w:val="ro-RO"/>
        </w:rPr>
        <w:t xml:space="preserve">v </w:t>
      </w:r>
      <w:r w:rsidRPr="002E21C8">
        <w:rPr>
          <w:rFonts w:ascii="Symbol" w:hAnsi="Symbol" w:eastAsia="Symbol" w:cs="Symbol"/>
          <w:strike/>
          <w:lang w:val="ro-RO"/>
        </w:rPr>
        <w:t>Ú</w:t>
      </w:r>
      <w:r w:rsidRPr="002E21C8">
        <w:rPr>
          <w:rFonts w:ascii="Times New Roman" w:hAnsi="Times New Roman" w:cs="Times New Roman"/>
          <w:strike/>
          <w:lang w:val="ro-RO"/>
        </w:rPr>
        <w:t xml:space="preserve"> </w:t>
      </w:r>
      <w:r w:rsidRPr="002E21C8">
        <w:rPr>
          <w:rFonts w:ascii="Symbol" w:hAnsi="Symbol" w:eastAsia="Symbol" w:cs="Symbol"/>
          <w:strike/>
          <w:lang w:val="ro-RO"/>
        </w:rPr>
        <w:t>Ø</w:t>
      </w:r>
      <w:r w:rsidRPr="002E21C8">
        <w:rPr>
          <w:rFonts w:ascii="Times New Roman" w:hAnsi="Times New Roman" w:cs="Times New Roman"/>
          <w:strike/>
          <w:lang w:val="ro-RO"/>
        </w:rPr>
        <w:t xml:space="preserve">i </w:t>
      </w:r>
      <w:r w:rsidRPr="002E21C8">
        <w:rPr>
          <w:rFonts w:ascii="Symbol" w:hAnsi="Symbol" w:eastAsia="Symbol" w:cs="Symbol"/>
          <w:strike/>
          <w:lang w:val="ro-RO"/>
        </w:rPr>
        <w:t>Ú</w:t>
      </w:r>
      <w:r w:rsidRPr="002E21C8">
        <w:rPr>
          <w:rFonts w:ascii="Times New Roman" w:hAnsi="Times New Roman" w:cs="Times New Roman"/>
          <w:strike/>
          <w:lang w:val="ro-RO"/>
        </w:rPr>
        <w:t xml:space="preserve"> </w:t>
      </w:r>
      <w:r w:rsidRPr="002E21C8">
        <w:rPr>
          <w:rFonts w:ascii="Times New Roman" w:hAnsi="Times New Roman" w:cs="Times New Roman"/>
          <w:strike/>
          <w:color w:val="FF0000"/>
          <w:lang w:val="ro-RO"/>
        </w:rPr>
        <w:t>s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Times New Roman" w:hAnsi="Times New Roman" w:cs="Times New Roman"/>
          <w:lang w:val="ro-RO"/>
        </w:rPr>
        <w:t>l, v, t, f</w:t>
      </w:r>
      <w:r>
        <w:rPr>
          <w:rFonts w:ascii="Times New Roman" w:hAnsi="Times New Roman" w:cs="Times New Roman"/>
          <w:lang w:val="ro-RO"/>
        </w:rPr>
        <w:t>, z</w:t>
      </w:r>
      <w:r w:rsidRPr="00001D87">
        <w:rPr>
          <w:rFonts w:ascii="Times New Roman" w:hAnsi="Times New Roman" w:cs="Times New Roman"/>
          <w:lang w:val="ro-RO"/>
        </w:rPr>
        <w:t>}</w:t>
      </w:r>
    </w:p>
    <w:p w:rsidRPr="00001D87" w:rsidR="00CA389F" w:rsidP="00CA389F" w:rsidRDefault="00CA389F" w14:paraId="4CCBD783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s</w:t>
      </w:r>
      <w:r w:rsidRPr="00001D87">
        <w:rPr>
          <w:rFonts w:ascii="Times New Roman" w:hAnsi="Times New Roman" w:cs="Times New Roman"/>
          <w:lang w:val="ro-RO"/>
        </w:rPr>
        <w:t xml:space="preserve"> este literal pur</w:t>
      </w:r>
    </w:p>
    <w:p w:rsidRPr="00001D87" w:rsidR="00CA389F" w:rsidP="00CA389F" w:rsidRDefault="00CA389F" w14:paraId="431790A9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{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f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z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c,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l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c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i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Times New Roman" w:hAnsi="Times New Roman" w:cs="Times New Roman"/>
          <w:lang w:val="ro-RO"/>
        </w:rPr>
        <w:t>l, v, t, f</w:t>
      </w:r>
      <w:r>
        <w:rPr>
          <w:rFonts w:ascii="Times New Roman" w:hAnsi="Times New Roman" w:cs="Times New Roman"/>
          <w:lang w:val="ro-RO"/>
        </w:rPr>
        <w:t>, z</w:t>
      </w:r>
      <w:r w:rsidRPr="00001D87">
        <w:rPr>
          <w:rFonts w:ascii="Times New Roman" w:hAnsi="Times New Roman" w:cs="Times New Roman"/>
          <w:lang w:val="ro-RO"/>
        </w:rPr>
        <w:t>}</w:t>
      </w:r>
    </w:p>
    <w:p w:rsidR="00CA389F" w:rsidP="00CA389F" w:rsidRDefault="00CA389F" w14:paraId="7A157596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</w:p>
    <w:p w:rsidR="00CA389F" w:rsidP="00CA389F" w:rsidRDefault="00CA389F" w14:paraId="244D05A9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{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f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z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c,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2E21C8">
        <w:rPr>
          <w:rFonts w:ascii="Symbol" w:hAnsi="Symbol" w:eastAsia="Symbol" w:cs="Symbol"/>
          <w:strike/>
          <w:lang w:val="ro-RO"/>
        </w:rPr>
        <w:t>Ø</w:t>
      </w:r>
      <w:r w:rsidRPr="002E21C8">
        <w:rPr>
          <w:rFonts w:ascii="Times New Roman" w:hAnsi="Times New Roman" w:cs="Times New Roman"/>
          <w:strike/>
          <w:lang w:val="ro-RO"/>
        </w:rPr>
        <w:t xml:space="preserve">l </w:t>
      </w:r>
      <w:r w:rsidRPr="002E21C8">
        <w:rPr>
          <w:rFonts w:ascii="Symbol" w:hAnsi="Symbol" w:eastAsia="Symbol" w:cs="Symbol"/>
          <w:strike/>
          <w:lang w:val="ro-RO"/>
        </w:rPr>
        <w:t>Ú</w:t>
      </w:r>
      <w:r w:rsidRPr="002E21C8">
        <w:rPr>
          <w:rFonts w:ascii="Times New Roman" w:hAnsi="Times New Roman" w:cs="Times New Roman"/>
          <w:strike/>
          <w:lang w:val="ro-RO"/>
        </w:rPr>
        <w:t xml:space="preserve"> </w:t>
      </w:r>
      <w:r w:rsidRPr="002E21C8">
        <w:rPr>
          <w:rFonts w:ascii="Symbol" w:hAnsi="Symbol" w:eastAsia="Symbol" w:cs="Symbol"/>
          <w:strike/>
          <w:lang w:val="ro-RO"/>
        </w:rPr>
        <w:t>Ø</w:t>
      </w:r>
      <w:r w:rsidRPr="002E21C8">
        <w:rPr>
          <w:rFonts w:ascii="Times New Roman" w:hAnsi="Times New Roman" w:cs="Times New Roman"/>
          <w:strike/>
          <w:lang w:val="ro-RO"/>
        </w:rPr>
        <w:t xml:space="preserve">c </w:t>
      </w:r>
      <w:r w:rsidRPr="002E21C8">
        <w:rPr>
          <w:rFonts w:ascii="Symbol" w:hAnsi="Symbol" w:eastAsia="Symbol" w:cs="Symbol"/>
          <w:strike/>
          <w:lang w:val="ro-RO"/>
        </w:rPr>
        <w:t>Ú</w:t>
      </w:r>
      <w:r w:rsidRPr="002E21C8">
        <w:rPr>
          <w:rFonts w:ascii="Times New Roman" w:hAnsi="Times New Roman" w:cs="Times New Roman"/>
          <w:strike/>
          <w:lang w:val="ro-RO"/>
        </w:rPr>
        <w:t xml:space="preserve"> </w:t>
      </w:r>
      <w:r w:rsidRPr="002E21C8">
        <w:rPr>
          <w:rFonts w:ascii="Times New Roman" w:hAnsi="Times New Roman" w:cs="Times New Roman"/>
          <w:strike/>
          <w:color w:val="FF0000"/>
          <w:lang w:val="ro-RO"/>
        </w:rPr>
        <w:t>i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Times New Roman" w:hAnsi="Times New Roman" w:cs="Times New Roman"/>
          <w:lang w:val="ro-RO"/>
        </w:rPr>
        <w:t>l, v, t, f</w:t>
      </w:r>
      <w:r>
        <w:rPr>
          <w:rFonts w:ascii="Times New Roman" w:hAnsi="Times New Roman" w:cs="Times New Roman"/>
          <w:lang w:val="ro-RO"/>
        </w:rPr>
        <w:t>, z</w:t>
      </w:r>
      <w:r w:rsidRPr="00001D87">
        <w:rPr>
          <w:rFonts w:ascii="Times New Roman" w:hAnsi="Times New Roman" w:cs="Times New Roman"/>
          <w:lang w:val="ro-RO"/>
        </w:rPr>
        <w:t>}</w:t>
      </w:r>
    </w:p>
    <w:p w:rsidR="00CA389F" w:rsidP="00CA389F" w:rsidRDefault="00CA389F" w14:paraId="39DEFC23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i literal pur</w:t>
      </w:r>
    </w:p>
    <w:p w:rsidR="00CA389F" w:rsidP="00CA389F" w:rsidRDefault="00CA389F" w14:paraId="3A7B9917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{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f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z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c,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Times New Roman" w:hAnsi="Times New Roman" w:cs="Times New Roman"/>
          <w:lang w:val="ro-RO"/>
        </w:rPr>
        <w:t>l, v, t, f</w:t>
      </w:r>
      <w:r>
        <w:rPr>
          <w:rFonts w:ascii="Times New Roman" w:hAnsi="Times New Roman" w:cs="Times New Roman"/>
          <w:lang w:val="ro-RO"/>
        </w:rPr>
        <w:t>, z</w:t>
      </w:r>
      <w:r w:rsidRPr="00001D87">
        <w:rPr>
          <w:rFonts w:ascii="Times New Roman" w:hAnsi="Times New Roman" w:cs="Times New Roman"/>
          <w:lang w:val="ro-RO"/>
        </w:rPr>
        <w:t>}</w:t>
      </w:r>
    </w:p>
    <w:p w:rsidR="00CA389F" w:rsidP="00CA389F" w:rsidRDefault="00CA389F" w14:paraId="32ACE10C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</w:p>
    <w:p w:rsidR="00CA389F" w:rsidP="00CA389F" w:rsidRDefault="00CA389F" w14:paraId="2D424D19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{</w:t>
      </w:r>
      <w:r>
        <w:rPr>
          <w:rFonts w:ascii="Times New Roman" w:hAnsi="Times New Roman" w:cs="Times New Roman"/>
          <w:lang w:val="ro-RO"/>
        </w:rPr>
        <w:t xml:space="preserve"> </w:t>
      </w:r>
      <w:r w:rsidRPr="002E21C8">
        <w:rPr>
          <w:rFonts w:ascii="Symbol" w:hAnsi="Symbol" w:eastAsia="Symbol" w:cs="Symbol"/>
          <w:strike/>
          <w:lang w:val="ro-RO"/>
        </w:rPr>
        <w:t>Ø</w:t>
      </w:r>
      <w:r w:rsidRPr="002E21C8">
        <w:rPr>
          <w:rFonts w:ascii="Times New Roman" w:hAnsi="Times New Roman" w:cs="Times New Roman"/>
          <w:strike/>
          <w:lang w:val="ro-RO"/>
        </w:rPr>
        <w:t xml:space="preserve">f </w:t>
      </w:r>
      <w:r w:rsidRPr="002E21C8">
        <w:rPr>
          <w:rFonts w:ascii="Symbol" w:hAnsi="Symbol" w:eastAsia="Symbol" w:cs="Symbol"/>
          <w:strike/>
          <w:lang w:val="ro-RO"/>
        </w:rPr>
        <w:t>Ú</w:t>
      </w:r>
      <w:r w:rsidRPr="002E21C8">
        <w:rPr>
          <w:rFonts w:ascii="Times New Roman" w:hAnsi="Times New Roman" w:cs="Times New Roman"/>
          <w:strike/>
          <w:lang w:val="ro-RO"/>
        </w:rPr>
        <w:t xml:space="preserve"> </w:t>
      </w:r>
      <w:r w:rsidRPr="002E21C8">
        <w:rPr>
          <w:rFonts w:ascii="Symbol" w:hAnsi="Symbol" w:eastAsia="Symbol" w:cs="Symbol"/>
          <w:strike/>
          <w:lang w:val="ro-RO"/>
        </w:rPr>
        <w:t>Ø</w:t>
      </w:r>
      <w:r w:rsidRPr="002E21C8">
        <w:rPr>
          <w:rFonts w:ascii="Times New Roman" w:hAnsi="Times New Roman" w:cs="Times New Roman"/>
          <w:strike/>
          <w:lang w:val="ro-RO"/>
        </w:rPr>
        <w:t xml:space="preserve">z </w:t>
      </w:r>
      <w:r w:rsidRPr="002E21C8">
        <w:rPr>
          <w:rFonts w:ascii="Symbol" w:hAnsi="Symbol" w:eastAsia="Symbol" w:cs="Symbol"/>
          <w:strike/>
          <w:lang w:val="ro-RO"/>
        </w:rPr>
        <w:t>Ú</w:t>
      </w:r>
      <w:r w:rsidRPr="002E21C8">
        <w:rPr>
          <w:rFonts w:ascii="Times New Roman" w:hAnsi="Times New Roman" w:cs="Times New Roman"/>
          <w:strike/>
          <w:lang w:val="ro-RO"/>
        </w:rPr>
        <w:t xml:space="preserve"> </w:t>
      </w:r>
      <w:r w:rsidRPr="002E21C8">
        <w:rPr>
          <w:rFonts w:ascii="Times New Roman" w:hAnsi="Times New Roman" w:cs="Times New Roman"/>
          <w:strike/>
          <w:color w:val="FF0000"/>
          <w:lang w:val="ro-RO"/>
        </w:rPr>
        <w:t>c</w:t>
      </w:r>
      <w:r w:rsidRPr="00001D87"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Times New Roman" w:hAnsi="Times New Roman" w:cs="Times New Roman"/>
          <w:lang w:val="ro-RO"/>
        </w:rPr>
        <w:t>l, v, t, f</w:t>
      </w:r>
      <w:r>
        <w:rPr>
          <w:rFonts w:ascii="Times New Roman" w:hAnsi="Times New Roman" w:cs="Times New Roman"/>
          <w:lang w:val="ro-RO"/>
        </w:rPr>
        <w:t>, z</w:t>
      </w:r>
      <w:r w:rsidRPr="00001D87">
        <w:rPr>
          <w:rFonts w:ascii="Times New Roman" w:hAnsi="Times New Roman" w:cs="Times New Roman"/>
          <w:lang w:val="ro-RO"/>
        </w:rPr>
        <w:t>}</w:t>
      </w:r>
    </w:p>
    <w:p w:rsidR="00CA389F" w:rsidP="00CA389F" w:rsidRDefault="00CA389F" w14:paraId="63947359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c literal pur</w:t>
      </w:r>
    </w:p>
    <w:p w:rsidR="00CA389F" w:rsidP="00CA389F" w:rsidRDefault="00CA389F" w14:paraId="511A112C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{</w:t>
      </w:r>
      <w:r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Times New Roman" w:hAnsi="Times New Roman" w:cs="Times New Roman"/>
          <w:lang w:val="ro-RO"/>
        </w:rPr>
        <w:t>l, v, t, f</w:t>
      </w:r>
      <w:r>
        <w:rPr>
          <w:rFonts w:ascii="Times New Roman" w:hAnsi="Times New Roman" w:cs="Times New Roman"/>
          <w:lang w:val="ro-RO"/>
        </w:rPr>
        <w:t>, z</w:t>
      </w:r>
      <w:r w:rsidRPr="00001D87">
        <w:rPr>
          <w:rFonts w:ascii="Times New Roman" w:hAnsi="Times New Roman" w:cs="Times New Roman"/>
          <w:lang w:val="ro-RO"/>
        </w:rPr>
        <w:t>}</w:t>
      </w:r>
    </w:p>
    <w:p w:rsidR="00CA389F" w:rsidP="00CA389F" w:rsidRDefault="00CA389F" w14:paraId="701197C7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</w:p>
    <w:p w:rsidR="00CA389F" w:rsidP="00CA389F" w:rsidRDefault="00CA389F" w14:paraId="6DF8A27A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{</w:t>
      </w:r>
      <w:r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Times New Roman" w:hAnsi="Times New Roman" w:cs="Times New Roman"/>
          <w:lang w:val="ro-RO"/>
        </w:rPr>
        <w:t>l, v, t, f</w:t>
      </w:r>
      <w:r>
        <w:rPr>
          <w:rFonts w:ascii="Times New Roman" w:hAnsi="Times New Roman" w:cs="Times New Roman"/>
          <w:lang w:val="ro-RO"/>
        </w:rPr>
        <w:t>, z</w:t>
      </w:r>
      <w:r w:rsidRPr="00001D87">
        <w:rPr>
          <w:rFonts w:ascii="Times New Roman" w:hAnsi="Times New Roman" w:cs="Times New Roman"/>
          <w:lang w:val="ro-RO"/>
        </w:rPr>
        <w:t>}</w:t>
      </w:r>
    </w:p>
    <w:p w:rsidR="00CA389F" w:rsidP="00CA389F" w:rsidRDefault="00CA389F" w14:paraId="767E25D1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l, v, t, f</w:t>
      </w:r>
      <w:r>
        <w:rPr>
          <w:rFonts w:ascii="Times New Roman" w:hAnsi="Times New Roman" w:cs="Times New Roman"/>
          <w:lang w:val="ro-RO"/>
        </w:rPr>
        <w:t>, z literali puri</w:t>
      </w:r>
    </w:p>
    <w:p w:rsidR="00CA389F" w:rsidP="00CA389F" w:rsidRDefault="00CA389F" w14:paraId="607DBABC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>
        <w:rPr>
          <w:rFonts w:ascii="Symbol" w:hAnsi="Symbol" w:eastAsia="Symbol" w:cs="Symbol"/>
          <w:lang w:val="ro-RO"/>
        </w:rPr>
        <w:t>Æ</w:t>
      </w:r>
      <w:r>
        <w:rPr>
          <w:rFonts w:ascii="Times New Roman" w:hAnsi="Times New Roman" w:cs="Times New Roman"/>
          <w:lang w:val="ro-RO"/>
        </w:rPr>
        <w:t xml:space="preserve"> - consistentă, deci zmeul nu a fost învins, deci făt-frumos nu are suficienți prieteni.</w:t>
      </w:r>
    </w:p>
    <w:p w:rsidRPr="00001D87" w:rsidR="00CA389F" w:rsidP="00CA389F" w:rsidRDefault="00CA389F" w14:paraId="5271A938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</w:p>
    <w:p w:rsidRPr="00001D87" w:rsidR="007C341E" w:rsidP="00CA389F" w:rsidRDefault="00CA389F" w14:paraId="711E4FBD" w14:textId="686A4846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 xml:space="preserve">Pasul 4 (clauze unitate) </w:t>
      </w:r>
      <w:r>
        <w:rPr>
          <w:rFonts w:ascii="Times New Roman" w:hAnsi="Times New Roman" w:cs="Times New Roman"/>
          <w:lang w:val="ro-RO"/>
        </w:rPr>
        <w:t>nu avem la ce să-l aplicăm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 w:rsidR="007C341E">
        <w:rPr>
          <w:rFonts w:ascii="Times New Roman" w:hAnsi="Times New Roman" w:cs="Times New Roman"/>
          <w:lang w:val="ro-RO"/>
        </w:rPr>
        <w:t>sunt clauze subsumate (a</w:t>
      </w:r>
      <w:r w:rsidRPr="00001D87" w:rsidR="007C341E">
        <w:rPr>
          <w:rFonts w:ascii="Symbol" w:hAnsi="Symbol" w:eastAsia="Symbol" w:cs="Symbol"/>
          <w:lang w:val="ro-RO"/>
        </w:rPr>
        <w:t>Ú</w:t>
      </w:r>
      <w:r w:rsidRPr="00001D87" w:rsidR="007C341E">
        <w:rPr>
          <w:rFonts w:ascii="Times New Roman" w:hAnsi="Times New Roman" w:cs="Times New Roman"/>
          <w:lang w:val="ro-RO"/>
        </w:rPr>
        <w:t>b și b, a</w:t>
      </w:r>
      <w:r w:rsidRPr="00001D87" w:rsidR="007C341E">
        <w:rPr>
          <w:rFonts w:ascii="Symbol" w:hAnsi="Symbol" w:eastAsia="Symbol" w:cs="Symbol"/>
          <w:lang w:val="ro-RO"/>
        </w:rPr>
        <w:t>Ú</w:t>
      </w:r>
      <w:r w:rsidRPr="00001D87" w:rsidR="007C341E">
        <w:rPr>
          <w:rFonts w:ascii="Times New Roman" w:hAnsi="Times New Roman" w:cs="Times New Roman"/>
          <w:lang w:val="ro-RO"/>
        </w:rPr>
        <w:t>b este subsumată de b, deci se elimină a</w:t>
      </w:r>
      <w:r w:rsidRPr="00001D87" w:rsidR="007C341E">
        <w:rPr>
          <w:rFonts w:ascii="Symbol" w:hAnsi="Symbol" w:eastAsia="Symbol" w:cs="Symbol"/>
          <w:lang w:val="ro-RO"/>
        </w:rPr>
        <w:t>Ú</w:t>
      </w:r>
      <w:r w:rsidRPr="00001D87" w:rsidR="007C341E">
        <w:rPr>
          <w:rFonts w:ascii="Times New Roman" w:hAnsi="Times New Roman" w:cs="Times New Roman"/>
          <w:lang w:val="ro-RO"/>
        </w:rPr>
        <w:t xml:space="preserve">b.  </w:t>
      </w:r>
    </w:p>
    <w:p w:rsidRPr="00001D87" w:rsidR="007C341E" w:rsidP="007C341E" w:rsidRDefault="007C341E" w14:paraId="32E6008B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 xml:space="preserve">Cu alte cuvinte, se elimină o clauză care include o altă clauză. Dacă e să obținem clauza vidă, o să o obținem din clauza mai mică, nu din cea mai mare.) </w:t>
      </w:r>
    </w:p>
    <w:p w:rsidRPr="00001D87" w:rsidR="007C341E" w:rsidP="007C341E" w:rsidRDefault="007C341E" w14:paraId="3CAFAA24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</w:p>
    <w:p w:rsidRPr="00701FED" w:rsidR="00701FED" w:rsidP="00701FED" w:rsidRDefault="00701FED" w14:paraId="2F7B5ACC" w14:textId="3502D801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01FED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E246286" wp14:editId="3F838E9C">
                <wp:simplePos x="0" y="0"/>
                <wp:positionH relativeFrom="column">
                  <wp:posOffset>270510</wp:posOffset>
                </wp:positionH>
                <wp:positionV relativeFrom="paragraph">
                  <wp:posOffset>557530</wp:posOffset>
                </wp:positionV>
                <wp:extent cx="5288915" cy="528955"/>
                <wp:effectExtent l="19050" t="0" r="26035" b="23495"/>
                <wp:wrapNone/>
                <wp:docPr id="25776746" name="Freeform: Shap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8915" cy="528955"/>
                        </a:xfrm>
                        <a:custGeom>
                          <a:avLst/>
                          <a:gdLst>
                            <a:gd name="connsiteX0" fmla="*/ 2687935 w 5289119"/>
                            <a:gd name="connsiteY0" fmla="*/ 1827 h 499220"/>
                            <a:gd name="connsiteX1" fmla="*/ 2597499 w 5289119"/>
                            <a:gd name="connsiteY1" fmla="*/ 97286 h 499220"/>
                            <a:gd name="connsiteX2" fmla="*/ 2532185 w 5289119"/>
                            <a:gd name="connsiteY2" fmla="*/ 157576 h 499220"/>
                            <a:gd name="connsiteX3" fmla="*/ 2522137 w 5289119"/>
                            <a:gd name="connsiteY3" fmla="*/ 182697 h 499220"/>
                            <a:gd name="connsiteX4" fmla="*/ 2512088 w 5289119"/>
                            <a:gd name="connsiteY4" fmla="*/ 202794 h 499220"/>
                            <a:gd name="connsiteX5" fmla="*/ 2507064 w 5289119"/>
                            <a:gd name="connsiteY5" fmla="*/ 253035 h 499220"/>
                            <a:gd name="connsiteX6" fmla="*/ 2537209 w 5289119"/>
                            <a:gd name="connsiteY6" fmla="*/ 328398 h 499220"/>
                            <a:gd name="connsiteX7" fmla="*/ 2466871 w 5289119"/>
                            <a:gd name="connsiteY7" fmla="*/ 348495 h 499220"/>
                            <a:gd name="connsiteX8" fmla="*/ 2371411 w 5289119"/>
                            <a:gd name="connsiteY8" fmla="*/ 338446 h 499220"/>
                            <a:gd name="connsiteX9" fmla="*/ 2321170 w 5289119"/>
                            <a:gd name="connsiteY9" fmla="*/ 328398 h 499220"/>
                            <a:gd name="connsiteX10" fmla="*/ 2220686 w 5289119"/>
                            <a:gd name="connsiteY10" fmla="*/ 318350 h 499220"/>
                            <a:gd name="connsiteX11" fmla="*/ 2155372 w 5289119"/>
                            <a:gd name="connsiteY11" fmla="*/ 313325 h 499220"/>
                            <a:gd name="connsiteX12" fmla="*/ 1969477 w 5289119"/>
                            <a:gd name="connsiteY12" fmla="*/ 283180 h 499220"/>
                            <a:gd name="connsiteX13" fmla="*/ 1577592 w 5289119"/>
                            <a:gd name="connsiteY13" fmla="*/ 258060 h 499220"/>
                            <a:gd name="connsiteX14" fmla="*/ 1316335 w 5289119"/>
                            <a:gd name="connsiteY14" fmla="*/ 253035 h 499220"/>
                            <a:gd name="connsiteX15" fmla="*/ 1125416 w 5289119"/>
                            <a:gd name="connsiteY15" fmla="*/ 237963 h 499220"/>
                            <a:gd name="connsiteX16" fmla="*/ 974691 w 5289119"/>
                            <a:gd name="connsiteY16" fmla="*/ 232939 h 499220"/>
                            <a:gd name="connsiteX17" fmla="*/ 859135 w 5289119"/>
                            <a:gd name="connsiteY17" fmla="*/ 212842 h 499220"/>
                            <a:gd name="connsiteX18" fmla="*/ 622998 w 5289119"/>
                            <a:gd name="connsiteY18" fmla="*/ 197769 h 499220"/>
                            <a:gd name="connsiteX19" fmla="*/ 261258 w 5289119"/>
                            <a:gd name="connsiteY19" fmla="*/ 263084 h 499220"/>
                            <a:gd name="connsiteX20" fmla="*/ 50242 w 5289119"/>
                            <a:gd name="connsiteY20" fmla="*/ 293229 h 499220"/>
                            <a:gd name="connsiteX21" fmla="*/ 0 w 5289119"/>
                            <a:gd name="connsiteY21" fmla="*/ 338446 h 499220"/>
                            <a:gd name="connsiteX22" fmla="*/ 15073 w 5289119"/>
                            <a:gd name="connsiteY22" fmla="*/ 358543 h 499220"/>
                            <a:gd name="connsiteX23" fmla="*/ 30146 w 5289119"/>
                            <a:gd name="connsiteY23" fmla="*/ 383664 h 499220"/>
                            <a:gd name="connsiteX24" fmla="*/ 251209 w 5289119"/>
                            <a:gd name="connsiteY24" fmla="*/ 438930 h 499220"/>
                            <a:gd name="connsiteX25" fmla="*/ 406959 w 5289119"/>
                            <a:gd name="connsiteY25" fmla="*/ 443954 h 499220"/>
                            <a:gd name="connsiteX26" fmla="*/ 607926 w 5289119"/>
                            <a:gd name="connsiteY26" fmla="*/ 448978 h 499220"/>
                            <a:gd name="connsiteX27" fmla="*/ 1592664 w 5289119"/>
                            <a:gd name="connsiteY27" fmla="*/ 454002 h 499220"/>
                            <a:gd name="connsiteX28" fmla="*/ 2497016 w 5289119"/>
                            <a:gd name="connsiteY28" fmla="*/ 474099 h 499220"/>
                            <a:gd name="connsiteX29" fmla="*/ 3004458 w 5289119"/>
                            <a:gd name="connsiteY29" fmla="*/ 499220 h 499220"/>
                            <a:gd name="connsiteX30" fmla="*/ 3657600 w 5289119"/>
                            <a:gd name="connsiteY30" fmla="*/ 469075 h 499220"/>
                            <a:gd name="connsiteX31" fmla="*/ 3903785 w 5289119"/>
                            <a:gd name="connsiteY31" fmla="*/ 454002 h 499220"/>
                            <a:gd name="connsiteX32" fmla="*/ 4280598 w 5289119"/>
                            <a:gd name="connsiteY32" fmla="*/ 438930 h 499220"/>
                            <a:gd name="connsiteX33" fmla="*/ 4687557 w 5289119"/>
                            <a:gd name="connsiteY33" fmla="*/ 393712 h 499220"/>
                            <a:gd name="connsiteX34" fmla="*/ 4772968 w 5289119"/>
                            <a:gd name="connsiteY34" fmla="*/ 358543 h 499220"/>
                            <a:gd name="connsiteX35" fmla="*/ 4908620 w 5289119"/>
                            <a:gd name="connsiteY35" fmla="*/ 308301 h 499220"/>
                            <a:gd name="connsiteX36" fmla="*/ 5225143 w 5289119"/>
                            <a:gd name="connsiteY36" fmla="*/ 232939 h 499220"/>
                            <a:gd name="connsiteX37" fmla="*/ 5260313 w 5289119"/>
                            <a:gd name="connsiteY37" fmla="*/ 212842 h 499220"/>
                            <a:gd name="connsiteX38" fmla="*/ 5280409 w 5289119"/>
                            <a:gd name="connsiteY38" fmla="*/ 107334 h 499220"/>
                            <a:gd name="connsiteX39" fmla="*/ 5235192 w 5289119"/>
                            <a:gd name="connsiteY39" fmla="*/ 52068 h 499220"/>
                            <a:gd name="connsiteX40" fmla="*/ 5200022 w 5289119"/>
                            <a:gd name="connsiteY40" fmla="*/ 42020 h 499220"/>
                            <a:gd name="connsiteX41" fmla="*/ 5129684 w 5289119"/>
                            <a:gd name="connsiteY41" fmla="*/ 31972 h 499220"/>
                            <a:gd name="connsiteX42" fmla="*/ 4772968 w 5289119"/>
                            <a:gd name="connsiteY42" fmla="*/ 36996 h 499220"/>
                            <a:gd name="connsiteX43" fmla="*/ 4667460 w 5289119"/>
                            <a:gd name="connsiteY43" fmla="*/ 52068 h 499220"/>
                            <a:gd name="connsiteX44" fmla="*/ 4049486 w 5289119"/>
                            <a:gd name="connsiteY44" fmla="*/ 42020 h 499220"/>
                            <a:gd name="connsiteX45" fmla="*/ 2853732 w 5289119"/>
                            <a:gd name="connsiteY45" fmla="*/ 31972 h 499220"/>
                            <a:gd name="connsiteX46" fmla="*/ 2697983 w 5289119"/>
                            <a:gd name="connsiteY46" fmla="*/ 31972 h 499220"/>
                            <a:gd name="connsiteX47" fmla="*/ 2687935 w 5289119"/>
                            <a:gd name="connsiteY47" fmla="*/ 1827 h 4992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</a:cxnLst>
                          <a:rect l="l" t="t" r="r" b="b"/>
                          <a:pathLst>
                            <a:path w="5289119" h="499220">
                              <a:moveTo>
                                <a:pt x="2687935" y="1827"/>
                              </a:moveTo>
                              <a:cubicBezTo>
                                <a:pt x="2671188" y="12713"/>
                                <a:pt x="2655309" y="44503"/>
                                <a:pt x="2597499" y="97286"/>
                              </a:cubicBezTo>
                              <a:cubicBezTo>
                                <a:pt x="2522267" y="165976"/>
                                <a:pt x="2576313" y="102416"/>
                                <a:pt x="2532185" y="157576"/>
                              </a:cubicBezTo>
                              <a:cubicBezTo>
                                <a:pt x="2528836" y="165950"/>
                                <a:pt x="2525800" y="174456"/>
                                <a:pt x="2522137" y="182697"/>
                              </a:cubicBezTo>
                              <a:cubicBezTo>
                                <a:pt x="2519095" y="189541"/>
                                <a:pt x="2513657" y="195470"/>
                                <a:pt x="2512088" y="202794"/>
                              </a:cubicBezTo>
                              <a:cubicBezTo>
                                <a:pt x="2508561" y="219251"/>
                                <a:pt x="2508739" y="236288"/>
                                <a:pt x="2507064" y="253035"/>
                              </a:cubicBezTo>
                              <a:cubicBezTo>
                                <a:pt x="2517112" y="278156"/>
                                <a:pt x="2525109" y="304198"/>
                                <a:pt x="2537209" y="328398"/>
                              </a:cubicBezTo>
                              <a:cubicBezTo>
                                <a:pt x="2555332" y="364644"/>
                                <a:pt x="2628075" y="339013"/>
                                <a:pt x="2466871" y="348495"/>
                              </a:cubicBezTo>
                              <a:cubicBezTo>
                                <a:pt x="2435051" y="345145"/>
                                <a:pt x="2403107" y="342818"/>
                                <a:pt x="2371411" y="338446"/>
                              </a:cubicBezTo>
                              <a:cubicBezTo>
                                <a:pt x="2354493" y="336112"/>
                                <a:pt x="2338099" y="330655"/>
                                <a:pt x="2321170" y="328398"/>
                              </a:cubicBezTo>
                              <a:cubicBezTo>
                                <a:pt x="2287804" y="323949"/>
                                <a:pt x="2254209" y="321398"/>
                                <a:pt x="2220686" y="318350"/>
                              </a:cubicBezTo>
                              <a:cubicBezTo>
                                <a:pt x="2198940" y="316373"/>
                                <a:pt x="2176997" y="316353"/>
                                <a:pt x="2155372" y="313325"/>
                              </a:cubicBezTo>
                              <a:cubicBezTo>
                                <a:pt x="2093204" y="304621"/>
                                <a:pt x="2032084" y="287761"/>
                                <a:pt x="1969477" y="283180"/>
                              </a:cubicBezTo>
                              <a:cubicBezTo>
                                <a:pt x="1847246" y="274237"/>
                                <a:pt x="1700952" y="262218"/>
                                <a:pt x="1577592" y="258060"/>
                              </a:cubicBezTo>
                              <a:cubicBezTo>
                                <a:pt x="1490540" y="255126"/>
                                <a:pt x="1403421" y="254710"/>
                                <a:pt x="1316335" y="253035"/>
                              </a:cubicBezTo>
                              <a:cubicBezTo>
                                <a:pt x="1252695" y="248011"/>
                                <a:pt x="1189144" y="241712"/>
                                <a:pt x="1125416" y="237963"/>
                              </a:cubicBezTo>
                              <a:cubicBezTo>
                                <a:pt x="1075233" y="235011"/>
                                <a:pt x="1024738" y="237660"/>
                                <a:pt x="974691" y="232939"/>
                              </a:cubicBezTo>
                              <a:cubicBezTo>
                                <a:pt x="935767" y="229267"/>
                                <a:pt x="897889" y="218009"/>
                                <a:pt x="859135" y="212842"/>
                              </a:cubicBezTo>
                              <a:cubicBezTo>
                                <a:pt x="776093" y="201770"/>
                                <a:pt x="707171" y="201136"/>
                                <a:pt x="622998" y="197769"/>
                              </a:cubicBezTo>
                              <a:cubicBezTo>
                                <a:pt x="502418" y="219541"/>
                                <a:pt x="382556" y="245756"/>
                                <a:pt x="261258" y="263084"/>
                              </a:cubicBezTo>
                              <a:lnTo>
                                <a:pt x="50242" y="293229"/>
                              </a:lnTo>
                              <a:cubicBezTo>
                                <a:pt x="-4639" y="311522"/>
                                <a:pt x="7637" y="292630"/>
                                <a:pt x="0" y="338446"/>
                              </a:cubicBezTo>
                              <a:cubicBezTo>
                                <a:pt x="5024" y="345145"/>
                                <a:pt x="10428" y="351576"/>
                                <a:pt x="15073" y="358543"/>
                              </a:cubicBezTo>
                              <a:cubicBezTo>
                                <a:pt x="20490" y="366668"/>
                                <a:pt x="21890" y="378449"/>
                                <a:pt x="30146" y="383664"/>
                              </a:cubicBezTo>
                              <a:cubicBezTo>
                                <a:pt x="98866" y="427066"/>
                                <a:pt x="170757" y="432112"/>
                                <a:pt x="251209" y="438930"/>
                              </a:cubicBezTo>
                              <a:cubicBezTo>
                                <a:pt x="302967" y="443316"/>
                                <a:pt x="355036" y="442491"/>
                                <a:pt x="406959" y="443954"/>
                              </a:cubicBezTo>
                              <a:lnTo>
                                <a:pt x="607926" y="448978"/>
                              </a:lnTo>
                              <a:lnTo>
                                <a:pt x="1592664" y="454002"/>
                              </a:lnTo>
                              <a:cubicBezTo>
                                <a:pt x="1894115" y="460701"/>
                                <a:pt x="2196257" y="452616"/>
                                <a:pt x="2497016" y="474099"/>
                              </a:cubicBezTo>
                              <a:cubicBezTo>
                                <a:pt x="2806645" y="496216"/>
                                <a:pt x="2637554" y="486783"/>
                                <a:pt x="3004458" y="499220"/>
                              </a:cubicBezTo>
                              <a:lnTo>
                                <a:pt x="3657600" y="469075"/>
                              </a:lnTo>
                              <a:cubicBezTo>
                                <a:pt x="3739712" y="464946"/>
                                <a:pt x="3821696" y="458563"/>
                                <a:pt x="3903785" y="454002"/>
                              </a:cubicBezTo>
                              <a:cubicBezTo>
                                <a:pt x="4098531" y="443183"/>
                                <a:pt x="4097526" y="444314"/>
                                <a:pt x="4280598" y="438930"/>
                              </a:cubicBezTo>
                              <a:cubicBezTo>
                                <a:pt x="4369198" y="431226"/>
                                <a:pt x="4589449" y="416352"/>
                                <a:pt x="4687557" y="393712"/>
                              </a:cubicBezTo>
                              <a:cubicBezTo>
                                <a:pt x="4717558" y="386789"/>
                                <a:pt x="4744668" y="370672"/>
                                <a:pt x="4772968" y="358543"/>
                              </a:cubicBezTo>
                              <a:cubicBezTo>
                                <a:pt x="4841451" y="329193"/>
                                <a:pt x="4826037" y="329208"/>
                                <a:pt x="4908620" y="308301"/>
                              </a:cubicBezTo>
                              <a:cubicBezTo>
                                <a:pt x="5013760" y="281683"/>
                                <a:pt x="5225143" y="232939"/>
                                <a:pt x="5225143" y="232939"/>
                              </a:cubicBezTo>
                              <a:cubicBezTo>
                                <a:pt x="5236866" y="226240"/>
                                <a:pt x="5250765" y="222390"/>
                                <a:pt x="5260313" y="212842"/>
                              </a:cubicBezTo>
                              <a:cubicBezTo>
                                <a:pt x="5289415" y="183740"/>
                                <a:pt x="5297136" y="147480"/>
                                <a:pt x="5280409" y="107334"/>
                              </a:cubicBezTo>
                              <a:cubicBezTo>
                                <a:pt x="5271254" y="85363"/>
                                <a:pt x="5253665" y="67077"/>
                                <a:pt x="5235192" y="52068"/>
                              </a:cubicBezTo>
                              <a:cubicBezTo>
                                <a:pt x="5225729" y="44380"/>
                                <a:pt x="5211999" y="44301"/>
                                <a:pt x="5200022" y="42020"/>
                              </a:cubicBezTo>
                              <a:cubicBezTo>
                                <a:pt x="5176756" y="37589"/>
                                <a:pt x="5153130" y="35321"/>
                                <a:pt x="5129684" y="31972"/>
                              </a:cubicBezTo>
                              <a:cubicBezTo>
                                <a:pt x="5010779" y="33647"/>
                                <a:pt x="4891773" y="31831"/>
                                <a:pt x="4772968" y="36996"/>
                              </a:cubicBezTo>
                              <a:cubicBezTo>
                                <a:pt x="4737475" y="38539"/>
                                <a:pt x="4702986" y="51821"/>
                                <a:pt x="4667460" y="52068"/>
                              </a:cubicBezTo>
                              <a:lnTo>
                                <a:pt x="4049486" y="42020"/>
                              </a:lnTo>
                              <a:lnTo>
                                <a:pt x="2853732" y="31972"/>
                              </a:lnTo>
                              <a:cubicBezTo>
                                <a:pt x="2784991" y="22150"/>
                                <a:pt x="2809158" y="23420"/>
                                <a:pt x="2697983" y="31972"/>
                              </a:cubicBezTo>
                              <a:cubicBezTo>
                                <a:pt x="2694249" y="32259"/>
                                <a:pt x="2704682" y="-9059"/>
                                <a:pt x="2687935" y="1827"/>
                              </a:cubicBez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5006B790">
              <v:shape id="Freeform: Shape 96" style="position:absolute;margin-left:21.3pt;margin-top:43.9pt;width:416.45pt;height:41.6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coordsize="5289119,499220" o:spid="_x0000_s1026" filled="f" strokecolor="#261103 [485]" strokeweight="1pt" path="m2687935,1827v-16747,10886,-32626,42676,-90436,95459c2522267,165976,2576313,102416,2532185,157576v-3349,8374,-6385,16880,-10048,25121c2519095,189541,2513657,195470,2512088,202794v-3527,16457,-3349,33494,-5024,50241c2517112,278156,2525109,304198,2537209,328398v18123,36246,90866,10615,-70338,20097c2435051,345145,2403107,342818,2371411,338446v-16918,-2334,-33312,-7791,-50241,-10048c2287804,323949,2254209,321398,2220686,318350v-21746,-1977,-43689,-1997,-65314,-5025c2093204,304621,2032084,287761,1969477,283180v-122231,-8943,-268525,-20962,-391885,-25120c1490540,255126,1403421,254710,1316335,253035v-63640,-5024,-127191,-11323,-190919,-15072c1075233,235011,1024738,237660,974691,232939,935767,229267,897889,218009,859135,212842,776093,201770,707171,201136,622998,197769,502418,219541,382556,245756,261258,263084l50242,293229c-4639,311522,7637,292630,,338446v5024,6699,10428,13130,15073,20097c20490,366668,21890,378449,30146,383664v68720,43402,140611,48448,221063,55266c302967,443316,355036,442491,406959,443954r200967,5024l1592664,454002v301451,6699,603593,-1386,904352,20097c2806645,496216,2637554,486783,3004458,499220r653142,-30145c3739712,464946,3821696,458563,3903785,454002v194746,-10819,193741,-9688,376813,-15072c4369198,431226,4589449,416352,4687557,393712v30001,-6923,57111,-23040,85411,-35169c4841451,329193,4826037,329208,4908620,308301v105140,-26618,316523,-75362,316523,-75362c5236866,226240,5250765,222390,5260313,212842v29102,-29102,36823,-65362,20096,-105508c5271254,85363,5253665,67077,5235192,52068v-9463,-7688,-23193,-7767,-35170,-10048c5176756,37589,5153130,35321,5129684,31972v-118905,1675,-237911,-141,-356716,5024c4737475,38539,4702986,51821,4667460,52068l4049486,42020,2853732,31972v-68741,-9822,-44574,-8552,-155749,c2694249,32259,2704682,-9059,2687935,1827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" w14:anchorId="2651E898">
                <v:stroke joinstyle="miter"/>
                <v:path arrowok="t" o:connecttype="custom" o:connectlocs="2687831,1936;2597399,103081;2532087,166962;2522040,193579;2511991,214873;2506967,268107;2537111,347958;2466776,369252;2371320,358605;2321080,347958;2220600,337312;2155289,331988;1969401,300047;1577531,273431;1316284,268107;1125373,252137;974653,246814;859102,225519;622974,209549;261248,278754;50240,310695;0,358605;15072,379899;30145,406516;251199,465074;406943,470397;607903,475720;1592603,481044;2496920,502338;3004342,528955;3657459,497014;3903634,481044;4280433,465074;4687376,417163;4772784,379899;4908431,326664;5224941,246814;5260110,225519;5280205,113727;5234990,55169;5199821,44523;5129486,33876;4772784,39200;4667280,55169;4049330,44523;2853622,33876;2697879,33876;2687831,1936" o:connectangles="0,0,0,0,0,0,0,0,0,0,0,0,0,0,0,0,0,0,0,0,0,0,0,0,0,0,0,0,0,0,0,0,0,0,0,0,0,0,0,0,0,0,0,0,0,0,0,0"/>
              </v:shape>
            </w:pict>
          </mc:Fallback>
        </mc:AlternateContent>
      </w:r>
      <w:r w:rsidRPr="00701FED">
        <w:rPr>
          <w:rFonts w:ascii="Times New Roman" w:hAnsi="Times New Roman" w:cs="Times New Roman"/>
          <w:sz w:val="24"/>
          <w:szCs w:val="24"/>
          <w:lang w:val="ro-RO"/>
        </w:rPr>
        <w:drawing>
          <wp:inline distT="0" distB="0" distL="0" distR="0" wp14:anchorId="64E49029" wp14:editId="7D2066A9">
            <wp:extent cx="5943600" cy="3307080"/>
            <wp:effectExtent l="0" t="0" r="0" b="7620"/>
            <wp:docPr id="796272106" name="Picture 95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701FED" w:rsidR="00701FED" w:rsidP="00701FED" w:rsidRDefault="00701FED" w14:paraId="2A571F26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01FED">
        <w:rPr>
          <w:rFonts w:ascii="Times New Roman" w:hAnsi="Times New Roman" w:cs="Times New Roman"/>
          <w:sz w:val="24"/>
          <w:szCs w:val="24"/>
          <w:lang w:val="ro-RO"/>
        </w:rPr>
        <w:t>vom nota propozițiile simple (</w:t>
      </w:r>
      <w:r w:rsidRPr="00701FED">
        <w:rPr>
          <w:rFonts w:ascii="Times New Roman" w:hAnsi="Times New Roman" w:cs="Times New Roman"/>
          <w:sz w:val="24"/>
          <w:szCs w:val="24"/>
        </w:rPr>
        <w:t>~</w:t>
      </w:r>
      <w:r w:rsidRPr="00701FED">
        <w:rPr>
          <w:rFonts w:ascii="Times New Roman" w:hAnsi="Times New Roman" w:cs="Times New Roman"/>
          <w:sz w:val="24"/>
          <w:szCs w:val="24"/>
          <w:lang w:val="ro-RO"/>
        </w:rPr>
        <w:t>verbele) cu variabile propoziționale</w:t>
      </w:r>
    </w:p>
    <w:p w:rsidRPr="00701FED" w:rsidR="00701FED" w:rsidP="00701FED" w:rsidRDefault="00701FED" w14:paraId="6B52C2E1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01FED">
        <w:rPr>
          <w:rFonts w:ascii="Times New Roman" w:hAnsi="Times New Roman" w:cs="Times New Roman"/>
          <w:sz w:val="24"/>
          <w:szCs w:val="24"/>
          <w:lang w:val="ro-RO"/>
        </w:rPr>
        <w:t>este jalnic=neplăcut o vom nota cu: n</w:t>
      </w:r>
    </w:p>
    <w:p w:rsidRPr="00701FED" w:rsidR="00701FED" w:rsidP="00701FED" w:rsidRDefault="00701FED" w14:paraId="610B15EA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01FED">
        <w:rPr>
          <w:rFonts w:ascii="Times New Roman" w:hAnsi="Times New Roman" w:cs="Times New Roman"/>
          <w:sz w:val="24"/>
          <w:szCs w:val="24"/>
          <w:lang w:val="ro-RO"/>
        </w:rPr>
        <w:t>este iarnă: w</w:t>
      </w:r>
    </w:p>
    <w:p w:rsidRPr="00701FED" w:rsidR="00701FED" w:rsidP="00701FED" w:rsidRDefault="00701FED" w14:paraId="0154ACAB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01FED">
        <w:rPr>
          <w:rFonts w:ascii="Times New Roman" w:hAnsi="Times New Roman" w:cs="Times New Roman"/>
          <w:sz w:val="24"/>
          <w:szCs w:val="24"/>
          <w:lang w:val="ro-RO"/>
        </w:rPr>
        <w:t>este furtună: f</w:t>
      </w:r>
    </w:p>
    <w:p w:rsidRPr="00701FED" w:rsidR="00701FED" w:rsidP="00701FED" w:rsidRDefault="00701FED" w14:paraId="2870DCDC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01FED">
        <w:rPr>
          <w:rFonts w:ascii="Times New Roman" w:hAnsi="Times New Roman" w:cs="Times New Roman"/>
          <w:sz w:val="24"/>
          <w:szCs w:val="24"/>
          <w:lang w:val="ro-RO"/>
        </w:rPr>
        <w:t>plouă: p</w:t>
      </w:r>
    </w:p>
    <w:p w:rsidRPr="00701FED" w:rsidR="00701FED" w:rsidP="00701FED" w:rsidRDefault="00701FED" w14:paraId="0CD5BB5E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01FED">
        <w:rPr>
          <w:rFonts w:ascii="Times New Roman" w:hAnsi="Times New Roman" w:cs="Times New Roman"/>
          <w:sz w:val="24"/>
          <w:szCs w:val="24"/>
          <w:lang w:val="ro-RO"/>
        </w:rPr>
        <w:t>suflă vântul: v</w:t>
      </w:r>
    </w:p>
    <w:p w:rsidRPr="00701FED" w:rsidR="00701FED" w:rsidP="00701FED" w:rsidRDefault="00701FED" w14:paraId="7E81C326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01FED">
        <w:rPr>
          <w:rFonts w:ascii="Times New Roman" w:hAnsi="Times New Roman" w:cs="Times New Roman"/>
          <w:sz w:val="24"/>
          <w:szCs w:val="24"/>
          <w:lang w:val="ro-RO"/>
        </w:rPr>
        <w:t>ai umbrelă: u</w:t>
      </w:r>
    </w:p>
    <w:p w:rsidRPr="00701FED" w:rsidR="00701FED" w:rsidP="00701FED" w:rsidRDefault="00701FED" w14:paraId="532881A0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01FED">
        <w:rPr>
          <w:rFonts w:ascii="Times New Roman" w:hAnsi="Times New Roman" w:cs="Times New Roman"/>
          <w:sz w:val="24"/>
          <w:szCs w:val="24"/>
          <w:lang w:val="ro-RO"/>
        </w:rPr>
        <w:t>ești ud: d</w:t>
      </w:r>
    </w:p>
    <w:p w:rsidRPr="00701FED" w:rsidR="00701FED" w:rsidP="00701FED" w:rsidRDefault="00701FED" w14:paraId="5401C040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01FED">
        <w:rPr>
          <w:rFonts w:ascii="Times New Roman" w:hAnsi="Times New Roman" w:cs="Times New Roman"/>
          <w:sz w:val="24"/>
          <w:szCs w:val="24"/>
          <w:lang w:val="ro-RO"/>
        </w:rPr>
        <w:t>frig: g</w:t>
      </w:r>
    </w:p>
    <w:p w:rsidRPr="00701FED" w:rsidR="00701FED" w:rsidP="00701FED" w:rsidRDefault="00701FED" w14:paraId="62392B05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:rsidRPr="00701FED" w:rsidR="00701FED" w:rsidP="00701FED" w:rsidRDefault="00701FED" w14:paraId="46343B81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01FED">
        <w:rPr>
          <w:rFonts w:ascii="Times New Roman" w:hAnsi="Times New Roman" w:cs="Times New Roman"/>
          <w:sz w:val="24"/>
          <w:szCs w:val="24"/>
          <w:lang w:val="ro-RO"/>
        </w:rPr>
        <w:t>ipoteze:</w:t>
      </w:r>
    </w:p>
    <w:p w:rsidRPr="00701FED" w:rsidR="00701FED" w:rsidP="00701FED" w:rsidRDefault="00701FED" w14:paraId="5CDB91CA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01FED">
        <w:rPr>
          <w:rFonts w:ascii="Times New Roman" w:hAnsi="Times New Roman" w:cs="Times New Roman"/>
          <w:sz w:val="24"/>
          <w:szCs w:val="24"/>
          <w:lang w:val="ro-RO"/>
        </w:rPr>
        <w:t xml:space="preserve">f </w:t>
      </w:r>
      <w:r w:rsidRPr="00701FED">
        <w:rPr>
          <w:rFonts w:ascii="Symbol" w:hAnsi="Symbol" w:eastAsia="Symbol" w:cs="Symbol"/>
          <w:sz w:val="24"/>
          <w:szCs w:val="24"/>
          <w:lang w:val="ro-RO"/>
        </w:rPr>
        <w:t>®</w:t>
      </w:r>
      <w:r w:rsidRPr="00701FED">
        <w:rPr>
          <w:rFonts w:ascii="Times New Roman" w:hAnsi="Times New Roman" w:cs="Times New Roman"/>
          <w:sz w:val="24"/>
          <w:szCs w:val="24"/>
          <w:lang w:val="ro-RO"/>
        </w:rPr>
        <w:t xml:space="preserve"> p </w:t>
      </w:r>
      <w:r w:rsidRPr="00701FED">
        <w:rPr>
          <w:rFonts w:ascii="Symbol" w:hAnsi="Symbol" w:eastAsia="Symbol" w:cs="Symbol"/>
          <w:sz w:val="24"/>
          <w:szCs w:val="24"/>
          <w:lang w:val="ro-RO"/>
        </w:rPr>
        <w:t>Ù</w:t>
      </w:r>
      <w:r w:rsidRPr="00701FED">
        <w:rPr>
          <w:rFonts w:ascii="Times New Roman" w:hAnsi="Times New Roman" w:cs="Times New Roman"/>
          <w:sz w:val="24"/>
          <w:szCs w:val="24"/>
          <w:lang w:val="ro-RO"/>
        </w:rPr>
        <w:t xml:space="preserve"> v</w:t>
      </w:r>
    </w:p>
    <w:p w:rsidRPr="00701FED" w:rsidR="00701FED" w:rsidP="00701FED" w:rsidRDefault="00701FED" w14:paraId="6E74C89F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01FED">
        <w:rPr>
          <w:rFonts w:ascii="Times New Roman" w:hAnsi="Times New Roman" w:cs="Times New Roman"/>
          <w:sz w:val="24"/>
          <w:szCs w:val="24"/>
          <w:lang w:val="ro-RO"/>
        </w:rPr>
        <w:t xml:space="preserve">p </w:t>
      </w:r>
      <w:r w:rsidRPr="00701FED">
        <w:rPr>
          <w:rFonts w:ascii="Symbol" w:hAnsi="Symbol" w:eastAsia="Symbol" w:cs="Symbol"/>
          <w:sz w:val="24"/>
          <w:szCs w:val="24"/>
          <w:lang w:val="ro-RO"/>
        </w:rPr>
        <w:t>Ù</w:t>
      </w:r>
      <w:r w:rsidRPr="00701FED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701FED">
        <w:rPr>
          <w:rFonts w:ascii="Symbol" w:hAnsi="Symbol" w:eastAsia="Symbol" w:cs="Symbol"/>
          <w:sz w:val="24"/>
          <w:szCs w:val="24"/>
          <w:lang w:val="ro-RO"/>
        </w:rPr>
        <w:t>Ø</w:t>
      </w:r>
      <w:r w:rsidRPr="00701FED">
        <w:rPr>
          <w:rFonts w:ascii="Times New Roman" w:hAnsi="Times New Roman" w:cs="Times New Roman"/>
          <w:sz w:val="24"/>
          <w:szCs w:val="24"/>
          <w:lang w:val="ro-RO"/>
        </w:rPr>
        <w:t xml:space="preserve">u </w:t>
      </w:r>
      <w:r w:rsidRPr="00701FED">
        <w:rPr>
          <w:rFonts w:ascii="Symbol" w:hAnsi="Symbol" w:eastAsia="Symbol" w:cs="Symbol"/>
          <w:sz w:val="24"/>
          <w:szCs w:val="24"/>
          <w:lang w:val="ro-RO"/>
        </w:rPr>
        <w:t>®</w:t>
      </w:r>
      <w:r w:rsidRPr="00701FED">
        <w:rPr>
          <w:rFonts w:ascii="Times New Roman" w:hAnsi="Times New Roman" w:cs="Times New Roman"/>
          <w:sz w:val="24"/>
          <w:szCs w:val="24"/>
          <w:lang w:val="ro-RO"/>
        </w:rPr>
        <w:t xml:space="preserve"> d</w:t>
      </w:r>
    </w:p>
    <w:p w:rsidRPr="00701FED" w:rsidR="00701FED" w:rsidP="00701FED" w:rsidRDefault="00701FED" w14:paraId="11417E97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01FED">
        <w:rPr>
          <w:rFonts w:ascii="Times New Roman" w:hAnsi="Times New Roman" w:cs="Times New Roman"/>
          <w:sz w:val="24"/>
          <w:szCs w:val="24"/>
          <w:lang w:val="ro-RO"/>
        </w:rPr>
        <w:t xml:space="preserve">p </w:t>
      </w:r>
      <w:r w:rsidRPr="00701FED">
        <w:rPr>
          <w:rFonts w:ascii="Symbol" w:hAnsi="Symbol" w:eastAsia="Symbol" w:cs="Symbol"/>
          <w:sz w:val="24"/>
          <w:szCs w:val="24"/>
          <w:lang w:val="ro-RO"/>
        </w:rPr>
        <w:t>Ù</w:t>
      </w:r>
      <w:r w:rsidRPr="00701FED">
        <w:rPr>
          <w:rFonts w:ascii="Times New Roman" w:hAnsi="Times New Roman" w:cs="Times New Roman"/>
          <w:sz w:val="24"/>
          <w:szCs w:val="24"/>
          <w:lang w:val="ro-RO"/>
        </w:rPr>
        <w:t xml:space="preserve"> u </w:t>
      </w:r>
      <w:r w:rsidRPr="00701FED">
        <w:rPr>
          <w:rFonts w:ascii="Symbol" w:hAnsi="Symbol" w:eastAsia="Symbol" w:cs="Symbol"/>
          <w:sz w:val="24"/>
          <w:szCs w:val="24"/>
          <w:lang w:val="ro-RO"/>
        </w:rPr>
        <w:t>Ù</w:t>
      </w:r>
      <w:r w:rsidRPr="00701FED">
        <w:rPr>
          <w:rFonts w:ascii="Times New Roman" w:hAnsi="Times New Roman" w:cs="Times New Roman"/>
          <w:sz w:val="24"/>
          <w:szCs w:val="24"/>
          <w:lang w:val="ro-RO"/>
        </w:rPr>
        <w:t xml:space="preserve"> v </w:t>
      </w:r>
      <w:r w:rsidRPr="00701FED">
        <w:rPr>
          <w:rFonts w:ascii="Symbol" w:hAnsi="Symbol" w:eastAsia="Symbol" w:cs="Symbol"/>
          <w:sz w:val="24"/>
          <w:szCs w:val="24"/>
          <w:lang w:val="ro-RO"/>
        </w:rPr>
        <w:t>®</w:t>
      </w:r>
      <w:r w:rsidRPr="00701FED">
        <w:rPr>
          <w:rFonts w:ascii="Times New Roman" w:hAnsi="Times New Roman" w:cs="Times New Roman"/>
          <w:sz w:val="24"/>
          <w:szCs w:val="24"/>
          <w:lang w:val="ro-RO"/>
        </w:rPr>
        <w:t xml:space="preserve"> d</w:t>
      </w:r>
    </w:p>
    <w:p w:rsidRPr="00701FED" w:rsidR="00701FED" w:rsidP="00701FED" w:rsidRDefault="00701FED" w14:paraId="18A22007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01FED">
        <w:rPr>
          <w:rFonts w:ascii="Times New Roman" w:hAnsi="Times New Roman" w:cs="Times New Roman"/>
          <w:sz w:val="24"/>
          <w:szCs w:val="24"/>
          <w:lang w:val="ro-RO"/>
        </w:rPr>
        <w:t xml:space="preserve">w </w:t>
      </w:r>
      <w:r w:rsidRPr="00701FED">
        <w:rPr>
          <w:rFonts w:ascii="Symbol" w:hAnsi="Symbol" w:eastAsia="Symbol" w:cs="Symbol"/>
          <w:sz w:val="24"/>
          <w:szCs w:val="24"/>
          <w:lang w:val="ro-RO"/>
        </w:rPr>
        <w:t>®</w:t>
      </w:r>
      <w:r w:rsidRPr="00701FED">
        <w:rPr>
          <w:rFonts w:ascii="Times New Roman" w:hAnsi="Times New Roman" w:cs="Times New Roman"/>
          <w:sz w:val="24"/>
          <w:szCs w:val="24"/>
          <w:lang w:val="ro-RO"/>
        </w:rPr>
        <w:t xml:space="preserve"> g</w:t>
      </w:r>
    </w:p>
    <w:p w:rsidRPr="00701FED" w:rsidR="00701FED" w:rsidP="00701FED" w:rsidRDefault="00701FED" w14:paraId="1EB376B9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01FED">
        <w:rPr>
          <w:rFonts w:ascii="Times New Roman" w:hAnsi="Times New Roman" w:cs="Times New Roman"/>
          <w:sz w:val="24"/>
          <w:szCs w:val="24"/>
          <w:lang w:val="ro-RO"/>
        </w:rPr>
        <w:t xml:space="preserve">d </w:t>
      </w:r>
      <w:r w:rsidRPr="00701FED">
        <w:rPr>
          <w:rFonts w:ascii="Symbol" w:hAnsi="Symbol" w:eastAsia="Symbol" w:cs="Symbol"/>
          <w:sz w:val="24"/>
          <w:szCs w:val="24"/>
          <w:lang w:val="ro-RO"/>
        </w:rPr>
        <w:t>Ù</w:t>
      </w:r>
      <w:r w:rsidRPr="00701FED">
        <w:rPr>
          <w:rFonts w:ascii="Times New Roman" w:hAnsi="Times New Roman" w:cs="Times New Roman"/>
          <w:sz w:val="24"/>
          <w:szCs w:val="24"/>
          <w:lang w:val="ro-RO"/>
        </w:rPr>
        <w:t xml:space="preserve"> g </w:t>
      </w:r>
      <w:r w:rsidRPr="00701FED">
        <w:rPr>
          <w:rFonts w:ascii="Symbol" w:hAnsi="Symbol" w:eastAsia="Symbol" w:cs="Symbol"/>
          <w:sz w:val="24"/>
          <w:szCs w:val="24"/>
          <w:lang w:val="ro-RO"/>
        </w:rPr>
        <w:t>®</w:t>
      </w:r>
      <w:r w:rsidRPr="00701FED">
        <w:rPr>
          <w:rFonts w:ascii="Times New Roman" w:hAnsi="Times New Roman" w:cs="Times New Roman"/>
          <w:sz w:val="24"/>
          <w:szCs w:val="24"/>
          <w:lang w:val="ro-RO"/>
        </w:rPr>
        <w:t xml:space="preserve"> n</w:t>
      </w:r>
    </w:p>
    <w:p w:rsidRPr="00701FED" w:rsidR="00701FED" w:rsidP="00701FED" w:rsidRDefault="00701FED" w14:paraId="65DE6A4D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01FED">
        <w:rPr>
          <w:rFonts w:ascii="Times New Roman" w:hAnsi="Times New Roman" w:cs="Times New Roman"/>
          <w:sz w:val="24"/>
          <w:szCs w:val="24"/>
          <w:lang w:val="ro-RO"/>
        </w:rPr>
        <w:t>concluzia:</w:t>
      </w:r>
    </w:p>
    <w:p w:rsidRPr="00701FED" w:rsidR="00701FED" w:rsidP="00701FED" w:rsidRDefault="00701FED" w14:paraId="20A0F6AC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01FED">
        <w:rPr>
          <w:rFonts w:ascii="Times New Roman" w:hAnsi="Times New Roman" w:cs="Times New Roman"/>
          <w:sz w:val="24"/>
          <w:szCs w:val="24"/>
          <w:lang w:val="ro-RO"/>
        </w:rPr>
        <w:t xml:space="preserve">f </w:t>
      </w:r>
      <w:r w:rsidRPr="00701FED">
        <w:rPr>
          <w:rFonts w:ascii="Symbol" w:hAnsi="Symbol" w:eastAsia="Symbol" w:cs="Symbol"/>
          <w:sz w:val="24"/>
          <w:szCs w:val="24"/>
          <w:lang w:val="ro-RO"/>
        </w:rPr>
        <w:t>Ù</w:t>
      </w:r>
      <w:r w:rsidRPr="00701FED">
        <w:rPr>
          <w:rFonts w:ascii="Times New Roman" w:hAnsi="Times New Roman" w:cs="Times New Roman"/>
          <w:sz w:val="24"/>
          <w:szCs w:val="24"/>
          <w:lang w:val="ro-RO"/>
        </w:rPr>
        <w:t xml:space="preserve"> w </w:t>
      </w:r>
      <w:r w:rsidRPr="00701FED">
        <w:rPr>
          <w:rFonts w:ascii="Symbol" w:hAnsi="Symbol" w:eastAsia="Symbol" w:cs="Symbol"/>
          <w:sz w:val="24"/>
          <w:szCs w:val="24"/>
          <w:lang w:val="ro-RO"/>
        </w:rPr>
        <w:t>®</w:t>
      </w:r>
      <w:r w:rsidRPr="00701FED">
        <w:rPr>
          <w:rFonts w:ascii="Times New Roman" w:hAnsi="Times New Roman" w:cs="Times New Roman"/>
          <w:sz w:val="24"/>
          <w:szCs w:val="24"/>
          <w:lang w:val="ro-RO"/>
        </w:rPr>
        <w:t xml:space="preserve"> n</w:t>
      </w:r>
    </w:p>
    <w:p w:rsidRPr="00701FED" w:rsidR="00701FED" w:rsidP="00701FED" w:rsidRDefault="00701FED" w14:paraId="5A23F122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:rsidRPr="00701FED" w:rsidR="00701FED" w:rsidP="00701FED" w:rsidRDefault="00701FED" w14:paraId="2FE69E96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01FED">
        <w:rPr>
          <w:rFonts w:ascii="Times New Roman" w:hAnsi="Times New Roman" w:cs="Times New Roman"/>
          <w:sz w:val="24"/>
          <w:szCs w:val="24"/>
          <w:lang w:val="ro-RO"/>
        </w:rPr>
        <w:t>vom rezolva cu metoda tabelelor semantice. se pornește, conform unei teoreme fără denumire din curs, de la conjuncția ipotezelor + negarea concluziei.</w:t>
      </w:r>
    </w:p>
    <w:p w:rsidR="00D64291" w:rsidP="003A058F" w:rsidRDefault="00D64291" w14:paraId="46DBCE99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:rsidR="00BE4DAE" w:rsidP="003A058F" w:rsidRDefault="00BE4DAE" w14:paraId="1F8BA43F" w14:textId="79A0D589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BE4DAE">
        <w:rPr>
          <w:rFonts w:ascii="Times New Roman" w:hAnsi="Times New Roman" w:cs="Times New Roman"/>
          <w:sz w:val="24"/>
          <w:szCs w:val="24"/>
          <w:lang w:val="ro-RO"/>
        </w:rPr>
        <w:drawing>
          <wp:inline distT="0" distB="0" distL="0" distR="0" wp14:anchorId="2A2CD09F" wp14:editId="1BD6AC18">
            <wp:extent cx="5002530" cy="6893179"/>
            <wp:effectExtent l="0" t="0" r="7620" b="3175"/>
            <wp:docPr id="1888212535" name="Picture 1" descr="A screenshot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12535" name="Picture 1" descr="A screenshot of a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2251" cy="690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DAE" w:rsidP="003A058F" w:rsidRDefault="00BE4DAE" w14:paraId="30C1E677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:rsidR="00FA7F73" w:rsidP="003A058F" w:rsidRDefault="00FA7F73" w14:paraId="65DFD066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Indicele unui minterm – se iau valorile variabilelor = puterile lor și nr. format cu respectivele cifre binare se transformă în baza 10.</w:t>
      </w:r>
    </w:p>
    <w:p w:rsidR="00FA7F73" w:rsidP="003A058F" w:rsidRDefault="00FA7F73" w14:paraId="79A74F7D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Ex.: 13 = 1*2</w:t>
      </w:r>
      <w:r>
        <w:rPr>
          <w:rFonts w:ascii="Times New Roman" w:hAnsi="Times New Roman" w:cs="Times New Roman"/>
          <w:sz w:val="24"/>
          <w:szCs w:val="24"/>
          <w:vertAlign w:val="superscript"/>
          <w:lang w:val="ro-RO"/>
        </w:rPr>
        <w:t>3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+ 1*2</w:t>
      </w:r>
      <w:r>
        <w:rPr>
          <w:rFonts w:ascii="Times New Roman" w:hAnsi="Times New Roman" w:cs="Times New Roman"/>
          <w:sz w:val="24"/>
          <w:szCs w:val="24"/>
          <w:vertAlign w:val="superscript"/>
          <w:lang w:val="ro-RO"/>
        </w:rPr>
        <w:t>2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+ 0*2</w:t>
      </w:r>
      <w:r>
        <w:rPr>
          <w:rFonts w:ascii="Times New Roman" w:hAnsi="Times New Roman" w:cs="Times New Roman"/>
          <w:sz w:val="24"/>
          <w:szCs w:val="24"/>
          <w:vertAlign w:val="superscript"/>
          <w:lang w:val="ro-RO"/>
        </w:rPr>
        <w:t>1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+ 1*2</w:t>
      </w:r>
      <w:r>
        <w:rPr>
          <w:rFonts w:ascii="Times New Roman" w:hAnsi="Times New Roman" w:cs="Times New Roman"/>
          <w:sz w:val="24"/>
          <w:szCs w:val="24"/>
          <w:vertAlign w:val="superscript"/>
          <w:lang w:val="ro-RO"/>
        </w:rPr>
        <w:t>0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= 1101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(2)</w:t>
      </w:r>
    </w:p>
    <w:p w:rsidR="00FA7F73" w:rsidP="003A058F" w:rsidRDefault="00FA7F73" w14:paraId="0ADED4AA" w14:textId="5A3AE665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511D">
        <w:rPr>
          <w:rFonts w:ascii="Times New Roman" w:hAnsi="Times New Roman" w:cs="Times New Roman"/>
          <w:i/>
          <w:iCs/>
          <w:sz w:val="24"/>
          <w:szCs w:val="24"/>
          <w:lang w:val="ro-RO"/>
        </w:rPr>
        <w:t>m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13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r w:rsidRPr="00324A8C" w:rsidR="0076511D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 w:rsidR="0076511D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1</w:t>
      </w:r>
      <w:r w:rsidR="0076511D">
        <w:rPr>
          <w:rFonts w:ascii="Times New Roman" w:hAnsi="Times New Roman" w:cs="Times New Roman"/>
          <w:sz w:val="24"/>
          <w:szCs w:val="24"/>
          <w:vertAlign w:val="superscript"/>
          <w:lang w:val="ro-RO"/>
        </w:rPr>
        <w:t>1</w:t>
      </w:r>
      <w:r w:rsidRPr="00324A8C" w:rsidR="0076511D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 w:rsidR="0076511D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2</w:t>
      </w:r>
      <w:r w:rsidR="0076511D">
        <w:rPr>
          <w:rFonts w:ascii="Times New Roman" w:hAnsi="Times New Roman" w:cs="Times New Roman"/>
          <w:sz w:val="24"/>
          <w:szCs w:val="24"/>
          <w:vertAlign w:val="superscript"/>
          <w:lang w:val="ro-RO"/>
        </w:rPr>
        <w:t>1</w:t>
      </w:r>
      <w:r w:rsidRPr="00324A8C" w:rsidR="0076511D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 w:rsidR="0076511D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3</w:t>
      </w:r>
      <w:r w:rsidR="0076511D">
        <w:rPr>
          <w:rFonts w:ascii="Times New Roman" w:hAnsi="Times New Roman" w:cs="Times New Roman"/>
          <w:sz w:val="24"/>
          <w:szCs w:val="24"/>
          <w:vertAlign w:val="superscript"/>
          <w:lang w:val="ro-RO"/>
        </w:rPr>
        <w:t>0</w:t>
      </w:r>
      <w:r w:rsidRPr="00324A8C" w:rsidR="0076511D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 w:rsidR="0076511D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4</w:t>
      </w:r>
      <w:r w:rsidR="0076511D">
        <w:rPr>
          <w:rFonts w:ascii="Times New Roman" w:hAnsi="Times New Roman" w:cs="Times New Roman"/>
          <w:sz w:val="24"/>
          <w:szCs w:val="24"/>
          <w:vertAlign w:val="superscript"/>
          <w:lang w:val="ro-RO"/>
        </w:rPr>
        <w:t>1</w:t>
      </w:r>
      <w:r w:rsidRPr="00324A8C" w:rsidR="0076511D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 xml:space="preserve"> </w:t>
      </w:r>
      <w:r w:rsidRPr="0076511D" w:rsidR="0076511D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>=</w:t>
      </w:r>
      <w:r w:rsidR="0076511D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 xml:space="preserve"> 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3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4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:rsidR="00216D82" w:rsidP="003A058F" w:rsidRDefault="00216D82" w14:paraId="245BCF4E" w14:textId="26F41776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tabela de valori pt. </w:t>
      </w:r>
      <w:r w:rsidRPr="0076511D">
        <w:rPr>
          <w:rFonts w:ascii="Times New Roman" w:hAnsi="Times New Roman" w:cs="Times New Roman"/>
          <w:i/>
          <w:iCs/>
          <w:sz w:val="24"/>
          <w:szCs w:val="24"/>
          <w:lang w:val="ro-RO"/>
        </w:rPr>
        <w:t>m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13</w:t>
      </w:r>
    </w:p>
    <w:tbl>
      <w:tblPr>
        <w:tblStyle w:val="TableGrid"/>
        <w:tblW w:w="2162" w:type="dxa"/>
        <w:tblLook w:val="04A0" w:firstRow="1" w:lastRow="0" w:firstColumn="1" w:lastColumn="0" w:noHBand="0" w:noVBand="1"/>
      </w:tblPr>
      <w:tblGrid>
        <w:gridCol w:w="403"/>
        <w:gridCol w:w="403"/>
        <w:gridCol w:w="403"/>
        <w:gridCol w:w="403"/>
        <w:gridCol w:w="550"/>
      </w:tblGrid>
      <w:tr w:rsidR="00216D82" w:rsidTr="00216D82" w14:paraId="5400ED06" w14:textId="2DC80741">
        <w:tc>
          <w:tcPr>
            <w:tcW w:w="403" w:type="dxa"/>
            <w:tcBorders>
              <w:bottom w:val="single" w:color="auto" w:sz="18" w:space="0"/>
            </w:tcBorders>
          </w:tcPr>
          <w:p w:rsidR="00216D82" w:rsidP="003A058F" w:rsidRDefault="00216D82" w14:paraId="1131FD7D" w14:textId="504A9B0C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bookmarkStart w:name="_Hlk188206233" w:id="0"/>
            <w:r w:rsidRPr="00324A8C"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>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</w:t>
            </w:r>
          </w:p>
        </w:tc>
        <w:tc>
          <w:tcPr>
            <w:tcW w:w="403" w:type="dxa"/>
            <w:tcBorders>
              <w:bottom w:val="single" w:color="auto" w:sz="18" w:space="0"/>
            </w:tcBorders>
          </w:tcPr>
          <w:p w:rsidR="00216D82" w:rsidP="003A058F" w:rsidRDefault="00216D82" w14:paraId="45D64CCC" w14:textId="23541F5A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>x</w:t>
            </w:r>
            <w: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2</w:t>
            </w:r>
          </w:p>
        </w:tc>
        <w:tc>
          <w:tcPr>
            <w:tcW w:w="403" w:type="dxa"/>
            <w:tcBorders>
              <w:bottom w:val="single" w:color="auto" w:sz="18" w:space="0"/>
            </w:tcBorders>
          </w:tcPr>
          <w:p w:rsidR="00216D82" w:rsidP="003A058F" w:rsidRDefault="00216D82" w14:paraId="494D0447" w14:textId="4BDBAEFF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>x</w:t>
            </w:r>
            <w: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3</w:t>
            </w:r>
          </w:p>
        </w:tc>
        <w:tc>
          <w:tcPr>
            <w:tcW w:w="403" w:type="dxa"/>
            <w:tcBorders>
              <w:bottom w:val="single" w:color="auto" w:sz="18" w:space="0"/>
              <w:right w:val="single" w:color="auto" w:sz="18" w:space="0"/>
            </w:tcBorders>
          </w:tcPr>
          <w:p w:rsidR="00216D82" w:rsidP="003A058F" w:rsidRDefault="00216D82" w14:paraId="2AA9ED4A" w14:textId="6CCC8259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>x</w:t>
            </w:r>
            <w: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4</w:t>
            </w:r>
          </w:p>
        </w:tc>
        <w:tc>
          <w:tcPr>
            <w:tcW w:w="550" w:type="dxa"/>
            <w:tcBorders>
              <w:left w:val="single" w:color="auto" w:sz="18" w:space="0"/>
              <w:bottom w:val="single" w:color="auto" w:sz="18" w:space="0"/>
            </w:tcBorders>
          </w:tcPr>
          <w:p w:rsidR="00216D82" w:rsidP="003A058F" w:rsidRDefault="00216D82" w14:paraId="6DCB2440" w14:textId="28FBB6DA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76511D">
              <w:rPr>
                <w:rFonts w:ascii="Times New Roman" w:hAnsi="Times New Roman" w:cs="Times New Roman"/>
                <w:i/>
                <w:iCs/>
                <w:sz w:val="24"/>
                <w:szCs w:val="24"/>
                <w:lang w:val="ro-RO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  <w:lang w:val="ro-RO"/>
              </w:rPr>
              <w:t>13</w:t>
            </w:r>
          </w:p>
        </w:tc>
      </w:tr>
      <w:tr w:rsidR="00216D82" w:rsidTr="00216D82" w14:paraId="293897FB" w14:textId="253A8AB6">
        <w:tc>
          <w:tcPr>
            <w:tcW w:w="403" w:type="dxa"/>
            <w:tcBorders>
              <w:top w:val="single" w:color="auto" w:sz="18" w:space="0"/>
            </w:tcBorders>
          </w:tcPr>
          <w:p w:rsidR="00216D82" w:rsidP="00216D82" w:rsidRDefault="00216D82" w14:paraId="4291E169" w14:textId="53A255E9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  <w:tcBorders>
              <w:top w:val="single" w:color="auto" w:sz="18" w:space="0"/>
            </w:tcBorders>
          </w:tcPr>
          <w:p w:rsidR="00216D82" w:rsidP="00216D82" w:rsidRDefault="00216D82" w14:paraId="71815800" w14:textId="4CC3405D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  <w:tcBorders>
              <w:top w:val="single" w:color="auto" w:sz="18" w:space="0"/>
            </w:tcBorders>
          </w:tcPr>
          <w:p w:rsidR="00216D82" w:rsidP="00216D82" w:rsidRDefault="00216D82" w14:paraId="0A19F68F" w14:textId="0E5128A1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  <w:tcBorders>
              <w:top w:val="single" w:color="auto" w:sz="18" w:space="0"/>
              <w:right w:val="single" w:color="auto" w:sz="18" w:space="0"/>
            </w:tcBorders>
          </w:tcPr>
          <w:p w:rsidR="00216D82" w:rsidP="00216D82" w:rsidRDefault="00216D82" w14:paraId="2114777C" w14:textId="1CDAA01A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550" w:type="dxa"/>
            <w:tcBorders>
              <w:top w:val="single" w:color="auto" w:sz="18" w:space="0"/>
              <w:left w:val="single" w:color="auto" w:sz="18" w:space="0"/>
            </w:tcBorders>
          </w:tcPr>
          <w:p w:rsidR="00216D82" w:rsidP="00216D82" w:rsidRDefault="00216D82" w14:paraId="51E82B7A" w14:textId="2F99248F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</w:tr>
      <w:tr w:rsidR="00216D82" w:rsidTr="00216D82" w14:paraId="03F24D74" w14:textId="52D8CC79">
        <w:tc>
          <w:tcPr>
            <w:tcW w:w="403" w:type="dxa"/>
          </w:tcPr>
          <w:p w:rsidR="00216D82" w:rsidP="00216D82" w:rsidRDefault="00216D82" w14:paraId="7B2B3A0B" w14:textId="66296A7D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</w:tcPr>
          <w:p w:rsidR="00216D82" w:rsidP="00216D82" w:rsidRDefault="00216D82" w14:paraId="445EAB3C" w14:textId="7989129D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</w:tcPr>
          <w:p w:rsidR="00216D82" w:rsidP="00216D82" w:rsidRDefault="00216D82" w14:paraId="7EDC04B8" w14:textId="5A906B40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  <w:tcBorders>
              <w:right w:val="single" w:color="auto" w:sz="18" w:space="0"/>
            </w:tcBorders>
          </w:tcPr>
          <w:p w:rsidR="00216D82" w:rsidP="00216D82" w:rsidRDefault="00216D82" w14:paraId="59AE0492" w14:textId="0A3CB3E8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550" w:type="dxa"/>
            <w:tcBorders>
              <w:left w:val="single" w:color="auto" w:sz="18" w:space="0"/>
            </w:tcBorders>
          </w:tcPr>
          <w:p w:rsidR="00216D82" w:rsidP="00216D82" w:rsidRDefault="00216D82" w14:paraId="62292009" w14:textId="211C416A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</w:tr>
      <w:tr w:rsidR="00216D82" w:rsidTr="00216D82" w14:paraId="419F0559" w14:textId="5EBEF08E">
        <w:tc>
          <w:tcPr>
            <w:tcW w:w="403" w:type="dxa"/>
          </w:tcPr>
          <w:p w:rsidR="00216D82" w:rsidP="00216D82" w:rsidRDefault="00216D82" w14:paraId="01920AA6" w14:textId="5DE7275B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</w:tcPr>
          <w:p w:rsidR="00216D82" w:rsidP="00216D82" w:rsidRDefault="00216D82" w14:paraId="5AAF3BEC" w14:textId="1A9C0148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</w:tcPr>
          <w:p w:rsidR="00216D82" w:rsidP="00216D82" w:rsidRDefault="00216D82" w14:paraId="0F9AC0BA" w14:textId="716F4A04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  <w:tcBorders>
              <w:right w:val="single" w:color="auto" w:sz="18" w:space="0"/>
            </w:tcBorders>
          </w:tcPr>
          <w:p w:rsidR="00216D82" w:rsidP="00216D82" w:rsidRDefault="00216D82" w14:paraId="3EE06567" w14:textId="55CE7012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550" w:type="dxa"/>
            <w:tcBorders>
              <w:left w:val="single" w:color="auto" w:sz="18" w:space="0"/>
            </w:tcBorders>
          </w:tcPr>
          <w:p w:rsidR="00216D82" w:rsidP="00216D82" w:rsidRDefault="00216D82" w14:paraId="5E1F5804" w14:textId="54065394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</w:tr>
      <w:tr w:rsidR="00216D82" w:rsidTr="00216D82" w14:paraId="134CCA43" w14:textId="738088E3">
        <w:tc>
          <w:tcPr>
            <w:tcW w:w="403" w:type="dxa"/>
          </w:tcPr>
          <w:p w:rsidR="00216D82" w:rsidP="00216D82" w:rsidRDefault="00216D82" w14:paraId="0C9CF483" w14:textId="07DDC81F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</w:tcPr>
          <w:p w:rsidR="00216D82" w:rsidP="00216D82" w:rsidRDefault="00216D82" w14:paraId="7C5CFC82" w14:textId="6DE9DE8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</w:tcPr>
          <w:p w:rsidR="00216D82" w:rsidP="00216D82" w:rsidRDefault="00216D82" w14:paraId="16500CE7" w14:textId="55777E80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  <w:tcBorders>
              <w:right w:val="single" w:color="auto" w:sz="18" w:space="0"/>
            </w:tcBorders>
          </w:tcPr>
          <w:p w:rsidR="00216D82" w:rsidP="00216D82" w:rsidRDefault="00216D82" w14:paraId="180BAF32" w14:textId="6BAE437E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550" w:type="dxa"/>
            <w:tcBorders>
              <w:left w:val="single" w:color="auto" w:sz="18" w:space="0"/>
            </w:tcBorders>
          </w:tcPr>
          <w:p w:rsidR="00216D82" w:rsidP="00216D82" w:rsidRDefault="00216D82" w14:paraId="25105AD6" w14:textId="11C126F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</w:tr>
      <w:tr w:rsidR="00216D82" w:rsidTr="00216D82" w14:paraId="1D440AF8" w14:textId="7F798CA5">
        <w:tc>
          <w:tcPr>
            <w:tcW w:w="403" w:type="dxa"/>
          </w:tcPr>
          <w:p w:rsidR="00216D82" w:rsidP="00216D82" w:rsidRDefault="00216D82" w14:paraId="03F82F8E" w14:textId="6252FC9D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</w:tcPr>
          <w:p w:rsidR="00216D82" w:rsidP="00216D82" w:rsidRDefault="00216D82" w14:paraId="63450B70" w14:textId="400AC3CC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216D82" w:rsidP="00216D82" w:rsidRDefault="00216D82" w14:paraId="6AD4B202" w14:textId="643CE8DD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  <w:tcBorders>
              <w:right w:val="single" w:color="auto" w:sz="18" w:space="0"/>
            </w:tcBorders>
          </w:tcPr>
          <w:p w:rsidR="00216D82" w:rsidP="00216D82" w:rsidRDefault="00216D82" w14:paraId="7CBDED42" w14:textId="17603AA1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550" w:type="dxa"/>
            <w:tcBorders>
              <w:left w:val="single" w:color="auto" w:sz="18" w:space="0"/>
            </w:tcBorders>
          </w:tcPr>
          <w:p w:rsidR="00216D82" w:rsidP="00216D82" w:rsidRDefault="00216D82" w14:paraId="75158C07" w14:textId="3A008F2C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</w:tr>
      <w:tr w:rsidR="00216D82" w:rsidTr="00216D82" w14:paraId="36A00EBF" w14:textId="56A9CC92">
        <w:tc>
          <w:tcPr>
            <w:tcW w:w="403" w:type="dxa"/>
          </w:tcPr>
          <w:p w:rsidR="00216D82" w:rsidP="00216D82" w:rsidRDefault="00216D82" w14:paraId="566587A9" w14:textId="24B20B72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</w:tcPr>
          <w:p w:rsidR="00216D82" w:rsidP="00216D82" w:rsidRDefault="00216D82" w14:paraId="101247BF" w14:textId="78065288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216D82" w:rsidP="00216D82" w:rsidRDefault="00216D82" w14:paraId="28572CB3" w14:textId="0FBE4380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  <w:tcBorders>
              <w:right w:val="single" w:color="auto" w:sz="18" w:space="0"/>
            </w:tcBorders>
          </w:tcPr>
          <w:p w:rsidR="00216D82" w:rsidP="00216D82" w:rsidRDefault="00216D82" w14:paraId="335A9F5A" w14:textId="61B5DDB8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550" w:type="dxa"/>
            <w:tcBorders>
              <w:left w:val="single" w:color="auto" w:sz="18" w:space="0"/>
            </w:tcBorders>
          </w:tcPr>
          <w:p w:rsidR="00216D82" w:rsidP="00216D82" w:rsidRDefault="00216D82" w14:paraId="4B19E9C2" w14:textId="428162BA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</w:tr>
      <w:tr w:rsidR="00216D82" w:rsidTr="00216D82" w14:paraId="6CEC924F" w14:textId="3C29A6D2">
        <w:tc>
          <w:tcPr>
            <w:tcW w:w="403" w:type="dxa"/>
          </w:tcPr>
          <w:p w:rsidR="00216D82" w:rsidP="00216D82" w:rsidRDefault="00216D82" w14:paraId="35628111" w14:textId="5D6DEA48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</w:tcPr>
          <w:p w:rsidR="00216D82" w:rsidP="00216D82" w:rsidRDefault="00216D82" w14:paraId="1EFE2E30" w14:textId="25991B0D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216D82" w:rsidP="00216D82" w:rsidRDefault="00216D82" w14:paraId="183EA615" w14:textId="1130377B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  <w:tcBorders>
              <w:right w:val="single" w:color="auto" w:sz="18" w:space="0"/>
            </w:tcBorders>
          </w:tcPr>
          <w:p w:rsidR="00216D82" w:rsidP="00216D82" w:rsidRDefault="00216D82" w14:paraId="36762169" w14:textId="1907D4A1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550" w:type="dxa"/>
            <w:tcBorders>
              <w:left w:val="single" w:color="auto" w:sz="18" w:space="0"/>
            </w:tcBorders>
          </w:tcPr>
          <w:p w:rsidR="00216D82" w:rsidP="00216D82" w:rsidRDefault="00216D82" w14:paraId="24F19CFC" w14:textId="78B547F1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</w:tr>
      <w:tr w:rsidR="00216D82" w:rsidTr="00216D82" w14:paraId="4B4D0E59" w14:textId="64202917">
        <w:tc>
          <w:tcPr>
            <w:tcW w:w="403" w:type="dxa"/>
          </w:tcPr>
          <w:p w:rsidR="00216D82" w:rsidP="00216D82" w:rsidRDefault="00216D82" w14:paraId="4AB5C062" w14:textId="5CC1AC23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</w:tcPr>
          <w:p w:rsidR="00216D82" w:rsidP="00216D82" w:rsidRDefault="00216D82" w14:paraId="39A247CB" w14:textId="7DAF8E12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216D82" w:rsidP="00216D82" w:rsidRDefault="00216D82" w14:paraId="21A90892" w14:textId="01CD2315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  <w:tcBorders>
              <w:right w:val="single" w:color="auto" w:sz="18" w:space="0"/>
            </w:tcBorders>
          </w:tcPr>
          <w:p w:rsidR="00216D82" w:rsidP="00216D82" w:rsidRDefault="00216D82" w14:paraId="6CBA8A00" w14:textId="5C74F6D5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550" w:type="dxa"/>
            <w:tcBorders>
              <w:left w:val="single" w:color="auto" w:sz="18" w:space="0"/>
            </w:tcBorders>
          </w:tcPr>
          <w:p w:rsidR="00216D82" w:rsidP="00216D82" w:rsidRDefault="00216D82" w14:paraId="40D54460" w14:textId="5D95E89A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</w:tr>
      <w:tr w:rsidR="00216D82" w:rsidTr="00216D82" w14:paraId="47A13BAD" w14:textId="50ACFBBA">
        <w:tc>
          <w:tcPr>
            <w:tcW w:w="403" w:type="dxa"/>
          </w:tcPr>
          <w:p w:rsidR="00216D82" w:rsidP="00216D82" w:rsidRDefault="00216D82" w14:paraId="662C38FB" w14:textId="7748FAA0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216D82" w:rsidP="00216D82" w:rsidRDefault="00216D82" w14:paraId="4992EE6B" w14:textId="3692085B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</w:tcPr>
          <w:p w:rsidR="00216D82" w:rsidP="00216D82" w:rsidRDefault="00216D82" w14:paraId="24D154AA" w14:textId="35C7955A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  <w:tcBorders>
              <w:right w:val="single" w:color="auto" w:sz="18" w:space="0"/>
            </w:tcBorders>
          </w:tcPr>
          <w:p w:rsidR="00216D82" w:rsidP="00216D82" w:rsidRDefault="00216D82" w14:paraId="0DA9D6C7" w14:textId="0E2E3B20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550" w:type="dxa"/>
            <w:tcBorders>
              <w:left w:val="single" w:color="auto" w:sz="18" w:space="0"/>
            </w:tcBorders>
          </w:tcPr>
          <w:p w:rsidR="00216D82" w:rsidP="00216D82" w:rsidRDefault="00216D82" w14:paraId="1741FB25" w14:textId="5B09461E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</w:tr>
      <w:tr w:rsidR="00216D82" w:rsidTr="00216D82" w14:paraId="252E2491" w14:textId="594C757C">
        <w:tc>
          <w:tcPr>
            <w:tcW w:w="403" w:type="dxa"/>
          </w:tcPr>
          <w:p w:rsidR="00216D82" w:rsidP="00216D82" w:rsidRDefault="00216D82" w14:paraId="0F7B3C35" w14:textId="483C101F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216D82" w:rsidP="00216D82" w:rsidRDefault="00216D82" w14:paraId="05C1875D" w14:textId="1B575E28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</w:tcPr>
          <w:p w:rsidR="00216D82" w:rsidP="00216D82" w:rsidRDefault="00216D82" w14:paraId="6C72A08C" w14:textId="44B9646E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  <w:tcBorders>
              <w:right w:val="single" w:color="auto" w:sz="18" w:space="0"/>
            </w:tcBorders>
          </w:tcPr>
          <w:p w:rsidR="00216D82" w:rsidP="00216D82" w:rsidRDefault="00216D82" w14:paraId="048609AF" w14:textId="1E9EE3C3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550" w:type="dxa"/>
            <w:tcBorders>
              <w:left w:val="single" w:color="auto" w:sz="18" w:space="0"/>
            </w:tcBorders>
          </w:tcPr>
          <w:p w:rsidR="00216D82" w:rsidP="00216D82" w:rsidRDefault="00216D82" w14:paraId="6543F4FB" w14:textId="0DD3D580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</w:tr>
      <w:tr w:rsidR="00216D82" w:rsidTr="00216D82" w14:paraId="0E1735C6" w14:textId="7B1A2057">
        <w:tc>
          <w:tcPr>
            <w:tcW w:w="403" w:type="dxa"/>
          </w:tcPr>
          <w:p w:rsidR="00216D82" w:rsidP="00216D82" w:rsidRDefault="00216D82" w14:paraId="763D85AC" w14:textId="43436235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216D82" w:rsidP="00216D82" w:rsidRDefault="00216D82" w14:paraId="313DFDC3" w14:textId="01C3E8DF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</w:tcPr>
          <w:p w:rsidR="00216D82" w:rsidP="00216D82" w:rsidRDefault="00216D82" w14:paraId="323CF96F" w14:textId="174EAC6D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  <w:tcBorders>
              <w:right w:val="single" w:color="auto" w:sz="18" w:space="0"/>
            </w:tcBorders>
          </w:tcPr>
          <w:p w:rsidR="00216D82" w:rsidP="00216D82" w:rsidRDefault="00216D82" w14:paraId="6839D7C3" w14:textId="50947EF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550" w:type="dxa"/>
            <w:tcBorders>
              <w:left w:val="single" w:color="auto" w:sz="18" w:space="0"/>
            </w:tcBorders>
          </w:tcPr>
          <w:p w:rsidR="00216D82" w:rsidP="00216D82" w:rsidRDefault="00216D82" w14:paraId="34579DAC" w14:textId="12B258DC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</w:tr>
      <w:tr w:rsidR="00216D82" w:rsidTr="00216D82" w14:paraId="33C557FD" w14:textId="204890E6">
        <w:tc>
          <w:tcPr>
            <w:tcW w:w="403" w:type="dxa"/>
          </w:tcPr>
          <w:p w:rsidR="00216D82" w:rsidP="00216D82" w:rsidRDefault="00216D82" w14:paraId="2B76AFEB" w14:textId="0B1B6925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216D82" w:rsidP="00216D82" w:rsidRDefault="00216D82" w14:paraId="03478CB0" w14:textId="53C9594D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</w:tcPr>
          <w:p w:rsidR="00216D82" w:rsidP="00216D82" w:rsidRDefault="00216D82" w14:paraId="6AECE5E5" w14:textId="40398A9E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  <w:tcBorders>
              <w:right w:val="single" w:color="auto" w:sz="18" w:space="0"/>
            </w:tcBorders>
          </w:tcPr>
          <w:p w:rsidR="00216D82" w:rsidP="00216D82" w:rsidRDefault="00216D82" w14:paraId="1D3C779C" w14:textId="6BD79C60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550" w:type="dxa"/>
            <w:tcBorders>
              <w:left w:val="single" w:color="auto" w:sz="18" w:space="0"/>
            </w:tcBorders>
          </w:tcPr>
          <w:p w:rsidR="00216D82" w:rsidP="00216D82" w:rsidRDefault="00216D82" w14:paraId="1AEB90FD" w14:textId="5F079CBA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</w:tr>
      <w:tr w:rsidR="00216D82" w:rsidTr="00216D82" w14:paraId="021CFA26" w14:textId="5A25EDAF">
        <w:tc>
          <w:tcPr>
            <w:tcW w:w="403" w:type="dxa"/>
          </w:tcPr>
          <w:p w:rsidR="00216D82" w:rsidP="00216D82" w:rsidRDefault="00216D82" w14:paraId="34CD6738" w14:textId="359D5468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216D82" w:rsidP="00216D82" w:rsidRDefault="00216D82" w14:paraId="46FD8ECF" w14:textId="6E73B1D8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216D82" w:rsidP="00216D82" w:rsidRDefault="00216D82" w14:paraId="085C6F46" w14:textId="7A87B200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  <w:tcBorders>
              <w:right w:val="single" w:color="auto" w:sz="18" w:space="0"/>
            </w:tcBorders>
          </w:tcPr>
          <w:p w:rsidR="00216D82" w:rsidP="00216D82" w:rsidRDefault="00216D82" w14:paraId="5D257C43" w14:textId="4996F620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550" w:type="dxa"/>
            <w:tcBorders>
              <w:left w:val="single" w:color="auto" w:sz="18" w:space="0"/>
            </w:tcBorders>
          </w:tcPr>
          <w:p w:rsidR="00216D82" w:rsidP="00216D82" w:rsidRDefault="00216D82" w14:paraId="7C1C401E" w14:textId="42147D3D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</w:tr>
      <w:tr w:rsidR="00216D82" w:rsidTr="00216D82" w14:paraId="5B5DD694" w14:textId="62D4AE2A">
        <w:tc>
          <w:tcPr>
            <w:tcW w:w="403" w:type="dxa"/>
          </w:tcPr>
          <w:p w:rsidR="00216D82" w:rsidP="00216D82" w:rsidRDefault="00216D82" w14:paraId="2CB5352F" w14:textId="6FBBFAD0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216D82" w:rsidP="00216D82" w:rsidRDefault="00216D82" w14:paraId="3EC61A74" w14:textId="677A9843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216D82" w:rsidP="00216D82" w:rsidRDefault="00216D82" w14:paraId="50F19E78" w14:textId="42C4ABB3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  <w:tcBorders>
              <w:right w:val="single" w:color="auto" w:sz="18" w:space="0"/>
            </w:tcBorders>
          </w:tcPr>
          <w:p w:rsidR="00216D82" w:rsidP="00216D82" w:rsidRDefault="00216D82" w14:paraId="605942A0" w14:textId="3F6D0F2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550" w:type="dxa"/>
            <w:tcBorders>
              <w:left w:val="single" w:color="auto" w:sz="18" w:space="0"/>
            </w:tcBorders>
          </w:tcPr>
          <w:p w:rsidR="00216D82" w:rsidP="00216D82" w:rsidRDefault="00216D82" w14:paraId="142A776C" w14:textId="2A23DF22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</w:tr>
      <w:tr w:rsidR="00216D82" w:rsidTr="00216D82" w14:paraId="114714EB" w14:textId="3C342EDF">
        <w:tc>
          <w:tcPr>
            <w:tcW w:w="403" w:type="dxa"/>
          </w:tcPr>
          <w:p w:rsidR="00216D82" w:rsidP="00216D82" w:rsidRDefault="00216D82" w14:paraId="39FDDF88" w14:textId="1991E005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216D82" w:rsidP="00216D82" w:rsidRDefault="00216D82" w14:paraId="5B75303B" w14:textId="653038A6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216D82" w:rsidP="00216D82" w:rsidRDefault="00216D82" w14:paraId="39C840BE" w14:textId="0DFBDC0E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  <w:tcBorders>
              <w:right w:val="single" w:color="auto" w:sz="18" w:space="0"/>
            </w:tcBorders>
          </w:tcPr>
          <w:p w:rsidR="00216D82" w:rsidP="00216D82" w:rsidRDefault="00216D82" w14:paraId="526895C9" w14:textId="55EB29BA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550" w:type="dxa"/>
            <w:tcBorders>
              <w:left w:val="single" w:color="auto" w:sz="18" w:space="0"/>
            </w:tcBorders>
          </w:tcPr>
          <w:p w:rsidR="00216D82" w:rsidP="00216D82" w:rsidRDefault="00216D82" w14:paraId="38F6E32D" w14:textId="3D33DFE9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</w:tr>
      <w:tr w:rsidR="00216D82" w:rsidTr="00216D82" w14:paraId="469D9FE4" w14:textId="7275F7BB">
        <w:tc>
          <w:tcPr>
            <w:tcW w:w="403" w:type="dxa"/>
          </w:tcPr>
          <w:p w:rsidR="00216D82" w:rsidP="00216D82" w:rsidRDefault="00216D82" w14:paraId="6EFA2720" w14:textId="0C4BED5F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216D82" w:rsidP="00216D82" w:rsidRDefault="00216D82" w14:paraId="0DBBF9D4" w14:textId="05FA313E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216D82" w:rsidP="00216D82" w:rsidRDefault="00216D82" w14:paraId="7F6BEF96" w14:textId="1235B964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  <w:tcBorders>
              <w:right w:val="single" w:color="auto" w:sz="18" w:space="0"/>
            </w:tcBorders>
          </w:tcPr>
          <w:p w:rsidR="00216D82" w:rsidP="00216D82" w:rsidRDefault="00216D82" w14:paraId="6AD348D2" w14:textId="39ACA740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550" w:type="dxa"/>
            <w:tcBorders>
              <w:left w:val="single" w:color="auto" w:sz="18" w:space="0"/>
            </w:tcBorders>
          </w:tcPr>
          <w:p w:rsidR="00216D82" w:rsidP="00216D82" w:rsidRDefault="00216D82" w14:paraId="32ADBE97" w14:textId="0A21CF34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</w:tr>
      <w:bookmarkEnd w:id="0"/>
    </w:tbl>
    <w:p w:rsidR="00216D82" w:rsidP="003A058F" w:rsidRDefault="00216D82" w14:paraId="6DA3AFDE" w14:textId="45C3C05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:rsidRPr="00216D82" w:rsidR="00F4785E" w:rsidP="69DB2753" w:rsidRDefault="00F4785E" w14:paraId="13A0573F" w14:textId="6E0887D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69DB2753" w:rsidR="10FB33B8">
        <w:rPr>
          <w:rFonts w:ascii="Times New Roman" w:hAnsi="Times New Roman" w:cs="Times New Roman"/>
          <w:sz w:val="24"/>
          <w:szCs w:val="24"/>
          <w:lang w:val="en-US"/>
        </w:rPr>
        <w:t xml:space="preserve">Distributivitatea la stânga a conjuncției față de implicație p </w:t>
      </w:r>
      <w:r w:rsidRPr="69DB2753" w:rsidR="10FB33B8">
        <w:rPr>
          <w:rFonts w:ascii="Symbol" w:hAnsi="Symbol" w:eastAsia="Symbol" w:cs="Symbol"/>
          <w:sz w:val="24"/>
          <w:szCs w:val="24"/>
          <w:lang w:val="en-US"/>
        </w:rPr>
        <w:t>Ù</w:t>
      </w:r>
      <w:r w:rsidRPr="69DB2753" w:rsidR="10FB33B8">
        <w:rPr>
          <w:rFonts w:ascii="Times New Roman" w:hAnsi="Times New Roman" w:cs="Times New Roman"/>
          <w:sz w:val="24"/>
          <w:szCs w:val="24"/>
          <w:lang w:val="en-US"/>
        </w:rPr>
        <w:t xml:space="preserve"> ( q </w:t>
      </w:r>
      <w:r w:rsidRPr="69DB2753" w:rsidR="10FB33B8">
        <w:rPr>
          <w:rFonts w:ascii="Symbol" w:hAnsi="Symbol" w:eastAsia="Symbol" w:cs="Symbol"/>
          <w:sz w:val="24"/>
          <w:szCs w:val="24"/>
          <w:lang w:val="en-US"/>
        </w:rPr>
        <w:t>®</w:t>
      </w:r>
      <w:r w:rsidRPr="69DB2753" w:rsidR="10FB33B8">
        <w:rPr>
          <w:rFonts w:ascii="Times New Roman" w:hAnsi="Times New Roman" w:cs="Times New Roman"/>
          <w:sz w:val="24"/>
          <w:szCs w:val="24"/>
          <w:lang w:val="en-US"/>
        </w:rPr>
        <w:t xml:space="preserve"> r ) </w:t>
      </w:r>
      <w:r w:rsidRPr="69DB2753" w:rsidR="10FB33B8">
        <w:rPr>
          <w:rFonts w:ascii="Symbol" w:hAnsi="Symbol" w:eastAsia="Symbol" w:cs="Symbol"/>
          <w:sz w:val="24"/>
          <w:szCs w:val="24"/>
          <w:lang w:val="en-US"/>
        </w:rPr>
        <w:t>«</w:t>
      </w:r>
      <w:r w:rsidRPr="69DB2753" w:rsidR="10FB33B8">
        <w:rPr>
          <w:rFonts w:ascii="Times New Roman" w:hAnsi="Times New Roman" w:cs="Times New Roman"/>
          <w:sz w:val="24"/>
          <w:szCs w:val="24"/>
          <w:lang w:val="en-US"/>
        </w:rPr>
        <w:t xml:space="preserve"> ( ( </w:t>
      </w:r>
      <w:r w:rsidRPr="69DB2753" w:rsidR="10FB33B8">
        <w:rPr>
          <w:rFonts w:ascii="Times New Roman" w:hAnsi="Times New Roman" w:cs="Times New Roman"/>
          <w:sz w:val="24"/>
          <w:szCs w:val="24"/>
          <w:lang w:val="en-US"/>
        </w:rPr>
        <w:t xml:space="preserve">p </w:t>
      </w:r>
      <w:r w:rsidRPr="69DB2753" w:rsidR="10FB33B8">
        <w:rPr>
          <w:rFonts w:ascii="Symbol" w:hAnsi="Symbol" w:eastAsia="Symbol" w:cs="Symbol"/>
          <w:sz w:val="24"/>
          <w:szCs w:val="24"/>
          <w:lang w:val="en-US"/>
        </w:rPr>
        <w:t>Ù</w:t>
      </w:r>
      <w:r w:rsidRPr="69DB2753" w:rsidR="10FB33B8">
        <w:rPr>
          <w:rFonts w:ascii="Times New Roman" w:hAnsi="Times New Roman" w:cs="Times New Roman"/>
          <w:sz w:val="24"/>
          <w:szCs w:val="24"/>
          <w:lang w:val="en-US"/>
        </w:rPr>
        <w:t xml:space="preserve">  q </w:t>
      </w:r>
      <w:r w:rsidRPr="69DB2753" w:rsidR="10FB33B8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69DB2753" w:rsidR="10FB33B8">
        <w:rPr>
          <w:rFonts w:ascii="Symbol" w:hAnsi="Symbol" w:eastAsia="Symbol" w:cs="Symbol"/>
          <w:sz w:val="24"/>
          <w:szCs w:val="24"/>
          <w:lang w:val="en-US"/>
        </w:rPr>
        <w:t>®</w:t>
      </w:r>
      <w:r w:rsidRPr="69DB2753" w:rsidR="10FB33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9DB2753" w:rsidR="10FB33B8">
        <w:rPr>
          <w:rFonts w:ascii="Times New Roman" w:hAnsi="Times New Roman" w:cs="Times New Roman"/>
          <w:sz w:val="24"/>
          <w:szCs w:val="24"/>
          <w:lang w:val="en-US"/>
        </w:rPr>
        <w:t xml:space="preserve">(p </w:t>
      </w:r>
      <w:r w:rsidRPr="69DB2753" w:rsidR="10FB33B8">
        <w:rPr>
          <w:rFonts w:ascii="Symbol" w:hAnsi="Symbol" w:eastAsia="Symbol" w:cs="Symbol"/>
          <w:sz w:val="24"/>
          <w:szCs w:val="24"/>
          <w:lang w:val="en-US"/>
        </w:rPr>
        <w:t>Ù</w:t>
      </w:r>
      <w:r w:rsidRPr="69DB2753" w:rsidR="10FB33B8">
        <w:rPr>
          <w:rFonts w:ascii="Times New Roman" w:hAnsi="Times New Roman" w:cs="Times New Roman"/>
          <w:sz w:val="24"/>
          <w:szCs w:val="24"/>
          <w:lang w:val="en-US"/>
        </w:rPr>
        <w:t xml:space="preserve">  r )</w:t>
      </w:r>
      <w:r w:rsidRPr="69DB2753" w:rsidR="10FB33B8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</w:p>
    <w:p w:rsidR="00FA7F73" w:rsidP="003A058F" w:rsidRDefault="00FA7F73" w14:paraId="6E874786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:rsidRPr="00324A8C" w:rsidR="002102EC" w:rsidP="002102EC" w:rsidRDefault="002102EC" w14:paraId="2EB8EBB9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Evaluați formula predicativa U= ((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"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x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) P(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x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"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x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)Q(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x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))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"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x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)( P(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x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Q(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x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)) în două interpretări diferite alese astfel încât o interpretare sa aibă domeniul finit, iar ce-a de-a doua domeniul infinit. Câte interpretări posibile are U? Este logica predicatelor decidabilă? Argumentați răspunsul.</w:t>
      </w:r>
    </w:p>
    <w:p w:rsidRPr="00324A8C" w:rsidR="002102EC" w:rsidP="002102EC" w:rsidRDefault="002102EC" w14:paraId="0737E78F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Interpretare cu domeniu infinit:</w:t>
      </w:r>
    </w:p>
    <w:p w:rsidRPr="00324A8C" w:rsidR="002102EC" w:rsidP="002102EC" w:rsidRDefault="002102EC" w14:paraId="06BB1A24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i/>
          <w:sz w:val="24"/>
          <w:szCs w:val="24"/>
          <w:lang w:val="ro-RO"/>
        </w:rPr>
        <w:t>I</w:t>
      </w:r>
      <w:r w:rsidRPr="00324A8C">
        <w:rPr>
          <w:sz w:val="24"/>
          <w:szCs w:val="24"/>
          <w:lang w:val="ro-RO"/>
        </w:rPr>
        <w:t xml:space="preserve"> </w:t>
      </w:r>
      <w:r w:rsidRPr="00324A8C">
        <w:rPr>
          <w:sz w:val="24"/>
          <w:szCs w:val="24"/>
          <w:vertAlign w:val="subscript"/>
          <w:lang w:val="ro-RO"/>
        </w:rPr>
        <w:t xml:space="preserve">1 </w:t>
      </w:r>
      <w:r w:rsidRPr="00324A8C">
        <w:rPr>
          <w:sz w:val="24"/>
          <w:szCs w:val="24"/>
          <w:lang w:val="ro-RO"/>
        </w:rPr>
        <w:t>= &lt;D</w:t>
      </w:r>
      <w:r w:rsidRPr="00324A8C">
        <w:rPr>
          <w:sz w:val="24"/>
          <w:szCs w:val="24"/>
          <w:vertAlign w:val="subscript"/>
          <w:lang w:val="ro-RO"/>
        </w:rPr>
        <w:t>1</w:t>
      </w:r>
      <w:r w:rsidRPr="00324A8C">
        <w:rPr>
          <w:sz w:val="24"/>
          <w:szCs w:val="24"/>
          <w:lang w:val="ro-RO"/>
        </w:rPr>
        <w:t>,m</w:t>
      </w:r>
      <w:r w:rsidRPr="00324A8C">
        <w:rPr>
          <w:sz w:val="24"/>
          <w:szCs w:val="24"/>
          <w:vertAlign w:val="subscript"/>
          <w:lang w:val="ro-RO"/>
        </w:rPr>
        <w:t>1</w:t>
      </w:r>
      <w:r w:rsidRPr="00324A8C">
        <w:rPr>
          <w:sz w:val="24"/>
          <w:szCs w:val="24"/>
          <w:lang w:val="ro-RO"/>
        </w:rPr>
        <w:t>&gt;</w:t>
      </w:r>
    </w:p>
    <w:p w:rsidRPr="00324A8C" w:rsidR="002102EC" w:rsidP="002102EC" w:rsidRDefault="002102EC" w14:paraId="52E68B9A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D</w:t>
      </w:r>
      <w:r w:rsidRPr="00324A8C">
        <w:rPr>
          <w:sz w:val="24"/>
          <w:szCs w:val="24"/>
          <w:vertAlign w:val="subscript"/>
          <w:lang w:val="ro-RO"/>
        </w:rPr>
        <w:t>1</w:t>
      </w:r>
      <w:r w:rsidRPr="00324A8C">
        <w:rPr>
          <w:sz w:val="24"/>
          <w:szCs w:val="24"/>
          <w:lang w:val="ro-RO"/>
        </w:rPr>
        <w:t xml:space="preserve">= </w:t>
      </w:r>
      <w:r w:rsidRPr="00324A8C">
        <w:rPr>
          <w:b/>
          <w:sz w:val="24"/>
          <w:szCs w:val="24"/>
          <w:lang w:val="ro-RO"/>
        </w:rPr>
        <w:t>R</w:t>
      </w:r>
    </w:p>
    <w:p w:rsidRPr="00324A8C" w:rsidR="002102EC" w:rsidP="002102EC" w:rsidRDefault="002102EC" w14:paraId="71867972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m</w:t>
      </w:r>
      <w:r w:rsidRPr="00324A8C">
        <w:rPr>
          <w:sz w:val="24"/>
          <w:szCs w:val="24"/>
          <w:vertAlign w:val="subscript"/>
          <w:lang w:val="ro-RO"/>
        </w:rPr>
        <w:t>1</w:t>
      </w:r>
      <w:r w:rsidRPr="00324A8C">
        <w:rPr>
          <w:sz w:val="24"/>
          <w:szCs w:val="24"/>
          <w:lang w:val="ro-RO"/>
        </w:rPr>
        <w:t xml:space="preserve"> (P) : </w:t>
      </w:r>
      <w:r w:rsidRPr="00324A8C">
        <w:rPr>
          <w:b/>
          <w:sz w:val="24"/>
          <w:szCs w:val="24"/>
          <w:lang w:val="ro-RO"/>
        </w:rPr>
        <w:t>R</w:t>
      </w:r>
      <w:r w:rsidRPr="00324A8C">
        <w:rPr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{T,F}, m(P)(</w:t>
      </w:r>
      <w:r w:rsidRPr="00324A8C">
        <w:rPr>
          <w:i/>
          <w:sz w:val="24"/>
          <w:szCs w:val="24"/>
          <w:lang w:val="ro-RO"/>
        </w:rPr>
        <w:t>x</w:t>
      </w:r>
      <w:r w:rsidRPr="00324A8C">
        <w:rPr>
          <w:sz w:val="24"/>
          <w:szCs w:val="24"/>
          <w:lang w:val="ro-RO"/>
        </w:rPr>
        <w:t xml:space="preserve">)= „ </w:t>
      </w:r>
      <w:r w:rsidRPr="00324A8C">
        <w:rPr>
          <w:i/>
          <w:sz w:val="24"/>
          <w:szCs w:val="24"/>
          <w:lang w:val="ro-RO"/>
        </w:rPr>
        <w:t>x</w:t>
      </w:r>
      <w:r w:rsidRPr="00324A8C">
        <w:rPr>
          <w:sz w:val="24"/>
          <w:szCs w:val="24"/>
          <w:lang w:val="ro-RO"/>
        </w:rPr>
        <w:t xml:space="preserve"> &gt; 0 ”</w:t>
      </w:r>
    </w:p>
    <w:p w:rsidRPr="00324A8C" w:rsidR="002102EC" w:rsidP="002102EC" w:rsidRDefault="002102EC" w14:paraId="4EEDF6D6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m</w:t>
      </w:r>
      <w:r w:rsidRPr="00324A8C">
        <w:rPr>
          <w:sz w:val="24"/>
          <w:szCs w:val="24"/>
          <w:vertAlign w:val="subscript"/>
          <w:lang w:val="ro-RO"/>
        </w:rPr>
        <w:t>1</w:t>
      </w:r>
      <w:r w:rsidRPr="00324A8C">
        <w:rPr>
          <w:sz w:val="24"/>
          <w:szCs w:val="24"/>
          <w:lang w:val="ro-RO"/>
        </w:rPr>
        <w:t xml:space="preserve"> (Q) : </w:t>
      </w:r>
      <w:r w:rsidRPr="00324A8C">
        <w:rPr>
          <w:b/>
          <w:sz w:val="24"/>
          <w:szCs w:val="24"/>
          <w:lang w:val="ro-RO"/>
        </w:rPr>
        <w:t>R</w:t>
      </w:r>
      <w:r w:rsidRPr="00324A8C">
        <w:rPr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{T,F}, m(Q)(</w:t>
      </w:r>
      <w:r w:rsidRPr="00324A8C">
        <w:rPr>
          <w:i/>
          <w:sz w:val="24"/>
          <w:szCs w:val="24"/>
          <w:lang w:val="ro-RO"/>
        </w:rPr>
        <w:t>x</w:t>
      </w:r>
      <w:r w:rsidRPr="00324A8C">
        <w:rPr>
          <w:sz w:val="24"/>
          <w:szCs w:val="24"/>
          <w:lang w:val="ro-RO"/>
        </w:rPr>
        <w:t xml:space="preserve">)= „ </w:t>
      </w:r>
      <w:r w:rsidRPr="00324A8C">
        <w:rPr>
          <w:i/>
          <w:sz w:val="24"/>
          <w:szCs w:val="24"/>
          <w:lang w:val="ro-RO"/>
        </w:rPr>
        <w:t xml:space="preserve">x </w:t>
      </w:r>
      <w:r w:rsidRPr="00324A8C">
        <w:rPr>
          <w:sz w:val="24"/>
          <w:szCs w:val="24"/>
          <w:lang w:val="ro-RO"/>
        </w:rPr>
        <w:t>&lt; 0 ”</w:t>
      </w:r>
    </w:p>
    <w:p w:rsidRPr="00324A8C" w:rsidR="002102EC" w:rsidP="002102EC" w:rsidRDefault="002102EC" w14:paraId="1A23434A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evaluăm formula</w:t>
      </w:r>
    </w:p>
    <w:p w:rsidRPr="00324A8C" w:rsidR="002102EC" w:rsidP="002102EC" w:rsidRDefault="002102EC" w14:paraId="55D935AA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vertAlign w:val="superscript"/>
                <w:lang w:val="ro-RO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ν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vertAlign w:val="superscript"/>
                    <w:lang w:val="ro-RO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vertAlign w:val="superscript"/>
                    <w:lang w:val="ro-RO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vertAlign w:val="superscript"/>
                    <w:lang w:val="ro-RO"/>
                  </w:rPr>
                  <m:t>1</m:t>
                </m:r>
              </m:sub>
            </m:sSub>
          </m:sup>
        </m:sSup>
      </m:oMath>
      <w:r w:rsidRPr="00324A8C">
        <w:rPr>
          <w:sz w:val="24"/>
          <w:szCs w:val="24"/>
          <w:lang w:val="ro-RO"/>
        </w:rPr>
        <w:t xml:space="preserve">(U) =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vertAlign w:val="superscript"/>
                <w:lang w:val="ro-RO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ν</m:t>
            </m:r>
          </m:e>
          <m:sup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I1</m:t>
            </m:r>
          </m:sup>
        </m:sSup>
      </m:oMath>
      <w:r w:rsidRPr="00324A8C">
        <w:rPr>
          <w:sz w:val="24"/>
          <w:szCs w:val="24"/>
          <w:lang w:val="ro-RO"/>
        </w:rPr>
        <w:t>(((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"</w:t>
      </w:r>
      <w:r w:rsidRPr="00324A8C">
        <w:rPr>
          <w:i/>
          <w:sz w:val="24"/>
          <w:szCs w:val="24"/>
          <w:lang w:val="ro-RO"/>
        </w:rPr>
        <w:t>x</w:t>
      </w:r>
      <w:r w:rsidRPr="00324A8C">
        <w:rPr>
          <w:sz w:val="24"/>
          <w:szCs w:val="24"/>
          <w:lang w:val="ro-RO"/>
        </w:rPr>
        <w:t>) P(</w:t>
      </w:r>
      <w:r w:rsidRPr="00324A8C">
        <w:rPr>
          <w:i/>
          <w:sz w:val="24"/>
          <w:szCs w:val="24"/>
          <w:lang w:val="ro-RO"/>
        </w:rPr>
        <w:t>x</w:t>
      </w:r>
      <w:r w:rsidRPr="00324A8C">
        <w:rPr>
          <w:sz w:val="24"/>
          <w:szCs w:val="24"/>
          <w:lang w:val="ro-RO"/>
        </w:rPr>
        <w:t xml:space="preserve">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(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"</w:t>
      </w:r>
      <w:r w:rsidRPr="00324A8C">
        <w:rPr>
          <w:i/>
          <w:sz w:val="24"/>
          <w:szCs w:val="24"/>
          <w:lang w:val="ro-RO"/>
        </w:rPr>
        <w:t>x</w:t>
      </w:r>
      <w:r w:rsidRPr="00324A8C">
        <w:rPr>
          <w:sz w:val="24"/>
          <w:szCs w:val="24"/>
          <w:lang w:val="ro-RO"/>
        </w:rPr>
        <w:t>)Q(</w:t>
      </w:r>
      <w:r w:rsidRPr="00324A8C">
        <w:rPr>
          <w:i/>
          <w:sz w:val="24"/>
          <w:szCs w:val="24"/>
          <w:lang w:val="ro-RO"/>
        </w:rPr>
        <w:t>x</w:t>
      </w:r>
      <w:r w:rsidRPr="00324A8C">
        <w:rPr>
          <w:sz w:val="24"/>
          <w:szCs w:val="24"/>
          <w:lang w:val="ro-RO"/>
        </w:rPr>
        <w:t xml:space="preserve">))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(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"</w:t>
      </w:r>
      <w:r w:rsidRPr="00324A8C">
        <w:rPr>
          <w:i/>
          <w:sz w:val="24"/>
          <w:szCs w:val="24"/>
          <w:lang w:val="ro-RO"/>
        </w:rPr>
        <w:t>x</w:t>
      </w:r>
      <w:r w:rsidRPr="00324A8C">
        <w:rPr>
          <w:sz w:val="24"/>
          <w:szCs w:val="24"/>
          <w:lang w:val="ro-RO"/>
        </w:rPr>
        <w:t>)( P(</w:t>
      </w:r>
      <w:r w:rsidRPr="00324A8C">
        <w:rPr>
          <w:i/>
          <w:sz w:val="24"/>
          <w:szCs w:val="24"/>
          <w:lang w:val="ro-RO"/>
        </w:rPr>
        <w:t>x</w:t>
      </w:r>
      <w:r w:rsidRPr="00324A8C">
        <w:rPr>
          <w:sz w:val="24"/>
          <w:szCs w:val="24"/>
          <w:lang w:val="ro-RO"/>
        </w:rPr>
        <w:t xml:space="preserve">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Pr="00324A8C">
        <w:rPr>
          <w:sz w:val="24"/>
          <w:szCs w:val="24"/>
          <w:lang w:val="ro-RO"/>
        </w:rPr>
        <w:t xml:space="preserve"> Q(</w:t>
      </w:r>
      <w:r w:rsidRPr="00324A8C">
        <w:rPr>
          <w:i/>
          <w:sz w:val="24"/>
          <w:szCs w:val="24"/>
          <w:lang w:val="ro-RO"/>
        </w:rPr>
        <w:t>x</w:t>
      </w:r>
      <w:r w:rsidRPr="00324A8C">
        <w:rPr>
          <w:sz w:val="24"/>
          <w:szCs w:val="24"/>
          <w:lang w:val="ro-RO"/>
        </w:rPr>
        <w:t xml:space="preserve">)) ) </w:t>
      </w:r>
    </w:p>
    <w:p w:rsidRPr="00324A8C" w:rsidR="002102EC" w:rsidP="6237CF12" w:rsidRDefault="002102EC" w14:paraId="08EC950D" w14:textId="77777777" w14:noSpellErr="1">
      <w:pPr>
        <w:pStyle w:val="numerotare0"/>
        <w:numPr>
          <w:ilvl w:val="0"/>
          <w:numId w:val="0"/>
        </w:numPr>
        <w:rPr>
          <w:sz w:val="24"/>
          <w:szCs w:val="24"/>
          <w:lang w:val="en-US"/>
        </w:rPr>
      </w:pPr>
      <w:r w:rsidRPr="6237CF12" w:rsidR="002102EC">
        <w:rPr>
          <w:sz w:val="24"/>
          <w:szCs w:val="24"/>
          <w:lang w:val="en-US"/>
        </w:rPr>
        <w:t xml:space="preserve">=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vertAlign w:val="superscript"/>
                <w:lang w:val="ro-RO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ν</m:t>
            </m:r>
          </m:e>
          <m:sup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I1</m:t>
            </m:r>
          </m:sup>
        </m:sSup>
      </m:oMath>
      <w:r w:rsidRPr="6237CF12" w:rsidR="002102EC">
        <w:rPr>
          <w:sz w:val="24"/>
          <w:szCs w:val="24"/>
          <w:lang w:val="en-US"/>
        </w:rPr>
        <w:t xml:space="preserve"> (((</w:t>
      </w:r>
      <w:r w:rsidRPr="6237CF12" w:rsidR="002102EC">
        <w:rPr>
          <w:rFonts w:ascii="Symbol" w:hAnsi="Symbol" w:eastAsia="Symbol" w:cs="Symbol"/>
          <w:sz w:val="24"/>
          <w:szCs w:val="24"/>
          <w:lang w:val="en-US"/>
        </w:rPr>
        <w:t>"</w:t>
      </w:r>
      <w:r w:rsidRPr="6237CF12" w:rsidR="002102EC">
        <w:rPr>
          <w:i w:val="1"/>
          <w:iCs w:val="1"/>
          <w:sz w:val="24"/>
          <w:szCs w:val="24"/>
          <w:lang w:val="en-US"/>
        </w:rPr>
        <w:t>x</w:t>
      </w:r>
      <w:r w:rsidRPr="6237CF12" w:rsidR="002102EC">
        <w:rPr>
          <w:sz w:val="24"/>
          <w:szCs w:val="24"/>
          <w:lang w:val="en-US"/>
        </w:rPr>
        <w:t>) P(</w:t>
      </w:r>
      <w:r w:rsidRPr="6237CF12" w:rsidR="002102EC">
        <w:rPr>
          <w:i w:val="1"/>
          <w:iCs w:val="1"/>
          <w:sz w:val="24"/>
          <w:szCs w:val="24"/>
          <w:lang w:val="en-US"/>
        </w:rPr>
        <w:t>x</w:t>
      </w:r>
      <w:r w:rsidRPr="6237CF12" w:rsidR="002102EC">
        <w:rPr>
          <w:sz w:val="24"/>
          <w:szCs w:val="24"/>
          <w:lang w:val="en-US"/>
        </w:rPr>
        <w:t xml:space="preserve">) </w:t>
      </w:r>
      <w:r w:rsidRPr="6237CF12" w:rsidR="002102EC">
        <w:rPr>
          <w:rFonts w:ascii="Symbol" w:hAnsi="Symbol" w:eastAsia="Symbol" w:cs="Symbol"/>
          <w:sz w:val="24"/>
          <w:szCs w:val="24"/>
          <w:lang w:val="en-US"/>
        </w:rPr>
        <w:t>®</w:t>
      </w:r>
      <w:r w:rsidRPr="6237CF12" w:rsidR="002102EC">
        <w:rPr>
          <w:sz w:val="24"/>
          <w:szCs w:val="24"/>
          <w:lang w:val="en-US"/>
        </w:rPr>
        <w:t xml:space="preserve"> (</w:t>
      </w:r>
      <w:r w:rsidRPr="6237CF12" w:rsidR="002102EC">
        <w:rPr>
          <w:rFonts w:ascii="Symbol" w:hAnsi="Symbol" w:eastAsia="Symbol" w:cs="Symbol"/>
          <w:sz w:val="24"/>
          <w:szCs w:val="24"/>
          <w:lang w:val="en-US"/>
        </w:rPr>
        <w:t>"</w:t>
      </w:r>
      <w:r w:rsidRPr="6237CF12" w:rsidR="002102EC">
        <w:rPr>
          <w:i w:val="1"/>
          <w:iCs w:val="1"/>
          <w:sz w:val="24"/>
          <w:szCs w:val="24"/>
          <w:lang w:val="en-US"/>
        </w:rPr>
        <w:t>x</w:t>
      </w:r>
      <w:r w:rsidRPr="6237CF12" w:rsidR="002102EC">
        <w:rPr>
          <w:sz w:val="24"/>
          <w:szCs w:val="24"/>
          <w:lang w:val="en-US"/>
        </w:rPr>
        <w:t>)Q(</w:t>
      </w:r>
      <w:r w:rsidRPr="6237CF12" w:rsidR="002102EC">
        <w:rPr>
          <w:i w:val="1"/>
          <w:iCs w:val="1"/>
          <w:sz w:val="24"/>
          <w:szCs w:val="24"/>
          <w:lang w:val="en-US"/>
        </w:rPr>
        <w:t>x</w:t>
      </w:r>
      <w:r w:rsidRPr="6237CF12" w:rsidR="002102EC">
        <w:rPr>
          <w:sz w:val="24"/>
          <w:szCs w:val="24"/>
          <w:lang w:val="en-US"/>
        </w:rPr>
        <w:t xml:space="preserve">)</w:t>
      </w:r>
      <w:r w:rsidRPr="6237CF12" w:rsidR="002102EC">
        <w:rPr>
          <w:sz w:val="24"/>
          <w:szCs w:val="24"/>
          <w:lang w:val="en-US"/>
        </w:rPr>
        <w:t xml:space="preserve">) )</w:t>
      </w:r>
      <w:r w:rsidRPr="6237CF12" w:rsidR="002102EC">
        <w:rPr>
          <w:sz w:val="24"/>
          <w:szCs w:val="24"/>
          <w:lang w:val="en-US"/>
        </w:rPr>
        <w:t xml:space="preserve"> </w:t>
      </w:r>
      <w:r w:rsidRPr="6237CF12" w:rsidR="002102EC">
        <w:rPr>
          <w:rFonts w:ascii="Symbol" w:hAnsi="Symbol" w:eastAsia="Symbol" w:cs="Symbol"/>
          <w:sz w:val="24"/>
          <w:szCs w:val="24"/>
          <w:lang w:val="en-US"/>
        </w:rPr>
        <w:t>®</w:t>
      </w:r>
      <w:r w:rsidRPr="6237CF12" w:rsidR="002102EC">
        <w:rPr>
          <w:sz w:val="24"/>
          <w:szCs w:val="24"/>
          <w:lang w:val="en-US"/>
        </w:rPr>
        <w:t xml:space="preserve"> 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vertAlign w:val="superscript"/>
                <w:lang w:val="ro-RO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ν</m:t>
            </m:r>
          </m:e>
          <m:sup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I1</m:t>
            </m:r>
          </m:sup>
        </m:sSup>
      </m:oMath>
      <w:r w:rsidRPr="6237CF12" w:rsidR="002102EC">
        <w:rPr>
          <w:sz w:val="24"/>
          <w:szCs w:val="24"/>
          <w:lang w:val="en-US"/>
        </w:rPr>
        <w:t xml:space="preserve"> ( (</w:t>
      </w:r>
      <w:r w:rsidRPr="6237CF12" w:rsidR="002102EC">
        <w:rPr>
          <w:rFonts w:ascii="Symbol" w:hAnsi="Symbol" w:eastAsia="Symbol" w:cs="Symbol"/>
          <w:sz w:val="24"/>
          <w:szCs w:val="24"/>
          <w:lang w:val="en-US"/>
        </w:rPr>
        <w:t>"</w:t>
      </w:r>
      <w:r w:rsidRPr="6237CF12" w:rsidR="002102EC">
        <w:rPr>
          <w:i w:val="1"/>
          <w:iCs w:val="1"/>
          <w:sz w:val="24"/>
          <w:szCs w:val="24"/>
          <w:lang w:val="en-US"/>
        </w:rPr>
        <w:t>x</w:t>
      </w:r>
      <w:r w:rsidRPr="6237CF12" w:rsidR="002102EC">
        <w:rPr>
          <w:sz w:val="24"/>
          <w:szCs w:val="24"/>
          <w:lang w:val="en-US"/>
        </w:rPr>
        <w:t>)( P(</w:t>
      </w:r>
      <w:r w:rsidRPr="6237CF12" w:rsidR="002102EC">
        <w:rPr>
          <w:i w:val="1"/>
          <w:iCs w:val="1"/>
          <w:sz w:val="24"/>
          <w:szCs w:val="24"/>
          <w:lang w:val="en-US"/>
        </w:rPr>
        <w:t>x</w:t>
      </w:r>
      <w:r w:rsidRPr="6237CF12" w:rsidR="002102EC">
        <w:rPr>
          <w:sz w:val="24"/>
          <w:szCs w:val="24"/>
          <w:lang w:val="en-US"/>
        </w:rPr>
        <w:t xml:space="preserve">) </w:t>
      </w:r>
      <w:r w:rsidRPr="6237CF12" w:rsidR="002102EC">
        <w:rPr>
          <w:rFonts w:ascii="Symbol" w:hAnsi="Symbol" w:eastAsia="Symbol" w:cs="Symbol"/>
          <w:sz w:val="24"/>
          <w:szCs w:val="24"/>
          <w:lang w:val="en-US"/>
        </w:rPr>
        <w:t>Ù</w:t>
      </w:r>
      <w:r w:rsidRPr="6237CF12" w:rsidR="002102EC">
        <w:rPr>
          <w:sz w:val="24"/>
          <w:szCs w:val="24"/>
          <w:lang w:val="en-US"/>
        </w:rPr>
        <w:t xml:space="preserve"> Q(</w:t>
      </w:r>
      <w:r w:rsidRPr="6237CF12" w:rsidR="002102EC">
        <w:rPr>
          <w:i w:val="1"/>
          <w:iCs w:val="1"/>
          <w:sz w:val="24"/>
          <w:szCs w:val="24"/>
          <w:lang w:val="en-US"/>
        </w:rPr>
        <w:t>x</w:t>
      </w:r>
      <w:r w:rsidRPr="6237CF12" w:rsidR="002102EC">
        <w:rPr>
          <w:sz w:val="24"/>
          <w:szCs w:val="24"/>
          <w:lang w:val="en-US"/>
        </w:rPr>
        <w:t xml:space="preserve">)</w:t>
      </w:r>
      <w:r w:rsidRPr="6237CF12" w:rsidR="002102EC">
        <w:rPr>
          <w:sz w:val="24"/>
          <w:szCs w:val="24"/>
          <w:lang w:val="en-US"/>
        </w:rPr>
        <w:t xml:space="preserve">) )</w:t>
      </w:r>
      <w:r w:rsidRPr="6237CF12" w:rsidR="002102EC">
        <w:rPr>
          <w:sz w:val="24"/>
          <w:szCs w:val="24"/>
          <w:lang w:val="en-US"/>
        </w:rPr>
        <w:t xml:space="preserve">  </w:t>
      </w:r>
    </w:p>
    <w:p w:rsidRPr="00324A8C" w:rsidR="002102EC" w:rsidP="6237CF12" w:rsidRDefault="002102EC" w14:paraId="771EC27A" w14:textId="77777777" w14:noSpellErr="1">
      <w:pPr>
        <w:pStyle w:val="numerotare0"/>
        <w:numPr>
          <w:ilvl w:val="0"/>
          <w:numId w:val="0"/>
        </w:numPr>
        <w:rPr>
          <w:sz w:val="24"/>
          <w:szCs w:val="24"/>
          <w:lang w:val="en-US"/>
        </w:rPr>
      </w:pPr>
      <w:r w:rsidRPr="6237CF12" w:rsidR="002102EC">
        <w:rPr>
          <w:sz w:val="24"/>
          <w:szCs w:val="24"/>
          <w:lang w:val="en-US"/>
        </w:rPr>
        <w:t xml:space="preserve">= (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vertAlign w:val="superscript"/>
                <w:lang w:val="ro-RO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ν</m:t>
            </m:r>
          </m:e>
          <m:sup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I1</m:t>
            </m:r>
          </m:sup>
        </m:sSup>
      </m:oMath>
      <w:r w:rsidRPr="6237CF12" w:rsidR="002102EC">
        <w:rPr>
          <w:sz w:val="24"/>
          <w:szCs w:val="24"/>
          <w:lang w:val="en-US"/>
        </w:rPr>
        <w:t xml:space="preserve"> ((</w:t>
      </w:r>
      <w:r w:rsidRPr="6237CF12" w:rsidR="002102EC">
        <w:rPr>
          <w:rFonts w:ascii="Symbol" w:hAnsi="Symbol" w:eastAsia="Symbol" w:cs="Symbol"/>
          <w:sz w:val="24"/>
          <w:szCs w:val="24"/>
          <w:lang w:val="en-US"/>
        </w:rPr>
        <w:t>"</w:t>
      </w:r>
      <w:r w:rsidRPr="6237CF12" w:rsidR="002102EC">
        <w:rPr>
          <w:i w:val="1"/>
          <w:iCs w:val="1"/>
          <w:sz w:val="24"/>
          <w:szCs w:val="24"/>
          <w:lang w:val="en-US"/>
        </w:rPr>
        <w:t>x</w:t>
      </w:r>
      <w:r w:rsidRPr="6237CF12" w:rsidR="002102EC">
        <w:rPr>
          <w:sz w:val="24"/>
          <w:szCs w:val="24"/>
          <w:lang w:val="en-US"/>
        </w:rPr>
        <w:t>) P(</w:t>
      </w:r>
      <w:r w:rsidRPr="6237CF12" w:rsidR="002102EC">
        <w:rPr>
          <w:i w:val="1"/>
          <w:iCs w:val="1"/>
          <w:sz w:val="24"/>
          <w:szCs w:val="24"/>
          <w:lang w:val="en-US"/>
        </w:rPr>
        <w:t>x</w:t>
      </w:r>
      <w:r w:rsidRPr="6237CF12" w:rsidR="002102EC">
        <w:rPr>
          <w:sz w:val="24"/>
          <w:szCs w:val="24"/>
          <w:lang w:val="en-US"/>
        </w:rPr>
        <w:t xml:space="preserve">)) </w:t>
      </w:r>
      <w:r w:rsidRPr="6237CF12" w:rsidR="002102EC">
        <w:rPr>
          <w:rFonts w:ascii="Symbol" w:hAnsi="Symbol" w:eastAsia="Symbol" w:cs="Symbol"/>
          <w:sz w:val="24"/>
          <w:szCs w:val="24"/>
          <w:lang w:val="en-US"/>
        </w:rPr>
        <w:t>®</w:t>
      </w:r>
      <w:r w:rsidRPr="6237CF12" w:rsidR="002102EC">
        <w:rPr>
          <w:sz w:val="24"/>
          <w:szCs w:val="24"/>
          <w:lang w:val="en-US"/>
        </w:rPr>
        <w:t xml:space="preserve"> 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vertAlign w:val="superscript"/>
                <w:lang w:val="ro-RO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ν</m:t>
            </m:r>
          </m:e>
          <m:sup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I1</m:t>
            </m:r>
          </m:sup>
        </m:sSup>
      </m:oMath>
      <w:r w:rsidRPr="6237CF12" w:rsidR="002102EC">
        <w:rPr>
          <w:sz w:val="24"/>
          <w:szCs w:val="24"/>
          <w:lang w:val="en-US"/>
        </w:rPr>
        <w:t xml:space="preserve"> ( (</w:t>
      </w:r>
      <w:r w:rsidRPr="6237CF12" w:rsidR="002102EC">
        <w:rPr>
          <w:rFonts w:ascii="Symbol" w:hAnsi="Symbol" w:eastAsia="Symbol" w:cs="Symbol"/>
          <w:sz w:val="24"/>
          <w:szCs w:val="24"/>
          <w:lang w:val="en-US"/>
        </w:rPr>
        <w:t>"</w:t>
      </w:r>
      <w:r w:rsidRPr="6237CF12" w:rsidR="002102EC">
        <w:rPr>
          <w:i w:val="1"/>
          <w:iCs w:val="1"/>
          <w:sz w:val="24"/>
          <w:szCs w:val="24"/>
          <w:lang w:val="en-US"/>
        </w:rPr>
        <w:t>x</w:t>
      </w:r>
      <w:r w:rsidRPr="6237CF12" w:rsidR="002102EC">
        <w:rPr>
          <w:sz w:val="24"/>
          <w:szCs w:val="24"/>
          <w:lang w:val="en-US"/>
        </w:rPr>
        <w:t>)Q(</w:t>
      </w:r>
      <w:r w:rsidRPr="6237CF12" w:rsidR="002102EC">
        <w:rPr>
          <w:i w:val="1"/>
          <w:iCs w:val="1"/>
          <w:sz w:val="24"/>
          <w:szCs w:val="24"/>
          <w:lang w:val="en-US"/>
        </w:rPr>
        <w:t>x</w:t>
      </w:r>
      <w:r w:rsidRPr="6237CF12" w:rsidR="002102EC">
        <w:rPr>
          <w:sz w:val="24"/>
          <w:szCs w:val="24"/>
          <w:lang w:val="en-US"/>
        </w:rPr>
        <w:t xml:space="preserve">) )</w:t>
      </w:r>
      <w:r w:rsidRPr="6237CF12" w:rsidR="002102EC">
        <w:rPr>
          <w:sz w:val="24"/>
          <w:szCs w:val="24"/>
          <w:lang w:val="en-US"/>
        </w:rPr>
        <w:t xml:space="preserve"> ) </w:t>
      </w:r>
      <w:r w:rsidRPr="6237CF12" w:rsidR="002102EC">
        <w:rPr>
          <w:rFonts w:ascii="Symbol" w:hAnsi="Symbol" w:eastAsia="Symbol" w:cs="Symbol"/>
          <w:sz w:val="24"/>
          <w:szCs w:val="24"/>
          <w:lang w:val="en-US"/>
        </w:rPr>
        <w:t>®</w:t>
      </w:r>
      <w:r w:rsidRPr="6237CF12" w:rsidR="002102EC">
        <w:rPr>
          <w:sz w:val="24"/>
          <w:szCs w:val="24"/>
          <w:lang w:val="en-US"/>
        </w:rPr>
        <w:t xml:space="preserve"> 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vertAlign w:val="superscript"/>
                <w:lang w:val="ro-RO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ν</m:t>
            </m:r>
          </m:e>
          <m:sup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I1</m:t>
            </m:r>
          </m:sup>
        </m:sSup>
      </m:oMath>
      <w:r w:rsidRPr="6237CF12" w:rsidR="002102EC">
        <w:rPr>
          <w:sz w:val="24"/>
          <w:szCs w:val="24"/>
          <w:lang w:val="en-US"/>
        </w:rPr>
        <w:t xml:space="preserve"> ( (</w:t>
      </w:r>
      <w:r w:rsidRPr="6237CF12" w:rsidR="002102EC">
        <w:rPr>
          <w:rFonts w:ascii="Symbol" w:hAnsi="Symbol" w:eastAsia="Symbol" w:cs="Symbol"/>
          <w:sz w:val="24"/>
          <w:szCs w:val="24"/>
          <w:lang w:val="en-US"/>
        </w:rPr>
        <w:t>"</w:t>
      </w:r>
      <w:r w:rsidRPr="6237CF12" w:rsidR="002102EC">
        <w:rPr>
          <w:i w:val="1"/>
          <w:iCs w:val="1"/>
          <w:sz w:val="24"/>
          <w:szCs w:val="24"/>
          <w:lang w:val="en-US"/>
        </w:rPr>
        <w:t>x</w:t>
      </w:r>
      <w:r w:rsidRPr="6237CF12" w:rsidR="002102EC">
        <w:rPr>
          <w:sz w:val="24"/>
          <w:szCs w:val="24"/>
          <w:lang w:val="en-US"/>
        </w:rPr>
        <w:t>)( P(</w:t>
      </w:r>
      <w:r w:rsidRPr="6237CF12" w:rsidR="002102EC">
        <w:rPr>
          <w:i w:val="1"/>
          <w:iCs w:val="1"/>
          <w:sz w:val="24"/>
          <w:szCs w:val="24"/>
          <w:lang w:val="en-US"/>
        </w:rPr>
        <w:t>x</w:t>
      </w:r>
      <w:r w:rsidRPr="6237CF12" w:rsidR="002102EC">
        <w:rPr>
          <w:sz w:val="24"/>
          <w:szCs w:val="24"/>
          <w:lang w:val="en-US"/>
        </w:rPr>
        <w:t xml:space="preserve">) </w:t>
      </w:r>
      <w:r w:rsidRPr="6237CF12" w:rsidR="002102EC">
        <w:rPr>
          <w:rFonts w:ascii="Symbol" w:hAnsi="Symbol" w:eastAsia="Symbol" w:cs="Symbol"/>
          <w:sz w:val="24"/>
          <w:szCs w:val="24"/>
          <w:lang w:val="en-US"/>
        </w:rPr>
        <w:t>Ù</w:t>
      </w:r>
      <w:r w:rsidRPr="6237CF12" w:rsidR="002102EC">
        <w:rPr>
          <w:sz w:val="24"/>
          <w:szCs w:val="24"/>
          <w:lang w:val="en-US"/>
        </w:rPr>
        <w:t xml:space="preserve"> Q(</w:t>
      </w:r>
      <w:r w:rsidRPr="6237CF12" w:rsidR="002102EC">
        <w:rPr>
          <w:i w:val="1"/>
          <w:iCs w:val="1"/>
          <w:sz w:val="24"/>
          <w:szCs w:val="24"/>
          <w:lang w:val="en-US"/>
        </w:rPr>
        <w:t>x</w:t>
      </w:r>
      <w:r w:rsidRPr="6237CF12" w:rsidR="002102EC">
        <w:rPr>
          <w:sz w:val="24"/>
          <w:szCs w:val="24"/>
          <w:lang w:val="en-US"/>
        </w:rPr>
        <w:t xml:space="preserve">)</w:t>
      </w:r>
      <w:r w:rsidRPr="6237CF12" w:rsidR="002102EC">
        <w:rPr>
          <w:sz w:val="24"/>
          <w:szCs w:val="24"/>
          <w:lang w:val="en-US"/>
        </w:rPr>
        <w:t xml:space="preserve">) )</w:t>
      </w:r>
      <w:r w:rsidRPr="6237CF12" w:rsidR="002102EC">
        <w:rPr>
          <w:sz w:val="24"/>
          <w:szCs w:val="24"/>
          <w:lang w:val="en-US"/>
        </w:rPr>
        <w:t xml:space="preserve">  </w:t>
      </w:r>
    </w:p>
    <w:p w:rsidRPr="00324A8C" w:rsidR="002102EC" w:rsidP="002102EC" w:rsidRDefault="002102EC" w14:paraId="7217A958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 xml:space="preserve">= ( “orice număr real este mai mare decât 0”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“orice număr real este mai mic decât 0”)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“orice număr real este mai mare și mai mic decât 0 (în același timp)” </w:t>
      </w:r>
    </w:p>
    <w:p w:rsidRPr="00324A8C" w:rsidR="002102EC" w:rsidP="002102EC" w:rsidRDefault="002102EC" w14:paraId="10C88BE2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 xml:space="preserve">= ( F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F 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F = T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F = F</w:t>
      </w:r>
    </w:p>
    <w:p w:rsidRPr="00324A8C" w:rsidR="002102EC" w:rsidP="002102EC" w:rsidRDefault="002102EC" w14:paraId="78AB1AC4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 xml:space="preserve">Deci, </w:t>
      </w:r>
      <w:r w:rsidRPr="00324A8C">
        <w:rPr>
          <w:i/>
          <w:sz w:val="24"/>
          <w:szCs w:val="24"/>
          <w:lang w:val="ro-RO"/>
        </w:rPr>
        <w:t>I</w:t>
      </w:r>
      <w:r w:rsidRPr="00324A8C">
        <w:rPr>
          <w:sz w:val="24"/>
          <w:szCs w:val="24"/>
          <w:lang w:val="ro-RO"/>
        </w:rPr>
        <w:t xml:space="preserve"> </w:t>
      </w:r>
      <w:r w:rsidRPr="00324A8C">
        <w:rPr>
          <w:sz w:val="24"/>
          <w:szCs w:val="24"/>
          <w:vertAlign w:val="subscript"/>
          <w:lang w:val="ro-RO"/>
        </w:rPr>
        <w:t xml:space="preserve">1 </w:t>
      </w:r>
      <w:r w:rsidRPr="00324A8C">
        <w:rPr>
          <w:sz w:val="24"/>
          <w:szCs w:val="24"/>
          <w:lang w:val="ro-RO"/>
        </w:rPr>
        <w:t xml:space="preserve"> este un anti-model al formulei U </w:t>
      </w:r>
    </w:p>
    <w:p w:rsidRPr="00324A8C" w:rsidR="002102EC" w:rsidP="002102EC" w:rsidRDefault="002102EC" w14:paraId="572EBDD9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</w:p>
    <w:p w:rsidRPr="00324A8C" w:rsidR="002102EC" w:rsidP="002102EC" w:rsidRDefault="002102EC" w14:paraId="3736165C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Interpretare cu domeniu finit:</w:t>
      </w:r>
    </w:p>
    <w:p w:rsidRPr="00324A8C" w:rsidR="002102EC" w:rsidP="002102EC" w:rsidRDefault="002102EC" w14:paraId="310489CF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i/>
          <w:sz w:val="24"/>
          <w:szCs w:val="24"/>
          <w:lang w:val="ro-RO"/>
        </w:rPr>
        <w:t>I</w:t>
      </w:r>
      <w:r w:rsidRPr="00324A8C">
        <w:rPr>
          <w:sz w:val="24"/>
          <w:szCs w:val="24"/>
          <w:lang w:val="ro-RO"/>
        </w:rPr>
        <w:t xml:space="preserve"> </w:t>
      </w:r>
      <w:r w:rsidRPr="00324A8C">
        <w:rPr>
          <w:sz w:val="24"/>
          <w:szCs w:val="24"/>
          <w:vertAlign w:val="subscript"/>
          <w:lang w:val="ro-RO"/>
        </w:rPr>
        <w:t xml:space="preserve">2 </w:t>
      </w:r>
      <w:r w:rsidRPr="00324A8C">
        <w:rPr>
          <w:sz w:val="24"/>
          <w:szCs w:val="24"/>
          <w:lang w:val="ro-RO"/>
        </w:rPr>
        <w:t>= &lt;D</w:t>
      </w:r>
      <w:r w:rsidRPr="00324A8C">
        <w:rPr>
          <w:sz w:val="24"/>
          <w:szCs w:val="24"/>
          <w:vertAlign w:val="subscript"/>
          <w:lang w:val="ro-RO"/>
        </w:rPr>
        <w:t>2</w:t>
      </w:r>
      <w:r w:rsidRPr="00324A8C">
        <w:rPr>
          <w:sz w:val="24"/>
          <w:szCs w:val="24"/>
          <w:lang w:val="ro-RO"/>
        </w:rPr>
        <w:t>,m</w:t>
      </w:r>
      <w:r w:rsidRPr="00324A8C">
        <w:rPr>
          <w:sz w:val="24"/>
          <w:szCs w:val="24"/>
          <w:vertAlign w:val="subscript"/>
          <w:lang w:val="ro-RO"/>
        </w:rPr>
        <w:t>2</w:t>
      </w:r>
      <w:r w:rsidRPr="00324A8C">
        <w:rPr>
          <w:sz w:val="24"/>
          <w:szCs w:val="24"/>
          <w:lang w:val="ro-RO"/>
        </w:rPr>
        <w:t>&gt;</w:t>
      </w:r>
    </w:p>
    <w:p w:rsidRPr="00324A8C" w:rsidR="002102EC" w:rsidP="002102EC" w:rsidRDefault="002102EC" w14:paraId="1627A17E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D</w:t>
      </w:r>
      <w:r w:rsidRPr="00324A8C">
        <w:rPr>
          <w:sz w:val="24"/>
          <w:szCs w:val="24"/>
          <w:vertAlign w:val="subscript"/>
          <w:lang w:val="ro-RO"/>
        </w:rPr>
        <w:t>2</w:t>
      </w:r>
      <w:r w:rsidRPr="00324A8C">
        <w:rPr>
          <w:sz w:val="24"/>
          <w:szCs w:val="24"/>
          <w:lang w:val="ro-RO"/>
        </w:rPr>
        <w:t>= {0, 1}</w:t>
      </w:r>
    </w:p>
    <w:p w:rsidRPr="00324A8C" w:rsidR="002102EC" w:rsidP="002102EC" w:rsidRDefault="002102EC" w14:paraId="096B29B5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m</w:t>
      </w:r>
      <w:r w:rsidRPr="00324A8C">
        <w:rPr>
          <w:sz w:val="24"/>
          <w:szCs w:val="24"/>
          <w:vertAlign w:val="subscript"/>
          <w:lang w:val="ro-RO"/>
        </w:rPr>
        <w:t>2</w:t>
      </w:r>
      <w:r w:rsidRPr="00324A8C">
        <w:rPr>
          <w:sz w:val="24"/>
          <w:szCs w:val="24"/>
          <w:lang w:val="ro-RO"/>
        </w:rPr>
        <w:t xml:space="preserve"> (P) : {0, 1}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{T,F}, m(P)(</w:t>
      </w:r>
      <w:r w:rsidRPr="00324A8C">
        <w:rPr>
          <w:i/>
          <w:sz w:val="24"/>
          <w:szCs w:val="24"/>
          <w:lang w:val="ro-RO"/>
        </w:rPr>
        <w:t>x</w:t>
      </w:r>
      <w:r w:rsidRPr="00324A8C">
        <w:rPr>
          <w:sz w:val="24"/>
          <w:szCs w:val="24"/>
          <w:lang w:val="ro-RO"/>
        </w:rPr>
        <w:t xml:space="preserve">)= „ </w:t>
      </w:r>
      <w:r w:rsidRPr="00324A8C">
        <w:rPr>
          <w:i/>
          <w:sz w:val="24"/>
          <w:szCs w:val="24"/>
          <w:lang w:val="ro-RO"/>
        </w:rPr>
        <w:t>x</w:t>
      </w:r>
      <w:r w:rsidRPr="00324A8C">
        <w:rPr>
          <w:sz w:val="24"/>
          <w:szCs w:val="24"/>
          <w:lang w:val="ro-RO"/>
        </w:rPr>
        <w:t xml:space="preserve"> &gt; 0 ”</w:t>
      </w:r>
    </w:p>
    <w:p w:rsidRPr="00324A8C" w:rsidR="002102EC" w:rsidP="002102EC" w:rsidRDefault="002102EC" w14:paraId="6F2BAA71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m</w:t>
      </w:r>
      <w:r w:rsidRPr="00324A8C">
        <w:rPr>
          <w:sz w:val="24"/>
          <w:szCs w:val="24"/>
          <w:vertAlign w:val="subscript"/>
          <w:lang w:val="ro-RO"/>
        </w:rPr>
        <w:t>2</w:t>
      </w:r>
      <w:r w:rsidRPr="00324A8C">
        <w:rPr>
          <w:sz w:val="24"/>
          <w:szCs w:val="24"/>
          <w:lang w:val="ro-RO"/>
        </w:rPr>
        <w:t xml:space="preserve"> (Q) : {0, 1}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{T,F}, m(Q)(</w:t>
      </w:r>
      <w:r w:rsidRPr="00324A8C">
        <w:rPr>
          <w:i/>
          <w:sz w:val="24"/>
          <w:szCs w:val="24"/>
          <w:lang w:val="ro-RO"/>
        </w:rPr>
        <w:t>x</w:t>
      </w:r>
      <w:r w:rsidRPr="00324A8C">
        <w:rPr>
          <w:sz w:val="24"/>
          <w:szCs w:val="24"/>
          <w:lang w:val="ro-RO"/>
        </w:rPr>
        <w:t xml:space="preserve">)= „ </w:t>
      </w:r>
      <w:r w:rsidRPr="00324A8C">
        <w:rPr>
          <w:i/>
          <w:sz w:val="24"/>
          <w:szCs w:val="24"/>
          <w:lang w:val="ro-RO"/>
        </w:rPr>
        <w:t xml:space="preserve">x </w:t>
      </w:r>
      <w:r w:rsidRPr="00324A8C">
        <w:rPr>
          <w:sz w:val="24"/>
          <w:szCs w:val="24"/>
          <w:lang w:val="ro-RO"/>
        </w:rPr>
        <w:t>&lt; 0 ”</w:t>
      </w:r>
    </w:p>
    <w:p w:rsidRPr="00324A8C" w:rsidR="002102EC" w:rsidP="002102EC" w:rsidRDefault="002102EC" w14:paraId="793698E6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evaluăm formula</w:t>
      </w:r>
    </w:p>
    <w:p w:rsidRPr="00324A8C" w:rsidR="002102EC" w:rsidP="002102EC" w:rsidRDefault="002102EC" w14:paraId="3E94A677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vertAlign w:val="superscript"/>
                <w:lang w:val="ro-RO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ν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vertAlign w:val="superscript"/>
                    <w:lang w:val="ro-RO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vertAlign w:val="superscript"/>
                    <w:lang w:val="ro-RO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vertAlign w:val="superscript"/>
                    <w:lang w:val="ro-RO"/>
                  </w:rPr>
                  <m:t>2</m:t>
                </m:r>
              </m:sub>
            </m:sSub>
          </m:sup>
        </m:sSup>
      </m:oMath>
      <w:r w:rsidRPr="00324A8C">
        <w:rPr>
          <w:sz w:val="24"/>
          <w:szCs w:val="24"/>
          <w:lang w:val="ro-RO"/>
        </w:rPr>
        <w:t xml:space="preserve">(U) =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vertAlign w:val="superscript"/>
                <w:lang w:val="ro-RO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ν</m:t>
            </m:r>
          </m:e>
          <m:sup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I2</m:t>
            </m:r>
          </m:sup>
        </m:sSup>
      </m:oMath>
      <w:r w:rsidRPr="00324A8C">
        <w:rPr>
          <w:sz w:val="24"/>
          <w:szCs w:val="24"/>
          <w:lang w:val="ro-RO"/>
        </w:rPr>
        <w:t>(((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"</w:t>
      </w:r>
      <w:r w:rsidRPr="00324A8C">
        <w:rPr>
          <w:i/>
          <w:sz w:val="24"/>
          <w:szCs w:val="24"/>
          <w:lang w:val="ro-RO"/>
        </w:rPr>
        <w:t>x</w:t>
      </w:r>
      <w:r w:rsidRPr="00324A8C">
        <w:rPr>
          <w:sz w:val="24"/>
          <w:szCs w:val="24"/>
          <w:lang w:val="ro-RO"/>
        </w:rPr>
        <w:t>) P(</w:t>
      </w:r>
      <w:r w:rsidRPr="00324A8C">
        <w:rPr>
          <w:i/>
          <w:sz w:val="24"/>
          <w:szCs w:val="24"/>
          <w:lang w:val="ro-RO"/>
        </w:rPr>
        <w:t>x</w:t>
      </w:r>
      <w:r w:rsidRPr="00324A8C">
        <w:rPr>
          <w:sz w:val="24"/>
          <w:szCs w:val="24"/>
          <w:lang w:val="ro-RO"/>
        </w:rPr>
        <w:t xml:space="preserve">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(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"</w:t>
      </w:r>
      <w:r w:rsidRPr="00324A8C">
        <w:rPr>
          <w:i/>
          <w:sz w:val="24"/>
          <w:szCs w:val="24"/>
          <w:lang w:val="ro-RO"/>
        </w:rPr>
        <w:t>x</w:t>
      </w:r>
      <w:r w:rsidRPr="00324A8C">
        <w:rPr>
          <w:sz w:val="24"/>
          <w:szCs w:val="24"/>
          <w:lang w:val="ro-RO"/>
        </w:rPr>
        <w:t>)Q(</w:t>
      </w:r>
      <w:r w:rsidRPr="00324A8C">
        <w:rPr>
          <w:i/>
          <w:sz w:val="24"/>
          <w:szCs w:val="24"/>
          <w:lang w:val="ro-RO"/>
        </w:rPr>
        <w:t>x</w:t>
      </w:r>
      <w:r w:rsidRPr="00324A8C">
        <w:rPr>
          <w:sz w:val="24"/>
          <w:szCs w:val="24"/>
          <w:lang w:val="ro-RO"/>
        </w:rPr>
        <w:t xml:space="preserve">))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(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"</w:t>
      </w:r>
      <w:r w:rsidRPr="00324A8C">
        <w:rPr>
          <w:i/>
          <w:sz w:val="24"/>
          <w:szCs w:val="24"/>
          <w:lang w:val="ro-RO"/>
        </w:rPr>
        <w:t>x</w:t>
      </w:r>
      <w:r w:rsidRPr="00324A8C">
        <w:rPr>
          <w:sz w:val="24"/>
          <w:szCs w:val="24"/>
          <w:lang w:val="ro-RO"/>
        </w:rPr>
        <w:t>)( P(</w:t>
      </w:r>
      <w:r w:rsidRPr="00324A8C">
        <w:rPr>
          <w:i/>
          <w:sz w:val="24"/>
          <w:szCs w:val="24"/>
          <w:lang w:val="ro-RO"/>
        </w:rPr>
        <w:t>x</w:t>
      </w:r>
      <w:r w:rsidRPr="00324A8C">
        <w:rPr>
          <w:sz w:val="24"/>
          <w:szCs w:val="24"/>
          <w:lang w:val="ro-RO"/>
        </w:rPr>
        <w:t xml:space="preserve">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Pr="00324A8C">
        <w:rPr>
          <w:sz w:val="24"/>
          <w:szCs w:val="24"/>
          <w:lang w:val="ro-RO"/>
        </w:rPr>
        <w:t xml:space="preserve"> Q(</w:t>
      </w:r>
      <w:r w:rsidRPr="00324A8C">
        <w:rPr>
          <w:i/>
          <w:sz w:val="24"/>
          <w:szCs w:val="24"/>
          <w:lang w:val="ro-RO"/>
        </w:rPr>
        <w:t>x</w:t>
      </w:r>
      <w:r w:rsidRPr="00324A8C">
        <w:rPr>
          <w:sz w:val="24"/>
          <w:szCs w:val="24"/>
          <w:lang w:val="ro-RO"/>
        </w:rPr>
        <w:t xml:space="preserve">)) ) </w:t>
      </w:r>
    </w:p>
    <w:p w:rsidRPr="00324A8C" w:rsidR="002102EC" w:rsidP="6237CF12" w:rsidRDefault="002102EC" w14:paraId="67C30742" w14:textId="77777777" w14:noSpellErr="1">
      <w:pPr>
        <w:pStyle w:val="numerotare0"/>
        <w:numPr>
          <w:ilvl w:val="0"/>
          <w:numId w:val="0"/>
        </w:numPr>
        <w:rPr>
          <w:sz w:val="24"/>
          <w:szCs w:val="24"/>
          <w:lang w:val="en-US"/>
        </w:rPr>
      </w:pPr>
      <w:r w:rsidRPr="6237CF12" w:rsidR="002102EC">
        <w:rPr>
          <w:sz w:val="24"/>
          <w:szCs w:val="24"/>
          <w:lang w:val="en-US"/>
        </w:rPr>
        <w:t xml:space="preserve">=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vertAlign w:val="superscript"/>
                <w:lang w:val="ro-RO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ν</m:t>
            </m:r>
          </m:e>
          <m:sup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I2</m:t>
            </m:r>
          </m:sup>
        </m:sSup>
      </m:oMath>
      <w:r w:rsidRPr="6237CF12" w:rsidR="002102EC">
        <w:rPr>
          <w:sz w:val="24"/>
          <w:szCs w:val="24"/>
          <w:lang w:val="en-US"/>
        </w:rPr>
        <w:t xml:space="preserve"> (((</w:t>
      </w:r>
      <w:r w:rsidRPr="6237CF12" w:rsidR="002102EC">
        <w:rPr>
          <w:rFonts w:ascii="Symbol" w:hAnsi="Symbol" w:eastAsia="Symbol" w:cs="Symbol"/>
          <w:sz w:val="24"/>
          <w:szCs w:val="24"/>
          <w:lang w:val="en-US"/>
        </w:rPr>
        <w:t>"</w:t>
      </w:r>
      <w:r w:rsidRPr="6237CF12" w:rsidR="002102EC">
        <w:rPr>
          <w:i w:val="1"/>
          <w:iCs w:val="1"/>
          <w:sz w:val="24"/>
          <w:szCs w:val="24"/>
          <w:lang w:val="en-US"/>
        </w:rPr>
        <w:t>x</w:t>
      </w:r>
      <w:r w:rsidRPr="6237CF12" w:rsidR="002102EC">
        <w:rPr>
          <w:sz w:val="24"/>
          <w:szCs w:val="24"/>
          <w:lang w:val="en-US"/>
        </w:rPr>
        <w:t>) P(</w:t>
      </w:r>
      <w:r w:rsidRPr="6237CF12" w:rsidR="002102EC">
        <w:rPr>
          <w:i w:val="1"/>
          <w:iCs w:val="1"/>
          <w:sz w:val="24"/>
          <w:szCs w:val="24"/>
          <w:lang w:val="en-US"/>
        </w:rPr>
        <w:t>x</w:t>
      </w:r>
      <w:r w:rsidRPr="6237CF12" w:rsidR="002102EC">
        <w:rPr>
          <w:sz w:val="24"/>
          <w:szCs w:val="24"/>
          <w:lang w:val="en-US"/>
        </w:rPr>
        <w:t xml:space="preserve">) </w:t>
      </w:r>
      <w:r w:rsidRPr="6237CF12" w:rsidR="002102EC">
        <w:rPr>
          <w:rFonts w:ascii="Symbol" w:hAnsi="Symbol" w:eastAsia="Symbol" w:cs="Symbol"/>
          <w:sz w:val="24"/>
          <w:szCs w:val="24"/>
          <w:lang w:val="en-US"/>
        </w:rPr>
        <w:t>®</w:t>
      </w:r>
      <w:r w:rsidRPr="6237CF12" w:rsidR="002102EC">
        <w:rPr>
          <w:sz w:val="24"/>
          <w:szCs w:val="24"/>
          <w:lang w:val="en-US"/>
        </w:rPr>
        <w:t xml:space="preserve"> (</w:t>
      </w:r>
      <w:r w:rsidRPr="6237CF12" w:rsidR="002102EC">
        <w:rPr>
          <w:rFonts w:ascii="Symbol" w:hAnsi="Symbol" w:eastAsia="Symbol" w:cs="Symbol"/>
          <w:sz w:val="24"/>
          <w:szCs w:val="24"/>
          <w:lang w:val="en-US"/>
        </w:rPr>
        <w:t>"</w:t>
      </w:r>
      <w:r w:rsidRPr="6237CF12" w:rsidR="002102EC">
        <w:rPr>
          <w:i w:val="1"/>
          <w:iCs w:val="1"/>
          <w:sz w:val="24"/>
          <w:szCs w:val="24"/>
          <w:lang w:val="en-US"/>
        </w:rPr>
        <w:t>x</w:t>
      </w:r>
      <w:r w:rsidRPr="6237CF12" w:rsidR="002102EC">
        <w:rPr>
          <w:sz w:val="24"/>
          <w:szCs w:val="24"/>
          <w:lang w:val="en-US"/>
        </w:rPr>
        <w:t>)Q(</w:t>
      </w:r>
      <w:r w:rsidRPr="6237CF12" w:rsidR="002102EC">
        <w:rPr>
          <w:i w:val="1"/>
          <w:iCs w:val="1"/>
          <w:sz w:val="24"/>
          <w:szCs w:val="24"/>
          <w:lang w:val="en-US"/>
        </w:rPr>
        <w:t>x</w:t>
      </w:r>
      <w:r w:rsidRPr="6237CF12" w:rsidR="002102EC">
        <w:rPr>
          <w:sz w:val="24"/>
          <w:szCs w:val="24"/>
          <w:lang w:val="en-US"/>
        </w:rPr>
        <w:t xml:space="preserve">)</w:t>
      </w:r>
      <w:r w:rsidRPr="6237CF12" w:rsidR="002102EC">
        <w:rPr>
          <w:sz w:val="24"/>
          <w:szCs w:val="24"/>
          <w:lang w:val="en-US"/>
        </w:rPr>
        <w:t xml:space="preserve">) )</w:t>
      </w:r>
      <w:r w:rsidRPr="6237CF12" w:rsidR="002102EC">
        <w:rPr>
          <w:sz w:val="24"/>
          <w:szCs w:val="24"/>
          <w:lang w:val="en-US"/>
        </w:rPr>
        <w:t xml:space="preserve"> </w:t>
      </w:r>
      <w:r w:rsidRPr="6237CF12" w:rsidR="002102EC">
        <w:rPr>
          <w:rFonts w:ascii="Symbol" w:hAnsi="Symbol" w:eastAsia="Symbol" w:cs="Symbol"/>
          <w:sz w:val="24"/>
          <w:szCs w:val="24"/>
          <w:lang w:val="en-US"/>
        </w:rPr>
        <w:t>®</w:t>
      </w:r>
      <w:r w:rsidRPr="6237CF12" w:rsidR="002102EC">
        <w:rPr>
          <w:sz w:val="24"/>
          <w:szCs w:val="24"/>
          <w:lang w:val="en-US"/>
        </w:rPr>
        <w:t xml:space="preserve"> 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vertAlign w:val="superscript"/>
                <w:lang w:val="ro-RO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ν</m:t>
            </m:r>
          </m:e>
          <m:sup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I2</m:t>
            </m:r>
          </m:sup>
        </m:sSup>
      </m:oMath>
      <w:r w:rsidRPr="6237CF12" w:rsidR="002102EC">
        <w:rPr>
          <w:sz w:val="24"/>
          <w:szCs w:val="24"/>
          <w:lang w:val="en-US"/>
        </w:rPr>
        <w:t xml:space="preserve"> ( (</w:t>
      </w:r>
      <w:r w:rsidRPr="6237CF12" w:rsidR="002102EC">
        <w:rPr>
          <w:rFonts w:ascii="Symbol" w:hAnsi="Symbol" w:eastAsia="Symbol" w:cs="Symbol"/>
          <w:sz w:val="24"/>
          <w:szCs w:val="24"/>
          <w:lang w:val="en-US"/>
        </w:rPr>
        <w:t>"</w:t>
      </w:r>
      <w:r w:rsidRPr="6237CF12" w:rsidR="002102EC">
        <w:rPr>
          <w:i w:val="1"/>
          <w:iCs w:val="1"/>
          <w:sz w:val="24"/>
          <w:szCs w:val="24"/>
          <w:lang w:val="en-US"/>
        </w:rPr>
        <w:t>x</w:t>
      </w:r>
      <w:r w:rsidRPr="6237CF12" w:rsidR="002102EC">
        <w:rPr>
          <w:sz w:val="24"/>
          <w:szCs w:val="24"/>
          <w:lang w:val="en-US"/>
        </w:rPr>
        <w:t>)( P(</w:t>
      </w:r>
      <w:r w:rsidRPr="6237CF12" w:rsidR="002102EC">
        <w:rPr>
          <w:i w:val="1"/>
          <w:iCs w:val="1"/>
          <w:sz w:val="24"/>
          <w:szCs w:val="24"/>
          <w:lang w:val="en-US"/>
        </w:rPr>
        <w:t>x</w:t>
      </w:r>
      <w:r w:rsidRPr="6237CF12" w:rsidR="002102EC">
        <w:rPr>
          <w:sz w:val="24"/>
          <w:szCs w:val="24"/>
          <w:lang w:val="en-US"/>
        </w:rPr>
        <w:t xml:space="preserve">) </w:t>
      </w:r>
      <w:r w:rsidRPr="6237CF12" w:rsidR="002102EC">
        <w:rPr>
          <w:rFonts w:ascii="Symbol" w:hAnsi="Symbol" w:eastAsia="Symbol" w:cs="Symbol"/>
          <w:sz w:val="24"/>
          <w:szCs w:val="24"/>
          <w:lang w:val="en-US"/>
        </w:rPr>
        <w:t>Ù</w:t>
      </w:r>
      <w:r w:rsidRPr="6237CF12" w:rsidR="002102EC">
        <w:rPr>
          <w:sz w:val="24"/>
          <w:szCs w:val="24"/>
          <w:lang w:val="en-US"/>
        </w:rPr>
        <w:t xml:space="preserve"> Q(</w:t>
      </w:r>
      <w:r w:rsidRPr="6237CF12" w:rsidR="002102EC">
        <w:rPr>
          <w:i w:val="1"/>
          <w:iCs w:val="1"/>
          <w:sz w:val="24"/>
          <w:szCs w:val="24"/>
          <w:lang w:val="en-US"/>
        </w:rPr>
        <w:t>x</w:t>
      </w:r>
      <w:r w:rsidRPr="6237CF12" w:rsidR="002102EC">
        <w:rPr>
          <w:sz w:val="24"/>
          <w:szCs w:val="24"/>
          <w:lang w:val="en-US"/>
        </w:rPr>
        <w:t xml:space="preserve">)</w:t>
      </w:r>
      <w:r w:rsidRPr="6237CF12" w:rsidR="002102EC">
        <w:rPr>
          <w:sz w:val="24"/>
          <w:szCs w:val="24"/>
          <w:lang w:val="en-US"/>
        </w:rPr>
        <w:t xml:space="preserve">) )</w:t>
      </w:r>
      <w:r w:rsidRPr="6237CF12" w:rsidR="002102EC">
        <w:rPr>
          <w:sz w:val="24"/>
          <w:szCs w:val="24"/>
          <w:lang w:val="en-US"/>
        </w:rPr>
        <w:t xml:space="preserve">  </w:t>
      </w:r>
    </w:p>
    <w:p w:rsidRPr="00324A8C" w:rsidR="002102EC" w:rsidP="6237CF12" w:rsidRDefault="002102EC" w14:paraId="3FFA5B9F" w14:textId="77777777" w14:noSpellErr="1">
      <w:pPr>
        <w:pStyle w:val="numerotare0"/>
        <w:numPr>
          <w:ilvl w:val="0"/>
          <w:numId w:val="0"/>
        </w:numPr>
        <w:rPr>
          <w:sz w:val="24"/>
          <w:szCs w:val="24"/>
          <w:lang w:val="en-US"/>
        </w:rPr>
      </w:pPr>
      <w:r w:rsidRPr="6237CF12" w:rsidR="002102EC">
        <w:rPr>
          <w:sz w:val="24"/>
          <w:szCs w:val="24"/>
          <w:lang w:val="en-US"/>
        </w:rPr>
        <w:t xml:space="preserve">= (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vertAlign w:val="superscript"/>
                <w:lang w:val="ro-RO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ν</m:t>
            </m:r>
          </m:e>
          <m:sup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I2</m:t>
            </m:r>
          </m:sup>
        </m:sSup>
      </m:oMath>
      <w:r w:rsidRPr="6237CF12" w:rsidR="002102EC">
        <w:rPr>
          <w:sz w:val="24"/>
          <w:szCs w:val="24"/>
          <w:lang w:val="en-US"/>
        </w:rPr>
        <w:t xml:space="preserve"> ((</w:t>
      </w:r>
      <w:r w:rsidRPr="6237CF12" w:rsidR="002102EC">
        <w:rPr>
          <w:rFonts w:ascii="Symbol" w:hAnsi="Symbol" w:eastAsia="Symbol" w:cs="Symbol"/>
          <w:sz w:val="24"/>
          <w:szCs w:val="24"/>
          <w:highlight w:val="green"/>
          <w:lang w:val="en-US"/>
        </w:rPr>
        <w:t>"</w:t>
      </w:r>
      <w:r w:rsidRPr="6237CF12" w:rsidR="002102EC">
        <w:rPr>
          <w:i w:val="1"/>
          <w:iCs w:val="1"/>
          <w:sz w:val="24"/>
          <w:szCs w:val="24"/>
          <w:lang w:val="en-US"/>
        </w:rPr>
        <w:t>x</w:t>
      </w:r>
      <w:r w:rsidRPr="6237CF12" w:rsidR="002102EC">
        <w:rPr>
          <w:sz w:val="24"/>
          <w:szCs w:val="24"/>
          <w:lang w:val="en-US"/>
        </w:rPr>
        <w:t>) P(</w:t>
      </w:r>
      <w:r w:rsidRPr="6237CF12" w:rsidR="002102EC">
        <w:rPr>
          <w:i w:val="1"/>
          <w:iCs w:val="1"/>
          <w:sz w:val="24"/>
          <w:szCs w:val="24"/>
          <w:lang w:val="en-US"/>
        </w:rPr>
        <w:t>x</w:t>
      </w:r>
      <w:r w:rsidRPr="6237CF12" w:rsidR="002102EC">
        <w:rPr>
          <w:sz w:val="24"/>
          <w:szCs w:val="24"/>
          <w:lang w:val="en-US"/>
        </w:rPr>
        <w:t xml:space="preserve">)) </w:t>
      </w:r>
      <w:r w:rsidRPr="6237CF12" w:rsidR="002102EC">
        <w:rPr>
          <w:rFonts w:ascii="Symbol" w:hAnsi="Symbol" w:eastAsia="Symbol" w:cs="Symbol"/>
          <w:sz w:val="24"/>
          <w:szCs w:val="24"/>
          <w:lang w:val="en-US"/>
        </w:rPr>
        <w:t>®</w:t>
      </w:r>
      <w:r w:rsidRPr="6237CF12" w:rsidR="002102EC">
        <w:rPr>
          <w:sz w:val="24"/>
          <w:szCs w:val="24"/>
          <w:lang w:val="en-US"/>
        </w:rPr>
        <w:t xml:space="preserve"> 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vertAlign w:val="superscript"/>
                <w:lang w:val="ro-RO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ν</m:t>
            </m:r>
          </m:e>
          <m:sup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I2</m:t>
            </m:r>
          </m:sup>
        </m:sSup>
      </m:oMath>
      <w:r w:rsidRPr="6237CF12" w:rsidR="002102EC">
        <w:rPr>
          <w:sz w:val="24"/>
          <w:szCs w:val="24"/>
          <w:lang w:val="en-US"/>
        </w:rPr>
        <w:t xml:space="preserve"> ( (</w:t>
      </w:r>
      <w:r w:rsidRPr="6237CF12" w:rsidR="002102EC">
        <w:rPr>
          <w:rFonts w:ascii="Symbol" w:hAnsi="Symbol" w:eastAsia="Symbol" w:cs="Symbol"/>
          <w:sz w:val="24"/>
          <w:szCs w:val="24"/>
          <w:highlight w:val="cyan"/>
          <w:lang w:val="en-US"/>
        </w:rPr>
        <w:t>"</w:t>
      </w:r>
      <w:r w:rsidRPr="6237CF12" w:rsidR="002102EC">
        <w:rPr>
          <w:i w:val="1"/>
          <w:iCs w:val="1"/>
          <w:sz w:val="24"/>
          <w:szCs w:val="24"/>
          <w:lang w:val="en-US"/>
        </w:rPr>
        <w:t>x</w:t>
      </w:r>
      <w:r w:rsidRPr="6237CF12" w:rsidR="002102EC">
        <w:rPr>
          <w:sz w:val="24"/>
          <w:szCs w:val="24"/>
          <w:lang w:val="en-US"/>
        </w:rPr>
        <w:t>)Q(</w:t>
      </w:r>
      <w:r w:rsidRPr="6237CF12" w:rsidR="002102EC">
        <w:rPr>
          <w:i w:val="1"/>
          <w:iCs w:val="1"/>
          <w:sz w:val="24"/>
          <w:szCs w:val="24"/>
          <w:lang w:val="en-US"/>
        </w:rPr>
        <w:t>x</w:t>
      </w:r>
      <w:r w:rsidRPr="6237CF12" w:rsidR="002102EC">
        <w:rPr>
          <w:sz w:val="24"/>
          <w:szCs w:val="24"/>
          <w:lang w:val="en-US"/>
        </w:rPr>
        <w:t xml:space="preserve">) )</w:t>
      </w:r>
      <w:r w:rsidRPr="6237CF12" w:rsidR="002102EC">
        <w:rPr>
          <w:sz w:val="24"/>
          <w:szCs w:val="24"/>
          <w:lang w:val="en-US"/>
        </w:rPr>
        <w:t xml:space="preserve"> ) </w:t>
      </w:r>
      <w:r w:rsidRPr="6237CF12" w:rsidR="002102EC">
        <w:rPr>
          <w:rFonts w:ascii="Symbol" w:hAnsi="Symbol" w:eastAsia="Symbol" w:cs="Symbol"/>
          <w:sz w:val="24"/>
          <w:szCs w:val="24"/>
          <w:lang w:val="en-US"/>
        </w:rPr>
        <w:t>®</w:t>
      </w:r>
      <w:r w:rsidRPr="6237CF12" w:rsidR="002102EC">
        <w:rPr>
          <w:sz w:val="24"/>
          <w:szCs w:val="24"/>
          <w:lang w:val="en-US"/>
        </w:rPr>
        <w:t xml:space="preserve"> 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vertAlign w:val="superscript"/>
                <w:lang w:val="ro-RO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ν</m:t>
            </m:r>
          </m:e>
          <m:sup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I2</m:t>
            </m:r>
          </m:sup>
        </m:sSup>
      </m:oMath>
      <w:r w:rsidRPr="6237CF12" w:rsidR="002102EC">
        <w:rPr>
          <w:sz w:val="24"/>
          <w:szCs w:val="24"/>
          <w:lang w:val="en-US"/>
        </w:rPr>
        <w:t xml:space="preserve"> ( (</w:t>
      </w:r>
      <w:r w:rsidRPr="6237CF12" w:rsidR="002102EC">
        <w:rPr>
          <w:rFonts w:ascii="Symbol" w:hAnsi="Symbol" w:eastAsia="Symbol" w:cs="Symbol"/>
          <w:sz w:val="24"/>
          <w:szCs w:val="24"/>
          <w:highlight w:val="yellow"/>
          <w:lang w:val="en-US"/>
        </w:rPr>
        <w:t>"</w:t>
      </w:r>
      <w:r w:rsidRPr="6237CF12" w:rsidR="002102EC">
        <w:rPr>
          <w:i w:val="1"/>
          <w:iCs w:val="1"/>
          <w:sz w:val="24"/>
          <w:szCs w:val="24"/>
          <w:lang w:val="en-US"/>
        </w:rPr>
        <w:t>x</w:t>
      </w:r>
      <w:r w:rsidRPr="6237CF12" w:rsidR="002102EC">
        <w:rPr>
          <w:sz w:val="24"/>
          <w:szCs w:val="24"/>
          <w:lang w:val="en-US"/>
        </w:rPr>
        <w:t>)( P(</w:t>
      </w:r>
      <w:r w:rsidRPr="6237CF12" w:rsidR="002102EC">
        <w:rPr>
          <w:i w:val="1"/>
          <w:iCs w:val="1"/>
          <w:sz w:val="24"/>
          <w:szCs w:val="24"/>
          <w:lang w:val="en-US"/>
        </w:rPr>
        <w:t>x</w:t>
      </w:r>
      <w:r w:rsidRPr="6237CF12" w:rsidR="002102EC">
        <w:rPr>
          <w:sz w:val="24"/>
          <w:szCs w:val="24"/>
          <w:lang w:val="en-US"/>
        </w:rPr>
        <w:t xml:space="preserve">) </w:t>
      </w:r>
      <w:r w:rsidRPr="6237CF12" w:rsidR="002102EC">
        <w:rPr>
          <w:rFonts w:ascii="Symbol" w:hAnsi="Symbol" w:eastAsia="Symbol" w:cs="Symbol"/>
          <w:sz w:val="24"/>
          <w:szCs w:val="24"/>
          <w:lang w:val="en-US"/>
        </w:rPr>
        <w:t>Ù</w:t>
      </w:r>
      <w:r w:rsidRPr="6237CF12" w:rsidR="002102EC">
        <w:rPr>
          <w:sz w:val="24"/>
          <w:szCs w:val="24"/>
          <w:lang w:val="en-US"/>
        </w:rPr>
        <w:t xml:space="preserve"> Q(</w:t>
      </w:r>
      <w:r w:rsidRPr="6237CF12" w:rsidR="002102EC">
        <w:rPr>
          <w:i w:val="1"/>
          <w:iCs w:val="1"/>
          <w:sz w:val="24"/>
          <w:szCs w:val="24"/>
          <w:lang w:val="en-US"/>
        </w:rPr>
        <w:t>x</w:t>
      </w:r>
      <w:r w:rsidRPr="6237CF12" w:rsidR="002102EC">
        <w:rPr>
          <w:sz w:val="24"/>
          <w:szCs w:val="24"/>
          <w:lang w:val="en-US"/>
        </w:rPr>
        <w:t xml:space="preserve">)</w:t>
      </w:r>
      <w:r w:rsidRPr="6237CF12" w:rsidR="002102EC">
        <w:rPr>
          <w:sz w:val="24"/>
          <w:szCs w:val="24"/>
          <w:lang w:val="en-US"/>
        </w:rPr>
        <w:t xml:space="preserve">) )</w:t>
      </w:r>
      <w:r w:rsidRPr="6237CF12" w:rsidR="002102EC">
        <w:rPr>
          <w:sz w:val="24"/>
          <w:szCs w:val="24"/>
          <w:lang w:val="en-US"/>
        </w:rPr>
        <w:t xml:space="preserve">  </w:t>
      </w:r>
    </w:p>
    <w:p w:rsidRPr="00324A8C" w:rsidR="002102EC" w:rsidP="002102EC" w:rsidRDefault="002102EC" w14:paraId="0299CB24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= ( m</w:t>
      </w:r>
      <w:r w:rsidRPr="00324A8C">
        <w:rPr>
          <w:sz w:val="24"/>
          <w:szCs w:val="24"/>
          <w:vertAlign w:val="subscript"/>
          <w:lang w:val="ro-RO"/>
        </w:rPr>
        <w:t>2</w:t>
      </w:r>
      <w:r w:rsidRPr="00324A8C">
        <w:rPr>
          <w:sz w:val="24"/>
          <w:szCs w:val="24"/>
          <w:lang w:val="ro-RO"/>
        </w:rPr>
        <w:t>(P)(0)</w:t>
      </w:r>
      <w:r w:rsidRPr="00324A8C">
        <w:rPr>
          <w:rFonts w:ascii="Symbol" w:hAnsi="Symbol" w:eastAsia="Symbol" w:cs="Symbol"/>
          <w:sz w:val="24"/>
          <w:szCs w:val="24"/>
          <w:highlight w:val="green"/>
          <w:lang w:val="ro-RO"/>
        </w:rPr>
        <w:t>Ù</w:t>
      </w:r>
      <w:r w:rsidRPr="00324A8C">
        <w:rPr>
          <w:sz w:val="24"/>
          <w:szCs w:val="24"/>
          <w:lang w:val="ro-RO"/>
        </w:rPr>
        <w:t>m</w:t>
      </w:r>
      <w:r w:rsidRPr="00324A8C">
        <w:rPr>
          <w:sz w:val="24"/>
          <w:szCs w:val="24"/>
          <w:vertAlign w:val="subscript"/>
          <w:lang w:val="ro-RO"/>
        </w:rPr>
        <w:t>2</w:t>
      </w:r>
      <w:r w:rsidRPr="00324A8C">
        <w:rPr>
          <w:sz w:val="24"/>
          <w:szCs w:val="24"/>
          <w:lang w:val="ro-RO"/>
        </w:rPr>
        <w:t xml:space="preserve">(P)(1)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m</w:t>
      </w:r>
      <w:r w:rsidRPr="00324A8C">
        <w:rPr>
          <w:sz w:val="24"/>
          <w:szCs w:val="24"/>
          <w:vertAlign w:val="subscript"/>
          <w:lang w:val="ro-RO"/>
        </w:rPr>
        <w:t>2</w:t>
      </w:r>
      <w:r w:rsidRPr="00324A8C">
        <w:rPr>
          <w:sz w:val="24"/>
          <w:szCs w:val="24"/>
          <w:lang w:val="ro-RO"/>
        </w:rPr>
        <w:t>(Q)(0)</w:t>
      </w:r>
      <w:r w:rsidRPr="00324A8C">
        <w:rPr>
          <w:rFonts w:ascii="Symbol" w:hAnsi="Symbol" w:eastAsia="Symbol" w:cs="Symbol"/>
          <w:sz w:val="24"/>
          <w:szCs w:val="24"/>
          <w:highlight w:val="cyan"/>
          <w:lang w:val="ro-RO"/>
        </w:rPr>
        <w:t>Ù</w:t>
      </w:r>
      <w:r w:rsidRPr="00324A8C">
        <w:rPr>
          <w:sz w:val="24"/>
          <w:szCs w:val="24"/>
          <w:lang w:val="ro-RO"/>
        </w:rPr>
        <w:t>m</w:t>
      </w:r>
      <w:r w:rsidRPr="00324A8C">
        <w:rPr>
          <w:sz w:val="24"/>
          <w:szCs w:val="24"/>
          <w:vertAlign w:val="subscript"/>
          <w:lang w:val="ro-RO"/>
        </w:rPr>
        <w:t>2</w:t>
      </w:r>
      <w:r w:rsidRPr="00324A8C">
        <w:rPr>
          <w:sz w:val="24"/>
          <w:szCs w:val="24"/>
          <w:lang w:val="ro-RO"/>
        </w:rPr>
        <w:t xml:space="preserve">(Q)(1) 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( (m</w:t>
      </w:r>
      <w:r w:rsidRPr="00324A8C">
        <w:rPr>
          <w:sz w:val="24"/>
          <w:szCs w:val="24"/>
          <w:vertAlign w:val="subscript"/>
          <w:lang w:val="ro-RO"/>
        </w:rPr>
        <w:t>2</w:t>
      </w:r>
      <w:r w:rsidRPr="00324A8C">
        <w:rPr>
          <w:sz w:val="24"/>
          <w:szCs w:val="24"/>
          <w:lang w:val="ro-RO"/>
        </w:rPr>
        <w:t>(P)(0)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Pr="00324A8C">
        <w:rPr>
          <w:sz w:val="24"/>
          <w:szCs w:val="24"/>
          <w:lang w:val="ro-RO"/>
        </w:rPr>
        <w:t>m</w:t>
      </w:r>
      <w:r w:rsidRPr="00324A8C">
        <w:rPr>
          <w:sz w:val="24"/>
          <w:szCs w:val="24"/>
          <w:vertAlign w:val="subscript"/>
          <w:lang w:val="ro-RO"/>
        </w:rPr>
        <w:t>2</w:t>
      </w:r>
      <w:r w:rsidRPr="00324A8C">
        <w:rPr>
          <w:sz w:val="24"/>
          <w:szCs w:val="24"/>
          <w:lang w:val="ro-RO"/>
        </w:rPr>
        <w:t xml:space="preserve">(Q)(0)) </w:t>
      </w:r>
      <w:r w:rsidRPr="00324A8C">
        <w:rPr>
          <w:rFonts w:ascii="Symbol" w:hAnsi="Symbol" w:eastAsia="Symbol" w:cs="Symbol"/>
          <w:sz w:val="24"/>
          <w:szCs w:val="24"/>
          <w:highlight w:val="yellow"/>
          <w:lang w:val="ro-RO"/>
        </w:rPr>
        <w:t>Ù</w:t>
      </w:r>
      <w:r w:rsidRPr="00324A8C">
        <w:rPr>
          <w:sz w:val="24"/>
          <w:szCs w:val="24"/>
          <w:lang w:val="ro-RO"/>
        </w:rPr>
        <w:t xml:space="preserve"> (m</w:t>
      </w:r>
      <w:r w:rsidRPr="00324A8C">
        <w:rPr>
          <w:sz w:val="24"/>
          <w:szCs w:val="24"/>
          <w:vertAlign w:val="subscript"/>
          <w:lang w:val="ro-RO"/>
        </w:rPr>
        <w:t>2</w:t>
      </w:r>
      <w:r w:rsidRPr="00324A8C">
        <w:rPr>
          <w:sz w:val="24"/>
          <w:szCs w:val="24"/>
          <w:lang w:val="ro-RO"/>
        </w:rPr>
        <w:t>(P)(1)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Pr="00324A8C">
        <w:rPr>
          <w:sz w:val="24"/>
          <w:szCs w:val="24"/>
          <w:lang w:val="ro-RO"/>
        </w:rPr>
        <w:t>m</w:t>
      </w:r>
      <w:r w:rsidRPr="00324A8C">
        <w:rPr>
          <w:sz w:val="24"/>
          <w:szCs w:val="24"/>
          <w:vertAlign w:val="subscript"/>
          <w:lang w:val="ro-RO"/>
        </w:rPr>
        <w:t>2</w:t>
      </w:r>
      <w:r w:rsidRPr="00324A8C">
        <w:rPr>
          <w:sz w:val="24"/>
          <w:szCs w:val="24"/>
          <w:lang w:val="ro-RO"/>
        </w:rPr>
        <w:t xml:space="preserve"> (Q)(1)) )</w:t>
      </w:r>
    </w:p>
    <w:p w:rsidRPr="00324A8C" w:rsidR="002102EC" w:rsidP="002102EC" w:rsidRDefault="002102EC" w14:paraId="6112D887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= ( “0&gt;0”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Pr="00324A8C">
        <w:rPr>
          <w:sz w:val="24"/>
          <w:szCs w:val="24"/>
          <w:lang w:val="ro-RO"/>
        </w:rPr>
        <w:t xml:space="preserve"> “1&gt;0”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“0&lt;0”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Pr="00324A8C">
        <w:rPr>
          <w:sz w:val="24"/>
          <w:szCs w:val="24"/>
          <w:lang w:val="ro-RO"/>
        </w:rPr>
        <w:t xml:space="preserve"> “1&lt;0” 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( (“0&gt;0”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Pr="00324A8C">
        <w:rPr>
          <w:sz w:val="24"/>
          <w:szCs w:val="24"/>
          <w:lang w:val="ro-RO"/>
        </w:rPr>
        <w:t xml:space="preserve"> “0&lt;0”)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Pr="00324A8C">
        <w:rPr>
          <w:sz w:val="24"/>
          <w:szCs w:val="24"/>
          <w:lang w:val="ro-RO"/>
        </w:rPr>
        <w:t xml:space="preserve"> (“1&gt;0”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Pr="00324A8C">
        <w:rPr>
          <w:sz w:val="24"/>
          <w:szCs w:val="24"/>
          <w:lang w:val="ro-RO"/>
        </w:rPr>
        <w:t xml:space="preserve">“1&lt;0”) ) </w:t>
      </w:r>
    </w:p>
    <w:p w:rsidRPr="00324A8C" w:rsidR="002102EC" w:rsidP="002102EC" w:rsidRDefault="002102EC" w14:paraId="2B099295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 xml:space="preserve">= ( F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Pr="00324A8C">
        <w:rPr>
          <w:sz w:val="24"/>
          <w:szCs w:val="24"/>
          <w:lang w:val="ro-RO"/>
        </w:rPr>
        <w:t xml:space="preserve"> T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F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Pr="00324A8C">
        <w:rPr>
          <w:sz w:val="24"/>
          <w:szCs w:val="24"/>
          <w:lang w:val="ro-RO"/>
        </w:rPr>
        <w:t xml:space="preserve"> F 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( (F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Pr="00324A8C">
        <w:rPr>
          <w:sz w:val="24"/>
          <w:szCs w:val="24"/>
          <w:lang w:val="ro-RO"/>
        </w:rPr>
        <w:t xml:space="preserve"> F)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Pr="00324A8C">
        <w:rPr>
          <w:sz w:val="24"/>
          <w:szCs w:val="24"/>
          <w:lang w:val="ro-RO"/>
        </w:rPr>
        <w:t xml:space="preserve"> (T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Pr="00324A8C">
        <w:rPr>
          <w:sz w:val="24"/>
          <w:szCs w:val="24"/>
          <w:lang w:val="ro-RO"/>
        </w:rPr>
        <w:t xml:space="preserve"> F) ) </w:t>
      </w:r>
    </w:p>
    <w:p w:rsidRPr="00324A8C" w:rsidR="002102EC" w:rsidP="002102EC" w:rsidRDefault="002102EC" w14:paraId="294918F3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 xml:space="preserve">= ( F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F 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( F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Pr="00324A8C">
        <w:rPr>
          <w:sz w:val="24"/>
          <w:szCs w:val="24"/>
          <w:lang w:val="ro-RO"/>
        </w:rPr>
        <w:t xml:space="preserve"> F ) </w:t>
      </w:r>
    </w:p>
    <w:p w:rsidRPr="00324A8C" w:rsidR="002102EC" w:rsidP="002102EC" w:rsidRDefault="002102EC" w14:paraId="744EEC4E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 xml:space="preserve">= T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F </w:t>
      </w:r>
    </w:p>
    <w:p w:rsidRPr="00324A8C" w:rsidR="002102EC" w:rsidP="002102EC" w:rsidRDefault="002102EC" w14:paraId="12CC57DC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= F</w:t>
      </w:r>
    </w:p>
    <w:p w:rsidRPr="00324A8C" w:rsidR="002102EC" w:rsidP="002102EC" w:rsidRDefault="002102EC" w14:paraId="44535F93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 xml:space="preserve">Deci, </w:t>
      </w:r>
      <w:r w:rsidRPr="00324A8C">
        <w:rPr>
          <w:i/>
          <w:sz w:val="24"/>
          <w:szCs w:val="24"/>
          <w:lang w:val="ro-RO"/>
        </w:rPr>
        <w:t>I</w:t>
      </w:r>
      <w:r w:rsidRPr="00324A8C">
        <w:rPr>
          <w:sz w:val="24"/>
          <w:szCs w:val="24"/>
          <w:lang w:val="ro-RO"/>
        </w:rPr>
        <w:t xml:space="preserve"> </w:t>
      </w:r>
      <w:r w:rsidRPr="00324A8C">
        <w:rPr>
          <w:sz w:val="24"/>
          <w:szCs w:val="24"/>
          <w:vertAlign w:val="subscript"/>
          <w:lang w:val="ro-RO"/>
        </w:rPr>
        <w:t xml:space="preserve">2 </w:t>
      </w:r>
      <w:r w:rsidRPr="00324A8C">
        <w:rPr>
          <w:sz w:val="24"/>
          <w:szCs w:val="24"/>
          <w:lang w:val="ro-RO"/>
        </w:rPr>
        <w:t xml:space="preserve"> este un anti-model al formulei U </w:t>
      </w:r>
    </w:p>
    <w:p w:rsidRPr="00324A8C" w:rsidR="002102EC" w:rsidP="002102EC" w:rsidRDefault="002102EC" w14:paraId="4D865D46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</w:p>
    <w:p w:rsidRPr="00324A8C" w:rsidR="002102EC" w:rsidP="002102EC" w:rsidRDefault="002102EC" w14:paraId="36B51C39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U are o infinitate de interpretări.</w:t>
      </w:r>
    </w:p>
    <w:p w:rsidRPr="00324A8C" w:rsidR="002102EC" w:rsidP="002102EC" w:rsidRDefault="002102EC" w14:paraId="5D088FB8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Logica predicatelor este semi- decidabilă</w:t>
      </w:r>
    </w:p>
    <w:p w:rsidRPr="00324A8C" w:rsidR="002102EC" w:rsidP="002102EC" w:rsidRDefault="002102EC" w14:paraId="2C7E7DF5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Argumentarea: Teorema lui Church.</w:t>
      </w:r>
    </w:p>
    <w:p w:rsidRPr="00324A8C" w:rsidR="002102EC" w:rsidP="002102EC" w:rsidRDefault="002102EC" w14:paraId="0BB2DA00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noProof/>
          <w:sz w:val="24"/>
          <w:szCs w:val="24"/>
          <w:lang w:val="ro-RO"/>
        </w:rPr>
        <w:drawing>
          <wp:inline distT="0" distB="0" distL="0" distR="0" wp14:anchorId="6761FC1A" wp14:editId="21FFF1C4">
            <wp:extent cx="4000500" cy="1685925"/>
            <wp:effectExtent l="0" t="0" r="0" b="9525"/>
            <wp:docPr id="8" name="Picture 8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text on a whit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2EC" w:rsidP="003A058F" w:rsidRDefault="002102EC" w14:paraId="7781196A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:rsidR="00FA7F73" w:rsidP="003A058F" w:rsidRDefault="00404748" w14:paraId="7AED2AF9" w14:textId="00460DB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FCC și FCD</w:t>
      </w:r>
    </w:p>
    <w:tbl>
      <w:tblPr>
        <w:tblStyle w:val="TableGrid"/>
        <w:tblW w:w="1759" w:type="dxa"/>
        <w:tblLook w:val="04A0" w:firstRow="1" w:lastRow="0" w:firstColumn="1" w:lastColumn="0" w:noHBand="0" w:noVBand="1"/>
      </w:tblPr>
      <w:tblGrid>
        <w:gridCol w:w="403"/>
        <w:gridCol w:w="403"/>
        <w:gridCol w:w="403"/>
        <w:gridCol w:w="550"/>
      </w:tblGrid>
      <w:tr w:rsidR="00404748" w:rsidTr="00404748" w14:paraId="0E63F45B" w14:textId="77777777">
        <w:tc>
          <w:tcPr>
            <w:tcW w:w="403" w:type="dxa"/>
            <w:tcBorders>
              <w:bottom w:val="single" w:color="auto" w:sz="18" w:space="0"/>
            </w:tcBorders>
          </w:tcPr>
          <w:p w:rsidR="00404748" w:rsidP="003250AB" w:rsidRDefault="008342F3" w14:paraId="029EE610" w14:textId="484B808D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>x</w:t>
            </w:r>
          </w:p>
        </w:tc>
        <w:tc>
          <w:tcPr>
            <w:tcW w:w="403" w:type="dxa"/>
            <w:tcBorders>
              <w:bottom w:val="single" w:color="auto" w:sz="18" w:space="0"/>
            </w:tcBorders>
          </w:tcPr>
          <w:p w:rsidR="00404748" w:rsidP="003250AB" w:rsidRDefault="008342F3" w14:paraId="24ECA09A" w14:textId="022EC9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>y</w:t>
            </w:r>
          </w:p>
        </w:tc>
        <w:tc>
          <w:tcPr>
            <w:tcW w:w="403" w:type="dxa"/>
            <w:tcBorders>
              <w:bottom w:val="single" w:color="auto" w:sz="18" w:space="0"/>
            </w:tcBorders>
          </w:tcPr>
          <w:p w:rsidR="00404748" w:rsidP="003250AB" w:rsidRDefault="008342F3" w14:paraId="24DA071A" w14:textId="3273EE41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>z</w:t>
            </w:r>
          </w:p>
        </w:tc>
        <w:tc>
          <w:tcPr>
            <w:tcW w:w="550" w:type="dxa"/>
            <w:tcBorders>
              <w:left w:val="single" w:color="auto" w:sz="18" w:space="0"/>
              <w:bottom w:val="single" w:color="auto" w:sz="18" w:space="0"/>
            </w:tcBorders>
          </w:tcPr>
          <w:p w:rsidR="00404748" w:rsidP="003250AB" w:rsidRDefault="00404748" w14:paraId="08931A48" w14:textId="33F4D5E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ro-RO"/>
              </w:rPr>
              <w:t>f</w:t>
            </w:r>
          </w:p>
        </w:tc>
      </w:tr>
      <w:tr w:rsidR="00404748" w:rsidTr="00404748" w14:paraId="294794F2" w14:textId="77777777">
        <w:tc>
          <w:tcPr>
            <w:tcW w:w="403" w:type="dxa"/>
            <w:tcBorders>
              <w:top w:val="single" w:color="auto" w:sz="18" w:space="0"/>
            </w:tcBorders>
          </w:tcPr>
          <w:p w:rsidR="00404748" w:rsidP="003250AB" w:rsidRDefault="00404748" w14:paraId="2BA20361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  <w:tcBorders>
              <w:top w:val="single" w:color="auto" w:sz="18" w:space="0"/>
            </w:tcBorders>
          </w:tcPr>
          <w:p w:rsidR="00404748" w:rsidP="003250AB" w:rsidRDefault="00404748" w14:paraId="01685C2F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  <w:tcBorders>
              <w:top w:val="single" w:color="auto" w:sz="18" w:space="0"/>
            </w:tcBorders>
          </w:tcPr>
          <w:p w:rsidR="00404748" w:rsidP="003250AB" w:rsidRDefault="00404748" w14:paraId="1BA5368B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550" w:type="dxa"/>
            <w:tcBorders>
              <w:top w:val="single" w:color="auto" w:sz="18" w:space="0"/>
              <w:left w:val="single" w:color="auto" w:sz="18" w:space="0"/>
            </w:tcBorders>
          </w:tcPr>
          <w:p w:rsidR="00404748" w:rsidP="003250AB" w:rsidRDefault="00404748" w14:paraId="67224896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</w:tr>
      <w:tr w:rsidR="00404748" w:rsidTr="00404748" w14:paraId="1F7DC4C0" w14:textId="77777777">
        <w:tc>
          <w:tcPr>
            <w:tcW w:w="403" w:type="dxa"/>
          </w:tcPr>
          <w:p w:rsidR="00404748" w:rsidP="003250AB" w:rsidRDefault="00404748" w14:paraId="6E5740F2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</w:tcPr>
          <w:p w:rsidR="00404748" w:rsidP="003250AB" w:rsidRDefault="00404748" w14:paraId="246366BF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</w:tcPr>
          <w:p w:rsidR="00404748" w:rsidP="003250AB" w:rsidRDefault="00404748" w14:paraId="14697758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550" w:type="dxa"/>
            <w:tcBorders>
              <w:left w:val="single" w:color="auto" w:sz="18" w:space="0"/>
            </w:tcBorders>
          </w:tcPr>
          <w:p w:rsidR="00404748" w:rsidP="003250AB" w:rsidRDefault="00404748" w14:paraId="797BDA97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</w:tr>
      <w:tr w:rsidR="00404748" w:rsidTr="00404748" w14:paraId="0F02C694" w14:textId="77777777">
        <w:tc>
          <w:tcPr>
            <w:tcW w:w="403" w:type="dxa"/>
          </w:tcPr>
          <w:p w:rsidR="00404748" w:rsidP="003250AB" w:rsidRDefault="00404748" w14:paraId="22C4D46B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</w:tcPr>
          <w:p w:rsidR="00404748" w:rsidP="003250AB" w:rsidRDefault="00404748" w14:paraId="7415DD0B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404748" w:rsidP="003250AB" w:rsidRDefault="00404748" w14:paraId="05CDD67A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550" w:type="dxa"/>
            <w:tcBorders>
              <w:left w:val="single" w:color="auto" w:sz="18" w:space="0"/>
            </w:tcBorders>
          </w:tcPr>
          <w:p w:rsidR="00404748" w:rsidP="003250AB" w:rsidRDefault="00404748" w14:paraId="3D6962DE" w14:textId="4E0A19B9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</w:tr>
      <w:tr w:rsidR="00404748" w:rsidTr="00404748" w14:paraId="0EE31822" w14:textId="77777777">
        <w:tc>
          <w:tcPr>
            <w:tcW w:w="403" w:type="dxa"/>
          </w:tcPr>
          <w:p w:rsidR="00404748" w:rsidP="003250AB" w:rsidRDefault="00404748" w14:paraId="55BBB7B9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</w:tcPr>
          <w:p w:rsidR="00404748" w:rsidP="003250AB" w:rsidRDefault="00404748" w14:paraId="1D8407AE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404748" w:rsidP="003250AB" w:rsidRDefault="00404748" w14:paraId="6D275F05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550" w:type="dxa"/>
            <w:tcBorders>
              <w:left w:val="single" w:color="auto" w:sz="18" w:space="0"/>
            </w:tcBorders>
          </w:tcPr>
          <w:p w:rsidR="00404748" w:rsidP="003250AB" w:rsidRDefault="00404748" w14:paraId="2048409A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</w:tr>
      <w:tr w:rsidR="00404748" w:rsidTr="00404748" w14:paraId="31198295" w14:textId="77777777">
        <w:tc>
          <w:tcPr>
            <w:tcW w:w="403" w:type="dxa"/>
          </w:tcPr>
          <w:p w:rsidR="00404748" w:rsidP="003250AB" w:rsidRDefault="00404748" w14:paraId="0681BF1F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404748" w:rsidP="003250AB" w:rsidRDefault="00404748" w14:paraId="3A8DBC43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</w:tcPr>
          <w:p w:rsidR="00404748" w:rsidP="003250AB" w:rsidRDefault="00404748" w14:paraId="6A7C326D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550" w:type="dxa"/>
            <w:tcBorders>
              <w:left w:val="single" w:color="auto" w:sz="18" w:space="0"/>
            </w:tcBorders>
          </w:tcPr>
          <w:p w:rsidR="00404748" w:rsidP="003250AB" w:rsidRDefault="00404748" w14:paraId="657ABFB5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</w:tr>
      <w:tr w:rsidR="00404748" w:rsidTr="00404748" w14:paraId="51A17EAD" w14:textId="77777777">
        <w:tc>
          <w:tcPr>
            <w:tcW w:w="403" w:type="dxa"/>
          </w:tcPr>
          <w:p w:rsidR="00404748" w:rsidP="003250AB" w:rsidRDefault="00404748" w14:paraId="00A325E4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404748" w:rsidP="003250AB" w:rsidRDefault="00404748" w14:paraId="0DF15B85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</w:tcPr>
          <w:p w:rsidR="00404748" w:rsidP="003250AB" w:rsidRDefault="00404748" w14:paraId="7F50BFED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550" w:type="dxa"/>
            <w:tcBorders>
              <w:left w:val="single" w:color="auto" w:sz="18" w:space="0"/>
            </w:tcBorders>
          </w:tcPr>
          <w:p w:rsidR="00404748" w:rsidP="003250AB" w:rsidRDefault="00404748" w14:paraId="4273055C" w14:textId="60D83C55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</w:tr>
      <w:tr w:rsidR="00404748" w:rsidTr="00404748" w14:paraId="2E5557D0" w14:textId="77777777">
        <w:tc>
          <w:tcPr>
            <w:tcW w:w="403" w:type="dxa"/>
          </w:tcPr>
          <w:p w:rsidR="00404748" w:rsidP="003250AB" w:rsidRDefault="00404748" w14:paraId="7D124836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404748" w:rsidP="003250AB" w:rsidRDefault="00404748" w14:paraId="41693089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404748" w:rsidP="003250AB" w:rsidRDefault="00404748" w14:paraId="7B77C76A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550" w:type="dxa"/>
            <w:tcBorders>
              <w:left w:val="single" w:color="auto" w:sz="18" w:space="0"/>
            </w:tcBorders>
          </w:tcPr>
          <w:p w:rsidR="00404748" w:rsidP="003250AB" w:rsidRDefault="00404748" w14:paraId="16A40B61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</w:tr>
      <w:tr w:rsidR="00404748" w:rsidTr="00404748" w14:paraId="7C2BD2AF" w14:textId="77777777">
        <w:tc>
          <w:tcPr>
            <w:tcW w:w="403" w:type="dxa"/>
          </w:tcPr>
          <w:p w:rsidR="00404748" w:rsidP="003250AB" w:rsidRDefault="00404748" w14:paraId="6F618E4E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404748" w:rsidP="003250AB" w:rsidRDefault="00404748" w14:paraId="0C9D42DF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404748" w:rsidP="003250AB" w:rsidRDefault="00404748" w14:paraId="081B144C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550" w:type="dxa"/>
            <w:tcBorders>
              <w:left w:val="single" w:color="auto" w:sz="18" w:space="0"/>
            </w:tcBorders>
          </w:tcPr>
          <w:p w:rsidR="00404748" w:rsidP="003250AB" w:rsidRDefault="00404748" w14:paraId="4B0AE624" w14:textId="316942EA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</w:tr>
    </w:tbl>
    <w:p w:rsidR="00404748" w:rsidP="003A058F" w:rsidRDefault="00404748" w14:paraId="0F066009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:rsidR="00745494" w:rsidP="003A058F" w:rsidRDefault="00745494" w14:paraId="26260995" w14:textId="3ECBC92A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FCC(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f </w:t>
      </w:r>
      <w:r>
        <w:rPr>
          <w:rFonts w:ascii="Times New Roman" w:hAnsi="Times New Roman" w:cs="Times New Roman"/>
          <w:sz w:val="24"/>
          <w:szCs w:val="24"/>
          <w:lang w:val="ro-RO"/>
        </w:rPr>
        <w:t>) = (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(0,0,0)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 w:rsidR="008342F3">
        <w:rPr>
          <w:vertAlign w:val="superscript"/>
        </w:rPr>
        <w:t>1</w:t>
      </w:r>
      <w:r w:rsidR="008342F3">
        <w:t xml:space="preserve">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 w:rsidR="008342F3">
        <w:rPr>
          <w:vertAlign w:val="superscript"/>
        </w:rPr>
        <w:t>1</w:t>
      </w:r>
      <w:r w:rsidR="008342F3">
        <w:rPr>
          <w:vertAlign w:val="superscript"/>
        </w:rPr>
        <w:t xml:space="preserve">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z</w:t>
      </w:r>
      <w:r w:rsidR="008342F3">
        <w:rPr>
          <w:vertAlign w:val="superscript"/>
        </w:rPr>
        <w:t>1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>(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(0,0,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>1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 w:rsidR="008342F3">
        <w:rPr>
          <w:vertAlign w:val="superscript"/>
        </w:rPr>
        <w:t>1</w:t>
      </w:r>
      <w:r w:rsidR="008342F3">
        <w:t xml:space="preserve">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 w:rsidR="008342F3">
        <w:rPr>
          <w:vertAlign w:val="superscript"/>
        </w:rPr>
        <w:t xml:space="preserve">1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z</w:t>
      </w:r>
      <w:r w:rsidR="008342F3">
        <w:rPr>
          <w:vertAlign w:val="superscript"/>
        </w:rPr>
        <w:t>0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>(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(0,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>1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,0)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 w:rsidR="008342F3">
        <w:rPr>
          <w:vertAlign w:val="superscript"/>
        </w:rPr>
        <w:t>1</w:t>
      </w:r>
      <w:r w:rsidR="008342F3">
        <w:t xml:space="preserve">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 w:rsidR="008342F3">
        <w:rPr>
          <w:vertAlign w:val="superscript"/>
        </w:rPr>
        <w:t>0</w:t>
      </w:r>
      <w:r w:rsidR="008342F3">
        <w:rPr>
          <w:vertAlign w:val="superscript"/>
        </w:rPr>
        <w:t xml:space="preserve">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z</w:t>
      </w:r>
      <w:r w:rsidR="008342F3">
        <w:rPr>
          <w:vertAlign w:val="superscript"/>
        </w:rPr>
        <w:t>1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br/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>(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(0,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>1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>,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>1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 w:rsidR="008342F3">
        <w:rPr>
          <w:vertAlign w:val="superscript"/>
        </w:rPr>
        <w:t>1</w:t>
      </w:r>
      <w:r w:rsidR="008342F3">
        <w:t xml:space="preserve">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 w:rsidR="008342F3">
        <w:rPr>
          <w:vertAlign w:val="superscript"/>
        </w:rPr>
        <w:t>0</w:t>
      </w:r>
      <w:r w:rsidR="008342F3">
        <w:rPr>
          <w:vertAlign w:val="superscript"/>
        </w:rPr>
        <w:t xml:space="preserve">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z</w:t>
      </w:r>
      <w:r w:rsidR="008342F3">
        <w:rPr>
          <w:vertAlign w:val="superscript"/>
        </w:rPr>
        <w:t>0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>(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>1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,0,0)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 w:rsidR="008342F3">
        <w:rPr>
          <w:vertAlign w:val="superscript"/>
        </w:rPr>
        <w:t>0</w:t>
      </w:r>
      <w:r w:rsidR="008342F3">
        <w:t xml:space="preserve">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 w:rsidR="008342F3">
        <w:rPr>
          <w:vertAlign w:val="superscript"/>
        </w:rPr>
        <w:t xml:space="preserve">1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z</w:t>
      </w:r>
      <w:r w:rsidR="008342F3">
        <w:rPr>
          <w:vertAlign w:val="superscript"/>
        </w:rPr>
        <w:t>1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>(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>1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>,0,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>1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 w:rsidR="008342F3">
        <w:rPr>
          <w:vertAlign w:val="superscript"/>
        </w:rPr>
        <w:t>0</w:t>
      </w:r>
      <w:r w:rsidR="008342F3">
        <w:t xml:space="preserve">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 w:rsidR="008342F3">
        <w:rPr>
          <w:vertAlign w:val="superscript"/>
        </w:rPr>
        <w:t xml:space="preserve">1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z</w:t>
      </w:r>
      <w:r w:rsidR="008342F3">
        <w:rPr>
          <w:vertAlign w:val="superscript"/>
        </w:rPr>
        <w:t>0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br/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>(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>1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>,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>1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,0)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 w:rsidR="008342F3">
        <w:rPr>
          <w:vertAlign w:val="superscript"/>
        </w:rPr>
        <w:t>0</w:t>
      </w:r>
      <w:r w:rsidR="008342F3">
        <w:t xml:space="preserve">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 w:rsidR="008342F3">
        <w:rPr>
          <w:vertAlign w:val="superscript"/>
        </w:rPr>
        <w:t>0</w:t>
      </w:r>
      <w:r w:rsidR="008342F3">
        <w:rPr>
          <w:vertAlign w:val="superscript"/>
        </w:rPr>
        <w:t xml:space="preserve">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z</w:t>
      </w:r>
      <w:r w:rsidR="008342F3">
        <w:rPr>
          <w:vertAlign w:val="superscript"/>
        </w:rPr>
        <w:t>1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>(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>1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>,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>1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>,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>1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 w:rsidR="008342F3">
        <w:rPr>
          <w:vertAlign w:val="superscript"/>
        </w:rPr>
        <w:t>0</w:t>
      </w:r>
      <w:r w:rsidR="008342F3">
        <w:t xml:space="preserve">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 w:rsidR="008342F3">
        <w:rPr>
          <w:vertAlign w:val="superscript"/>
        </w:rPr>
        <w:t>0</w:t>
      </w:r>
      <w:r w:rsidR="008342F3">
        <w:rPr>
          <w:vertAlign w:val="superscript"/>
        </w:rPr>
        <w:t xml:space="preserve">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z</w:t>
      </w:r>
      <w:r w:rsidR="008342F3">
        <w:rPr>
          <w:vertAlign w:val="superscript"/>
        </w:rPr>
        <w:t>0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:rsidR="00CA760C" w:rsidP="003A058F" w:rsidRDefault="00CA760C" w14:paraId="7E5F62F1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:rsidR="00CA760C" w:rsidP="003A058F" w:rsidRDefault="00CA760C" w14:paraId="05349F67" w14:textId="3B1C9089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Cel mai general unificator</w:t>
      </w:r>
    </w:p>
    <w:p w:rsidR="00BF0AF5" w:rsidP="003A058F" w:rsidRDefault="00BF0AF5" w14:paraId="1C130CAC" w14:textId="7EE1FCD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Sunt unificabili atomii </w:t>
      </w:r>
    </w:p>
    <w:p w:rsidR="00BF0AF5" w:rsidP="003A058F" w:rsidRDefault="00D52078" w14:paraId="3FB81019" w14:textId="5DC10F06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D52078">
        <w:rPr>
          <w:rFonts w:ascii="Times New Roman" w:hAnsi="Times New Roman" w:cs="Times New Roman"/>
          <w:sz w:val="24"/>
          <w:szCs w:val="24"/>
          <w:lang w:val="ro-RO"/>
        </w:rPr>
        <w:drawing>
          <wp:inline distT="0" distB="0" distL="0" distR="0" wp14:anchorId="526A48B6" wp14:editId="513E7C15">
            <wp:extent cx="5578323" cy="1143099"/>
            <wp:effectExtent l="0" t="0" r="3810" b="0"/>
            <wp:docPr id="967472330" name="Picture 1" descr="A close up of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72330" name="Picture 1" descr="A close up of a numb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78" w:rsidP="003A058F" w:rsidRDefault="00D52078" w14:paraId="3F38AE35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:rsidR="00D52078" w:rsidP="003A058F" w:rsidRDefault="00D52078" w14:paraId="536981E7" w14:textId="3F05C211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=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P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g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)))</w:t>
      </w:r>
    </w:p>
    <w:p w:rsidR="00D52078" w:rsidP="00D52078" w:rsidRDefault="00D52078" w14:paraId="3B9869A1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2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=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P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)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z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)</w:t>
      </w:r>
    </w:p>
    <w:p w:rsidR="00D52078" w:rsidP="00D52078" w:rsidRDefault="00D52078" w14:paraId="277354E9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Pas1: au același simbol predicativ? Da, P</w:t>
      </w:r>
    </w:p>
    <w:p w:rsidR="00D52078" w:rsidP="00D52078" w:rsidRDefault="00D52078" w14:paraId="652C9F93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Pas2: au aceeași aritate? Da, 3</w:t>
      </w:r>
    </w:p>
    <w:p w:rsidR="00D52078" w:rsidP="00D52078" w:rsidRDefault="00D52078" w14:paraId="3DE44572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Pas3: sunt identice?</w:t>
      </w:r>
    </w:p>
    <w:p w:rsidR="00D52078" w:rsidP="00D52078" w:rsidRDefault="00D52078" w14:paraId="7E0E3F53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Nu, primul caracter distinct este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față de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a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este o constantă,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este un simbol de funcție, nu se poate substitui o constantă cu o funcție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Þ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A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și A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2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nu sunt unificabile.</w:t>
      </w:r>
    </w:p>
    <w:p w:rsidR="00D52078" w:rsidP="00D52078" w:rsidRDefault="00D52078" w14:paraId="37320CAC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:rsidR="00D52078" w:rsidP="00D52078" w:rsidRDefault="00D52078" w14:paraId="2C85B782" w14:textId="50FCD211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3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=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P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g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b </w:t>
      </w:r>
      <w:r>
        <w:rPr>
          <w:rFonts w:ascii="Times New Roman" w:hAnsi="Times New Roman" w:cs="Times New Roman"/>
          <w:sz w:val="24"/>
          <w:szCs w:val="24"/>
          <w:lang w:val="ro-RO"/>
        </w:rPr>
        <w:t>))</w:t>
      </w:r>
    </w:p>
    <w:p w:rsidR="00D52078" w:rsidP="00D52078" w:rsidRDefault="00D52078" w14:paraId="20DDC7E7" w14:textId="533E7BC0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4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=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P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),</w:t>
      </w:r>
      <w:r w:rsidRPr="004C5331" w:rsidR="004C5331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="004C5331"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 w:rsidR="004C5331"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 w:rsidR="004C5331"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 w:rsidR="004C5331">
        <w:rPr>
          <w:rFonts w:ascii="Times New Roman" w:hAnsi="Times New Roman" w:cs="Times New Roman"/>
          <w:sz w:val="24"/>
          <w:szCs w:val="24"/>
          <w:lang w:val="ro-RO"/>
        </w:rPr>
        <w:t xml:space="preserve"> ),</w:t>
      </w:r>
      <w:r w:rsidRPr="004C5331" w:rsidR="004C5331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="004C5331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g </w:t>
      </w:r>
      <w:r w:rsidR="004C5331">
        <w:rPr>
          <w:rFonts w:ascii="Times New Roman" w:hAnsi="Times New Roman" w:cs="Times New Roman"/>
          <w:sz w:val="24"/>
          <w:szCs w:val="24"/>
          <w:lang w:val="ro-RO"/>
        </w:rPr>
        <w:t xml:space="preserve">( </w:t>
      </w:r>
      <w:r w:rsidR="004C5331"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 w:rsidR="004C5331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="004C5331">
        <w:rPr>
          <w:rFonts w:ascii="Times New Roman" w:hAnsi="Times New Roman" w:cs="Times New Roman"/>
          <w:sz w:val="24"/>
          <w:szCs w:val="24"/>
          <w:lang w:val="ro-RO"/>
        </w:rPr>
        <w:t>))</w:t>
      </w:r>
    </w:p>
    <w:p w:rsidR="004C5331" w:rsidP="004C5331" w:rsidRDefault="004C5331" w14:paraId="0D76DCBC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Pas1: au același simbol predicativ? Da, P</w:t>
      </w:r>
    </w:p>
    <w:p w:rsidR="004C5331" w:rsidP="004C5331" w:rsidRDefault="004C5331" w14:paraId="23FEE2DA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Pas2: au aceeași aritate? Da, 3</w:t>
      </w:r>
    </w:p>
    <w:p w:rsidR="004C5331" w:rsidP="004C5331" w:rsidRDefault="004C5331" w14:paraId="045194C6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Pas3: sunt identice?</w:t>
      </w:r>
    </w:p>
    <w:p w:rsidR="00D52078" w:rsidP="00D52078" w:rsidRDefault="004C5331" w14:paraId="408BE168" w14:textId="2F80827F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Nu, primul caracter distinct este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față de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:rsidR="00D52078" w:rsidP="003A058F" w:rsidRDefault="0053730B" w14:paraId="2F45E7B1" w14:textId="50CF70D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3730B">
        <w:rPr>
          <w:rFonts w:ascii="Symbol" w:hAnsi="Symbol" w:eastAsia="Symbol" w:cs="Symbol"/>
          <w:i/>
          <w:iCs/>
          <w:sz w:val="24"/>
          <w:szCs w:val="24"/>
          <w:lang w:val="ro-RO"/>
        </w:rPr>
        <w:t>q</w:t>
      </w:r>
      <w:r w:rsidR="00153BD5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Pr="0053730B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= </w:t>
      </w:r>
      <w:r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53730B">
        <w:rPr>
          <w:rFonts w:ascii="Symbol" w:hAnsi="Symbol" w:eastAsia="Symbol" w:cs="Symbol"/>
          <w:sz w:val="24"/>
          <w:szCs w:val="24"/>
          <w:lang w:val="ro-RO"/>
        </w:rPr>
        <w:t>¬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)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]</w:t>
      </w:r>
    </w:p>
    <w:p w:rsidRPr="0053730B" w:rsidR="0053730B" w:rsidP="003A058F" w:rsidRDefault="0053730B" w14:paraId="3743CF6B" w14:textId="0E5E4024">
      <w:pPr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53730B">
        <w:rPr>
          <w:rFonts w:ascii="Symbol" w:hAnsi="Symbol" w:eastAsia="Symbol" w:cs="Symbol"/>
          <w:i/>
          <w:iCs/>
          <w:sz w:val="24"/>
          <w:szCs w:val="24"/>
          <w:lang w:val="ro-RO"/>
        </w:rPr>
        <w:t>q</w:t>
      </w:r>
      <w:r w:rsidR="00153BD5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Pr="0053730B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3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) =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P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),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g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b </w:t>
      </w:r>
      <w:r>
        <w:rPr>
          <w:rFonts w:ascii="Times New Roman" w:hAnsi="Times New Roman" w:cs="Times New Roman"/>
          <w:sz w:val="24"/>
          <w:szCs w:val="24"/>
          <w:lang w:val="ro-RO"/>
        </w:rPr>
        <w:t>))</w:t>
      </w:r>
    </w:p>
    <w:p w:rsidRPr="0053730B" w:rsidR="0053730B" w:rsidP="0053730B" w:rsidRDefault="0053730B" w14:paraId="31336FC3" w14:textId="28F306F2">
      <w:pPr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53730B">
        <w:rPr>
          <w:rFonts w:ascii="Symbol" w:hAnsi="Symbol" w:eastAsia="Symbol" w:cs="Symbol"/>
          <w:i/>
          <w:iCs/>
          <w:sz w:val="24"/>
          <w:szCs w:val="24"/>
          <w:lang w:val="ro-RO"/>
        </w:rPr>
        <w:t>q</w:t>
      </w:r>
      <w:r w:rsidR="00153BD5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Pr="0053730B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4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) =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P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),</w:t>
      </w:r>
      <w:r w:rsidRPr="004C5331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),</w:t>
      </w:r>
      <w:r w:rsidRPr="004C5331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g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)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>))</w:t>
      </w:r>
    </w:p>
    <w:p w:rsidR="0053730B" w:rsidP="0053730B" w:rsidRDefault="0053730B" w14:paraId="21DEBFCC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sunt identice?</w:t>
      </w:r>
    </w:p>
    <w:p w:rsidR="0053730B" w:rsidP="0053730B" w:rsidRDefault="0053730B" w14:paraId="7970B47F" w14:textId="44DEE6E6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Nu, primul caracter distinct este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față de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>
        <w:rPr>
          <w:rFonts w:ascii="Times New Roman" w:hAnsi="Times New Roman" w:cs="Times New Roman"/>
          <w:sz w:val="24"/>
          <w:szCs w:val="24"/>
          <w:lang w:val="ro-RO"/>
        </w:rPr>
        <w:t>.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a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este o constantă,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este un simbol de funcție, nu se poate substitui o constantă cu o funcție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Þ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A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3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și A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4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nu sunt unificabile.</w:t>
      </w:r>
    </w:p>
    <w:p w:rsidR="00BF0AF5" w:rsidP="003A058F" w:rsidRDefault="00BF0AF5" w14:paraId="3EF9FB7D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:rsidR="0053730B" w:rsidP="0053730B" w:rsidRDefault="0053730B" w14:paraId="71CDF779" w14:textId="2FB75065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5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=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P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h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),</w:t>
      </w:r>
      <w:r w:rsidRPr="004C5331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z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),</w:t>
      </w:r>
      <w:r w:rsidRPr="004C5331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z </w:t>
      </w:r>
      <w:r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:rsidR="0053730B" w:rsidP="0053730B" w:rsidRDefault="0053730B" w14:paraId="059BCAF5" w14:textId="219F1B9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6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=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P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h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),</w:t>
      </w:r>
      <w:r w:rsidRPr="004C5331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),</w:t>
      </w:r>
      <w:r w:rsidRPr="004C5331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:rsidR="0053730B" w:rsidP="0053730B" w:rsidRDefault="0053730B" w14:paraId="44C5BEFE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Pas1: au același simbol predicativ? Da, P</w:t>
      </w:r>
    </w:p>
    <w:p w:rsidR="0053730B" w:rsidP="0053730B" w:rsidRDefault="0053730B" w14:paraId="713CF3A2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Pas2: au aceeași aritate? Da, 3</w:t>
      </w:r>
    </w:p>
    <w:p w:rsidR="0053730B" w:rsidP="0053730B" w:rsidRDefault="0053730B" w14:paraId="4A5B7421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Pas3: sunt identice?</w:t>
      </w:r>
    </w:p>
    <w:p w:rsidR="0053730B" w:rsidP="0053730B" w:rsidRDefault="0053730B" w14:paraId="3182ED95" w14:textId="6448FEF4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Nu, primul caracter distinct este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față de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:rsidR="0053730B" w:rsidP="0053730B" w:rsidRDefault="0053730B" w14:paraId="59239660" w14:textId="166B2EE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3730B">
        <w:rPr>
          <w:rFonts w:ascii="Symbol" w:hAnsi="Symbol" w:eastAsia="Symbol" w:cs="Symbol"/>
          <w:i/>
          <w:iCs/>
          <w:sz w:val="24"/>
          <w:szCs w:val="24"/>
          <w:lang w:val="ro-RO"/>
        </w:rPr>
        <w:t>q</w:t>
      </w:r>
      <w:r w:rsidR="00153BD5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Pr="0053730B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= </w:t>
      </w:r>
      <w:r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53730B">
        <w:rPr>
          <w:rFonts w:ascii="Symbol" w:hAnsi="Symbol" w:eastAsia="Symbol" w:cs="Symbol"/>
          <w:sz w:val="24"/>
          <w:szCs w:val="24"/>
          <w:lang w:val="ro-RO"/>
        </w:rPr>
        <w:t>¬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]</w:t>
      </w:r>
    </w:p>
    <w:p w:rsidRPr="0053730B" w:rsidR="0053730B" w:rsidP="0053730B" w:rsidRDefault="0053730B" w14:paraId="454CCEF2" w14:textId="351D72A7">
      <w:pPr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53730B">
        <w:rPr>
          <w:rFonts w:ascii="Symbol" w:hAnsi="Symbol" w:eastAsia="Symbol" w:cs="Symbol"/>
          <w:i/>
          <w:iCs/>
          <w:sz w:val="24"/>
          <w:szCs w:val="24"/>
          <w:lang w:val="ro-RO"/>
        </w:rPr>
        <w:t>q</w:t>
      </w:r>
      <w:r w:rsidR="00153BD5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Pr="0053730B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5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) =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P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h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),</w:t>
      </w:r>
      <w:r w:rsidRPr="004C5331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z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),</w:t>
      </w:r>
      <w:r w:rsidRPr="004C5331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z </w:t>
      </w:r>
      <w:r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:rsidRPr="0053730B" w:rsidR="0053730B" w:rsidP="0053730B" w:rsidRDefault="0053730B" w14:paraId="2EABED3C" w14:textId="45C44A82">
      <w:pPr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53730B">
        <w:rPr>
          <w:rFonts w:ascii="Symbol" w:hAnsi="Symbol" w:eastAsia="Symbol" w:cs="Symbol"/>
          <w:i/>
          <w:iCs/>
          <w:sz w:val="24"/>
          <w:szCs w:val="24"/>
          <w:lang w:val="ro-RO"/>
        </w:rPr>
        <w:t>q</w:t>
      </w:r>
      <w:r w:rsidR="00153BD5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Pr="0053730B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6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) =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P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h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),</w:t>
      </w:r>
      <w:r w:rsidRPr="004C5331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),</w:t>
      </w:r>
      <w:r w:rsidRPr="004C5331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a </w:t>
      </w:r>
      <w:r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:rsidR="0053730B" w:rsidP="0053730B" w:rsidRDefault="0053730B" w14:paraId="14B8F00A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sunt identice?</w:t>
      </w:r>
    </w:p>
    <w:p w:rsidR="00D64291" w:rsidP="0053730B" w:rsidRDefault="0053730B" w14:paraId="6045E171" w14:textId="17D4AB2D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Nu, primul caracter distinct este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față de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:rsidR="0053730B" w:rsidP="0053730B" w:rsidRDefault="0053730B" w14:paraId="799430ED" w14:textId="34E6F46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3730B">
        <w:rPr>
          <w:rFonts w:ascii="Symbol" w:hAnsi="Symbol" w:eastAsia="Symbol" w:cs="Symbol"/>
          <w:i/>
          <w:iCs/>
          <w:sz w:val="24"/>
          <w:szCs w:val="24"/>
          <w:lang w:val="ro-RO"/>
        </w:rPr>
        <w:t>q</w:t>
      </w:r>
      <w:r w:rsidR="00153BD5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="00153BD5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2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= </w:t>
      </w:r>
      <w:r>
        <w:rPr>
          <w:rFonts w:ascii="Times New Roman" w:hAnsi="Times New Roman" w:cs="Times New Roman"/>
          <w:sz w:val="24"/>
          <w:szCs w:val="24"/>
        </w:rPr>
        <w:t>[</w:t>
      </w:r>
      <w:r w:rsidR="00153BD5"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53730B">
        <w:rPr>
          <w:rFonts w:ascii="Symbol" w:hAnsi="Symbol" w:eastAsia="Symbol" w:cs="Symbol"/>
          <w:sz w:val="24"/>
          <w:szCs w:val="24"/>
          <w:lang w:val="ro-RO"/>
        </w:rPr>
        <w:t>¬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153BD5"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]</w:t>
      </w:r>
    </w:p>
    <w:p w:rsidRPr="0053730B" w:rsidR="0053730B" w:rsidP="0053730B" w:rsidRDefault="00153BD5" w14:paraId="4525FBB8" w14:textId="4611EEF1">
      <w:pPr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53730B">
        <w:rPr>
          <w:rFonts w:ascii="Symbol" w:hAnsi="Symbol" w:eastAsia="Symbol" w:cs="Symbol"/>
          <w:i/>
          <w:iCs/>
          <w:sz w:val="24"/>
          <w:szCs w:val="24"/>
          <w:lang w:val="ro-RO"/>
        </w:rPr>
        <w:t>q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2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r w:rsidRPr="0053730B" w:rsidR="0053730B">
        <w:rPr>
          <w:rFonts w:ascii="Symbol" w:hAnsi="Symbol" w:eastAsia="Symbol" w:cs="Symbol"/>
          <w:i/>
          <w:iCs/>
          <w:sz w:val="24"/>
          <w:szCs w:val="24"/>
          <w:lang w:val="ro-RO"/>
        </w:rPr>
        <w:t>q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Pr="0053730B" w:rsidR="0053730B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</w:t>
      </w:r>
      <w:r w:rsidR="0053730B"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r w:rsidR="0053730B">
        <w:rPr>
          <w:rFonts w:ascii="Times New Roman" w:hAnsi="Times New Roman" w:cs="Times New Roman"/>
          <w:sz w:val="24"/>
          <w:szCs w:val="24"/>
          <w:lang w:val="ro-RO"/>
        </w:rPr>
        <w:t>A</w:t>
      </w:r>
      <w:r w:rsidR="0053730B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5</w:t>
      </w:r>
      <w:r w:rsidR="0053730B">
        <w:rPr>
          <w:rFonts w:ascii="Times New Roman" w:hAnsi="Times New Roman" w:cs="Times New Roman"/>
          <w:sz w:val="24"/>
          <w:szCs w:val="24"/>
          <w:lang w:val="en-GB"/>
        </w:rPr>
        <w:t>)</w:t>
      </w:r>
      <w:r>
        <w:rPr>
          <w:rFonts w:ascii="Times New Roman" w:hAnsi="Times New Roman" w:cs="Times New Roman"/>
          <w:sz w:val="24"/>
          <w:szCs w:val="24"/>
          <w:lang w:val="en-GB"/>
        </w:rPr>
        <w:t>)</w:t>
      </w:r>
      <w:r w:rsidR="0053730B">
        <w:rPr>
          <w:rFonts w:ascii="Times New Roman" w:hAnsi="Times New Roman" w:cs="Times New Roman"/>
          <w:sz w:val="24"/>
          <w:szCs w:val="24"/>
          <w:lang w:val="en-GB"/>
        </w:rPr>
        <w:t xml:space="preserve"> = </w:t>
      </w:r>
      <w:r w:rsidR="0053730B">
        <w:rPr>
          <w:rFonts w:ascii="Times New Roman" w:hAnsi="Times New Roman" w:cs="Times New Roman"/>
          <w:i/>
          <w:iCs/>
          <w:sz w:val="24"/>
          <w:szCs w:val="24"/>
          <w:lang w:val="ro-RO"/>
        </w:rPr>
        <w:t>P</w:t>
      </w:r>
      <w:r w:rsidR="0053730B"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 w:rsidR="0053730B">
        <w:rPr>
          <w:rFonts w:ascii="Times New Roman" w:hAnsi="Times New Roman" w:cs="Times New Roman"/>
          <w:i/>
          <w:iCs/>
          <w:sz w:val="24"/>
          <w:szCs w:val="24"/>
          <w:lang w:val="ro-RO"/>
        </w:rPr>
        <w:t>h</w:t>
      </w:r>
      <w:r w:rsidR="0053730B">
        <w:rPr>
          <w:rFonts w:ascii="Times New Roman" w:hAnsi="Times New Roman" w:cs="Times New Roman"/>
          <w:sz w:val="24"/>
          <w:szCs w:val="24"/>
          <w:lang w:val="ro-RO"/>
        </w:rPr>
        <w:t xml:space="preserve">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 w:rsidR="0053730B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 w:rsidR="0053730B"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 w:rsidR="0053730B">
        <w:rPr>
          <w:rFonts w:ascii="Times New Roman" w:hAnsi="Times New Roman" w:cs="Times New Roman"/>
          <w:sz w:val="24"/>
          <w:szCs w:val="24"/>
          <w:lang w:val="ro-RO"/>
        </w:rPr>
        <w:t xml:space="preserve"> ),</w:t>
      </w:r>
      <w:r w:rsidRPr="004C5331" w:rsidR="0053730B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="0053730B"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 w:rsidR="0053730B"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 w:rsidR="0053730B">
        <w:rPr>
          <w:rFonts w:ascii="Times New Roman" w:hAnsi="Times New Roman" w:cs="Times New Roman"/>
          <w:i/>
          <w:iCs/>
          <w:sz w:val="24"/>
          <w:szCs w:val="24"/>
          <w:lang w:val="ro-RO"/>
        </w:rPr>
        <w:t>z</w:t>
      </w:r>
      <w:r w:rsidR="0053730B">
        <w:rPr>
          <w:rFonts w:ascii="Times New Roman" w:hAnsi="Times New Roman" w:cs="Times New Roman"/>
          <w:sz w:val="24"/>
          <w:szCs w:val="24"/>
          <w:lang w:val="ro-RO"/>
        </w:rPr>
        <w:t xml:space="preserve"> ),</w:t>
      </w:r>
      <w:r w:rsidRPr="004C5331" w:rsidR="0053730B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="0053730B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z </w:t>
      </w:r>
      <w:r w:rsidR="0053730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:rsidR="0053730B" w:rsidP="0053730B" w:rsidRDefault="00153BD5" w14:paraId="5D3692FD" w14:textId="041A1C3B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53730B">
        <w:rPr>
          <w:rFonts w:ascii="Symbol" w:hAnsi="Symbol" w:eastAsia="Symbol" w:cs="Symbol"/>
          <w:i/>
          <w:iCs/>
          <w:sz w:val="24"/>
          <w:szCs w:val="24"/>
          <w:lang w:val="ro-RO"/>
        </w:rPr>
        <w:t>q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2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r w:rsidRPr="0053730B" w:rsidR="0053730B">
        <w:rPr>
          <w:rFonts w:ascii="Symbol" w:hAnsi="Symbol" w:eastAsia="Symbol" w:cs="Symbol"/>
          <w:i/>
          <w:iCs/>
          <w:sz w:val="24"/>
          <w:szCs w:val="24"/>
          <w:lang w:val="ro-RO"/>
        </w:rPr>
        <w:t>q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Pr="0053730B" w:rsidR="0053730B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</w:t>
      </w:r>
      <w:r w:rsidR="0053730B"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r w:rsidR="0053730B">
        <w:rPr>
          <w:rFonts w:ascii="Times New Roman" w:hAnsi="Times New Roman" w:cs="Times New Roman"/>
          <w:sz w:val="24"/>
          <w:szCs w:val="24"/>
          <w:lang w:val="ro-RO"/>
        </w:rPr>
        <w:t>A</w:t>
      </w:r>
      <w:r w:rsidR="0053730B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6</w:t>
      </w:r>
      <w:r w:rsidR="0053730B">
        <w:rPr>
          <w:rFonts w:ascii="Times New Roman" w:hAnsi="Times New Roman" w:cs="Times New Roman"/>
          <w:sz w:val="24"/>
          <w:szCs w:val="24"/>
          <w:lang w:val="en-GB"/>
        </w:rPr>
        <w:t>)</w:t>
      </w:r>
      <w:r>
        <w:rPr>
          <w:rFonts w:ascii="Times New Roman" w:hAnsi="Times New Roman" w:cs="Times New Roman"/>
          <w:sz w:val="24"/>
          <w:szCs w:val="24"/>
          <w:lang w:val="en-GB"/>
        </w:rPr>
        <w:t>)</w:t>
      </w:r>
      <w:r w:rsidR="0053730B">
        <w:rPr>
          <w:rFonts w:ascii="Times New Roman" w:hAnsi="Times New Roman" w:cs="Times New Roman"/>
          <w:sz w:val="24"/>
          <w:szCs w:val="24"/>
          <w:lang w:val="en-GB"/>
        </w:rPr>
        <w:t xml:space="preserve"> = </w:t>
      </w:r>
      <w:r w:rsidR="0053730B">
        <w:rPr>
          <w:rFonts w:ascii="Times New Roman" w:hAnsi="Times New Roman" w:cs="Times New Roman"/>
          <w:i/>
          <w:iCs/>
          <w:sz w:val="24"/>
          <w:szCs w:val="24"/>
          <w:lang w:val="ro-RO"/>
        </w:rPr>
        <w:t>P</w:t>
      </w:r>
      <w:r w:rsidR="0053730B"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 w:rsidR="0053730B">
        <w:rPr>
          <w:rFonts w:ascii="Times New Roman" w:hAnsi="Times New Roman" w:cs="Times New Roman"/>
          <w:i/>
          <w:iCs/>
          <w:sz w:val="24"/>
          <w:szCs w:val="24"/>
          <w:lang w:val="ro-RO"/>
        </w:rPr>
        <w:t>h</w:t>
      </w:r>
      <w:r w:rsidR="0053730B">
        <w:rPr>
          <w:rFonts w:ascii="Times New Roman" w:hAnsi="Times New Roman" w:cs="Times New Roman"/>
          <w:sz w:val="24"/>
          <w:szCs w:val="24"/>
          <w:lang w:val="ro-RO"/>
        </w:rPr>
        <w:t xml:space="preserve">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 w:rsidR="0053730B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 w:rsidR="0053730B">
        <w:rPr>
          <w:rFonts w:ascii="Times New Roman" w:hAnsi="Times New Roman" w:cs="Times New Roman"/>
          <w:sz w:val="24"/>
          <w:szCs w:val="24"/>
          <w:lang w:val="ro-RO"/>
        </w:rPr>
        <w:t>),</w:t>
      </w:r>
      <w:r w:rsidRPr="004C5331" w:rsidR="0053730B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="0053730B"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 w:rsidR="0053730B"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 w:rsidR="0053730B">
        <w:rPr>
          <w:rFonts w:ascii="Times New Roman" w:hAnsi="Times New Roman" w:cs="Times New Roman"/>
          <w:sz w:val="24"/>
          <w:szCs w:val="24"/>
          <w:lang w:val="ro-RO"/>
        </w:rPr>
        <w:t xml:space="preserve"> ),</w:t>
      </w:r>
      <w:r w:rsidRPr="004C5331" w:rsidR="0053730B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="0053730B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a </w:t>
      </w:r>
      <w:r w:rsidR="0053730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:rsidR="00153BD5" w:rsidP="00153BD5" w:rsidRDefault="00153BD5" w14:paraId="1D14A262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sunt identice?</w:t>
      </w:r>
    </w:p>
    <w:p w:rsidR="00153BD5" w:rsidP="00153BD5" w:rsidRDefault="00153BD5" w14:paraId="3BA651D5" w14:textId="75E86962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Nu, primul caracter distinct este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z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față de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:rsidR="00153BD5" w:rsidP="00153BD5" w:rsidRDefault="00153BD5" w14:paraId="769E361C" w14:textId="288E8E0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3730B">
        <w:rPr>
          <w:rFonts w:ascii="Symbol" w:hAnsi="Symbol" w:eastAsia="Symbol" w:cs="Symbol"/>
          <w:i/>
          <w:iCs/>
          <w:sz w:val="24"/>
          <w:szCs w:val="24"/>
          <w:lang w:val="ro-RO"/>
        </w:rPr>
        <w:t>q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3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= </w:t>
      </w:r>
      <w:r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z </w:t>
      </w:r>
      <w:r w:rsidRPr="0053730B">
        <w:rPr>
          <w:rFonts w:ascii="Symbol" w:hAnsi="Symbol" w:eastAsia="Symbol" w:cs="Symbol"/>
          <w:sz w:val="24"/>
          <w:szCs w:val="24"/>
          <w:lang w:val="ro-RO"/>
        </w:rPr>
        <w:t>¬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]</w:t>
      </w:r>
    </w:p>
    <w:p w:rsidRPr="0053730B" w:rsidR="00153BD5" w:rsidP="00153BD5" w:rsidRDefault="00153BD5" w14:paraId="2E8ED94B" w14:textId="6E0A844C">
      <w:pPr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53730B">
        <w:rPr>
          <w:rFonts w:ascii="Symbol" w:hAnsi="Symbol" w:eastAsia="Symbol" w:cs="Symbol"/>
          <w:i/>
          <w:iCs/>
          <w:sz w:val="24"/>
          <w:szCs w:val="24"/>
          <w:lang w:val="ro-RO"/>
        </w:rPr>
        <w:t>q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3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r w:rsidRPr="0053730B">
        <w:rPr>
          <w:rFonts w:ascii="Symbol" w:hAnsi="Symbol" w:eastAsia="Symbol" w:cs="Symbol"/>
          <w:i/>
          <w:iCs/>
          <w:sz w:val="24"/>
          <w:szCs w:val="24"/>
          <w:lang w:val="ro-RO"/>
        </w:rPr>
        <w:t>q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2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r w:rsidRPr="0053730B">
        <w:rPr>
          <w:rFonts w:ascii="Symbol" w:hAnsi="Symbol" w:eastAsia="Symbol" w:cs="Symbol"/>
          <w:i/>
          <w:iCs/>
          <w:sz w:val="24"/>
          <w:szCs w:val="24"/>
          <w:lang w:val="ro-RO"/>
        </w:rPr>
        <w:t>q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Pr="0053730B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5</w:t>
      </w:r>
      <w:r>
        <w:rPr>
          <w:rFonts w:ascii="Times New Roman" w:hAnsi="Times New Roman" w:cs="Times New Roman"/>
          <w:sz w:val="24"/>
          <w:szCs w:val="24"/>
          <w:lang w:val="en-GB"/>
        </w:rPr>
        <w:t>))</w:t>
      </w:r>
      <w:r>
        <w:rPr>
          <w:rFonts w:ascii="Times New Roman" w:hAnsi="Times New Roman" w:cs="Times New Roman"/>
          <w:sz w:val="24"/>
          <w:szCs w:val="24"/>
          <w:lang w:val="en-GB"/>
        </w:rPr>
        <w:t>)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=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P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h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),</w:t>
      </w:r>
      <w:r w:rsidRPr="004C5331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),</w:t>
      </w:r>
      <w:r w:rsidRPr="004C5331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:rsidR="00153BD5" w:rsidP="00153BD5" w:rsidRDefault="00153BD5" w14:paraId="3932D54F" w14:textId="2CAFB848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53730B">
        <w:rPr>
          <w:rFonts w:ascii="Symbol" w:hAnsi="Symbol" w:eastAsia="Symbol" w:cs="Symbol"/>
          <w:i/>
          <w:iCs/>
          <w:sz w:val="24"/>
          <w:szCs w:val="24"/>
          <w:lang w:val="ro-RO"/>
        </w:rPr>
        <w:t>q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3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r w:rsidRPr="0053730B">
        <w:rPr>
          <w:rFonts w:ascii="Symbol" w:hAnsi="Symbol" w:eastAsia="Symbol" w:cs="Symbol"/>
          <w:i/>
          <w:iCs/>
          <w:sz w:val="24"/>
          <w:szCs w:val="24"/>
          <w:lang w:val="ro-RO"/>
        </w:rPr>
        <w:t>q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2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r w:rsidRPr="0053730B">
        <w:rPr>
          <w:rFonts w:ascii="Symbol" w:hAnsi="Symbol" w:eastAsia="Symbol" w:cs="Symbol"/>
          <w:i/>
          <w:iCs/>
          <w:sz w:val="24"/>
          <w:szCs w:val="24"/>
          <w:lang w:val="ro-RO"/>
        </w:rPr>
        <w:t>q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Pr="0053730B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6</w:t>
      </w:r>
      <w:r>
        <w:rPr>
          <w:rFonts w:ascii="Times New Roman" w:hAnsi="Times New Roman" w:cs="Times New Roman"/>
          <w:sz w:val="24"/>
          <w:szCs w:val="24"/>
          <w:lang w:val="en-GB"/>
        </w:rPr>
        <w:t>))</w:t>
      </w:r>
      <w:r>
        <w:rPr>
          <w:rFonts w:ascii="Times New Roman" w:hAnsi="Times New Roman" w:cs="Times New Roman"/>
          <w:sz w:val="24"/>
          <w:szCs w:val="24"/>
          <w:lang w:val="en-GB"/>
        </w:rPr>
        <w:t>)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=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P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h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lang w:val="ro-RO"/>
        </w:rPr>
        <w:t>),</w:t>
      </w:r>
      <w:r w:rsidRPr="004C5331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),</w:t>
      </w:r>
      <w:r w:rsidRPr="004C5331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a </w:t>
      </w:r>
      <w:r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:rsidR="00153BD5" w:rsidP="00153BD5" w:rsidRDefault="00153BD5" w14:paraId="2C0AE558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Sunt identice? Da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Þ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A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5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și A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6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sunt unificabile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, și </w:t>
      </w:r>
    </w:p>
    <w:p w:rsidR="00153BD5" w:rsidP="00153BD5" w:rsidRDefault="00153BD5" w14:paraId="390D2F92" w14:textId="6449EF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mgu(</w:t>
      </w:r>
      <w:r>
        <w:rPr>
          <w:rFonts w:ascii="Times New Roman" w:hAnsi="Times New Roman" w:cs="Times New Roman"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5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, </w:t>
      </w:r>
      <w:r>
        <w:rPr>
          <w:rFonts w:ascii="Times New Roman" w:hAnsi="Times New Roman" w:cs="Times New Roman"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6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) = </w:t>
      </w:r>
      <w:r w:rsidRPr="0053730B">
        <w:rPr>
          <w:rFonts w:ascii="Symbol" w:hAnsi="Symbol" w:eastAsia="Symbol" w:cs="Symbol"/>
          <w:i/>
          <w:iCs/>
          <w:sz w:val="24"/>
          <w:szCs w:val="24"/>
          <w:lang w:val="ro-RO"/>
        </w:rPr>
        <w:t>q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Pr="0053730B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Symbol" w:hAnsi="Symbol" w:eastAsia="Symbol" w:cs="Symbol"/>
          <w:sz w:val="24"/>
          <w:szCs w:val="24"/>
          <w:lang w:val="ro-RO"/>
        </w:rPr>
        <w:t>°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53730B">
        <w:rPr>
          <w:rFonts w:ascii="Symbol" w:hAnsi="Symbol" w:eastAsia="Symbol" w:cs="Symbol"/>
          <w:i/>
          <w:iCs/>
          <w:sz w:val="24"/>
          <w:szCs w:val="24"/>
          <w:lang w:val="ro-RO"/>
        </w:rPr>
        <w:t>q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2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Symbol" w:hAnsi="Symbol" w:eastAsia="Symbol" w:cs="Symbol"/>
          <w:sz w:val="24"/>
          <w:szCs w:val="24"/>
          <w:lang w:val="ro-RO"/>
        </w:rPr>
        <w:t>°</w:t>
      </w:r>
      <w:r w:rsidRPr="0053730B">
        <w:rPr>
          <w:rFonts w:ascii="Symbol" w:hAnsi="Symbol" w:eastAsia="Symbol" w:cs="Symbol"/>
          <w:i/>
          <w:iCs/>
          <w:sz w:val="24"/>
          <w:szCs w:val="24"/>
          <w:lang w:val="ro-RO"/>
        </w:rPr>
        <w:t>q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3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= </w:t>
      </w:r>
      <w:r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53730B">
        <w:rPr>
          <w:rFonts w:ascii="Symbol" w:hAnsi="Symbol" w:eastAsia="Symbol" w:cs="Symbol"/>
          <w:sz w:val="24"/>
          <w:szCs w:val="24"/>
          <w:lang w:val="ro-RO"/>
        </w:rPr>
        <w:t>¬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]</w:t>
      </w:r>
      <w:r w:rsidRPr="00153BD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Symbol" w:hAnsi="Symbol" w:eastAsia="Symbol" w:cs="Symbol"/>
          <w:sz w:val="24"/>
          <w:szCs w:val="24"/>
          <w:lang w:val="ro-RO"/>
        </w:rPr>
        <w:t>°</w:t>
      </w:r>
      <w:r w:rsidR="00340E14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53730B">
        <w:rPr>
          <w:rFonts w:ascii="Symbol" w:hAnsi="Symbol" w:eastAsia="Symbol" w:cs="Symbol"/>
          <w:sz w:val="24"/>
          <w:szCs w:val="24"/>
          <w:lang w:val="ro-RO"/>
        </w:rPr>
        <w:t>¬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]</w:t>
      </w:r>
      <w:r w:rsidR="00340E1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Symbol" w:hAnsi="Symbol" w:eastAsia="Symbol" w:cs="Symbol"/>
          <w:sz w:val="24"/>
          <w:szCs w:val="24"/>
          <w:lang w:val="ro-RO"/>
        </w:rPr>
        <w:t>°</w:t>
      </w:r>
      <w:r w:rsidRPr="00153B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z </w:t>
      </w:r>
      <w:r w:rsidRPr="0053730B">
        <w:rPr>
          <w:rFonts w:ascii="Symbol" w:hAnsi="Symbol" w:eastAsia="Symbol" w:cs="Symbol"/>
          <w:sz w:val="24"/>
          <w:szCs w:val="24"/>
          <w:lang w:val="ro-RO"/>
        </w:rPr>
        <w:t>¬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 = [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53730B">
        <w:rPr>
          <w:rFonts w:ascii="Symbol" w:hAnsi="Symbol" w:eastAsia="Symbol" w:cs="Symbol"/>
          <w:sz w:val="24"/>
          <w:szCs w:val="24"/>
          <w:lang w:val="ro-RO"/>
        </w:rPr>
        <w:t>¬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340E14"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 w:rsidRPr="00153BD5">
        <w:rPr>
          <w:rFonts w:ascii="Times New Roman" w:hAnsi="Times New Roman" w:cs="Times New Roman"/>
          <w:sz w:val="24"/>
          <w:szCs w:val="24"/>
          <w:lang w:val="ro-RO"/>
        </w:rPr>
        <w:t xml:space="preserve"> ,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340E14"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 w:rsidR="00340E14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53730B" w:rsidR="00340E14">
        <w:rPr>
          <w:rFonts w:ascii="Symbol" w:hAnsi="Symbol" w:eastAsia="Symbol" w:cs="Symbol"/>
          <w:sz w:val="24"/>
          <w:szCs w:val="24"/>
          <w:lang w:val="ro-RO"/>
        </w:rPr>
        <w:t>¬</w:t>
      </w:r>
      <w:r w:rsidR="00340E14">
        <w:rPr>
          <w:rFonts w:ascii="Times New Roman" w:hAnsi="Times New Roman" w:cs="Times New Roman"/>
          <w:sz w:val="24"/>
          <w:szCs w:val="24"/>
        </w:rPr>
        <w:t xml:space="preserve"> </w:t>
      </w:r>
      <w:r w:rsidR="00340E14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340E14"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 w:rsidR="00340E14"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  <w:r w:rsidR="00340E14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 w:rsidR="00340E14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z </w:t>
      </w:r>
      <w:r w:rsidRPr="0053730B" w:rsidR="00340E14">
        <w:rPr>
          <w:rFonts w:ascii="Symbol" w:hAnsi="Symbol" w:eastAsia="Symbol" w:cs="Symbol"/>
          <w:sz w:val="24"/>
          <w:szCs w:val="24"/>
          <w:lang w:val="ro-RO"/>
        </w:rPr>
        <w:t>¬</w:t>
      </w:r>
      <w:r w:rsidR="00340E14">
        <w:rPr>
          <w:rFonts w:ascii="Times New Roman" w:hAnsi="Times New Roman" w:cs="Times New Roman"/>
          <w:sz w:val="24"/>
          <w:szCs w:val="24"/>
        </w:rPr>
        <w:t xml:space="preserve"> </w:t>
      </w:r>
      <w:r w:rsidR="00340E14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340E14"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 w:rsidR="00340E14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]</w:t>
      </w:r>
    </w:p>
    <w:p w:rsidR="0052080A" w:rsidP="00153BD5" w:rsidRDefault="0052080A" w14:paraId="79526A8A" w14:textId="7777777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2080A" w:rsidP="00153BD5" w:rsidRDefault="0052080A" w14:paraId="23F37E15" w14:textId="77777777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2880" w:type="dxa"/>
        <w:tblLook w:val="04A0" w:firstRow="1" w:lastRow="0" w:firstColumn="1" w:lastColumn="0" w:noHBand="0" w:noVBand="1"/>
      </w:tblPr>
      <w:tblGrid>
        <w:gridCol w:w="625"/>
        <w:gridCol w:w="497"/>
        <w:gridCol w:w="586"/>
        <w:gridCol w:w="586"/>
        <w:gridCol w:w="586"/>
      </w:tblGrid>
      <w:tr w:rsidR="007C1618" w:rsidTr="007C1618" w14:paraId="0170DB26" w14:textId="77777777">
        <w:tc>
          <w:tcPr>
            <w:tcW w:w="625" w:type="dxa"/>
          </w:tcPr>
          <w:p w:rsidRPr="007C1618" w:rsidR="007C1618" w:rsidP="00153BD5" w:rsidRDefault="007C1618" w14:paraId="6AD1DF6A" w14:textId="38C10E4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x </w:t>
            </w:r>
            <w:proofErr w:type="spellStart"/>
            <w:r w:rsidRP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yz</w:t>
            </w:r>
            <w:proofErr w:type="spellEnd"/>
          </w:p>
        </w:tc>
        <w:tc>
          <w:tcPr>
            <w:tcW w:w="497" w:type="dxa"/>
          </w:tcPr>
          <w:p w:rsidR="007C1618" w:rsidP="00153BD5" w:rsidRDefault="007C1618" w14:paraId="1074CDE3" w14:textId="077CB4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586" w:type="dxa"/>
          </w:tcPr>
          <w:p w:rsidR="007C1618" w:rsidP="00153BD5" w:rsidRDefault="007C1618" w14:paraId="6C0B31FD" w14:textId="051714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586" w:type="dxa"/>
          </w:tcPr>
          <w:p w:rsidRPr="007C1618" w:rsidR="007C1618" w:rsidP="00153BD5" w:rsidRDefault="007C1618" w14:paraId="04899D6A" w14:textId="1F844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586" w:type="dxa"/>
          </w:tcPr>
          <w:p w:rsidR="007C1618" w:rsidP="00153BD5" w:rsidRDefault="007C1618" w14:paraId="2E68B191" w14:textId="333031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7C1618" w:rsidTr="007C1618" w14:paraId="7B607007" w14:textId="77777777">
        <w:tc>
          <w:tcPr>
            <w:tcW w:w="625" w:type="dxa"/>
          </w:tcPr>
          <w:p w:rsidR="007C1618" w:rsidP="00153BD5" w:rsidRDefault="008D3B7C" w14:paraId="6194019E" w14:textId="423E11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623F7F88" wp14:editId="257743FA">
                      <wp:simplePos x="0" y="0"/>
                      <wp:positionH relativeFrom="column">
                        <wp:posOffset>46778</wp:posOffset>
                      </wp:positionH>
                      <wp:positionV relativeFrom="paragraph">
                        <wp:posOffset>10160</wp:posOffset>
                      </wp:positionV>
                      <wp:extent cx="516255" cy="196850"/>
                      <wp:effectExtent l="0" t="19050" r="17145" b="12700"/>
                      <wp:wrapNone/>
                      <wp:docPr id="1216105347" name="Arc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6255" cy="196850"/>
                              </a:xfrm>
                              <a:prstGeom prst="arc">
                                <a:avLst>
                                  <a:gd name="adj1" fmla="val 15316755"/>
                                  <a:gd name="adj2" fmla="val 6341726"/>
                                </a:avLst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2C075FB1">
                    <v:shape id="Arc 102" style="position:absolute;margin-left:3.7pt;margin-top:.8pt;width:40.65pt;height:15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6255,196850" o:spid="_x0000_s1026" filled="f" strokecolor="#7030a0" strokeweight="1pt" path="m232397,490nsc284598,-1504,337154,2614,383062,12296v179135,37779,177176,136231,-3442,172970c333975,194550,282066,198391,230627,196289l258128,98425,232397,490xem232397,490nfc284598,-1504,337154,2614,383062,12296v179135,37779,177176,136231,-3442,172970c333975,194550,282066,198391,230627,196289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" w14:anchorId="7534EF0B">
                      <v:stroke joinstyle="miter"/>
                      <v:path arrowok="t" o:connecttype="custom" o:connectlocs="232397,490;383062,12296;379620,185266;230627,196289" o:connectangles="0,0,0,0"/>
                    </v:shape>
                  </w:pict>
                </mc:Fallback>
              </mc:AlternateContent>
            </w:r>
            <w:r w:rsidR="007C161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7C1618" w:rsidP="00153BD5" w:rsidRDefault="007C1618" w14:paraId="060EE8D0" w14:textId="3CCA6E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586" w:type="dxa"/>
          </w:tcPr>
          <w:p w:rsidR="007C1618" w:rsidP="00153BD5" w:rsidRDefault="008D3B7C" w14:paraId="05062D69" w14:textId="6EEA0F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46D8D29" wp14:editId="772D2243">
                      <wp:simplePos x="0" y="0"/>
                      <wp:positionH relativeFrom="column">
                        <wp:posOffset>-17992</wp:posOffset>
                      </wp:positionH>
                      <wp:positionV relativeFrom="paragraph">
                        <wp:posOffset>20743</wp:posOffset>
                      </wp:positionV>
                      <wp:extent cx="245534" cy="376767"/>
                      <wp:effectExtent l="0" t="0" r="21590" b="23495"/>
                      <wp:wrapNone/>
                      <wp:docPr id="799701338" name="Oval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5534" cy="376767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 w14:anchorId="01635EFE">
                    <v:oval id="Oval 98" style="position:absolute;margin-left:-1.4pt;margin-top:1.65pt;width:19.35pt;height:29.6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0EDC746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12FB8087" wp14:editId="343EDAF6">
                      <wp:simplePos x="0" y="0"/>
                      <wp:positionH relativeFrom="column">
                        <wp:posOffset>-343958</wp:posOffset>
                      </wp:positionH>
                      <wp:positionV relativeFrom="paragraph">
                        <wp:posOffset>-422</wp:posOffset>
                      </wp:positionV>
                      <wp:extent cx="516467" cy="190288"/>
                      <wp:effectExtent l="0" t="0" r="17145" b="19685"/>
                      <wp:wrapNone/>
                      <wp:docPr id="1119080522" name="Oval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6467" cy="190288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3543F76D">
                    <v:oval id="Oval 97" style="position:absolute;margin-left:-27.1pt;margin-top:-.05pt;width:40.65pt;height:1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ed="f" strokecolor="#5b9bd5 [3204]" strokeweight="1pt" w14:anchorId="0AA3CF8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">
                      <v:stroke joinstyle="miter"/>
                    </v:oval>
                  </w:pict>
                </mc:Fallback>
              </mc:AlternateContent>
            </w:r>
            <w:r w:rsidRPr="007C1618" w:rsid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</w:t>
            </w:r>
            <w:r w:rsidRPr="007C1618" w:rsidR="007C161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586" w:type="dxa"/>
          </w:tcPr>
          <w:p w:rsidR="007C1618" w:rsidP="00153BD5" w:rsidRDefault="007C1618" w14:paraId="5908D150" w14:textId="04ACE4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6" w:type="dxa"/>
          </w:tcPr>
          <w:p w:rsidR="007C1618" w:rsidP="00153BD5" w:rsidRDefault="008D3B7C" w14:paraId="4252BE6F" w14:textId="3A94A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31294D2A" wp14:editId="3CD7960C">
                      <wp:simplePos x="0" y="0"/>
                      <wp:positionH relativeFrom="column">
                        <wp:posOffset>-12700</wp:posOffset>
                      </wp:positionH>
                      <wp:positionV relativeFrom="paragraph">
                        <wp:posOffset>-1270</wp:posOffset>
                      </wp:positionV>
                      <wp:extent cx="516255" cy="196850"/>
                      <wp:effectExtent l="0" t="19050" r="0" b="12700"/>
                      <wp:wrapNone/>
                      <wp:docPr id="402341630" name="Arc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516255" cy="196850"/>
                              </a:xfrm>
                              <a:prstGeom prst="arc">
                                <a:avLst>
                                  <a:gd name="adj1" fmla="val 15316755"/>
                                  <a:gd name="adj2" fmla="val 6341726"/>
                                </a:avLst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68EF17E5">
                    <v:shape id="Arc 102" style="position:absolute;margin-left:-1pt;margin-top:-.1pt;width:40.65pt;height:15.5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6255,196850" o:spid="_x0000_s1026" filled="f" strokecolor="#7030a0" strokeweight="1pt" path="m232397,490nsc284598,-1504,337154,2614,383062,12296v179135,37779,177176,136231,-3442,172970c333975,194550,282066,198391,230627,196289l258128,98425,232397,490xem232397,490nfc284598,-1504,337154,2614,383062,12296v179135,37779,177176,136231,-3442,172970c333975,194550,282066,198391,230627,196289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" w14:anchorId="14D860D3">
                      <v:stroke joinstyle="miter"/>
                      <v:path arrowok="t" o:connecttype="custom" o:connectlocs="232397,490;383062,12296;379620,185266;230627,196289" o:connectangles="0,0,0,0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4D640A82" wp14:editId="51A2F9FF">
                      <wp:simplePos x="0" y="0"/>
                      <wp:positionH relativeFrom="column">
                        <wp:posOffset>-42545</wp:posOffset>
                      </wp:positionH>
                      <wp:positionV relativeFrom="paragraph">
                        <wp:posOffset>37677</wp:posOffset>
                      </wp:positionV>
                      <wp:extent cx="296333" cy="364066"/>
                      <wp:effectExtent l="0" t="0" r="27940" b="17145"/>
                      <wp:wrapNone/>
                      <wp:docPr id="146800888" name="Oval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6333" cy="364066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 w14:anchorId="15909917">
                    <v:oval id="Oval 101" style="position:absolute;margin-left:-3.35pt;margin-top:2.95pt;width:23.35pt;height:28.6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c00000" strokeweight="1pt" w14:anchorId="6BCFCAA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">
                      <v:stroke joinstyle="miter"/>
                    </v:oval>
                  </w:pict>
                </mc:Fallback>
              </mc:AlternateContent>
            </w:r>
            <w:r w:rsidRPr="007C1618" w:rsid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</w:t>
            </w:r>
            <w:r w:rsidR="007C161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</w:p>
        </w:tc>
      </w:tr>
      <w:tr w:rsidR="007C1618" w:rsidTr="007C1618" w14:paraId="603638F8" w14:textId="77777777">
        <w:tc>
          <w:tcPr>
            <w:tcW w:w="625" w:type="dxa"/>
          </w:tcPr>
          <w:p w:rsidR="007C1618" w:rsidP="00153BD5" w:rsidRDefault="007C1618" w14:paraId="3DB6B63A" w14:textId="1157DD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97" w:type="dxa"/>
          </w:tcPr>
          <w:p w:rsidR="007C1618" w:rsidP="00153BD5" w:rsidRDefault="007C1618" w14:paraId="2579A850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6" w:type="dxa"/>
          </w:tcPr>
          <w:p w:rsidR="007C1618" w:rsidP="00153BD5" w:rsidRDefault="008D3B7C" w14:paraId="473AC55A" w14:textId="6BFE64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64E4AF6A" wp14:editId="4358EED8">
                      <wp:simplePos x="0" y="0"/>
                      <wp:positionH relativeFrom="column">
                        <wp:posOffset>-39158</wp:posOffset>
                      </wp:positionH>
                      <wp:positionV relativeFrom="paragraph">
                        <wp:posOffset>46567</wp:posOffset>
                      </wp:positionV>
                      <wp:extent cx="613833" cy="152400"/>
                      <wp:effectExtent l="0" t="0" r="15240" b="19050"/>
                      <wp:wrapNone/>
                      <wp:docPr id="194718922" name="Oval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3833" cy="1524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 w14:anchorId="2185143A">
                    <v:oval id="Oval 99" style="position:absolute;margin-left:-3.1pt;margin-top:3.65pt;width:48.35pt;height:1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ffc000" strokeweight="1pt" w14:anchorId="01BED3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">
                      <v:stroke joinstyle="miter"/>
                    </v:oval>
                  </w:pict>
                </mc:Fallback>
              </mc:AlternateContent>
            </w:r>
            <w:r w:rsidRPr="007C1618" w:rsid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</w:t>
            </w:r>
            <w:r w:rsidR="007C161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586" w:type="dxa"/>
          </w:tcPr>
          <w:p w:rsidR="007C1618" w:rsidP="00153BD5" w:rsidRDefault="008D3B7C" w14:paraId="34B1E1B1" w14:textId="496AB4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1DA9C2EE" wp14:editId="744B270A">
                      <wp:simplePos x="0" y="0"/>
                      <wp:positionH relativeFrom="column">
                        <wp:posOffset>-26035</wp:posOffset>
                      </wp:positionH>
                      <wp:positionV relativeFrom="paragraph">
                        <wp:posOffset>12700</wp:posOffset>
                      </wp:positionV>
                      <wp:extent cx="588433" cy="177800"/>
                      <wp:effectExtent l="0" t="0" r="21590" b="12700"/>
                      <wp:wrapNone/>
                      <wp:docPr id="1122842441" name="Oval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8433" cy="1778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 w14:anchorId="186FF84A">
                    <v:oval id="Oval 100" style="position:absolute;margin-left:-2.05pt;margin-top:1pt;width:46.35pt;height:1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00b050" strokeweight="1pt" w14:anchorId="381A75B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">
                      <v:stroke joinstyle="miter"/>
                    </v:oval>
                  </w:pict>
                </mc:Fallback>
              </mc:AlternateContent>
            </w:r>
            <w:r w:rsidRPr="007C1618" w:rsid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</w:t>
            </w:r>
            <w:r w:rsidR="007C161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586" w:type="dxa"/>
          </w:tcPr>
          <w:p w:rsidR="007C1618" w:rsidP="00153BD5" w:rsidRDefault="007C1618" w14:paraId="272C0E88" w14:textId="6F2B58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6</w:t>
            </w:r>
          </w:p>
        </w:tc>
      </w:tr>
    </w:tbl>
    <w:p w:rsidR="007C1618" w:rsidP="00153BD5" w:rsidRDefault="007C1618" w14:paraId="113254D6" w14:textId="0F18843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D3B7C" w:rsidP="00153BD5" w:rsidRDefault="008D3B7C" w14:paraId="744FD2BB" w14:textId="66BA64E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</w:p>
    <w:p w:rsidRPr="008D3B7C" w:rsidR="008D3B7C" w:rsidP="00153BD5" w:rsidRDefault="008D3B7C" w14:paraId="74E04625" w14:textId="6DF2E7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</w:rPr>
        <w:t xml:space="preserve">Prima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simplificat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>ă</w:t>
      </w:r>
    </w:p>
    <w:p w:rsidR="008D3B7C" w:rsidP="008D3B7C" w:rsidRDefault="008D3B7C" w14:paraId="63BB5919" w14:textId="77777777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2880" w:type="dxa"/>
        <w:tblLook w:val="04A0" w:firstRow="1" w:lastRow="0" w:firstColumn="1" w:lastColumn="0" w:noHBand="0" w:noVBand="1"/>
      </w:tblPr>
      <w:tblGrid>
        <w:gridCol w:w="625"/>
        <w:gridCol w:w="497"/>
        <w:gridCol w:w="586"/>
        <w:gridCol w:w="586"/>
        <w:gridCol w:w="586"/>
      </w:tblGrid>
      <w:tr w:rsidR="008D3B7C" w:rsidTr="003250AB" w14:paraId="76CFA63A" w14:textId="77777777">
        <w:tc>
          <w:tcPr>
            <w:tcW w:w="625" w:type="dxa"/>
          </w:tcPr>
          <w:p w:rsidRPr="007C1618" w:rsidR="008D3B7C" w:rsidP="003250AB" w:rsidRDefault="008D3B7C" w14:paraId="2555FC76" w14:textId="7777777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x </w:t>
            </w:r>
            <w:proofErr w:type="spellStart"/>
            <w:r w:rsidRP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yz</w:t>
            </w:r>
            <w:proofErr w:type="spellEnd"/>
          </w:p>
        </w:tc>
        <w:tc>
          <w:tcPr>
            <w:tcW w:w="497" w:type="dxa"/>
          </w:tcPr>
          <w:p w:rsidR="008D3B7C" w:rsidP="003250AB" w:rsidRDefault="008D3B7C" w14:paraId="6EC2EF51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586" w:type="dxa"/>
          </w:tcPr>
          <w:p w:rsidR="008D3B7C" w:rsidP="003250AB" w:rsidRDefault="008D3B7C" w14:paraId="4763D5F6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586" w:type="dxa"/>
          </w:tcPr>
          <w:p w:rsidRPr="007C1618" w:rsidR="008D3B7C" w:rsidP="003250AB" w:rsidRDefault="008D3B7C" w14:paraId="5C14089F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586" w:type="dxa"/>
          </w:tcPr>
          <w:p w:rsidR="008D3B7C" w:rsidP="003250AB" w:rsidRDefault="008D3B7C" w14:paraId="079B95D4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8D3B7C" w:rsidTr="003250AB" w14:paraId="550FDFAD" w14:textId="77777777">
        <w:tc>
          <w:tcPr>
            <w:tcW w:w="625" w:type="dxa"/>
          </w:tcPr>
          <w:p w:rsidR="008D3B7C" w:rsidP="003250AB" w:rsidRDefault="008D3B7C" w14:paraId="1728F276" w14:textId="6C8D01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8D3B7C" w:rsidP="003250AB" w:rsidRDefault="008D3B7C" w14:paraId="18EA6838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586" w:type="dxa"/>
          </w:tcPr>
          <w:p w:rsidR="008D3B7C" w:rsidP="003250AB" w:rsidRDefault="008D3B7C" w14:paraId="73ACED87" w14:textId="78784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1975BA84" wp14:editId="389C7D86">
                      <wp:simplePos x="0" y="0"/>
                      <wp:positionH relativeFrom="column">
                        <wp:posOffset>-343958</wp:posOffset>
                      </wp:positionH>
                      <wp:positionV relativeFrom="paragraph">
                        <wp:posOffset>-422</wp:posOffset>
                      </wp:positionV>
                      <wp:extent cx="516467" cy="190288"/>
                      <wp:effectExtent l="0" t="0" r="17145" b="19685"/>
                      <wp:wrapNone/>
                      <wp:docPr id="961407428" name="Oval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6467" cy="190288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0507C022">
                    <v:oval id="Oval 97" style="position:absolute;margin-left:-27.1pt;margin-top:-.05pt;width:40.65pt;height:15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ed="f" strokecolor="#5b9bd5 [3204]" strokeweight="1pt" w14:anchorId="5A453CE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">
                      <v:stroke joinstyle="miter"/>
                    </v:oval>
                  </w:pict>
                </mc:Fallback>
              </mc:AlternateContent>
            </w:r>
            <w:r w:rsidRP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</w:t>
            </w:r>
            <w:r w:rsidRPr="007C161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586" w:type="dxa"/>
          </w:tcPr>
          <w:p w:rsidR="008D3B7C" w:rsidP="003250AB" w:rsidRDefault="008D3B7C" w14:paraId="4C21554B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6" w:type="dxa"/>
          </w:tcPr>
          <w:p w:rsidR="008D3B7C" w:rsidP="003250AB" w:rsidRDefault="008D3B7C" w14:paraId="35D204D3" w14:textId="14288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25E908BE" wp14:editId="711BB689">
                      <wp:simplePos x="0" y="0"/>
                      <wp:positionH relativeFrom="column">
                        <wp:posOffset>-42545</wp:posOffset>
                      </wp:positionH>
                      <wp:positionV relativeFrom="paragraph">
                        <wp:posOffset>37677</wp:posOffset>
                      </wp:positionV>
                      <wp:extent cx="296333" cy="364066"/>
                      <wp:effectExtent l="0" t="0" r="27940" b="17145"/>
                      <wp:wrapNone/>
                      <wp:docPr id="1350258494" name="Oval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6333" cy="364066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 w14:anchorId="081C421C">
                    <v:oval id="Oval 101" style="position:absolute;margin-left:-3.35pt;margin-top:2.95pt;width:23.35pt;height:28.6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c00000" strokeweight="1pt" w14:anchorId="42AC20C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">
                      <v:stroke joinstyle="miter"/>
                    </v:oval>
                  </w:pict>
                </mc:Fallback>
              </mc:AlternateContent>
            </w:r>
            <w:r w:rsidRP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</w:p>
        </w:tc>
      </w:tr>
      <w:tr w:rsidR="008D3B7C" w:rsidTr="003250AB" w14:paraId="79212623" w14:textId="77777777">
        <w:tc>
          <w:tcPr>
            <w:tcW w:w="625" w:type="dxa"/>
          </w:tcPr>
          <w:p w:rsidR="008D3B7C" w:rsidP="003250AB" w:rsidRDefault="008D3B7C" w14:paraId="5D04E58F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97" w:type="dxa"/>
          </w:tcPr>
          <w:p w:rsidR="008D3B7C" w:rsidP="003250AB" w:rsidRDefault="008D3B7C" w14:paraId="1FE78681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6" w:type="dxa"/>
          </w:tcPr>
          <w:p w:rsidR="008D3B7C" w:rsidP="003250AB" w:rsidRDefault="008D3B7C" w14:paraId="101FB764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5FC0BE89" wp14:editId="005A83A3">
                      <wp:simplePos x="0" y="0"/>
                      <wp:positionH relativeFrom="column">
                        <wp:posOffset>-39158</wp:posOffset>
                      </wp:positionH>
                      <wp:positionV relativeFrom="paragraph">
                        <wp:posOffset>46567</wp:posOffset>
                      </wp:positionV>
                      <wp:extent cx="613833" cy="152400"/>
                      <wp:effectExtent l="0" t="0" r="15240" b="19050"/>
                      <wp:wrapNone/>
                      <wp:docPr id="744998361" name="Oval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3833" cy="1524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 w14:anchorId="20847F29">
                    <v:oval id="Oval 99" style="position:absolute;margin-left:-3.1pt;margin-top:3.65pt;width:48.35pt;height:12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ffc000" strokeweight="1pt" w14:anchorId="4FA52E9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">
                      <v:stroke joinstyle="miter"/>
                    </v:oval>
                  </w:pict>
                </mc:Fallback>
              </mc:AlternateContent>
            </w:r>
            <w:r w:rsidRP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586" w:type="dxa"/>
          </w:tcPr>
          <w:p w:rsidR="008D3B7C" w:rsidP="003250AB" w:rsidRDefault="008D3B7C" w14:paraId="2BCB3778" w14:textId="668840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586" w:type="dxa"/>
          </w:tcPr>
          <w:p w:rsidR="008D3B7C" w:rsidP="003250AB" w:rsidRDefault="008D3B7C" w14:paraId="2E1BBCA7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6</w:t>
            </w:r>
          </w:p>
        </w:tc>
      </w:tr>
    </w:tbl>
    <w:p w:rsidR="007C1618" w:rsidP="00153BD5" w:rsidRDefault="007C1618" w14:paraId="4464F273" w14:textId="7777777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D3B7C" w:rsidP="00153BD5" w:rsidRDefault="008D3B7C" w14:paraId="6A1AF84F" w14:textId="477A26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 xml:space="preserve"> 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 xml:space="preserve">y </w:t>
      </w:r>
      <w:r w:rsidRPr="008D3B7C">
        <w:rPr>
          <w:rFonts w:ascii="Symbol" w:hAnsi="Symbol" w:eastAsia="Symbol" w:cs="Symbol"/>
          <w:color w:val="000000"/>
          <w:kern w:val="24"/>
          <w:sz w:val="24"/>
          <w:szCs w:val="24"/>
          <w:lang w:val="ro-RO"/>
        </w:rPr>
        <w:t>Ú</w:t>
      </w:r>
      <w:r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lang w:val="ro-RO"/>
        </w:rPr>
        <w:t xml:space="preserve"> 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 xml:space="preserve"> </w:t>
      </w:r>
      <w:r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 xml:space="preserve">z </w:t>
      </w:r>
      <w:r w:rsidRPr="008D3B7C">
        <w:rPr>
          <w:rFonts w:ascii="Symbol" w:hAnsi="Symbol" w:eastAsia="Symbol" w:cs="Symbol"/>
          <w:color w:val="000000"/>
          <w:kern w:val="24"/>
          <w:sz w:val="24"/>
          <w:szCs w:val="24"/>
          <w:lang w:val="ro-RO"/>
        </w:rPr>
        <w:t>Ú</w:t>
      </w:r>
      <w:r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lang w:val="ro-RO"/>
        </w:rPr>
        <w:t xml:space="preserve"> </w:t>
      </w:r>
      <w:r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y</w:t>
      </w:r>
      <w:r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 xml:space="preserve"> 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z</w:t>
      </w:r>
    </w:p>
    <w:p w:rsidR="008D3B7C" w:rsidP="00153BD5" w:rsidRDefault="008D3B7C" w14:paraId="11AEBEF6" w14:textId="7777777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Pr="008D3B7C" w:rsidR="008D3B7C" w:rsidP="008D3B7C" w:rsidRDefault="008D3B7C" w14:paraId="26D3B863" w14:textId="4FE05796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doua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simplificat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>ă</w:t>
      </w:r>
    </w:p>
    <w:p w:rsidR="008D3B7C" w:rsidP="008D3B7C" w:rsidRDefault="008D3B7C" w14:paraId="23557453" w14:textId="77777777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2880" w:type="dxa"/>
        <w:tblLook w:val="04A0" w:firstRow="1" w:lastRow="0" w:firstColumn="1" w:lastColumn="0" w:noHBand="0" w:noVBand="1"/>
      </w:tblPr>
      <w:tblGrid>
        <w:gridCol w:w="625"/>
        <w:gridCol w:w="497"/>
        <w:gridCol w:w="586"/>
        <w:gridCol w:w="586"/>
        <w:gridCol w:w="586"/>
      </w:tblGrid>
      <w:tr w:rsidR="008D3B7C" w:rsidTr="003250AB" w14:paraId="52778334" w14:textId="77777777">
        <w:tc>
          <w:tcPr>
            <w:tcW w:w="625" w:type="dxa"/>
          </w:tcPr>
          <w:p w:rsidRPr="007C1618" w:rsidR="008D3B7C" w:rsidP="003250AB" w:rsidRDefault="008D3B7C" w14:paraId="205C5D22" w14:textId="7777777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x </w:t>
            </w:r>
            <w:proofErr w:type="spellStart"/>
            <w:r w:rsidRP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yz</w:t>
            </w:r>
            <w:proofErr w:type="spellEnd"/>
          </w:p>
        </w:tc>
        <w:tc>
          <w:tcPr>
            <w:tcW w:w="497" w:type="dxa"/>
          </w:tcPr>
          <w:p w:rsidR="008D3B7C" w:rsidP="003250AB" w:rsidRDefault="008D3B7C" w14:paraId="126DB80C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586" w:type="dxa"/>
          </w:tcPr>
          <w:p w:rsidR="008D3B7C" w:rsidP="003250AB" w:rsidRDefault="008D3B7C" w14:paraId="163A5DE8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586" w:type="dxa"/>
          </w:tcPr>
          <w:p w:rsidRPr="007C1618" w:rsidR="008D3B7C" w:rsidP="003250AB" w:rsidRDefault="008D3B7C" w14:paraId="583153F0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586" w:type="dxa"/>
          </w:tcPr>
          <w:p w:rsidR="008D3B7C" w:rsidP="003250AB" w:rsidRDefault="008D3B7C" w14:paraId="776E030A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8D3B7C" w:rsidTr="003250AB" w14:paraId="1A663D96" w14:textId="77777777">
        <w:tc>
          <w:tcPr>
            <w:tcW w:w="625" w:type="dxa"/>
          </w:tcPr>
          <w:p w:rsidR="008D3B7C" w:rsidP="003250AB" w:rsidRDefault="008D3B7C" w14:paraId="4DF1435F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56EB954A" wp14:editId="26CB1D6A">
                      <wp:simplePos x="0" y="0"/>
                      <wp:positionH relativeFrom="column">
                        <wp:posOffset>46778</wp:posOffset>
                      </wp:positionH>
                      <wp:positionV relativeFrom="paragraph">
                        <wp:posOffset>10160</wp:posOffset>
                      </wp:positionV>
                      <wp:extent cx="516255" cy="196850"/>
                      <wp:effectExtent l="0" t="19050" r="17145" b="12700"/>
                      <wp:wrapNone/>
                      <wp:docPr id="679597559" name="Arc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6255" cy="196850"/>
                              </a:xfrm>
                              <a:prstGeom prst="arc">
                                <a:avLst>
                                  <a:gd name="adj1" fmla="val 15316755"/>
                                  <a:gd name="adj2" fmla="val 6341726"/>
                                </a:avLst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71B323B8">
                    <v:shape id="Arc 102" style="position:absolute;margin-left:3.7pt;margin-top:.8pt;width:40.65pt;height:15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6255,196850" o:spid="_x0000_s1026" filled="f" strokecolor="#7030a0" strokeweight="1pt" path="m232397,490nsc284598,-1504,337154,2614,383062,12296v179135,37779,177176,136231,-3442,172970c333975,194550,282066,198391,230627,196289l258128,98425,232397,490xem232397,490nfc284598,-1504,337154,2614,383062,12296v179135,37779,177176,136231,-3442,172970c333975,194550,282066,198391,230627,196289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" w14:anchorId="568F3DC4">
                      <v:stroke joinstyle="miter"/>
                      <v:path arrowok="t" o:connecttype="custom" o:connectlocs="232397,490;383062,12296;379620,185266;230627,196289" o:connectangles="0,0,0,0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8D3B7C" w:rsidP="003250AB" w:rsidRDefault="008D3B7C" w14:paraId="3BB2796A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586" w:type="dxa"/>
          </w:tcPr>
          <w:p w:rsidR="008D3B7C" w:rsidP="003250AB" w:rsidRDefault="008D3B7C" w14:paraId="48E8B28C" w14:textId="4F369B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593423B4" wp14:editId="404A9312">
                      <wp:simplePos x="0" y="0"/>
                      <wp:positionH relativeFrom="column">
                        <wp:posOffset>-17992</wp:posOffset>
                      </wp:positionH>
                      <wp:positionV relativeFrom="paragraph">
                        <wp:posOffset>20743</wp:posOffset>
                      </wp:positionV>
                      <wp:extent cx="245534" cy="376767"/>
                      <wp:effectExtent l="0" t="0" r="21590" b="23495"/>
                      <wp:wrapNone/>
                      <wp:docPr id="747320245" name="Oval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5534" cy="376767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 w14:anchorId="3E97BF57">
                    <v:oval id="Oval 98" style="position:absolute;margin-left:-1.4pt;margin-top:1.65pt;width:19.35pt;height:29.6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4D2B3EB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">
                      <v:stroke joinstyle="miter"/>
                    </v:oval>
                  </w:pict>
                </mc:Fallback>
              </mc:AlternateContent>
            </w:r>
            <w:r w:rsidRP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</w:t>
            </w:r>
            <w:r w:rsidRPr="007C161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586" w:type="dxa"/>
          </w:tcPr>
          <w:p w:rsidR="008D3B7C" w:rsidP="003250AB" w:rsidRDefault="008D3B7C" w14:paraId="221672F0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6" w:type="dxa"/>
          </w:tcPr>
          <w:p w:rsidR="008D3B7C" w:rsidP="003250AB" w:rsidRDefault="008D3B7C" w14:paraId="52441F01" w14:textId="31D133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0B6DFEAF" wp14:editId="15D02B8F">
                      <wp:simplePos x="0" y="0"/>
                      <wp:positionH relativeFrom="column">
                        <wp:posOffset>-12700</wp:posOffset>
                      </wp:positionH>
                      <wp:positionV relativeFrom="paragraph">
                        <wp:posOffset>-1270</wp:posOffset>
                      </wp:positionV>
                      <wp:extent cx="516255" cy="196850"/>
                      <wp:effectExtent l="0" t="19050" r="0" b="12700"/>
                      <wp:wrapNone/>
                      <wp:docPr id="2113373168" name="Arc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516255" cy="196850"/>
                              </a:xfrm>
                              <a:prstGeom prst="arc">
                                <a:avLst>
                                  <a:gd name="adj1" fmla="val 15316755"/>
                                  <a:gd name="adj2" fmla="val 6341726"/>
                                </a:avLst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0658474D">
                    <v:shape id="Arc 102" style="position:absolute;margin-left:-1pt;margin-top:-.1pt;width:40.65pt;height:15.5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6255,196850" o:spid="_x0000_s1026" filled="f" strokecolor="#7030a0" strokeweight="1pt" path="m232397,490nsc284598,-1504,337154,2614,383062,12296v179135,37779,177176,136231,-3442,172970c333975,194550,282066,198391,230627,196289l258128,98425,232397,490xem232397,490nfc284598,-1504,337154,2614,383062,12296v179135,37779,177176,136231,-3442,172970c333975,194550,282066,198391,230627,196289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" w14:anchorId="6B67199C">
                      <v:stroke joinstyle="miter"/>
                      <v:path arrowok="t" o:connecttype="custom" o:connectlocs="232397,490;383062,12296;379620,185266;230627,196289" o:connectangles="0,0,0,0"/>
                    </v:shape>
                  </w:pict>
                </mc:Fallback>
              </mc:AlternateContent>
            </w:r>
            <w:r w:rsidRP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</w:p>
        </w:tc>
      </w:tr>
      <w:tr w:rsidR="008D3B7C" w:rsidTr="003250AB" w14:paraId="21598CBE" w14:textId="77777777">
        <w:tc>
          <w:tcPr>
            <w:tcW w:w="625" w:type="dxa"/>
          </w:tcPr>
          <w:p w:rsidR="008D3B7C" w:rsidP="003250AB" w:rsidRDefault="008D3B7C" w14:paraId="5F555D43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97" w:type="dxa"/>
          </w:tcPr>
          <w:p w:rsidR="008D3B7C" w:rsidP="003250AB" w:rsidRDefault="008D3B7C" w14:paraId="68E7AEE6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6" w:type="dxa"/>
          </w:tcPr>
          <w:p w:rsidR="008D3B7C" w:rsidP="003250AB" w:rsidRDefault="008D3B7C" w14:paraId="1B2DAC69" w14:textId="7CFA85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586" w:type="dxa"/>
          </w:tcPr>
          <w:p w:rsidR="008D3B7C" w:rsidP="003250AB" w:rsidRDefault="008D3B7C" w14:paraId="423BFF7A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1AC5EB29" wp14:editId="35DB3F2A">
                      <wp:simplePos x="0" y="0"/>
                      <wp:positionH relativeFrom="column">
                        <wp:posOffset>-26035</wp:posOffset>
                      </wp:positionH>
                      <wp:positionV relativeFrom="paragraph">
                        <wp:posOffset>12700</wp:posOffset>
                      </wp:positionV>
                      <wp:extent cx="588433" cy="177800"/>
                      <wp:effectExtent l="0" t="0" r="21590" b="12700"/>
                      <wp:wrapNone/>
                      <wp:docPr id="388741441" name="Oval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8433" cy="1778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 w14:anchorId="5AE5C04D">
                    <v:oval id="Oval 100" style="position:absolute;margin-left:-2.05pt;margin-top:1pt;width:46.35pt;height:14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00b050" strokeweight="1pt" w14:anchorId="591C02F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">
                      <v:stroke joinstyle="miter"/>
                    </v:oval>
                  </w:pict>
                </mc:Fallback>
              </mc:AlternateContent>
            </w:r>
            <w:r w:rsidRP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586" w:type="dxa"/>
          </w:tcPr>
          <w:p w:rsidR="008D3B7C" w:rsidP="003250AB" w:rsidRDefault="008D3B7C" w14:paraId="12C4C22A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6</w:t>
            </w:r>
          </w:p>
        </w:tc>
      </w:tr>
    </w:tbl>
    <w:p w:rsidR="008D3B7C" w:rsidP="008D3B7C" w:rsidRDefault="008D3B7C" w14:paraId="03791371" w14:textId="7777777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D3B7C" w:rsidP="008D3B7C" w:rsidRDefault="008D3B7C" w14:paraId="1501B54C" w14:textId="63CB02B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 xml:space="preserve"> 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z</w:t>
      </w:r>
      <w:r w:rsidRPr="008D3B7C"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lang w:val="ro-RO"/>
        </w:rPr>
        <w:t xml:space="preserve"> </w:t>
      </w:r>
      <w:r w:rsidRPr="008D3B7C">
        <w:rPr>
          <w:rFonts w:ascii="Symbol" w:hAnsi="Symbol" w:eastAsia="Symbol" w:cs="Symbol"/>
          <w:color w:val="000000"/>
          <w:kern w:val="24"/>
          <w:sz w:val="24"/>
          <w:szCs w:val="24"/>
          <w:lang w:val="ro-RO"/>
        </w:rPr>
        <w:t>Ú</w:t>
      </w:r>
      <w:r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lang w:val="ro-RO"/>
        </w:rPr>
        <w:t xml:space="preserve"> 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y</w:t>
      </w:r>
      <w:r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 xml:space="preserve"> z </w:t>
      </w:r>
      <w:r w:rsidRPr="008D3B7C">
        <w:rPr>
          <w:rFonts w:ascii="Symbol" w:hAnsi="Symbol" w:eastAsia="Symbol" w:cs="Symbol"/>
          <w:color w:val="000000"/>
          <w:kern w:val="24"/>
          <w:sz w:val="24"/>
          <w:szCs w:val="24"/>
          <w:lang w:val="ro-RO"/>
        </w:rPr>
        <w:t>Ú</w:t>
      </w:r>
      <w:r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lang w:val="ro-RO"/>
        </w:rPr>
        <w:t xml:space="preserve"> </w:t>
      </w:r>
      <w:r w:rsidRPr="008D3B7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 xml:space="preserve"> </w:t>
      </w:r>
      <w:r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 xml:space="preserve">y </w:t>
      </w:r>
    </w:p>
    <w:p w:rsidR="00153BD5" w:rsidP="00153BD5" w:rsidRDefault="00153BD5" w14:paraId="63B94C40" w14:textId="49E6BC45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:rsidRPr="00153BD5" w:rsidR="005A7FA1" w:rsidP="00153BD5" w:rsidRDefault="005A7FA1" w14:paraId="608997B5" w14:textId="503E6BAC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5A7FA1">
        <w:rPr>
          <w:rFonts w:ascii="Times New Roman" w:hAnsi="Times New Roman" w:cs="Times New Roman"/>
          <w:sz w:val="24"/>
          <w:szCs w:val="24"/>
          <w:lang w:val="ro-RO"/>
        </w:rPr>
        <w:drawing>
          <wp:inline distT="0" distB="0" distL="0" distR="0" wp14:anchorId="05B58878" wp14:editId="0E0F6B2D">
            <wp:extent cx="5943600" cy="348615"/>
            <wp:effectExtent l="0" t="0" r="0" b="0"/>
            <wp:docPr id="132397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757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BD5" w:rsidP="00153BD5" w:rsidRDefault="00153BD5" w14:paraId="34FCF481" w14:textId="56AF2BA9">
      <w:pPr>
        <w:spacing w:after="0"/>
        <w:rPr>
          <w:rFonts w:ascii="Times New Roman" w:hAnsi="Times New Roman" w:cs="Times New Roman"/>
          <w:sz w:val="24"/>
          <w:szCs w:val="24"/>
          <w:lang w:val="en-GB"/>
        </w:rPr>
      </w:pPr>
    </w:p>
    <w:p w:rsidR="005A7FA1" w:rsidP="00153BD5" w:rsidRDefault="005A7FA1" w14:paraId="14AF453E" w14:textId="513F5977">
      <w:pPr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( </w:t>
      </w:r>
      <w:r>
        <w:rPr>
          <w:rFonts w:ascii="Symbol" w:hAnsi="Symbol" w:eastAsia="Symbol" w:cs="Symbol"/>
          <w:sz w:val="24"/>
          <w:szCs w:val="24"/>
          <w:lang w:val="en-GB"/>
        </w:rPr>
        <w:t>"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gramStart"/>
      <w:r w:rsidRPr="005A7FA1">
        <w:rPr>
          <w:rFonts w:ascii="Times New Roman" w:hAnsi="Times New Roman" w:cs="Times New Roman"/>
          <w:i/>
          <w:iCs/>
          <w:sz w:val="24"/>
          <w:szCs w:val="24"/>
          <w:lang w:val="en-GB"/>
        </w:rPr>
        <w:t>x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)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( A (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x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) </w:t>
      </w:r>
      <w:r>
        <w:rPr>
          <w:rFonts w:ascii="Symbol" w:hAnsi="Symbol" w:eastAsia="Symbol" w:cs="Symbol"/>
          <w:sz w:val="24"/>
          <w:szCs w:val="24"/>
          <w:lang w:val="en-GB"/>
        </w:rPr>
        <w:t>Ù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B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(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x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)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) </w:t>
      </w:r>
      <w:r>
        <w:rPr>
          <w:rFonts w:ascii="Times New Roman" w:hAnsi="Times New Roman" w:cs="Times New Roman"/>
          <w:sz w:val="24"/>
          <w:szCs w:val="24"/>
        </w:rPr>
        <w:t xml:space="preserve">|=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( </w:t>
      </w:r>
      <w:r>
        <w:rPr>
          <w:rFonts w:ascii="Symbol" w:hAnsi="Symbol" w:eastAsia="Symbol" w:cs="Symbol"/>
          <w:sz w:val="24"/>
          <w:szCs w:val="24"/>
          <w:lang w:val="en-GB"/>
        </w:rPr>
        <w:t>"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5A7FA1">
        <w:rPr>
          <w:rFonts w:ascii="Times New Roman" w:hAnsi="Times New Roman" w:cs="Times New Roman"/>
          <w:i/>
          <w:iCs/>
          <w:sz w:val="24"/>
          <w:szCs w:val="24"/>
          <w:lang w:val="en-GB"/>
        </w:rPr>
        <w:t>x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) A (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x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) </w:t>
      </w:r>
      <w:r>
        <w:rPr>
          <w:rFonts w:ascii="Symbol" w:hAnsi="Symbol" w:eastAsia="Symbol" w:cs="Symbol"/>
          <w:sz w:val="24"/>
          <w:szCs w:val="24"/>
          <w:lang w:val="en-GB"/>
        </w:rPr>
        <w:t>Ú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( </w:t>
      </w:r>
      <w:r>
        <w:rPr>
          <w:rFonts w:ascii="Symbol" w:hAnsi="Symbol" w:eastAsia="Symbol" w:cs="Symbol"/>
          <w:sz w:val="24"/>
          <w:szCs w:val="24"/>
          <w:lang w:val="en-GB"/>
        </w:rPr>
        <w:t>"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5A7FA1">
        <w:rPr>
          <w:rFonts w:ascii="Times New Roman" w:hAnsi="Times New Roman" w:cs="Times New Roman"/>
          <w:i/>
          <w:iCs/>
          <w:sz w:val="24"/>
          <w:szCs w:val="24"/>
          <w:lang w:val="en-GB"/>
        </w:rPr>
        <w:t>x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)  B (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x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)</w:t>
      </w:r>
    </w:p>
    <w:p w:rsidR="005A7FA1" w:rsidP="00153BD5" w:rsidRDefault="005A7FA1" w14:paraId="7A6A2F28" w14:textId="77777777">
      <w:pPr>
        <w:spacing w:after="0"/>
        <w:rPr>
          <w:rFonts w:ascii="Times New Roman" w:hAnsi="Times New Roman" w:cs="Times New Roman"/>
          <w:sz w:val="24"/>
          <w:szCs w:val="24"/>
          <w:lang w:val="en-GB"/>
        </w:rPr>
      </w:pPr>
    </w:p>
    <w:p w:rsidR="005A7FA1" w:rsidP="00153BD5" w:rsidRDefault="005A7FA1" w14:paraId="52C74E38" w14:textId="2BA5BC30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Tabela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semantic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ă </w:t>
      </w:r>
    </w:p>
    <w:p w:rsidR="005A7FA1" w:rsidRDefault="005A7FA1" w14:paraId="13C2403C" w14:textId="7777777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:rsidR="005A7FA1" w:rsidP="69DB2753" w:rsidRDefault="005A7FA1" w14:paraId="4BDA9F69" w14:textId="08B49B9B" w14:noSpellErr="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r w:rsidRPr="69DB2753" w:rsidR="20C2CE12">
        <w:rPr>
          <w:rFonts w:ascii="Symbol" w:hAnsi="Symbol" w:eastAsia="Symbol" w:cs="Symbol"/>
          <w:sz w:val="24"/>
          <w:szCs w:val="24"/>
          <w:lang w:val="en-US"/>
        </w:rPr>
        <w:t>"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9DB2753" w:rsidR="20C2CE12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>( A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r w:rsidRPr="69DB2753" w:rsidR="20C2CE12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 xml:space="preserve"> ) </w:t>
      </w:r>
      <w:r w:rsidRPr="69DB2753" w:rsidR="20C2CE12">
        <w:rPr>
          <w:rFonts w:ascii="Symbol" w:hAnsi="Symbol" w:eastAsia="Symbol" w:cs="Symbol"/>
          <w:sz w:val="24"/>
          <w:szCs w:val="24"/>
          <w:lang w:val="en-US"/>
        </w:rPr>
        <w:t>Ù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 xml:space="preserve"> B 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r w:rsidRPr="69DB2753" w:rsidR="20C2CE12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>) )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9DB2753" w:rsidR="20C2CE12">
        <w:rPr>
          <w:rFonts w:ascii="Symbol" w:hAnsi="Symbol" w:eastAsia="Symbol" w:cs="Symbol"/>
          <w:sz w:val="24"/>
          <w:szCs w:val="24"/>
          <w:lang w:val="en-US"/>
        </w:rPr>
        <w:t>Ù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9DB2753" w:rsidR="20C2CE12">
        <w:rPr>
          <w:rFonts w:ascii="Symbol" w:hAnsi="Symbol" w:eastAsia="Symbol" w:cs="Symbol"/>
          <w:sz w:val="24"/>
          <w:szCs w:val="24"/>
          <w:lang w:val="en-US"/>
        </w:rPr>
        <w:t>Ø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9DB2753" w:rsidR="20C2CE12">
        <w:rPr>
          <w:rFonts w:ascii="Symbol" w:hAnsi="Symbol" w:eastAsia="Symbol" w:cs="Symbol"/>
          <w:sz w:val="24"/>
          <w:szCs w:val="24"/>
          <w:lang w:val="en-US"/>
        </w:rPr>
        <w:t>"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9DB2753" w:rsidR="20C2CE12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r w:rsidRPr="69DB2753" w:rsidR="20C2CE12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 xml:space="preserve"> ) </w:t>
      </w:r>
      <w:r w:rsidRPr="69DB2753" w:rsidR="20C2CE12">
        <w:rPr>
          <w:rFonts w:ascii="Symbol" w:hAnsi="Symbol" w:eastAsia="Symbol" w:cs="Symbol"/>
          <w:sz w:val="24"/>
          <w:szCs w:val="24"/>
          <w:lang w:val="en-US"/>
        </w:rPr>
        <w:t>Ú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r w:rsidRPr="69DB2753" w:rsidR="20C2CE12">
        <w:rPr>
          <w:rFonts w:ascii="Symbol" w:hAnsi="Symbol" w:eastAsia="Symbol" w:cs="Symbol"/>
          <w:sz w:val="24"/>
          <w:szCs w:val="24"/>
          <w:lang w:val="en-US"/>
        </w:rPr>
        <w:t>"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9DB2753" w:rsidR="20C2CE12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 xml:space="preserve">  B 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r w:rsidRPr="69DB2753" w:rsidR="20C2CE12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 xml:space="preserve"> ) (1) </w:t>
      </w:r>
      <w:r w:rsidRPr="69DB2753" w:rsidR="20C2CE12">
        <w:rPr>
          <w:rFonts w:ascii="Symbol" w:hAnsi="Symbol" w:eastAsia="Symbol" w:cs="Symbol"/>
          <w:sz w:val="24"/>
          <w:szCs w:val="24"/>
          <w:lang w:val="en-US"/>
        </w:rPr>
        <w:t>Ö</w:t>
      </w:r>
    </w:p>
    <w:p w:rsidR="005A7FA1" w:rsidP="005A7FA1" w:rsidRDefault="005A7FA1" w14:paraId="1D14AF39" w14:textId="2B4FD974">
      <w:pPr>
        <w:tabs>
          <w:tab w:val="left" w:pos="252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| </w:t>
      </w:r>
      <w:proofErr w:type="spellStart"/>
      <w:r>
        <w:rPr>
          <w:rFonts w:ascii="Times New Roman" w:hAnsi="Times New Roman" w:cs="Times New Roman"/>
          <w:sz w:val="24"/>
          <w:szCs w:val="24"/>
        </w:rPr>
        <w:t>regula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Symbol" w:hAnsi="Symbol" w:eastAsia="Symbol" w:cs="Symbol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pt. (1)</w:t>
      </w:r>
    </w:p>
    <w:p w:rsidR="005A7FA1" w:rsidP="69DB2753" w:rsidRDefault="005A7FA1" w14:paraId="4CA58C90" w14:textId="178AF674">
      <w:pPr>
        <w:tabs>
          <w:tab w:val="left" w:pos="144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r w:rsidRPr="69DB2753" w:rsidR="20C2CE12">
        <w:rPr>
          <w:rFonts w:ascii="Symbol" w:hAnsi="Symbol" w:eastAsia="Symbol" w:cs="Symbol"/>
          <w:sz w:val="24"/>
          <w:szCs w:val="24"/>
          <w:lang w:val="en-US"/>
        </w:rPr>
        <w:t>"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9DB2753" w:rsidR="20C2CE12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 xml:space="preserve"> ( A ( </w:t>
      </w:r>
      <w:r w:rsidRPr="69DB2753" w:rsidR="20C2CE12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 xml:space="preserve"> ) </w:t>
      </w:r>
      <w:r w:rsidRPr="69DB2753" w:rsidR="20C2CE12">
        <w:rPr>
          <w:rFonts w:ascii="Symbol" w:hAnsi="Symbol" w:eastAsia="Symbol" w:cs="Symbol"/>
          <w:sz w:val="24"/>
          <w:szCs w:val="24"/>
          <w:lang w:val="en-US"/>
        </w:rPr>
        <w:t>Ù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 xml:space="preserve"> B ( </w:t>
      </w:r>
      <w:r w:rsidRPr="69DB2753" w:rsidR="20C2CE12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 xml:space="preserve"> ) )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 xml:space="preserve"> (2)</w:t>
      </w:r>
    </w:p>
    <w:p w:rsidR="005A7FA1" w:rsidP="005A7FA1" w:rsidRDefault="005A7FA1" w14:paraId="0CA3C6A6" w14:textId="4C7129EB">
      <w:pPr>
        <w:tabs>
          <w:tab w:val="left" w:pos="1440"/>
          <w:tab w:val="left" w:pos="2610"/>
        </w:tabs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>|</w:t>
      </w:r>
    </w:p>
    <w:p w:rsidR="005A7FA1" w:rsidP="69DB2753" w:rsidRDefault="005A7FA1" w14:paraId="448E4E88" w14:textId="40C8AE2D">
      <w:pPr>
        <w:tabs>
          <w:tab w:val="left" w:pos="1440"/>
          <w:tab w:val="left" w:pos="261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Pr="69DB2753" w:rsidR="20C2CE12">
        <w:rPr>
          <w:rFonts w:ascii="Symbol" w:hAnsi="Symbol" w:eastAsia="Symbol" w:cs="Symbol"/>
          <w:sz w:val="24"/>
          <w:szCs w:val="24"/>
          <w:lang w:val="en-US"/>
        </w:rPr>
        <w:t>Ø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>( (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9DB2753" w:rsidR="20C2CE12">
        <w:rPr>
          <w:rFonts w:ascii="Symbol" w:hAnsi="Symbol" w:eastAsia="Symbol" w:cs="Symbol"/>
          <w:sz w:val="24"/>
          <w:szCs w:val="24"/>
          <w:lang w:val="en-US"/>
        </w:rPr>
        <w:t>"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9DB2753" w:rsidR="20C2CE12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 xml:space="preserve"> ) A ( </w:t>
      </w:r>
      <w:r w:rsidRPr="69DB2753" w:rsidR="20C2CE12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 xml:space="preserve"> ) </w:t>
      </w:r>
      <w:r w:rsidRPr="69DB2753" w:rsidR="20C2CE12">
        <w:rPr>
          <w:rFonts w:ascii="Symbol" w:hAnsi="Symbol" w:eastAsia="Symbol" w:cs="Symbol"/>
          <w:sz w:val="24"/>
          <w:szCs w:val="24"/>
          <w:lang w:val="en-US"/>
        </w:rPr>
        <w:t>Ú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 xml:space="preserve"> ( </w:t>
      </w:r>
      <w:r w:rsidRPr="69DB2753" w:rsidR="20C2CE12">
        <w:rPr>
          <w:rFonts w:ascii="Symbol" w:hAnsi="Symbol" w:eastAsia="Symbol" w:cs="Symbol"/>
          <w:sz w:val="24"/>
          <w:szCs w:val="24"/>
          <w:lang w:val="en-US"/>
        </w:rPr>
        <w:t>"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9DB2753" w:rsidR="20C2CE12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 xml:space="preserve"> )  B ( </w:t>
      </w:r>
      <w:r w:rsidRPr="69DB2753" w:rsidR="20C2CE12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 xml:space="preserve"> ) )</w:t>
      </w:r>
      <w:r w:rsidRPr="69DB2753" w:rsidR="20C2CE12">
        <w:rPr>
          <w:rFonts w:ascii="Times New Roman" w:hAnsi="Times New Roman" w:cs="Times New Roman"/>
          <w:sz w:val="24"/>
          <w:szCs w:val="24"/>
          <w:lang w:val="en-US"/>
        </w:rPr>
        <w:t xml:space="preserve"> (3)</w:t>
      </w:r>
      <w:r w:rsidRPr="69DB2753" w:rsidR="264A57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9DB2753" w:rsidR="264A57BC">
        <w:rPr>
          <w:rFonts w:ascii="Symbol" w:hAnsi="Symbol" w:eastAsia="Symbol" w:cs="Symbol"/>
          <w:sz w:val="24"/>
          <w:szCs w:val="24"/>
          <w:lang w:val="en-US"/>
        </w:rPr>
        <w:t>Ö</w:t>
      </w:r>
    </w:p>
    <w:p w:rsidR="005A7FA1" w:rsidP="005A7FA1" w:rsidRDefault="005A7FA1" w14:paraId="706FB661" w14:textId="751644D4">
      <w:pPr>
        <w:tabs>
          <w:tab w:val="left" w:pos="252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| </w:t>
      </w:r>
      <w:proofErr w:type="spellStart"/>
      <w:r>
        <w:rPr>
          <w:rFonts w:ascii="Times New Roman" w:hAnsi="Times New Roman" w:cs="Times New Roman"/>
          <w:sz w:val="24"/>
          <w:szCs w:val="24"/>
        </w:rPr>
        <w:t>regula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Symbol" w:hAnsi="Symbol" w:eastAsia="Symbol" w:cs="Symbol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pt. (</w:t>
      </w:r>
      <w:r w:rsidR="000E0DEE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5A7FA1" w:rsidP="005A7FA1" w:rsidRDefault="000E0DEE" w14:paraId="6FAF01B1" w14:textId="097F3F9A">
      <w:pPr>
        <w:tabs>
          <w:tab w:val="left" w:pos="1440"/>
          <w:tab w:val="left" w:pos="2610"/>
        </w:tabs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Symbol" w:hAnsi="Symbol" w:eastAsia="Symbol" w:cs="Symbol"/>
          <w:sz w:val="24"/>
          <w:szCs w:val="24"/>
          <w:lang w:val="en-GB"/>
        </w:rPr>
        <w:t>Ø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 ( </w:t>
      </w:r>
      <w:r>
        <w:rPr>
          <w:rFonts w:ascii="Symbol" w:hAnsi="Symbol" w:eastAsia="Symbol" w:cs="Symbol"/>
          <w:sz w:val="24"/>
          <w:szCs w:val="24"/>
          <w:lang w:val="en-GB"/>
        </w:rPr>
        <w:t>"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gramStart"/>
      <w:r w:rsidRPr="005A7FA1">
        <w:rPr>
          <w:rFonts w:ascii="Times New Roman" w:hAnsi="Times New Roman" w:cs="Times New Roman"/>
          <w:i/>
          <w:iCs/>
          <w:sz w:val="24"/>
          <w:szCs w:val="24"/>
          <w:lang w:val="en-GB"/>
        </w:rPr>
        <w:t>x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)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A (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x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)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(4)</w:t>
      </w:r>
      <w:r w:rsidRPr="000E0DE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Symbol" w:hAnsi="Symbol" w:eastAsia="Symbol" w:cs="Symbol"/>
          <w:sz w:val="24"/>
          <w:szCs w:val="24"/>
          <w:lang w:val="en-GB"/>
        </w:rPr>
        <w:t>Ö</w:t>
      </w:r>
    </w:p>
    <w:p w:rsidR="000E0DEE" w:rsidP="005A7FA1" w:rsidRDefault="000E0DEE" w14:paraId="25B7C34D" w14:textId="39F45262">
      <w:pPr>
        <w:tabs>
          <w:tab w:val="left" w:pos="1440"/>
          <w:tab w:val="left" w:pos="2610"/>
        </w:tabs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>|</w:t>
      </w:r>
    </w:p>
    <w:p w:rsidRPr="005A7FA1" w:rsidR="000E0DEE" w:rsidP="005A7FA1" w:rsidRDefault="000E0DEE" w14:paraId="182F3A9B" w14:textId="3D0CF838">
      <w:pPr>
        <w:tabs>
          <w:tab w:val="left" w:pos="1440"/>
          <w:tab w:val="left" w:pos="26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Symbol" w:hAnsi="Symbol" w:eastAsia="Symbol" w:cs="Symbol"/>
          <w:sz w:val="24"/>
          <w:szCs w:val="24"/>
          <w:lang w:val="en-GB"/>
        </w:rPr>
        <w:t>Ø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 ( </w:t>
      </w:r>
      <w:r>
        <w:rPr>
          <w:rFonts w:ascii="Symbol" w:hAnsi="Symbol" w:eastAsia="Symbol" w:cs="Symbol"/>
          <w:sz w:val="24"/>
          <w:szCs w:val="24"/>
          <w:lang w:val="en-GB"/>
        </w:rPr>
        <w:t>"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gramStart"/>
      <w:r w:rsidRPr="005A7FA1">
        <w:rPr>
          <w:rFonts w:ascii="Times New Roman" w:hAnsi="Times New Roman" w:cs="Times New Roman"/>
          <w:i/>
          <w:iCs/>
          <w:sz w:val="24"/>
          <w:szCs w:val="24"/>
          <w:lang w:val="en-GB"/>
        </w:rPr>
        <w:t>x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)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>B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(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x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) (</w:t>
      </w:r>
      <w:r>
        <w:rPr>
          <w:rFonts w:ascii="Times New Roman" w:hAnsi="Times New Roman" w:cs="Times New Roman"/>
          <w:sz w:val="24"/>
          <w:szCs w:val="24"/>
          <w:lang w:val="en-GB"/>
        </w:rPr>
        <w:t>5</w:t>
      </w:r>
      <w:r>
        <w:rPr>
          <w:rFonts w:ascii="Times New Roman" w:hAnsi="Times New Roman" w:cs="Times New Roman"/>
          <w:sz w:val="24"/>
          <w:szCs w:val="24"/>
          <w:lang w:val="en-GB"/>
        </w:rPr>
        <w:t>)</w:t>
      </w:r>
      <w:r w:rsidRPr="000E0DE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Symbol" w:hAnsi="Symbol" w:eastAsia="Symbol" w:cs="Symbol"/>
          <w:sz w:val="24"/>
          <w:szCs w:val="24"/>
          <w:lang w:val="en-GB"/>
        </w:rPr>
        <w:t>Ö</w:t>
      </w:r>
    </w:p>
    <w:p w:rsidR="005A7FA1" w:rsidP="000E0DEE" w:rsidRDefault="000E0DEE" w14:paraId="49A2AE62" w14:textId="6FF3DF87">
      <w:pPr>
        <w:tabs>
          <w:tab w:val="left" w:pos="252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| regula </w:t>
      </w:r>
      <w:r>
        <w:rPr>
          <w:rFonts w:ascii="Symbol" w:hAnsi="Symbol" w:eastAsia="Symbol" w:cs="Symbol"/>
          <w:sz w:val="24"/>
          <w:szCs w:val="24"/>
          <w:lang w:val="ro-RO"/>
        </w:rPr>
        <w:t>d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pt. (4),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constantă nouă</w:t>
      </w:r>
    </w:p>
    <w:p w:rsidR="000E0DEE" w:rsidP="000E0DEE" w:rsidRDefault="000E0DEE" w14:paraId="4F4BE0BF" w14:textId="36E7B3DE">
      <w:pPr>
        <w:tabs>
          <w:tab w:val="left" w:pos="2160"/>
          <w:tab w:val="left" w:pos="2610"/>
        </w:tabs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0E0DEE">
        <w:rPr>
          <w:rFonts w:ascii="Symbol" w:hAnsi="Symbol" w:eastAsia="Symbol" w:cs="Symbol"/>
          <w:sz w:val="24"/>
          <w:szCs w:val="24"/>
          <w:highlight w:val="yellow"/>
          <w:lang w:val="en-GB"/>
        </w:rPr>
        <w:t>Ø</w:t>
      </w:r>
      <w:r w:rsidRPr="000E0DEE">
        <w:rPr>
          <w:rFonts w:ascii="Times New Roman" w:hAnsi="Times New Roman" w:cs="Times New Roman"/>
          <w:sz w:val="24"/>
          <w:szCs w:val="24"/>
          <w:highlight w:val="yellow"/>
          <w:lang w:val="en-GB"/>
        </w:rPr>
        <w:t xml:space="preserve">  A </w:t>
      </w:r>
      <w:proofErr w:type="gramStart"/>
      <w:r w:rsidRPr="000E0DEE">
        <w:rPr>
          <w:rFonts w:ascii="Times New Roman" w:hAnsi="Times New Roman" w:cs="Times New Roman"/>
          <w:sz w:val="24"/>
          <w:szCs w:val="24"/>
          <w:highlight w:val="yellow"/>
          <w:lang w:val="en-GB"/>
        </w:rPr>
        <w:t xml:space="preserve">( </w:t>
      </w:r>
      <w:r w:rsidRPr="000E0DEE">
        <w:rPr>
          <w:rFonts w:ascii="Times New Roman" w:hAnsi="Times New Roman" w:cs="Times New Roman"/>
          <w:i/>
          <w:iCs/>
          <w:sz w:val="24"/>
          <w:szCs w:val="24"/>
          <w:highlight w:val="yellow"/>
          <w:lang w:val="en-GB"/>
        </w:rPr>
        <w:t>a</w:t>
      </w:r>
      <w:proofErr w:type="gramEnd"/>
      <w:r w:rsidRPr="000E0DEE">
        <w:rPr>
          <w:rFonts w:ascii="Times New Roman" w:hAnsi="Times New Roman" w:cs="Times New Roman"/>
          <w:sz w:val="24"/>
          <w:szCs w:val="24"/>
          <w:highlight w:val="yellow"/>
          <w:lang w:val="en-GB"/>
        </w:rPr>
        <w:t xml:space="preserve"> )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:rsidR="000E0DEE" w:rsidP="000E0DEE" w:rsidRDefault="000E0DEE" w14:paraId="16AD3F29" w14:textId="02D0FEEA">
      <w:pPr>
        <w:tabs>
          <w:tab w:val="left" w:pos="252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| regula </w:t>
      </w:r>
      <w:r>
        <w:rPr>
          <w:rFonts w:ascii="Symbol" w:hAnsi="Symbol" w:eastAsia="Symbol" w:cs="Symbol"/>
          <w:sz w:val="24"/>
          <w:szCs w:val="24"/>
          <w:lang w:val="ro-RO"/>
        </w:rPr>
        <w:t>d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pt. (</w:t>
      </w:r>
      <w:r>
        <w:rPr>
          <w:rFonts w:ascii="Times New Roman" w:hAnsi="Times New Roman" w:cs="Times New Roman"/>
          <w:sz w:val="24"/>
          <w:szCs w:val="24"/>
          <w:lang w:val="ro-RO"/>
        </w:rPr>
        <w:t>5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),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b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constantă nouă</w:t>
      </w:r>
    </w:p>
    <w:p w:rsidR="000E0DEE" w:rsidP="000E0DEE" w:rsidRDefault="000E0DEE" w14:paraId="0F5CC138" w14:textId="393B2303">
      <w:pPr>
        <w:tabs>
          <w:tab w:val="left" w:pos="2160"/>
          <w:tab w:val="left" w:pos="2610"/>
        </w:tabs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>
        <w:rPr>
          <w:rFonts w:ascii="Symbol" w:hAnsi="Symbol" w:eastAsia="Symbol" w:cs="Symbol"/>
          <w:sz w:val="24"/>
          <w:szCs w:val="24"/>
          <w:lang w:val="en-GB"/>
        </w:rPr>
        <w:t>Ø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en-GB"/>
        </w:rPr>
        <w:t>B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 xml:space="preserve">(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b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) </w:t>
      </w:r>
    </w:p>
    <w:p w:rsidR="000E0DEE" w:rsidP="000E0DEE" w:rsidRDefault="000E0DEE" w14:paraId="1FF34107" w14:textId="4B7FBDF2">
      <w:pPr>
        <w:tabs>
          <w:tab w:val="left" w:pos="2160"/>
          <w:tab w:val="left" w:pos="2610"/>
        </w:tabs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</w:rPr>
        <w:t>|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regula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Symbol" w:hAnsi="Symbol" w:eastAsia="Symbol" w:cs="Symbol"/>
          <w:sz w:val="24"/>
          <w:szCs w:val="24"/>
          <w:lang w:val="en-GB"/>
        </w:rPr>
        <w:t>g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pt. (2),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a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b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constante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exitente</w:t>
      </w:r>
      <w:proofErr w:type="spellEnd"/>
    </w:p>
    <w:p w:rsidR="000E0DEE" w:rsidP="6237CF12" w:rsidRDefault="000E0DEE" w14:paraId="627C453F" w14:textId="12B367E6" w14:noSpellErr="1">
      <w:pPr>
        <w:tabs>
          <w:tab w:val="left" w:pos="2160"/>
          <w:tab w:val="left" w:pos="261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Pr="6237CF12" w:rsidR="000E0DEE">
        <w:rPr>
          <w:rFonts w:ascii="Times New Roman" w:hAnsi="Times New Roman" w:cs="Times New Roman"/>
          <w:sz w:val="24"/>
          <w:szCs w:val="24"/>
          <w:lang w:val="en-US"/>
        </w:rPr>
        <w:t xml:space="preserve">  A </w:t>
      </w:r>
      <w:r w:rsidRPr="6237CF12" w:rsidR="000E0DEE"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r w:rsidRPr="6237CF12" w:rsidR="000E0DEE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a</w:t>
      </w:r>
      <w:r w:rsidRPr="6237CF12" w:rsidR="000E0DEE">
        <w:rPr>
          <w:rFonts w:ascii="Times New Roman" w:hAnsi="Times New Roman" w:cs="Times New Roman"/>
          <w:sz w:val="24"/>
          <w:szCs w:val="24"/>
          <w:lang w:val="en-US"/>
        </w:rPr>
        <w:t xml:space="preserve"> ) </w:t>
      </w:r>
      <w:r w:rsidRPr="6237CF12" w:rsidR="000E0DEE">
        <w:rPr>
          <w:rFonts w:ascii="Symbol" w:hAnsi="Symbol" w:eastAsia="Symbol" w:cs="Symbol"/>
          <w:sz w:val="24"/>
          <w:szCs w:val="24"/>
          <w:lang w:val="en-US"/>
        </w:rPr>
        <w:t>Ù</w:t>
      </w:r>
      <w:r w:rsidRPr="6237CF12" w:rsidR="000E0DEE">
        <w:rPr>
          <w:rFonts w:ascii="Times New Roman" w:hAnsi="Times New Roman" w:cs="Times New Roman"/>
          <w:sz w:val="24"/>
          <w:szCs w:val="24"/>
          <w:lang w:val="en-US"/>
        </w:rPr>
        <w:t xml:space="preserve"> B </w:t>
      </w:r>
      <w:r w:rsidRPr="6237CF12" w:rsidR="000E0DEE"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r w:rsidRPr="6237CF12" w:rsidR="000E0DEE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a</w:t>
      </w:r>
      <w:r w:rsidRPr="6237CF12" w:rsidR="000E0D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237CF12" w:rsidR="000E0DEE">
        <w:rPr>
          <w:rFonts w:ascii="Times New Roman" w:hAnsi="Times New Roman" w:cs="Times New Roman"/>
          <w:sz w:val="24"/>
          <w:szCs w:val="24"/>
          <w:lang w:val="en-US"/>
        </w:rPr>
        <w:t xml:space="preserve">)  (</w:t>
      </w:r>
      <w:r w:rsidRPr="6237CF12" w:rsidR="000E0DEE"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6237CF12" w:rsidR="000E0DE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0E0DEE" w:rsidP="000E0DEE" w:rsidRDefault="000E0DEE" w14:paraId="35CEA23E" w14:textId="296D5B4C">
      <w:pPr>
        <w:tabs>
          <w:tab w:val="left" w:pos="2160"/>
          <w:tab w:val="left" w:pos="26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</w:rPr>
        <w:t>|</w:t>
      </w:r>
    </w:p>
    <w:p w:rsidR="000E0DEE" w:rsidP="6237CF12" w:rsidRDefault="000E0DEE" w14:paraId="7782392D" w14:textId="18BCAC50" w14:noSpellErr="1">
      <w:pPr>
        <w:tabs>
          <w:tab w:val="left" w:pos="2160"/>
          <w:tab w:val="left" w:pos="261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Pr="6237CF12" w:rsidR="000E0DEE">
        <w:rPr>
          <w:rFonts w:ascii="Times New Roman" w:hAnsi="Times New Roman" w:cs="Times New Roman"/>
          <w:sz w:val="24"/>
          <w:szCs w:val="24"/>
          <w:lang w:val="en-US"/>
        </w:rPr>
        <w:t xml:space="preserve">  A </w:t>
      </w:r>
      <w:r w:rsidRPr="6237CF12" w:rsidR="000E0DEE"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r w:rsidRPr="6237CF12" w:rsidR="000E0DEE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b</w:t>
      </w:r>
      <w:r w:rsidRPr="6237CF12" w:rsidR="000E0DEE">
        <w:rPr>
          <w:rFonts w:ascii="Times New Roman" w:hAnsi="Times New Roman" w:cs="Times New Roman"/>
          <w:sz w:val="24"/>
          <w:szCs w:val="24"/>
          <w:lang w:val="en-US"/>
        </w:rPr>
        <w:t xml:space="preserve"> ) </w:t>
      </w:r>
      <w:r w:rsidRPr="6237CF12" w:rsidR="000E0DEE">
        <w:rPr>
          <w:rFonts w:ascii="Symbol" w:hAnsi="Symbol" w:eastAsia="Symbol" w:cs="Symbol"/>
          <w:sz w:val="24"/>
          <w:szCs w:val="24"/>
          <w:lang w:val="en-US"/>
        </w:rPr>
        <w:t>Ù</w:t>
      </w:r>
      <w:r w:rsidRPr="6237CF12" w:rsidR="000E0DEE">
        <w:rPr>
          <w:rFonts w:ascii="Times New Roman" w:hAnsi="Times New Roman" w:cs="Times New Roman"/>
          <w:sz w:val="24"/>
          <w:szCs w:val="24"/>
          <w:lang w:val="en-US"/>
        </w:rPr>
        <w:t xml:space="preserve"> B </w:t>
      </w:r>
      <w:r w:rsidRPr="6237CF12" w:rsidR="000E0DEE"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r w:rsidRPr="6237CF12" w:rsidR="000E0DEE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b</w:t>
      </w:r>
      <w:r w:rsidRPr="6237CF12" w:rsidR="000E0D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237CF12" w:rsidR="000E0DEE">
        <w:rPr>
          <w:rFonts w:ascii="Times New Roman" w:hAnsi="Times New Roman" w:cs="Times New Roman"/>
          <w:sz w:val="24"/>
          <w:szCs w:val="24"/>
          <w:lang w:val="en-US"/>
        </w:rPr>
        <w:t xml:space="preserve">)  (</w:t>
      </w:r>
      <w:r w:rsidRPr="6237CF12" w:rsidR="000E0DEE">
        <w:rPr>
          <w:rFonts w:ascii="Times New Roman" w:hAnsi="Times New Roman" w:cs="Times New Roman"/>
          <w:sz w:val="24"/>
          <w:szCs w:val="24"/>
          <w:lang w:val="en-US"/>
        </w:rPr>
        <w:t>7</w:t>
      </w:r>
      <w:r w:rsidRPr="6237CF12" w:rsidR="000E0DE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0E0DEE" w:rsidP="000E0DEE" w:rsidRDefault="000E0DEE" w14:paraId="59D8762C" w14:textId="77777777">
      <w:pPr>
        <w:tabs>
          <w:tab w:val="left" w:pos="2160"/>
          <w:tab w:val="left" w:pos="26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</w:rPr>
        <w:t>|</w:t>
      </w:r>
    </w:p>
    <w:p w:rsidR="000E0DEE" w:rsidP="000E0DEE" w:rsidRDefault="000E0DEE" w14:paraId="324C88F6" w14:textId="2F06FC93">
      <w:pPr>
        <w:tabs>
          <w:tab w:val="left" w:pos="1440"/>
        </w:tabs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264A57BC">
        <w:rPr>
          <w:rFonts w:ascii="Times New Roman" w:hAnsi="Times New Roman" w:cs="Times New Roman"/>
          <w:sz w:val="24"/>
          <w:szCs w:val="24"/>
          <w:lang w:val="en-GB"/>
        </w:rPr>
        <w:t xml:space="preserve">( </w:t>
      </w:r>
      <w:r w:rsidR="264A57BC">
        <w:rPr>
          <w:rFonts w:ascii="Symbol" w:hAnsi="Symbol" w:eastAsia="Symbol" w:cs="Symbol"/>
          <w:sz w:val="24"/>
          <w:szCs w:val="24"/>
          <w:lang w:val="en-GB"/>
        </w:rPr>
        <w:t>"</w:t>
      </w:r>
      <w:r w:rsidR="264A57B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69DB2753" w:rsidR="264A57BC">
        <w:rPr>
          <w:rFonts w:ascii="Times New Roman" w:hAnsi="Times New Roman" w:cs="Times New Roman"/>
          <w:i w:val="1"/>
          <w:iCs w:val="1"/>
          <w:sz w:val="24"/>
          <w:szCs w:val="24"/>
          <w:lang w:val="en-GB"/>
        </w:rPr>
        <w:t>x</w:t>
      </w:r>
      <w:r w:rsidR="264A57BC">
        <w:rPr>
          <w:rFonts w:ascii="Times New Roman" w:hAnsi="Times New Roman" w:cs="Times New Roman"/>
          <w:sz w:val="24"/>
          <w:szCs w:val="24"/>
          <w:lang w:val="en-GB"/>
        </w:rPr>
        <w:t xml:space="preserve"> )</w:t>
      </w:r>
      <w:r w:rsidR="264A57B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264A57BC">
        <w:rPr>
          <w:rFonts w:ascii="Times New Roman" w:hAnsi="Times New Roman" w:cs="Times New Roman"/>
          <w:sz w:val="24"/>
          <w:szCs w:val="24"/>
          <w:lang w:val="en-GB"/>
        </w:rPr>
        <w:t xml:space="preserve">( A</w:t>
      </w:r>
      <w:r w:rsidR="264A57B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264A57BC">
        <w:rPr>
          <w:rFonts w:ascii="Times New Roman" w:hAnsi="Times New Roman" w:cs="Times New Roman"/>
          <w:sz w:val="24"/>
          <w:szCs w:val="24"/>
          <w:lang w:val="en-GB"/>
        </w:rPr>
        <w:t xml:space="preserve">( </w:t>
      </w:r>
      <w:r w:rsidRPr="69DB2753" w:rsidR="264A57BC">
        <w:rPr>
          <w:rFonts w:ascii="Times New Roman" w:hAnsi="Times New Roman" w:cs="Times New Roman"/>
          <w:i w:val="1"/>
          <w:iCs w:val="1"/>
          <w:sz w:val="24"/>
          <w:szCs w:val="24"/>
          <w:lang w:val="en-GB"/>
        </w:rPr>
        <w:t>x</w:t>
      </w:r>
      <w:r w:rsidR="264A57BC">
        <w:rPr>
          <w:rFonts w:ascii="Times New Roman" w:hAnsi="Times New Roman" w:cs="Times New Roman"/>
          <w:sz w:val="24"/>
          <w:szCs w:val="24"/>
          <w:lang w:val="en-GB"/>
        </w:rPr>
        <w:t xml:space="preserve"> ) </w:t>
      </w:r>
      <w:r w:rsidR="264A57BC">
        <w:rPr>
          <w:rFonts w:ascii="Symbol" w:hAnsi="Symbol" w:eastAsia="Symbol" w:cs="Symbol"/>
          <w:sz w:val="24"/>
          <w:szCs w:val="24"/>
          <w:lang w:val="en-GB"/>
        </w:rPr>
        <w:t>Ù</w:t>
      </w:r>
      <w:r w:rsidR="264A57BC">
        <w:rPr>
          <w:rFonts w:ascii="Times New Roman" w:hAnsi="Times New Roman" w:cs="Times New Roman"/>
          <w:sz w:val="24"/>
          <w:szCs w:val="24"/>
          <w:lang w:val="en-GB"/>
        </w:rPr>
        <w:t xml:space="preserve"> B </w:t>
      </w:r>
      <w:r w:rsidR="264A57BC">
        <w:rPr>
          <w:rFonts w:ascii="Times New Roman" w:hAnsi="Times New Roman" w:cs="Times New Roman"/>
          <w:sz w:val="24"/>
          <w:szCs w:val="24"/>
          <w:lang w:val="en-GB"/>
        </w:rPr>
        <w:t xml:space="preserve">( </w:t>
      </w:r>
      <w:r w:rsidRPr="69DB2753" w:rsidR="264A57BC">
        <w:rPr>
          <w:rFonts w:ascii="Times New Roman" w:hAnsi="Times New Roman" w:cs="Times New Roman"/>
          <w:i w:val="1"/>
          <w:iCs w:val="1"/>
          <w:sz w:val="24"/>
          <w:szCs w:val="24"/>
          <w:lang w:val="en-GB"/>
        </w:rPr>
        <w:t>x</w:t>
      </w:r>
      <w:r w:rsidR="264A57B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264A57BC">
        <w:rPr>
          <w:rFonts w:ascii="Times New Roman" w:hAnsi="Times New Roman" w:cs="Times New Roman"/>
          <w:sz w:val="24"/>
          <w:szCs w:val="24"/>
          <w:lang w:val="en-GB"/>
        </w:rPr>
        <w:t xml:space="preserve">) )</w:t>
      </w:r>
      <w:r w:rsidR="264A57B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264A57BC">
        <w:rPr>
          <w:rFonts w:ascii="Times New Roman" w:hAnsi="Times New Roman" w:cs="Times New Roman"/>
          <w:sz w:val="24"/>
          <w:szCs w:val="24"/>
          <w:lang w:val="en-GB"/>
        </w:rPr>
        <w:t>copie</w:t>
      </w:r>
      <w:r w:rsidR="264A57B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264A57BC">
        <w:rPr>
          <w:rFonts w:ascii="Times New Roman" w:hAnsi="Times New Roman" w:cs="Times New Roman"/>
          <w:sz w:val="24"/>
          <w:szCs w:val="24"/>
          <w:lang w:val="en-GB"/>
        </w:rPr>
        <w:t>(2</w:t>
      </w:r>
      <w:r w:rsidR="264A57BC">
        <w:rPr>
          <w:rFonts w:ascii="Times New Roman" w:hAnsi="Times New Roman" w:cs="Times New Roman"/>
          <w:sz w:val="24"/>
          <w:szCs w:val="24"/>
          <w:lang w:val="en-GB"/>
        </w:rPr>
        <w:t>’</w:t>
      </w:r>
      <w:r w:rsidR="264A57BC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:rsidR="000E0DEE" w:rsidP="000E0DEE" w:rsidRDefault="000E0DEE" w14:paraId="3D2F2234" w14:textId="35F9800A">
      <w:pPr>
        <w:tabs>
          <w:tab w:val="left" w:pos="1440"/>
          <w:tab w:val="left" w:pos="2610"/>
        </w:tabs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>|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regula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Symbol" w:hAnsi="Symbol" w:eastAsia="Symbol" w:cs="Symbol"/>
          <w:sz w:val="24"/>
          <w:szCs w:val="24"/>
          <w:lang w:val="en-GB"/>
        </w:rPr>
        <w:t>a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pt. (6)</w:t>
      </w:r>
    </w:p>
    <w:p w:rsidR="000E0DEE" w:rsidP="000E0DEE" w:rsidRDefault="000E0DEE" w14:paraId="2FDB396E" w14:textId="225E863F">
      <w:pPr>
        <w:tabs>
          <w:tab w:val="left" w:pos="2160"/>
          <w:tab w:val="left" w:pos="2610"/>
        </w:tabs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0E0DEE">
        <w:rPr>
          <w:rFonts w:ascii="Times New Roman" w:hAnsi="Times New Roman" w:cs="Times New Roman"/>
          <w:sz w:val="24"/>
          <w:szCs w:val="24"/>
          <w:highlight w:val="yellow"/>
          <w:lang w:val="en-GB"/>
        </w:rPr>
        <w:t xml:space="preserve">A </w:t>
      </w:r>
      <w:proofErr w:type="gramStart"/>
      <w:r w:rsidRPr="000E0DEE">
        <w:rPr>
          <w:rFonts w:ascii="Times New Roman" w:hAnsi="Times New Roman" w:cs="Times New Roman"/>
          <w:sz w:val="24"/>
          <w:szCs w:val="24"/>
          <w:highlight w:val="yellow"/>
          <w:lang w:val="en-GB"/>
        </w:rPr>
        <w:t xml:space="preserve">( </w:t>
      </w:r>
      <w:r w:rsidRPr="000E0DEE">
        <w:rPr>
          <w:rFonts w:ascii="Times New Roman" w:hAnsi="Times New Roman" w:cs="Times New Roman"/>
          <w:i/>
          <w:iCs/>
          <w:sz w:val="24"/>
          <w:szCs w:val="24"/>
          <w:highlight w:val="yellow"/>
          <w:lang w:val="en-GB"/>
        </w:rPr>
        <w:t>a</w:t>
      </w:r>
      <w:proofErr w:type="gramEnd"/>
      <w:r w:rsidRPr="000E0DEE">
        <w:rPr>
          <w:rFonts w:ascii="Times New Roman" w:hAnsi="Times New Roman" w:cs="Times New Roman"/>
          <w:sz w:val="24"/>
          <w:szCs w:val="24"/>
          <w:highlight w:val="yellow"/>
          <w:lang w:val="en-GB"/>
        </w:rPr>
        <w:t xml:space="preserve"> )</w:t>
      </w:r>
    </w:p>
    <w:p w:rsidR="000E0DEE" w:rsidP="000E0DEE" w:rsidRDefault="000E0DEE" w14:paraId="7E044487" w14:textId="09F2B23A">
      <w:pPr>
        <w:tabs>
          <w:tab w:val="left" w:pos="2160"/>
          <w:tab w:val="left" w:pos="26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</w:rPr>
        <w:t>|</w:t>
      </w:r>
    </w:p>
    <w:p w:rsidR="000E0DEE" w:rsidP="000E0DEE" w:rsidRDefault="000E0DEE" w14:paraId="6CB93FDF" w14:textId="639471A6">
      <w:pPr>
        <w:tabs>
          <w:tab w:val="left" w:pos="2160"/>
          <w:tab w:val="left" w:pos="2610"/>
        </w:tabs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B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 xml:space="preserve">(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)  </w:t>
      </w:r>
    </w:p>
    <w:p w:rsidR="000E0DEE" w:rsidP="000E0DEE" w:rsidRDefault="002F7DB9" w14:paraId="2AF75E9A" w14:textId="7AE958F9">
      <w:pPr>
        <w:tabs>
          <w:tab w:val="left" w:pos="2160"/>
          <w:tab w:val="left" w:pos="261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5073806" wp14:editId="29117CF4">
                <wp:simplePos x="0" y="0"/>
                <wp:positionH relativeFrom="column">
                  <wp:posOffset>1701165</wp:posOffset>
                </wp:positionH>
                <wp:positionV relativeFrom="paragraph">
                  <wp:posOffset>45085</wp:posOffset>
                </wp:positionV>
                <wp:extent cx="423333" cy="266700"/>
                <wp:effectExtent l="0" t="0" r="0" b="0"/>
                <wp:wrapNone/>
                <wp:docPr id="1311882710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333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2F7DB9" w:rsidR="002F7DB9" w:rsidRDefault="002F7DB9" w14:paraId="61798BC7" w14:textId="32472B45">
                            <w:pP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</w:pPr>
                            <w:r w:rsidRPr="002F7DB9"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  <w:t>Th.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4DA4C3D3">
              <v:shape id="Text Box 103" style="position:absolute;margin-left:133.95pt;margin-top:3.55pt;width:33.35pt;height:21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" w14:anchorId="65073806">
                <v:textbox>
                  <w:txbxContent>
                    <w:p w:rsidRPr="002F7DB9" w:rsidR="002F7DB9" w:rsidRDefault="002F7DB9" w14:paraId="25DCEE39" w14:textId="32472B45">
                      <w:pPr>
                        <w:rPr>
                          <w:rFonts w:ascii="Times New Roman" w:hAnsi="Times New Roman" w:cs="Times New Roman"/>
                          <w:lang w:val="ro-RO"/>
                        </w:rPr>
                      </w:pPr>
                      <w:r w:rsidRPr="002F7DB9">
                        <w:rPr>
                          <w:rFonts w:ascii="Times New Roman" w:hAnsi="Times New Roman" w:cs="Times New Roman"/>
                          <w:lang w:val="ro-RO"/>
                        </w:rPr>
                        <w:t>Th.</w:t>
                      </w:r>
                    </w:p>
                  </w:txbxContent>
                </v:textbox>
              </v:shape>
            </w:pict>
          </mc:Fallback>
        </mc:AlternateContent>
      </w:r>
      <w:r w:rsidR="000E0DEE">
        <w:rPr>
          <w:rFonts w:ascii="Times New Roman" w:hAnsi="Times New Roman" w:cs="Times New Roman"/>
          <w:sz w:val="24"/>
          <w:szCs w:val="24"/>
        </w:rPr>
        <w:tab/>
      </w:r>
      <w:r w:rsidR="000E0DEE">
        <w:rPr>
          <w:rFonts w:ascii="Times New Roman" w:hAnsi="Times New Roman" w:cs="Times New Roman"/>
          <w:sz w:val="24"/>
          <w:szCs w:val="24"/>
        </w:rPr>
        <w:tab/>
      </w:r>
      <w:r w:rsidRPr="00D64291" w:rsidR="000E0DEE">
        <w:rPr>
          <w:rFonts w:ascii="Symbol" w:hAnsi="Symbol" w:eastAsia="Symbol" w:cs="Symbol"/>
          <w:sz w:val="24"/>
          <w:szCs w:val="24"/>
          <w:lang w:val="ro-RO"/>
        </w:rPr>
        <w:t>Ä</w:t>
      </w:r>
    </w:p>
    <w:p w:rsidR="000E0DEE" w:rsidP="000E0DEE" w:rsidRDefault="000E0DEE" w14:paraId="75548021" w14:textId="75CF1F40">
      <w:pPr>
        <w:tabs>
          <w:tab w:val="left" w:pos="1350"/>
          <w:tab w:val="left" w:pos="180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Tabela semantică este închisă </w:t>
      </w:r>
      <w:r w:rsidRPr="003A058F">
        <w:rPr>
          <w:rFonts w:ascii="Symbol" w:hAnsi="Symbol" w:eastAsia="Symbol" w:cs="Symbol"/>
          <w:sz w:val="24"/>
          <w:szCs w:val="24"/>
          <w:lang w:val="ro-RO"/>
        </w:rPr>
        <w:t>Þ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>are loc relația de consecință logică</w:t>
      </w:r>
      <w:r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:rsidR="000E0DEE" w:rsidP="000E0DEE" w:rsidRDefault="000E0DEE" w14:paraId="50BD61DC" w14:textId="77777777">
      <w:pPr>
        <w:tabs>
          <w:tab w:val="left" w:pos="2160"/>
          <w:tab w:val="left" w:pos="26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243F74" w:rsidP="000E0DEE" w:rsidRDefault="00E93638" w14:paraId="1B7BE6BB" w14:textId="71E3B011">
      <w:pPr>
        <w:tabs>
          <w:tab w:val="left" w:pos="2160"/>
          <w:tab w:val="left" w:pos="26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100101 + </w:t>
      </w:r>
    </w:p>
    <w:p w:rsidR="00E93638" w:rsidP="000E0DEE" w:rsidRDefault="00E93638" w14:paraId="041A5EE3" w14:textId="41338E37">
      <w:pPr>
        <w:tabs>
          <w:tab w:val="left" w:pos="2160"/>
          <w:tab w:val="left" w:pos="26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011100</w:t>
      </w:r>
    </w:p>
    <w:p w:rsidR="00E93638" w:rsidP="000E0DEE" w:rsidRDefault="00E93638" w14:paraId="35A2DAF9" w14:textId="2CE751A2">
      <w:pPr>
        <w:tabs>
          <w:tab w:val="left" w:pos="2160"/>
          <w:tab w:val="left" w:pos="26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1000001</w:t>
      </w:r>
    </w:p>
    <w:p w:rsidRPr="000E0DEE" w:rsidR="00E93638" w:rsidP="000E0DEE" w:rsidRDefault="00E93638" w14:paraId="19A8319C" w14:textId="77777777">
      <w:pPr>
        <w:tabs>
          <w:tab w:val="left" w:pos="2160"/>
          <w:tab w:val="left" w:pos="26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Pr="0053730B" w:rsidR="00153BD5" w:rsidP="0053730B" w:rsidRDefault="00153BD5" w14:paraId="2E195668" w14:textId="77777777">
      <w:pPr>
        <w:spacing w:after="0"/>
        <w:rPr>
          <w:rFonts w:ascii="Times New Roman" w:hAnsi="Times New Roman" w:cs="Times New Roman"/>
          <w:sz w:val="24"/>
          <w:szCs w:val="24"/>
          <w:lang w:val="en-GB"/>
        </w:rPr>
      </w:pPr>
    </w:p>
    <w:p w:rsidR="0053730B" w:rsidP="0053730B" w:rsidRDefault="0053730B" w14:paraId="5FFFF62E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404748" w:rsidRDefault="00404748" w14:paraId="127F0B12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D64291" w:rsidRDefault="00D64291" w14:paraId="70C4A9CE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Pr="00324A8C" w:rsidR="00651ADE" w:rsidRDefault="002F004A" w14:paraId="5B0E5F01" w14:textId="4EAAB781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8CD18A" wp14:editId="674F8C33">
                <wp:simplePos x="0" y="0"/>
                <wp:positionH relativeFrom="margin">
                  <wp:posOffset>23813</wp:posOffset>
                </wp:positionH>
                <wp:positionV relativeFrom="paragraph">
                  <wp:posOffset>347663</wp:posOffset>
                </wp:positionV>
                <wp:extent cx="385762" cy="218757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" cy="2187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2F004A" w:rsidR="008C4CED" w:rsidRDefault="008C4CED" w14:paraId="0DE4C97A" w14:textId="77777777">
                            <w:pPr>
                              <w:rPr>
                                <w:sz w:val="14"/>
                                <w:lang w:val="ro-RO"/>
                              </w:rPr>
                            </w:pPr>
                            <w:r>
                              <w:rPr>
                                <w:sz w:val="14"/>
                                <w:lang w:val="ro-RO"/>
                              </w:rPr>
                              <w:t>not.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4D08D524">
              <v:shapetype id="_x0000_t202" coordsize="21600,21600" o:spt="202" path="m,l,21600r21600,l21600,xe" w14:anchorId="2DB2D106">
                <v:stroke joinstyle="miter"/>
                <v:path gradientshapeok="t" o:connecttype="rect"/>
              </v:shapetype>
              <v:shape id="Text Box 1" style="position:absolute;margin-left:1.9pt;margin-top:27.4pt;width:30.35pt;height:17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">
                <v:textbox>
                  <w:txbxContent>
                    <w:p xmlns:wp14="http://schemas.microsoft.com/office/word/2010/wordml" w:rsidRPr="002F004A" w:rsidR="008C4CED" w:rsidRDefault="008C4CED" w14:paraId="1467B83A" wp14:textId="77777777">
                      <w:pPr>
                        <w:rPr>
                          <w:sz w:val="14"/>
                          <w:lang w:val="ro-RO"/>
                        </w:rPr>
                      </w:pPr>
                      <w:proofErr w:type="spellStart"/>
                      <w:r>
                        <w:rPr>
                          <w:sz w:val="14"/>
                          <w:lang w:val="ro-RO"/>
                        </w:rPr>
                        <w:t>not</w:t>
                      </w:r>
                      <w:proofErr w:type="spellEnd"/>
                      <w:r>
                        <w:rPr>
                          <w:sz w:val="14"/>
                          <w:lang w:val="ro-RO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24A8C" w:rsidR="00683663">
        <w:rPr>
          <w:rFonts w:ascii="Times New Roman" w:hAnsi="Times New Roman" w:cs="Times New Roman"/>
          <w:sz w:val="24"/>
          <w:szCs w:val="24"/>
          <w:lang w:val="ro-RO"/>
        </w:rPr>
        <w:t>Utilizând o metodă sintactică de demonstrare, demonstrați distributivitatea cuantificatorului existențial față de disjuncție.</w:t>
      </w:r>
    </w:p>
    <w:p w:rsidRPr="00324A8C" w:rsidR="00683663" w:rsidP="6237CF12" w:rsidRDefault="002F004A" w14:paraId="515F9688" w14:textId="77777777" w14:noSpellErr="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24A8C"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C25E09" wp14:editId="489E737C">
                <wp:simplePos x="0" y="0"/>
                <wp:positionH relativeFrom="margin">
                  <wp:posOffset>71120</wp:posOffset>
                </wp:positionH>
                <wp:positionV relativeFrom="paragraph">
                  <wp:posOffset>203835</wp:posOffset>
                </wp:positionV>
                <wp:extent cx="385762" cy="218757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" cy="2187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2F004A" w:rsidR="008C4CED" w:rsidP="002F004A" w:rsidRDefault="008C4CED" w14:paraId="582B12F8" w14:textId="77777777">
                            <w:pPr>
                              <w:rPr>
                                <w:sz w:val="14"/>
                                <w:lang w:val="ro-RO"/>
                              </w:rPr>
                            </w:pPr>
                            <w:r>
                              <w:rPr>
                                <w:sz w:val="14"/>
                                <w:lang w:val="ro-RO"/>
                              </w:rPr>
                              <w:t>not.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0270F77">
              <v:shape id="Text Box 2" style="position:absolute;margin-left:5.6pt;margin-top:16.05pt;width:30.35pt;height:17.2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spid="_x0000_s102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" w14:anchorId="51D42B07">
                <v:textbox>
                  <w:txbxContent>
                    <w:p xmlns:wp14="http://schemas.microsoft.com/office/word/2010/wordml" w:rsidRPr="002F004A" w:rsidR="008C4CED" w:rsidP="002F004A" w:rsidRDefault="008C4CED" w14:paraId="4D3FEB0C" wp14:textId="77777777">
                      <w:pPr>
                        <w:rPr>
                          <w:sz w:val="14"/>
                          <w:lang w:val="ro-RO"/>
                        </w:rPr>
                      </w:pPr>
                      <w:proofErr w:type="spellStart"/>
                      <w:r>
                        <w:rPr>
                          <w:sz w:val="14"/>
                          <w:lang w:val="ro-RO"/>
                        </w:rPr>
                        <w:t>not</w:t>
                      </w:r>
                      <w:proofErr w:type="spellEnd"/>
                      <w:r>
                        <w:rPr>
                          <w:sz w:val="14"/>
                          <w:lang w:val="ro-RO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6237CF12" w:rsidR="00087350">
        <w:rPr>
          <w:rFonts w:ascii="Times New Roman" w:hAnsi="Times New Roman" w:cs="Times New Roman"/>
          <w:sz w:val="24"/>
          <w:szCs w:val="24"/>
          <w:lang w:val="en-US"/>
        </w:rPr>
        <w:t xml:space="preserve">U = </w:t>
      </w:r>
      <w:r w:rsidRPr="6237CF12" w:rsidR="0068366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6237CF12" w:rsidR="002F4F9F">
        <w:rPr>
          <w:rFonts w:ascii="Symbol" w:hAnsi="Symbol" w:eastAsia="Symbol" w:cs="Symbol"/>
          <w:sz w:val="24"/>
          <w:szCs w:val="24"/>
          <w:lang w:val="en-US"/>
        </w:rPr>
        <w:t>$</w:t>
      </w:r>
      <w:r w:rsidRPr="6237CF12" w:rsidR="00087350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087350">
        <w:rPr>
          <w:rFonts w:ascii="Times New Roman" w:hAnsi="Times New Roman" w:cs="Times New Roman"/>
          <w:sz w:val="24"/>
          <w:szCs w:val="24"/>
          <w:lang w:val="en-US"/>
        </w:rPr>
        <w:t>) ( P(</w:t>
      </w:r>
      <w:r w:rsidRPr="6237CF12" w:rsidR="00087350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087350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6237CF12" w:rsidR="00087350">
        <w:rPr>
          <w:rFonts w:ascii="Symbol" w:hAnsi="Symbol" w:eastAsia="Symbol" w:cs="Symbol"/>
          <w:sz w:val="24"/>
          <w:szCs w:val="24"/>
          <w:lang w:val="en-US"/>
        </w:rPr>
        <w:t>Ú</w:t>
      </w:r>
      <w:r w:rsidRPr="6237CF12" w:rsidR="00087350">
        <w:rPr>
          <w:rFonts w:ascii="Times New Roman" w:hAnsi="Times New Roman" w:cs="Times New Roman"/>
          <w:sz w:val="24"/>
          <w:szCs w:val="24"/>
          <w:lang w:val="en-US"/>
        </w:rPr>
        <w:t xml:space="preserve"> Q(</w:t>
      </w:r>
      <w:r w:rsidRPr="6237CF12" w:rsidR="00087350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087350">
        <w:rPr>
          <w:rFonts w:ascii="Times New Roman" w:hAnsi="Times New Roman" w:cs="Times New Roman"/>
          <w:sz w:val="24"/>
          <w:szCs w:val="24"/>
          <w:lang w:val="en-US"/>
        </w:rPr>
        <w:t xml:space="preserve">) )</w:t>
      </w:r>
      <w:r w:rsidRPr="6237CF12" w:rsidR="000873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237CF12" w:rsidR="00087350">
        <w:rPr>
          <w:rFonts w:ascii="Symbol" w:hAnsi="Symbol" w:eastAsia="Symbol" w:cs="Symbol"/>
          <w:sz w:val="24"/>
          <w:szCs w:val="24"/>
          <w:lang w:val="en-US"/>
        </w:rPr>
        <w:t>«</w:t>
      </w:r>
      <w:r w:rsidRPr="6237CF12" w:rsidR="0008735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6237CF12" w:rsidR="00087350">
        <w:rPr>
          <w:rFonts w:ascii="Symbol" w:hAnsi="Symbol" w:eastAsia="Symbol" w:cs="Symbol"/>
          <w:sz w:val="24"/>
          <w:szCs w:val="24"/>
          <w:lang w:val="en-US"/>
        </w:rPr>
        <w:t>$</w:t>
      </w:r>
      <w:r w:rsidRPr="6237CF12" w:rsidR="00087350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087350">
        <w:rPr>
          <w:rFonts w:ascii="Times New Roman" w:hAnsi="Times New Roman" w:cs="Times New Roman"/>
          <w:sz w:val="24"/>
          <w:szCs w:val="24"/>
          <w:lang w:val="en-US"/>
        </w:rPr>
        <w:t>) P(</w:t>
      </w:r>
      <w:r w:rsidRPr="6237CF12" w:rsidR="00087350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087350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6237CF12" w:rsidR="00087350">
        <w:rPr>
          <w:rFonts w:ascii="Symbol" w:hAnsi="Symbol" w:eastAsia="Symbol" w:cs="Symbol"/>
          <w:sz w:val="24"/>
          <w:szCs w:val="24"/>
          <w:lang w:val="en-US"/>
        </w:rPr>
        <w:t>Ú</w:t>
      </w:r>
      <w:r w:rsidRPr="6237CF12" w:rsidR="0008735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6237CF12" w:rsidR="00087350">
        <w:rPr>
          <w:rFonts w:ascii="Symbol" w:hAnsi="Symbol" w:eastAsia="Symbol" w:cs="Symbol"/>
          <w:sz w:val="24"/>
          <w:szCs w:val="24"/>
          <w:lang w:val="en-US"/>
        </w:rPr>
        <w:t>$</w:t>
      </w:r>
      <w:r w:rsidRPr="6237CF12" w:rsidR="00087350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087350">
        <w:rPr>
          <w:rFonts w:ascii="Times New Roman" w:hAnsi="Times New Roman" w:cs="Times New Roman"/>
          <w:sz w:val="24"/>
          <w:szCs w:val="24"/>
          <w:lang w:val="en-US"/>
        </w:rPr>
        <w:t>) Q(</w:t>
      </w:r>
      <w:r w:rsidRPr="6237CF12" w:rsidR="00087350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08735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Pr="00324A8C" w:rsidR="00087350" w:rsidP="6237CF12" w:rsidRDefault="002F004A" w14:paraId="5B1ED232" w14:textId="77777777" w14:noSpellErr="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24A8C"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C12B66" wp14:editId="6AAAA93D">
                <wp:simplePos x="0" y="0"/>
                <wp:positionH relativeFrom="margin">
                  <wp:posOffset>42545</wp:posOffset>
                </wp:positionH>
                <wp:positionV relativeFrom="paragraph">
                  <wp:posOffset>198437</wp:posOffset>
                </wp:positionV>
                <wp:extent cx="385762" cy="218757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" cy="2187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2F004A" w:rsidR="008C4CED" w:rsidP="002F004A" w:rsidRDefault="008C4CED" w14:paraId="5D0B59F1" w14:textId="77777777">
                            <w:pPr>
                              <w:rPr>
                                <w:sz w:val="14"/>
                                <w:lang w:val="ro-RO"/>
                              </w:rPr>
                            </w:pPr>
                            <w:r>
                              <w:rPr>
                                <w:sz w:val="14"/>
                                <w:lang w:val="ro-RO"/>
                              </w:rPr>
                              <w:t>not.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C12951B">
              <v:shape id="Text Box 3" style="position:absolute;margin-left:3.35pt;margin-top:15.6pt;width:30.35pt;height:17.2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spid="_x0000_s1028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" w14:anchorId="781E9842">
                <v:textbox>
                  <w:txbxContent>
                    <w:p xmlns:wp14="http://schemas.microsoft.com/office/word/2010/wordml" w:rsidRPr="002F004A" w:rsidR="008C4CED" w:rsidP="002F004A" w:rsidRDefault="008C4CED" w14:paraId="7AF9C0E8" wp14:textId="77777777">
                      <w:pPr>
                        <w:rPr>
                          <w:sz w:val="14"/>
                          <w:lang w:val="ro-RO"/>
                        </w:rPr>
                      </w:pPr>
                      <w:proofErr w:type="spellStart"/>
                      <w:r>
                        <w:rPr>
                          <w:sz w:val="14"/>
                          <w:lang w:val="ro-RO"/>
                        </w:rPr>
                        <w:t>not</w:t>
                      </w:r>
                      <w:proofErr w:type="spellEnd"/>
                      <w:r>
                        <w:rPr>
                          <w:sz w:val="14"/>
                          <w:lang w:val="ro-RO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6237CF12" w:rsidR="002F004A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6237CF12" w:rsidR="002F004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6237CF12" w:rsidR="002F004A">
        <w:rPr>
          <w:rFonts w:ascii="Times New Roman" w:hAnsi="Times New Roman" w:cs="Times New Roman"/>
          <w:sz w:val="24"/>
          <w:szCs w:val="24"/>
          <w:lang w:val="en-US"/>
        </w:rPr>
        <w:t xml:space="preserve"> =  (</w:t>
      </w:r>
      <w:r w:rsidRPr="6237CF12" w:rsidR="002F004A">
        <w:rPr>
          <w:rFonts w:ascii="Symbol" w:hAnsi="Symbol" w:eastAsia="Symbol" w:cs="Symbol"/>
          <w:sz w:val="24"/>
          <w:szCs w:val="24"/>
          <w:lang w:val="en-US"/>
        </w:rPr>
        <w:t>$</w:t>
      </w:r>
      <w:r w:rsidRPr="6237CF12" w:rsidR="002F004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2F004A">
        <w:rPr>
          <w:rFonts w:ascii="Times New Roman" w:hAnsi="Times New Roman" w:cs="Times New Roman"/>
          <w:sz w:val="24"/>
          <w:szCs w:val="24"/>
          <w:lang w:val="en-US"/>
        </w:rPr>
        <w:t>) ( P(</w:t>
      </w:r>
      <w:r w:rsidRPr="6237CF12" w:rsidR="002F004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2F004A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6237CF12" w:rsidR="002F004A">
        <w:rPr>
          <w:rFonts w:ascii="Symbol" w:hAnsi="Symbol" w:eastAsia="Symbol" w:cs="Symbol"/>
          <w:sz w:val="24"/>
          <w:szCs w:val="24"/>
          <w:lang w:val="en-US"/>
        </w:rPr>
        <w:t>Ú</w:t>
      </w:r>
      <w:r w:rsidRPr="6237CF12" w:rsidR="002F004A">
        <w:rPr>
          <w:rFonts w:ascii="Times New Roman" w:hAnsi="Times New Roman" w:cs="Times New Roman"/>
          <w:sz w:val="24"/>
          <w:szCs w:val="24"/>
          <w:lang w:val="en-US"/>
        </w:rPr>
        <w:t xml:space="preserve"> Q(</w:t>
      </w:r>
      <w:r w:rsidRPr="6237CF12" w:rsidR="002F004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2F004A">
        <w:rPr>
          <w:rFonts w:ascii="Times New Roman" w:hAnsi="Times New Roman" w:cs="Times New Roman"/>
          <w:sz w:val="24"/>
          <w:szCs w:val="24"/>
          <w:lang w:val="en-US"/>
        </w:rPr>
        <w:t xml:space="preserve">) )</w:t>
      </w:r>
      <w:r w:rsidRPr="6237CF12" w:rsidR="002F00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237CF12" w:rsidR="002F004A">
        <w:rPr>
          <w:rFonts w:ascii="Symbol" w:hAnsi="Symbol" w:eastAsia="Symbol" w:cs="Symbol"/>
          <w:sz w:val="24"/>
          <w:szCs w:val="24"/>
          <w:lang w:val="en-US"/>
        </w:rPr>
        <w:t>®</w:t>
      </w:r>
      <w:r w:rsidRPr="6237CF12" w:rsidR="002F004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6237CF12" w:rsidR="002F004A">
        <w:rPr>
          <w:rFonts w:ascii="Symbol" w:hAnsi="Symbol" w:eastAsia="Symbol" w:cs="Symbol"/>
          <w:sz w:val="24"/>
          <w:szCs w:val="24"/>
          <w:lang w:val="en-US"/>
        </w:rPr>
        <w:t>$</w:t>
      </w:r>
      <w:r w:rsidRPr="6237CF12" w:rsidR="002F004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2F004A">
        <w:rPr>
          <w:rFonts w:ascii="Times New Roman" w:hAnsi="Times New Roman" w:cs="Times New Roman"/>
          <w:sz w:val="24"/>
          <w:szCs w:val="24"/>
          <w:lang w:val="en-US"/>
        </w:rPr>
        <w:t>) P(</w:t>
      </w:r>
      <w:r w:rsidRPr="6237CF12" w:rsidR="002F004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2F004A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6237CF12" w:rsidR="002F004A">
        <w:rPr>
          <w:rFonts w:ascii="Symbol" w:hAnsi="Symbol" w:eastAsia="Symbol" w:cs="Symbol"/>
          <w:sz w:val="24"/>
          <w:szCs w:val="24"/>
          <w:lang w:val="en-US"/>
        </w:rPr>
        <w:t>Ú</w:t>
      </w:r>
      <w:r w:rsidRPr="6237CF12" w:rsidR="002F004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6237CF12" w:rsidR="002F004A">
        <w:rPr>
          <w:rFonts w:ascii="Symbol" w:hAnsi="Symbol" w:eastAsia="Symbol" w:cs="Symbol"/>
          <w:sz w:val="24"/>
          <w:szCs w:val="24"/>
          <w:lang w:val="en-US"/>
        </w:rPr>
        <w:t>$</w:t>
      </w:r>
      <w:r w:rsidRPr="6237CF12" w:rsidR="002F004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2F004A">
        <w:rPr>
          <w:rFonts w:ascii="Times New Roman" w:hAnsi="Times New Roman" w:cs="Times New Roman"/>
          <w:sz w:val="24"/>
          <w:szCs w:val="24"/>
          <w:lang w:val="en-US"/>
        </w:rPr>
        <w:t>) Q(</w:t>
      </w:r>
      <w:r w:rsidRPr="6237CF12" w:rsidR="002F004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2F004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Pr="00324A8C" w:rsidR="002F004A" w:rsidP="6237CF12" w:rsidRDefault="002F004A" w14:paraId="4872AC7E" w14:textId="77777777" w14:noSpellErr="1">
      <w:pPr>
        <w:rPr>
          <w:rFonts w:ascii="Times New Roman" w:hAnsi="Times New Roman" w:cs="Times New Roman"/>
          <w:sz w:val="24"/>
          <w:szCs w:val="24"/>
          <w:lang w:val="en-US"/>
        </w:rPr>
      </w:pPr>
      <w:r w:rsidRPr="6237CF12" w:rsidR="002F004A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6237CF12" w:rsidR="002F004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6237CF12" w:rsidR="002F004A">
        <w:rPr>
          <w:rFonts w:ascii="Times New Roman" w:hAnsi="Times New Roman" w:cs="Times New Roman"/>
          <w:sz w:val="24"/>
          <w:szCs w:val="24"/>
          <w:lang w:val="en-US"/>
        </w:rPr>
        <w:t xml:space="preserve"> =  (</w:t>
      </w:r>
      <w:r w:rsidRPr="6237CF12" w:rsidR="002F004A">
        <w:rPr>
          <w:rFonts w:ascii="Symbol" w:hAnsi="Symbol" w:eastAsia="Symbol" w:cs="Symbol"/>
          <w:sz w:val="24"/>
          <w:szCs w:val="24"/>
          <w:lang w:val="en-US"/>
        </w:rPr>
        <w:t>$</w:t>
      </w:r>
      <w:r w:rsidRPr="6237CF12" w:rsidR="002F004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2F004A">
        <w:rPr>
          <w:rFonts w:ascii="Times New Roman" w:hAnsi="Times New Roman" w:cs="Times New Roman"/>
          <w:sz w:val="24"/>
          <w:szCs w:val="24"/>
          <w:lang w:val="en-US"/>
        </w:rPr>
        <w:t>) P(</w:t>
      </w:r>
      <w:r w:rsidRPr="6237CF12" w:rsidR="002F004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2F004A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6237CF12" w:rsidR="002F004A">
        <w:rPr>
          <w:rFonts w:ascii="Symbol" w:hAnsi="Symbol" w:eastAsia="Symbol" w:cs="Symbol"/>
          <w:sz w:val="24"/>
          <w:szCs w:val="24"/>
          <w:lang w:val="en-US"/>
        </w:rPr>
        <w:t>Ú</w:t>
      </w:r>
      <w:r w:rsidRPr="6237CF12" w:rsidR="002F004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6237CF12" w:rsidR="002F004A">
        <w:rPr>
          <w:rFonts w:ascii="Symbol" w:hAnsi="Symbol" w:eastAsia="Symbol" w:cs="Symbol"/>
          <w:sz w:val="24"/>
          <w:szCs w:val="24"/>
          <w:lang w:val="en-US"/>
        </w:rPr>
        <w:t>$</w:t>
      </w:r>
      <w:r w:rsidRPr="6237CF12" w:rsidR="002F004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2F004A">
        <w:rPr>
          <w:rFonts w:ascii="Times New Roman" w:hAnsi="Times New Roman" w:cs="Times New Roman"/>
          <w:sz w:val="24"/>
          <w:szCs w:val="24"/>
          <w:lang w:val="en-US"/>
        </w:rPr>
        <w:t>) Q(</w:t>
      </w:r>
      <w:r w:rsidRPr="6237CF12" w:rsidR="002F004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2F004A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6237CF12" w:rsidR="002F004A">
        <w:rPr>
          <w:rFonts w:ascii="Symbol" w:hAnsi="Symbol" w:eastAsia="Symbol" w:cs="Symbol"/>
          <w:sz w:val="24"/>
          <w:szCs w:val="24"/>
          <w:lang w:val="en-US"/>
        </w:rPr>
        <w:t>®</w:t>
      </w:r>
      <w:r w:rsidRPr="6237CF12" w:rsidR="002F004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6237CF12" w:rsidR="002F004A">
        <w:rPr>
          <w:rFonts w:ascii="Symbol" w:hAnsi="Symbol" w:eastAsia="Symbol" w:cs="Symbol"/>
          <w:sz w:val="24"/>
          <w:szCs w:val="24"/>
          <w:lang w:val="en-US"/>
        </w:rPr>
        <w:t>$</w:t>
      </w:r>
      <w:r w:rsidRPr="6237CF12" w:rsidR="002F004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2F004A">
        <w:rPr>
          <w:rFonts w:ascii="Times New Roman" w:hAnsi="Times New Roman" w:cs="Times New Roman"/>
          <w:sz w:val="24"/>
          <w:szCs w:val="24"/>
          <w:lang w:val="en-US"/>
        </w:rPr>
        <w:t>) ( P(</w:t>
      </w:r>
      <w:r w:rsidRPr="6237CF12" w:rsidR="002F004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2F004A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6237CF12" w:rsidR="002F004A">
        <w:rPr>
          <w:rFonts w:ascii="Symbol" w:hAnsi="Symbol" w:eastAsia="Symbol" w:cs="Symbol"/>
          <w:sz w:val="24"/>
          <w:szCs w:val="24"/>
          <w:lang w:val="en-US"/>
        </w:rPr>
        <w:t>Ú</w:t>
      </w:r>
      <w:r w:rsidRPr="6237CF12" w:rsidR="002F004A">
        <w:rPr>
          <w:rFonts w:ascii="Times New Roman" w:hAnsi="Times New Roman" w:cs="Times New Roman"/>
          <w:sz w:val="24"/>
          <w:szCs w:val="24"/>
          <w:lang w:val="en-US"/>
        </w:rPr>
        <w:t xml:space="preserve"> Q(</w:t>
      </w:r>
      <w:r w:rsidRPr="6237CF12" w:rsidR="002F004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2F004A">
        <w:rPr>
          <w:rFonts w:ascii="Times New Roman" w:hAnsi="Times New Roman" w:cs="Times New Roman"/>
          <w:sz w:val="24"/>
          <w:szCs w:val="24"/>
          <w:lang w:val="en-US"/>
        </w:rPr>
        <w:t>) )</w:t>
      </w:r>
      <w:r w:rsidRPr="6237CF12" w:rsidR="002F00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Pr="00324A8C" w:rsidR="002F004A" w:rsidP="002F004A" w:rsidRDefault="002F004A" w14:paraId="72503FED" w14:textId="77777777">
      <w:pPr>
        <w:rPr>
          <w:rFonts w:ascii="Times New Roman" w:hAnsi="Times New Roman" w:cs="Times New Roman"/>
          <w:sz w:val="24"/>
          <w:szCs w:val="24"/>
          <w:vertAlign w:val="subscript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|– U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Û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|– U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și |– U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2</w:t>
      </w:r>
    </w:p>
    <w:p w:rsidRPr="00324A8C" w:rsidR="002F004A" w:rsidP="00E74428" w:rsidRDefault="00E74428" w14:paraId="0BB1655B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metodă sintactică = rezoluția (o rezoluție: generală, liniară, a blocării, mulțimii suport, eliminării, saturării pe nivele). Rezoluția pornește de la o mulțime de clauze, și e o metodă prin respingere, astfel că, va trebui să negăm formula și să o trecem prin cei 7 pași.</w:t>
      </w:r>
    </w:p>
    <w:p w:rsidRPr="00324A8C" w:rsidR="00E74428" w:rsidP="00E74428" w:rsidRDefault="00E74428" w14:paraId="2F8A0A15" w14:textId="77777777">
      <w:pPr>
        <w:rPr>
          <w:rFonts w:ascii="Times New Roman" w:hAnsi="Times New Roman" w:cs="Times New Roman"/>
          <w:sz w:val="24"/>
          <w:szCs w:val="24"/>
          <w:vertAlign w:val="subscript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Vom lua pe rând U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, U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2</w:t>
      </w:r>
    </w:p>
    <w:p w:rsidRPr="00324A8C" w:rsidR="002F004A" w:rsidP="002F004A" w:rsidRDefault="00D21A06" w14:paraId="5DB1A00B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 w:rsidR="00E74428">
        <w:rPr>
          <w:rFonts w:ascii="Times New Roman" w:hAnsi="Times New Roman" w:cs="Times New Roman"/>
          <w:sz w:val="24"/>
          <w:szCs w:val="24"/>
          <w:lang w:val="ro-RO"/>
        </w:rPr>
        <w:t>U</w:t>
      </w:r>
      <w:r w:rsidRPr="00324A8C" w:rsidR="00E74428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</w:t>
      </w:r>
      <w:r w:rsidRPr="00324A8C" w:rsidR="00E74428">
        <w:rPr>
          <w:rFonts w:ascii="Times New Roman" w:hAnsi="Times New Roman" w:cs="Times New Roman"/>
          <w:sz w:val="24"/>
          <w:szCs w:val="24"/>
          <w:lang w:val="ro-RO"/>
        </w:rPr>
        <w:t>:</w:t>
      </w:r>
    </w:p>
    <w:p w:rsidRPr="00324A8C" w:rsidR="002F004A" w:rsidP="6237CF12" w:rsidRDefault="00D21A06" w14:paraId="0255ACBA" w14:textId="77777777" w14:noSpellErr="1">
      <w:pPr>
        <w:rPr>
          <w:rFonts w:ascii="Times New Roman" w:hAnsi="Times New Roman" w:cs="Times New Roman"/>
          <w:sz w:val="24"/>
          <w:szCs w:val="24"/>
          <w:lang w:val="en-US"/>
        </w:rPr>
      </w:pPr>
      <w:r w:rsidRPr="6237CF12" w:rsidR="00D21A06">
        <w:rPr>
          <w:rFonts w:ascii="Symbol" w:hAnsi="Symbol" w:eastAsia="Symbol" w:cs="Symbol"/>
          <w:sz w:val="24"/>
          <w:szCs w:val="24"/>
          <w:lang w:val="en-US"/>
        </w:rPr>
        <w:t>Ø</w:t>
      </w:r>
      <w:r w:rsidRPr="6237CF12" w:rsidR="0011648F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6237CF12" w:rsidR="0011648F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6237CF12" w:rsidR="001164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237CF12" w:rsidR="0011648F">
        <w:rPr>
          <w:rFonts w:ascii="Symbol" w:hAnsi="Symbol" w:eastAsia="Symbol" w:cs="Symbol"/>
          <w:sz w:val="24"/>
          <w:szCs w:val="24"/>
          <w:lang w:val="en-US"/>
        </w:rPr>
        <w:t>º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237CF12" w:rsidR="00D21A06">
        <w:rPr>
          <w:rFonts w:ascii="Symbol" w:hAnsi="Symbol" w:eastAsia="Symbol" w:cs="Symbol"/>
          <w:sz w:val="24"/>
          <w:szCs w:val="24"/>
          <w:lang w:val="en-US"/>
        </w:rPr>
        <w:t>Ø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6237CF12" w:rsidR="0011648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6237CF12" w:rsidR="0011648F">
        <w:rPr>
          <w:rFonts w:ascii="Symbol" w:hAnsi="Symbol" w:eastAsia="Symbol" w:cs="Symbol"/>
          <w:sz w:val="24"/>
          <w:szCs w:val="24"/>
          <w:lang w:val="en-US"/>
        </w:rPr>
        <w:t>$</w:t>
      </w:r>
      <w:r w:rsidRPr="6237CF12" w:rsidR="0011648F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11648F">
        <w:rPr>
          <w:rFonts w:ascii="Times New Roman" w:hAnsi="Times New Roman" w:cs="Times New Roman"/>
          <w:sz w:val="24"/>
          <w:szCs w:val="24"/>
          <w:lang w:val="en-US"/>
        </w:rPr>
        <w:t>) ( P(</w:t>
      </w:r>
      <w:r w:rsidRPr="6237CF12" w:rsidR="0011648F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11648F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6237CF12" w:rsidR="0011648F">
        <w:rPr>
          <w:rFonts w:ascii="Symbol" w:hAnsi="Symbol" w:eastAsia="Symbol" w:cs="Symbol"/>
          <w:sz w:val="24"/>
          <w:szCs w:val="24"/>
          <w:lang w:val="en-US"/>
        </w:rPr>
        <w:t>Ú</w:t>
      </w:r>
      <w:r w:rsidRPr="6237CF12" w:rsidR="0011648F">
        <w:rPr>
          <w:rFonts w:ascii="Times New Roman" w:hAnsi="Times New Roman" w:cs="Times New Roman"/>
          <w:sz w:val="24"/>
          <w:szCs w:val="24"/>
          <w:lang w:val="en-US"/>
        </w:rPr>
        <w:t xml:space="preserve"> Q(</w:t>
      </w:r>
      <w:r w:rsidRPr="6237CF12" w:rsidR="0011648F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11648F">
        <w:rPr>
          <w:rFonts w:ascii="Times New Roman" w:hAnsi="Times New Roman" w:cs="Times New Roman"/>
          <w:sz w:val="24"/>
          <w:szCs w:val="24"/>
          <w:lang w:val="en-US"/>
        </w:rPr>
        <w:t>) )</w:t>
      </w:r>
      <w:r w:rsidRPr="6237CF12" w:rsidR="001164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237CF12" w:rsidR="0011648F">
        <w:rPr>
          <w:rFonts w:ascii="Symbol" w:hAnsi="Symbol" w:eastAsia="Symbol" w:cs="Symbol"/>
          <w:sz w:val="24"/>
          <w:szCs w:val="24"/>
          <w:lang w:val="en-US"/>
        </w:rPr>
        <w:t>®</w:t>
      </w:r>
      <w:r w:rsidRPr="6237CF12" w:rsidR="0011648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6237CF12" w:rsidR="0011648F">
        <w:rPr>
          <w:rFonts w:ascii="Symbol" w:hAnsi="Symbol" w:eastAsia="Symbol" w:cs="Symbol"/>
          <w:sz w:val="24"/>
          <w:szCs w:val="24"/>
          <w:lang w:val="en-US"/>
        </w:rPr>
        <w:t>$</w:t>
      </w:r>
      <w:r w:rsidRPr="6237CF12" w:rsidR="0011648F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11648F">
        <w:rPr>
          <w:rFonts w:ascii="Times New Roman" w:hAnsi="Times New Roman" w:cs="Times New Roman"/>
          <w:sz w:val="24"/>
          <w:szCs w:val="24"/>
          <w:lang w:val="en-US"/>
        </w:rPr>
        <w:t>) P(</w:t>
      </w:r>
      <w:r w:rsidRPr="6237CF12" w:rsidR="0011648F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11648F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6237CF12" w:rsidR="0011648F">
        <w:rPr>
          <w:rFonts w:ascii="Symbol" w:hAnsi="Symbol" w:eastAsia="Symbol" w:cs="Symbol"/>
          <w:sz w:val="24"/>
          <w:szCs w:val="24"/>
          <w:lang w:val="en-US"/>
        </w:rPr>
        <w:t>Ú</w:t>
      </w:r>
      <w:r w:rsidRPr="6237CF12" w:rsidR="0011648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6237CF12" w:rsidR="0011648F">
        <w:rPr>
          <w:rFonts w:ascii="Symbol" w:hAnsi="Symbol" w:eastAsia="Symbol" w:cs="Symbol"/>
          <w:sz w:val="24"/>
          <w:szCs w:val="24"/>
          <w:lang w:val="en-US"/>
        </w:rPr>
        <w:t>$</w:t>
      </w:r>
      <w:r w:rsidRPr="6237CF12" w:rsidR="0011648F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11648F">
        <w:rPr>
          <w:rFonts w:ascii="Times New Roman" w:hAnsi="Times New Roman" w:cs="Times New Roman"/>
          <w:sz w:val="24"/>
          <w:szCs w:val="24"/>
          <w:lang w:val="en-US"/>
        </w:rPr>
        <w:t>) Q(</w:t>
      </w:r>
      <w:r w:rsidRPr="6237CF12" w:rsidR="0011648F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11648F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</w:p>
    <w:p w:rsidRPr="00324A8C" w:rsidR="0011648F" w:rsidP="0011648F" w:rsidRDefault="0011648F" w14:paraId="2BD0102C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Pas1: Înlocuim conectivele derivate (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) cu o formulă echivalentă</w:t>
      </w:r>
    </w:p>
    <w:p w:rsidRPr="00324A8C" w:rsidR="0011648F" w:rsidP="6237CF12" w:rsidRDefault="00D21A06" w14:paraId="68092F17" w14:textId="77777777" w14:noSpellErr="1">
      <w:pPr>
        <w:rPr>
          <w:rFonts w:ascii="Times New Roman" w:hAnsi="Times New Roman" w:cs="Times New Roman"/>
          <w:sz w:val="24"/>
          <w:szCs w:val="24"/>
          <w:lang w:val="en-US"/>
        </w:rPr>
      </w:pPr>
      <w:r w:rsidRPr="6237CF12" w:rsidR="00D21A06">
        <w:rPr>
          <w:rFonts w:ascii="Symbol" w:hAnsi="Symbol" w:eastAsia="Symbol" w:cs="Symbol"/>
          <w:sz w:val="24"/>
          <w:szCs w:val="24"/>
          <w:lang w:val="en-US"/>
        </w:rPr>
        <w:t>Ø</w:t>
      </w:r>
      <w:r w:rsidRPr="6237CF12" w:rsidR="0011648F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6237CF12" w:rsidR="0011648F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6237CF12" w:rsidR="001164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237CF12" w:rsidR="0011648F">
        <w:rPr>
          <w:rFonts w:ascii="Symbol" w:hAnsi="Symbol" w:eastAsia="Symbol" w:cs="Symbol"/>
          <w:sz w:val="24"/>
          <w:szCs w:val="24"/>
          <w:lang w:val="en-US"/>
        </w:rPr>
        <w:t>º</w:t>
      </w:r>
      <w:r w:rsidRPr="6237CF12" w:rsidR="001164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237CF12" w:rsidR="00D21A06">
        <w:rPr>
          <w:rFonts w:ascii="Symbol" w:hAnsi="Symbol" w:eastAsia="Symbol" w:cs="Symbol"/>
          <w:sz w:val="24"/>
          <w:szCs w:val="24"/>
          <w:lang w:val="en-US"/>
        </w:rPr>
        <w:t>Ø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 xml:space="preserve"> ( </w:t>
      </w:r>
      <w:r w:rsidRPr="6237CF12" w:rsidR="0011648F">
        <w:rPr>
          <w:rFonts w:ascii="Symbol" w:hAnsi="Symbol" w:eastAsia="Symbol" w:cs="Symbol"/>
          <w:sz w:val="24"/>
          <w:szCs w:val="24"/>
          <w:lang w:val="en-US"/>
        </w:rPr>
        <w:t>Ø</w:t>
      </w:r>
      <w:r w:rsidRPr="6237CF12" w:rsidR="0011648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6237CF12" w:rsidR="0011648F">
        <w:rPr>
          <w:rFonts w:ascii="Symbol" w:hAnsi="Symbol" w:eastAsia="Symbol" w:cs="Symbol"/>
          <w:sz w:val="24"/>
          <w:szCs w:val="24"/>
          <w:lang w:val="en-US"/>
        </w:rPr>
        <w:t>$</w:t>
      </w:r>
      <w:r w:rsidRPr="6237CF12" w:rsidR="0011648F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11648F">
        <w:rPr>
          <w:rFonts w:ascii="Times New Roman" w:hAnsi="Times New Roman" w:cs="Times New Roman"/>
          <w:sz w:val="24"/>
          <w:szCs w:val="24"/>
          <w:lang w:val="en-US"/>
        </w:rPr>
        <w:t>) ( P(</w:t>
      </w:r>
      <w:r w:rsidRPr="6237CF12" w:rsidR="0011648F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11648F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6237CF12" w:rsidR="0011648F">
        <w:rPr>
          <w:rFonts w:ascii="Symbol" w:hAnsi="Symbol" w:eastAsia="Symbol" w:cs="Symbol"/>
          <w:sz w:val="24"/>
          <w:szCs w:val="24"/>
          <w:lang w:val="en-US"/>
        </w:rPr>
        <w:t>Ú</w:t>
      </w:r>
      <w:r w:rsidRPr="6237CF12" w:rsidR="0011648F">
        <w:rPr>
          <w:rFonts w:ascii="Times New Roman" w:hAnsi="Times New Roman" w:cs="Times New Roman"/>
          <w:sz w:val="24"/>
          <w:szCs w:val="24"/>
          <w:lang w:val="en-US"/>
        </w:rPr>
        <w:t xml:space="preserve"> Q(</w:t>
      </w:r>
      <w:r w:rsidRPr="6237CF12" w:rsidR="0011648F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11648F">
        <w:rPr>
          <w:rFonts w:ascii="Times New Roman" w:hAnsi="Times New Roman" w:cs="Times New Roman"/>
          <w:sz w:val="24"/>
          <w:szCs w:val="24"/>
          <w:lang w:val="en-US"/>
        </w:rPr>
        <w:t>) )</w:t>
      </w:r>
      <w:r w:rsidRPr="6237CF12" w:rsidR="001164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237CF12" w:rsidR="0011648F">
        <w:rPr>
          <w:rFonts w:ascii="Symbol" w:hAnsi="Symbol" w:eastAsia="Symbol" w:cs="Symbol"/>
          <w:sz w:val="24"/>
          <w:szCs w:val="24"/>
          <w:lang w:val="en-US"/>
        </w:rPr>
        <w:t>Ú</w:t>
      </w:r>
      <w:r w:rsidRPr="6237CF12" w:rsidR="0011648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6237CF12" w:rsidR="0011648F">
        <w:rPr>
          <w:rFonts w:ascii="Symbol" w:hAnsi="Symbol" w:eastAsia="Symbol" w:cs="Symbol"/>
          <w:sz w:val="24"/>
          <w:szCs w:val="24"/>
          <w:lang w:val="en-US"/>
        </w:rPr>
        <w:t>$</w:t>
      </w:r>
      <w:r w:rsidRPr="6237CF12" w:rsidR="0011648F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11648F">
        <w:rPr>
          <w:rFonts w:ascii="Times New Roman" w:hAnsi="Times New Roman" w:cs="Times New Roman"/>
          <w:sz w:val="24"/>
          <w:szCs w:val="24"/>
          <w:lang w:val="en-US"/>
        </w:rPr>
        <w:t>) P(</w:t>
      </w:r>
      <w:r w:rsidRPr="6237CF12" w:rsidR="0011648F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11648F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6237CF12" w:rsidR="0011648F">
        <w:rPr>
          <w:rFonts w:ascii="Symbol" w:hAnsi="Symbol" w:eastAsia="Symbol" w:cs="Symbol"/>
          <w:sz w:val="24"/>
          <w:szCs w:val="24"/>
          <w:lang w:val="en-US"/>
        </w:rPr>
        <w:t>Ú</w:t>
      </w:r>
      <w:r w:rsidRPr="6237CF12" w:rsidR="0011648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6237CF12" w:rsidR="0011648F">
        <w:rPr>
          <w:rFonts w:ascii="Symbol" w:hAnsi="Symbol" w:eastAsia="Symbol" w:cs="Symbol"/>
          <w:sz w:val="24"/>
          <w:szCs w:val="24"/>
          <w:lang w:val="en-US"/>
        </w:rPr>
        <w:t>$</w:t>
      </w:r>
      <w:r w:rsidRPr="6237CF12" w:rsidR="0011648F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11648F">
        <w:rPr>
          <w:rFonts w:ascii="Times New Roman" w:hAnsi="Times New Roman" w:cs="Times New Roman"/>
          <w:sz w:val="24"/>
          <w:szCs w:val="24"/>
          <w:lang w:val="en-US"/>
        </w:rPr>
        <w:t>) Q(</w:t>
      </w:r>
      <w:r w:rsidRPr="6237CF12" w:rsidR="0011648F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11648F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</w:p>
    <w:p w:rsidRPr="00324A8C" w:rsidR="0011648F" w:rsidP="0011648F" w:rsidRDefault="0011648F" w14:paraId="436084A9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Pas2: Legile lui De Morgan </w:t>
      </w:r>
    </w:p>
    <w:p w:rsidRPr="00324A8C" w:rsidR="0011648F" w:rsidP="6237CF12" w:rsidRDefault="00D21A06" w14:paraId="68CE122C" w14:textId="77777777" w14:noSpellErr="1">
      <w:pPr>
        <w:rPr>
          <w:rFonts w:ascii="Times New Roman" w:hAnsi="Times New Roman" w:cs="Times New Roman"/>
          <w:sz w:val="24"/>
          <w:szCs w:val="24"/>
          <w:lang w:val="en-US"/>
        </w:rPr>
      </w:pPr>
      <w:r w:rsidRPr="6237CF12" w:rsidR="00D21A06">
        <w:rPr>
          <w:rFonts w:ascii="Symbol" w:hAnsi="Symbol" w:eastAsia="Symbol" w:cs="Symbol"/>
          <w:sz w:val="24"/>
          <w:szCs w:val="24"/>
          <w:lang w:val="en-US"/>
        </w:rPr>
        <w:t>Ø</w:t>
      </w:r>
      <w:r w:rsidRPr="6237CF12" w:rsidR="0011648F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6237CF12" w:rsidR="0011648F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6237CF12" w:rsidR="001164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237CF12" w:rsidR="0011648F">
        <w:rPr>
          <w:rFonts w:ascii="Symbol" w:hAnsi="Symbol" w:eastAsia="Symbol" w:cs="Symbol"/>
          <w:sz w:val="24"/>
          <w:szCs w:val="24"/>
          <w:lang w:val="en-US"/>
        </w:rPr>
        <w:t>º</w:t>
      </w:r>
      <w:r w:rsidRPr="6237CF12" w:rsidR="0011648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6237CF12" w:rsidR="00D21A06">
        <w:rPr>
          <w:rFonts w:ascii="Symbol" w:hAnsi="Symbol" w:eastAsia="Symbol" w:cs="Symbol"/>
          <w:sz w:val="24"/>
          <w:szCs w:val="24"/>
          <w:lang w:val="en-US"/>
        </w:rPr>
        <w:t>$</w:t>
      </w:r>
      <w:r w:rsidRPr="6237CF12" w:rsidR="00D21A06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>) ( P(</w:t>
      </w:r>
      <w:r w:rsidRPr="6237CF12" w:rsidR="00D21A06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6237CF12" w:rsidR="00D21A06">
        <w:rPr>
          <w:rFonts w:ascii="Symbol" w:hAnsi="Symbol" w:eastAsia="Symbol" w:cs="Symbol"/>
          <w:sz w:val="24"/>
          <w:szCs w:val="24"/>
          <w:lang w:val="en-US"/>
        </w:rPr>
        <w:t>Ú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 xml:space="preserve"> Q(</w:t>
      </w:r>
      <w:r w:rsidRPr="6237CF12" w:rsidR="00D21A06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>) )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237CF12" w:rsidR="00D21A06">
        <w:rPr>
          <w:rFonts w:ascii="Symbol" w:hAnsi="Symbol" w:eastAsia="Symbol" w:cs="Symbol"/>
          <w:sz w:val="24"/>
          <w:szCs w:val="24"/>
          <w:lang w:val="en-US"/>
        </w:rPr>
        <w:t>Ù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6237CF12" w:rsidR="00D21A06">
        <w:rPr>
          <w:rFonts w:ascii="Symbol" w:hAnsi="Symbol" w:eastAsia="Symbol" w:cs="Symbol"/>
          <w:sz w:val="24"/>
          <w:szCs w:val="24"/>
          <w:lang w:val="en-US"/>
        </w:rPr>
        <w:t>"</w:t>
      </w:r>
      <w:r w:rsidRPr="6237CF12" w:rsidR="00D21A06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6237CF12" w:rsidR="00D21A06">
        <w:rPr>
          <w:rFonts w:ascii="Symbol" w:hAnsi="Symbol" w:eastAsia="Symbol" w:cs="Symbol"/>
          <w:sz w:val="24"/>
          <w:szCs w:val="24"/>
          <w:lang w:val="en-US"/>
        </w:rPr>
        <w:t>Ø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>P(</w:t>
      </w:r>
      <w:r w:rsidRPr="6237CF12" w:rsidR="00D21A06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6237CF12" w:rsidR="00D21A06">
        <w:rPr>
          <w:rFonts w:ascii="Symbol" w:hAnsi="Symbol" w:eastAsia="Symbol" w:cs="Symbol"/>
          <w:sz w:val="24"/>
          <w:szCs w:val="24"/>
          <w:lang w:val="en-US"/>
        </w:rPr>
        <w:t>Ù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6237CF12" w:rsidR="00D21A06">
        <w:rPr>
          <w:rFonts w:ascii="Symbol" w:hAnsi="Symbol" w:eastAsia="Symbol" w:cs="Symbol"/>
          <w:sz w:val="24"/>
          <w:szCs w:val="24"/>
          <w:lang w:val="en-US"/>
        </w:rPr>
        <w:t>"</w:t>
      </w:r>
      <w:r w:rsidRPr="6237CF12" w:rsidR="00D21A06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6237CF12" w:rsidR="00D21A06">
        <w:rPr>
          <w:rFonts w:ascii="Symbol" w:hAnsi="Symbol" w:eastAsia="Symbol" w:cs="Symbol"/>
          <w:sz w:val="24"/>
          <w:szCs w:val="24"/>
          <w:lang w:val="en-US"/>
        </w:rPr>
        <w:t>Ø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>Q(</w:t>
      </w:r>
      <w:r w:rsidRPr="6237CF12" w:rsidR="00D21A06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Pr="00324A8C" w:rsidR="0011648F" w:rsidP="0011648F" w:rsidRDefault="0011648F" w14:paraId="449C0677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Pas3: Redenumirea variabilelor legate astfel încât să fie distincte</w:t>
      </w:r>
    </w:p>
    <w:p w:rsidRPr="00324A8C" w:rsidR="0011648F" w:rsidP="6237CF12" w:rsidRDefault="00D21A06" w14:paraId="30B0CCF6" w14:textId="77777777" w14:noSpellErr="1">
      <w:pPr>
        <w:rPr>
          <w:rFonts w:ascii="Times New Roman" w:hAnsi="Times New Roman" w:cs="Times New Roman"/>
          <w:sz w:val="24"/>
          <w:szCs w:val="24"/>
          <w:lang w:val="en-US"/>
        </w:rPr>
      </w:pPr>
      <w:r w:rsidRPr="6237CF12" w:rsidR="00D21A06">
        <w:rPr>
          <w:rFonts w:ascii="Symbol" w:hAnsi="Symbol" w:eastAsia="Symbol" w:cs="Symbol"/>
          <w:sz w:val="24"/>
          <w:szCs w:val="24"/>
          <w:lang w:val="en-US"/>
        </w:rPr>
        <w:t>Ø</w:t>
      </w:r>
      <w:r w:rsidRPr="6237CF12" w:rsidR="0011648F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6237CF12" w:rsidR="0011648F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6237CF12" w:rsidR="001164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237CF12" w:rsidR="0011648F">
        <w:rPr>
          <w:rFonts w:ascii="Symbol" w:hAnsi="Symbol" w:eastAsia="Symbol" w:cs="Symbol"/>
          <w:sz w:val="24"/>
          <w:szCs w:val="24"/>
          <w:lang w:val="en-US"/>
        </w:rPr>
        <w:t>º</w:t>
      </w:r>
      <w:r w:rsidRPr="6237CF12" w:rsidR="0011648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6237CF12" w:rsidR="00D21A06">
        <w:rPr>
          <w:rFonts w:ascii="Symbol" w:hAnsi="Symbol" w:eastAsia="Symbol" w:cs="Symbol"/>
          <w:sz w:val="24"/>
          <w:szCs w:val="24"/>
          <w:lang w:val="en-US"/>
        </w:rPr>
        <w:t>$</w:t>
      </w:r>
      <w:r w:rsidRPr="6237CF12" w:rsidR="00D21A06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>) ( P(</w:t>
      </w:r>
      <w:r w:rsidRPr="6237CF12" w:rsidR="00D21A06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6237CF12" w:rsidR="00D21A06">
        <w:rPr>
          <w:rFonts w:ascii="Symbol" w:hAnsi="Symbol" w:eastAsia="Symbol" w:cs="Symbol"/>
          <w:sz w:val="24"/>
          <w:szCs w:val="24"/>
          <w:lang w:val="en-US"/>
        </w:rPr>
        <w:t>Ú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 xml:space="preserve"> Q(</w:t>
      </w:r>
      <w:r w:rsidRPr="6237CF12" w:rsidR="00D21A06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>) )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237CF12" w:rsidR="00D21A06">
        <w:rPr>
          <w:rFonts w:ascii="Symbol" w:hAnsi="Symbol" w:eastAsia="Symbol" w:cs="Symbol"/>
          <w:sz w:val="24"/>
          <w:szCs w:val="24"/>
          <w:lang w:val="en-US"/>
        </w:rPr>
        <w:t>Ù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6237CF12" w:rsidR="00D21A06">
        <w:rPr>
          <w:rFonts w:ascii="Symbol" w:hAnsi="Symbol" w:eastAsia="Symbol" w:cs="Symbol"/>
          <w:sz w:val="24"/>
          <w:szCs w:val="24"/>
          <w:lang w:val="en-US"/>
        </w:rPr>
        <w:t>"</w:t>
      </w:r>
      <w:r w:rsidRPr="6237CF12" w:rsidR="00D21A06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y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6237CF12" w:rsidR="00D21A06">
        <w:rPr>
          <w:rFonts w:ascii="Symbol" w:hAnsi="Symbol" w:eastAsia="Symbol" w:cs="Symbol"/>
          <w:sz w:val="24"/>
          <w:szCs w:val="24"/>
          <w:lang w:val="en-US"/>
        </w:rPr>
        <w:t>Ø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>P(</w:t>
      </w:r>
      <w:r w:rsidRPr="6237CF12" w:rsidR="00D21A06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y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6237CF12" w:rsidR="00D21A06">
        <w:rPr>
          <w:rFonts w:ascii="Symbol" w:hAnsi="Symbol" w:eastAsia="Symbol" w:cs="Symbol"/>
          <w:sz w:val="24"/>
          <w:szCs w:val="24"/>
          <w:lang w:val="en-US"/>
        </w:rPr>
        <w:t>Ù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6237CF12" w:rsidR="00D21A06">
        <w:rPr>
          <w:rFonts w:ascii="Symbol" w:hAnsi="Symbol" w:eastAsia="Symbol" w:cs="Symbol"/>
          <w:sz w:val="24"/>
          <w:szCs w:val="24"/>
          <w:lang w:val="en-US"/>
        </w:rPr>
        <w:t>"</w:t>
      </w:r>
      <w:r w:rsidRPr="6237CF12" w:rsidR="00D21A06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z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6237CF12" w:rsidR="00D21A06">
        <w:rPr>
          <w:rFonts w:ascii="Symbol" w:hAnsi="Symbol" w:eastAsia="Symbol" w:cs="Symbol"/>
          <w:sz w:val="24"/>
          <w:szCs w:val="24"/>
          <w:lang w:val="en-US"/>
        </w:rPr>
        <w:t>Ø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>Q(</w:t>
      </w:r>
      <w:r w:rsidRPr="6237CF12" w:rsidR="00D21A06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z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Pr="00324A8C" w:rsidR="0011648F" w:rsidP="0011648F" w:rsidRDefault="0011648F" w14:paraId="09B3C905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Pas4: Extragerea cuantificatorilor în fața formulei</w:t>
      </w:r>
    </w:p>
    <w:p w:rsidRPr="00324A8C" w:rsidR="0011648F" w:rsidP="6237CF12" w:rsidRDefault="00D21A06" w14:paraId="51337B83" w14:textId="77777777" w14:noSpellErr="1">
      <w:pPr>
        <w:rPr>
          <w:rFonts w:ascii="Times New Roman" w:hAnsi="Times New Roman" w:cs="Times New Roman"/>
          <w:sz w:val="24"/>
          <w:szCs w:val="24"/>
          <w:lang w:val="en-US"/>
        </w:rPr>
      </w:pP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6237CF12" w:rsidR="00D21A06">
        <w:rPr>
          <w:rFonts w:ascii="Symbol" w:hAnsi="Symbol" w:eastAsia="Symbol" w:cs="Symbol"/>
          <w:sz w:val="24"/>
          <w:szCs w:val="24"/>
          <w:lang w:val="en-US"/>
        </w:rPr>
        <w:t>Ø</w:t>
      </w:r>
      <w:r w:rsidRPr="6237CF12" w:rsidR="0011648F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6237CF12" w:rsidR="0011648F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6237CF12" w:rsidR="0011648F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P</w:t>
      </w:r>
      <w:r w:rsidRPr="6237CF12" w:rsidR="001164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237CF12" w:rsidR="0011648F">
        <w:rPr>
          <w:rFonts w:ascii="Symbol" w:hAnsi="Symbol" w:eastAsia="Symbol" w:cs="Symbol"/>
          <w:sz w:val="24"/>
          <w:szCs w:val="24"/>
          <w:lang w:val="en-US"/>
        </w:rPr>
        <w:t>º</w:t>
      </w:r>
      <w:r w:rsidRPr="6237CF12" w:rsidR="0011648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6237CF12" w:rsidR="00D21A06">
        <w:rPr>
          <w:rFonts w:ascii="Symbol" w:hAnsi="Symbol" w:eastAsia="Symbol" w:cs="Symbol"/>
          <w:sz w:val="24"/>
          <w:szCs w:val="24"/>
          <w:lang w:val="en-US"/>
        </w:rPr>
        <w:t>$</w:t>
      </w:r>
      <w:r w:rsidRPr="6237CF12" w:rsidR="00D21A06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>) (</w:t>
      </w:r>
      <w:r w:rsidRPr="6237CF12" w:rsidR="00D21A06">
        <w:rPr>
          <w:rFonts w:ascii="Symbol" w:hAnsi="Symbol" w:eastAsia="Symbol" w:cs="Symbol"/>
          <w:sz w:val="24"/>
          <w:szCs w:val="24"/>
          <w:lang w:val="en-US"/>
        </w:rPr>
        <w:t>"</w:t>
      </w:r>
      <w:r w:rsidRPr="6237CF12" w:rsidR="00D21A06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y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>) (</w:t>
      </w:r>
      <w:r w:rsidRPr="6237CF12" w:rsidR="00D21A06">
        <w:rPr>
          <w:rFonts w:ascii="Symbol" w:hAnsi="Symbol" w:eastAsia="Symbol" w:cs="Symbol"/>
          <w:sz w:val="24"/>
          <w:szCs w:val="24"/>
          <w:lang w:val="en-US"/>
        </w:rPr>
        <w:t>"</w:t>
      </w:r>
      <w:r w:rsidRPr="6237CF12" w:rsidR="00D21A06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z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>) ( ( P(</w:t>
      </w:r>
      <w:r w:rsidRPr="6237CF12" w:rsidR="00D21A06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6237CF12" w:rsidR="00D21A06">
        <w:rPr>
          <w:rFonts w:ascii="Symbol" w:hAnsi="Symbol" w:eastAsia="Symbol" w:cs="Symbol"/>
          <w:sz w:val="24"/>
          <w:szCs w:val="24"/>
          <w:lang w:val="en-US"/>
        </w:rPr>
        <w:t>Ú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 xml:space="preserve"> Q(</w:t>
      </w:r>
      <w:r w:rsidRPr="6237CF12" w:rsidR="00D21A06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>) )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237CF12" w:rsidR="00D21A06">
        <w:rPr>
          <w:rFonts w:ascii="Symbol" w:hAnsi="Symbol" w:eastAsia="Symbol" w:cs="Symbol"/>
          <w:sz w:val="24"/>
          <w:szCs w:val="24"/>
          <w:lang w:val="en-US"/>
        </w:rPr>
        <w:t>Ù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237CF12" w:rsidR="00D21A06">
        <w:rPr>
          <w:rFonts w:ascii="Symbol" w:hAnsi="Symbol" w:eastAsia="Symbol" w:cs="Symbol"/>
          <w:sz w:val="24"/>
          <w:szCs w:val="24"/>
          <w:lang w:val="en-US"/>
        </w:rPr>
        <w:t>Ø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>P(</w:t>
      </w:r>
      <w:r w:rsidRPr="6237CF12" w:rsidR="00D21A06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y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6237CF12" w:rsidR="00D21A06">
        <w:rPr>
          <w:rFonts w:ascii="Symbol" w:hAnsi="Symbol" w:eastAsia="Symbol" w:cs="Symbol"/>
          <w:sz w:val="24"/>
          <w:szCs w:val="24"/>
          <w:lang w:val="en-US"/>
        </w:rPr>
        <w:t>Ù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237CF12" w:rsidR="00D21A06">
        <w:rPr>
          <w:rFonts w:ascii="Symbol" w:hAnsi="Symbol" w:eastAsia="Symbol" w:cs="Symbol"/>
          <w:sz w:val="24"/>
          <w:szCs w:val="24"/>
          <w:lang w:val="en-US"/>
        </w:rPr>
        <w:t>Ø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>Q(</w:t>
      </w:r>
      <w:r w:rsidRPr="6237CF12" w:rsidR="00D21A06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z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>) )</w:t>
      </w:r>
    </w:p>
    <w:p w:rsidRPr="00324A8C" w:rsidR="0011648F" w:rsidP="0011648F" w:rsidRDefault="0011648F" w14:paraId="3F16415B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Pas5: Eliminarea cuantificatorilor existențiali</w:t>
      </w:r>
    </w:p>
    <w:p w:rsidRPr="00324A8C" w:rsidR="0011648F" w:rsidP="0011648F" w:rsidRDefault="00D21A06" w14:paraId="53D6280F" w14:textId="77777777">
      <w:pPr>
        <w:rPr>
          <w:rFonts w:ascii="Times New Roman" w:hAnsi="Times New Roman" w:cs="Times New Roman"/>
          <w:i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x</w:t>
      </w:r>
      <w:r w:rsidRPr="00324A8C" w:rsidR="0011648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24A8C" w:rsidR="0011648F">
        <w:rPr>
          <w:rFonts w:ascii="Symbol" w:hAnsi="Symbol" w:eastAsia="Symbol" w:cs="Symbol"/>
          <w:sz w:val="24"/>
          <w:szCs w:val="24"/>
          <w:lang w:val="ro-RO"/>
        </w:rPr>
        <w:t>¬</w:t>
      </w:r>
      <w:r w:rsidRPr="00324A8C" w:rsidR="0011648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24A8C" w:rsidR="0011648F">
        <w:rPr>
          <w:rFonts w:ascii="Times New Roman" w:hAnsi="Times New Roman" w:cs="Times New Roman"/>
          <w:i/>
          <w:sz w:val="24"/>
          <w:szCs w:val="24"/>
          <w:lang w:val="ro-RO"/>
        </w:rPr>
        <w:t>a</w:t>
      </w:r>
    </w:p>
    <w:p w:rsidRPr="00324A8C" w:rsidR="0011648F" w:rsidP="6237CF12" w:rsidRDefault="00D21A06" w14:paraId="59CBA5C8" w14:textId="77777777" w14:noSpellErr="1">
      <w:pPr>
        <w:rPr>
          <w:rFonts w:ascii="Times New Roman" w:hAnsi="Times New Roman" w:cs="Times New Roman"/>
          <w:sz w:val="24"/>
          <w:szCs w:val="24"/>
          <w:lang w:val="en-US"/>
        </w:rPr>
      </w:pP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6237CF12" w:rsidR="0011648F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6237CF12" w:rsidR="0011648F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6237CF12" w:rsidR="0011648F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S</w:t>
      </w:r>
      <w:r w:rsidRPr="6237CF12" w:rsidR="001164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237CF12" w:rsidR="0011648F">
        <w:rPr>
          <w:rFonts w:ascii="Symbol" w:hAnsi="Symbol" w:eastAsia="Symbol" w:cs="Symbol"/>
          <w:sz w:val="24"/>
          <w:szCs w:val="24"/>
          <w:lang w:val="en-US"/>
        </w:rPr>
        <w:t>º</w:t>
      </w:r>
      <w:r w:rsidRPr="6237CF12" w:rsidR="0011648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6237CF12" w:rsidR="00D21A06">
        <w:rPr>
          <w:rFonts w:ascii="Symbol" w:hAnsi="Symbol" w:eastAsia="Symbol" w:cs="Symbol"/>
          <w:sz w:val="24"/>
          <w:szCs w:val="24"/>
          <w:lang w:val="en-US"/>
        </w:rPr>
        <w:t>"</w:t>
      </w:r>
      <w:r w:rsidRPr="6237CF12" w:rsidR="00D21A06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y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>) (</w:t>
      </w:r>
      <w:r w:rsidRPr="6237CF12" w:rsidR="00D21A06">
        <w:rPr>
          <w:rFonts w:ascii="Symbol" w:hAnsi="Symbol" w:eastAsia="Symbol" w:cs="Symbol"/>
          <w:sz w:val="24"/>
          <w:szCs w:val="24"/>
          <w:lang w:val="en-US"/>
        </w:rPr>
        <w:t>"</w:t>
      </w:r>
      <w:r w:rsidRPr="6237CF12" w:rsidR="00D21A06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z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>) ( ( P(</w:t>
      </w:r>
      <w:r w:rsidRPr="6237CF12" w:rsidR="00D21A06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a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6237CF12" w:rsidR="00D21A06">
        <w:rPr>
          <w:rFonts w:ascii="Symbol" w:hAnsi="Symbol" w:eastAsia="Symbol" w:cs="Symbol"/>
          <w:sz w:val="24"/>
          <w:szCs w:val="24"/>
          <w:lang w:val="en-US"/>
        </w:rPr>
        <w:t>Ú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 xml:space="preserve"> Q(</w:t>
      </w:r>
      <w:r w:rsidRPr="6237CF12" w:rsidR="00D21A06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a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>) )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237CF12" w:rsidR="00D21A06">
        <w:rPr>
          <w:rFonts w:ascii="Symbol" w:hAnsi="Symbol" w:eastAsia="Symbol" w:cs="Symbol"/>
          <w:sz w:val="24"/>
          <w:szCs w:val="24"/>
          <w:lang w:val="en-US"/>
        </w:rPr>
        <w:t>Ù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237CF12" w:rsidR="00D21A06">
        <w:rPr>
          <w:rFonts w:ascii="Symbol" w:hAnsi="Symbol" w:eastAsia="Symbol" w:cs="Symbol"/>
          <w:sz w:val="24"/>
          <w:szCs w:val="24"/>
          <w:lang w:val="en-US"/>
        </w:rPr>
        <w:t>Ø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>P(</w:t>
      </w:r>
      <w:r w:rsidRPr="6237CF12" w:rsidR="00D21A06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y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6237CF12" w:rsidR="00D21A06">
        <w:rPr>
          <w:rFonts w:ascii="Symbol" w:hAnsi="Symbol" w:eastAsia="Symbol" w:cs="Symbol"/>
          <w:sz w:val="24"/>
          <w:szCs w:val="24"/>
          <w:lang w:val="en-US"/>
        </w:rPr>
        <w:t>Ù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237CF12" w:rsidR="00D21A06">
        <w:rPr>
          <w:rFonts w:ascii="Symbol" w:hAnsi="Symbol" w:eastAsia="Symbol" w:cs="Symbol"/>
          <w:sz w:val="24"/>
          <w:szCs w:val="24"/>
          <w:lang w:val="en-US"/>
        </w:rPr>
        <w:t>Ø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>Q(</w:t>
      </w:r>
      <w:r w:rsidRPr="6237CF12" w:rsidR="00D21A06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z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>) )</w:t>
      </w:r>
    </w:p>
    <w:p w:rsidRPr="00324A8C" w:rsidR="0011648F" w:rsidP="0011648F" w:rsidRDefault="0011648F" w14:paraId="74A3DDCB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Pas6: Eliminarea cuantificatorilor universali</w:t>
      </w:r>
    </w:p>
    <w:p w:rsidRPr="00324A8C" w:rsidR="00D21A06" w:rsidP="6237CF12" w:rsidRDefault="00D21A06" w14:paraId="4D80A36A" w14:textId="77777777" w14:noSpellErr="1">
      <w:pPr>
        <w:rPr>
          <w:rFonts w:ascii="Times New Roman" w:hAnsi="Times New Roman" w:cs="Times New Roman"/>
          <w:sz w:val="24"/>
          <w:szCs w:val="24"/>
          <w:lang w:val="en-US"/>
        </w:rPr>
      </w:pP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6237CF12" w:rsidR="0011648F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6237CF12" w:rsidR="0011648F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6237CF12" w:rsidR="0011648F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Sq</w:t>
      </w:r>
      <w:r w:rsidRPr="6237CF12" w:rsidR="001164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237CF12" w:rsidR="0011648F">
        <w:rPr>
          <w:rFonts w:ascii="Symbol" w:hAnsi="Symbol" w:eastAsia="Symbol" w:cs="Symbol"/>
          <w:sz w:val="24"/>
          <w:szCs w:val="24"/>
          <w:lang w:val="en-US"/>
        </w:rPr>
        <w:t>º</w:t>
      </w:r>
      <w:r w:rsidRPr="6237CF12" w:rsidR="0011648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>( P(</w:t>
      </w:r>
      <w:r w:rsidRPr="6237CF12" w:rsidR="00D21A06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a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6237CF12" w:rsidR="00D21A06">
        <w:rPr>
          <w:rFonts w:ascii="Symbol" w:hAnsi="Symbol" w:eastAsia="Symbol" w:cs="Symbol"/>
          <w:sz w:val="24"/>
          <w:szCs w:val="24"/>
          <w:lang w:val="en-US"/>
        </w:rPr>
        <w:t>Ú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 xml:space="preserve"> Q(</w:t>
      </w:r>
      <w:r w:rsidRPr="6237CF12" w:rsidR="00D21A06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a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>) )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237CF12" w:rsidR="00D21A06">
        <w:rPr>
          <w:rFonts w:ascii="Symbol" w:hAnsi="Symbol" w:eastAsia="Symbol" w:cs="Symbol"/>
          <w:sz w:val="24"/>
          <w:szCs w:val="24"/>
          <w:lang w:val="en-US"/>
        </w:rPr>
        <w:t>Ù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237CF12" w:rsidR="00D21A06">
        <w:rPr>
          <w:rFonts w:ascii="Symbol" w:hAnsi="Symbol" w:eastAsia="Symbol" w:cs="Symbol"/>
          <w:sz w:val="24"/>
          <w:szCs w:val="24"/>
          <w:lang w:val="en-US"/>
        </w:rPr>
        <w:t>Ø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>P(</w:t>
      </w:r>
      <w:r w:rsidRPr="6237CF12" w:rsidR="00D21A06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y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6237CF12" w:rsidR="00D21A06">
        <w:rPr>
          <w:rFonts w:ascii="Symbol" w:hAnsi="Symbol" w:eastAsia="Symbol" w:cs="Symbol"/>
          <w:sz w:val="24"/>
          <w:szCs w:val="24"/>
          <w:lang w:val="en-US"/>
        </w:rPr>
        <w:t>Ù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237CF12" w:rsidR="00D21A06">
        <w:rPr>
          <w:rFonts w:ascii="Symbol" w:hAnsi="Symbol" w:eastAsia="Symbol" w:cs="Symbol"/>
          <w:sz w:val="24"/>
          <w:szCs w:val="24"/>
          <w:lang w:val="en-US"/>
        </w:rPr>
        <w:t>Ø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>Q(</w:t>
      </w:r>
      <w:r w:rsidRPr="6237CF12" w:rsidR="00D21A06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z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6237CF12" w:rsidR="00D21A06">
        <w:rPr>
          <w:rFonts w:ascii="Symbol" w:hAnsi="Symbol" w:eastAsia="Symbol" w:cs="Symbol"/>
          <w:sz w:val="24"/>
          <w:szCs w:val="24"/>
          <w:lang w:val="en-US"/>
        </w:rPr>
        <w:t>º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 xml:space="preserve"> (U</w:t>
      </w:r>
      <w:r w:rsidRPr="6237CF12" w:rsidR="00D21A06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6237CF12" w:rsidR="00D21A06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C</w:t>
      </w:r>
    </w:p>
    <w:p w:rsidRPr="00324A8C" w:rsidR="0011648F" w:rsidP="0011648F" w:rsidRDefault="0011648F" w14:paraId="5B09FE49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Pas7: Aducerea la forma clauzală – distributivitatea lui sau față de și</w:t>
      </w:r>
      <w:r w:rsidRPr="00324A8C" w:rsidR="00D21A06">
        <w:rPr>
          <w:rFonts w:ascii="Times New Roman" w:hAnsi="Times New Roman" w:cs="Times New Roman"/>
          <w:sz w:val="24"/>
          <w:szCs w:val="24"/>
          <w:lang w:val="ro-RO"/>
        </w:rPr>
        <w:t xml:space="preserve"> – nu e cazul</w:t>
      </w:r>
    </w:p>
    <w:p w:rsidRPr="00324A8C" w:rsidR="002F004A" w:rsidP="6237CF12" w:rsidRDefault="0011648F" w14:paraId="296D1C20" w14:textId="77777777" w14:noSpellErr="1">
      <w:pPr>
        <w:rPr>
          <w:rFonts w:ascii="Times New Roman" w:hAnsi="Times New Roman" w:cs="Times New Roman"/>
          <w:sz w:val="24"/>
          <w:szCs w:val="24"/>
          <w:lang w:val="en-US"/>
        </w:rPr>
      </w:pPr>
      <w:r w:rsidRPr="6237CF12" w:rsidR="0011648F">
        <w:rPr>
          <w:rFonts w:ascii="Times New Roman" w:hAnsi="Times New Roman" w:cs="Times New Roman"/>
          <w:sz w:val="24"/>
          <w:szCs w:val="24"/>
          <w:lang w:val="en-US"/>
        </w:rPr>
        <w:t xml:space="preserve">Se obține mulțimea de clauze S = 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>{ P(</w:t>
      </w:r>
      <w:r w:rsidRPr="6237CF12" w:rsidR="00D21A06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a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6237CF12" w:rsidR="00D21A06">
        <w:rPr>
          <w:rFonts w:ascii="Symbol" w:hAnsi="Symbol" w:eastAsia="Symbol" w:cs="Symbol"/>
          <w:sz w:val="24"/>
          <w:szCs w:val="24"/>
          <w:lang w:val="en-US"/>
        </w:rPr>
        <w:t>Ú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 xml:space="preserve"> Q(</w:t>
      </w:r>
      <w:r w:rsidRPr="6237CF12" w:rsidR="00D21A06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a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r w:rsidRPr="6237CF12" w:rsidR="00D21A06">
        <w:rPr>
          <w:rFonts w:ascii="Symbol" w:hAnsi="Symbol" w:eastAsia="Symbol" w:cs="Symbol"/>
          <w:sz w:val="24"/>
          <w:szCs w:val="24"/>
          <w:lang w:val="en-US"/>
        </w:rPr>
        <w:t>Ø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>P(</w:t>
      </w:r>
      <w:r w:rsidRPr="6237CF12" w:rsidR="00D21A06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y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>) ,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237CF12" w:rsidR="00D21A06">
        <w:rPr>
          <w:rFonts w:ascii="Symbol" w:hAnsi="Symbol" w:eastAsia="Symbol" w:cs="Symbol"/>
          <w:sz w:val="24"/>
          <w:szCs w:val="24"/>
          <w:lang w:val="en-US"/>
        </w:rPr>
        <w:t>Ø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>Q(</w:t>
      </w:r>
      <w:r w:rsidRPr="6237CF12" w:rsidR="00D21A06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z</w:t>
      </w:r>
      <w:r w:rsidRPr="6237CF12" w:rsidR="00D21A06">
        <w:rPr>
          <w:rFonts w:ascii="Times New Roman" w:hAnsi="Times New Roman" w:cs="Times New Roman"/>
          <w:sz w:val="24"/>
          <w:szCs w:val="24"/>
          <w:lang w:val="en-US"/>
        </w:rPr>
        <w:t>) }</w:t>
      </w:r>
    </w:p>
    <w:p w:rsidRPr="00324A8C" w:rsidR="00D21A06" w:rsidP="00D21A06" w:rsidRDefault="00D21A06" w14:paraId="59DCB6CA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C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 xml:space="preserve">1 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= P(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a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Q(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a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:rsidRPr="00324A8C" w:rsidR="00D21A06" w:rsidP="00D21A06" w:rsidRDefault="00D21A06" w14:paraId="035D41F2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C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 xml:space="preserve">2 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=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P(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y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</w:p>
    <w:p w:rsidRPr="00324A8C" w:rsidR="00D21A06" w:rsidP="00D21A06" w:rsidRDefault="00D21A06" w14:paraId="2BB79D3C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C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 xml:space="preserve">3 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=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Q(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z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:rsidRPr="00324A8C" w:rsidR="00D21A06" w:rsidP="00D21A06" w:rsidRDefault="00465BBA" w14:paraId="3E17C2BD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2B8A6A" wp14:editId="1169DBA7">
                <wp:simplePos x="0" y="0"/>
                <wp:positionH relativeFrom="margin">
                  <wp:posOffset>2695258</wp:posOffset>
                </wp:positionH>
                <wp:positionV relativeFrom="paragraph">
                  <wp:posOffset>56832</wp:posOffset>
                </wp:positionV>
                <wp:extent cx="900112" cy="366077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112" cy="3660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2F004A" w:rsidR="008C4CED" w:rsidP="00465BBA" w:rsidRDefault="008C4CED" w14:paraId="1A327BB4" w14:textId="77777777">
                            <w:pPr>
                              <w:rPr>
                                <w:sz w:val="14"/>
                                <w:lang w:val="ro-RO"/>
                              </w:rPr>
                            </w:pPr>
                            <w:r>
                              <w:rPr>
                                <w:sz w:val="14"/>
                                <w:lang w:val="ro-RO"/>
                              </w:rPr>
                              <w:t>Raționamentului prin respingere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D5612F3">
              <v:shape id="Text Box 5" style="position:absolute;margin-left:212.25pt;margin-top:4.45pt;width:70.85pt;height:28.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spid="_x0000_s1029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" w14:anchorId="0176CA35">
                <v:textbox>
                  <w:txbxContent>
                    <w:p xmlns:wp14="http://schemas.microsoft.com/office/word/2010/wordml" w:rsidRPr="002F004A" w:rsidR="008C4CED" w:rsidP="00465BBA" w:rsidRDefault="008C4CED" w14:paraId="31FA7930" wp14:textId="77777777">
                      <w:pPr>
                        <w:rPr>
                          <w:sz w:val="14"/>
                          <w:lang w:val="ro-RO"/>
                        </w:rPr>
                      </w:pPr>
                      <w:r>
                        <w:rPr>
                          <w:sz w:val="14"/>
                          <w:lang w:val="ro-RO"/>
                        </w:rPr>
                        <w:t>Raționamentului prin respingere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24A8C"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51C52A9" wp14:editId="4A9BF1B0">
                <wp:simplePos x="0" y="0"/>
                <wp:positionH relativeFrom="margin">
                  <wp:posOffset>1562100</wp:posOffset>
                </wp:positionH>
                <wp:positionV relativeFrom="paragraph">
                  <wp:posOffset>180975</wp:posOffset>
                </wp:positionV>
                <wp:extent cx="385762" cy="218757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" cy="2187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465BBA" w:rsidR="008C4CED" w:rsidP="00465BBA" w:rsidRDefault="008C4CED" w14:paraId="7A9F0224" w14:textId="77777777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TCC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1EC7FE6">
              <v:shape id="Text Box 4" style="position:absolute;margin-left:123pt;margin-top:14.25pt;width:30.35pt;height:17.2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spid="_x0000_s1030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" w14:anchorId="45BEE76B">
                <v:textbox>
                  <w:txbxContent>
                    <w:p xmlns:wp14="http://schemas.microsoft.com/office/word/2010/wordml" w:rsidRPr="00465BBA" w:rsidR="008C4CED" w:rsidP="00465BBA" w:rsidRDefault="008C4CED" w14:paraId="74970319" wp14:textId="77777777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TCC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24A8C" w:rsidR="00D21A06">
        <w:rPr>
          <w:rFonts w:ascii="Times New Roman" w:hAnsi="Times New Roman" w:cs="Times New Roman"/>
          <w:sz w:val="24"/>
          <w:szCs w:val="24"/>
          <w:lang w:val="ro-RO"/>
        </w:rPr>
        <w:t>C</w:t>
      </w:r>
      <w:r w:rsidRPr="00324A8C" w:rsidR="00D21A06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 xml:space="preserve">4 </w:t>
      </w:r>
      <w:r w:rsidRPr="00324A8C" w:rsidR="00D21A06">
        <w:rPr>
          <w:rFonts w:ascii="Times New Roman" w:hAnsi="Times New Roman" w:cs="Times New Roman"/>
          <w:sz w:val="24"/>
          <w:szCs w:val="24"/>
          <w:lang w:val="ro-RO"/>
        </w:rPr>
        <w:t xml:space="preserve">= Rez </w:t>
      </w:r>
      <w:r w:rsidRPr="00324A8C" w:rsidR="00D21A06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P,[</w:t>
      </w:r>
      <w:r w:rsidRPr="00324A8C">
        <w:rPr>
          <w:rFonts w:ascii="Times New Roman" w:hAnsi="Times New Roman" w:cs="Times New Roman"/>
          <w:i/>
          <w:sz w:val="24"/>
          <w:szCs w:val="24"/>
          <w:vertAlign w:val="subscript"/>
          <w:lang w:val="ro-RO"/>
        </w:rPr>
        <w:t>y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vertAlign w:val="subscript"/>
          <w:lang w:val="ro-RO"/>
        </w:rPr>
        <w:t>¬</w:t>
      </w:r>
      <w:r w:rsidRPr="00324A8C">
        <w:rPr>
          <w:rFonts w:ascii="Times New Roman" w:hAnsi="Times New Roman" w:cs="Times New Roman"/>
          <w:i/>
          <w:sz w:val="24"/>
          <w:szCs w:val="24"/>
          <w:vertAlign w:val="subscript"/>
          <w:lang w:val="ro-RO"/>
        </w:rPr>
        <w:t>a</w:t>
      </w:r>
      <w:r w:rsidRPr="00324A8C" w:rsidR="00D21A06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]</w:t>
      </w:r>
      <w:r w:rsidRPr="00324A8C" w:rsidR="00D21A06">
        <w:rPr>
          <w:rFonts w:ascii="Times New Roman" w:hAnsi="Times New Roman" w:cs="Times New Roman"/>
          <w:sz w:val="24"/>
          <w:szCs w:val="24"/>
          <w:vertAlign w:val="superscript"/>
          <w:lang w:val="ro-RO"/>
        </w:rPr>
        <w:t>Pr</w:t>
      </w:r>
      <w:r w:rsidRPr="00324A8C" w:rsidR="00D21A06">
        <w:rPr>
          <w:rFonts w:ascii="Times New Roman" w:hAnsi="Times New Roman" w:cs="Times New Roman"/>
          <w:sz w:val="24"/>
          <w:szCs w:val="24"/>
          <w:lang w:val="ro-RO"/>
        </w:rPr>
        <w:t xml:space="preserve"> (C</w:t>
      </w:r>
      <w:r w:rsidRPr="00324A8C" w:rsidR="00D21A06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</w:t>
      </w:r>
      <w:r w:rsidRPr="00324A8C" w:rsidR="00D21A06">
        <w:rPr>
          <w:rFonts w:ascii="Times New Roman" w:hAnsi="Times New Roman" w:cs="Times New Roman"/>
          <w:sz w:val="24"/>
          <w:szCs w:val="24"/>
          <w:lang w:val="ro-RO"/>
        </w:rPr>
        <w:t>,C</w:t>
      </w:r>
      <w:r w:rsidRPr="00324A8C" w:rsidR="00D21A06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2</w:t>
      </w:r>
      <w:r w:rsidRPr="00324A8C" w:rsidR="00D21A06">
        <w:rPr>
          <w:rFonts w:ascii="Times New Roman" w:hAnsi="Times New Roman" w:cs="Times New Roman"/>
          <w:sz w:val="24"/>
          <w:szCs w:val="24"/>
          <w:lang w:val="ro-RO"/>
        </w:rPr>
        <w:t>)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= Q(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a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</w:p>
    <w:p w:rsidRPr="00324A8C" w:rsidR="00465BBA" w:rsidP="00465BBA" w:rsidRDefault="00465BBA" w14:paraId="3096B27D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C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 xml:space="preserve">5 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= Rez 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Q,[</w:t>
      </w:r>
      <w:r w:rsidRPr="00324A8C">
        <w:rPr>
          <w:rFonts w:ascii="Times New Roman" w:hAnsi="Times New Roman" w:cs="Times New Roman"/>
          <w:i/>
          <w:sz w:val="24"/>
          <w:szCs w:val="24"/>
          <w:vertAlign w:val="subscript"/>
          <w:lang w:val="ro-RO"/>
        </w:rPr>
        <w:t>y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vertAlign w:val="subscript"/>
          <w:lang w:val="ro-RO"/>
        </w:rPr>
        <w:t>¬</w:t>
      </w:r>
      <w:r w:rsidRPr="00324A8C">
        <w:rPr>
          <w:rFonts w:ascii="Times New Roman" w:hAnsi="Times New Roman" w:cs="Times New Roman"/>
          <w:i/>
          <w:sz w:val="24"/>
          <w:szCs w:val="24"/>
          <w:vertAlign w:val="subscript"/>
          <w:lang w:val="ro-RO"/>
        </w:rPr>
        <w:t>a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]</w:t>
      </w:r>
      <w:r w:rsidRPr="00324A8C">
        <w:rPr>
          <w:rFonts w:ascii="Times New Roman" w:hAnsi="Times New Roman" w:cs="Times New Roman"/>
          <w:sz w:val="24"/>
          <w:szCs w:val="24"/>
          <w:vertAlign w:val="superscript"/>
          <w:lang w:val="ro-RO"/>
        </w:rPr>
        <w:t>Pr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(C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3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,C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4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) =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□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Þ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S este inconsistentă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Þ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|– U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(1)</w:t>
      </w:r>
    </w:p>
    <w:p w:rsidRPr="00324A8C" w:rsidR="00465BBA" w:rsidP="00D21A06" w:rsidRDefault="00465BBA" w14:paraId="204A397B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Pr="00324A8C" w:rsidR="00465BBA" w:rsidP="00465BBA" w:rsidRDefault="00465BBA" w14:paraId="5A8BF5E1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U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:</w:t>
      </w:r>
    </w:p>
    <w:p w:rsidRPr="00324A8C" w:rsidR="00465BBA" w:rsidP="6237CF12" w:rsidRDefault="00465BBA" w14:paraId="46649C8B" w14:textId="77777777" w14:noSpellErr="1">
      <w:pPr>
        <w:rPr>
          <w:rFonts w:ascii="Times New Roman" w:hAnsi="Times New Roman" w:cs="Times New Roman"/>
          <w:sz w:val="24"/>
          <w:szCs w:val="24"/>
          <w:lang w:val="en-US"/>
        </w:rPr>
      </w:pP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Ø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6237CF12" w:rsidR="00465BB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º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Ø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 ((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$</w:t>
      </w:r>
      <w:r w:rsidRPr="6237CF12" w:rsidR="00465BB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>) P(</w:t>
      </w:r>
      <w:r w:rsidRPr="6237CF12" w:rsidR="00465BB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Ú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$</w:t>
      </w:r>
      <w:r w:rsidRPr="6237CF12" w:rsidR="00465BB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>) Q(</w:t>
      </w:r>
      <w:r w:rsidRPr="6237CF12" w:rsidR="00465BB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®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$</w:t>
      </w:r>
      <w:r w:rsidRPr="6237CF12" w:rsidR="00465BB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>) ( P(</w:t>
      </w:r>
      <w:r w:rsidRPr="6237CF12" w:rsidR="00465BB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Ú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 Q(</w:t>
      </w:r>
      <w:r w:rsidRPr="6237CF12" w:rsidR="00465BB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>) )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Pr="00324A8C" w:rsidR="00465BBA" w:rsidP="00465BBA" w:rsidRDefault="00465BBA" w14:paraId="1CD6583D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Pas1: Înlocuim conectivele derivate (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) cu o formulă echivalentă</w:t>
      </w:r>
    </w:p>
    <w:p w:rsidRPr="00324A8C" w:rsidR="00465BBA" w:rsidP="6237CF12" w:rsidRDefault="00465BBA" w14:paraId="6603EA88" w14:textId="77777777" w14:noSpellErr="1">
      <w:pPr>
        <w:rPr>
          <w:rFonts w:ascii="Times New Roman" w:hAnsi="Times New Roman" w:cs="Times New Roman"/>
          <w:sz w:val="24"/>
          <w:szCs w:val="24"/>
          <w:lang w:val="en-US"/>
        </w:rPr>
      </w:pP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Ø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6237CF12" w:rsidR="00465BB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º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Ø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Ø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 ((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$</w:t>
      </w:r>
      <w:r w:rsidRPr="6237CF12" w:rsidR="00465BB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>) P(</w:t>
      </w:r>
      <w:r w:rsidRPr="6237CF12" w:rsidR="00465BB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Ú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$</w:t>
      </w:r>
      <w:r w:rsidRPr="6237CF12" w:rsidR="00465BB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>) Q(</w:t>
      </w:r>
      <w:r w:rsidRPr="6237CF12" w:rsidR="00465BB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)) 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Ú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$</w:t>
      </w:r>
      <w:r w:rsidRPr="6237CF12" w:rsidR="00465BB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>) ( P(</w:t>
      </w:r>
      <w:r w:rsidRPr="6237CF12" w:rsidR="00465BB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Ú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 Q(</w:t>
      </w:r>
      <w:r w:rsidRPr="6237CF12" w:rsidR="00465BB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>) )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Pr="00324A8C" w:rsidR="00465BBA" w:rsidP="00465BBA" w:rsidRDefault="00465BBA" w14:paraId="3F496376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Pas2: Legile lui De Morgan </w:t>
      </w:r>
    </w:p>
    <w:p w:rsidRPr="00324A8C" w:rsidR="00465BBA" w:rsidP="6237CF12" w:rsidRDefault="00465BBA" w14:paraId="7D796999" w14:textId="77777777" w14:noSpellErr="1">
      <w:pPr>
        <w:rPr>
          <w:rFonts w:ascii="Times New Roman" w:hAnsi="Times New Roman" w:cs="Times New Roman"/>
          <w:sz w:val="24"/>
          <w:szCs w:val="24"/>
          <w:lang w:val="en-US"/>
        </w:rPr>
      </w:pP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Ø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6237CF12" w:rsidR="00465BB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º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  ((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$</w:t>
      </w:r>
      <w:r w:rsidRPr="6237CF12" w:rsidR="00465BB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>) P(</w:t>
      </w:r>
      <w:r w:rsidRPr="6237CF12" w:rsidR="00465BB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Ú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$</w:t>
      </w:r>
      <w:r w:rsidRPr="6237CF12" w:rsidR="00465BB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>) Q(</w:t>
      </w:r>
      <w:r w:rsidRPr="6237CF12" w:rsidR="00465BB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)) 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Ù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"</w:t>
      </w:r>
      <w:r w:rsidRPr="6237CF12" w:rsidR="00465BB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) ( 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Ø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>P(</w:t>
      </w:r>
      <w:r w:rsidRPr="6237CF12" w:rsidR="00465BB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Ù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Ø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>Q(</w:t>
      </w:r>
      <w:r w:rsidRPr="6237CF12" w:rsidR="00465BB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>) )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)  </w:t>
      </w:r>
    </w:p>
    <w:p w:rsidRPr="00324A8C" w:rsidR="00465BBA" w:rsidP="00465BBA" w:rsidRDefault="00465BBA" w14:paraId="35D51A94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Pas3: Redenumirea variabilelor legate astfel încât să fie distincte</w:t>
      </w:r>
    </w:p>
    <w:p w:rsidRPr="00324A8C" w:rsidR="00465BBA" w:rsidP="6237CF12" w:rsidRDefault="00465BBA" w14:paraId="4B696D51" w14:textId="77777777" w14:noSpellErr="1">
      <w:pPr>
        <w:rPr>
          <w:rFonts w:ascii="Times New Roman" w:hAnsi="Times New Roman" w:cs="Times New Roman"/>
          <w:sz w:val="24"/>
          <w:szCs w:val="24"/>
          <w:lang w:val="en-US"/>
        </w:rPr>
      </w:pP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Ø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6237CF12" w:rsidR="00465BB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º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   (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$</w:t>
      </w:r>
      <w:r w:rsidRPr="6237CF12" w:rsidR="00465BB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>) P(</w:t>
      </w:r>
      <w:r w:rsidRPr="6237CF12" w:rsidR="00465BB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Ú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$</w:t>
      </w:r>
      <w:r w:rsidRPr="6237CF12" w:rsidR="00465BB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y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>) Q(</w:t>
      </w:r>
      <w:r w:rsidRPr="6237CF12" w:rsidR="00465BB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y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)) 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Ù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"</w:t>
      </w:r>
      <w:r w:rsidRPr="6237CF12" w:rsidR="00465BB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z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) ( 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Ø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>P(</w:t>
      </w:r>
      <w:r w:rsidRPr="6237CF12" w:rsidR="00465BB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z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Ù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Ø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>Q(</w:t>
      </w:r>
      <w:r w:rsidRPr="6237CF12" w:rsidR="00465BB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z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>) )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)  </w:t>
      </w:r>
    </w:p>
    <w:p w:rsidRPr="00324A8C" w:rsidR="00465BBA" w:rsidP="00465BBA" w:rsidRDefault="00465BBA" w14:paraId="26939631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Pas4: Extragerea cuantificatorilor în fața formulei + asociativitatea conjuncției</w:t>
      </w:r>
    </w:p>
    <w:p w:rsidRPr="00324A8C" w:rsidR="00465BBA" w:rsidP="6237CF12" w:rsidRDefault="00465BBA" w14:paraId="06F5A082" w14:textId="77777777" w14:noSpellErr="1">
      <w:pPr>
        <w:rPr>
          <w:rFonts w:ascii="Times New Roman" w:hAnsi="Times New Roman" w:cs="Times New Roman"/>
          <w:sz w:val="24"/>
          <w:szCs w:val="24"/>
          <w:lang w:val="en-US"/>
        </w:rPr>
      </w:pP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Ø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6237CF12" w:rsidR="00465BB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6237CF12" w:rsidR="00465BBA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P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º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$</w:t>
      </w:r>
      <w:r w:rsidRPr="6237CF12" w:rsidR="00465BB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>) (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$</w:t>
      </w:r>
      <w:r w:rsidRPr="6237CF12" w:rsidR="00465BB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y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>) (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"</w:t>
      </w:r>
      <w:r w:rsidRPr="6237CF12" w:rsidR="00465BB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z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>)  ( (P(</w:t>
      </w:r>
      <w:r w:rsidRPr="6237CF12" w:rsidR="00465BB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x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Ú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 Q(</w:t>
      </w:r>
      <w:r w:rsidRPr="6237CF12" w:rsidR="00465BB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y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)) 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Ù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Ø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>P(</w:t>
      </w:r>
      <w:r w:rsidRPr="6237CF12" w:rsidR="00465BB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z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Ù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Ø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>Q(</w:t>
      </w:r>
      <w:r w:rsidRPr="6237CF12" w:rsidR="00465BB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z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>) )</w:t>
      </w:r>
    </w:p>
    <w:p w:rsidRPr="00324A8C" w:rsidR="00465BBA" w:rsidP="00465BBA" w:rsidRDefault="00465BBA" w14:paraId="181B5260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Pas5: Eliminarea cuantificatorilor existențiali</w:t>
      </w:r>
    </w:p>
    <w:p w:rsidRPr="00324A8C" w:rsidR="00465BBA" w:rsidP="00465BBA" w:rsidRDefault="00465BBA" w14:paraId="6B33FAB9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x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¬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a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y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¬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a</w:t>
      </w:r>
    </w:p>
    <w:p w:rsidRPr="00324A8C" w:rsidR="00465BBA" w:rsidP="6237CF12" w:rsidRDefault="00465BBA" w14:paraId="442680D8" w14:textId="77777777" w14:noSpellErr="1">
      <w:pPr>
        <w:rPr>
          <w:rFonts w:ascii="Times New Roman" w:hAnsi="Times New Roman" w:cs="Times New Roman"/>
          <w:sz w:val="24"/>
          <w:szCs w:val="24"/>
          <w:lang w:val="en-US"/>
        </w:rPr>
      </w:pP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>(U</w:t>
      </w:r>
      <w:r w:rsidRPr="6237CF12" w:rsidR="00465BB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6237CF12" w:rsidR="00465BBA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S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º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"</w:t>
      </w:r>
      <w:r w:rsidRPr="6237CF12" w:rsidR="00465BB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z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>)  ( (P(</w:t>
      </w:r>
      <w:r w:rsidRPr="6237CF12" w:rsidR="00465BB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a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Ú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 Q(</w:t>
      </w:r>
      <w:r w:rsidRPr="6237CF12" w:rsidR="00465BB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b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)) 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Ù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Ø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>P(</w:t>
      </w:r>
      <w:r w:rsidRPr="6237CF12" w:rsidR="00465BB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z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Ù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Ø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>Q(</w:t>
      </w:r>
      <w:r w:rsidRPr="6237CF12" w:rsidR="00465BB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z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>) )</w:t>
      </w:r>
    </w:p>
    <w:p w:rsidRPr="00324A8C" w:rsidR="00465BBA" w:rsidP="00465BBA" w:rsidRDefault="00465BBA" w14:paraId="1429BF34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Pas6: Eliminarea cuantificatorilor universali</w:t>
      </w:r>
    </w:p>
    <w:p w:rsidRPr="00324A8C" w:rsidR="00465BBA" w:rsidP="00465BBA" w:rsidRDefault="00465BBA" w14:paraId="2098F47A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(U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)</w:t>
      </w:r>
      <w:r w:rsidRPr="00324A8C">
        <w:rPr>
          <w:rFonts w:ascii="Times New Roman" w:hAnsi="Times New Roman" w:cs="Times New Roman"/>
          <w:sz w:val="24"/>
          <w:szCs w:val="24"/>
          <w:vertAlign w:val="superscript"/>
          <w:lang w:val="ro-RO"/>
        </w:rPr>
        <w:t>Sq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º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 (P(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a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Q(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b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))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P(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z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Q(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z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)  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º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(U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)</w:t>
      </w:r>
      <w:r w:rsidRPr="00324A8C">
        <w:rPr>
          <w:rFonts w:ascii="Times New Roman" w:hAnsi="Times New Roman" w:cs="Times New Roman"/>
          <w:sz w:val="24"/>
          <w:szCs w:val="24"/>
          <w:vertAlign w:val="superscript"/>
          <w:lang w:val="ro-RO"/>
        </w:rPr>
        <w:t>C</w:t>
      </w:r>
    </w:p>
    <w:p w:rsidRPr="00324A8C" w:rsidR="00465BBA" w:rsidP="00465BBA" w:rsidRDefault="00465BBA" w14:paraId="26E7A3D8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Pas7: Aducerea la forma clauzală – distributivitatea lui sau față de și – nu e cazul</w:t>
      </w:r>
    </w:p>
    <w:p w:rsidRPr="00324A8C" w:rsidR="00465BBA" w:rsidP="6237CF12" w:rsidRDefault="00465BBA" w14:paraId="1F855FCD" w14:textId="77777777" w14:noSpellErr="1">
      <w:pPr>
        <w:rPr>
          <w:rFonts w:ascii="Times New Roman" w:hAnsi="Times New Roman" w:cs="Times New Roman"/>
          <w:sz w:val="24"/>
          <w:szCs w:val="24"/>
          <w:lang w:val="en-US"/>
        </w:rPr>
      </w:pP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>Se obține mulțimea de clauze S = {P(</w:t>
      </w:r>
      <w:r w:rsidRPr="6237CF12" w:rsidR="00465BB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a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Ú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 Q(</w:t>
      </w:r>
      <w:r w:rsidRPr="6237CF12" w:rsidR="00465BB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b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>) ,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Ø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>P(</w:t>
      </w:r>
      <w:r w:rsidRPr="6237CF12" w:rsidR="00465BB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z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>) ,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237CF12" w:rsidR="00465BBA">
        <w:rPr>
          <w:rFonts w:ascii="Symbol" w:hAnsi="Symbol" w:eastAsia="Symbol" w:cs="Symbol"/>
          <w:sz w:val="24"/>
          <w:szCs w:val="24"/>
          <w:lang w:val="en-US"/>
        </w:rPr>
        <w:t>Ø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>Q(</w:t>
      </w:r>
      <w:r w:rsidRPr="6237CF12" w:rsidR="00465BBA">
        <w:rPr>
          <w:rFonts w:ascii="Times New Roman" w:hAnsi="Times New Roman" w:cs="Times New Roman"/>
          <w:i w:val="1"/>
          <w:iCs w:val="1"/>
          <w:sz w:val="24"/>
          <w:szCs w:val="24"/>
          <w:lang w:val="en-US"/>
        </w:rPr>
        <w:t>z</w:t>
      </w:r>
      <w:r w:rsidRPr="6237CF12" w:rsidR="00465BBA">
        <w:rPr>
          <w:rFonts w:ascii="Times New Roman" w:hAnsi="Times New Roman" w:cs="Times New Roman"/>
          <w:sz w:val="24"/>
          <w:szCs w:val="24"/>
          <w:lang w:val="en-US"/>
        </w:rPr>
        <w:t>)    }</w:t>
      </w:r>
    </w:p>
    <w:p w:rsidRPr="00324A8C" w:rsidR="00465BBA" w:rsidP="00465BBA" w:rsidRDefault="00465BBA" w14:paraId="5AB8F624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C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 xml:space="preserve">1 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= P(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a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Q(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b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:rsidRPr="00324A8C" w:rsidR="00465BBA" w:rsidP="00465BBA" w:rsidRDefault="00465BBA" w14:paraId="04C7A58A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C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 xml:space="preserve">2 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=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P(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z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</w:p>
    <w:p w:rsidRPr="00324A8C" w:rsidR="00465BBA" w:rsidP="00465BBA" w:rsidRDefault="00465BBA" w14:paraId="7A26462B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C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 xml:space="preserve">3 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=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Q(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z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:rsidRPr="00324A8C" w:rsidR="00465BBA" w:rsidP="00465BBA" w:rsidRDefault="00465BBA" w14:paraId="295ED1D0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B93D40A" wp14:editId="513A5B13">
                <wp:simplePos x="0" y="0"/>
                <wp:positionH relativeFrom="margin">
                  <wp:posOffset>2695575</wp:posOffset>
                </wp:positionH>
                <wp:positionV relativeFrom="paragraph">
                  <wp:posOffset>23813</wp:posOffset>
                </wp:positionV>
                <wp:extent cx="900112" cy="333057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112" cy="333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2F004A" w:rsidR="008C4CED" w:rsidP="00465BBA" w:rsidRDefault="008C4CED" w14:paraId="53C3AE2A" w14:textId="77777777">
                            <w:pPr>
                              <w:rPr>
                                <w:sz w:val="14"/>
                                <w:lang w:val="ro-RO"/>
                              </w:rPr>
                            </w:pPr>
                            <w:r>
                              <w:rPr>
                                <w:sz w:val="14"/>
                                <w:lang w:val="ro-RO"/>
                              </w:rPr>
                              <w:t>Raționamentului prin respingere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0E4A26E">
              <v:shape id="Text Box 6" style="position:absolute;margin-left:212.25pt;margin-top:1.9pt;width:70.85pt;height:26.2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spid="_x0000_s1031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" w14:anchorId="738F497F">
                <v:textbox>
                  <w:txbxContent>
                    <w:p xmlns:wp14="http://schemas.microsoft.com/office/word/2010/wordml" w:rsidRPr="002F004A" w:rsidR="008C4CED" w:rsidP="00465BBA" w:rsidRDefault="008C4CED" w14:paraId="57523301" wp14:textId="77777777">
                      <w:pPr>
                        <w:rPr>
                          <w:sz w:val="14"/>
                          <w:lang w:val="ro-RO"/>
                        </w:rPr>
                      </w:pPr>
                      <w:r>
                        <w:rPr>
                          <w:sz w:val="14"/>
                          <w:lang w:val="ro-RO"/>
                        </w:rPr>
                        <w:t>Raționamentului prin respingere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24A8C"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C4C0C4" wp14:editId="05240961">
                <wp:simplePos x="0" y="0"/>
                <wp:positionH relativeFrom="margin">
                  <wp:posOffset>1562100</wp:posOffset>
                </wp:positionH>
                <wp:positionV relativeFrom="paragraph">
                  <wp:posOffset>180975</wp:posOffset>
                </wp:positionV>
                <wp:extent cx="385762" cy="218757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" cy="2187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465BBA" w:rsidR="008C4CED" w:rsidP="00465BBA" w:rsidRDefault="008C4CED" w14:paraId="55B989F8" w14:textId="77777777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TCC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121E3F1">
              <v:shape id="Text Box 7" style="position:absolute;margin-left:123pt;margin-top:14.25pt;width:30.35pt;height:17.2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spid="_x0000_s1032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" w14:anchorId="3349493B">
                <v:textbox>
                  <w:txbxContent>
                    <w:p xmlns:wp14="http://schemas.microsoft.com/office/word/2010/wordml" w:rsidRPr="00465BBA" w:rsidR="008C4CED" w:rsidP="00465BBA" w:rsidRDefault="008C4CED" w14:paraId="241C60B1" wp14:textId="77777777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TCC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C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 xml:space="preserve">4 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= Rez 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P,[</w:t>
      </w:r>
      <w:r w:rsidRPr="00324A8C">
        <w:rPr>
          <w:rFonts w:ascii="Times New Roman" w:hAnsi="Times New Roman" w:cs="Times New Roman"/>
          <w:i/>
          <w:sz w:val="24"/>
          <w:szCs w:val="24"/>
          <w:vertAlign w:val="subscript"/>
          <w:lang w:val="ro-RO"/>
        </w:rPr>
        <w:t>z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vertAlign w:val="subscript"/>
          <w:lang w:val="ro-RO"/>
        </w:rPr>
        <w:t>¬</w:t>
      </w:r>
      <w:r w:rsidRPr="00324A8C">
        <w:rPr>
          <w:rFonts w:ascii="Times New Roman" w:hAnsi="Times New Roman" w:cs="Times New Roman"/>
          <w:i/>
          <w:sz w:val="24"/>
          <w:szCs w:val="24"/>
          <w:vertAlign w:val="subscript"/>
          <w:lang w:val="ro-RO"/>
        </w:rPr>
        <w:t>a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]</w:t>
      </w:r>
      <w:r w:rsidRPr="00324A8C">
        <w:rPr>
          <w:rFonts w:ascii="Times New Roman" w:hAnsi="Times New Roman" w:cs="Times New Roman"/>
          <w:sz w:val="24"/>
          <w:szCs w:val="24"/>
          <w:vertAlign w:val="superscript"/>
          <w:lang w:val="ro-RO"/>
        </w:rPr>
        <w:t>Pr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(C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,C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) = Q(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b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</w:p>
    <w:p w:rsidRPr="00324A8C" w:rsidR="00465BBA" w:rsidP="00465BBA" w:rsidRDefault="00465BBA" w14:paraId="35A3EB82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C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 xml:space="preserve">5 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= Rez 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Q,[</w:t>
      </w:r>
      <w:r w:rsidRPr="00324A8C">
        <w:rPr>
          <w:rFonts w:ascii="Times New Roman" w:hAnsi="Times New Roman" w:cs="Times New Roman"/>
          <w:i/>
          <w:sz w:val="24"/>
          <w:szCs w:val="24"/>
          <w:vertAlign w:val="subscript"/>
          <w:lang w:val="ro-RO"/>
        </w:rPr>
        <w:t>z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vertAlign w:val="subscript"/>
          <w:lang w:val="ro-RO"/>
        </w:rPr>
        <w:t>¬</w:t>
      </w:r>
      <w:r w:rsidRPr="00324A8C">
        <w:rPr>
          <w:rFonts w:ascii="Times New Roman" w:hAnsi="Times New Roman" w:cs="Times New Roman"/>
          <w:i/>
          <w:sz w:val="24"/>
          <w:szCs w:val="24"/>
          <w:vertAlign w:val="subscript"/>
          <w:lang w:val="ro-RO"/>
        </w:rPr>
        <w:t>b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]</w:t>
      </w:r>
      <w:r w:rsidRPr="00324A8C">
        <w:rPr>
          <w:rFonts w:ascii="Times New Roman" w:hAnsi="Times New Roman" w:cs="Times New Roman"/>
          <w:sz w:val="24"/>
          <w:szCs w:val="24"/>
          <w:vertAlign w:val="superscript"/>
          <w:lang w:val="ro-RO"/>
        </w:rPr>
        <w:t>Pr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(C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3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,C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4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) =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□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Þ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S este inconsistentă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Þ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|– U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(2)</w:t>
      </w:r>
    </w:p>
    <w:p w:rsidRPr="00324A8C" w:rsidR="00465BBA" w:rsidP="00465BBA" w:rsidRDefault="00465BBA" w14:paraId="6C8EB6FC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Din (1) și (2)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Þ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|– U</w:t>
      </w:r>
    </w:p>
    <w:p w:rsidRPr="00324A8C" w:rsidR="00465BBA" w:rsidP="00D21A06" w:rsidRDefault="00465BBA" w14:paraId="3A0EDCCE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Pr="00324A8C" w:rsidR="006E7F34" w:rsidRDefault="006E7F34" w14:paraId="67399D08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br w:type="page"/>
      </w:r>
    </w:p>
    <w:p w:rsidRPr="00324A8C" w:rsidR="00290480" w:rsidP="0087111F" w:rsidRDefault="00290480" w14:paraId="4BE15835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</w:p>
    <w:p w:rsidRPr="00324A8C" w:rsidR="00290480" w:rsidP="0087111F" w:rsidRDefault="00C43EBE" w14:paraId="1F01D0CF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i/>
          <w:sz w:val="24"/>
          <w:szCs w:val="24"/>
          <w:lang w:val="ro-RO"/>
        </w:rPr>
        <w:t>p</w:t>
      </w:r>
      <w:r w:rsidRPr="00324A8C">
        <w:rPr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i/>
          <w:sz w:val="24"/>
          <w:szCs w:val="24"/>
          <w:lang w:val="ro-RO"/>
        </w:rPr>
        <w:t>p</w:t>
      </w:r>
      <w:r w:rsidRPr="00324A8C">
        <w:rPr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sz w:val="24"/>
          <w:szCs w:val="24"/>
          <w:lang w:val="ro-RO"/>
        </w:rPr>
        <w:t xml:space="preserve"> </w:t>
      </w:r>
      <w:r w:rsidRPr="00324A8C">
        <w:rPr>
          <w:i/>
          <w:sz w:val="24"/>
          <w:szCs w:val="24"/>
          <w:lang w:val="ro-RO"/>
        </w:rPr>
        <w:t>q</w:t>
      </w:r>
      <w:r w:rsidRPr="00324A8C">
        <w:rPr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º</w:t>
      </w:r>
      <w:r w:rsidRPr="00324A8C">
        <w:rPr>
          <w:sz w:val="24"/>
          <w:szCs w:val="24"/>
          <w:lang w:val="ro-RO"/>
        </w:rPr>
        <w:t xml:space="preserve"> T</w:t>
      </w:r>
    </w:p>
    <w:p w:rsidRPr="00324A8C" w:rsidR="0064740F" w:rsidP="0087111F" w:rsidRDefault="0064740F" w14:paraId="23B449BA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</w:p>
    <w:p w:rsidRPr="00324A8C" w:rsidR="0064740F" w:rsidP="0087111F" w:rsidRDefault="0064740F" w14:paraId="567D24B5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. Sistemul axiomatic (formal) al calculului propoziţiilor. Ce este o teoremă? Folosind o metodă sintactică demonstraţi că cea de-a doua axiomă a calculului propoziţional este o teoremă</w:t>
      </w:r>
    </w:p>
    <w:p w:rsidRPr="00324A8C" w:rsidR="00290480" w:rsidP="0087111F" w:rsidRDefault="00290480" w14:paraId="19F6202E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</w:p>
    <w:p w:rsidRPr="00324A8C" w:rsidR="00290480" w:rsidP="0087111F" w:rsidRDefault="00C43EBE" w14:paraId="123D31D2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noProof/>
          <w:sz w:val="24"/>
          <w:szCs w:val="24"/>
          <w:lang w:val="ro-RO"/>
        </w:rPr>
        <w:drawing>
          <wp:inline distT="0" distB="0" distL="0" distR="0" wp14:anchorId="217EFD05" wp14:editId="1FBD741F">
            <wp:extent cx="2862138" cy="1446663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2840" cy="146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4A8C" w:rsidR="00290480">
        <w:rPr>
          <w:noProof/>
          <w:sz w:val="24"/>
          <w:szCs w:val="24"/>
          <w:lang w:val="ro-RO"/>
        </w:rPr>
        <w:drawing>
          <wp:inline distT="0" distB="0" distL="0" distR="0" wp14:anchorId="421C91CB" wp14:editId="5D11EBFD">
            <wp:extent cx="3039977" cy="1403066"/>
            <wp:effectExtent l="0" t="0" r="825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9614" cy="143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24A8C" w:rsidR="006E7F34" w:rsidP="006E7F34" w:rsidRDefault="0064740F" w14:paraId="50AD061A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O teoremă este o formula deductibilă dintr-o mulțime vidă de ipoteze</w:t>
      </w:r>
    </w:p>
    <w:p w:rsidRPr="00324A8C" w:rsidR="00603906" w:rsidP="006E7F34" w:rsidRDefault="0064740F" w14:paraId="18CFF1DC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 xml:space="preserve">Metodă sintactică – rezoluția </w:t>
      </w:r>
      <w:r w:rsidRPr="00324A8C" w:rsidR="00603906">
        <w:rPr>
          <w:sz w:val="24"/>
          <w:szCs w:val="24"/>
          <w:lang w:val="ro-RO"/>
        </w:rPr>
        <w:t>– prin respingere, și pornește de la o mulțime de clause</w:t>
      </w:r>
    </w:p>
    <w:p w:rsidRPr="00324A8C" w:rsidR="0064740F" w:rsidP="006E7F34" w:rsidRDefault="00603906" w14:paraId="7C7E334D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>A</w:t>
      </w:r>
      <w:r w:rsidRPr="00324A8C">
        <w:rPr>
          <w:sz w:val="24"/>
          <w:szCs w:val="24"/>
          <w:vertAlign w:val="subscript"/>
          <w:lang w:val="ro-RO"/>
        </w:rPr>
        <w:t xml:space="preserve">2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º</w:t>
      </w:r>
      <w:r w:rsidRPr="00324A8C" w:rsidR="0064740F">
        <w:rPr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 xml:space="preserve"> ( (U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(V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Z))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((U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V)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(U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>Z)) )</w:t>
      </w:r>
    </w:p>
    <w:p w:rsidRPr="00324A8C" w:rsidR="00603906" w:rsidP="006E7F34" w:rsidRDefault="00603906" w14:paraId="1082FB86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Pas1: se elimină implicațiile și alte connective derivate</w:t>
      </w:r>
    </w:p>
    <w:p w:rsidRPr="00324A8C" w:rsidR="00603906" w:rsidP="00603906" w:rsidRDefault="00603906" w14:paraId="0BF8028C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>A</w:t>
      </w:r>
      <w:r w:rsidRPr="00324A8C">
        <w:rPr>
          <w:sz w:val="24"/>
          <w:szCs w:val="24"/>
          <w:vertAlign w:val="subscript"/>
          <w:lang w:val="ro-RO"/>
        </w:rPr>
        <w:t xml:space="preserve">2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º</w:t>
      </w:r>
      <w:r w:rsidRPr="00324A8C">
        <w:rPr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 xml:space="preserve"> (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 xml:space="preserve"> (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 xml:space="preserve">U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sz w:val="24"/>
          <w:szCs w:val="24"/>
          <w:lang w:val="ro-RO"/>
        </w:rPr>
        <w:t xml:space="preserve"> (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 xml:space="preserve">V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sz w:val="24"/>
          <w:szCs w:val="24"/>
          <w:lang w:val="ro-RO"/>
        </w:rPr>
        <w:t xml:space="preserve"> Z))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sz w:val="24"/>
          <w:szCs w:val="24"/>
          <w:lang w:val="ro-RO"/>
        </w:rPr>
        <w:t xml:space="preserve"> (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 xml:space="preserve"> (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>U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sz w:val="24"/>
          <w:szCs w:val="24"/>
          <w:lang w:val="ro-RO"/>
        </w:rPr>
        <w:t xml:space="preserve">V)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sz w:val="24"/>
          <w:szCs w:val="24"/>
          <w:lang w:val="ro-RO"/>
        </w:rPr>
        <w:t xml:space="preserve"> (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>U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sz w:val="24"/>
          <w:szCs w:val="24"/>
          <w:lang w:val="ro-RO"/>
        </w:rPr>
        <w:t>Z)) )</w:t>
      </w:r>
    </w:p>
    <w:p w:rsidRPr="00324A8C" w:rsidR="00603906" w:rsidP="00603906" w:rsidRDefault="00603906" w14:paraId="4486778C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Pas2: De Morgan</w:t>
      </w:r>
    </w:p>
    <w:p w:rsidRPr="00324A8C" w:rsidR="00603906" w:rsidP="00603906" w:rsidRDefault="00603906" w14:paraId="75A502A8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>A</w:t>
      </w:r>
      <w:r w:rsidRPr="00324A8C">
        <w:rPr>
          <w:sz w:val="24"/>
          <w:szCs w:val="24"/>
          <w:vertAlign w:val="subscript"/>
          <w:lang w:val="ro-RO"/>
        </w:rPr>
        <w:t xml:space="preserve">2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º</w:t>
      </w:r>
      <w:r w:rsidRPr="00324A8C">
        <w:rPr>
          <w:sz w:val="24"/>
          <w:szCs w:val="24"/>
          <w:lang w:val="ro-RO"/>
        </w:rPr>
        <w:t xml:space="preserve">  (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 xml:space="preserve">U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sz w:val="24"/>
          <w:szCs w:val="24"/>
          <w:lang w:val="ro-RO"/>
        </w:rPr>
        <w:t xml:space="preserve"> (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 xml:space="preserve">V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sz w:val="24"/>
          <w:szCs w:val="24"/>
          <w:lang w:val="ro-RO"/>
        </w:rPr>
        <w:t xml:space="preserve"> Z))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Pr="00324A8C">
        <w:rPr>
          <w:sz w:val="24"/>
          <w:szCs w:val="24"/>
          <w:lang w:val="ro-RO"/>
        </w:rPr>
        <w:t xml:space="preserve"> ((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>U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sz w:val="24"/>
          <w:szCs w:val="24"/>
          <w:lang w:val="ro-RO"/>
        </w:rPr>
        <w:t xml:space="preserve">V)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Pr="00324A8C">
        <w:rPr>
          <w:sz w:val="24"/>
          <w:szCs w:val="24"/>
          <w:lang w:val="ro-RO"/>
        </w:rPr>
        <w:t xml:space="preserve"> (U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>Z))</w:t>
      </w:r>
    </w:p>
    <w:p w:rsidRPr="00324A8C" w:rsidR="00603906" w:rsidP="00603906" w:rsidRDefault="00603906" w14:paraId="5663EE33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Pas facultativ: asociativitatea lui și/sau</w:t>
      </w:r>
    </w:p>
    <w:p w:rsidRPr="00324A8C" w:rsidR="00603906" w:rsidP="00603906" w:rsidRDefault="00603906" w14:paraId="52B60E71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>A</w:t>
      </w:r>
      <w:r w:rsidRPr="00324A8C">
        <w:rPr>
          <w:sz w:val="24"/>
          <w:szCs w:val="24"/>
          <w:vertAlign w:val="subscript"/>
          <w:lang w:val="ro-RO"/>
        </w:rPr>
        <w:t xml:space="preserve">2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º</w:t>
      </w:r>
      <w:r w:rsidRPr="00324A8C">
        <w:rPr>
          <w:sz w:val="24"/>
          <w:szCs w:val="24"/>
          <w:lang w:val="ro-RO"/>
        </w:rPr>
        <w:t xml:space="preserve">  (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 xml:space="preserve">U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 xml:space="preserve">V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sz w:val="24"/>
          <w:szCs w:val="24"/>
          <w:lang w:val="ro-RO"/>
        </w:rPr>
        <w:t xml:space="preserve"> Z)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Pr="00324A8C">
        <w:rPr>
          <w:sz w:val="24"/>
          <w:szCs w:val="24"/>
          <w:lang w:val="ro-RO"/>
        </w:rPr>
        <w:t xml:space="preserve"> (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>U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sz w:val="24"/>
          <w:szCs w:val="24"/>
          <w:lang w:val="ro-RO"/>
        </w:rPr>
        <w:t xml:space="preserve">V)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Pr="00324A8C">
        <w:rPr>
          <w:sz w:val="24"/>
          <w:szCs w:val="24"/>
          <w:lang w:val="ro-RO"/>
        </w:rPr>
        <w:t xml:space="preserve"> U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 xml:space="preserve">Z </w:t>
      </w:r>
    </w:p>
    <w:p w:rsidRPr="00324A8C" w:rsidR="00603906" w:rsidP="006E7F34" w:rsidRDefault="00603906" w14:paraId="2D54DED1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Pas3: distributivitatea lui sau față de și – nu e cazul</w:t>
      </w:r>
    </w:p>
    <w:p w:rsidRPr="00324A8C" w:rsidR="0064740F" w:rsidP="006E7F34" w:rsidRDefault="00603906" w14:paraId="2BF4C2A1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S={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 xml:space="preserve">U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 xml:space="preserve">V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sz w:val="24"/>
          <w:szCs w:val="24"/>
          <w:lang w:val="ro-RO"/>
        </w:rPr>
        <w:t xml:space="preserve"> Z ,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>U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sz w:val="24"/>
          <w:szCs w:val="24"/>
          <w:lang w:val="ro-RO"/>
        </w:rPr>
        <w:t>V , U,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>Z }</w:t>
      </w:r>
    </w:p>
    <w:p w:rsidRPr="00324A8C" w:rsidR="00603906" w:rsidP="00603906" w:rsidRDefault="00603906" w14:paraId="67DB77FF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C</w:t>
      </w:r>
      <w:r w:rsidRPr="00324A8C">
        <w:rPr>
          <w:sz w:val="24"/>
          <w:szCs w:val="24"/>
          <w:vertAlign w:val="subscript"/>
          <w:lang w:val="ro-RO"/>
        </w:rPr>
        <w:t xml:space="preserve">1 </w:t>
      </w:r>
      <w:r w:rsidRPr="00324A8C">
        <w:rPr>
          <w:sz w:val="24"/>
          <w:szCs w:val="24"/>
          <w:lang w:val="ro-RO"/>
        </w:rPr>
        <w:t xml:space="preserve">=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 xml:space="preserve">U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 xml:space="preserve">V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sz w:val="24"/>
          <w:szCs w:val="24"/>
          <w:lang w:val="ro-RO"/>
        </w:rPr>
        <w:t xml:space="preserve"> Z</w:t>
      </w:r>
    </w:p>
    <w:p w:rsidRPr="00324A8C" w:rsidR="007C6B63" w:rsidP="007C6B63" w:rsidRDefault="007C6B63" w14:paraId="699765D9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C</w:t>
      </w:r>
      <w:r w:rsidRPr="00324A8C">
        <w:rPr>
          <w:sz w:val="24"/>
          <w:szCs w:val="24"/>
          <w:vertAlign w:val="subscript"/>
          <w:lang w:val="ro-RO"/>
        </w:rPr>
        <w:t xml:space="preserve">2 </w:t>
      </w:r>
      <w:r w:rsidRPr="00324A8C">
        <w:rPr>
          <w:sz w:val="24"/>
          <w:szCs w:val="24"/>
          <w:lang w:val="ro-RO"/>
        </w:rPr>
        <w:t xml:space="preserve">=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 xml:space="preserve">U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sz w:val="24"/>
          <w:szCs w:val="24"/>
          <w:lang w:val="ro-RO"/>
        </w:rPr>
        <w:t xml:space="preserve"> V</w:t>
      </w:r>
    </w:p>
    <w:p w:rsidRPr="00324A8C" w:rsidR="007C6B63" w:rsidP="007C6B63" w:rsidRDefault="007C6B63" w14:paraId="702B2B78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C</w:t>
      </w:r>
      <w:r w:rsidRPr="00324A8C">
        <w:rPr>
          <w:sz w:val="24"/>
          <w:szCs w:val="24"/>
          <w:vertAlign w:val="subscript"/>
          <w:lang w:val="ro-RO"/>
        </w:rPr>
        <w:t xml:space="preserve">3 </w:t>
      </w:r>
      <w:r w:rsidRPr="00324A8C">
        <w:rPr>
          <w:sz w:val="24"/>
          <w:szCs w:val="24"/>
          <w:lang w:val="ro-RO"/>
        </w:rPr>
        <w:t>= U</w:t>
      </w:r>
    </w:p>
    <w:p w:rsidRPr="00324A8C" w:rsidR="007C6B63" w:rsidP="007C6B63" w:rsidRDefault="007C6B63" w14:paraId="432F7B2D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C</w:t>
      </w:r>
      <w:r w:rsidRPr="00324A8C">
        <w:rPr>
          <w:sz w:val="24"/>
          <w:szCs w:val="24"/>
          <w:vertAlign w:val="subscript"/>
          <w:lang w:val="ro-RO"/>
        </w:rPr>
        <w:t xml:space="preserve">4 </w:t>
      </w:r>
      <w:r w:rsidRPr="00324A8C">
        <w:rPr>
          <w:sz w:val="24"/>
          <w:szCs w:val="24"/>
          <w:lang w:val="ro-RO"/>
        </w:rPr>
        <w:t xml:space="preserve">=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>Z</w:t>
      </w:r>
    </w:p>
    <w:p w:rsidRPr="00324A8C" w:rsidR="007C6B63" w:rsidP="00A10E61" w:rsidRDefault="00A10E61" w14:paraId="0F954C6F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97418C" wp14:editId="2CBA5C45">
                <wp:simplePos x="0" y="0"/>
                <wp:positionH relativeFrom="margin">
                  <wp:align>center</wp:align>
                </wp:positionH>
                <wp:positionV relativeFrom="paragraph">
                  <wp:posOffset>108028</wp:posOffset>
                </wp:positionV>
                <wp:extent cx="900112" cy="366077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112" cy="3660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2F004A" w:rsidR="008C4CED" w:rsidP="00A10E61" w:rsidRDefault="008C4CED" w14:paraId="6B59CB11" w14:textId="77777777">
                            <w:pPr>
                              <w:rPr>
                                <w:sz w:val="14"/>
                                <w:lang w:val="ro-RO"/>
                              </w:rPr>
                            </w:pPr>
                            <w:r>
                              <w:rPr>
                                <w:sz w:val="14"/>
                                <w:lang w:val="ro-RO"/>
                              </w:rPr>
                              <w:t>Raționamentului prin respingere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5F2DF612">
              <v:shape id="Text Box 11" style="position:absolute;margin-left:0;margin-top:8.5pt;width:70.85pt;height:28.8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spid="_x0000_s1033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" w14:anchorId="10CACDE6">
                <v:textbox>
                  <w:txbxContent>
                    <w:p xmlns:wp14="http://schemas.microsoft.com/office/word/2010/wordml" w:rsidRPr="002F004A" w:rsidR="008C4CED" w:rsidP="00A10E61" w:rsidRDefault="008C4CED" w14:paraId="0D3DB2AE" wp14:textId="77777777">
                      <w:pPr>
                        <w:rPr>
                          <w:sz w:val="14"/>
                          <w:lang w:val="ro-RO"/>
                        </w:rPr>
                      </w:pPr>
                      <w:r>
                        <w:rPr>
                          <w:sz w:val="14"/>
                          <w:lang w:val="ro-RO"/>
                        </w:rPr>
                        <w:t>Raționamentului prin respingere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24A8C" w:rsidR="007C6B63">
        <w:rPr>
          <w:sz w:val="24"/>
          <w:szCs w:val="24"/>
          <w:lang w:val="ro-RO"/>
        </w:rPr>
        <w:t>C</w:t>
      </w:r>
      <w:r w:rsidRPr="00324A8C" w:rsidR="007C6B63">
        <w:rPr>
          <w:sz w:val="24"/>
          <w:szCs w:val="24"/>
          <w:vertAlign w:val="subscript"/>
          <w:lang w:val="ro-RO"/>
        </w:rPr>
        <w:t xml:space="preserve">5 </w:t>
      </w:r>
      <w:r w:rsidRPr="00324A8C" w:rsidR="007C6B63">
        <w:rPr>
          <w:sz w:val="24"/>
          <w:szCs w:val="24"/>
          <w:lang w:val="ro-RO"/>
        </w:rPr>
        <w:t>=Rez</w:t>
      </w:r>
      <w:r w:rsidRPr="00324A8C">
        <w:rPr>
          <w:sz w:val="24"/>
          <w:szCs w:val="24"/>
          <w:lang w:val="ro-RO"/>
        </w:rPr>
        <w:t xml:space="preserve"> </w:t>
      </w:r>
      <w:r w:rsidRPr="00324A8C">
        <w:rPr>
          <w:sz w:val="24"/>
          <w:szCs w:val="24"/>
          <w:vertAlign w:val="subscript"/>
          <w:lang w:val="ro-RO"/>
        </w:rPr>
        <w:t>V</w:t>
      </w:r>
      <w:r w:rsidRPr="00324A8C">
        <w:rPr>
          <w:sz w:val="24"/>
          <w:szCs w:val="24"/>
          <w:lang w:val="ro-RO"/>
        </w:rPr>
        <w:t xml:space="preserve"> (C</w:t>
      </w:r>
      <w:r w:rsidRPr="00324A8C">
        <w:rPr>
          <w:sz w:val="24"/>
          <w:szCs w:val="24"/>
          <w:vertAlign w:val="subscript"/>
          <w:lang w:val="ro-RO"/>
        </w:rPr>
        <w:t>1</w:t>
      </w:r>
      <w:r w:rsidRPr="00324A8C">
        <w:rPr>
          <w:sz w:val="24"/>
          <w:szCs w:val="24"/>
          <w:lang w:val="ro-RO"/>
        </w:rPr>
        <w:t>,C</w:t>
      </w:r>
      <w:r w:rsidRPr="00324A8C">
        <w:rPr>
          <w:sz w:val="24"/>
          <w:szCs w:val="24"/>
          <w:vertAlign w:val="subscript"/>
          <w:lang w:val="ro-RO"/>
        </w:rPr>
        <w:t>2</w:t>
      </w:r>
      <w:r w:rsidRPr="00324A8C">
        <w:rPr>
          <w:sz w:val="24"/>
          <w:szCs w:val="24"/>
          <w:lang w:val="ro-RO"/>
        </w:rPr>
        <w:t xml:space="preserve">) =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 xml:space="preserve">U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sz w:val="24"/>
          <w:szCs w:val="24"/>
          <w:lang w:val="ro-RO"/>
        </w:rPr>
        <w:t xml:space="preserve"> Z</w:t>
      </w:r>
    </w:p>
    <w:p w:rsidRPr="00324A8C" w:rsidR="00A10E61" w:rsidP="00A10E61" w:rsidRDefault="00A10E61" w14:paraId="6DA2050E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47296B1" wp14:editId="3B0BACB0">
                <wp:simplePos x="0" y="0"/>
                <wp:positionH relativeFrom="margin">
                  <wp:posOffset>1286639</wp:posOffset>
                </wp:positionH>
                <wp:positionV relativeFrom="paragraph">
                  <wp:posOffset>73799</wp:posOffset>
                </wp:positionV>
                <wp:extent cx="346692" cy="190681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692" cy="1906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A10E61" w:rsidR="008C4CED" w:rsidP="00A10E61" w:rsidRDefault="008C4CED" w14:paraId="473F018A" w14:textId="77777777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TCC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4A697C8A">
              <v:shape id="Text Box 12" style="position:absolute;margin-left:101.3pt;margin-top:5.8pt;width:27.3pt;height:1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spid="_x0000_s1034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" w14:anchorId="73583717">
                <v:textbox>
                  <w:txbxContent>
                    <w:p xmlns:wp14="http://schemas.microsoft.com/office/word/2010/wordml" w:rsidRPr="00A10E61" w:rsidR="008C4CED" w:rsidP="00A10E61" w:rsidRDefault="008C4CED" w14:paraId="4DF3C9E3" wp14:textId="77777777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TCC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24A8C">
        <w:rPr>
          <w:sz w:val="24"/>
          <w:szCs w:val="24"/>
          <w:lang w:val="ro-RO"/>
        </w:rPr>
        <w:t>C</w:t>
      </w:r>
      <w:r w:rsidRPr="00324A8C">
        <w:rPr>
          <w:sz w:val="24"/>
          <w:szCs w:val="24"/>
          <w:vertAlign w:val="subscript"/>
          <w:lang w:val="ro-RO"/>
        </w:rPr>
        <w:t xml:space="preserve">6 </w:t>
      </w:r>
      <w:r w:rsidRPr="00324A8C">
        <w:rPr>
          <w:sz w:val="24"/>
          <w:szCs w:val="24"/>
          <w:lang w:val="ro-RO"/>
        </w:rPr>
        <w:t xml:space="preserve">=Rez </w:t>
      </w:r>
      <w:r w:rsidRPr="00324A8C">
        <w:rPr>
          <w:sz w:val="24"/>
          <w:szCs w:val="24"/>
          <w:vertAlign w:val="subscript"/>
          <w:lang w:val="ro-RO"/>
        </w:rPr>
        <w:t>U</w:t>
      </w:r>
      <w:r w:rsidRPr="00324A8C">
        <w:rPr>
          <w:sz w:val="24"/>
          <w:szCs w:val="24"/>
          <w:lang w:val="ro-RO"/>
        </w:rPr>
        <w:t xml:space="preserve"> (C</w:t>
      </w:r>
      <w:r w:rsidRPr="00324A8C">
        <w:rPr>
          <w:sz w:val="24"/>
          <w:szCs w:val="24"/>
          <w:vertAlign w:val="subscript"/>
          <w:lang w:val="ro-RO"/>
        </w:rPr>
        <w:t>5</w:t>
      </w:r>
      <w:r w:rsidRPr="00324A8C">
        <w:rPr>
          <w:sz w:val="24"/>
          <w:szCs w:val="24"/>
          <w:lang w:val="ro-RO"/>
        </w:rPr>
        <w:t>,C</w:t>
      </w:r>
      <w:r w:rsidRPr="00324A8C">
        <w:rPr>
          <w:sz w:val="24"/>
          <w:szCs w:val="24"/>
          <w:vertAlign w:val="subscript"/>
          <w:lang w:val="ro-RO"/>
        </w:rPr>
        <w:t>3</w:t>
      </w:r>
      <w:r w:rsidRPr="00324A8C">
        <w:rPr>
          <w:sz w:val="24"/>
          <w:szCs w:val="24"/>
          <w:lang w:val="ro-RO"/>
        </w:rPr>
        <w:t>) = Z</w:t>
      </w:r>
    </w:p>
    <w:p w:rsidRPr="00324A8C" w:rsidR="00A10E61" w:rsidP="00A10E61" w:rsidRDefault="00A10E61" w14:paraId="7BA8D5E8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C</w:t>
      </w:r>
      <w:r w:rsidRPr="00324A8C">
        <w:rPr>
          <w:sz w:val="24"/>
          <w:szCs w:val="24"/>
          <w:vertAlign w:val="subscript"/>
          <w:lang w:val="ro-RO"/>
        </w:rPr>
        <w:t xml:space="preserve">7 </w:t>
      </w:r>
      <w:r w:rsidRPr="00324A8C">
        <w:rPr>
          <w:sz w:val="24"/>
          <w:szCs w:val="24"/>
          <w:lang w:val="ro-RO"/>
        </w:rPr>
        <w:t xml:space="preserve">=Rez </w:t>
      </w:r>
      <w:r w:rsidRPr="00324A8C">
        <w:rPr>
          <w:sz w:val="24"/>
          <w:szCs w:val="24"/>
          <w:vertAlign w:val="subscript"/>
          <w:lang w:val="ro-RO"/>
        </w:rPr>
        <w:t>Z</w:t>
      </w:r>
      <w:r w:rsidRPr="00324A8C">
        <w:rPr>
          <w:sz w:val="24"/>
          <w:szCs w:val="24"/>
          <w:lang w:val="ro-RO"/>
        </w:rPr>
        <w:t xml:space="preserve"> (C</w:t>
      </w:r>
      <w:r w:rsidRPr="00324A8C">
        <w:rPr>
          <w:sz w:val="24"/>
          <w:szCs w:val="24"/>
          <w:vertAlign w:val="subscript"/>
          <w:lang w:val="ro-RO"/>
        </w:rPr>
        <w:t>4</w:t>
      </w:r>
      <w:r w:rsidRPr="00324A8C">
        <w:rPr>
          <w:sz w:val="24"/>
          <w:szCs w:val="24"/>
          <w:lang w:val="ro-RO"/>
        </w:rPr>
        <w:t>,C</w:t>
      </w:r>
      <w:r w:rsidRPr="00324A8C">
        <w:rPr>
          <w:sz w:val="24"/>
          <w:szCs w:val="24"/>
          <w:vertAlign w:val="subscript"/>
          <w:lang w:val="ro-RO"/>
        </w:rPr>
        <w:t>6</w:t>
      </w:r>
      <w:r w:rsidRPr="00324A8C">
        <w:rPr>
          <w:sz w:val="24"/>
          <w:szCs w:val="24"/>
          <w:lang w:val="ro-RO"/>
        </w:rPr>
        <w:t xml:space="preserve">) =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□</w:t>
      </w:r>
      <w:r w:rsidRPr="00324A8C">
        <w:rPr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Þ</w:t>
      </w:r>
      <w:r w:rsidRPr="00324A8C">
        <w:rPr>
          <w:sz w:val="24"/>
          <w:szCs w:val="24"/>
          <w:lang w:val="ro-RO"/>
        </w:rPr>
        <w:t xml:space="preserve"> S este inconsistentă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Þ</w:t>
      </w:r>
      <w:r w:rsidRPr="00324A8C">
        <w:rPr>
          <w:sz w:val="24"/>
          <w:szCs w:val="24"/>
          <w:lang w:val="ro-RO"/>
        </w:rPr>
        <w:t xml:space="preserve"> |– A</w:t>
      </w:r>
      <w:r w:rsidRPr="00324A8C">
        <w:rPr>
          <w:sz w:val="24"/>
          <w:szCs w:val="24"/>
          <w:vertAlign w:val="subscript"/>
          <w:lang w:val="ro-RO"/>
        </w:rPr>
        <w:t>2</w:t>
      </w:r>
    </w:p>
    <w:p w:rsidRPr="00324A8C" w:rsidR="006E7F34" w:rsidP="006E7F34" w:rsidRDefault="006E7F34" w14:paraId="17230DCF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Pr="00324A8C" w:rsidR="001C56D9" w:rsidRDefault="001C56D9" w14:paraId="36D580A9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br w:type="page"/>
      </w:r>
    </w:p>
    <w:p w:rsidRPr="00324A8C" w:rsidR="00A301C4" w:rsidP="006E7F34" w:rsidRDefault="001C56D9" w14:paraId="37B5B1A8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noProof/>
          <w:sz w:val="24"/>
          <w:szCs w:val="24"/>
          <w:lang w:val="ro-RO"/>
        </w:rPr>
        <w:drawing>
          <wp:inline distT="0" distB="0" distL="0" distR="0" wp14:anchorId="49ECB21B" wp14:editId="18798B4E">
            <wp:extent cx="5943600" cy="8369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24A8C" w:rsidR="001C56D9" w:rsidP="006E7F34" w:rsidRDefault="001C56D9" w14:paraId="506D40D6" w14:textId="77777777">
      <w:pP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</w:pPr>
      <w:r w:rsidRPr="00324A8C"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 w:rsidRPr="00324A8C"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cs="Times New Roman"/>
          <w:i/>
          <w:iCs/>
          <w:sz w:val="24"/>
          <w:szCs w:val="24"/>
          <w:lang w:val="ro-RO"/>
        </w:rPr>
        <w:t>,x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cs="Times New Roman"/>
          <w:i/>
          <w:iCs/>
          <w:sz w:val="24"/>
          <w:szCs w:val="24"/>
          <w:lang w:val="ro-RO"/>
        </w:rPr>
        <w:t>,x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3</w:t>
      </w:r>
      <w:r w:rsidRPr="00324A8C">
        <w:rPr>
          <w:rFonts w:ascii="Times New Roman" w:hAnsi="Times New Roman" w:cs="Times New Roman"/>
          <w:i/>
          <w:iCs/>
          <w:sz w:val="24"/>
          <w:szCs w:val="24"/>
          <w:lang w:val="ro-RO"/>
        </w:rPr>
        <w:t>,x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4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) = 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 xml:space="preserve"> 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3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color w:val="000000"/>
          <w:kern w:val="24"/>
          <w:position w:val="-7"/>
          <w:sz w:val="24"/>
          <w:szCs w:val="24"/>
          <w:lang w:val="ro-RO"/>
        </w:rPr>
        <w:t>Ú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 xml:space="preserve"> 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3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 xml:space="preserve">4 </w:t>
      </w:r>
      <w:r w:rsidRPr="00324A8C">
        <w:rPr>
          <w:rFonts w:ascii="Symbol" w:hAnsi="Symbol" w:eastAsia="Symbol" w:cs="Symbol"/>
          <w:color w:val="000000"/>
          <w:kern w:val="24"/>
          <w:position w:val="-7"/>
          <w:sz w:val="24"/>
          <w:szCs w:val="24"/>
          <w:lang w:val="ro-RO"/>
        </w:rPr>
        <w:t>Ú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 xml:space="preserve"> 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3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4</w:t>
      </w:r>
      <w:r w:rsidRPr="00324A8C">
        <w:rPr>
          <w:rFonts w:ascii="Symbol" w:hAnsi="Symbol" w:eastAsia="Symbol" w:cs="Symbol"/>
          <w:color w:val="000000"/>
          <w:kern w:val="24"/>
          <w:position w:val="-7"/>
          <w:sz w:val="24"/>
          <w:szCs w:val="24"/>
          <w:lang w:val="ro-RO"/>
        </w:rPr>
        <w:t>Ú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 xml:space="preserve"> 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3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 xml:space="preserve">4 </w:t>
      </w:r>
      <w:r w:rsidRPr="00324A8C">
        <w:rPr>
          <w:rFonts w:ascii="Symbol" w:hAnsi="Symbol" w:eastAsia="Symbol" w:cs="Symbol"/>
          <w:color w:val="000000"/>
          <w:kern w:val="24"/>
          <w:position w:val="-7"/>
          <w:sz w:val="24"/>
          <w:szCs w:val="24"/>
          <w:lang w:val="ro-RO"/>
        </w:rPr>
        <w:t>Ú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 xml:space="preserve"> 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3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4</w:t>
      </w:r>
    </w:p>
    <w:p w:rsidRPr="00324A8C" w:rsidR="00274B14" w:rsidP="006E7F34" w:rsidRDefault="00274B14" w14:paraId="0A5D4489" w14:textId="77777777">
      <w:pP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= 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 xml:space="preserve"> 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3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4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color w:val="000000"/>
          <w:kern w:val="24"/>
          <w:position w:val="-7"/>
          <w:sz w:val="24"/>
          <w:szCs w:val="24"/>
          <w:lang w:val="ro-RO"/>
        </w:rPr>
        <w:t>Ú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 xml:space="preserve"> 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3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4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color w:val="000000"/>
          <w:kern w:val="24"/>
          <w:position w:val="-7"/>
          <w:sz w:val="24"/>
          <w:szCs w:val="24"/>
          <w:lang w:val="ro-RO"/>
        </w:rPr>
        <w:t>Ú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 xml:space="preserve">  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3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 xml:space="preserve">4 </w:t>
      </w:r>
      <w:r w:rsidRPr="00324A8C">
        <w:rPr>
          <w:rFonts w:ascii="Symbol" w:hAnsi="Symbol" w:eastAsia="Symbol" w:cs="Symbol"/>
          <w:color w:val="000000"/>
          <w:kern w:val="24"/>
          <w:position w:val="-7"/>
          <w:sz w:val="24"/>
          <w:szCs w:val="24"/>
          <w:lang w:val="ro-RO"/>
        </w:rPr>
        <w:t>Ú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 xml:space="preserve"> 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3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4</w:t>
      </w:r>
      <w:r w:rsidRPr="00324A8C">
        <w:rPr>
          <w:rFonts w:ascii="Symbol" w:hAnsi="Symbol" w:eastAsia="Symbol" w:cs="Symbol"/>
          <w:color w:val="000000"/>
          <w:kern w:val="24"/>
          <w:position w:val="-7"/>
          <w:sz w:val="24"/>
          <w:szCs w:val="24"/>
          <w:lang w:val="ro-RO"/>
        </w:rPr>
        <w:t>Ú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 xml:space="preserve"> 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3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 xml:space="preserve">4 </w:t>
      </w:r>
      <w:r w:rsidRPr="00324A8C">
        <w:rPr>
          <w:rFonts w:ascii="Symbol" w:hAnsi="Symbol" w:eastAsia="Symbol" w:cs="Symbol"/>
          <w:color w:val="000000"/>
          <w:kern w:val="24"/>
          <w:position w:val="-7"/>
          <w:sz w:val="24"/>
          <w:szCs w:val="24"/>
          <w:lang w:val="ro-RO"/>
        </w:rPr>
        <w:t>Ú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 xml:space="preserve"> 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3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4</w:t>
      </w:r>
    </w:p>
    <w:p w:rsidRPr="00324A8C" w:rsidR="00274B14" w:rsidP="6237CF12" w:rsidRDefault="00274B14" w14:paraId="371AF9BC" w14:textId="77777777" w14:noSpellErr="1">
      <w:pP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en-US"/>
        </w:rPr>
      </w:pPr>
      <w:r w:rsidRPr="6237CF12" w:rsidR="00274B14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en-US"/>
        </w:rPr>
        <w:t>S</w:t>
      </w:r>
      <w:r w:rsidRPr="6237CF12" w:rsidR="00274B14">
        <w:rPr>
          <w:rFonts w:ascii="Times New Roman" w:hAnsi="Times New Roman" w:eastAsia="Times New Roman" w:cs="Times New Roman"/>
          <w:i w:val="1"/>
          <w:iCs w:val="1"/>
          <w:color w:val="000000"/>
          <w:kern w:val="24"/>
          <w:position w:val="-7"/>
          <w:sz w:val="24"/>
          <w:szCs w:val="24"/>
          <w:vertAlign w:val="subscript"/>
          <w:lang w:val="en-US"/>
        </w:rPr>
        <w:t>f</w:t>
      </w:r>
      <w:r w:rsidRPr="6237CF12" w:rsidR="00274B14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en-US"/>
        </w:rPr>
        <w:t xml:space="preserve"> = {(1,1,1,1),(1,1,1,0),(</w:t>
      </w:r>
      <w:r w:rsidRPr="6237CF12" w:rsidR="00BA719E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en-US"/>
        </w:rPr>
        <w:t>1,0,1,0</w:t>
      </w:r>
      <w:r w:rsidRPr="6237CF12" w:rsidR="00274B14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en-US"/>
        </w:rPr>
        <w:t>),(</w:t>
      </w:r>
      <w:r w:rsidRPr="6237CF12" w:rsidR="00BA719E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en-US"/>
        </w:rPr>
        <w:t>1,1,0,1</w:t>
      </w:r>
      <w:r w:rsidRPr="6237CF12" w:rsidR="00274B14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en-US"/>
        </w:rPr>
        <w:t>),(</w:t>
      </w:r>
      <w:r w:rsidRPr="6237CF12" w:rsidR="00BA719E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en-US"/>
        </w:rPr>
        <w:t>1,0,0,0</w:t>
      </w:r>
      <w:r w:rsidRPr="6237CF12" w:rsidR="00274B14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en-US"/>
        </w:rPr>
        <w:t>),(</w:t>
      </w:r>
      <w:r w:rsidRPr="6237CF12" w:rsidR="00BA719E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en-US"/>
        </w:rPr>
        <w:t>0,1,1,0</w:t>
      </w:r>
      <w:r w:rsidRPr="6237CF12" w:rsidR="00274B14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en-US"/>
        </w:rPr>
        <w:t>)}</w:t>
      </w:r>
    </w:p>
    <w:p w:rsidRPr="00324A8C" w:rsidR="00BA719E" w:rsidP="00BA719E" w:rsidRDefault="00BA719E" w14:paraId="20EB8375" w14:textId="77777777">
      <w:pP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</w:pP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>S</w:t>
      </w:r>
      <w:r w:rsidRPr="00324A8C">
        <w:rPr>
          <w:rFonts w:ascii="Times New Roman" w:hAnsi="Times New Roman" w:eastAsia="Times New Roman" w:cs="Times New Roman"/>
          <w:i/>
          <w:color w:val="000000"/>
          <w:kern w:val="24"/>
          <w:position w:val="-7"/>
          <w:sz w:val="24"/>
          <w:szCs w:val="24"/>
          <w:vertAlign w:val="subscript"/>
          <w:lang w:val="ro-RO"/>
        </w:rPr>
        <w:t>f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 xml:space="preserve"> = {(1,1,1,1),</w:t>
      </w:r>
    </w:p>
    <w:p w:rsidRPr="00324A8C" w:rsidR="00BA719E" w:rsidP="00BA719E" w:rsidRDefault="00BA719E" w14:paraId="061ED109" w14:textId="77777777">
      <w:pP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</w:pP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>(1,1,1,0), (1,1,0,1),</w:t>
      </w:r>
    </w:p>
    <w:p w:rsidRPr="00324A8C" w:rsidR="00BA719E" w:rsidP="00BA719E" w:rsidRDefault="00BA719E" w14:paraId="6745FC37" w14:textId="77777777">
      <w:pP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</w:pP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>(1,0,1,0), (0,1,1,0),</w:t>
      </w:r>
    </w:p>
    <w:p w:rsidRPr="00324A8C" w:rsidR="00BA719E" w:rsidP="00BA719E" w:rsidRDefault="00BA719E" w14:paraId="02E9C1CB" w14:textId="77777777">
      <w:pP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</w:pP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>(1,0,0,0)}</w:t>
      </w: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1496"/>
        <w:gridCol w:w="1074"/>
        <w:gridCol w:w="6790"/>
      </w:tblGrid>
      <w:tr w:rsidRPr="00324A8C" w:rsidR="00BA6A6E" w:rsidTr="00290544" w14:paraId="73FF8709" w14:textId="77777777">
        <w:tc>
          <w:tcPr>
            <w:tcW w:w="1496" w:type="dxa"/>
            <w:tcBorders>
              <w:right w:val="single" w:color="auto" w:sz="4" w:space="0"/>
            </w:tcBorders>
          </w:tcPr>
          <w:p w:rsidRPr="00324A8C" w:rsidR="00BA6A6E" w:rsidP="00BA6A6E" w:rsidRDefault="00BA6A6E" w14:paraId="5CBC4D3B" w14:textId="77777777">
            <w:pPr>
              <w:jc w:val="right"/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Grupul</w:t>
            </w:r>
          </w:p>
        </w:tc>
        <w:tc>
          <w:tcPr>
            <w:tcW w:w="1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324A8C" w:rsidR="00BA6A6E" w:rsidP="00BA719E" w:rsidRDefault="00BA6A6E" w14:paraId="3EEBAB06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>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</w:t>
            </w:r>
            <w:r w:rsidRPr="00324A8C"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>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2</w:t>
            </w:r>
            <w:r w:rsidRPr="00324A8C"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>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3</w:t>
            </w:r>
            <w:r w:rsidRPr="00324A8C"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>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4</w:t>
            </w:r>
          </w:p>
        </w:tc>
        <w:tc>
          <w:tcPr>
            <w:tcW w:w="6790" w:type="dxa"/>
            <w:tcBorders>
              <w:left w:val="single" w:color="auto" w:sz="4" w:space="0"/>
            </w:tcBorders>
          </w:tcPr>
          <w:p w:rsidRPr="00324A8C" w:rsidR="00BA6A6E" w:rsidP="00BA719E" w:rsidRDefault="00BA6A6E" w14:paraId="720CE6CF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BA6A6E" w:rsidTr="00290544" w14:paraId="1FDE5134" w14:textId="77777777">
        <w:tc>
          <w:tcPr>
            <w:tcW w:w="1496" w:type="dxa"/>
            <w:tcBorders>
              <w:right w:val="single" w:color="auto" w:sz="4" w:space="0"/>
            </w:tcBorders>
          </w:tcPr>
          <w:p w:rsidRPr="00324A8C" w:rsidR="00BA6A6E" w:rsidP="00BA6A6E" w:rsidRDefault="00BA6A6E" w14:paraId="2CEC5D94" w14:textId="77777777">
            <w:pPr>
              <w:jc w:val="right"/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I</w:t>
            </w:r>
          </w:p>
        </w:tc>
        <w:tc>
          <w:tcPr>
            <w:tcW w:w="1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324A8C" w:rsidR="00BA6A6E" w:rsidP="00BA6A6E" w:rsidRDefault="00BA6A6E" w14:paraId="02CED39B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1000</w:t>
            </w:r>
          </w:p>
        </w:tc>
        <w:tc>
          <w:tcPr>
            <w:tcW w:w="6790" w:type="dxa"/>
            <w:tcBorders>
              <w:left w:val="single" w:color="auto" w:sz="4" w:space="0"/>
            </w:tcBorders>
          </w:tcPr>
          <w:p w:rsidRPr="00324A8C" w:rsidR="00BA6A6E" w:rsidP="00BA6A6E" w:rsidRDefault="00BA6A6E" w14:paraId="539896CE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8</w:t>
            </w:r>
            <w:r w:rsidRPr="00324A8C" w:rsidR="002A048F">
              <w:rPr>
                <w:rFonts w:ascii="Symbol" w:hAnsi="Symbol" w:eastAsia="Symbol" w:cs="Symbol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Ö</w:t>
            </w:r>
          </w:p>
        </w:tc>
      </w:tr>
      <w:tr w:rsidRPr="00324A8C" w:rsidR="00BA6A6E" w:rsidTr="00290544" w14:paraId="1E27E219" w14:textId="77777777">
        <w:tc>
          <w:tcPr>
            <w:tcW w:w="1496" w:type="dxa"/>
            <w:tcBorders>
              <w:right w:val="single" w:color="auto" w:sz="4" w:space="0"/>
            </w:tcBorders>
          </w:tcPr>
          <w:p w:rsidRPr="00324A8C" w:rsidR="00BA6A6E" w:rsidP="00BA6A6E" w:rsidRDefault="00BA6A6E" w14:paraId="2EDE05BE" w14:textId="77777777">
            <w:pPr>
              <w:jc w:val="right"/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II</w:t>
            </w:r>
          </w:p>
        </w:tc>
        <w:tc>
          <w:tcPr>
            <w:tcW w:w="1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324A8C" w:rsidR="00BA6A6E" w:rsidP="00BA6A6E" w:rsidRDefault="00BA6A6E" w14:paraId="168F194D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1010</w:t>
            </w:r>
          </w:p>
          <w:p w:rsidRPr="00324A8C" w:rsidR="00BA6A6E" w:rsidP="00BA6A6E" w:rsidRDefault="00BA6A6E" w14:paraId="0ACA5932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 xml:space="preserve">0110 </w:t>
            </w:r>
          </w:p>
        </w:tc>
        <w:tc>
          <w:tcPr>
            <w:tcW w:w="6790" w:type="dxa"/>
            <w:tcBorders>
              <w:left w:val="single" w:color="auto" w:sz="4" w:space="0"/>
            </w:tcBorders>
          </w:tcPr>
          <w:p w:rsidRPr="00324A8C" w:rsidR="00BA6A6E" w:rsidP="00BA719E" w:rsidRDefault="00BA6A6E" w14:paraId="0FCC8BD0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10</w:t>
            </w:r>
            <w:r w:rsidRPr="00324A8C" w:rsidR="002A048F">
              <w:rPr>
                <w:rFonts w:ascii="Symbol" w:hAnsi="Symbol" w:eastAsia="Symbol" w:cs="Symbol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Ö</w:t>
            </w:r>
          </w:p>
          <w:p w:rsidRPr="00324A8C" w:rsidR="00BA6A6E" w:rsidP="00BA6A6E" w:rsidRDefault="00BA6A6E" w14:paraId="351C6A5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6</w:t>
            </w:r>
            <w:r w:rsidRPr="00324A8C" w:rsidR="002A048F">
              <w:rPr>
                <w:rFonts w:ascii="Symbol" w:hAnsi="Symbol" w:eastAsia="Symbol" w:cs="Symbol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Ö</w:t>
            </w:r>
          </w:p>
        </w:tc>
      </w:tr>
      <w:tr w:rsidRPr="00324A8C" w:rsidR="00BA6A6E" w:rsidTr="00290544" w14:paraId="2B53C19E" w14:textId="77777777">
        <w:tc>
          <w:tcPr>
            <w:tcW w:w="1496" w:type="dxa"/>
            <w:tcBorders>
              <w:right w:val="single" w:color="auto" w:sz="4" w:space="0"/>
            </w:tcBorders>
          </w:tcPr>
          <w:p w:rsidRPr="00324A8C" w:rsidR="00BA6A6E" w:rsidP="00BA6A6E" w:rsidRDefault="00BA6A6E" w14:paraId="7B199ACA" w14:textId="77777777">
            <w:pPr>
              <w:jc w:val="right"/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III</w:t>
            </w:r>
          </w:p>
        </w:tc>
        <w:tc>
          <w:tcPr>
            <w:tcW w:w="1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324A8C" w:rsidR="00BA6A6E" w:rsidP="00BA6A6E" w:rsidRDefault="00BA6A6E" w14:paraId="2054430D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1110</w:t>
            </w:r>
          </w:p>
          <w:p w:rsidRPr="00324A8C" w:rsidR="00BA6A6E" w:rsidP="00BA6A6E" w:rsidRDefault="00BA6A6E" w14:paraId="5B9D1360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1101</w:t>
            </w:r>
          </w:p>
        </w:tc>
        <w:tc>
          <w:tcPr>
            <w:tcW w:w="6790" w:type="dxa"/>
            <w:tcBorders>
              <w:left w:val="single" w:color="auto" w:sz="4" w:space="0"/>
            </w:tcBorders>
          </w:tcPr>
          <w:p w:rsidRPr="00324A8C" w:rsidR="00BA6A6E" w:rsidP="00BA719E" w:rsidRDefault="00BA6A6E" w14:paraId="33FD38EB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14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 xml:space="preserve"> </w:t>
            </w:r>
            <w:r w:rsidRPr="00324A8C" w:rsidR="002A048F">
              <w:rPr>
                <w:rFonts w:ascii="Symbol" w:hAnsi="Symbol" w:eastAsia="Symbol" w:cs="Symbol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Ö</w:t>
            </w:r>
          </w:p>
          <w:p w:rsidRPr="00324A8C" w:rsidR="00BA6A6E" w:rsidP="00BA6A6E" w:rsidRDefault="00BA6A6E" w14:paraId="147D708E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13</w:t>
            </w:r>
            <w:r w:rsidRPr="00324A8C" w:rsidR="00416849">
              <w:rPr>
                <w:rFonts w:ascii="Symbol" w:hAnsi="Symbol" w:eastAsia="Symbol" w:cs="Symbol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Ö</w:t>
            </w:r>
          </w:p>
        </w:tc>
      </w:tr>
      <w:tr w:rsidRPr="00324A8C" w:rsidR="00BA6A6E" w:rsidTr="00290544" w14:paraId="5E93A0D4" w14:textId="77777777">
        <w:tc>
          <w:tcPr>
            <w:tcW w:w="1496" w:type="dxa"/>
            <w:tcBorders>
              <w:right w:val="single" w:color="auto" w:sz="4" w:space="0"/>
            </w:tcBorders>
          </w:tcPr>
          <w:p w:rsidRPr="00324A8C" w:rsidR="00BA6A6E" w:rsidP="00BA6A6E" w:rsidRDefault="00BA6A6E" w14:paraId="47378F8F" w14:textId="77777777">
            <w:pPr>
              <w:jc w:val="right"/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IV</w:t>
            </w:r>
          </w:p>
        </w:tc>
        <w:tc>
          <w:tcPr>
            <w:tcW w:w="1074" w:type="dxa"/>
            <w:tcBorders>
              <w:top w:val="single" w:color="auto" w:sz="4" w:space="0"/>
              <w:left w:val="single" w:color="auto" w:sz="4" w:space="0"/>
              <w:bottom w:val="double" w:color="auto" w:sz="4" w:space="0"/>
              <w:right w:val="single" w:color="auto" w:sz="4" w:space="0"/>
            </w:tcBorders>
          </w:tcPr>
          <w:p w:rsidRPr="00324A8C" w:rsidR="00BA6A6E" w:rsidP="00BA719E" w:rsidRDefault="00BA6A6E" w14:paraId="398B2D87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1111</w:t>
            </w:r>
          </w:p>
        </w:tc>
        <w:tc>
          <w:tcPr>
            <w:tcW w:w="6790" w:type="dxa"/>
            <w:tcBorders>
              <w:left w:val="single" w:color="auto" w:sz="4" w:space="0"/>
            </w:tcBorders>
          </w:tcPr>
          <w:p w:rsidRPr="00324A8C" w:rsidR="00BA6A6E" w:rsidP="00BA6A6E" w:rsidRDefault="00BA6A6E" w14:paraId="2B5E5FF2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15</w:t>
            </w:r>
            <w:r w:rsidRPr="00324A8C" w:rsidR="00416849">
              <w:rPr>
                <w:rFonts w:ascii="Symbol" w:hAnsi="Symbol" w:eastAsia="Symbol" w:cs="Symbol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Ö</w:t>
            </w:r>
          </w:p>
        </w:tc>
      </w:tr>
      <w:tr w:rsidRPr="00324A8C" w:rsidR="00BA6A6E" w:rsidTr="00290544" w14:paraId="62A9C696" w14:textId="77777777">
        <w:tc>
          <w:tcPr>
            <w:tcW w:w="1496" w:type="dxa"/>
            <w:tcBorders>
              <w:right w:val="single" w:color="auto" w:sz="4" w:space="0"/>
            </w:tcBorders>
          </w:tcPr>
          <w:p w:rsidRPr="00324A8C" w:rsidR="00BA6A6E" w:rsidP="00BA6A6E" w:rsidRDefault="00BA6A6E" w14:paraId="608DBDA7" w14:textId="77777777">
            <w:pPr>
              <w:jc w:val="right"/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Factorizarea simplă</w:t>
            </w:r>
          </w:p>
          <w:p w:rsidRPr="00324A8C" w:rsidR="00BA6A6E" w:rsidP="00BA6A6E" w:rsidRDefault="00BA6A6E" w14:paraId="38B1AB4D" w14:textId="77777777">
            <w:pPr>
              <w:jc w:val="right"/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V=I+II</w:t>
            </w:r>
          </w:p>
        </w:tc>
        <w:tc>
          <w:tcPr>
            <w:tcW w:w="1074" w:type="dxa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324A8C" w:rsidR="002A048F" w:rsidP="00BA719E" w:rsidRDefault="002A048F" w14:paraId="13057793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10-0</w:t>
            </w:r>
          </w:p>
        </w:tc>
        <w:tc>
          <w:tcPr>
            <w:tcW w:w="6790" w:type="dxa"/>
            <w:tcBorders>
              <w:left w:val="single" w:color="auto" w:sz="4" w:space="0"/>
            </w:tcBorders>
          </w:tcPr>
          <w:p w:rsidRPr="00324A8C" w:rsidR="00BA6A6E" w:rsidP="002A048F" w:rsidRDefault="002A048F" w14:paraId="53C90AA2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8</w:t>
            </w:r>
            <w:r w:rsidRPr="00324A8C">
              <w:rPr>
                <w:rFonts w:ascii="Symbol" w:hAnsi="Symbol" w:eastAsia="Symbol" w:cs="Symbol"/>
                <w:color w:val="000000"/>
                <w:kern w:val="24"/>
                <w:position w:val="-7"/>
                <w:sz w:val="24"/>
                <w:szCs w:val="24"/>
                <w:lang w:val="ro-RO"/>
              </w:rPr>
              <w:t>Ú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 xml:space="preserve"> 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10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=max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=</w:t>
            </w:r>
            <w:r w:rsidRPr="00324A8C" w:rsidR="00290544"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 xml:space="preserve"> x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</w:t>
            </w:r>
            <w:r w:rsidRPr="00324A8C" w:rsidR="00290544">
              <w:rPr>
                <w:rFonts w:ascii="Times New Roman" w:hAnsi="Times New Roman" w:eastAsia="Calibri" w:cs="Times New Roman"/>
                <w:spacing w:val="-120"/>
                <w:position w:val="4"/>
                <w:sz w:val="24"/>
                <w:szCs w:val="24"/>
                <w:lang w:val="ro-RO"/>
              </w:rPr>
              <w:t>¯</w:t>
            </w:r>
            <w:r w:rsidRPr="00324A8C" w:rsidR="00290544"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>x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2</w:t>
            </w:r>
            <w:r w:rsidRPr="00324A8C" w:rsidR="00290544">
              <w:rPr>
                <w:rFonts w:ascii="Times New Roman" w:hAnsi="Times New Roman" w:eastAsia="Calibri" w:cs="Times New Roman"/>
                <w:spacing w:val="-120"/>
                <w:position w:val="4"/>
                <w:sz w:val="24"/>
                <w:szCs w:val="24"/>
                <w:lang w:val="ro-RO"/>
              </w:rPr>
              <w:t>¯</w:t>
            </w:r>
            <w:r w:rsidRPr="00324A8C" w:rsidR="00290544"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>x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4</w:t>
            </w:r>
          </w:p>
        </w:tc>
      </w:tr>
      <w:tr w:rsidRPr="00324A8C" w:rsidR="00BA6A6E" w:rsidTr="00290544" w14:paraId="6EC2E38F" w14:textId="77777777">
        <w:tc>
          <w:tcPr>
            <w:tcW w:w="1496" w:type="dxa"/>
            <w:tcBorders>
              <w:right w:val="single" w:color="auto" w:sz="4" w:space="0"/>
            </w:tcBorders>
          </w:tcPr>
          <w:p w:rsidRPr="00324A8C" w:rsidR="00BA6A6E" w:rsidP="00BA6A6E" w:rsidRDefault="002A048F" w14:paraId="26344B40" w14:textId="77777777">
            <w:pPr>
              <w:jc w:val="right"/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VI=II+III</w:t>
            </w:r>
          </w:p>
        </w:tc>
        <w:tc>
          <w:tcPr>
            <w:tcW w:w="1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324A8C" w:rsidR="00BA6A6E" w:rsidP="00BA719E" w:rsidRDefault="002A048F" w14:paraId="3F379929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1-10</w:t>
            </w:r>
          </w:p>
          <w:p w:rsidRPr="00324A8C" w:rsidR="002A048F" w:rsidP="00BA719E" w:rsidRDefault="002A048F" w14:paraId="52FB9B9A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-110</w:t>
            </w:r>
          </w:p>
        </w:tc>
        <w:tc>
          <w:tcPr>
            <w:tcW w:w="6790" w:type="dxa"/>
            <w:tcBorders>
              <w:left w:val="single" w:color="auto" w:sz="4" w:space="0"/>
            </w:tcBorders>
          </w:tcPr>
          <w:p w:rsidRPr="00324A8C" w:rsidR="00BA6A6E" w:rsidP="002A048F" w:rsidRDefault="002A048F" w14:paraId="198D376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10</w:t>
            </w:r>
            <w:r w:rsidRPr="00324A8C">
              <w:rPr>
                <w:rFonts w:ascii="Symbol" w:hAnsi="Symbol" w:eastAsia="Symbol" w:cs="Symbol"/>
                <w:color w:val="000000"/>
                <w:kern w:val="24"/>
                <w:position w:val="-7"/>
                <w:sz w:val="24"/>
                <w:szCs w:val="24"/>
                <w:lang w:val="ro-RO"/>
              </w:rPr>
              <w:t>Ú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 xml:space="preserve"> 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14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=max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2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=</w:t>
            </w:r>
            <w:r w:rsidRPr="00324A8C" w:rsidR="00290544"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 xml:space="preserve"> x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</w:t>
            </w:r>
            <w:r w:rsidRPr="00324A8C" w:rsidR="00290544"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>x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3</w:t>
            </w:r>
            <w:r w:rsidRPr="00324A8C" w:rsidR="00290544">
              <w:rPr>
                <w:rFonts w:ascii="Times New Roman" w:hAnsi="Times New Roman" w:eastAsia="Calibri" w:cs="Times New Roman"/>
                <w:spacing w:val="-120"/>
                <w:position w:val="4"/>
                <w:sz w:val="24"/>
                <w:szCs w:val="24"/>
                <w:lang w:val="ro-RO"/>
              </w:rPr>
              <w:t>¯</w:t>
            </w:r>
            <w:r w:rsidRPr="00324A8C" w:rsidR="00290544"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>x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4</w:t>
            </w:r>
          </w:p>
          <w:p w:rsidRPr="00324A8C" w:rsidR="002A048F" w:rsidP="00290544" w:rsidRDefault="002A048F" w14:paraId="5992C600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6</w:t>
            </w:r>
            <w:r w:rsidRPr="00324A8C">
              <w:rPr>
                <w:rFonts w:ascii="Symbol" w:hAnsi="Symbol" w:eastAsia="Symbol" w:cs="Symbol"/>
                <w:color w:val="000000"/>
                <w:kern w:val="24"/>
                <w:position w:val="-7"/>
                <w:sz w:val="24"/>
                <w:szCs w:val="24"/>
                <w:lang w:val="ro-RO"/>
              </w:rPr>
              <w:t>Ú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 xml:space="preserve"> 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14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=max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3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=</w:t>
            </w:r>
            <w:r w:rsidRPr="00324A8C" w:rsidR="00290544"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 xml:space="preserve"> x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2</w:t>
            </w:r>
            <w:r w:rsidRPr="00324A8C" w:rsidR="00290544"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>x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3</w:t>
            </w:r>
            <w:r w:rsidRPr="00324A8C" w:rsidR="00290544">
              <w:rPr>
                <w:rFonts w:ascii="Times New Roman" w:hAnsi="Times New Roman" w:eastAsia="Calibri" w:cs="Times New Roman"/>
                <w:spacing w:val="-120"/>
                <w:position w:val="4"/>
                <w:sz w:val="24"/>
                <w:szCs w:val="24"/>
                <w:lang w:val="ro-RO"/>
              </w:rPr>
              <w:t>¯</w:t>
            </w:r>
            <w:r w:rsidRPr="00324A8C" w:rsidR="00290544"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>x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4</w:t>
            </w:r>
          </w:p>
        </w:tc>
      </w:tr>
      <w:tr w:rsidRPr="00324A8C" w:rsidR="00BA6A6E" w:rsidTr="00290544" w14:paraId="49E7F564" w14:textId="77777777">
        <w:tc>
          <w:tcPr>
            <w:tcW w:w="1496" w:type="dxa"/>
            <w:tcBorders>
              <w:right w:val="single" w:color="auto" w:sz="4" w:space="0"/>
            </w:tcBorders>
          </w:tcPr>
          <w:p w:rsidRPr="00324A8C" w:rsidR="00BA6A6E" w:rsidP="00BA6A6E" w:rsidRDefault="002A048F" w14:paraId="45A0E4ED" w14:textId="77777777">
            <w:pPr>
              <w:jc w:val="right"/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VII=III+IV</w:t>
            </w:r>
          </w:p>
        </w:tc>
        <w:tc>
          <w:tcPr>
            <w:tcW w:w="1074" w:type="dxa"/>
            <w:tcBorders>
              <w:top w:val="single" w:color="auto" w:sz="4" w:space="0"/>
              <w:left w:val="single" w:color="auto" w:sz="4" w:space="0"/>
              <w:bottom w:val="triple" w:color="auto" w:sz="4" w:space="0"/>
              <w:right w:val="single" w:color="auto" w:sz="4" w:space="0"/>
            </w:tcBorders>
          </w:tcPr>
          <w:p w:rsidRPr="00324A8C" w:rsidR="00416849" w:rsidP="00416849" w:rsidRDefault="00416849" w14:paraId="487B3B3A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111-</w:t>
            </w:r>
          </w:p>
          <w:p w:rsidRPr="00324A8C" w:rsidR="00BA6A6E" w:rsidP="00416849" w:rsidRDefault="00416849" w14:paraId="3A9C05D3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11-1</w:t>
            </w:r>
          </w:p>
        </w:tc>
        <w:tc>
          <w:tcPr>
            <w:tcW w:w="6790" w:type="dxa"/>
            <w:tcBorders>
              <w:left w:val="single" w:color="auto" w:sz="4" w:space="0"/>
            </w:tcBorders>
          </w:tcPr>
          <w:p w:rsidRPr="00324A8C" w:rsidR="00416849" w:rsidP="00416849" w:rsidRDefault="00416849" w14:paraId="0E983CC2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14</w:t>
            </w:r>
            <w:r w:rsidRPr="00324A8C">
              <w:rPr>
                <w:rFonts w:ascii="Symbol" w:hAnsi="Symbol" w:eastAsia="Symbol" w:cs="Symbol"/>
                <w:color w:val="000000"/>
                <w:kern w:val="24"/>
                <w:position w:val="-7"/>
                <w:sz w:val="24"/>
                <w:szCs w:val="24"/>
                <w:lang w:val="ro-RO"/>
              </w:rPr>
              <w:t>Ú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 xml:space="preserve"> 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15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=max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4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=</w:t>
            </w:r>
            <w:r w:rsidRPr="00324A8C" w:rsidR="00290544"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 xml:space="preserve"> x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</w:t>
            </w:r>
            <w:r w:rsidRPr="00324A8C" w:rsidR="00290544"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>x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2</w:t>
            </w:r>
            <w:r w:rsidRPr="00324A8C" w:rsidR="00290544"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>x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3</w:t>
            </w:r>
          </w:p>
          <w:p w:rsidRPr="00324A8C" w:rsidR="00BA6A6E" w:rsidP="00290544" w:rsidRDefault="00416849" w14:paraId="015F8E6F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13</w:t>
            </w:r>
            <w:r w:rsidRPr="00324A8C">
              <w:rPr>
                <w:rFonts w:ascii="Symbol" w:hAnsi="Symbol" w:eastAsia="Symbol" w:cs="Symbol"/>
                <w:color w:val="000000"/>
                <w:kern w:val="24"/>
                <w:position w:val="-7"/>
                <w:sz w:val="24"/>
                <w:szCs w:val="24"/>
                <w:lang w:val="ro-RO"/>
              </w:rPr>
              <w:t>Ú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 xml:space="preserve"> 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15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=max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5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=</w:t>
            </w:r>
            <w:r w:rsidRPr="00324A8C" w:rsidR="00290544"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 xml:space="preserve"> x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</w:t>
            </w:r>
            <w:r w:rsidRPr="00324A8C" w:rsidR="00290544"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>x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2</w:t>
            </w:r>
            <w:r w:rsidRPr="00324A8C" w:rsidR="00290544"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>x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4</w:t>
            </w:r>
          </w:p>
        </w:tc>
      </w:tr>
      <w:tr w:rsidRPr="00324A8C" w:rsidR="00BA6A6E" w:rsidTr="00290544" w14:paraId="184F30D7" w14:textId="77777777">
        <w:tc>
          <w:tcPr>
            <w:tcW w:w="1496" w:type="dxa"/>
          </w:tcPr>
          <w:p w:rsidRPr="00324A8C" w:rsidR="00416849" w:rsidP="00416849" w:rsidRDefault="00416849" w14:paraId="62BDD897" w14:textId="77777777">
            <w:pPr>
              <w:jc w:val="right"/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Factorizarea dublă</w:t>
            </w:r>
          </w:p>
          <w:p w:rsidRPr="00324A8C" w:rsidR="00BA6A6E" w:rsidP="00416849" w:rsidRDefault="00290544" w14:paraId="282B074D" w14:textId="77777777">
            <w:pPr>
              <w:jc w:val="right"/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Nu avem</w:t>
            </w:r>
          </w:p>
        </w:tc>
        <w:tc>
          <w:tcPr>
            <w:tcW w:w="1074" w:type="dxa"/>
            <w:tcBorders>
              <w:top w:val="triple" w:color="auto" w:sz="4" w:space="0"/>
            </w:tcBorders>
          </w:tcPr>
          <w:p w:rsidRPr="00324A8C" w:rsidR="00BA6A6E" w:rsidP="00BA719E" w:rsidRDefault="00BA6A6E" w14:paraId="15C3E4C6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6790" w:type="dxa"/>
            <w:tcBorders>
              <w:left w:val="nil"/>
            </w:tcBorders>
          </w:tcPr>
          <w:p w:rsidRPr="00324A8C" w:rsidR="00BA6A6E" w:rsidP="00BA719E" w:rsidRDefault="00BA6A6E" w14:paraId="172C4491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</w:tbl>
    <w:p w:rsidRPr="00324A8C" w:rsidR="00BA6A6E" w:rsidP="00BA719E" w:rsidRDefault="00290544" w14:paraId="31116A7E" w14:textId="77777777">
      <w:pP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</w:pP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 xml:space="preserve">M( </w:t>
      </w:r>
      <w:r w:rsidRPr="00324A8C">
        <w:rPr>
          <w:rFonts w:ascii="Times New Roman" w:hAnsi="Times New Roman" w:eastAsia="Times New Roman" w:cs="Times New Roman"/>
          <w:i/>
          <w:color w:val="000000"/>
          <w:kern w:val="24"/>
          <w:position w:val="-7"/>
          <w:sz w:val="24"/>
          <w:szCs w:val="24"/>
          <w:lang w:val="ro-RO"/>
        </w:rPr>
        <w:t xml:space="preserve">f 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>)={ max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>, max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>, max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3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>, max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4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>, max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5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>}</w:t>
      </w:r>
    </w:p>
    <w:p w:rsidRPr="00324A8C" w:rsidR="00923823" w:rsidRDefault="00923823" w14:paraId="042F3B12" w14:textId="77777777">
      <w:pP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</w:pP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br w:type="page"/>
      </w:r>
    </w:p>
    <w:p w:rsidRPr="00324A8C" w:rsidR="00923823" w:rsidP="00BA719E" w:rsidRDefault="00923823" w14:paraId="22F9C61B" w14:textId="77777777">
      <w:pP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Pr="00324A8C" w:rsidR="00E3534F" w:rsidTr="00E3534F" w14:paraId="53127A2C" w14:textId="77777777">
        <w:tc>
          <w:tcPr>
            <w:tcW w:w="1558" w:type="dxa"/>
            <w:tcBorders>
              <w:tl2br w:val="single" w:color="auto" w:sz="4" w:space="0"/>
            </w:tcBorders>
          </w:tcPr>
          <w:p w:rsidRPr="00324A8C" w:rsidR="00E3534F" w:rsidP="00E3534F" w:rsidRDefault="00E3534F" w14:paraId="6331C5DC" w14:textId="77777777">
            <w:pPr>
              <w:jc w:val="right"/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Mon.max.</w:t>
            </w:r>
          </w:p>
          <w:p w:rsidRPr="00324A8C" w:rsidR="00E3534F" w:rsidP="00BA719E" w:rsidRDefault="00E3534F" w14:paraId="078070C7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mintermi</w:t>
            </w:r>
          </w:p>
        </w:tc>
        <w:tc>
          <w:tcPr>
            <w:tcW w:w="1558" w:type="dxa"/>
          </w:tcPr>
          <w:p w:rsidRPr="00324A8C" w:rsidR="00E3534F" w:rsidP="00BA719E" w:rsidRDefault="00E3534F" w14:paraId="65732C53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</w:t>
            </w:r>
          </w:p>
        </w:tc>
        <w:tc>
          <w:tcPr>
            <w:tcW w:w="1558" w:type="dxa"/>
          </w:tcPr>
          <w:p w:rsidRPr="00324A8C" w:rsidR="00E3534F" w:rsidP="00E3534F" w:rsidRDefault="00E3534F" w14:paraId="0E786889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2</w:t>
            </w:r>
          </w:p>
        </w:tc>
        <w:tc>
          <w:tcPr>
            <w:tcW w:w="1558" w:type="dxa"/>
          </w:tcPr>
          <w:p w:rsidRPr="00324A8C" w:rsidR="00E3534F" w:rsidP="00E3534F" w:rsidRDefault="00E3534F" w14:paraId="3C4F175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3</w:t>
            </w:r>
          </w:p>
        </w:tc>
        <w:tc>
          <w:tcPr>
            <w:tcW w:w="1559" w:type="dxa"/>
          </w:tcPr>
          <w:p w:rsidRPr="00324A8C" w:rsidR="00E3534F" w:rsidP="00E3534F" w:rsidRDefault="00E3534F" w14:paraId="413EB6E6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4</w:t>
            </w:r>
          </w:p>
        </w:tc>
        <w:tc>
          <w:tcPr>
            <w:tcW w:w="1559" w:type="dxa"/>
          </w:tcPr>
          <w:p w:rsidRPr="00324A8C" w:rsidR="00E3534F" w:rsidP="00E3534F" w:rsidRDefault="00E3534F" w14:paraId="1DFB770A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5</w:t>
            </w:r>
          </w:p>
        </w:tc>
      </w:tr>
      <w:tr w:rsidRPr="00324A8C" w:rsidR="00E3534F" w:rsidTr="00E3534F" w14:paraId="194C7A32" w14:textId="77777777">
        <w:tc>
          <w:tcPr>
            <w:tcW w:w="1558" w:type="dxa"/>
          </w:tcPr>
          <w:p w:rsidRPr="00324A8C" w:rsidR="00E3534F" w:rsidP="00BA719E" w:rsidRDefault="00E3534F" w14:paraId="06E5C507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8</w:t>
            </w:r>
          </w:p>
        </w:tc>
        <w:tc>
          <w:tcPr>
            <w:tcW w:w="1558" w:type="dxa"/>
          </w:tcPr>
          <w:p w:rsidRPr="00324A8C" w:rsidR="00E3534F" w:rsidP="00BA719E" w:rsidRDefault="000945F5" w14:paraId="37C44541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noProof/>
                <w:color w:val="000000"/>
                <w:kern w:val="24"/>
                <w:position w:val="-7"/>
                <w:sz w:val="24"/>
                <w:szCs w:val="24"/>
                <w:lang w:val="ro-RO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9E1EC7B" wp14:editId="3B39E68D">
                      <wp:simplePos x="0" y="0"/>
                      <wp:positionH relativeFrom="column">
                        <wp:posOffset>-16676</wp:posOffset>
                      </wp:positionH>
                      <wp:positionV relativeFrom="paragraph">
                        <wp:posOffset>16718</wp:posOffset>
                      </wp:positionV>
                      <wp:extent cx="125676" cy="108341"/>
                      <wp:effectExtent l="0" t="0" r="27305" b="25400"/>
                      <wp:wrapNone/>
                      <wp:docPr id="14" name="Oval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5676" cy="108341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 w14:anchorId="413495C8">
                    <v:oval id="Oval 14" style="position:absolute;margin-left:-1.3pt;margin-top:1.3pt;width:9.9pt;height:8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strokeweight="1pt" w14:anchorId="1796D5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">
                      <v:stroke joinstyle="miter"/>
                    </v:oval>
                  </w:pict>
                </mc:Fallback>
              </mc:AlternateContent>
            </w:r>
            <w:r w:rsidRPr="00324A8C" w:rsidR="00E3534F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8" w:type="dxa"/>
          </w:tcPr>
          <w:p w:rsidRPr="00324A8C" w:rsidR="00E3534F" w:rsidP="00BA719E" w:rsidRDefault="00E3534F" w14:paraId="7FA1B2CA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</w:tcPr>
          <w:p w:rsidRPr="00324A8C" w:rsidR="00E3534F" w:rsidP="00BA719E" w:rsidRDefault="00E3534F" w14:paraId="7954E9F6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</w:tcPr>
          <w:p w:rsidRPr="00324A8C" w:rsidR="00E3534F" w:rsidP="00BA719E" w:rsidRDefault="00E3534F" w14:paraId="49A088DD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</w:tcPr>
          <w:p w:rsidRPr="00324A8C" w:rsidR="00E3534F" w:rsidP="00BA719E" w:rsidRDefault="00E3534F" w14:paraId="2EAF61ED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E3534F" w:rsidTr="00E3534F" w14:paraId="596EAADE" w14:textId="77777777">
        <w:tc>
          <w:tcPr>
            <w:tcW w:w="1558" w:type="dxa"/>
          </w:tcPr>
          <w:p w:rsidRPr="00324A8C" w:rsidR="00E3534F" w:rsidP="00BA719E" w:rsidRDefault="00E3534F" w14:paraId="25F89360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10</w:t>
            </w:r>
          </w:p>
        </w:tc>
        <w:tc>
          <w:tcPr>
            <w:tcW w:w="1558" w:type="dxa"/>
          </w:tcPr>
          <w:p w:rsidRPr="00324A8C" w:rsidR="00E3534F" w:rsidP="00BA719E" w:rsidRDefault="00E3534F" w14:paraId="4C3AA117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8" w:type="dxa"/>
          </w:tcPr>
          <w:p w:rsidRPr="00324A8C" w:rsidR="00E3534F" w:rsidP="00BA719E" w:rsidRDefault="00E3534F" w14:paraId="0042D9AF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8" w:type="dxa"/>
          </w:tcPr>
          <w:p w:rsidRPr="00324A8C" w:rsidR="00E3534F" w:rsidP="00BA719E" w:rsidRDefault="00E3534F" w14:paraId="1FA5B863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</w:tcPr>
          <w:p w:rsidRPr="00324A8C" w:rsidR="00E3534F" w:rsidP="00BA719E" w:rsidRDefault="00E3534F" w14:paraId="339F6F15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</w:tcPr>
          <w:p w:rsidRPr="00324A8C" w:rsidR="00E3534F" w:rsidP="00BA719E" w:rsidRDefault="00E3534F" w14:paraId="06753493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E3534F" w:rsidTr="00E3534F" w14:paraId="3656B88F" w14:textId="77777777">
        <w:tc>
          <w:tcPr>
            <w:tcW w:w="1558" w:type="dxa"/>
          </w:tcPr>
          <w:p w:rsidRPr="00324A8C" w:rsidR="00E3534F" w:rsidP="00BA719E" w:rsidRDefault="00E3534F" w14:paraId="059DDAB9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6</w:t>
            </w:r>
          </w:p>
        </w:tc>
        <w:tc>
          <w:tcPr>
            <w:tcW w:w="1558" w:type="dxa"/>
          </w:tcPr>
          <w:p w:rsidRPr="00324A8C" w:rsidR="00E3534F" w:rsidP="00BA719E" w:rsidRDefault="00E3534F" w14:paraId="13DC970B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</w:tcPr>
          <w:p w:rsidRPr="00324A8C" w:rsidR="00E3534F" w:rsidP="00BA719E" w:rsidRDefault="00E3534F" w14:paraId="109B3E71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</w:tcPr>
          <w:p w:rsidRPr="00324A8C" w:rsidR="00E3534F" w:rsidP="00BA719E" w:rsidRDefault="000945F5" w14:paraId="2EB7266E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noProof/>
                <w:color w:val="000000"/>
                <w:kern w:val="24"/>
                <w:position w:val="-7"/>
                <w:sz w:val="24"/>
                <w:szCs w:val="24"/>
                <w:lang w:val="ro-RO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374E8E15" wp14:editId="5BAD93D1">
                      <wp:simplePos x="0" y="0"/>
                      <wp:positionH relativeFrom="column">
                        <wp:posOffset>-23525</wp:posOffset>
                      </wp:positionH>
                      <wp:positionV relativeFrom="paragraph">
                        <wp:posOffset>24109</wp:posOffset>
                      </wp:positionV>
                      <wp:extent cx="125676" cy="108341"/>
                      <wp:effectExtent l="0" t="0" r="27305" b="25400"/>
                      <wp:wrapNone/>
                      <wp:docPr id="15" name="Oval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5676" cy="108341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 w14:anchorId="4ACB8425">
                    <v:oval id="Oval 15" style="position:absolute;margin-left:-1.85pt;margin-top:1.9pt;width:9.9pt;height:8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strokeweight="1pt" w14:anchorId="2F64F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">
                      <v:stroke joinstyle="miter"/>
                    </v:oval>
                  </w:pict>
                </mc:Fallback>
              </mc:AlternateContent>
            </w:r>
            <w:r w:rsidRPr="00324A8C" w:rsidR="00E3534F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9" w:type="dxa"/>
          </w:tcPr>
          <w:p w:rsidRPr="00324A8C" w:rsidR="00E3534F" w:rsidP="00BA719E" w:rsidRDefault="00E3534F" w14:paraId="434A1856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</w:tcPr>
          <w:p w:rsidRPr="00324A8C" w:rsidR="00E3534F" w:rsidP="00BA719E" w:rsidRDefault="00E3534F" w14:paraId="0C9474EF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E3534F" w:rsidTr="00E3534F" w14:paraId="28C5530A" w14:textId="77777777">
        <w:tc>
          <w:tcPr>
            <w:tcW w:w="1558" w:type="dxa"/>
          </w:tcPr>
          <w:p w:rsidRPr="00324A8C" w:rsidR="00E3534F" w:rsidP="00BA719E" w:rsidRDefault="00E3534F" w14:paraId="37F32795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14</w:t>
            </w:r>
          </w:p>
        </w:tc>
        <w:tc>
          <w:tcPr>
            <w:tcW w:w="1558" w:type="dxa"/>
          </w:tcPr>
          <w:p w:rsidRPr="00324A8C" w:rsidR="00E3534F" w:rsidP="00BA719E" w:rsidRDefault="00E3534F" w14:paraId="06424C9C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</w:tcPr>
          <w:p w:rsidRPr="00324A8C" w:rsidR="00E3534F" w:rsidP="00BA719E" w:rsidRDefault="00E3534F" w14:paraId="3881A91B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8" w:type="dxa"/>
          </w:tcPr>
          <w:p w:rsidRPr="00324A8C" w:rsidR="00E3534F" w:rsidP="00BA719E" w:rsidRDefault="00E3534F" w14:paraId="61413FA2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9" w:type="dxa"/>
          </w:tcPr>
          <w:p w:rsidRPr="00324A8C" w:rsidR="00E3534F" w:rsidP="00BA719E" w:rsidRDefault="00E3534F" w14:paraId="1F3306FD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9" w:type="dxa"/>
          </w:tcPr>
          <w:p w:rsidRPr="00324A8C" w:rsidR="00E3534F" w:rsidP="00BA719E" w:rsidRDefault="00E3534F" w14:paraId="039FE949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E3534F" w:rsidTr="00E3534F" w14:paraId="345A5F05" w14:textId="77777777">
        <w:tc>
          <w:tcPr>
            <w:tcW w:w="1558" w:type="dxa"/>
          </w:tcPr>
          <w:p w:rsidRPr="00324A8C" w:rsidR="00E3534F" w:rsidP="00E3534F" w:rsidRDefault="00E3534F" w14:paraId="350F5EFB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13</w:t>
            </w:r>
          </w:p>
        </w:tc>
        <w:tc>
          <w:tcPr>
            <w:tcW w:w="1558" w:type="dxa"/>
          </w:tcPr>
          <w:p w:rsidRPr="00324A8C" w:rsidR="00E3534F" w:rsidP="00BA719E" w:rsidRDefault="00E3534F" w14:paraId="29BB8D70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</w:tcPr>
          <w:p w:rsidRPr="00324A8C" w:rsidR="00E3534F" w:rsidP="00BA719E" w:rsidRDefault="00E3534F" w14:paraId="1B2DDBC1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</w:tcPr>
          <w:p w:rsidRPr="00324A8C" w:rsidR="00E3534F" w:rsidP="00BA719E" w:rsidRDefault="00E3534F" w14:paraId="49543B5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</w:tcPr>
          <w:p w:rsidRPr="00324A8C" w:rsidR="00E3534F" w:rsidP="00BA719E" w:rsidRDefault="00E3534F" w14:paraId="3F74D28B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</w:tcPr>
          <w:p w:rsidRPr="00324A8C" w:rsidR="00E3534F" w:rsidP="00BA719E" w:rsidRDefault="000945F5" w14:paraId="7FBDEDD7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noProof/>
                <w:color w:val="000000"/>
                <w:kern w:val="24"/>
                <w:position w:val="-7"/>
                <w:sz w:val="24"/>
                <w:szCs w:val="24"/>
                <w:lang w:val="ro-RO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D0CB11D" wp14:editId="5AF3667F">
                      <wp:simplePos x="0" y="0"/>
                      <wp:positionH relativeFrom="column">
                        <wp:posOffset>-18009</wp:posOffset>
                      </wp:positionH>
                      <wp:positionV relativeFrom="paragraph">
                        <wp:posOffset>9832</wp:posOffset>
                      </wp:positionV>
                      <wp:extent cx="125676" cy="108341"/>
                      <wp:effectExtent l="0" t="0" r="27305" b="25400"/>
                      <wp:wrapNone/>
                      <wp:docPr id="16" name="Oval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5676" cy="108341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 w14:anchorId="426EB385">
                    <v:oval id="Oval 16" style="position:absolute;margin-left:-1.4pt;margin-top:.75pt;width:9.9pt;height:8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strokeweight="1pt" w14:anchorId="7F2BA6B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">
                      <v:stroke joinstyle="miter"/>
                    </v:oval>
                  </w:pict>
                </mc:Fallback>
              </mc:AlternateContent>
            </w:r>
            <w:r w:rsidRPr="00324A8C" w:rsidR="00E3534F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</w:tr>
      <w:tr w:rsidRPr="00324A8C" w:rsidR="00E3534F" w:rsidTr="00E3534F" w14:paraId="714E571F" w14:textId="77777777">
        <w:tc>
          <w:tcPr>
            <w:tcW w:w="1558" w:type="dxa"/>
          </w:tcPr>
          <w:p w:rsidRPr="00324A8C" w:rsidR="00E3534F" w:rsidP="00E3534F" w:rsidRDefault="00E3534F" w14:paraId="09FC1DDC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15</w:t>
            </w:r>
          </w:p>
        </w:tc>
        <w:tc>
          <w:tcPr>
            <w:tcW w:w="1558" w:type="dxa"/>
          </w:tcPr>
          <w:p w:rsidRPr="00324A8C" w:rsidR="00E3534F" w:rsidP="00BA719E" w:rsidRDefault="00E3534F" w14:paraId="281228A3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</w:tcPr>
          <w:p w:rsidRPr="00324A8C" w:rsidR="00E3534F" w:rsidP="00BA719E" w:rsidRDefault="00E3534F" w14:paraId="5BADB308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</w:tcPr>
          <w:p w:rsidRPr="00324A8C" w:rsidR="00E3534F" w:rsidP="00BA719E" w:rsidRDefault="00E3534F" w14:paraId="31BA0E20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</w:tcPr>
          <w:p w:rsidRPr="00324A8C" w:rsidR="00E3534F" w:rsidP="00BA719E" w:rsidRDefault="00E3534F" w14:paraId="49BCC1C2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9" w:type="dxa"/>
          </w:tcPr>
          <w:p w:rsidRPr="00324A8C" w:rsidR="00E3534F" w:rsidP="00BA719E" w:rsidRDefault="00E3534F" w14:paraId="69620B09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</w:tr>
    </w:tbl>
    <w:p w:rsidRPr="00324A8C" w:rsidR="000945F5" w:rsidP="000945F5" w:rsidRDefault="000945F5" w14:paraId="65712DF4" w14:textId="77777777">
      <w:pP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</w:pP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 xml:space="preserve">C( </w:t>
      </w:r>
      <w:r w:rsidRPr="00324A8C">
        <w:rPr>
          <w:rFonts w:ascii="Times New Roman" w:hAnsi="Times New Roman" w:eastAsia="Times New Roman" w:cs="Times New Roman"/>
          <w:i/>
          <w:color w:val="000000"/>
          <w:kern w:val="24"/>
          <w:position w:val="-7"/>
          <w:sz w:val="24"/>
          <w:szCs w:val="24"/>
          <w:lang w:val="ro-RO"/>
        </w:rPr>
        <w:t xml:space="preserve">f 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>)={ max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>, max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3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>, max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5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>}</w:t>
      </w:r>
    </w:p>
    <w:p w:rsidRPr="00324A8C" w:rsidR="00324A8C" w:rsidP="00324A8C" w:rsidRDefault="00324A8C" w14:paraId="41FCE6D9" w14:textId="77777777">
      <w:pP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</w:pP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 xml:space="preserve">M( </w:t>
      </w:r>
      <w:r w:rsidRPr="00324A8C">
        <w:rPr>
          <w:rFonts w:ascii="Times New Roman" w:hAnsi="Times New Roman" w:eastAsia="Times New Roman" w:cs="Times New Roman"/>
          <w:i/>
          <w:color w:val="000000"/>
          <w:kern w:val="24"/>
          <w:position w:val="-7"/>
          <w:sz w:val="24"/>
          <w:szCs w:val="24"/>
          <w:lang w:val="ro-RO"/>
        </w:rPr>
        <w:t xml:space="preserve">f 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 xml:space="preserve">) </w:t>
      </w:r>
      <w:r w:rsidRPr="00324A8C">
        <w:rPr>
          <w:rFonts w:ascii="Symbol" w:hAnsi="Symbol" w:eastAsia="Symbol" w:cs="Symbol"/>
          <w:color w:val="000000"/>
          <w:kern w:val="24"/>
          <w:position w:val="-7"/>
          <w:sz w:val="24"/>
          <w:szCs w:val="24"/>
          <w:lang w:val="ro-RO"/>
        </w:rPr>
        <w:t>¹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 xml:space="preserve"> C( </w:t>
      </w:r>
      <w:r w:rsidRPr="00324A8C">
        <w:rPr>
          <w:rFonts w:ascii="Times New Roman" w:hAnsi="Times New Roman" w:eastAsia="Times New Roman" w:cs="Times New Roman"/>
          <w:i/>
          <w:color w:val="000000"/>
          <w:kern w:val="24"/>
          <w:position w:val="-7"/>
          <w:sz w:val="24"/>
          <w:szCs w:val="24"/>
          <w:lang w:val="ro-RO"/>
        </w:rPr>
        <w:t xml:space="preserve">f 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 xml:space="preserve">) , C( </w:t>
      </w:r>
      <w:r w:rsidRPr="00324A8C">
        <w:rPr>
          <w:rFonts w:ascii="Times New Roman" w:hAnsi="Times New Roman" w:eastAsia="Times New Roman" w:cs="Times New Roman"/>
          <w:i/>
          <w:color w:val="000000"/>
          <w:kern w:val="24"/>
          <w:position w:val="-7"/>
          <w:sz w:val="24"/>
          <w:szCs w:val="24"/>
          <w:lang w:val="ro-RO"/>
        </w:rPr>
        <w:t xml:space="preserve">f 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 xml:space="preserve">) </w:t>
      </w:r>
      <w:r w:rsidRPr="00324A8C">
        <w:rPr>
          <w:rFonts w:ascii="Symbol" w:hAnsi="Symbol" w:eastAsia="Symbol" w:cs="Symbol"/>
          <w:color w:val="000000"/>
          <w:kern w:val="24"/>
          <w:position w:val="-7"/>
          <w:sz w:val="24"/>
          <w:szCs w:val="24"/>
          <w:lang w:val="ro-RO"/>
        </w:rPr>
        <w:t>¹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color w:val="000000"/>
          <w:kern w:val="24"/>
          <w:position w:val="-7"/>
          <w:sz w:val="24"/>
          <w:szCs w:val="24"/>
          <w:lang w:val="ro-RO"/>
        </w:rPr>
        <w:t>Æ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color w:val="000000"/>
          <w:kern w:val="24"/>
          <w:position w:val="-7"/>
          <w:sz w:val="24"/>
          <w:szCs w:val="24"/>
          <w:lang w:val="ro-RO"/>
        </w:rPr>
        <w:t>Þ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 xml:space="preserve"> suntem în Cazul</w:t>
      </w:r>
      <w:r w:rsidR="00781935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 xml:space="preserve"> II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 xml:space="preserve"> al al</w:t>
      </w:r>
      <w: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>goritmului de simplificare</w:t>
      </w:r>
    </w:p>
    <w:p w:rsidR="000945F5" w:rsidP="000945F5" w:rsidRDefault="00324A8C" w14:paraId="1E30DA51" w14:textId="77777777">
      <w:pPr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i/>
          <w:iCs/>
          <w:sz w:val="24"/>
          <w:szCs w:val="24"/>
          <w:lang w:val="ro-RO"/>
        </w:rPr>
        <w:t>g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 w:rsidRPr="00324A8C"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cs="Times New Roman"/>
          <w:i/>
          <w:iCs/>
          <w:sz w:val="24"/>
          <w:szCs w:val="24"/>
          <w:lang w:val="ro-RO"/>
        </w:rPr>
        <w:t>,x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cs="Times New Roman"/>
          <w:i/>
          <w:iCs/>
          <w:sz w:val="24"/>
          <w:szCs w:val="24"/>
          <w:lang w:val="ro-RO"/>
        </w:rPr>
        <w:t>,x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3</w:t>
      </w:r>
      <w:r w:rsidRPr="00324A8C">
        <w:rPr>
          <w:rFonts w:ascii="Times New Roman" w:hAnsi="Times New Roman" w:cs="Times New Roman"/>
          <w:i/>
          <w:iCs/>
          <w:sz w:val="24"/>
          <w:szCs w:val="24"/>
          <w:lang w:val="ro-RO"/>
        </w:rPr>
        <w:t>,x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4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) = </w:t>
      </w:r>
      <w:r w:rsidRPr="00781935"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lang w:val="ro-RO"/>
        </w:rPr>
        <w:t>max</w:t>
      </w:r>
      <w:r w:rsidRPr="00781935"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vertAlign w:val="subscript"/>
          <w:lang w:val="ro-RO"/>
        </w:rPr>
        <w:t xml:space="preserve">1 </w:t>
      </w:r>
      <w:r w:rsidRPr="00781935">
        <w:rPr>
          <w:rFonts w:ascii="Symbol" w:hAnsi="Symbol" w:eastAsia="Symbol" w:cs="Symbol"/>
          <w:color w:val="000000"/>
          <w:kern w:val="24"/>
          <w:sz w:val="24"/>
          <w:szCs w:val="24"/>
          <w:lang w:val="ro-RO"/>
        </w:rPr>
        <w:t>Ú</w:t>
      </w:r>
      <w:r w:rsidRPr="00781935"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lang w:val="ro-RO"/>
        </w:rPr>
        <w:t xml:space="preserve"> max</w:t>
      </w:r>
      <w:r w:rsidRPr="00781935"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vertAlign w:val="subscript"/>
          <w:lang w:val="ro-RO"/>
        </w:rPr>
        <w:t xml:space="preserve">3 </w:t>
      </w:r>
      <w:r w:rsidRPr="00781935">
        <w:rPr>
          <w:rFonts w:ascii="Symbol" w:hAnsi="Symbol" w:eastAsia="Symbol" w:cs="Symbol"/>
          <w:color w:val="000000"/>
          <w:kern w:val="24"/>
          <w:sz w:val="24"/>
          <w:szCs w:val="24"/>
          <w:lang w:val="ro-RO"/>
        </w:rPr>
        <w:t>Ú</w:t>
      </w:r>
      <w:r w:rsidRPr="00781935"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lang w:val="ro-RO"/>
        </w:rPr>
        <w:t xml:space="preserve"> max</w:t>
      </w:r>
      <w:r w:rsidRPr="00781935"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vertAlign w:val="subscript"/>
          <w:lang w:val="ro-RO"/>
        </w:rPr>
        <w:t>5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Pr="00324A8C" w:rsidR="00722BF1" w:rsidTr="00524338" w14:paraId="7D64D020" w14:textId="77777777">
        <w:tc>
          <w:tcPr>
            <w:tcW w:w="1558" w:type="dxa"/>
            <w:tcBorders>
              <w:tl2br w:val="single" w:color="auto" w:sz="4" w:space="0"/>
            </w:tcBorders>
          </w:tcPr>
          <w:p w:rsidRPr="00324A8C" w:rsidR="00722BF1" w:rsidP="00524338" w:rsidRDefault="00722BF1" w14:paraId="533413D7" w14:textId="77777777">
            <w:pPr>
              <w:jc w:val="right"/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Mon.max.</w:t>
            </w:r>
          </w:p>
          <w:p w:rsidRPr="00324A8C" w:rsidR="00722BF1" w:rsidP="00524338" w:rsidRDefault="00722BF1" w14:paraId="0FEA04B6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mintermi</w:t>
            </w:r>
          </w:p>
        </w:tc>
        <w:tc>
          <w:tcPr>
            <w:tcW w:w="1558" w:type="dxa"/>
            <w:shd w:val="clear" w:color="auto" w:fill="FFC000"/>
          </w:tcPr>
          <w:p w:rsidRPr="00324A8C" w:rsidR="00722BF1" w:rsidP="00524338" w:rsidRDefault="00722BF1" w14:paraId="1FC37949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</w:t>
            </w:r>
          </w:p>
        </w:tc>
        <w:tc>
          <w:tcPr>
            <w:tcW w:w="1558" w:type="dxa"/>
          </w:tcPr>
          <w:p w:rsidRPr="00324A8C" w:rsidR="00722BF1" w:rsidP="00524338" w:rsidRDefault="00722BF1" w14:paraId="29109DB8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2</w:t>
            </w:r>
          </w:p>
        </w:tc>
        <w:tc>
          <w:tcPr>
            <w:tcW w:w="1558" w:type="dxa"/>
            <w:shd w:val="clear" w:color="auto" w:fill="FFC000"/>
          </w:tcPr>
          <w:p w:rsidRPr="00324A8C" w:rsidR="00722BF1" w:rsidP="00524338" w:rsidRDefault="00722BF1" w14:paraId="7D7F5828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3</w:t>
            </w:r>
          </w:p>
        </w:tc>
        <w:tc>
          <w:tcPr>
            <w:tcW w:w="1559" w:type="dxa"/>
          </w:tcPr>
          <w:p w:rsidRPr="00324A8C" w:rsidR="00722BF1" w:rsidP="00524338" w:rsidRDefault="00722BF1" w14:paraId="1965FF3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4</w:t>
            </w:r>
          </w:p>
        </w:tc>
        <w:tc>
          <w:tcPr>
            <w:tcW w:w="1559" w:type="dxa"/>
            <w:shd w:val="clear" w:color="auto" w:fill="FFC000"/>
          </w:tcPr>
          <w:p w:rsidRPr="00324A8C" w:rsidR="00722BF1" w:rsidP="00524338" w:rsidRDefault="00722BF1" w14:paraId="78FC2D5A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5</w:t>
            </w:r>
          </w:p>
        </w:tc>
      </w:tr>
      <w:tr w:rsidRPr="00324A8C" w:rsidR="00722BF1" w:rsidTr="00722BF1" w14:paraId="35107369" w14:textId="77777777">
        <w:tc>
          <w:tcPr>
            <w:tcW w:w="1558" w:type="dxa"/>
            <w:shd w:val="clear" w:color="auto" w:fill="auto"/>
          </w:tcPr>
          <w:p w:rsidRPr="00324A8C" w:rsidR="00722BF1" w:rsidP="00524338" w:rsidRDefault="00722BF1" w14:paraId="1F915456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8</w:t>
            </w:r>
          </w:p>
        </w:tc>
        <w:tc>
          <w:tcPr>
            <w:tcW w:w="1558" w:type="dxa"/>
            <w:shd w:val="clear" w:color="auto" w:fill="FFC000"/>
          </w:tcPr>
          <w:p w:rsidRPr="00324A8C" w:rsidR="00722BF1" w:rsidP="00524338" w:rsidRDefault="00722BF1" w14:paraId="255D32B2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noProof/>
                <w:color w:val="000000"/>
                <w:kern w:val="24"/>
                <w:position w:val="-7"/>
                <w:sz w:val="24"/>
                <w:szCs w:val="24"/>
                <w:lang w:val="ro-RO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46B0027C" wp14:editId="695C1B8C">
                      <wp:simplePos x="0" y="0"/>
                      <wp:positionH relativeFrom="column">
                        <wp:posOffset>-16676</wp:posOffset>
                      </wp:positionH>
                      <wp:positionV relativeFrom="paragraph">
                        <wp:posOffset>16718</wp:posOffset>
                      </wp:positionV>
                      <wp:extent cx="125676" cy="108341"/>
                      <wp:effectExtent l="0" t="0" r="27305" b="25400"/>
                      <wp:wrapNone/>
                      <wp:docPr id="20" name="Oval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5676" cy="108341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 w14:anchorId="4D56CF8D">
                    <v:oval id="Oval 20" style="position:absolute;margin-left:-1.3pt;margin-top:1.3pt;width:9.9pt;height:8.5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strokeweight="1pt" w14:anchorId="2D6148F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">
                      <v:stroke joinstyle="miter"/>
                    </v:oval>
                  </w:pict>
                </mc:Fallback>
              </mc:AlternateConten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8" w:type="dxa"/>
            <w:shd w:val="clear" w:color="auto" w:fill="auto"/>
          </w:tcPr>
          <w:p w:rsidRPr="00324A8C" w:rsidR="00722BF1" w:rsidP="00524338" w:rsidRDefault="00722BF1" w14:paraId="036EAD23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  <w:shd w:val="clear" w:color="auto" w:fill="FFC000"/>
          </w:tcPr>
          <w:p w:rsidRPr="00324A8C" w:rsidR="00722BF1" w:rsidP="00524338" w:rsidRDefault="00722BF1" w14:paraId="47F4BC5B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  <w:shd w:val="clear" w:color="auto" w:fill="auto"/>
          </w:tcPr>
          <w:p w:rsidRPr="00324A8C" w:rsidR="00722BF1" w:rsidP="00524338" w:rsidRDefault="00722BF1" w14:paraId="12EAC215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  <w:shd w:val="clear" w:color="auto" w:fill="FFC000"/>
          </w:tcPr>
          <w:p w:rsidRPr="00324A8C" w:rsidR="00722BF1" w:rsidP="00524338" w:rsidRDefault="00722BF1" w14:paraId="53245CFF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722BF1" w:rsidTr="00722BF1" w14:paraId="1ABDC618" w14:textId="77777777">
        <w:tc>
          <w:tcPr>
            <w:tcW w:w="1558" w:type="dxa"/>
            <w:shd w:val="clear" w:color="auto" w:fill="auto"/>
          </w:tcPr>
          <w:p w:rsidRPr="00324A8C" w:rsidR="00722BF1" w:rsidP="00524338" w:rsidRDefault="00722BF1" w14:paraId="532855A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10</w:t>
            </w:r>
          </w:p>
        </w:tc>
        <w:tc>
          <w:tcPr>
            <w:tcW w:w="1558" w:type="dxa"/>
            <w:shd w:val="clear" w:color="auto" w:fill="FFC000"/>
          </w:tcPr>
          <w:p w:rsidRPr="00324A8C" w:rsidR="00722BF1" w:rsidP="00524338" w:rsidRDefault="00722BF1" w14:paraId="4D6A4DE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8" w:type="dxa"/>
            <w:shd w:val="clear" w:color="auto" w:fill="auto"/>
          </w:tcPr>
          <w:p w:rsidRPr="00324A8C" w:rsidR="00722BF1" w:rsidP="00524338" w:rsidRDefault="00722BF1" w14:paraId="023B117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8" w:type="dxa"/>
            <w:shd w:val="clear" w:color="auto" w:fill="FFC000"/>
          </w:tcPr>
          <w:p w:rsidRPr="00324A8C" w:rsidR="00722BF1" w:rsidP="00524338" w:rsidRDefault="00722BF1" w14:paraId="2F1938A7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  <w:shd w:val="clear" w:color="auto" w:fill="auto"/>
          </w:tcPr>
          <w:p w:rsidRPr="00324A8C" w:rsidR="00722BF1" w:rsidP="00524338" w:rsidRDefault="00722BF1" w14:paraId="759F2A45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  <w:shd w:val="clear" w:color="auto" w:fill="FFC000"/>
          </w:tcPr>
          <w:p w:rsidRPr="00324A8C" w:rsidR="00722BF1" w:rsidP="00524338" w:rsidRDefault="00722BF1" w14:paraId="76259478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722BF1" w:rsidTr="00722BF1" w14:paraId="552EE971" w14:textId="77777777">
        <w:tc>
          <w:tcPr>
            <w:tcW w:w="1558" w:type="dxa"/>
            <w:shd w:val="clear" w:color="auto" w:fill="auto"/>
          </w:tcPr>
          <w:p w:rsidRPr="00324A8C" w:rsidR="00722BF1" w:rsidP="00524338" w:rsidRDefault="00722BF1" w14:paraId="7D653BFD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6</w:t>
            </w:r>
          </w:p>
        </w:tc>
        <w:tc>
          <w:tcPr>
            <w:tcW w:w="1558" w:type="dxa"/>
            <w:shd w:val="clear" w:color="auto" w:fill="FFC000"/>
          </w:tcPr>
          <w:p w:rsidRPr="00324A8C" w:rsidR="00722BF1" w:rsidP="00524338" w:rsidRDefault="00722BF1" w14:paraId="2FBB5EBC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  <w:shd w:val="clear" w:color="auto" w:fill="auto"/>
          </w:tcPr>
          <w:p w:rsidRPr="00324A8C" w:rsidR="00722BF1" w:rsidP="00524338" w:rsidRDefault="00722BF1" w14:paraId="422E15A8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  <w:shd w:val="clear" w:color="auto" w:fill="FFC000"/>
          </w:tcPr>
          <w:p w:rsidRPr="00324A8C" w:rsidR="00722BF1" w:rsidP="00524338" w:rsidRDefault="00722BF1" w14:paraId="7D01B32E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noProof/>
                <w:color w:val="000000"/>
                <w:kern w:val="24"/>
                <w:position w:val="-7"/>
                <w:sz w:val="24"/>
                <w:szCs w:val="24"/>
                <w:lang w:val="ro-RO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D99B529" wp14:editId="5CC79D91">
                      <wp:simplePos x="0" y="0"/>
                      <wp:positionH relativeFrom="column">
                        <wp:posOffset>-23525</wp:posOffset>
                      </wp:positionH>
                      <wp:positionV relativeFrom="paragraph">
                        <wp:posOffset>24109</wp:posOffset>
                      </wp:positionV>
                      <wp:extent cx="125676" cy="108341"/>
                      <wp:effectExtent l="0" t="0" r="27305" b="25400"/>
                      <wp:wrapNone/>
                      <wp:docPr id="21" name="Oval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5676" cy="108341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 w14:anchorId="18362FC6">
                    <v:oval id="Oval 21" style="position:absolute;margin-left:-1.85pt;margin-top:1.9pt;width:9.9pt;height:8.5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strokeweight="1pt" w14:anchorId="04948AF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">
                      <v:stroke joinstyle="miter"/>
                    </v:oval>
                  </w:pict>
                </mc:Fallback>
              </mc:AlternateConten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9" w:type="dxa"/>
            <w:shd w:val="clear" w:color="auto" w:fill="auto"/>
          </w:tcPr>
          <w:p w:rsidRPr="00324A8C" w:rsidR="00722BF1" w:rsidP="00524338" w:rsidRDefault="00722BF1" w14:paraId="4543F428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  <w:shd w:val="clear" w:color="auto" w:fill="FFC000"/>
          </w:tcPr>
          <w:p w:rsidRPr="00324A8C" w:rsidR="00722BF1" w:rsidP="00524338" w:rsidRDefault="00722BF1" w14:paraId="5AFA7387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722BF1" w:rsidTr="00722BF1" w14:paraId="01B83808" w14:textId="77777777">
        <w:tc>
          <w:tcPr>
            <w:tcW w:w="1558" w:type="dxa"/>
            <w:shd w:val="clear" w:color="auto" w:fill="auto"/>
          </w:tcPr>
          <w:p w:rsidRPr="00324A8C" w:rsidR="00722BF1" w:rsidP="00524338" w:rsidRDefault="00722BF1" w14:paraId="03BE875F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14</w:t>
            </w:r>
          </w:p>
        </w:tc>
        <w:tc>
          <w:tcPr>
            <w:tcW w:w="1558" w:type="dxa"/>
            <w:shd w:val="clear" w:color="auto" w:fill="FFC000"/>
          </w:tcPr>
          <w:p w:rsidRPr="00324A8C" w:rsidR="00722BF1" w:rsidP="00524338" w:rsidRDefault="00722BF1" w14:paraId="3F5BE988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  <w:shd w:val="clear" w:color="auto" w:fill="auto"/>
          </w:tcPr>
          <w:p w:rsidRPr="00324A8C" w:rsidR="00722BF1" w:rsidP="00524338" w:rsidRDefault="00722BF1" w14:paraId="441ACBB7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8" w:type="dxa"/>
            <w:shd w:val="clear" w:color="auto" w:fill="FFC000"/>
          </w:tcPr>
          <w:p w:rsidRPr="00324A8C" w:rsidR="00722BF1" w:rsidP="00524338" w:rsidRDefault="00722BF1" w14:paraId="530605FE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9" w:type="dxa"/>
            <w:shd w:val="clear" w:color="auto" w:fill="auto"/>
          </w:tcPr>
          <w:p w:rsidRPr="00324A8C" w:rsidR="00722BF1" w:rsidP="00524338" w:rsidRDefault="00722BF1" w14:paraId="2920CB4C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9" w:type="dxa"/>
            <w:shd w:val="clear" w:color="auto" w:fill="FFC000"/>
          </w:tcPr>
          <w:p w:rsidRPr="00324A8C" w:rsidR="00722BF1" w:rsidP="00524338" w:rsidRDefault="00722BF1" w14:paraId="6A23FD45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722BF1" w:rsidTr="00722BF1" w14:paraId="3B8B96AD" w14:textId="77777777">
        <w:tc>
          <w:tcPr>
            <w:tcW w:w="1558" w:type="dxa"/>
            <w:shd w:val="clear" w:color="auto" w:fill="auto"/>
          </w:tcPr>
          <w:p w:rsidRPr="00324A8C" w:rsidR="00722BF1" w:rsidP="00524338" w:rsidRDefault="00722BF1" w14:paraId="134A36F8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13</w:t>
            </w:r>
          </w:p>
        </w:tc>
        <w:tc>
          <w:tcPr>
            <w:tcW w:w="1558" w:type="dxa"/>
            <w:shd w:val="clear" w:color="auto" w:fill="FFC000"/>
          </w:tcPr>
          <w:p w:rsidRPr="00324A8C" w:rsidR="00722BF1" w:rsidP="00524338" w:rsidRDefault="00722BF1" w14:paraId="212B7415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  <w:shd w:val="clear" w:color="auto" w:fill="auto"/>
          </w:tcPr>
          <w:p w:rsidRPr="00324A8C" w:rsidR="00722BF1" w:rsidP="00524338" w:rsidRDefault="00722BF1" w14:paraId="1B1105A6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  <w:shd w:val="clear" w:color="auto" w:fill="FFC000"/>
          </w:tcPr>
          <w:p w:rsidRPr="00324A8C" w:rsidR="00722BF1" w:rsidP="00524338" w:rsidRDefault="00722BF1" w14:paraId="771277BC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  <w:shd w:val="clear" w:color="auto" w:fill="auto"/>
          </w:tcPr>
          <w:p w:rsidRPr="00324A8C" w:rsidR="00722BF1" w:rsidP="00524338" w:rsidRDefault="00722BF1" w14:paraId="1A885D9C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  <w:shd w:val="clear" w:color="auto" w:fill="FFC000"/>
          </w:tcPr>
          <w:p w:rsidRPr="00324A8C" w:rsidR="00722BF1" w:rsidP="00524338" w:rsidRDefault="00722BF1" w14:paraId="7C7BFC50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noProof/>
                <w:color w:val="000000"/>
                <w:kern w:val="24"/>
                <w:position w:val="-7"/>
                <w:sz w:val="24"/>
                <w:szCs w:val="24"/>
                <w:lang w:val="ro-RO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0F49BF0" wp14:editId="730F4557">
                      <wp:simplePos x="0" y="0"/>
                      <wp:positionH relativeFrom="column">
                        <wp:posOffset>-18009</wp:posOffset>
                      </wp:positionH>
                      <wp:positionV relativeFrom="paragraph">
                        <wp:posOffset>9832</wp:posOffset>
                      </wp:positionV>
                      <wp:extent cx="125676" cy="108341"/>
                      <wp:effectExtent l="0" t="0" r="27305" b="25400"/>
                      <wp:wrapNone/>
                      <wp:docPr id="22" name="Oval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5676" cy="108341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 w14:anchorId="674C54E0">
                    <v:oval id="Oval 22" style="position:absolute;margin-left:-1.4pt;margin-top:.75pt;width:9.9pt;height:8.5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strokeweight="1pt" w14:anchorId="58E7ADC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">
                      <v:stroke joinstyle="miter"/>
                    </v:oval>
                  </w:pict>
                </mc:Fallback>
              </mc:AlternateConten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</w:tr>
      <w:tr w:rsidRPr="00324A8C" w:rsidR="00722BF1" w:rsidTr="00722BF1" w14:paraId="5625109E" w14:textId="77777777">
        <w:tc>
          <w:tcPr>
            <w:tcW w:w="1558" w:type="dxa"/>
            <w:shd w:val="clear" w:color="auto" w:fill="auto"/>
          </w:tcPr>
          <w:p w:rsidRPr="00324A8C" w:rsidR="00722BF1" w:rsidP="00524338" w:rsidRDefault="00722BF1" w14:paraId="7520505F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15</w:t>
            </w:r>
          </w:p>
        </w:tc>
        <w:tc>
          <w:tcPr>
            <w:tcW w:w="1558" w:type="dxa"/>
            <w:shd w:val="clear" w:color="auto" w:fill="FFC000"/>
          </w:tcPr>
          <w:p w:rsidRPr="00324A8C" w:rsidR="00722BF1" w:rsidP="00524338" w:rsidRDefault="00722BF1" w14:paraId="73B8516F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  <w:shd w:val="clear" w:color="auto" w:fill="auto"/>
          </w:tcPr>
          <w:p w:rsidRPr="00324A8C" w:rsidR="00722BF1" w:rsidP="00524338" w:rsidRDefault="00722BF1" w14:paraId="0118F229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  <w:shd w:val="clear" w:color="auto" w:fill="FFC000"/>
          </w:tcPr>
          <w:p w:rsidRPr="00324A8C" w:rsidR="00722BF1" w:rsidP="00524338" w:rsidRDefault="00722BF1" w14:paraId="350EB27D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  <w:shd w:val="clear" w:color="auto" w:fill="auto"/>
          </w:tcPr>
          <w:p w:rsidRPr="00324A8C" w:rsidR="00722BF1" w:rsidP="00524338" w:rsidRDefault="00722BF1" w14:paraId="0FE2239B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9" w:type="dxa"/>
            <w:shd w:val="clear" w:color="auto" w:fill="FFC000"/>
          </w:tcPr>
          <w:p w:rsidRPr="00324A8C" w:rsidR="00722BF1" w:rsidP="00524338" w:rsidRDefault="00722BF1" w14:paraId="717CA72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</w:tr>
    </w:tbl>
    <w:p w:rsidR="00722BF1" w:rsidP="000945F5" w:rsidRDefault="00722BF1" w14:paraId="66FB5B48" w14:textId="77777777">
      <w:pPr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Pr="00324A8C" w:rsidR="00781935" w:rsidTr="00781935" w14:paraId="1E8592DF" w14:textId="77777777">
        <w:tc>
          <w:tcPr>
            <w:tcW w:w="1558" w:type="dxa"/>
            <w:tcBorders>
              <w:tl2br w:val="single" w:color="auto" w:sz="4" w:space="0"/>
            </w:tcBorders>
          </w:tcPr>
          <w:p w:rsidRPr="00324A8C" w:rsidR="00781935" w:rsidP="008C4CED" w:rsidRDefault="00781935" w14:paraId="53E9C9D9" w14:textId="77777777">
            <w:pPr>
              <w:jc w:val="right"/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Mon.max.</w:t>
            </w:r>
          </w:p>
          <w:p w:rsidRPr="00324A8C" w:rsidR="00781935" w:rsidP="008C4CED" w:rsidRDefault="00781935" w14:paraId="4AF16ADD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mintermi</w:t>
            </w:r>
          </w:p>
        </w:tc>
        <w:tc>
          <w:tcPr>
            <w:tcW w:w="1558" w:type="dxa"/>
            <w:shd w:val="clear" w:color="auto" w:fill="FFC000"/>
          </w:tcPr>
          <w:p w:rsidRPr="00324A8C" w:rsidR="00781935" w:rsidP="008C4CED" w:rsidRDefault="00781935" w14:paraId="2A9D82BE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</w:t>
            </w:r>
          </w:p>
        </w:tc>
        <w:tc>
          <w:tcPr>
            <w:tcW w:w="1558" w:type="dxa"/>
          </w:tcPr>
          <w:p w:rsidRPr="00324A8C" w:rsidR="00781935" w:rsidP="008C4CED" w:rsidRDefault="00781935" w14:paraId="77AD806C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2</w:t>
            </w:r>
          </w:p>
        </w:tc>
        <w:tc>
          <w:tcPr>
            <w:tcW w:w="1558" w:type="dxa"/>
            <w:shd w:val="clear" w:color="auto" w:fill="FFC000"/>
          </w:tcPr>
          <w:p w:rsidRPr="00324A8C" w:rsidR="00781935" w:rsidP="008C4CED" w:rsidRDefault="00781935" w14:paraId="5624A16D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3</w:t>
            </w:r>
          </w:p>
        </w:tc>
        <w:tc>
          <w:tcPr>
            <w:tcW w:w="1559" w:type="dxa"/>
          </w:tcPr>
          <w:p w:rsidRPr="00324A8C" w:rsidR="00781935" w:rsidP="008C4CED" w:rsidRDefault="00781935" w14:paraId="5651A58B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4</w:t>
            </w:r>
          </w:p>
        </w:tc>
        <w:tc>
          <w:tcPr>
            <w:tcW w:w="1559" w:type="dxa"/>
            <w:shd w:val="clear" w:color="auto" w:fill="FFC000"/>
          </w:tcPr>
          <w:p w:rsidRPr="00324A8C" w:rsidR="00781935" w:rsidP="008C4CED" w:rsidRDefault="00781935" w14:paraId="1548A243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5</w:t>
            </w:r>
          </w:p>
        </w:tc>
      </w:tr>
      <w:tr w:rsidRPr="00324A8C" w:rsidR="00781935" w:rsidTr="00781935" w14:paraId="1C348BA1" w14:textId="77777777">
        <w:tc>
          <w:tcPr>
            <w:tcW w:w="1558" w:type="dxa"/>
            <w:shd w:val="clear" w:color="auto" w:fill="FFC000"/>
          </w:tcPr>
          <w:p w:rsidRPr="00324A8C" w:rsidR="00781935" w:rsidP="008C4CED" w:rsidRDefault="00781935" w14:paraId="05604723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8</w:t>
            </w:r>
          </w:p>
        </w:tc>
        <w:tc>
          <w:tcPr>
            <w:tcW w:w="1558" w:type="dxa"/>
            <w:shd w:val="clear" w:color="auto" w:fill="FFC000"/>
          </w:tcPr>
          <w:p w:rsidRPr="00324A8C" w:rsidR="00781935" w:rsidP="008C4CED" w:rsidRDefault="00781935" w14:paraId="5995C030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noProof/>
                <w:color w:val="000000"/>
                <w:kern w:val="24"/>
                <w:position w:val="-7"/>
                <w:sz w:val="24"/>
                <w:szCs w:val="24"/>
                <w:lang w:val="ro-RO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2BE3FDE3" wp14:editId="648FBADD">
                      <wp:simplePos x="0" y="0"/>
                      <wp:positionH relativeFrom="column">
                        <wp:posOffset>-16676</wp:posOffset>
                      </wp:positionH>
                      <wp:positionV relativeFrom="paragraph">
                        <wp:posOffset>16718</wp:posOffset>
                      </wp:positionV>
                      <wp:extent cx="125676" cy="108341"/>
                      <wp:effectExtent l="0" t="0" r="27305" b="25400"/>
                      <wp:wrapNone/>
                      <wp:docPr id="17" name="Oval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5676" cy="108341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 w14:anchorId="606155E7">
                    <v:oval id="Oval 17" style="position:absolute;margin-left:-1.3pt;margin-top:1.3pt;width:9.9pt;height:8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strokeweight="1pt" w14:anchorId="792714E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">
                      <v:stroke joinstyle="miter"/>
                    </v:oval>
                  </w:pict>
                </mc:Fallback>
              </mc:AlternateConten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8" w:type="dxa"/>
            <w:shd w:val="clear" w:color="auto" w:fill="FFC000"/>
          </w:tcPr>
          <w:p w:rsidRPr="00324A8C" w:rsidR="00781935" w:rsidP="008C4CED" w:rsidRDefault="00781935" w14:paraId="60FACD4C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  <w:shd w:val="clear" w:color="auto" w:fill="FFC000"/>
          </w:tcPr>
          <w:p w:rsidRPr="00324A8C" w:rsidR="00781935" w:rsidP="008C4CED" w:rsidRDefault="00781935" w14:paraId="10A2D0FA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  <w:shd w:val="clear" w:color="auto" w:fill="FFC000"/>
          </w:tcPr>
          <w:p w:rsidRPr="00324A8C" w:rsidR="00781935" w:rsidP="008C4CED" w:rsidRDefault="00781935" w14:paraId="5137BDAB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  <w:shd w:val="clear" w:color="auto" w:fill="FFC000"/>
          </w:tcPr>
          <w:p w:rsidRPr="00324A8C" w:rsidR="00781935" w:rsidP="008C4CED" w:rsidRDefault="00781935" w14:paraId="62742176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781935" w:rsidTr="00781935" w14:paraId="60D85D2D" w14:textId="77777777">
        <w:tc>
          <w:tcPr>
            <w:tcW w:w="1558" w:type="dxa"/>
            <w:shd w:val="clear" w:color="auto" w:fill="FFC000"/>
          </w:tcPr>
          <w:p w:rsidRPr="00324A8C" w:rsidR="00781935" w:rsidP="008C4CED" w:rsidRDefault="00781935" w14:paraId="26DD5836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10</w:t>
            </w:r>
          </w:p>
        </w:tc>
        <w:tc>
          <w:tcPr>
            <w:tcW w:w="1558" w:type="dxa"/>
            <w:shd w:val="clear" w:color="auto" w:fill="FFC000"/>
          </w:tcPr>
          <w:p w:rsidRPr="00324A8C" w:rsidR="00781935" w:rsidP="008C4CED" w:rsidRDefault="00781935" w14:paraId="148DD65A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8" w:type="dxa"/>
            <w:shd w:val="clear" w:color="auto" w:fill="FFC000"/>
          </w:tcPr>
          <w:p w:rsidRPr="00324A8C" w:rsidR="00781935" w:rsidP="008C4CED" w:rsidRDefault="00781935" w14:paraId="20650028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8" w:type="dxa"/>
            <w:shd w:val="clear" w:color="auto" w:fill="FFC000"/>
          </w:tcPr>
          <w:p w:rsidRPr="00324A8C" w:rsidR="00781935" w:rsidP="008C4CED" w:rsidRDefault="00781935" w14:paraId="5DC3C09E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  <w:shd w:val="clear" w:color="auto" w:fill="FFC000"/>
          </w:tcPr>
          <w:p w:rsidRPr="00324A8C" w:rsidR="00781935" w:rsidP="008C4CED" w:rsidRDefault="00781935" w14:paraId="39C14F2E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  <w:shd w:val="clear" w:color="auto" w:fill="FFC000"/>
          </w:tcPr>
          <w:p w:rsidRPr="00324A8C" w:rsidR="00781935" w:rsidP="008C4CED" w:rsidRDefault="00781935" w14:paraId="48077320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781935" w:rsidTr="00781935" w14:paraId="0F31BF99" w14:textId="77777777">
        <w:tc>
          <w:tcPr>
            <w:tcW w:w="1558" w:type="dxa"/>
            <w:shd w:val="clear" w:color="auto" w:fill="FFC000"/>
          </w:tcPr>
          <w:p w:rsidRPr="00324A8C" w:rsidR="00781935" w:rsidP="008C4CED" w:rsidRDefault="00781935" w14:paraId="677B7D48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6</w:t>
            </w:r>
          </w:p>
        </w:tc>
        <w:tc>
          <w:tcPr>
            <w:tcW w:w="1558" w:type="dxa"/>
            <w:shd w:val="clear" w:color="auto" w:fill="FFC000"/>
          </w:tcPr>
          <w:p w:rsidRPr="00324A8C" w:rsidR="00781935" w:rsidP="008C4CED" w:rsidRDefault="00781935" w14:paraId="07822F9E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  <w:shd w:val="clear" w:color="auto" w:fill="FFC000"/>
          </w:tcPr>
          <w:p w:rsidRPr="00324A8C" w:rsidR="00781935" w:rsidP="008C4CED" w:rsidRDefault="00781935" w14:paraId="28696890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  <w:shd w:val="clear" w:color="auto" w:fill="FFC000"/>
          </w:tcPr>
          <w:p w:rsidRPr="00324A8C" w:rsidR="00781935" w:rsidP="008C4CED" w:rsidRDefault="00781935" w14:paraId="6EDD1D93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noProof/>
                <w:color w:val="000000"/>
                <w:kern w:val="24"/>
                <w:position w:val="-7"/>
                <w:sz w:val="24"/>
                <w:szCs w:val="24"/>
                <w:lang w:val="ro-RO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7900A279" wp14:editId="2865F545">
                      <wp:simplePos x="0" y="0"/>
                      <wp:positionH relativeFrom="column">
                        <wp:posOffset>-23525</wp:posOffset>
                      </wp:positionH>
                      <wp:positionV relativeFrom="paragraph">
                        <wp:posOffset>24109</wp:posOffset>
                      </wp:positionV>
                      <wp:extent cx="125676" cy="108341"/>
                      <wp:effectExtent l="0" t="0" r="27305" b="25400"/>
                      <wp:wrapNone/>
                      <wp:docPr id="18" name="Oval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5676" cy="108341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 w14:anchorId="0A197C9E">
                    <v:oval id="Oval 18" style="position:absolute;margin-left:-1.85pt;margin-top:1.9pt;width:9.9pt;height:8.5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strokeweight="1pt" w14:anchorId="2355C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">
                      <v:stroke joinstyle="miter"/>
                    </v:oval>
                  </w:pict>
                </mc:Fallback>
              </mc:AlternateConten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9" w:type="dxa"/>
            <w:shd w:val="clear" w:color="auto" w:fill="FFC000"/>
          </w:tcPr>
          <w:p w:rsidRPr="00324A8C" w:rsidR="00781935" w:rsidP="008C4CED" w:rsidRDefault="00781935" w14:paraId="33C47243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  <w:shd w:val="clear" w:color="auto" w:fill="FFC000"/>
          </w:tcPr>
          <w:p w:rsidRPr="00324A8C" w:rsidR="00781935" w:rsidP="008C4CED" w:rsidRDefault="00781935" w14:paraId="12603083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781935" w:rsidTr="00781935" w14:paraId="436175AA" w14:textId="77777777">
        <w:tc>
          <w:tcPr>
            <w:tcW w:w="1558" w:type="dxa"/>
            <w:shd w:val="clear" w:color="auto" w:fill="FFC000"/>
          </w:tcPr>
          <w:p w:rsidRPr="00324A8C" w:rsidR="00781935" w:rsidP="008C4CED" w:rsidRDefault="00781935" w14:paraId="0290184B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14</w:t>
            </w:r>
          </w:p>
        </w:tc>
        <w:tc>
          <w:tcPr>
            <w:tcW w:w="1558" w:type="dxa"/>
            <w:shd w:val="clear" w:color="auto" w:fill="FFC000"/>
          </w:tcPr>
          <w:p w:rsidRPr="00324A8C" w:rsidR="00781935" w:rsidP="008C4CED" w:rsidRDefault="00781935" w14:paraId="6D00A233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  <w:shd w:val="clear" w:color="auto" w:fill="FFC000"/>
          </w:tcPr>
          <w:p w:rsidRPr="00324A8C" w:rsidR="00781935" w:rsidP="008C4CED" w:rsidRDefault="00781935" w14:paraId="4C5B7E22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8" w:type="dxa"/>
            <w:shd w:val="clear" w:color="auto" w:fill="FFC000"/>
          </w:tcPr>
          <w:p w:rsidRPr="00324A8C" w:rsidR="00781935" w:rsidP="008C4CED" w:rsidRDefault="00781935" w14:paraId="6D02B5A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9" w:type="dxa"/>
            <w:shd w:val="clear" w:color="auto" w:fill="FFC000"/>
          </w:tcPr>
          <w:p w:rsidRPr="00324A8C" w:rsidR="00781935" w:rsidP="008C4CED" w:rsidRDefault="00781935" w14:paraId="1BFF45DF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9" w:type="dxa"/>
            <w:shd w:val="clear" w:color="auto" w:fill="FFC000"/>
          </w:tcPr>
          <w:p w:rsidRPr="00324A8C" w:rsidR="00781935" w:rsidP="008C4CED" w:rsidRDefault="00781935" w14:paraId="2B284811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781935" w:rsidTr="00781935" w14:paraId="336A5B82" w14:textId="77777777">
        <w:tc>
          <w:tcPr>
            <w:tcW w:w="1558" w:type="dxa"/>
            <w:shd w:val="clear" w:color="auto" w:fill="FFC000"/>
          </w:tcPr>
          <w:p w:rsidRPr="00324A8C" w:rsidR="00781935" w:rsidP="008C4CED" w:rsidRDefault="00781935" w14:paraId="0CEBCB29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13</w:t>
            </w:r>
          </w:p>
        </w:tc>
        <w:tc>
          <w:tcPr>
            <w:tcW w:w="1558" w:type="dxa"/>
            <w:shd w:val="clear" w:color="auto" w:fill="FFC000"/>
          </w:tcPr>
          <w:p w:rsidRPr="00324A8C" w:rsidR="00781935" w:rsidP="008C4CED" w:rsidRDefault="00781935" w14:paraId="4CDD938C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  <w:shd w:val="clear" w:color="auto" w:fill="FFC000"/>
          </w:tcPr>
          <w:p w:rsidRPr="00324A8C" w:rsidR="00781935" w:rsidP="008C4CED" w:rsidRDefault="00781935" w14:paraId="6B724FC7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  <w:shd w:val="clear" w:color="auto" w:fill="FFC000"/>
          </w:tcPr>
          <w:p w:rsidRPr="00324A8C" w:rsidR="00781935" w:rsidP="008C4CED" w:rsidRDefault="00781935" w14:paraId="1B6B710B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  <w:shd w:val="clear" w:color="auto" w:fill="FFC000"/>
          </w:tcPr>
          <w:p w:rsidRPr="00324A8C" w:rsidR="00781935" w:rsidP="008C4CED" w:rsidRDefault="00781935" w14:paraId="03DC6E45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  <w:shd w:val="clear" w:color="auto" w:fill="FFC000"/>
          </w:tcPr>
          <w:p w:rsidRPr="00324A8C" w:rsidR="00781935" w:rsidP="008C4CED" w:rsidRDefault="00781935" w14:paraId="3A7EF42E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noProof/>
                <w:color w:val="000000"/>
                <w:kern w:val="24"/>
                <w:position w:val="-7"/>
                <w:sz w:val="24"/>
                <w:szCs w:val="24"/>
                <w:lang w:val="ro-RO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6A7F0E89" wp14:editId="275D9FFF">
                      <wp:simplePos x="0" y="0"/>
                      <wp:positionH relativeFrom="column">
                        <wp:posOffset>-18009</wp:posOffset>
                      </wp:positionH>
                      <wp:positionV relativeFrom="paragraph">
                        <wp:posOffset>9832</wp:posOffset>
                      </wp:positionV>
                      <wp:extent cx="125676" cy="108341"/>
                      <wp:effectExtent l="0" t="0" r="27305" b="25400"/>
                      <wp:wrapNone/>
                      <wp:docPr id="19" name="Oval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5676" cy="108341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 w14:anchorId="17B567D7">
                    <v:oval id="Oval 19" style="position:absolute;margin-left:-1.4pt;margin-top:.75pt;width:9.9pt;height:8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strokeweight="1pt" w14:anchorId="0A757CC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">
                      <v:stroke joinstyle="miter"/>
                    </v:oval>
                  </w:pict>
                </mc:Fallback>
              </mc:AlternateConten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</w:tr>
      <w:tr w:rsidRPr="00324A8C" w:rsidR="00781935" w:rsidTr="00781935" w14:paraId="31D24734" w14:textId="77777777">
        <w:tc>
          <w:tcPr>
            <w:tcW w:w="1558" w:type="dxa"/>
            <w:shd w:val="clear" w:color="auto" w:fill="FFC000"/>
          </w:tcPr>
          <w:p w:rsidRPr="00324A8C" w:rsidR="00781935" w:rsidP="008C4CED" w:rsidRDefault="00781935" w14:paraId="1245590E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15</w:t>
            </w:r>
          </w:p>
        </w:tc>
        <w:tc>
          <w:tcPr>
            <w:tcW w:w="1558" w:type="dxa"/>
            <w:shd w:val="clear" w:color="auto" w:fill="FFC000"/>
          </w:tcPr>
          <w:p w:rsidRPr="00324A8C" w:rsidR="00781935" w:rsidP="008C4CED" w:rsidRDefault="00781935" w14:paraId="097624DD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  <w:shd w:val="clear" w:color="auto" w:fill="FFC000"/>
          </w:tcPr>
          <w:p w:rsidRPr="00324A8C" w:rsidR="00781935" w:rsidP="008C4CED" w:rsidRDefault="00781935" w14:paraId="1470DD4C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  <w:shd w:val="clear" w:color="auto" w:fill="FFC000"/>
          </w:tcPr>
          <w:p w:rsidRPr="00324A8C" w:rsidR="00781935" w:rsidP="008C4CED" w:rsidRDefault="00781935" w14:paraId="48E66A20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  <w:shd w:val="clear" w:color="auto" w:fill="FFC000"/>
          </w:tcPr>
          <w:p w:rsidRPr="00324A8C" w:rsidR="00781935" w:rsidP="008C4CED" w:rsidRDefault="00781935" w14:paraId="4A822C56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9" w:type="dxa"/>
            <w:shd w:val="clear" w:color="auto" w:fill="FFC000"/>
          </w:tcPr>
          <w:p w:rsidRPr="00324A8C" w:rsidR="00781935" w:rsidP="008C4CED" w:rsidRDefault="00781935" w14:paraId="7EEBA97E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</w:tr>
    </w:tbl>
    <w:p w:rsidR="00781935" w:rsidP="000945F5" w:rsidRDefault="00781935" w14:paraId="6B025640" w14:textId="77777777">
      <w:pP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</w:pPr>
      <w: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>Se observă că S</w:t>
      </w:r>
      <w:r>
        <w:rPr>
          <w:rFonts w:ascii="Times New Roman" w:hAnsi="Times New Roman" w:eastAsia="Times New Roman" w:cs="Times New Roman"/>
          <w:i/>
          <w:color w:val="000000"/>
          <w:kern w:val="24"/>
          <w:position w:val="-7"/>
          <w:sz w:val="24"/>
          <w:szCs w:val="24"/>
          <w:vertAlign w:val="subscript"/>
          <w:lang w:val="ro-RO"/>
        </w:rPr>
        <w:t>g</w:t>
      </w:r>
      <w: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 xml:space="preserve"> = S</w:t>
      </w:r>
      <w:r>
        <w:rPr>
          <w:rFonts w:ascii="Times New Roman" w:hAnsi="Times New Roman" w:eastAsia="Times New Roman" w:cs="Times New Roman"/>
          <w:i/>
          <w:color w:val="000000"/>
          <w:kern w:val="24"/>
          <w:position w:val="-7"/>
          <w:sz w:val="24"/>
          <w:szCs w:val="24"/>
          <w:vertAlign w:val="subscript"/>
          <w:lang w:val="ro-RO"/>
        </w:rPr>
        <w:t xml:space="preserve">f </w:t>
      </w:r>
      <w:r>
        <w:rPr>
          <w:rFonts w:ascii="Times New Roman" w:hAnsi="Times New Roman" w:eastAsia="Times New Roman" w:cs="Times New Roman"/>
          <w:i/>
          <w:color w:val="000000"/>
          <w:kern w:val="24"/>
          <w:position w:val="-7"/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color w:val="000000"/>
          <w:kern w:val="24"/>
          <w:position w:val="-7"/>
          <w:sz w:val="24"/>
          <w:szCs w:val="24"/>
          <w:lang w:val="ro-RO"/>
        </w:rPr>
        <w:t>Þ</w:t>
      </w:r>
      <w: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 xml:space="preserve"> avem o singură formă simplificată a funcției,</w:t>
      </w:r>
    </w:p>
    <w:p w:rsidR="00274B14" w:rsidP="006E7F34" w:rsidRDefault="00781935" w14:paraId="53B3D693" w14:textId="77777777">
      <w:pPr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lang w:val="ro-RO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f </w:t>
      </w:r>
      <w:r>
        <w:rPr>
          <w:rFonts w:ascii="Times New Roman" w:hAnsi="Times New Roman" w:cs="Times New Roman"/>
          <w:i/>
          <w:iCs/>
          <w:sz w:val="24"/>
          <w:szCs w:val="24"/>
          <w:vertAlign w:val="superscript"/>
          <w:lang w:val="ro-RO"/>
        </w:rPr>
        <w:t>s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 w:rsidRPr="00324A8C"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cs="Times New Roman"/>
          <w:i/>
          <w:iCs/>
          <w:sz w:val="24"/>
          <w:szCs w:val="24"/>
          <w:lang w:val="ro-RO"/>
        </w:rPr>
        <w:t>,x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cs="Times New Roman"/>
          <w:i/>
          <w:iCs/>
          <w:sz w:val="24"/>
          <w:szCs w:val="24"/>
          <w:lang w:val="ro-RO"/>
        </w:rPr>
        <w:t>,x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3</w:t>
      </w:r>
      <w:r w:rsidRPr="00324A8C">
        <w:rPr>
          <w:rFonts w:ascii="Times New Roman" w:hAnsi="Times New Roman" w:cs="Times New Roman"/>
          <w:i/>
          <w:iCs/>
          <w:sz w:val="24"/>
          <w:szCs w:val="24"/>
          <w:lang w:val="ro-RO"/>
        </w:rPr>
        <w:t>,x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4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) = </w:t>
      </w:r>
      <w:r w:rsidRPr="00324A8C">
        <w:rPr>
          <w:rFonts w:ascii="Times New Roman" w:hAnsi="Times New Roman" w:cs="Times New Roman"/>
          <w:i/>
          <w:iCs/>
          <w:sz w:val="24"/>
          <w:szCs w:val="24"/>
          <w:lang w:val="ro-RO"/>
        </w:rPr>
        <w:t>g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 w:rsidRPr="00324A8C"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cs="Times New Roman"/>
          <w:i/>
          <w:iCs/>
          <w:sz w:val="24"/>
          <w:szCs w:val="24"/>
          <w:lang w:val="ro-RO"/>
        </w:rPr>
        <w:t>,x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cs="Times New Roman"/>
          <w:i/>
          <w:iCs/>
          <w:sz w:val="24"/>
          <w:szCs w:val="24"/>
          <w:lang w:val="ro-RO"/>
        </w:rPr>
        <w:t>,x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3</w:t>
      </w:r>
      <w:r w:rsidRPr="00324A8C">
        <w:rPr>
          <w:rFonts w:ascii="Times New Roman" w:hAnsi="Times New Roman" w:cs="Times New Roman"/>
          <w:i/>
          <w:iCs/>
          <w:sz w:val="24"/>
          <w:szCs w:val="24"/>
          <w:lang w:val="ro-RO"/>
        </w:rPr>
        <w:t>,x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4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  <w:r w:rsidRPr="00781935">
        <w:rPr>
          <w:rFonts w:ascii="Times New Roman" w:hAnsi="Times New Roman" w:cs="Times New Roman"/>
          <w:sz w:val="24"/>
          <w:szCs w:val="24"/>
          <w:lang w:val="ro-RO"/>
        </w:rPr>
        <w:t xml:space="preserve">= </w:t>
      </w:r>
      <w:r w:rsidRPr="00781935"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lang w:val="ro-RO"/>
        </w:rPr>
        <w:t>max</w:t>
      </w:r>
      <w:r w:rsidRPr="00781935"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vertAlign w:val="subscript"/>
          <w:lang w:val="ro-RO"/>
        </w:rPr>
        <w:t xml:space="preserve">1 </w:t>
      </w:r>
      <w:r w:rsidRPr="00781935">
        <w:rPr>
          <w:rFonts w:ascii="Symbol" w:hAnsi="Symbol" w:eastAsia="Symbol" w:cs="Symbol"/>
          <w:color w:val="000000"/>
          <w:kern w:val="24"/>
          <w:sz w:val="24"/>
          <w:szCs w:val="24"/>
          <w:lang w:val="ro-RO"/>
        </w:rPr>
        <w:t>Ú</w:t>
      </w:r>
      <w:r w:rsidRPr="00781935"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lang w:val="ro-RO"/>
        </w:rPr>
        <w:t xml:space="preserve"> max</w:t>
      </w:r>
      <w:r w:rsidRPr="00781935"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vertAlign w:val="subscript"/>
          <w:lang w:val="ro-RO"/>
        </w:rPr>
        <w:t xml:space="preserve">3 </w:t>
      </w:r>
      <w:r w:rsidRPr="00781935">
        <w:rPr>
          <w:rFonts w:ascii="Symbol" w:hAnsi="Symbol" w:eastAsia="Symbol" w:cs="Symbol"/>
          <w:color w:val="000000"/>
          <w:kern w:val="24"/>
          <w:sz w:val="24"/>
          <w:szCs w:val="24"/>
          <w:lang w:val="ro-RO"/>
        </w:rPr>
        <w:t>Ú</w:t>
      </w:r>
      <w:r w:rsidRPr="00781935"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lang w:val="ro-RO"/>
        </w:rPr>
        <w:t xml:space="preserve"> max</w:t>
      </w:r>
      <w:r w:rsidRPr="00781935"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vertAlign w:val="subscript"/>
          <w:lang w:val="ro-RO"/>
        </w:rPr>
        <w:t>5</w:t>
      </w:r>
      <w:r w:rsidRPr="0078193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r w:rsidRPr="00781935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 xml:space="preserve"> </w:t>
      </w:r>
      <w:r w:rsidRPr="00781935"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lang w:val="ro-RO"/>
        </w:rPr>
        <w:t>max</w:t>
      </w:r>
      <w:r w:rsidRPr="00781935"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vertAlign w:val="subscript"/>
          <w:lang w:val="ro-RO"/>
        </w:rPr>
        <w:t xml:space="preserve">1 </w:t>
      </w:r>
      <w:r w:rsidRPr="00781935">
        <w:rPr>
          <w:rFonts w:ascii="Symbol" w:hAnsi="Symbol" w:eastAsia="Symbol" w:cs="Symbol"/>
          <w:color w:val="000000"/>
          <w:kern w:val="24"/>
          <w:sz w:val="24"/>
          <w:szCs w:val="24"/>
          <w:lang w:val="ro-RO"/>
        </w:rPr>
        <w:t>Ú</w:t>
      </w:r>
      <w:r w:rsidRPr="00781935"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lang w:val="ro-RO"/>
        </w:rPr>
        <w:t xml:space="preserve"> max</w:t>
      </w:r>
      <w:r w:rsidRPr="00781935"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vertAlign w:val="subscript"/>
          <w:lang w:val="ro-RO"/>
        </w:rPr>
        <w:t xml:space="preserve">3 </w:t>
      </w:r>
      <w:r w:rsidRPr="00781935">
        <w:rPr>
          <w:rFonts w:ascii="Symbol" w:hAnsi="Symbol" w:eastAsia="Symbol" w:cs="Symbol"/>
          <w:color w:val="000000"/>
          <w:kern w:val="24"/>
          <w:sz w:val="24"/>
          <w:szCs w:val="24"/>
          <w:lang w:val="ro-RO"/>
        </w:rPr>
        <w:t>Ú</w:t>
      </w:r>
      <w:r w:rsidRPr="00781935"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lang w:val="ro-RO"/>
        </w:rPr>
        <w:t xml:space="preserve"> max</w:t>
      </w:r>
      <w:r w:rsidRPr="00781935"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vertAlign w:val="subscript"/>
          <w:lang w:val="ro-RO"/>
        </w:rPr>
        <w:t>5</w:t>
      </w:r>
      <w:r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vertAlign w:val="subscript"/>
          <w:lang w:val="ro-RO"/>
        </w:rPr>
        <w:t xml:space="preserve"> </w:t>
      </w:r>
      <w:r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lang w:val="ro-RO"/>
        </w:rPr>
        <w:t xml:space="preserve">= 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4</w:t>
      </w:r>
      <w:r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lang w:val="ro-RO"/>
        </w:rPr>
        <w:t xml:space="preserve"> </w:t>
      </w:r>
      <w:r w:rsidRPr="00781935"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vertAlign w:val="subscript"/>
          <w:lang w:val="ro-RO"/>
        </w:rPr>
        <w:t xml:space="preserve"> </w:t>
      </w:r>
      <w:r w:rsidRPr="00781935">
        <w:rPr>
          <w:rFonts w:ascii="Symbol" w:hAnsi="Symbol" w:eastAsia="Symbol" w:cs="Symbol"/>
          <w:color w:val="000000"/>
          <w:kern w:val="24"/>
          <w:sz w:val="24"/>
          <w:szCs w:val="24"/>
          <w:lang w:val="ro-RO"/>
        </w:rPr>
        <w:t>Ú</w:t>
      </w:r>
      <w:r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lang w:val="ro-RO"/>
        </w:rPr>
        <w:t xml:space="preserve"> 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3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4</w:t>
      </w:r>
      <w:r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lang w:val="ro-RO"/>
        </w:rPr>
        <w:t xml:space="preserve"> </w:t>
      </w:r>
      <w:r w:rsidRPr="00781935">
        <w:rPr>
          <w:rFonts w:ascii="Symbol" w:hAnsi="Symbol" w:eastAsia="Symbol" w:cs="Symbol"/>
          <w:color w:val="000000"/>
          <w:kern w:val="24"/>
          <w:sz w:val="24"/>
          <w:szCs w:val="24"/>
          <w:lang w:val="ro-RO"/>
        </w:rPr>
        <w:t>Ú</w:t>
      </w:r>
      <w:r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lang w:val="ro-RO"/>
        </w:rPr>
        <w:t xml:space="preserve"> 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4</w:t>
      </w:r>
    </w:p>
    <w:p w:rsidR="00781935" w:rsidP="006E7F34" w:rsidRDefault="008C4CED" w14:paraId="353BB306" w14:textId="77777777">
      <w:pP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</w:pPr>
      <w:r>
        <w:rPr>
          <w:noProof/>
        </w:rPr>
        <mc:AlternateContent>
          <mc:Choice Requires="wpc">
            <w:drawing>
              <wp:inline distT="0" distB="0" distL="0" distR="0" wp14:anchorId="4DCFC7A3" wp14:editId="372A956D">
                <wp:extent cx="7608374" cy="3896995"/>
                <wp:effectExtent l="0" t="0" r="0" b="0"/>
                <wp:docPr id="41984" name="Canvas 419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5" name="AutoShape 121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180000" y="340901"/>
                            <a:ext cx="7572375" cy="3397272"/>
                          </a:xfrm>
                          <a:prstGeom prst="rect">
                            <a:avLst/>
                          </a:prstGeom>
                          <a:noFill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2" name="Rectangle 132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846885" y="612683"/>
                            <a:ext cx="103260" cy="817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3" name="Rectangle 133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420939" y="612683"/>
                            <a:ext cx="103260" cy="817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4" name="Rectangle 134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1247016" y="612683"/>
                            <a:ext cx="103260" cy="817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27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4820969" y="1586484"/>
                            <a:ext cx="1121943" cy="5435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Pr="00CD3E4E" w:rsidR="008C4CED" w:rsidP="008C4CED" w:rsidRDefault="008C4CED" w14:paraId="2581E067" w14:textId="77777777">
                              <w:pPr>
                                <w:pStyle w:val="NormalWeb"/>
                                <w:spacing w:before="0" w:beforeAutospacing="0" w:after="0" w:afterAutospacing="0"/>
                                <w:textAlignment w:val="baseline"/>
                                <w:rPr>
                                  <w:sz w:val="22"/>
                                </w:rPr>
                              </w:pPr>
                              <w:r w:rsidRPr="00CD3E4E">
                                <w:rPr>
                                  <w:rFonts w:eastAsia="Times New Roman"/>
                                  <w:i/>
                                  <w:iCs/>
                                  <w:color w:val="000000"/>
                                  <w:kern w:val="24"/>
                                  <w:szCs w:val="28"/>
                                </w:rPr>
                                <w:t xml:space="preserve"> f</w:t>
                              </w:r>
                              <w:r w:rsidRPr="00CD3E4E">
                                <w:rPr>
                                  <w:rFonts w:eastAsia="Times New Roman"/>
                                  <w:color w:val="000000"/>
                                  <w:kern w:val="24"/>
                                  <w:szCs w:val="28"/>
                                </w:rPr>
                                <w:t xml:space="preserve"> </w:t>
                              </w:r>
                              <w:r w:rsidRPr="00CD3E4E" w:rsidR="00CD3E4E">
                                <w:rPr>
                                  <w:rFonts w:eastAsia="Times New Roman"/>
                                  <w:color w:val="000000"/>
                                  <w:kern w:val="24"/>
                                  <w:szCs w:val="28"/>
                                  <w:vertAlign w:val="superscript"/>
                                </w:rPr>
                                <w:t>S</w:t>
                              </w:r>
                              <w:r w:rsidRPr="00CD3E4E">
                                <w:rPr>
                                  <w:rFonts w:eastAsia="Times New Roman"/>
                                  <w:color w:val="000000"/>
                                  <w:kern w:val="24"/>
                                  <w:szCs w:val="28"/>
                                </w:rPr>
                                <w:t>(</w:t>
                              </w:r>
                              <w:r w:rsidRPr="00CD3E4E">
                                <w:rPr>
                                  <w:rFonts w:eastAsia="Times New Roman"/>
                                  <w:i/>
                                  <w:iCs/>
                                  <w:color w:val="000000"/>
                                  <w:kern w:val="24"/>
                                  <w:szCs w:val="28"/>
                                </w:rPr>
                                <w:t>x</w:t>
                              </w:r>
                              <w:proofErr w:type="gramStart"/>
                              <w:r w:rsidRPr="00CD3E4E">
                                <w:rPr>
                                  <w:rFonts w:eastAsia="Times New Roman"/>
                                  <w:color w:val="000000"/>
                                  <w:kern w:val="24"/>
                                  <w:position w:val="-7"/>
                                  <w:szCs w:val="28"/>
                                  <w:vertAlign w:val="subscript"/>
                                </w:rPr>
                                <w:t>1</w:t>
                              </w:r>
                              <w:r w:rsidRPr="00CD3E4E">
                                <w:rPr>
                                  <w:rFonts w:eastAsia="Times New Roman"/>
                                  <w:i/>
                                  <w:iCs/>
                                  <w:color w:val="000000"/>
                                  <w:kern w:val="24"/>
                                  <w:szCs w:val="28"/>
                                </w:rPr>
                                <w:t>,x</w:t>
                              </w:r>
                              <w:proofErr w:type="gramEnd"/>
                              <w:r w:rsidRPr="00CD3E4E">
                                <w:rPr>
                                  <w:rFonts w:eastAsia="Times New Roman"/>
                                  <w:color w:val="000000"/>
                                  <w:kern w:val="24"/>
                                  <w:position w:val="-7"/>
                                  <w:szCs w:val="28"/>
                                  <w:vertAlign w:val="subscript"/>
                                </w:rPr>
                                <w:t>2</w:t>
                              </w:r>
                              <w:r w:rsidRPr="00CD3E4E">
                                <w:rPr>
                                  <w:rFonts w:eastAsia="Times New Roman"/>
                                  <w:i/>
                                  <w:iCs/>
                                  <w:color w:val="000000"/>
                                  <w:kern w:val="24"/>
                                  <w:szCs w:val="28"/>
                                </w:rPr>
                                <w:t>,x</w:t>
                              </w:r>
                              <w:r w:rsidRPr="00CD3E4E">
                                <w:rPr>
                                  <w:rFonts w:eastAsia="Times New Roman"/>
                                  <w:color w:val="000000"/>
                                  <w:kern w:val="24"/>
                                  <w:position w:val="-7"/>
                                  <w:szCs w:val="28"/>
                                  <w:vertAlign w:val="subscript"/>
                                </w:rPr>
                                <w:t>3</w:t>
                              </w:r>
                              <w:r w:rsidRPr="00CD3E4E">
                                <w:rPr>
                                  <w:rFonts w:eastAsia="Times New Roman"/>
                                  <w:i/>
                                  <w:iCs/>
                                  <w:color w:val="000000"/>
                                  <w:kern w:val="24"/>
                                  <w:szCs w:val="28"/>
                                </w:rPr>
                                <w:t>,x</w:t>
                              </w:r>
                              <w:r w:rsidRPr="00CD3E4E">
                                <w:rPr>
                                  <w:rFonts w:eastAsia="Times New Roman"/>
                                  <w:color w:val="000000"/>
                                  <w:kern w:val="24"/>
                                  <w:position w:val="-7"/>
                                  <w:szCs w:val="28"/>
                                  <w:vertAlign w:val="subscript"/>
                                </w:rPr>
                                <w:t>4</w:t>
                              </w:r>
                              <w:r w:rsidRPr="00CD3E4E">
                                <w:rPr>
                                  <w:rFonts w:eastAsia="Times New Roman"/>
                                  <w:color w:val="000000"/>
                                  <w:kern w:val="24"/>
                                  <w:szCs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5" name="Line 111"/>
                        <wps:cNvCnPr/>
                        <wps:spPr bwMode="auto">
                          <a:xfrm>
                            <a:off x="4899895" y="1913754"/>
                            <a:ext cx="930536" cy="250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none" w="sm" len="sm"/>
                          </a:ln>
                        </wps:spPr>
                        <wps:bodyPr/>
                      </wps:wsp>
                      <wpg:wgp>
                        <wpg:cNvPr id="137" name="Group 137"/>
                        <wpg:cNvGrpSpPr>
                          <a:grpSpLocks noChangeAspect="1"/>
                        </wpg:cNvGrpSpPr>
                        <wpg:grpSpPr bwMode="auto">
                          <a:xfrm>
                            <a:off x="4065464" y="743344"/>
                            <a:ext cx="827745" cy="2109886"/>
                            <a:chOff x="3156" y="2042"/>
                            <a:chExt cx="1256" cy="1305"/>
                          </a:xfrm>
                        </wpg:grpSpPr>
                        <wps:wsp>
                          <wps:cNvPr id="241" name="Arc 109"/>
                          <wps:cNvSpPr>
                            <a:spLocks noChangeAspect="1"/>
                          </wps:cNvSpPr>
                          <wps:spPr bwMode="auto">
                            <a:xfrm>
                              <a:off x="3692" y="2042"/>
                              <a:ext cx="720" cy="1304"/>
                            </a:xfrm>
                            <a:custGeom>
                              <a:avLst/>
                              <a:gdLst>
                                <a:gd name="G0" fmla="+- 490 0 0"/>
                                <a:gd name="G1" fmla="+- 21600 0 0"/>
                                <a:gd name="G2" fmla="+- 21600 0 0"/>
                                <a:gd name="T0" fmla="*/ 490 w 22090"/>
                                <a:gd name="T1" fmla="*/ 0 h 43200"/>
                                <a:gd name="T2" fmla="*/ 0 w 22090"/>
                                <a:gd name="T3" fmla="*/ 43194 h 43200"/>
                                <a:gd name="T4" fmla="*/ 490 w 22090"/>
                                <a:gd name="T5" fmla="*/ 21600 h 43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2090" h="43200" fill="none" extrusionOk="0">
                                  <a:moveTo>
                                    <a:pt x="489" y="0"/>
                                  </a:moveTo>
                                  <a:cubicBezTo>
                                    <a:pt x="12419" y="0"/>
                                    <a:pt x="22090" y="9670"/>
                                    <a:pt x="22090" y="21600"/>
                                  </a:cubicBezTo>
                                  <a:cubicBezTo>
                                    <a:pt x="22090" y="33529"/>
                                    <a:pt x="12419" y="43200"/>
                                    <a:pt x="490" y="43200"/>
                                  </a:cubicBezTo>
                                  <a:cubicBezTo>
                                    <a:pt x="326" y="43200"/>
                                    <a:pt x="163" y="43198"/>
                                    <a:pt x="-1" y="43194"/>
                                  </a:cubicBezTo>
                                </a:path>
                                <a:path w="22090" h="43200" stroke="0" extrusionOk="0">
                                  <a:moveTo>
                                    <a:pt x="489" y="0"/>
                                  </a:moveTo>
                                  <a:cubicBezTo>
                                    <a:pt x="12419" y="0"/>
                                    <a:pt x="22090" y="9670"/>
                                    <a:pt x="22090" y="21600"/>
                                  </a:cubicBezTo>
                                  <a:cubicBezTo>
                                    <a:pt x="22090" y="33529"/>
                                    <a:pt x="12419" y="43200"/>
                                    <a:pt x="490" y="43200"/>
                                  </a:cubicBezTo>
                                  <a:cubicBezTo>
                                    <a:pt x="326" y="43200"/>
                                    <a:pt x="163" y="43198"/>
                                    <a:pt x="-1" y="43194"/>
                                  </a:cubicBezTo>
                                  <a:lnTo>
                                    <a:pt x="490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42" name="Line 108"/>
                          <wps:cNvCnPr/>
                          <wps:spPr bwMode="auto">
                            <a:xfrm flipH="1">
                              <a:off x="3244" y="3346"/>
                              <a:ext cx="429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43" name="Line 107"/>
                          <wps:cNvCnPr/>
                          <wps:spPr bwMode="auto">
                            <a:xfrm flipH="1">
                              <a:off x="3244" y="2042"/>
                              <a:ext cx="480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44" name="Arc 106"/>
                          <wps:cNvSpPr>
                            <a:spLocks noChangeAspect="1"/>
                          </wps:cNvSpPr>
                          <wps:spPr bwMode="auto">
                            <a:xfrm>
                              <a:off x="3156" y="2042"/>
                              <a:ext cx="536" cy="1304"/>
                            </a:xfrm>
                            <a:custGeom>
                              <a:avLst/>
                              <a:gdLst>
                                <a:gd name="G0" fmla="+- 490 0 0"/>
                                <a:gd name="G1" fmla="+- 21600 0 0"/>
                                <a:gd name="G2" fmla="+- 21600 0 0"/>
                                <a:gd name="T0" fmla="*/ 490 w 22090"/>
                                <a:gd name="T1" fmla="*/ 0 h 43200"/>
                                <a:gd name="T2" fmla="*/ 0 w 22090"/>
                                <a:gd name="T3" fmla="*/ 43194 h 43200"/>
                                <a:gd name="T4" fmla="*/ 490 w 22090"/>
                                <a:gd name="T5" fmla="*/ 21600 h 43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2090" h="43200" fill="none" extrusionOk="0">
                                  <a:moveTo>
                                    <a:pt x="489" y="0"/>
                                  </a:moveTo>
                                  <a:cubicBezTo>
                                    <a:pt x="12419" y="0"/>
                                    <a:pt x="22090" y="9670"/>
                                    <a:pt x="22090" y="21600"/>
                                  </a:cubicBezTo>
                                  <a:cubicBezTo>
                                    <a:pt x="22090" y="33529"/>
                                    <a:pt x="12419" y="43200"/>
                                    <a:pt x="490" y="43200"/>
                                  </a:cubicBezTo>
                                  <a:cubicBezTo>
                                    <a:pt x="326" y="43200"/>
                                    <a:pt x="163" y="43198"/>
                                    <a:pt x="-1" y="43194"/>
                                  </a:cubicBezTo>
                                </a:path>
                                <a:path w="22090" h="43200" stroke="0" extrusionOk="0">
                                  <a:moveTo>
                                    <a:pt x="489" y="0"/>
                                  </a:moveTo>
                                  <a:cubicBezTo>
                                    <a:pt x="12419" y="0"/>
                                    <a:pt x="22090" y="9670"/>
                                    <a:pt x="22090" y="21600"/>
                                  </a:cubicBezTo>
                                  <a:cubicBezTo>
                                    <a:pt x="22090" y="33529"/>
                                    <a:pt x="12419" y="43200"/>
                                    <a:pt x="490" y="43200"/>
                                  </a:cubicBezTo>
                                  <a:cubicBezTo>
                                    <a:pt x="326" y="43200"/>
                                    <a:pt x="163" y="43198"/>
                                    <a:pt x="-1" y="43194"/>
                                  </a:cubicBezTo>
                                  <a:lnTo>
                                    <a:pt x="490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wgp>
                      <wpg:wgp>
                        <wpg:cNvPr id="150" name="Group 150"/>
                        <wpg:cNvGrpSpPr>
                          <a:grpSpLocks noChangeAspect="1"/>
                        </wpg:cNvGrpSpPr>
                        <wpg:grpSpPr bwMode="auto">
                          <a:xfrm>
                            <a:off x="1726932" y="1141596"/>
                            <a:ext cx="968698" cy="170551"/>
                            <a:chOff x="987" y="2208"/>
                            <a:chExt cx="1680" cy="388"/>
                          </a:xfrm>
                        </wpg:grpSpPr>
                        <wps:wsp>
                          <wps:cNvPr id="233" name="Line 88"/>
                          <wps:cNvCnPr/>
                          <wps:spPr bwMode="auto">
                            <a:xfrm flipV="1">
                              <a:off x="987" y="2398"/>
                              <a:ext cx="1680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/>
                        </wps:wsp>
                        <wpg:grpSp>
                          <wpg:cNvPr id="234" name="Group 234"/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1947" y="2208"/>
                              <a:ext cx="360" cy="388"/>
                              <a:chOff x="1947" y="2208"/>
                              <a:chExt cx="609" cy="600"/>
                            </a:xfrm>
                          </wpg:grpSpPr>
                          <wps:wsp>
                            <wps:cNvPr id="235" name="AutoShape 87"/>
                            <wps:cNvSpPr>
                              <a:spLocks noChangeAspect="1" noChangeArrowheads="1"/>
                            </wps:cNvSpPr>
                            <wps:spPr bwMode="auto">
                              <a:xfrm rot="5400000" flipH="1">
                                <a:off x="1892" y="2263"/>
                                <a:ext cx="600" cy="489"/>
                              </a:xfrm>
                              <a:prstGeom prst="flowChartExtra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36" name="Oval 236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2436" y="2435"/>
                                <a:ext cx="120" cy="163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wgp>
                      <wps:wsp>
                        <wps:cNvPr id="154" name="Line 72"/>
                        <wps:cNvCnPr/>
                        <wps:spPr bwMode="auto">
                          <a:xfrm>
                            <a:off x="482608" y="694385"/>
                            <a:ext cx="2868" cy="277200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55" name="Line 71"/>
                        <wps:cNvCnPr/>
                        <wps:spPr bwMode="auto">
                          <a:xfrm>
                            <a:off x="895863" y="708558"/>
                            <a:ext cx="2868" cy="263611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56" name="Line 70"/>
                        <wps:cNvCnPr/>
                        <wps:spPr bwMode="auto">
                          <a:xfrm>
                            <a:off x="1308685" y="694385"/>
                            <a:ext cx="1434" cy="250022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73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614551" y="180000"/>
                            <a:ext cx="653978" cy="3409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4CED" w:rsidP="008C4CED" w:rsidRDefault="008C4CED" w14:paraId="1C35DE88" w14:textId="77777777">
                              <w:pPr>
                                <w:pStyle w:val="NormalWeb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x</w:t>
                              </w:r>
                              <w:r>
                                <w:rPr>
                                  <w:rFonts w:eastAsia="Times New Roman"/>
                                  <w:color w:val="000000"/>
                                  <w:kern w:val="24"/>
                                  <w:position w:val="-7"/>
                                  <w:sz w:val="28"/>
                                  <w:szCs w:val="28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74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180000" y="180000"/>
                            <a:ext cx="791657" cy="3409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4CED" w:rsidP="008C4CED" w:rsidRDefault="008C4CED" w14:paraId="6D92CACF" w14:textId="77777777">
                              <w:pPr>
                                <w:pStyle w:val="NormalWeb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x</w:t>
                              </w:r>
                              <w:r>
                                <w:rPr>
                                  <w:rFonts w:eastAsia="Times New Roman"/>
                                  <w:color w:val="000000"/>
                                  <w:kern w:val="24"/>
                                  <w:position w:val="-7"/>
                                  <w:sz w:val="28"/>
                                  <w:szCs w:val="28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75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1040497" y="180000"/>
                            <a:ext cx="688398" cy="3276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4CED" w:rsidP="008C4CED" w:rsidRDefault="008C4CED" w14:paraId="1B584459" w14:textId="77777777">
                              <w:pPr>
                                <w:pStyle w:val="NormalWeb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x</w:t>
                              </w:r>
                              <w:r>
                                <w:rPr>
                                  <w:rFonts w:eastAsia="Times New Roman"/>
                                  <w:color w:val="000000"/>
                                  <w:kern w:val="24"/>
                                  <w:position w:val="-7"/>
                                  <w:sz w:val="28"/>
                                  <w:szCs w:val="28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5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1506462" y="180000"/>
                            <a:ext cx="688340" cy="327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4CED" w:rsidP="008C4CED" w:rsidRDefault="008C4CED" w14:paraId="33977069" w14:textId="77777777">
                              <w:pPr>
                                <w:pStyle w:val="NormalWeb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x</w:t>
                              </w:r>
                              <w:r>
                                <w:rPr>
                                  <w:rFonts w:eastAsia="Times New Roman"/>
                                  <w:color w:val="000000"/>
                                  <w:kern w:val="24"/>
                                  <w:position w:val="-7"/>
                                  <w:sz w:val="28"/>
                                  <w:szCs w:val="28"/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6" name="Rectangle 246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1666017" y="612442"/>
                            <a:ext cx="102870" cy="812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7" name="Line 70"/>
                        <wps:cNvCnPr/>
                        <wps:spPr bwMode="auto">
                          <a:xfrm flipH="1">
                            <a:off x="1716833" y="694264"/>
                            <a:ext cx="10752" cy="267637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none" w="sm" len="sm"/>
                          </a:ln>
                        </wps:spPr>
                        <wps:bodyPr/>
                      </wps:wsp>
                      <wpg:wgp>
                        <wpg:cNvPr id="256" name="Group 256"/>
                        <wpg:cNvGrpSpPr/>
                        <wpg:grpSpPr>
                          <a:xfrm>
                            <a:off x="499298" y="823598"/>
                            <a:ext cx="1348103" cy="81941"/>
                            <a:chOff x="0" y="0"/>
                            <a:chExt cx="1348743" cy="82535"/>
                          </a:xfrm>
                        </wpg:grpSpPr>
                        <wps:wsp>
                          <wps:cNvPr id="257" name="Line 69"/>
                          <wps:cNvCnPr/>
                          <wps:spPr bwMode="auto">
                            <a:xfrm flipH="1">
                              <a:off x="0" y="81701"/>
                              <a:ext cx="309779" cy="83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oval" w="sm" len="sm"/>
                            </a:ln>
                          </wps:spPr>
                          <wps:bodyPr/>
                        </wps:wsp>
                        <wps:wsp>
                          <wps:cNvPr id="258" name="Line 68"/>
                          <wps:cNvCnPr/>
                          <wps:spPr bwMode="auto">
                            <a:xfrm flipH="1">
                              <a:off x="516298" y="81701"/>
                              <a:ext cx="206519" cy="83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59" name="Arc 59"/>
                          <wps:cNvSpPr>
                            <a:spLocks noChangeAspect="1"/>
                          </wps:cNvSpPr>
                          <wps:spPr bwMode="auto">
                            <a:xfrm>
                              <a:off x="722818" y="0"/>
                              <a:ext cx="206519" cy="82535"/>
                            </a:xfrm>
                            <a:custGeom>
                              <a:avLst/>
                              <a:gdLst>
                                <a:gd name="G0" fmla="+- 21595 0 0"/>
                                <a:gd name="G1" fmla="+- 21600 0 0"/>
                                <a:gd name="G2" fmla="+- 21600 0 0"/>
                                <a:gd name="T0" fmla="*/ 0 w 43190"/>
                                <a:gd name="T1" fmla="*/ 21136 h 21600"/>
                                <a:gd name="T2" fmla="*/ 43190 w 43190"/>
                                <a:gd name="T3" fmla="*/ 21159 h 21600"/>
                                <a:gd name="T4" fmla="*/ 21595 w 43190"/>
                                <a:gd name="T5" fmla="*/ 216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3190" h="21600" fill="none" extrusionOk="0">
                                  <a:moveTo>
                                    <a:pt x="-1" y="21135"/>
                                  </a:moveTo>
                                  <a:cubicBezTo>
                                    <a:pt x="252" y="9390"/>
                                    <a:pt x="9846" y="-1"/>
                                    <a:pt x="21595" y="0"/>
                                  </a:cubicBezTo>
                                  <a:cubicBezTo>
                                    <a:pt x="33352" y="0"/>
                                    <a:pt x="42950" y="9403"/>
                                    <a:pt x="43190" y="21158"/>
                                  </a:cubicBezTo>
                                </a:path>
                                <a:path w="43190" h="21600" stroke="0" extrusionOk="0">
                                  <a:moveTo>
                                    <a:pt x="-1" y="21135"/>
                                  </a:moveTo>
                                  <a:cubicBezTo>
                                    <a:pt x="252" y="9390"/>
                                    <a:pt x="9846" y="-1"/>
                                    <a:pt x="21595" y="0"/>
                                  </a:cubicBezTo>
                                  <a:cubicBezTo>
                                    <a:pt x="33352" y="0"/>
                                    <a:pt x="42950" y="9403"/>
                                    <a:pt x="43190" y="21158"/>
                                  </a:cubicBezTo>
                                  <a:lnTo>
                                    <a:pt x="21595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60" name="Arc 54"/>
                          <wps:cNvSpPr>
                            <a:spLocks noChangeAspect="1"/>
                          </wps:cNvSpPr>
                          <wps:spPr bwMode="auto">
                            <a:xfrm>
                              <a:off x="309779" y="0"/>
                              <a:ext cx="206519" cy="82535"/>
                            </a:xfrm>
                            <a:custGeom>
                              <a:avLst/>
                              <a:gdLst>
                                <a:gd name="G0" fmla="+- 21595 0 0"/>
                                <a:gd name="G1" fmla="+- 21600 0 0"/>
                                <a:gd name="G2" fmla="+- 21600 0 0"/>
                                <a:gd name="T0" fmla="*/ 0 w 43190"/>
                                <a:gd name="T1" fmla="*/ 21136 h 21600"/>
                                <a:gd name="T2" fmla="*/ 43190 w 43190"/>
                                <a:gd name="T3" fmla="*/ 21159 h 21600"/>
                                <a:gd name="T4" fmla="*/ 21595 w 43190"/>
                                <a:gd name="T5" fmla="*/ 216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3190" h="21600" fill="none" extrusionOk="0">
                                  <a:moveTo>
                                    <a:pt x="-1" y="21135"/>
                                  </a:moveTo>
                                  <a:cubicBezTo>
                                    <a:pt x="252" y="9390"/>
                                    <a:pt x="9846" y="-1"/>
                                    <a:pt x="21595" y="0"/>
                                  </a:cubicBezTo>
                                  <a:cubicBezTo>
                                    <a:pt x="33352" y="0"/>
                                    <a:pt x="42950" y="9403"/>
                                    <a:pt x="43190" y="21158"/>
                                  </a:cubicBezTo>
                                </a:path>
                                <a:path w="43190" h="21600" stroke="0" extrusionOk="0">
                                  <a:moveTo>
                                    <a:pt x="-1" y="21135"/>
                                  </a:moveTo>
                                  <a:cubicBezTo>
                                    <a:pt x="252" y="9390"/>
                                    <a:pt x="9846" y="-1"/>
                                    <a:pt x="21595" y="0"/>
                                  </a:cubicBezTo>
                                  <a:cubicBezTo>
                                    <a:pt x="33352" y="0"/>
                                    <a:pt x="42950" y="9403"/>
                                    <a:pt x="43190" y="21158"/>
                                  </a:cubicBezTo>
                                  <a:lnTo>
                                    <a:pt x="21595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61" name="Line 68"/>
                          <wps:cNvCnPr/>
                          <wps:spPr bwMode="auto">
                            <a:xfrm flipH="1">
                              <a:off x="936223" y="76482"/>
                              <a:ext cx="206375" cy="63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62" name="Arc 59"/>
                          <wps:cNvSpPr>
                            <a:spLocks noChangeAspect="1"/>
                          </wps:cNvSpPr>
                          <wps:spPr bwMode="auto">
                            <a:xfrm>
                              <a:off x="1142368" y="612"/>
                              <a:ext cx="206375" cy="81915"/>
                            </a:xfrm>
                            <a:custGeom>
                              <a:avLst/>
                              <a:gdLst>
                                <a:gd name="G0" fmla="+- 21595 0 0"/>
                                <a:gd name="G1" fmla="+- 21600 0 0"/>
                                <a:gd name="G2" fmla="+- 21600 0 0"/>
                                <a:gd name="T0" fmla="*/ 0 w 43190"/>
                                <a:gd name="T1" fmla="*/ 21136 h 21600"/>
                                <a:gd name="T2" fmla="*/ 43190 w 43190"/>
                                <a:gd name="T3" fmla="*/ 21159 h 21600"/>
                                <a:gd name="T4" fmla="*/ 21595 w 43190"/>
                                <a:gd name="T5" fmla="*/ 216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3190" h="21600" fill="none" extrusionOk="0">
                                  <a:moveTo>
                                    <a:pt x="-1" y="21135"/>
                                  </a:moveTo>
                                  <a:cubicBezTo>
                                    <a:pt x="252" y="9390"/>
                                    <a:pt x="9846" y="-1"/>
                                    <a:pt x="21595" y="0"/>
                                  </a:cubicBezTo>
                                  <a:cubicBezTo>
                                    <a:pt x="33352" y="0"/>
                                    <a:pt x="42950" y="9403"/>
                                    <a:pt x="43190" y="21158"/>
                                  </a:cubicBezTo>
                                </a:path>
                                <a:path w="43190" h="21600" stroke="0" extrusionOk="0">
                                  <a:moveTo>
                                    <a:pt x="-1" y="21135"/>
                                  </a:moveTo>
                                  <a:cubicBezTo>
                                    <a:pt x="252" y="9390"/>
                                    <a:pt x="9846" y="-1"/>
                                    <a:pt x="21595" y="0"/>
                                  </a:cubicBezTo>
                                  <a:cubicBezTo>
                                    <a:pt x="33352" y="0"/>
                                    <a:pt x="42950" y="9403"/>
                                    <a:pt x="43190" y="21158"/>
                                  </a:cubicBezTo>
                                  <a:lnTo>
                                    <a:pt x="21595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wgp>
                      <wpg:wgp>
                        <wpg:cNvPr id="263" name="Group 263"/>
                        <wpg:cNvGrpSpPr/>
                        <wpg:grpSpPr>
                          <a:xfrm>
                            <a:off x="895852" y="982433"/>
                            <a:ext cx="929004" cy="81941"/>
                            <a:chOff x="0" y="0"/>
                            <a:chExt cx="929337" cy="82535"/>
                          </a:xfrm>
                        </wpg:grpSpPr>
                        <wps:wsp>
                          <wps:cNvPr id="264" name="Line 66"/>
                          <wps:cNvCnPr/>
                          <wps:spPr bwMode="auto">
                            <a:xfrm flipH="1">
                              <a:off x="0" y="81701"/>
                              <a:ext cx="309779" cy="83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oval" w="sm" len="sm"/>
                            </a:ln>
                          </wps:spPr>
                          <wps:bodyPr/>
                        </wps:wsp>
                        <wps:wsp>
                          <wps:cNvPr id="265" name="Line 65"/>
                          <wps:cNvCnPr/>
                          <wps:spPr bwMode="auto">
                            <a:xfrm flipH="1">
                              <a:off x="516298" y="81701"/>
                              <a:ext cx="206519" cy="83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66" name="Arc 57"/>
                          <wps:cNvSpPr>
                            <a:spLocks noChangeAspect="1"/>
                          </wps:cNvSpPr>
                          <wps:spPr bwMode="auto">
                            <a:xfrm>
                              <a:off x="722818" y="0"/>
                              <a:ext cx="206519" cy="82535"/>
                            </a:xfrm>
                            <a:custGeom>
                              <a:avLst/>
                              <a:gdLst>
                                <a:gd name="G0" fmla="+- 21595 0 0"/>
                                <a:gd name="G1" fmla="+- 21600 0 0"/>
                                <a:gd name="G2" fmla="+- 21600 0 0"/>
                                <a:gd name="T0" fmla="*/ 0 w 43190"/>
                                <a:gd name="T1" fmla="*/ 21136 h 21600"/>
                                <a:gd name="T2" fmla="*/ 43190 w 43190"/>
                                <a:gd name="T3" fmla="*/ 21159 h 21600"/>
                                <a:gd name="T4" fmla="*/ 21595 w 43190"/>
                                <a:gd name="T5" fmla="*/ 216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3190" h="21600" fill="none" extrusionOk="0">
                                  <a:moveTo>
                                    <a:pt x="-1" y="21135"/>
                                  </a:moveTo>
                                  <a:cubicBezTo>
                                    <a:pt x="252" y="9390"/>
                                    <a:pt x="9846" y="-1"/>
                                    <a:pt x="21595" y="0"/>
                                  </a:cubicBezTo>
                                  <a:cubicBezTo>
                                    <a:pt x="33352" y="0"/>
                                    <a:pt x="42950" y="9403"/>
                                    <a:pt x="43190" y="21158"/>
                                  </a:cubicBezTo>
                                </a:path>
                                <a:path w="43190" h="21600" stroke="0" extrusionOk="0">
                                  <a:moveTo>
                                    <a:pt x="-1" y="21135"/>
                                  </a:moveTo>
                                  <a:cubicBezTo>
                                    <a:pt x="252" y="9390"/>
                                    <a:pt x="9846" y="-1"/>
                                    <a:pt x="21595" y="0"/>
                                  </a:cubicBezTo>
                                  <a:cubicBezTo>
                                    <a:pt x="33352" y="0"/>
                                    <a:pt x="42950" y="9403"/>
                                    <a:pt x="43190" y="21158"/>
                                  </a:cubicBezTo>
                                  <a:lnTo>
                                    <a:pt x="21595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67" name="Arc 55"/>
                          <wps:cNvSpPr>
                            <a:spLocks noChangeAspect="1"/>
                          </wps:cNvSpPr>
                          <wps:spPr bwMode="auto">
                            <a:xfrm>
                              <a:off x="309779" y="0"/>
                              <a:ext cx="206519" cy="82535"/>
                            </a:xfrm>
                            <a:custGeom>
                              <a:avLst/>
                              <a:gdLst>
                                <a:gd name="G0" fmla="+- 21595 0 0"/>
                                <a:gd name="G1" fmla="+- 21600 0 0"/>
                                <a:gd name="G2" fmla="+- 21600 0 0"/>
                                <a:gd name="T0" fmla="*/ 0 w 43190"/>
                                <a:gd name="T1" fmla="*/ 21136 h 21600"/>
                                <a:gd name="T2" fmla="*/ 43190 w 43190"/>
                                <a:gd name="T3" fmla="*/ 21159 h 21600"/>
                                <a:gd name="T4" fmla="*/ 21595 w 43190"/>
                                <a:gd name="T5" fmla="*/ 216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3190" h="21600" fill="none" extrusionOk="0">
                                  <a:moveTo>
                                    <a:pt x="-1" y="21135"/>
                                  </a:moveTo>
                                  <a:cubicBezTo>
                                    <a:pt x="252" y="9390"/>
                                    <a:pt x="9846" y="-1"/>
                                    <a:pt x="21595" y="0"/>
                                  </a:cubicBezTo>
                                  <a:cubicBezTo>
                                    <a:pt x="33352" y="0"/>
                                    <a:pt x="42950" y="9403"/>
                                    <a:pt x="43190" y="21158"/>
                                  </a:cubicBezTo>
                                </a:path>
                                <a:path w="43190" h="21600" stroke="0" extrusionOk="0">
                                  <a:moveTo>
                                    <a:pt x="-1" y="21135"/>
                                  </a:moveTo>
                                  <a:cubicBezTo>
                                    <a:pt x="252" y="9390"/>
                                    <a:pt x="9846" y="-1"/>
                                    <a:pt x="21595" y="0"/>
                                  </a:cubicBezTo>
                                  <a:cubicBezTo>
                                    <a:pt x="33352" y="0"/>
                                    <a:pt x="42950" y="9403"/>
                                    <a:pt x="43190" y="21158"/>
                                  </a:cubicBezTo>
                                  <a:lnTo>
                                    <a:pt x="21595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wgp>
                      <wps:wsp>
                        <wps:cNvPr id="41991" name="Straight Connector 41991"/>
                        <wps:cNvCnPr>
                          <a:stCxn id="262" idx="1"/>
                        </wps:cNvCnPr>
                        <wps:spPr>
                          <a:xfrm flipV="1">
                            <a:off x="1847401" y="903749"/>
                            <a:ext cx="816472" cy="122"/>
                          </a:xfrm>
                          <a:prstGeom prst="line">
                            <a:avLst/>
                          </a:prstGeom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992" name="Straight Connector 41992"/>
                        <wps:cNvCnPr/>
                        <wps:spPr>
                          <a:xfrm>
                            <a:off x="1824767" y="1063117"/>
                            <a:ext cx="9321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996" name="Straight Connector 41996"/>
                        <wps:cNvCnPr/>
                        <wps:spPr>
                          <a:xfrm flipV="1">
                            <a:off x="3151294" y="1063546"/>
                            <a:ext cx="1180789" cy="3294"/>
                          </a:xfrm>
                          <a:prstGeom prst="line">
                            <a:avLst/>
                          </a:prstGeom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1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3329829" y="657146"/>
                            <a:ext cx="1563370" cy="40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4CED" w:rsidP="008C4CED" w:rsidRDefault="008C4CED" w14:paraId="0FC8A310" w14:textId="77777777">
                              <w:pPr>
                                <w:pStyle w:val="NormalWeb"/>
                                <w:spacing w:before="0" w:beforeAutospacing="0" w:after="0" w:afterAutospacing="0"/>
                                <w:textAlignment w:val="baseline"/>
                              </w:pPr>
                              <w:r w:rsidRPr="00324A8C">
                                <w:rPr>
                                  <w:rFonts w:eastAsia="Times New Roman"/>
                                  <w:i/>
                                  <w:iCs/>
                                  <w:color w:val="000000"/>
                                  <w:kern w:val="24"/>
                                  <w:lang w:val="ro-RO"/>
                                </w:rPr>
                                <w:t>x</w:t>
                              </w:r>
                              <w:r w:rsidRPr="00324A8C">
                                <w:rPr>
                                  <w:rFonts w:eastAsia="Times New Roman"/>
                                  <w:color w:val="000000"/>
                                  <w:kern w:val="24"/>
                                  <w:position w:val="-7"/>
                                  <w:vertAlign w:val="subscript"/>
                                  <w:lang w:val="ro-RO"/>
                                </w:rPr>
                                <w:t>1</w:t>
                              </w:r>
                              <w:r w:rsidRPr="00324A8C">
                                <w:rPr>
                                  <w:rFonts w:eastAsia="Calibri"/>
                                  <w:spacing w:val="-120"/>
                                  <w:position w:val="4"/>
                                  <w:lang w:val="ro-RO"/>
                                </w:rPr>
                                <w:t>¯</w:t>
                              </w:r>
                              <w:r w:rsidRPr="00324A8C">
                                <w:rPr>
                                  <w:rFonts w:eastAsia="Times New Roman"/>
                                  <w:i/>
                                  <w:iCs/>
                                  <w:color w:val="000000"/>
                                  <w:kern w:val="24"/>
                                  <w:lang w:val="ro-RO"/>
                                </w:rPr>
                                <w:t>x</w:t>
                              </w:r>
                              <w:r w:rsidRPr="00324A8C">
                                <w:rPr>
                                  <w:rFonts w:eastAsia="Times New Roman"/>
                                  <w:color w:val="000000"/>
                                  <w:kern w:val="24"/>
                                  <w:position w:val="-7"/>
                                  <w:vertAlign w:val="subscript"/>
                                  <w:lang w:val="ro-RO"/>
                                </w:rPr>
                                <w:t>2</w:t>
                              </w:r>
                              <w:r w:rsidRPr="00324A8C">
                                <w:rPr>
                                  <w:rFonts w:eastAsia="Calibri"/>
                                  <w:spacing w:val="-120"/>
                                  <w:position w:val="4"/>
                                  <w:lang w:val="ro-RO"/>
                                </w:rPr>
                                <w:t>¯</w:t>
                              </w:r>
                              <w:r w:rsidRPr="00324A8C">
                                <w:rPr>
                                  <w:rFonts w:eastAsia="Times New Roman"/>
                                  <w:i/>
                                  <w:iCs/>
                                  <w:color w:val="000000"/>
                                  <w:kern w:val="24"/>
                                  <w:lang w:val="ro-RO"/>
                                </w:rPr>
                                <w:t>x</w:t>
                              </w:r>
                              <w:r w:rsidRPr="00324A8C">
                                <w:rPr>
                                  <w:rFonts w:eastAsia="Times New Roman"/>
                                  <w:color w:val="000000"/>
                                  <w:kern w:val="24"/>
                                  <w:position w:val="-7"/>
                                  <w:vertAlign w:val="subscript"/>
                                  <w:lang w:val="ro-RO"/>
                                </w:rPr>
                                <w:t>4</w:t>
                              </w:r>
                              <w:r>
                                <w:rPr>
                                  <w:rFonts w:eastAsia="Times New Roman"/>
                                  <w:color w:val="000000"/>
                                  <w:kern w:val="24"/>
                                  <w:lang w:val="ro-RO"/>
                                </w:rPr>
                                <w:t xml:space="preserve"> </w:t>
                              </w:r>
                              <w:r w:rsidRPr="00781935">
                                <w:rPr>
                                  <w:rFonts w:eastAsia="Times New Roman"/>
                                  <w:color w:val="000000"/>
                                  <w:kern w:val="24"/>
                                  <w:vertAlign w:val="subscript"/>
                                  <w:lang w:val="ro-RO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g:wgp>
                        <wpg:cNvPr id="302" name="Group 302"/>
                        <wpg:cNvGrpSpPr/>
                        <wpg:grpSpPr>
                          <a:xfrm>
                            <a:off x="887256" y="1628284"/>
                            <a:ext cx="1333646" cy="370347"/>
                            <a:chOff x="396240" y="158800"/>
                            <a:chExt cx="1334135" cy="370790"/>
                          </a:xfrm>
                        </wpg:grpSpPr>
                        <wpg:grpSp>
                          <wpg:cNvPr id="304" name="Group 304"/>
                          <wpg:cNvGrpSpPr/>
                          <wpg:grpSpPr>
                            <a:xfrm>
                              <a:off x="396240" y="158800"/>
                              <a:ext cx="928371" cy="81941"/>
                              <a:chOff x="396240" y="158800"/>
                              <a:chExt cx="929337" cy="82535"/>
                            </a:xfrm>
                          </wpg:grpSpPr>
                          <wps:wsp>
                            <wps:cNvPr id="312" name="Line 66"/>
                            <wps:cNvCnPr/>
                            <wps:spPr bwMode="auto">
                              <a:xfrm flipH="1">
                                <a:off x="396240" y="240501"/>
                                <a:ext cx="309779" cy="834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oval" w="sm" len="sm"/>
                              </a:ln>
                            </wps:spPr>
                            <wps:bodyPr/>
                          </wps:wsp>
                          <wps:wsp>
                            <wps:cNvPr id="313" name="Line 65"/>
                            <wps:cNvCnPr/>
                            <wps:spPr bwMode="auto">
                              <a:xfrm flipH="1">
                                <a:off x="912538" y="240501"/>
                                <a:ext cx="206519" cy="834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314" name="Arc 57"/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1119058" y="158800"/>
                                <a:ext cx="206519" cy="82535"/>
                              </a:xfrm>
                              <a:custGeom>
                                <a:avLst/>
                                <a:gdLst>
                                  <a:gd name="G0" fmla="+- 21595 0 0"/>
                                  <a:gd name="G1" fmla="+- 21600 0 0"/>
                                  <a:gd name="G2" fmla="+- 21600 0 0"/>
                                  <a:gd name="T0" fmla="*/ 0 w 43190"/>
                                  <a:gd name="T1" fmla="*/ 21136 h 21600"/>
                                  <a:gd name="T2" fmla="*/ 43190 w 43190"/>
                                  <a:gd name="T3" fmla="*/ 21159 h 21600"/>
                                  <a:gd name="T4" fmla="*/ 21595 w 43190"/>
                                  <a:gd name="T5" fmla="*/ 2160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43190" h="21600" fill="none" extrusionOk="0">
                                    <a:moveTo>
                                      <a:pt x="-1" y="21135"/>
                                    </a:moveTo>
                                    <a:cubicBezTo>
                                      <a:pt x="252" y="9390"/>
                                      <a:pt x="9846" y="-1"/>
                                      <a:pt x="21595" y="0"/>
                                    </a:cubicBezTo>
                                    <a:cubicBezTo>
                                      <a:pt x="33352" y="0"/>
                                      <a:pt x="42950" y="9403"/>
                                      <a:pt x="43190" y="21158"/>
                                    </a:cubicBezTo>
                                  </a:path>
                                  <a:path w="43190" h="21600" stroke="0" extrusionOk="0">
                                    <a:moveTo>
                                      <a:pt x="-1" y="21135"/>
                                    </a:moveTo>
                                    <a:cubicBezTo>
                                      <a:pt x="252" y="9390"/>
                                      <a:pt x="9846" y="-1"/>
                                      <a:pt x="21595" y="0"/>
                                    </a:cubicBezTo>
                                    <a:cubicBezTo>
                                      <a:pt x="33352" y="0"/>
                                      <a:pt x="42950" y="9403"/>
                                      <a:pt x="43190" y="21158"/>
                                    </a:cubicBezTo>
                                    <a:lnTo>
                                      <a:pt x="21595" y="2160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none" w="sm" len="sm"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15" name="Arc 55"/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706019" y="158800"/>
                                <a:ext cx="206519" cy="82535"/>
                              </a:xfrm>
                              <a:custGeom>
                                <a:avLst/>
                                <a:gdLst>
                                  <a:gd name="G0" fmla="+- 21595 0 0"/>
                                  <a:gd name="G1" fmla="+- 21600 0 0"/>
                                  <a:gd name="G2" fmla="+- 21600 0 0"/>
                                  <a:gd name="T0" fmla="*/ 0 w 43190"/>
                                  <a:gd name="T1" fmla="*/ 21136 h 21600"/>
                                  <a:gd name="T2" fmla="*/ 43190 w 43190"/>
                                  <a:gd name="T3" fmla="*/ 21159 h 21600"/>
                                  <a:gd name="T4" fmla="*/ 21595 w 43190"/>
                                  <a:gd name="T5" fmla="*/ 2160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43190" h="21600" fill="none" extrusionOk="0">
                                    <a:moveTo>
                                      <a:pt x="-1" y="21135"/>
                                    </a:moveTo>
                                    <a:cubicBezTo>
                                      <a:pt x="252" y="9390"/>
                                      <a:pt x="9846" y="-1"/>
                                      <a:pt x="21595" y="0"/>
                                    </a:cubicBezTo>
                                    <a:cubicBezTo>
                                      <a:pt x="33352" y="0"/>
                                      <a:pt x="42950" y="9403"/>
                                      <a:pt x="43190" y="21158"/>
                                    </a:cubicBezTo>
                                  </a:path>
                                  <a:path w="43190" h="21600" stroke="0" extrusionOk="0">
                                    <a:moveTo>
                                      <a:pt x="-1" y="21135"/>
                                    </a:moveTo>
                                    <a:cubicBezTo>
                                      <a:pt x="252" y="9390"/>
                                      <a:pt x="9846" y="-1"/>
                                      <a:pt x="21595" y="0"/>
                                    </a:cubicBezTo>
                                    <a:cubicBezTo>
                                      <a:pt x="33352" y="0"/>
                                      <a:pt x="42950" y="9403"/>
                                      <a:pt x="43190" y="21158"/>
                                    </a:cubicBezTo>
                                    <a:lnTo>
                                      <a:pt x="21595" y="2160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none" w="sm" len="sm"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305" name="Group 305"/>
                          <wpg:cNvGrpSpPr/>
                          <wpg:grpSpPr>
                            <a:xfrm>
                              <a:off x="831850" y="317966"/>
                              <a:ext cx="515620" cy="82535"/>
                              <a:chOff x="831850" y="317966"/>
                              <a:chExt cx="516298" cy="82535"/>
                            </a:xfrm>
                          </wpg:grpSpPr>
                          <wps:wsp>
                            <wps:cNvPr id="310" name="Line 63"/>
                            <wps:cNvCnPr/>
                            <wps:spPr bwMode="auto">
                              <a:xfrm flipH="1">
                                <a:off x="831850" y="399667"/>
                                <a:ext cx="309779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oval" w="sm" len="sm"/>
                              </a:ln>
                            </wps:spPr>
                            <wps:bodyPr/>
                          </wps:wsp>
                          <wps:wsp>
                            <wps:cNvPr id="311" name="Arc 58"/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1141629" y="317966"/>
                                <a:ext cx="206519" cy="82535"/>
                              </a:xfrm>
                              <a:custGeom>
                                <a:avLst/>
                                <a:gdLst>
                                  <a:gd name="G0" fmla="+- 21595 0 0"/>
                                  <a:gd name="G1" fmla="+- 21600 0 0"/>
                                  <a:gd name="G2" fmla="+- 21600 0 0"/>
                                  <a:gd name="T0" fmla="*/ 0 w 43190"/>
                                  <a:gd name="T1" fmla="*/ 21136 h 21600"/>
                                  <a:gd name="T2" fmla="*/ 43190 w 43190"/>
                                  <a:gd name="T3" fmla="*/ 21159 h 21600"/>
                                  <a:gd name="T4" fmla="*/ 21595 w 43190"/>
                                  <a:gd name="T5" fmla="*/ 2160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43190" h="21600" fill="none" extrusionOk="0">
                                    <a:moveTo>
                                      <a:pt x="-1" y="21135"/>
                                    </a:moveTo>
                                    <a:cubicBezTo>
                                      <a:pt x="252" y="9390"/>
                                      <a:pt x="9846" y="-1"/>
                                      <a:pt x="21595" y="0"/>
                                    </a:cubicBezTo>
                                    <a:cubicBezTo>
                                      <a:pt x="33352" y="0"/>
                                      <a:pt x="42950" y="9403"/>
                                      <a:pt x="43190" y="21158"/>
                                    </a:cubicBezTo>
                                  </a:path>
                                  <a:path w="43190" h="21600" stroke="0" extrusionOk="0">
                                    <a:moveTo>
                                      <a:pt x="-1" y="21135"/>
                                    </a:moveTo>
                                    <a:cubicBezTo>
                                      <a:pt x="252" y="9390"/>
                                      <a:pt x="9846" y="-1"/>
                                      <a:pt x="21595" y="0"/>
                                    </a:cubicBezTo>
                                    <a:cubicBezTo>
                                      <a:pt x="33352" y="0"/>
                                      <a:pt x="42950" y="9403"/>
                                      <a:pt x="43190" y="21158"/>
                                    </a:cubicBezTo>
                                    <a:lnTo>
                                      <a:pt x="21595" y="2160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none" w="sm" len="sm"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s:wsp>
                          <wps:cNvPr id="307" name="Straight Connector 307"/>
                          <wps:cNvCnPr/>
                          <wps:spPr>
                            <a:xfrm>
                              <a:off x="1325245" y="240030"/>
                              <a:ext cx="405130" cy="0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8" name="Straight Connector 308"/>
                          <wps:cNvCnPr/>
                          <wps:spPr>
                            <a:xfrm>
                              <a:off x="1348105" y="396240"/>
                              <a:ext cx="347345" cy="635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9" name="Straight Connector 309"/>
                          <wps:cNvCnPr/>
                          <wps:spPr>
                            <a:xfrm>
                              <a:off x="1228090" y="529590"/>
                              <a:ext cx="466725" cy="0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322" name="AutoShape 103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2185321" y="1527900"/>
                            <a:ext cx="619125" cy="488950"/>
                          </a:xfrm>
                          <a:prstGeom prst="flowChartDelay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23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2942488" y="1448461"/>
                            <a:ext cx="1562735" cy="40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4CED" w:rsidP="008C4CED" w:rsidRDefault="008C4CED" w14:paraId="4ED59C4E" w14:textId="77777777">
                              <w:pPr>
                                <w:pStyle w:val="NormalWeb"/>
                                <w:spacing w:before="0" w:beforeAutospacing="0" w:after="0" w:afterAutospacing="0"/>
                                <w:textAlignment w:val="baseline"/>
                              </w:pPr>
                              <w:r w:rsidRPr="00324A8C">
                                <w:rPr>
                                  <w:rFonts w:eastAsia="Times New Roman"/>
                                  <w:i/>
                                  <w:iCs/>
                                  <w:color w:val="000000"/>
                                  <w:kern w:val="24"/>
                                  <w:lang w:val="ro-RO"/>
                                </w:rPr>
                                <w:t>x</w:t>
                              </w:r>
                              <w:r w:rsidRPr="00324A8C">
                                <w:rPr>
                                  <w:rFonts w:eastAsia="Times New Roman"/>
                                  <w:color w:val="000000"/>
                                  <w:kern w:val="24"/>
                                  <w:position w:val="-7"/>
                                  <w:vertAlign w:val="subscript"/>
                                  <w:lang w:val="ro-RO"/>
                                </w:rPr>
                                <w:t>2</w:t>
                              </w:r>
                              <w:r w:rsidRPr="00324A8C">
                                <w:rPr>
                                  <w:rFonts w:eastAsia="Times New Roman"/>
                                  <w:i/>
                                  <w:iCs/>
                                  <w:color w:val="000000"/>
                                  <w:kern w:val="24"/>
                                  <w:lang w:val="ro-RO"/>
                                </w:rPr>
                                <w:t>x</w:t>
                              </w:r>
                              <w:r w:rsidRPr="00324A8C">
                                <w:rPr>
                                  <w:rFonts w:eastAsia="Times New Roman"/>
                                  <w:color w:val="000000"/>
                                  <w:kern w:val="24"/>
                                  <w:position w:val="-7"/>
                                  <w:vertAlign w:val="subscript"/>
                                  <w:lang w:val="ro-RO"/>
                                </w:rPr>
                                <w:t>3</w:t>
                              </w:r>
                              <w:r w:rsidRPr="00324A8C">
                                <w:rPr>
                                  <w:rFonts w:eastAsia="Calibri"/>
                                  <w:spacing w:val="-120"/>
                                  <w:position w:val="4"/>
                                  <w:lang w:val="ro-RO"/>
                                </w:rPr>
                                <w:t>¯</w:t>
                              </w:r>
                              <w:r w:rsidRPr="00324A8C">
                                <w:rPr>
                                  <w:rFonts w:eastAsia="Times New Roman"/>
                                  <w:i/>
                                  <w:iCs/>
                                  <w:color w:val="000000"/>
                                  <w:kern w:val="24"/>
                                  <w:lang w:val="ro-RO"/>
                                </w:rPr>
                                <w:t>x</w:t>
                              </w:r>
                              <w:r w:rsidRPr="00324A8C">
                                <w:rPr>
                                  <w:rFonts w:eastAsia="Times New Roman"/>
                                  <w:color w:val="000000"/>
                                  <w:kern w:val="24"/>
                                  <w:position w:val="-7"/>
                                  <w:vertAlign w:val="subscript"/>
                                  <w:lang w:val="ro-RO"/>
                                </w:rPr>
                                <w:t>4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1997" name="Straight Connector 41997"/>
                        <wps:cNvCnPr/>
                        <wps:spPr>
                          <a:xfrm>
                            <a:off x="2804194" y="1773365"/>
                            <a:ext cx="1609370" cy="0"/>
                          </a:xfrm>
                          <a:prstGeom prst="line">
                            <a:avLst/>
                          </a:prstGeom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326" name="Group 326"/>
                        <wpg:cNvGrpSpPr/>
                        <wpg:grpSpPr>
                          <a:xfrm>
                            <a:off x="499293" y="2162081"/>
                            <a:ext cx="1346978" cy="81843"/>
                            <a:chOff x="0" y="0"/>
                            <a:chExt cx="1348743" cy="82535"/>
                          </a:xfrm>
                        </wpg:grpSpPr>
                        <wps:wsp>
                          <wps:cNvPr id="339" name="Line 69"/>
                          <wps:cNvCnPr/>
                          <wps:spPr bwMode="auto">
                            <a:xfrm flipH="1">
                              <a:off x="0" y="81701"/>
                              <a:ext cx="309779" cy="83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oval" w="sm" len="sm"/>
                            </a:ln>
                          </wps:spPr>
                          <wps:bodyPr/>
                        </wps:wsp>
                        <wps:wsp>
                          <wps:cNvPr id="340" name="Line 68"/>
                          <wps:cNvCnPr/>
                          <wps:spPr bwMode="auto">
                            <a:xfrm flipH="1">
                              <a:off x="516298" y="81701"/>
                              <a:ext cx="206519" cy="83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341" name="Arc 59"/>
                          <wps:cNvSpPr>
                            <a:spLocks noChangeAspect="1"/>
                          </wps:cNvSpPr>
                          <wps:spPr bwMode="auto">
                            <a:xfrm>
                              <a:off x="722818" y="0"/>
                              <a:ext cx="206519" cy="82535"/>
                            </a:xfrm>
                            <a:custGeom>
                              <a:avLst/>
                              <a:gdLst>
                                <a:gd name="G0" fmla="+- 21595 0 0"/>
                                <a:gd name="G1" fmla="+- 21600 0 0"/>
                                <a:gd name="G2" fmla="+- 21600 0 0"/>
                                <a:gd name="T0" fmla="*/ 0 w 43190"/>
                                <a:gd name="T1" fmla="*/ 21136 h 21600"/>
                                <a:gd name="T2" fmla="*/ 43190 w 43190"/>
                                <a:gd name="T3" fmla="*/ 21159 h 21600"/>
                                <a:gd name="T4" fmla="*/ 21595 w 43190"/>
                                <a:gd name="T5" fmla="*/ 216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3190" h="21600" fill="none" extrusionOk="0">
                                  <a:moveTo>
                                    <a:pt x="-1" y="21135"/>
                                  </a:moveTo>
                                  <a:cubicBezTo>
                                    <a:pt x="252" y="9390"/>
                                    <a:pt x="9846" y="-1"/>
                                    <a:pt x="21595" y="0"/>
                                  </a:cubicBezTo>
                                  <a:cubicBezTo>
                                    <a:pt x="33352" y="0"/>
                                    <a:pt x="42950" y="9403"/>
                                    <a:pt x="43190" y="21158"/>
                                  </a:cubicBezTo>
                                </a:path>
                                <a:path w="43190" h="21600" stroke="0" extrusionOk="0">
                                  <a:moveTo>
                                    <a:pt x="-1" y="21135"/>
                                  </a:moveTo>
                                  <a:cubicBezTo>
                                    <a:pt x="252" y="9390"/>
                                    <a:pt x="9846" y="-1"/>
                                    <a:pt x="21595" y="0"/>
                                  </a:cubicBezTo>
                                  <a:cubicBezTo>
                                    <a:pt x="33352" y="0"/>
                                    <a:pt x="42950" y="9403"/>
                                    <a:pt x="43190" y="21158"/>
                                  </a:cubicBezTo>
                                  <a:lnTo>
                                    <a:pt x="21595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2" name="Arc 54"/>
                          <wps:cNvSpPr>
                            <a:spLocks noChangeAspect="1"/>
                          </wps:cNvSpPr>
                          <wps:spPr bwMode="auto">
                            <a:xfrm>
                              <a:off x="309779" y="0"/>
                              <a:ext cx="206519" cy="82535"/>
                            </a:xfrm>
                            <a:custGeom>
                              <a:avLst/>
                              <a:gdLst>
                                <a:gd name="G0" fmla="+- 21595 0 0"/>
                                <a:gd name="G1" fmla="+- 21600 0 0"/>
                                <a:gd name="G2" fmla="+- 21600 0 0"/>
                                <a:gd name="T0" fmla="*/ 0 w 43190"/>
                                <a:gd name="T1" fmla="*/ 21136 h 21600"/>
                                <a:gd name="T2" fmla="*/ 43190 w 43190"/>
                                <a:gd name="T3" fmla="*/ 21159 h 21600"/>
                                <a:gd name="T4" fmla="*/ 21595 w 43190"/>
                                <a:gd name="T5" fmla="*/ 216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3190" h="21600" fill="none" extrusionOk="0">
                                  <a:moveTo>
                                    <a:pt x="-1" y="21135"/>
                                  </a:moveTo>
                                  <a:cubicBezTo>
                                    <a:pt x="252" y="9390"/>
                                    <a:pt x="9846" y="-1"/>
                                    <a:pt x="21595" y="0"/>
                                  </a:cubicBezTo>
                                  <a:cubicBezTo>
                                    <a:pt x="33352" y="0"/>
                                    <a:pt x="42950" y="9403"/>
                                    <a:pt x="43190" y="21158"/>
                                  </a:cubicBezTo>
                                </a:path>
                                <a:path w="43190" h="21600" stroke="0" extrusionOk="0">
                                  <a:moveTo>
                                    <a:pt x="-1" y="21135"/>
                                  </a:moveTo>
                                  <a:cubicBezTo>
                                    <a:pt x="252" y="9390"/>
                                    <a:pt x="9846" y="-1"/>
                                    <a:pt x="21595" y="0"/>
                                  </a:cubicBezTo>
                                  <a:cubicBezTo>
                                    <a:pt x="33352" y="0"/>
                                    <a:pt x="42950" y="9403"/>
                                    <a:pt x="43190" y="21158"/>
                                  </a:cubicBezTo>
                                  <a:lnTo>
                                    <a:pt x="21595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3" name="Line 68"/>
                          <wps:cNvCnPr/>
                          <wps:spPr bwMode="auto">
                            <a:xfrm flipH="1">
                              <a:off x="936223" y="76482"/>
                              <a:ext cx="206375" cy="63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344" name="Arc 59"/>
                          <wps:cNvSpPr>
                            <a:spLocks noChangeAspect="1"/>
                          </wps:cNvSpPr>
                          <wps:spPr bwMode="auto">
                            <a:xfrm>
                              <a:off x="1142368" y="612"/>
                              <a:ext cx="206375" cy="81915"/>
                            </a:xfrm>
                            <a:custGeom>
                              <a:avLst/>
                              <a:gdLst>
                                <a:gd name="G0" fmla="+- 21595 0 0"/>
                                <a:gd name="G1" fmla="+- 21600 0 0"/>
                                <a:gd name="G2" fmla="+- 21600 0 0"/>
                                <a:gd name="T0" fmla="*/ 0 w 43190"/>
                                <a:gd name="T1" fmla="*/ 21136 h 21600"/>
                                <a:gd name="T2" fmla="*/ 43190 w 43190"/>
                                <a:gd name="T3" fmla="*/ 21159 h 21600"/>
                                <a:gd name="T4" fmla="*/ 21595 w 43190"/>
                                <a:gd name="T5" fmla="*/ 216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3190" h="21600" fill="none" extrusionOk="0">
                                  <a:moveTo>
                                    <a:pt x="-1" y="21135"/>
                                  </a:moveTo>
                                  <a:cubicBezTo>
                                    <a:pt x="252" y="9390"/>
                                    <a:pt x="9846" y="-1"/>
                                    <a:pt x="21595" y="0"/>
                                  </a:cubicBezTo>
                                  <a:cubicBezTo>
                                    <a:pt x="33352" y="0"/>
                                    <a:pt x="42950" y="9403"/>
                                    <a:pt x="43190" y="21158"/>
                                  </a:cubicBezTo>
                                </a:path>
                                <a:path w="43190" h="21600" stroke="0" extrusionOk="0">
                                  <a:moveTo>
                                    <a:pt x="-1" y="21135"/>
                                  </a:moveTo>
                                  <a:cubicBezTo>
                                    <a:pt x="252" y="9390"/>
                                    <a:pt x="9846" y="-1"/>
                                    <a:pt x="21595" y="0"/>
                                  </a:cubicBezTo>
                                  <a:cubicBezTo>
                                    <a:pt x="33352" y="0"/>
                                    <a:pt x="42950" y="9403"/>
                                    <a:pt x="43190" y="21158"/>
                                  </a:cubicBezTo>
                                  <a:lnTo>
                                    <a:pt x="21595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wgp>
                      <wpg:wgp>
                        <wpg:cNvPr id="327" name="Group 327"/>
                        <wpg:cNvGrpSpPr/>
                        <wpg:grpSpPr>
                          <a:xfrm>
                            <a:off x="895388" y="2320691"/>
                            <a:ext cx="928030" cy="81843"/>
                            <a:chOff x="396240" y="158800"/>
                            <a:chExt cx="929337" cy="82535"/>
                          </a:xfrm>
                        </wpg:grpSpPr>
                        <wps:wsp>
                          <wps:cNvPr id="335" name="Line 66"/>
                          <wps:cNvCnPr/>
                          <wps:spPr bwMode="auto">
                            <a:xfrm flipH="1">
                              <a:off x="396240" y="240501"/>
                              <a:ext cx="309779" cy="83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oval" w="sm" len="sm"/>
                            </a:ln>
                          </wps:spPr>
                          <wps:bodyPr/>
                        </wps:wsp>
                        <wps:wsp>
                          <wps:cNvPr id="336" name="Line 65"/>
                          <wps:cNvCnPr/>
                          <wps:spPr bwMode="auto">
                            <a:xfrm flipH="1">
                              <a:off x="912538" y="240501"/>
                              <a:ext cx="206519" cy="83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337" name="Arc 57"/>
                          <wps:cNvSpPr>
                            <a:spLocks noChangeAspect="1"/>
                          </wps:cNvSpPr>
                          <wps:spPr bwMode="auto">
                            <a:xfrm>
                              <a:off x="1119058" y="158800"/>
                              <a:ext cx="206519" cy="82535"/>
                            </a:xfrm>
                            <a:custGeom>
                              <a:avLst/>
                              <a:gdLst>
                                <a:gd name="G0" fmla="+- 21595 0 0"/>
                                <a:gd name="G1" fmla="+- 21600 0 0"/>
                                <a:gd name="G2" fmla="+- 21600 0 0"/>
                                <a:gd name="T0" fmla="*/ 0 w 43190"/>
                                <a:gd name="T1" fmla="*/ 21136 h 21600"/>
                                <a:gd name="T2" fmla="*/ 43190 w 43190"/>
                                <a:gd name="T3" fmla="*/ 21159 h 21600"/>
                                <a:gd name="T4" fmla="*/ 21595 w 43190"/>
                                <a:gd name="T5" fmla="*/ 216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3190" h="21600" fill="none" extrusionOk="0">
                                  <a:moveTo>
                                    <a:pt x="-1" y="21135"/>
                                  </a:moveTo>
                                  <a:cubicBezTo>
                                    <a:pt x="252" y="9390"/>
                                    <a:pt x="9846" y="-1"/>
                                    <a:pt x="21595" y="0"/>
                                  </a:cubicBezTo>
                                  <a:cubicBezTo>
                                    <a:pt x="33352" y="0"/>
                                    <a:pt x="42950" y="9403"/>
                                    <a:pt x="43190" y="21158"/>
                                  </a:cubicBezTo>
                                </a:path>
                                <a:path w="43190" h="21600" stroke="0" extrusionOk="0">
                                  <a:moveTo>
                                    <a:pt x="-1" y="21135"/>
                                  </a:moveTo>
                                  <a:cubicBezTo>
                                    <a:pt x="252" y="9390"/>
                                    <a:pt x="9846" y="-1"/>
                                    <a:pt x="21595" y="0"/>
                                  </a:cubicBezTo>
                                  <a:cubicBezTo>
                                    <a:pt x="33352" y="0"/>
                                    <a:pt x="42950" y="9403"/>
                                    <a:pt x="43190" y="21158"/>
                                  </a:cubicBezTo>
                                  <a:lnTo>
                                    <a:pt x="21595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8" name="Arc 55"/>
                          <wps:cNvSpPr>
                            <a:spLocks noChangeAspect="1"/>
                          </wps:cNvSpPr>
                          <wps:spPr bwMode="auto">
                            <a:xfrm>
                              <a:off x="706019" y="158800"/>
                              <a:ext cx="206519" cy="82535"/>
                            </a:xfrm>
                            <a:custGeom>
                              <a:avLst/>
                              <a:gdLst>
                                <a:gd name="G0" fmla="+- 21595 0 0"/>
                                <a:gd name="G1" fmla="+- 21600 0 0"/>
                                <a:gd name="G2" fmla="+- 21600 0 0"/>
                                <a:gd name="T0" fmla="*/ 0 w 43190"/>
                                <a:gd name="T1" fmla="*/ 21136 h 21600"/>
                                <a:gd name="T2" fmla="*/ 43190 w 43190"/>
                                <a:gd name="T3" fmla="*/ 21159 h 21600"/>
                                <a:gd name="T4" fmla="*/ 21595 w 43190"/>
                                <a:gd name="T5" fmla="*/ 216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3190" h="21600" fill="none" extrusionOk="0">
                                  <a:moveTo>
                                    <a:pt x="-1" y="21135"/>
                                  </a:moveTo>
                                  <a:cubicBezTo>
                                    <a:pt x="252" y="9390"/>
                                    <a:pt x="9846" y="-1"/>
                                    <a:pt x="21595" y="0"/>
                                  </a:cubicBezTo>
                                  <a:cubicBezTo>
                                    <a:pt x="33352" y="0"/>
                                    <a:pt x="42950" y="9403"/>
                                    <a:pt x="43190" y="21158"/>
                                  </a:cubicBezTo>
                                </a:path>
                                <a:path w="43190" h="21600" stroke="0" extrusionOk="0">
                                  <a:moveTo>
                                    <a:pt x="-1" y="21135"/>
                                  </a:moveTo>
                                  <a:cubicBezTo>
                                    <a:pt x="252" y="9390"/>
                                    <a:pt x="9846" y="-1"/>
                                    <a:pt x="21595" y="0"/>
                                  </a:cubicBezTo>
                                  <a:cubicBezTo>
                                    <a:pt x="33352" y="0"/>
                                    <a:pt x="42950" y="9403"/>
                                    <a:pt x="43190" y="21158"/>
                                  </a:cubicBezTo>
                                  <a:lnTo>
                                    <a:pt x="21595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wgp>
                      <wps:wsp>
                        <wps:cNvPr id="329" name="Straight Connector 329"/>
                        <wps:cNvCnPr/>
                        <wps:spPr>
                          <a:xfrm>
                            <a:off x="1846903" y="2242630"/>
                            <a:ext cx="382765" cy="126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0" name="Straight Connector 330"/>
                        <wps:cNvCnPr/>
                        <wps:spPr>
                          <a:xfrm>
                            <a:off x="1824052" y="2401824"/>
                            <a:ext cx="404981" cy="0"/>
                          </a:xfrm>
                          <a:prstGeom prst="line">
                            <a:avLst/>
                          </a:prstGeom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2" name="Straight Connector 332"/>
                        <wps:cNvCnPr/>
                        <wps:spPr>
                          <a:xfrm>
                            <a:off x="1716537" y="2591450"/>
                            <a:ext cx="504237" cy="0"/>
                          </a:xfrm>
                          <a:prstGeom prst="line">
                            <a:avLst/>
                          </a:prstGeom>
                          <a:ln w="9525">
                            <a:headEnd type="oval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998" name="Straight Connector 41998"/>
                        <wps:cNvCnPr>
                          <a:stCxn id="406" idx="3"/>
                        </wps:cNvCnPr>
                        <wps:spPr>
                          <a:xfrm>
                            <a:off x="2848025" y="2422032"/>
                            <a:ext cx="150216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6" name="AutoShape 103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2229065" y="2177557"/>
                            <a:ext cx="619125" cy="488950"/>
                          </a:xfrm>
                          <a:prstGeom prst="flowChartDelay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07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3266763" y="1969510"/>
                            <a:ext cx="1562100" cy="405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4CED" w:rsidP="008C4CED" w:rsidRDefault="00CD3E4E" w14:paraId="15F5872B" w14:textId="77777777">
                              <w:pPr>
                                <w:pStyle w:val="NormalWeb"/>
                                <w:spacing w:before="0" w:beforeAutospacing="0" w:after="0" w:afterAutospacing="0"/>
                                <w:textAlignment w:val="baseline"/>
                              </w:pPr>
                              <w:r w:rsidRPr="00324A8C">
                                <w:rPr>
                                  <w:rFonts w:eastAsia="Times New Roman"/>
                                  <w:i/>
                                  <w:iCs/>
                                  <w:color w:val="000000"/>
                                  <w:kern w:val="24"/>
                                  <w:lang w:val="ro-RO"/>
                                </w:rPr>
                                <w:t>x</w:t>
                              </w:r>
                              <w:r w:rsidRPr="00324A8C">
                                <w:rPr>
                                  <w:rFonts w:eastAsia="Times New Roman"/>
                                  <w:color w:val="000000"/>
                                  <w:kern w:val="24"/>
                                  <w:position w:val="-7"/>
                                  <w:vertAlign w:val="subscript"/>
                                  <w:lang w:val="ro-RO"/>
                                </w:rPr>
                                <w:t>1</w:t>
                              </w:r>
                              <w:r w:rsidRPr="00324A8C">
                                <w:rPr>
                                  <w:rFonts w:eastAsia="Times New Roman"/>
                                  <w:i/>
                                  <w:iCs/>
                                  <w:color w:val="000000"/>
                                  <w:kern w:val="24"/>
                                  <w:lang w:val="ro-RO"/>
                                </w:rPr>
                                <w:t>x</w:t>
                              </w:r>
                              <w:r w:rsidRPr="00324A8C">
                                <w:rPr>
                                  <w:rFonts w:eastAsia="Times New Roman"/>
                                  <w:color w:val="000000"/>
                                  <w:kern w:val="24"/>
                                  <w:position w:val="-7"/>
                                  <w:vertAlign w:val="subscript"/>
                                  <w:lang w:val="ro-RO"/>
                                </w:rPr>
                                <w:t>2</w:t>
                              </w:r>
                              <w:r w:rsidRPr="00324A8C">
                                <w:rPr>
                                  <w:rFonts w:eastAsia="Times New Roman"/>
                                  <w:i/>
                                  <w:iCs/>
                                  <w:color w:val="000000"/>
                                  <w:kern w:val="24"/>
                                  <w:lang w:val="ro-RO"/>
                                </w:rPr>
                                <w:t>x</w:t>
                              </w:r>
                              <w:r w:rsidRPr="00324A8C">
                                <w:rPr>
                                  <w:rFonts w:eastAsia="Times New Roman"/>
                                  <w:color w:val="000000"/>
                                  <w:kern w:val="24"/>
                                  <w:position w:val="-7"/>
                                  <w:vertAlign w:val="subscript"/>
                                  <w:lang w:val="ro-RO"/>
                                </w:rPr>
                                <w:t>4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2003" name="Rectangle 42003"/>
                        <wps:cNvSpPr/>
                        <wps:spPr>
                          <a:xfrm>
                            <a:off x="354132" y="2916422"/>
                            <a:ext cx="338275" cy="54950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771981" y="3095293"/>
                            <a:ext cx="337820" cy="5492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92" name="Group 192"/>
                        <wpg:cNvGrpSpPr>
                          <a:grpSpLocks noChangeAspect="1"/>
                        </wpg:cNvGrpSpPr>
                        <wpg:grpSpPr bwMode="auto">
                          <a:xfrm>
                            <a:off x="1815920" y="975455"/>
                            <a:ext cx="923786" cy="170332"/>
                            <a:chOff x="0" y="0"/>
                            <a:chExt cx="1680" cy="388"/>
                          </a:xfrm>
                        </wpg:grpSpPr>
                        <wps:wsp>
                          <wps:cNvPr id="193" name="Line 88"/>
                          <wps:cNvCnPr/>
                          <wps:spPr bwMode="auto">
                            <a:xfrm flipV="1">
                              <a:off x="0" y="190"/>
                              <a:ext cx="1680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/>
                        </wps:wsp>
                        <wpg:grpSp>
                          <wpg:cNvPr id="194" name="Group 194"/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960" y="0"/>
                              <a:ext cx="360" cy="388"/>
                              <a:chOff x="960" y="0"/>
                              <a:chExt cx="609" cy="600"/>
                            </a:xfrm>
                          </wpg:grpSpPr>
                          <wps:wsp>
                            <wps:cNvPr id="195" name="AutoShape 87"/>
                            <wps:cNvSpPr>
                              <a:spLocks noChangeAspect="1" noChangeArrowheads="1"/>
                            </wps:cNvSpPr>
                            <wps:spPr bwMode="auto">
                              <a:xfrm rot="5400000" flipH="1">
                                <a:off x="905" y="55"/>
                                <a:ext cx="600" cy="489"/>
                              </a:xfrm>
                              <a:prstGeom prst="flowChartExtra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96" name="Oval 196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1449" y="227"/>
                                <a:ext cx="120" cy="163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wgp>
                      <wps:wsp>
                        <wps:cNvPr id="197" name="AutoShape 103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2663729" y="791109"/>
                            <a:ext cx="618490" cy="488950"/>
                          </a:xfrm>
                          <a:prstGeom prst="flowChartDelay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g:wgp>
                        <wpg:cNvPr id="198" name="Group 198"/>
                        <wpg:cNvGrpSpPr>
                          <a:grpSpLocks noChangeAspect="1"/>
                        </wpg:cNvGrpSpPr>
                        <wpg:grpSpPr bwMode="auto">
                          <a:xfrm>
                            <a:off x="1716635" y="1916255"/>
                            <a:ext cx="478040" cy="170332"/>
                            <a:chOff x="0" y="0"/>
                            <a:chExt cx="1680" cy="388"/>
                          </a:xfrm>
                        </wpg:grpSpPr>
                        <wps:wsp>
                          <wps:cNvPr id="199" name="Line 88"/>
                          <wps:cNvCnPr/>
                          <wps:spPr bwMode="auto">
                            <a:xfrm flipV="1">
                              <a:off x="0" y="190"/>
                              <a:ext cx="1680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/>
                        </wps:wsp>
                        <wpg:grpSp>
                          <wpg:cNvPr id="200" name="Group 200"/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960" y="0"/>
                              <a:ext cx="360" cy="388"/>
                              <a:chOff x="960" y="0"/>
                              <a:chExt cx="609" cy="600"/>
                            </a:xfrm>
                          </wpg:grpSpPr>
                          <wps:wsp>
                            <wps:cNvPr id="201" name="AutoShape 87"/>
                            <wps:cNvSpPr>
                              <a:spLocks noChangeAspect="1" noChangeArrowheads="1"/>
                            </wps:cNvSpPr>
                            <wps:spPr bwMode="auto">
                              <a:xfrm rot="5400000" flipH="1">
                                <a:off x="905" y="55"/>
                                <a:ext cx="600" cy="489"/>
                              </a:xfrm>
                              <a:prstGeom prst="flowChartExtra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02" name="Oval 202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1449" y="227"/>
                                <a:ext cx="120" cy="163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 w14:anchorId="774C986E">
              <v:group id="Canvas 41984" style="width:599.1pt;height:306.85pt;mso-position-horizontal-relative:char;mso-position-vertical-relative:line" coordsize="76079,38969" o:spid="_x0000_s1035" editas="canvas" w14:anchorId="366B809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_x0000_s1036" style="position:absolute;width:76079;height:38969;visibility:visible;mso-wrap-style:square" type="#_x0000_t75">
                  <v:fill o:detectmouseclick="t"/>
                  <v:path o:connecttype="none"/>
                </v:shape>
                <v:rect id="AutoShape 121" style="position:absolute;left:1800;top:3409;width:75723;height:33972;visibility:visible;mso-wrap-style:square;v-text-anchor:top" o:spid="_x0000_s103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">
                  <o:lock v:ext="edit" text="t" aspectratio="t"/>
                </v:rect>
                <v:rect id="Rectangle 132" style="position:absolute;left:8468;top:6126;width:1033;height:817;visibility:visible;mso-wrap-style:square;v-text-anchor:top" o:spid="_x0000_s10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">
                  <o:lock v:ext="edit" aspectratio="t"/>
                </v:rect>
                <v:rect id="Rectangle 133" style="position:absolute;left:4209;top:6126;width:1032;height:817;visibility:visible;mso-wrap-style:square;v-text-anchor:top" o:spid="_x0000_s1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">
                  <o:lock v:ext="edit" aspectratio="t"/>
                </v:rect>
                <v:rect id="Rectangle 134" style="position:absolute;left:12470;top:6126;width:1032;height:817;visibility:visible;mso-wrap-style:square;v-text-anchor:top" o:spid="_x0000_s1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">
                  <o:lock v:ext="edit" aspectratio="t"/>
                </v:rect>
                <v:shape id="Text Box 119" style="position:absolute;left:48209;top:15864;width:11220;height:5436;visibility:visible;mso-wrap-style:square;v-text-anchor:top" o:spid="_x0000_s1041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">
                  <v:textbox>
                    <w:txbxContent>
                      <w:p xmlns:wp14="http://schemas.microsoft.com/office/word/2010/wordml" w:rsidRPr="00CD3E4E" w:rsidR="008C4CED" w:rsidP="008C4CED" w:rsidRDefault="008C4CED" w14:paraId="6FC3026C" wp14:textId="77777777">
                        <w:pPr>
                          <w:pStyle w:val="NormalWeb"/>
                          <w:spacing w:before="0" w:beforeAutospacing="0" w:after="0" w:afterAutospacing="0"/>
                          <w:textAlignment w:val="baseline"/>
                          <w:rPr>
                            <w:sz w:val="22"/>
                          </w:rPr>
                        </w:pPr>
                        <w:r w:rsidRPr="00CD3E4E">
                          <w:rPr>
                            <w:rFonts w:eastAsia="Times New Roman"/>
                            <w:i/>
                            <w:iCs/>
                            <w:color w:val="000000"/>
                            <w:kern w:val="24"/>
                            <w:szCs w:val="28"/>
                          </w:rPr>
                          <w:t xml:space="preserve"> f</w:t>
                        </w:r>
                        <w:r w:rsidRPr="00CD3E4E">
                          <w:rPr>
                            <w:rFonts w:eastAsia="Times New Roman"/>
                            <w:color w:val="000000"/>
                            <w:kern w:val="24"/>
                            <w:szCs w:val="28"/>
                          </w:rPr>
                          <w:t xml:space="preserve"> </w:t>
                        </w:r>
                        <w:r w:rsidRPr="00CD3E4E" w:rsidR="00CD3E4E">
                          <w:rPr>
                            <w:rFonts w:eastAsia="Times New Roman"/>
                            <w:color w:val="000000"/>
                            <w:kern w:val="24"/>
                            <w:szCs w:val="28"/>
                            <w:vertAlign w:val="superscript"/>
                          </w:rPr>
                          <w:t>S</w:t>
                        </w:r>
                        <w:r w:rsidRPr="00CD3E4E">
                          <w:rPr>
                            <w:rFonts w:eastAsia="Times New Roman"/>
                            <w:color w:val="000000"/>
                            <w:kern w:val="24"/>
                            <w:szCs w:val="28"/>
                          </w:rPr>
                          <w:t>(</w:t>
                        </w:r>
                        <w:r w:rsidRPr="00CD3E4E">
                          <w:rPr>
                            <w:rFonts w:eastAsia="Times New Roman"/>
                            <w:i/>
                            <w:iCs/>
                            <w:color w:val="000000"/>
                            <w:kern w:val="24"/>
                            <w:szCs w:val="28"/>
                          </w:rPr>
                          <w:t>x</w:t>
                        </w:r>
                        <w:proofErr w:type="gramStart"/>
                        <w:r w:rsidRPr="00CD3E4E">
                          <w:rPr>
                            <w:rFonts w:eastAsia="Times New Roman"/>
                            <w:color w:val="000000"/>
                            <w:kern w:val="24"/>
                            <w:position w:val="-7"/>
                            <w:szCs w:val="28"/>
                            <w:vertAlign w:val="subscript"/>
                          </w:rPr>
                          <w:t>1</w:t>
                        </w:r>
                        <w:r w:rsidRPr="00CD3E4E">
                          <w:rPr>
                            <w:rFonts w:eastAsia="Times New Roman"/>
                            <w:i/>
                            <w:iCs/>
                            <w:color w:val="000000"/>
                            <w:kern w:val="24"/>
                            <w:szCs w:val="28"/>
                          </w:rPr>
                          <w:t>,x</w:t>
                        </w:r>
                        <w:proofErr w:type="gramEnd"/>
                        <w:r w:rsidRPr="00CD3E4E">
                          <w:rPr>
                            <w:rFonts w:eastAsia="Times New Roman"/>
                            <w:color w:val="000000"/>
                            <w:kern w:val="24"/>
                            <w:position w:val="-7"/>
                            <w:szCs w:val="28"/>
                            <w:vertAlign w:val="subscript"/>
                          </w:rPr>
                          <w:t>2</w:t>
                        </w:r>
                        <w:r w:rsidRPr="00CD3E4E">
                          <w:rPr>
                            <w:rFonts w:eastAsia="Times New Roman"/>
                            <w:i/>
                            <w:iCs/>
                            <w:color w:val="000000"/>
                            <w:kern w:val="24"/>
                            <w:szCs w:val="28"/>
                          </w:rPr>
                          <w:t>,x</w:t>
                        </w:r>
                        <w:r w:rsidRPr="00CD3E4E">
                          <w:rPr>
                            <w:rFonts w:eastAsia="Times New Roman"/>
                            <w:color w:val="000000"/>
                            <w:kern w:val="24"/>
                            <w:position w:val="-7"/>
                            <w:szCs w:val="28"/>
                            <w:vertAlign w:val="subscript"/>
                          </w:rPr>
                          <w:t>3</w:t>
                        </w:r>
                        <w:r w:rsidRPr="00CD3E4E">
                          <w:rPr>
                            <w:rFonts w:eastAsia="Times New Roman"/>
                            <w:i/>
                            <w:iCs/>
                            <w:color w:val="000000"/>
                            <w:kern w:val="24"/>
                            <w:szCs w:val="28"/>
                          </w:rPr>
                          <w:t>,x</w:t>
                        </w:r>
                        <w:r w:rsidRPr="00CD3E4E">
                          <w:rPr>
                            <w:rFonts w:eastAsia="Times New Roman"/>
                            <w:color w:val="000000"/>
                            <w:kern w:val="24"/>
                            <w:position w:val="-7"/>
                            <w:szCs w:val="28"/>
                            <w:vertAlign w:val="subscript"/>
                          </w:rPr>
                          <w:t>4</w:t>
                        </w:r>
                        <w:r w:rsidRPr="00CD3E4E">
                          <w:rPr>
                            <w:rFonts w:eastAsia="Times New Roman"/>
                            <w:color w:val="000000"/>
                            <w:kern w:val="24"/>
                            <w:szCs w:val="28"/>
                          </w:rPr>
                          <w:t>)</w:t>
                        </w:r>
                      </w:p>
                    </w:txbxContent>
                  </v:textbox>
                </v:shape>
                <v:line id="Line 111" style="position:absolute;visibility:visible;mso-wrap-style:square" o:spid="_x0000_s1042" o:connectortype="straight" from="48998,19137" to="58304,19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">
                  <v:stroke endarrowwidth="narrow" endarrowlength="short"/>
                </v:line>
                <v:group id="Group 137" style="position:absolute;left:40654;top:7433;width:8278;height:21099" coordsize="1256,1305" coordorigin="3156,2042" o:spid="_x0000_s1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<o:lock v:ext="edit" aspectratio="t"/>
                  <v:shape id="Arc 109" style="position:absolute;left:3692;top:2042;width:720;height:1304;visibility:visible;mso-wrap-style:square;v-text-anchor:top" coordsize="22090,43200" o:spid="_x0000_s1044" filled="f" path="m489,nfc12419,,22090,9670,22090,21600v,11929,-9671,21600,-21600,21600c326,43200,163,43198,-1,43194em489,nsc12419,,22090,9670,22090,21600v,11929,-9671,21600,-21600,21600c326,43200,163,43198,-1,43194l490,21600,489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">
                    <v:stroke endarrowwidth="narrow" endarrowlength="short"/>
                    <v:path arrowok="t" o:connecttype="custom" o:connectlocs="16,0;0,1304;16,652" o:connectangles="0,0,0" o:extrusionok="f"/>
                    <o:lock v:ext="edit" aspectratio="t"/>
                  </v:shape>
                  <v:line id="Line 108" style="position:absolute;flip:x;visibility:visible;mso-wrap-style:square" o:spid="_x0000_s1045" o:connectortype="straight" from="3244,3346" to="3673,3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">
                    <v:stroke endarrowwidth="narrow" endarrowlength="short"/>
                  </v:line>
                  <v:line id="Line 107" style="position:absolute;flip:x;visibility:visible;mso-wrap-style:square" o:spid="_x0000_s1046" o:connectortype="straight" from="3244,2042" to="3724,2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">
                    <v:stroke endarrowwidth="narrow" endarrowlength="short"/>
                  </v:line>
                  <v:shape id="Arc 106" style="position:absolute;left:3156;top:2042;width:536;height:1304;visibility:visible;mso-wrap-style:square;v-text-anchor:top" coordsize="22090,43200" o:spid="_x0000_s1047" filled="f" path="m489,nfc12419,,22090,9670,22090,21600v,11929,-9671,21600,-21600,21600c326,43200,163,43198,-1,43194em489,nsc12419,,22090,9670,22090,21600v,11929,-9671,21600,-21600,21600c326,43200,163,43198,-1,43194l490,21600,489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">
                    <v:stroke endarrowwidth="narrow" endarrowlength="short"/>
                    <v:path arrowok="t" o:connecttype="custom" o:connectlocs="12,0;0,1304;12,652" o:connectangles="0,0,0" o:extrusionok="f"/>
                    <o:lock v:ext="edit" aspectratio="t"/>
                  </v:shape>
                </v:group>
                <v:group id="Group 150" style="position:absolute;left:17269;top:11415;width:9687;height:1706" coordsize="1680,388" coordorigin="987,2208" o:spid="_x0000_s1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  <o:lock v:ext="edit" aspectratio="t"/>
                  <v:line id="Line 88" style="position:absolute;flip:y;visibility:visible;mso-wrap-style:square" o:spid="_x0000_s1049" o:connectortype="straight" from="987,2398" to="2667,2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">
                    <v:stroke endarrowwidth="narrow" endarrowlength="short"/>
                  </v:line>
                  <v:group id="Group 234" style="position:absolute;left:1947;top:2208;width:360;height:388" coordsize="609,600" coordorigin="1947,2208" o:spid="_x0000_s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jee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SLuDvTDgCcv0LAAD//wMAUEsBAi0AFAAGAAgAAAAhANvh9svuAAAAhQEAABMAAAAAAAAA&#10;AAAAAAAAAAAAAFtDb250ZW50X1R5cGVzXS54bWxQSwECLQAUAAYACAAAACEAWvQsW78AAAAVAQAA&#10;CwAAAAAAAAAAAAAAAAAfAQAAX3JlbHMvLnJlbHNQSwECLQAUAAYACAAAACEAIbY3nsYAAADcAAAA&#10;DwAAAAAAAAAAAAAAAAAHAgAAZHJzL2Rvd25yZXYueG1sUEsFBgAAAAADAAMAtwAAAPoCAAAAAA==&#10;">
                    <o:lock v:ext="edit" aspectratio="t"/>
                    <v:shapetype id="_x0000_t127" coordsize="21600,21600" o:spt="127" path="m10800,l21600,21600,,21600xe">
                      <v:stroke joinstyle="miter"/>
                      <v:path textboxrect="5400,10800,16200,21600" gradientshapeok="t" o:connecttype="custom" o:connectlocs="10800,0;5400,10800;10800,21600;16200,10800"/>
                    </v:shapetype>
                    <v:shape id="AutoShape 87" style="position:absolute;left:1892;top:2263;width:600;height:489;rotation:-90;flip:x;visibility:visible;mso-wrap-style:square;v-text-anchor:top" o:spid="_x0000_s1051" type="#_x0000_t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">
                      <o:lock v:ext="edit" aspectratio="t"/>
                    </v:shape>
                    <v:oval id="Oval 236" style="position:absolute;left:2436;top:2435;width:120;height:163;visibility:visible;mso-wrap-style:square;v-text-anchor:top" o:spid="_x0000_s1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">
                      <o:lock v:ext="edit" aspectratio="t"/>
                    </v:oval>
                  </v:group>
                </v:group>
                <v:line id="Line 72" style="position:absolute;visibility:visible;mso-wrap-style:square" o:spid="_x0000_s1053" o:connectortype="straight" from="4826,6943" to="4854,34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">
                  <v:stroke endarrowwidth="narrow" endarrowlength="short"/>
                </v:line>
                <v:line id="Line 71" style="position:absolute;visibility:visible;mso-wrap-style:square" o:spid="_x0000_s1054" o:connectortype="straight" from="8958,7085" to="8987,33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">
                  <v:stroke endarrowwidth="narrow" endarrowlength="short"/>
                </v:line>
                <v:line id="Line 70" style="position:absolute;visibility:visible;mso-wrap-style:square" o:spid="_x0000_s1055" o:connectortype="straight" from="13086,6943" to="13101,31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">
                  <v:stroke endarrowwidth="narrow" endarrowlength="short"/>
                </v:line>
                <v:shape id="Text Box 53" style="position:absolute;left:6145;top:1800;width:6540;height:3409;visibility:visible;mso-wrap-style:square;v-text-anchor:top" o:spid="_x0000_s1056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">
                  <v:textbox>
                    <w:txbxContent>
                      <w:p xmlns:wp14="http://schemas.microsoft.com/office/word/2010/wordml" w:rsidR="008C4CED" w:rsidP="008C4CED" w:rsidRDefault="008C4CED" w14:paraId="4B0F44D0" wp14:textId="77777777">
                        <w:pPr>
                          <w:pStyle w:val="NormalWeb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eastAsia="Times New Roman"/>
                            <w:i/>
                            <w:iCs/>
                            <w:color w:val="000000"/>
                            <w:kern w:val="24"/>
                            <w:sz w:val="28"/>
                            <w:szCs w:val="28"/>
                          </w:rPr>
                          <w:t>x</w:t>
                        </w:r>
                        <w:r>
                          <w:rPr>
                            <w:rFonts w:eastAsia="Times New Roman"/>
                            <w:color w:val="000000"/>
                            <w:kern w:val="24"/>
                            <w:position w:val="-7"/>
                            <w:sz w:val="28"/>
                            <w:szCs w:val="28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Text Box 52" style="position:absolute;left:1800;top:1800;width:7916;height:3409;visibility:visible;mso-wrap-style:square;v-text-anchor:top" o:spid="_x0000_s105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">
                  <v:textbox>
                    <w:txbxContent>
                      <w:p xmlns:wp14="http://schemas.microsoft.com/office/word/2010/wordml" w:rsidR="008C4CED" w:rsidP="008C4CED" w:rsidRDefault="008C4CED" w14:paraId="01BAD185" wp14:textId="77777777">
                        <w:pPr>
                          <w:pStyle w:val="NormalWeb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eastAsia="Times New Roman"/>
                            <w:i/>
                            <w:iCs/>
                            <w:color w:val="000000"/>
                            <w:kern w:val="24"/>
                            <w:sz w:val="28"/>
                            <w:szCs w:val="28"/>
                          </w:rPr>
                          <w:t>x</w:t>
                        </w:r>
                        <w:r>
                          <w:rPr>
                            <w:rFonts w:eastAsia="Times New Roman"/>
                            <w:color w:val="000000"/>
                            <w:kern w:val="24"/>
                            <w:position w:val="-7"/>
                            <w:sz w:val="28"/>
                            <w:szCs w:val="28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51" style="position:absolute;left:10404;top:1800;width:6884;height:3276;visibility:visible;mso-wrap-style:square;v-text-anchor:top" o:spid="_x0000_s1058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">
                  <v:textbox>
                    <w:txbxContent>
                      <w:p xmlns:wp14="http://schemas.microsoft.com/office/word/2010/wordml" w:rsidR="008C4CED" w:rsidP="008C4CED" w:rsidRDefault="008C4CED" w14:paraId="4624B101" wp14:textId="77777777">
                        <w:pPr>
                          <w:pStyle w:val="NormalWeb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eastAsia="Times New Roman"/>
                            <w:i/>
                            <w:iCs/>
                            <w:color w:val="000000"/>
                            <w:kern w:val="24"/>
                            <w:sz w:val="28"/>
                            <w:szCs w:val="28"/>
                          </w:rPr>
                          <w:t>x</w:t>
                        </w:r>
                        <w:r>
                          <w:rPr>
                            <w:rFonts w:eastAsia="Times New Roman"/>
                            <w:color w:val="000000"/>
                            <w:kern w:val="24"/>
                            <w:position w:val="-7"/>
                            <w:sz w:val="28"/>
                            <w:szCs w:val="28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shape>
                <v:shape id="Text Box 51" style="position:absolute;left:15064;top:1800;width:6884;height:3270;visibility:visible;mso-wrap-style:square;v-text-anchor:top" o:spid="_x0000_s1059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GTE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bDfJHC7Uw8AnL1BwAA//8DAFBLAQItABQABgAIAAAAIQDb4fbL7gAAAIUBAAATAAAAAAAAAAAA&#10;AAAAAAAAAABbQ29udGVudF9UeXBlc10ueG1sUEsBAi0AFAAGAAgAAAAhAFr0LFu/AAAAFQEAAAsA&#10;AAAAAAAAAAAAAAAAHwEAAF9yZWxzLy5yZWxzUEsBAi0AFAAGAAgAAAAhALFoZMTEAAAA3AAAAA8A&#10;AAAAAAAAAAAAAAAABwIAAGRycy9kb3ducmV2LnhtbFBLBQYAAAAAAwADALcAAAD4AgAAAAA=&#10;">
                  <v:textbox>
                    <w:txbxContent>
                      <w:p xmlns:wp14="http://schemas.microsoft.com/office/word/2010/wordml" w:rsidR="008C4CED" w:rsidP="008C4CED" w:rsidRDefault="008C4CED" w14:paraId="668A270E" wp14:textId="77777777">
                        <w:pPr>
                          <w:pStyle w:val="NormalWeb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eastAsia="Times New Roman"/>
                            <w:i/>
                            <w:iCs/>
                            <w:color w:val="000000"/>
                            <w:kern w:val="24"/>
                            <w:sz w:val="28"/>
                            <w:szCs w:val="28"/>
                          </w:rPr>
                          <w:t>x</w:t>
                        </w:r>
                        <w:r>
                          <w:rPr>
                            <w:rFonts w:eastAsia="Times New Roman"/>
                            <w:color w:val="000000"/>
                            <w:kern w:val="24"/>
                            <w:position w:val="-7"/>
                            <w:sz w:val="28"/>
                            <w:szCs w:val="28"/>
                            <w:vertAlign w:val="subscript"/>
                          </w:rPr>
                          <w:t>4</w:t>
                        </w:r>
                      </w:p>
                    </w:txbxContent>
                  </v:textbox>
                </v:shape>
                <v:rect id="Rectangle 246" style="position:absolute;left:16660;top:6124;width:1028;height:813;visibility:visible;mso-wrap-style:square;v-text-anchor:top" o:spid="_x0000_s1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">
                  <o:lock v:ext="edit" aspectratio="t"/>
                </v:rect>
                <v:line id="Line 70" style="position:absolute;flip:x;visibility:visible;mso-wrap-style:square" o:spid="_x0000_s1061" o:connectortype="straight" from="17168,6942" to="17275,33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">
                  <v:stroke endarrowwidth="narrow" endarrowlength="short"/>
                </v:line>
                <v:group id="Group 256" style="position:absolute;left:4992;top:8235;width:13482;height:820" coordsize="13487,825" o:spid="_x0000_s1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  <v:line id="Line 69" style="position:absolute;flip:x;visibility:visible;mso-wrap-style:square" o:spid="_x0000_s1063" o:connectortype="straight" from="0,817" to="3097,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">
                    <v:stroke endarrow="oval" endarrowwidth="narrow" endarrowlength="short"/>
                  </v:line>
                  <v:line id="Line 68" style="position:absolute;flip:x;visibility:visible;mso-wrap-style:square" o:spid="_x0000_s1064" o:connectortype="straight" from="5162,817" to="7228,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">
                    <v:stroke endarrowwidth="narrow" endarrowlength="short"/>
                  </v:line>
                  <v:shape id="Arc 59" style="position:absolute;left:7228;width:2065;height:825;visibility:visible;mso-wrap-style:square;v-text-anchor:top" coordsize="43190,21600" o:spid="_x0000_s1065" filled="f" path="m-1,21135nfc252,9390,9846,-1,21595,,33352,,42950,9403,43190,21158em-1,21135nsc252,9390,9846,-1,21595,,33352,,42950,9403,43190,21158r-21595,442l-1,2113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">
                    <v:stroke endarrowwidth="narrow" endarrowlength="short"/>
                    <v:path arrowok="t" o:connecttype="custom" o:connectlocs="0,80762;206519,80850;103260,82535" o:connectangles="0,0,0" o:extrusionok="f"/>
                    <o:lock v:ext="edit" aspectratio="t"/>
                  </v:shape>
                  <v:shape id="Arc 54" style="position:absolute;left:3097;width:2065;height:825;visibility:visible;mso-wrap-style:square;v-text-anchor:top" coordsize="43190,21600" o:spid="_x0000_s1066" filled="f" path="m-1,21135nfc252,9390,9846,-1,21595,,33352,,42950,9403,43190,21158em-1,21135nsc252,9390,9846,-1,21595,,33352,,42950,9403,43190,21158r-21595,442l-1,2113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">
                    <v:stroke endarrowwidth="narrow" endarrowlength="short"/>
                    <v:path arrowok="t" o:connecttype="custom" o:connectlocs="0,80762;206519,80850;103260,82535" o:connectangles="0,0,0" o:extrusionok="f"/>
                    <o:lock v:ext="edit" aspectratio="t"/>
                  </v:shape>
                  <v:line id="Line 68" style="position:absolute;flip:x;visibility:visible;mso-wrap-style:square" o:spid="_x0000_s1067" o:connectortype="straight" from="9362,764" to="11425,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">
                    <v:stroke endarrowwidth="narrow" endarrowlength="short"/>
                  </v:line>
                  <v:shape id="Arc 59" style="position:absolute;left:11423;top:6;width:2064;height:819;visibility:visible;mso-wrap-style:square;v-text-anchor:top" coordsize="43190,21600" o:spid="_x0000_s1068" filled="f" path="m-1,21135nfc252,9390,9846,-1,21595,,33352,,42950,9403,43190,21158em-1,21135nsc252,9390,9846,-1,21595,,33352,,42950,9403,43190,21158r-21595,442l-1,2113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">
                    <v:stroke endarrowwidth="narrow" endarrowlength="short"/>
                    <v:path arrowok="t" o:connecttype="custom" o:connectlocs="0,80155;206375,80243;103188,81915" o:connectangles="0,0,0" o:extrusionok="f"/>
                    <o:lock v:ext="edit" aspectratio="t"/>
                  </v:shape>
                </v:group>
                <v:group id="Group 263" style="position:absolute;left:8958;top:9824;width:9290;height:819" coordsize="9293,825" o:spid="_x0000_s1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ID3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wCzzPhCMjlAwAA//8DAFBLAQItABQABgAIAAAAIQDb4fbL7gAAAIUBAAATAAAAAAAAAAAA&#10;AAAAAAAAAABbQ29udGVudF9UeXBlc10ueG1sUEsBAi0AFAAGAAgAAAAhAFr0LFu/AAAAFQEAAAsA&#10;AAAAAAAAAAAAAAAAHwEAAF9yZWxzLy5yZWxzUEsBAi0AFAAGAAgAAAAhAL3sgPfEAAAA3AAAAA8A&#10;AAAAAAAAAAAAAAAABwIAAGRycy9kb3ducmV2LnhtbFBLBQYAAAAAAwADALcAAAD4AgAAAAA=&#10;">
                  <v:line id="Line 66" style="position:absolute;flip:x;visibility:visible;mso-wrap-style:square" o:spid="_x0000_s1070" o:connectortype="straight" from="0,817" to="3097,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">
                    <v:stroke endarrow="oval" endarrowwidth="narrow" endarrowlength="short"/>
                  </v:line>
                  <v:line id="Line 65" style="position:absolute;flip:x;visibility:visible;mso-wrap-style:square" o:spid="_x0000_s1071" o:connectortype="straight" from="5162,817" to="7228,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">
                    <v:stroke endarrowwidth="narrow" endarrowlength="short"/>
                  </v:line>
                  <v:shape id="Arc 57" style="position:absolute;left:7228;width:2065;height:825;visibility:visible;mso-wrap-style:square;v-text-anchor:top" coordsize="43190,21600" o:spid="_x0000_s1072" filled="f" path="m-1,21135nfc252,9390,9846,-1,21595,,33352,,42950,9403,43190,21158em-1,21135nsc252,9390,9846,-1,21595,,33352,,42950,9403,43190,21158r-21595,442l-1,2113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">
                    <v:stroke endarrowwidth="narrow" endarrowlength="short"/>
                    <v:path arrowok="t" o:connecttype="custom" o:connectlocs="0,80762;206519,80850;103260,82535" o:connectangles="0,0,0" o:extrusionok="f"/>
                    <o:lock v:ext="edit" aspectratio="t"/>
                  </v:shape>
                  <v:shape id="Arc 55" style="position:absolute;left:3097;width:2065;height:825;visibility:visible;mso-wrap-style:square;v-text-anchor:top" coordsize="43190,21600" o:spid="_x0000_s1073" filled="f" path="m-1,21135nfc252,9390,9846,-1,21595,,33352,,42950,9403,43190,21158em-1,21135nsc252,9390,9846,-1,21595,,33352,,42950,9403,43190,21158r-21595,442l-1,2113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">
                    <v:stroke endarrowwidth="narrow" endarrowlength="short"/>
                    <v:path arrowok="t" o:connecttype="custom" o:connectlocs="0,80762;206519,80850;103260,82535" o:connectangles="0,0,0" o:extrusionok="f"/>
                    <o:lock v:ext="edit" aspectratio="t"/>
                  </v:shape>
                </v:group>
                <v:line id="Straight Connector 41991" style="position:absolute;flip:y;visibility:visible;mso-wrap-style:square" o:spid="_x0000_s1074" strokecolor="black [3200]" o:connectortype="straight" from="18474,9037" to="26638,90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">
                  <v:stroke joinstyle="miter"/>
                </v:line>
                <v:line id="Straight Connector 41992" style="position:absolute;visibility:visible;mso-wrap-style:square" o:spid="_x0000_s1075" strokecolor="black [3200]" strokeweight=".5pt" o:connectortype="straight" from="18247,10631" to="27568,10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">
                  <v:stroke joinstyle="miter"/>
                </v:line>
                <v:line id="Straight Connector 41996" style="position:absolute;flip:y;visibility:visible;mso-wrap-style:square" o:spid="_x0000_s1076" strokecolor="black [3200]" o:connectortype="straight" from="31512,10635" to="4332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">
                  <v:stroke joinstyle="miter"/>
                </v:line>
                <v:shape id="Text Box 120" style="position:absolute;left:33298;top:6571;width:15633;height:4064;visibility:visible;mso-wrap-style:square;v-text-anchor:top" o:spid="_x0000_s107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">
                  <v:textbox>
                    <w:txbxContent>
                      <w:p xmlns:wp14="http://schemas.microsoft.com/office/word/2010/wordml" w:rsidR="008C4CED" w:rsidP="008C4CED" w:rsidRDefault="008C4CED" w14:paraId="112BACB7" wp14:textId="77777777">
                        <w:pPr>
                          <w:pStyle w:val="NormalWeb"/>
                          <w:spacing w:before="0" w:beforeAutospacing="0" w:after="0" w:afterAutospacing="0"/>
                          <w:textAlignment w:val="baseline"/>
                        </w:pPr>
                        <w:r w:rsidRPr="00324A8C">
                          <w:rPr>
                            <w:rFonts w:eastAsia="Times New Roman"/>
                            <w:i/>
                            <w:iCs/>
                            <w:color w:val="000000"/>
                            <w:kern w:val="24"/>
                            <w:lang w:val="ro-RO"/>
                          </w:rPr>
                          <w:t>x</w:t>
                        </w:r>
                        <w:r w:rsidRPr="00324A8C">
                          <w:rPr>
                            <w:rFonts w:eastAsia="Times New Roman"/>
                            <w:color w:val="000000"/>
                            <w:kern w:val="24"/>
                            <w:position w:val="-7"/>
                            <w:vertAlign w:val="subscript"/>
                            <w:lang w:val="ro-RO"/>
                          </w:rPr>
                          <w:t>1</w:t>
                        </w:r>
                        <w:r w:rsidRPr="00324A8C">
                          <w:rPr>
                            <w:rFonts w:eastAsia="Calibri"/>
                            <w:spacing w:val="-120"/>
                            <w:position w:val="4"/>
                            <w:lang w:val="ro-RO"/>
                          </w:rPr>
                          <w:t>¯</w:t>
                        </w:r>
                        <w:r w:rsidRPr="00324A8C">
                          <w:rPr>
                            <w:rFonts w:eastAsia="Times New Roman"/>
                            <w:i/>
                            <w:iCs/>
                            <w:color w:val="000000"/>
                            <w:kern w:val="24"/>
                            <w:lang w:val="ro-RO"/>
                          </w:rPr>
                          <w:t>x</w:t>
                        </w:r>
                        <w:r w:rsidRPr="00324A8C">
                          <w:rPr>
                            <w:rFonts w:eastAsia="Times New Roman"/>
                            <w:color w:val="000000"/>
                            <w:kern w:val="24"/>
                            <w:position w:val="-7"/>
                            <w:vertAlign w:val="subscript"/>
                            <w:lang w:val="ro-RO"/>
                          </w:rPr>
                          <w:t>2</w:t>
                        </w:r>
                        <w:r w:rsidRPr="00324A8C">
                          <w:rPr>
                            <w:rFonts w:eastAsia="Calibri"/>
                            <w:spacing w:val="-120"/>
                            <w:position w:val="4"/>
                            <w:lang w:val="ro-RO"/>
                          </w:rPr>
                          <w:t>¯</w:t>
                        </w:r>
                        <w:r w:rsidRPr="00324A8C">
                          <w:rPr>
                            <w:rFonts w:eastAsia="Times New Roman"/>
                            <w:i/>
                            <w:iCs/>
                            <w:color w:val="000000"/>
                            <w:kern w:val="24"/>
                            <w:lang w:val="ro-RO"/>
                          </w:rPr>
                          <w:t>x</w:t>
                        </w:r>
                        <w:r w:rsidRPr="00324A8C">
                          <w:rPr>
                            <w:rFonts w:eastAsia="Times New Roman"/>
                            <w:color w:val="000000"/>
                            <w:kern w:val="24"/>
                            <w:position w:val="-7"/>
                            <w:vertAlign w:val="subscript"/>
                            <w:lang w:val="ro-RO"/>
                          </w:rPr>
                          <w:t>4</w:t>
                        </w:r>
                        <w:r>
                          <w:rPr>
                            <w:rFonts w:eastAsia="Times New Roman"/>
                            <w:color w:val="000000"/>
                            <w:kern w:val="24"/>
                            <w:lang w:val="ro-RO"/>
                          </w:rPr>
                          <w:t xml:space="preserve"> </w:t>
                        </w:r>
                        <w:r w:rsidRPr="00781935">
                          <w:rPr>
                            <w:rFonts w:eastAsia="Times New Roman"/>
                            <w:color w:val="000000"/>
                            <w:kern w:val="24"/>
                            <w:vertAlign w:val="subscript"/>
                            <w:lang w:val="ro-RO"/>
                          </w:rPr>
                          <w:t xml:space="preserve"> </w:t>
                        </w:r>
                      </w:p>
                    </w:txbxContent>
                  </v:textbox>
                </v:shape>
                <v:group id="Group 302" style="position:absolute;left:8872;top:16282;width:13337;height:3704" coordsize="13341,3707" coordorigin="3962,1588" o:spid="_x0000_s1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s9R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fN4Bo8z4QjI9S8AAAD//wMAUEsBAi0AFAAGAAgAAAAhANvh9svuAAAAhQEAABMAAAAAAAAA&#10;AAAAAAAAAAAAAFtDb250ZW50X1R5cGVzXS54bWxQSwECLQAUAAYACAAAACEAWvQsW78AAAAVAQAA&#10;CwAAAAAAAAAAAAAAAAAfAQAAX3JlbHMvLnJlbHNQSwECLQAUAAYACAAAACEAeZ7PUcYAAADcAAAA&#10;DwAAAAAAAAAAAAAAAAAHAgAAZHJzL2Rvd25yZXYueG1sUEsFBgAAAAADAAMAtwAAAPoCAAAAAA==&#10;">
                  <v:group id="Group 304" style="position:absolute;left:3962;top:1588;width:9284;height:819" coordsize="9293,825" coordorigin="3962,1588" o:spid="_x0000_s1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/K+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">
                    <v:line id="Line 66" style="position:absolute;flip:x;visibility:visible;mso-wrap-style:square" o:spid="_x0000_s1080" o:connectortype="straight" from="3962,2405" to="7060,2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">
                      <v:stroke endarrow="oval" endarrowwidth="narrow" endarrowlength="short"/>
                    </v:line>
                    <v:line id="Line 65" style="position:absolute;flip:x;visibility:visible;mso-wrap-style:square" o:spid="_x0000_s1081" o:connectortype="straight" from="9125,2405" to="11190,2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">
                      <v:stroke endarrowwidth="narrow" endarrowlength="short"/>
                    </v:line>
                    <v:shape id="Arc 57" style="position:absolute;left:11190;top:1588;width:2065;height:825;visibility:visible;mso-wrap-style:square;v-text-anchor:top" coordsize="43190,21600" o:spid="_x0000_s1082" filled="f" path="m-1,21135nfc252,9390,9846,-1,21595,,33352,,42950,9403,43190,21158em-1,21135nsc252,9390,9846,-1,21595,,33352,,42950,9403,43190,21158r-21595,442l-1,2113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">
                      <v:stroke endarrowwidth="narrow" endarrowlength="short"/>
                      <v:path arrowok="t" o:connecttype="custom" o:connectlocs="0,80762;206519,80850;103260,82535" o:connectangles="0,0,0" o:extrusionok="f"/>
                      <o:lock v:ext="edit" aspectratio="t"/>
                    </v:shape>
                    <v:shape id="Arc 55" style="position:absolute;left:7060;top:1588;width:2065;height:825;visibility:visible;mso-wrap-style:square;v-text-anchor:top" coordsize="43190,21600" o:spid="_x0000_s1083" filled="f" path="m-1,21135nfc252,9390,9846,-1,21595,,33352,,42950,9403,43190,21158em-1,21135nsc252,9390,9846,-1,21595,,33352,,42950,9403,43190,21158r-21595,442l-1,2113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">
                      <v:stroke endarrowwidth="narrow" endarrowlength="short"/>
                      <v:path arrowok="t" o:connecttype="custom" o:connectlocs="0,80762;206519,80850;103260,82535" o:connectangles="0,0,0" o:extrusionok="f"/>
                      <o:lock v:ext="edit" aspectratio="t"/>
                    </v:shape>
                  </v:group>
                  <v:group id="Group 305" style="position:absolute;left:8318;top:3179;width:5156;height:826" coordsize="5162,825" coordorigin="8318,3179" o:spid="_x0000_s1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1cl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Yt4Cb9nwhGQmwcAAAD//wMAUEsBAi0AFAAGAAgAAAAhANvh9svuAAAAhQEAABMAAAAAAAAA&#10;AAAAAAAAAAAAAFtDb250ZW50X1R5cGVzXS54bWxQSwECLQAUAAYACAAAACEAWvQsW78AAAAVAQAA&#10;CwAAAAAAAAAAAAAAAAAfAQAAX3JlbHMvLnJlbHNQSwECLQAUAAYACAAAACEA9ndXJcYAAADcAAAA&#10;DwAAAAAAAAAAAAAAAAAHAgAAZHJzL2Rvd25yZXYueG1sUEsFBgAAAAADAAMAtwAAAPoCAAAAAA==&#10;">
                    <v:line id="Line 63" style="position:absolute;flip:x;visibility:visible;mso-wrap-style:square" o:spid="_x0000_s1085" o:connectortype="straight" from="8318,3996" to="11416,3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">
                      <v:stroke endarrow="oval" endarrowwidth="narrow" endarrowlength="short"/>
                    </v:line>
                    <v:shape id="Arc 58" style="position:absolute;left:11416;top:3179;width:2065;height:826;visibility:visible;mso-wrap-style:square;v-text-anchor:top" coordsize="43190,21600" o:spid="_x0000_s1086" filled="f" path="m-1,21135nfc252,9390,9846,-1,21595,,33352,,42950,9403,43190,21158em-1,21135nsc252,9390,9846,-1,21595,,33352,,42950,9403,43190,21158r-21595,442l-1,2113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">
                      <v:stroke endarrowwidth="narrow" endarrowlength="short"/>
                      <v:path arrowok="t" o:connecttype="custom" o:connectlocs="0,80762;206519,80850;103260,82535" o:connectangles="0,0,0" o:extrusionok="f"/>
                      <o:lock v:ext="edit" aspectratio="t"/>
                    </v:shape>
                  </v:group>
                  <v:line id="Straight Connector 307" style="position:absolute;visibility:visible;mso-wrap-style:square" o:spid="_x0000_s1087" strokecolor="black [3200]" o:connectortype="straight" from="13252,2400" to="17303,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">
                    <v:stroke joinstyle="miter"/>
                  </v:line>
                  <v:line id="Straight Connector 308" style="position:absolute;visibility:visible;mso-wrap-style:square" o:spid="_x0000_s1088" strokecolor="black [3200]" o:connectortype="straight" from="13481,3962" to="16954,3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">
                    <v:stroke joinstyle="miter"/>
                  </v:line>
                  <v:line id="Straight Connector 309" style="position:absolute;visibility:visible;mso-wrap-style:square" o:spid="_x0000_s1089" strokecolor="black [3200]" o:connectortype="straight" from="12280,5295" to="16948,5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">
                    <v:stroke joinstyle="miter"/>
                  </v:line>
                </v:group>
                <v:shapetype id="_x0000_t135" coordsize="21600,21600" o:spt="135" path="m10800,qx21600,10800,10800,21600l,21600,,xe">
                  <v:stroke joinstyle="miter"/>
                  <v:path textboxrect="0,3163,18437,18437" gradientshapeok="t" o:connecttype="rect"/>
                </v:shapetype>
                <v:shape id="AutoShape 103" style="position:absolute;left:21853;top:15279;width:6191;height:4889;visibility:visible;mso-wrap-style:square;v-text-anchor:top" o:spid="_x0000_s1090" type="#_x0000_t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">
                  <o:lock v:ext="edit" aspectratio="t"/>
                </v:shape>
                <v:shape id="Text Box 120" style="position:absolute;left:29424;top:14484;width:15628;height:4058;visibility:visible;mso-wrap-style:square;v-text-anchor:top" o:spid="_x0000_s1091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">
                  <v:textbox>
                    <w:txbxContent>
                      <w:p xmlns:wp14="http://schemas.microsoft.com/office/word/2010/wordml" w:rsidR="008C4CED" w:rsidP="008C4CED" w:rsidRDefault="008C4CED" w14:paraId="383730D1" wp14:textId="77777777">
                        <w:pPr>
                          <w:pStyle w:val="NormalWeb"/>
                          <w:spacing w:before="0" w:beforeAutospacing="0" w:after="0" w:afterAutospacing="0"/>
                          <w:textAlignment w:val="baseline"/>
                        </w:pPr>
                        <w:r w:rsidRPr="00324A8C">
                          <w:rPr>
                            <w:rFonts w:eastAsia="Times New Roman"/>
                            <w:i/>
                            <w:iCs/>
                            <w:color w:val="000000"/>
                            <w:kern w:val="24"/>
                            <w:lang w:val="ro-RO"/>
                          </w:rPr>
                          <w:t>x</w:t>
                        </w:r>
                        <w:r w:rsidRPr="00324A8C">
                          <w:rPr>
                            <w:rFonts w:eastAsia="Times New Roman"/>
                            <w:color w:val="000000"/>
                            <w:kern w:val="24"/>
                            <w:position w:val="-7"/>
                            <w:vertAlign w:val="subscript"/>
                            <w:lang w:val="ro-RO"/>
                          </w:rPr>
                          <w:t>2</w:t>
                        </w:r>
                        <w:r w:rsidRPr="00324A8C">
                          <w:rPr>
                            <w:rFonts w:eastAsia="Times New Roman"/>
                            <w:i/>
                            <w:iCs/>
                            <w:color w:val="000000"/>
                            <w:kern w:val="24"/>
                            <w:lang w:val="ro-RO"/>
                          </w:rPr>
                          <w:t>x</w:t>
                        </w:r>
                        <w:r w:rsidRPr="00324A8C">
                          <w:rPr>
                            <w:rFonts w:eastAsia="Times New Roman"/>
                            <w:color w:val="000000"/>
                            <w:kern w:val="24"/>
                            <w:position w:val="-7"/>
                            <w:vertAlign w:val="subscript"/>
                            <w:lang w:val="ro-RO"/>
                          </w:rPr>
                          <w:t>3</w:t>
                        </w:r>
                        <w:r w:rsidRPr="00324A8C">
                          <w:rPr>
                            <w:rFonts w:eastAsia="Calibri"/>
                            <w:spacing w:val="-120"/>
                            <w:position w:val="4"/>
                            <w:lang w:val="ro-RO"/>
                          </w:rPr>
                          <w:t>¯</w:t>
                        </w:r>
                        <w:r w:rsidRPr="00324A8C">
                          <w:rPr>
                            <w:rFonts w:eastAsia="Times New Roman"/>
                            <w:i/>
                            <w:iCs/>
                            <w:color w:val="000000"/>
                            <w:kern w:val="24"/>
                            <w:lang w:val="ro-RO"/>
                          </w:rPr>
                          <w:t>x</w:t>
                        </w:r>
                        <w:r w:rsidRPr="00324A8C">
                          <w:rPr>
                            <w:rFonts w:eastAsia="Times New Roman"/>
                            <w:color w:val="000000"/>
                            <w:kern w:val="24"/>
                            <w:position w:val="-7"/>
                            <w:vertAlign w:val="subscript"/>
                            <w:lang w:val="ro-RO"/>
                          </w:rPr>
                          <w:t>4</w:t>
                        </w:r>
                      </w:p>
                    </w:txbxContent>
                  </v:textbox>
                </v:shape>
                <v:line id="Straight Connector 41997" style="position:absolute;visibility:visible;mso-wrap-style:square" o:spid="_x0000_s1092" strokecolor="black [3200]" o:connectortype="straight" from="28041,17733" to="44135,17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">
                  <v:stroke joinstyle="miter"/>
                </v:line>
                <v:group id="Group 326" style="position:absolute;left:4992;top:21620;width:13470;height:819" coordsize="13487,825" o:spid="_x0000_s1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JU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yXgGzzPhCMjlAwAA//8DAFBLAQItABQABgAIAAAAIQDb4fbL7gAAAIUBAAATAAAAAAAAAAAA&#10;AAAAAAAAAABbQ29udGVudF9UeXBlc10ueG1sUEsBAi0AFAAGAAgAAAAhAFr0LFu/AAAAFQEAAAsA&#10;AAAAAAAAAAAAAAAAHwEAAF9yZWxzLy5yZWxzUEsBAi0AFAAGAAgAAAAhAE0QlTLEAAAA3AAAAA8A&#10;AAAAAAAAAAAAAAAABwIAAGRycy9kb3ducmV2LnhtbFBLBQYAAAAAAwADALcAAAD4AgAAAAA=&#10;">
                  <v:line id="Line 69" style="position:absolute;flip:x;visibility:visible;mso-wrap-style:square" o:spid="_x0000_s1094" o:connectortype="straight" from="0,817" to="3097,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">
                    <v:stroke endarrow="oval" endarrowwidth="narrow" endarrowlength="short"/>
                  </v:line>
                  <v:line id="Line 68" style="position:absolute;flip:x;visibility:visible;mso-wrap-style:square" o:spid="_x0000_s1095" o:connectortype="straight" from="5162,817" to="7228,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">
                    <v:stroke endarrowwidth="narrow" endarrowlength="short"/>
                  </v:line>
                  <v:shape id="Arc 59" style="position:absolute;left:7228;width:2065;height:825;visibility:visible;mso-wrap-style:square;v-text-anchor:top" coordsize="43190,21600" o:spid="_x0000_s1096" filled="f" path="m-1,21135nfc252,9390,9846,-1,21595,,33352,,42950,9403,43190,21158em-1,21135nsc252,9390,9846,-1,21595,,33352,,42950,9403,43190,21158r-21595,442l-1,2113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">
                    <v:stroke endarrowwidth="narrow" endarrowlength="short"/>
                    <v:path arrowok="t" o:connecttype="custom" o:connectlocs="0,80762;206519,80850;103260,82535" o:connectangles="0,0,0" o:extrusionok="f"/>
                    <o:lock v:ext="edit" aspectratio="t"/>
                  </v:shape>
                  <v:shape id="Arc 54" style="position:absolute;left:3097;width:2065;height:825;visibility:visible;mso-wrap-style:square;v-text-anchor:top" coordsize="43190,21600" o:spid="_x0000_s1097" filled="f" path="m-1,21135nfc252,9390,9846,-1,21595,,33352,,42950,9403,43190,21158em-1,21135nsc252,9390,9846,-1,21595,,33352,,42950,9403,43190,21158r-21595,442l-1,2113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">
                    <v:stroke endarrowwidth="narrow" endarrowlength="short"/>
                    <v:path arrowok="t" o:connecttype="custom" o:connectlocs="0,80762;206519,80850;103260,82535" o:connectangles="0,0,0" o:extrusionok="f"/>
                    <o:lock v:ext="edit" aspectratio="t"/>
                  </v:shape>
                  <v:line id="Line 68" style="position:absolute;flip:x;visibility:visible;mso-wrap-style:square" o:spid="_x0000_s1098" o:connectortype="straight" from="9362,764" to="11425,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">
                    <v:stroke endarrowwidth="narrow" endarrowlength="short"/>
                  </v:line>
                  <v:shape id="Arc 59" style="position:absolute;left:11423;top:6;width:2064;height:819;visibility:visible;mso-wrap-style:square;v-text-anchor:top" coordsize="43190,21600" o:spid="_x0000_s1099" filled="f" path="m-1,21135nfc252,9390,9846,-1,21595,,33352,,42950,9403,43190,21158em-1,21135nsc252,9390,9846,-1,21595,,33352,,42950,9403,43190,21158r-21595,442l-1,2113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">
                    <v:stroke endarrowwidth="narrow" endarrowlength="short"/>
                    <v:path arrowok="t" o:connecttype="custom" o:connectlocs="0,80155;206375,80243;103188,81915" o:connectangles="0,0,0" o:extrusionok="f"/>
                    <o:lock v:ext="edit" aspectratio="t"/>
                  </v:shape>
                </v:group>
                <v:group id="Group 327" style="position:absolute;left:8953;top:23206;width:9281;height:819" coordsize="9293,825" coordorigin="3962,1588" o:spid="_x0000_s1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DC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NXuHvTDgCcv0LAAD//wMAUEsBAi0AFAAGAAgAAAAhANvh9svuAAAAhQEAABMAAAAAAAAA&#10;AAAAAAAAAAAAAFtDb250ZW50X1R5cGVzXS54bWxQSwECLQAUAAYACAAAACEAWvQsW78AAAAVAQAA&#10;CwAAAAAAAAAAAAAAAAAfAQAAX3JlbHMvLnJlbHNQSwECLQAUAAYACAAAACEAIlwwqcYAAADcAAAA&#10;DwAAAAAAAAAAAAAAAAAHAgAAZHJzL2Rvd25yZXYueG1sUEsFBgAAAAADAAMAtwAAAPoCAAAAAA==&#10;">
                  <v:line id="Line 66" style="position:absolute;flip:x;visibility:visible;mso-wrap-style:square" o:spid="_x0000_s1101" o:connectortype="straight" from="3962,2405" to="7060,2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">
                    <v:stroke endarrow="oval" endarrowwidth="narrow" endarrowlength="short"/>
                  </v:line>
                  <v:line id="Line 65" style="position:absolute;flip:x;visibility:visible;mso-wrap-style:square" o:spid="_x0000_s1102" o:connectortype="straight" from="9125,2405" to="11190,2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">
                    <v:stroke endarrowwidth="narrow" endarrowlength="short"/>
                  </v:line>
                  <v:shape id="Arc 57" style="position:absolute;left:11190;top:1588;width:2065;height:825;visibility:visible;mso-wrap-style:square;v-text-anchor:top" coordsize="43190,21600" o:spid="_x0000_s1103" filled="f" path="m-1,21135nfc252,9390,9846,-1,21595,,33352,,42950,9403,43190,21158em-1,21135nsc252,9390,9846,-1,21595,,33352,,42950,9403,43190,21158r-21595,442l-1,2113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">
                    <v:stroke endarrowwidth="narrow" endarrowlength="short"/>
                    <v:path arrowok="t" o:connecttype="custom" o:connectlocs="0,80762;206519,80850;103260,82535" o:connectangles="0,0,0" o:extrusionok="f"/>
                    <o:lock v:ext="edit" aspectratio="t"/>
                  </v:shape>
                  <v:shape id="Arc 55" style="position:absolute;left:7060;top:1588;width:2065;height:825;visibility:visible;mso-wrap-style:square;v-text-anchor:top" coordsize="43190,21600" o:spid="_x0000_s1104" filled="f" path="m-1,21135nfc252,9390,9846,-1,21595,,33352,,42950,9403,43190,21158em-1,21135nsc252,9390,9846,-1,21595,,33352,,42950,9403,43190,21158r-21595,442l-1,2113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">
                    <v:stroke endarrowwidth="narrow" endarrowlength="short"/>
                    <v:path arrowok="t" o:connecttype="custom" o:connectlocs="0,80762;206519,80850;103260,82535" o:connectangles="0,0,0" o:extrusionok="f"/>
                    <o:lock v:ext="edit" aspectratio="t"/>
                  </v:shape>
                </v:group>
                <v:line id="Straight Connector 329" style="position:absolute;visibility:visible;mso-wrap-style:square" o:spid="_x0000_s1105" strokecolor="black [3200]" strokeweight=".5pt" o:connectortype="straight" from="18469,22426" to="22296,22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">
                  <v:stroke joinstyle="miter"/>
                </v:line>
                <v:line id="Straight Connector 330" style="position:absolute;visibility:visible;mso-wrap-style:square" o:spid="_x0000_s1106" strokecolor="black [3200]" o:connectortype="straight" from="18240,24018" to="22290,24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">
                  <v:stroke joinstyle="miter"/>
                </v:line>
                <v:line id="Straight Connector 332" style="position:absolute;visibility:visible;mso-wrap-style:square" o:spid="_x0000_s1107" strokecolor="black [3200]" o:connectortype="straight" from="17165,25914" to="22207,25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">
                  <v:stroke joinstyle="miter" startarrow="oval"/>
                </v:line>
                <v:line id="Straight Connector 41998" style="position:absolute;visibility:visible;mso-wrap-style:square" o:spid="_x0000_s1108" strokecolor="black [3200]" strokeweight=".5pt" o:connectortype="straight" from="28480,24220" to="43501,24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">
                  <v:stroke joinstyle="miter"/>
                </v:line>
                <v:shape id="AutoShape 103" style="position:absolute;left:22290;top:21775;width:6191;height:4890;visibility:visible;mso-wrap-style:square;v-text-anchor:top" o:spid="_x0000_s1109" type="#_x0000_t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">
                  <o:lock v:ext="edit" aspectratio="t"/>
                </v:shape>
                <v:shape id="Text Box 120" style="position:absolute;left:32667;top:19695;width:15621;height:4051;visibility:visible;mso-wrap-style:square;v-text-anchor:top" o:spid="_x0000_s1110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yQQxAAAANw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qZ7h70w8AjL7BQAA//8DAFBLAQItABQABgAIAAAAIQDb4fbL7gAAAIUBAAATAAAAAAAAAAAA&#10;AAAAAAAAAABbQ29udGVudF9UeXBlc10ueG1sUEsBAi0AFAAGAAgAAAAhAFr0LFu/AAAAFQEAAAsA&#10;AAAAAAAAAAAAAAAAHwEAAF9yZWxzLy5yZWxzUEsBAi0AFAAGAAgAAAAhAA7XJBDEAAAA3AAAAA8A&#10;AAAAAAAAAAAAAAAABwIAAGRycy9kb3ducmV2LnhtbFBLBQYAAAAAAwADALcAAAD4AgAAAAA=&#10;">
                  <v:textbox>
                    <w:txbxContent>
                      <w:p xmlns:wp14="http://schemas.microsoft.com/office/word/2010/wordml" w:rsidR="008C4CED" w:rsidP="008C4CED" w:rsidRDefault="00CD3E4E" w14:paraId="55563518" wp14:textId="77777777">
                        <w:pPr>
                          <w:pStyle w:val="NormalWeb"/>
                          <w:spacing w:before="0" w:beforeAutospacing="0" w:after="0" w:afterAutospacing="0"/>
                          <w:textAlignment w:val="baseline"/>
                        </w:pPr>
                        <w:r w:rsidRPr="00324A8C">
                          <w:rPr>
                            <w:rFonts w:eastAsia="Times New Roman"/>
                            <w:i/>
                            <w:iCs/>
                            <w:color w:val="000000"/>
                            <w:kern w:val="24"/>
                            <w:lang w:val="ro-RO"/>
                          </w:rPr>
                          <w:t>x</w:t>
                        </w:r>
                        <w:r w:rsidRPr="00324A8C">
                          <w:rPr>
                            <w:rFonts w:eastAsia="Times New Roman"/>
                            <w:color w:val="000000"/>
                            <w:kern w:val="24"/>
                            <w:position w:val="-7"/>
                            <w:vertAlign w:val="subscript"/>
                            <w:lang w:val="ro-RO"/>
                          </w:rPr>
                          <w:t>1</w:t>
                        </w:r>
                        <w:r w:rsidRPr="00324A8C">
                          <w:rPr>
                            <w:rFonts w:eastAsia="Times New Roman"/>
                            <w:i/>
                            <w:iCs/>
                            <w:color w:val="000000"/>
                            <w:kern w:val="24"/>
                            <w:lang w:val="ro-RO"/>
                          </w:rPr>
                          <w:t>x</w:t>
                        </w:r>
                        <w:r w:rsidRPr="00324A8C">
                          <w:rPr>
                            <w:rFonts w:eastAsia="Times New Roman"/>
                            <w:color w:val="000000"/>
                            <w:kern w:val="24"/>
                            <w:position w:val="-7"/>
                            <w:vertAlign w:val="subscript"/>
                            <w:lang w:val="ro-RO"/>
                          </w:rPr>
                          <w:t>2</w:t>
                        </w:r>
                        <w:r w:rsidRPr="00324A8C">
                          <w:rPr>
                            <w:rFonts w:eastAsia="Times New Roman"/>
                            <w:i/>
                            <w:iCs/>
                            <w:color w:val="000000"/>
                            <w:kern w:val="24"/>
                            <w:lang w:val="ro-RO"/>
                          </w:rPr>
                          <w:t>x</w:t>
                        </w:r>
                        <w:r w:rsidRPr="00324A8C">
                          <w:rPr>
                            <w:rFonts w:eastAsia="Times New Roman"/>
                            <w:color w:val="000000"/>
                            <w:kern w:val="24"/>
                            <w:position w:val="-7"/>
                            <w:vertAlign w:val="subscript"/>
                            <w:lang w:val="ro-RO"/>
                          </w:rPr>
                          <w:t>4</w:t>
                        </w:r>
                      </w:p>
                    </w:txbxContent>
                  </v:textbox>
                </v:shape>
                <v:rect id="Rectangle 42003" style="position:absolute;left:3541;top:29164;width:3383;height:5495;visibility:visible;mso-wrap-style:square;v-text-anchor:middle" o:spid="_x0000_s1111" fillcolor="white [3212]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"/>
                <v:rect id="Rectangle 421" style="position:absolute;left:7719;top:30952;width:3379;height:5493;visibility:visible;mso-wrap-style:square;v-text-anchor:middle" o:spid="_x0000_s1112" fillcolor="white [3212]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"/>
                <v:group id="Group 192" style="position:absolute;left:18159;top:9754;width:9238;height:1703" coordsize="1680,388" o:spid="_x0000_s1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Q3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">
                  <o:lock v:ext="edit" aspectratio="t"/>
                  <v:line id="Line 88" style="position:absolute;flip:y;visibility:visible;mso-wrap-style:square" o:spid="_x0000_s1114" o:connectortype="straight" from="0,190" to="168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">
                    <v:stroke endarrowwidth="narrow" endarrowlength="short"/>
                  </v:line>
                  <v:group id="Group 194" style="position:absolute;left:960;width:360;height:388" coordsize="609,600" coordorigin="960" o:spid="_x0000_s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QnY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xRv8PhMukKsfAAAA//8DAFBLAQItABQABgAIAAAAIQDb4fbL7gAAAIUBAAATAAAAAAAAAAAA&#10;AAAAAAAAAABbQ29udGVudF9UeXBlc10ueG1sUEsBAi0AFAAGAAgAAAAhAFr0LFu/AAAAFQEAAAsA&#10;AAAAAAAAAAAAAAAAHwEAAF9yZWxzLy5yZWxzUEsBAi0AFAAGAAgAAAAhANz1CdjEAAAA3AAAAA8A&#10;AAAAAAAAAAAAAAAABwIAAGRycy9kb3ducmV2LnhtbFBLBQYAAAAAAwADALcAAAD4AgAAAAA=&#10;">
                    <o:lock v:ext="edit" aspectratio="t"/>
                    <v:shape id="AutoShape 87" style="position:absolute;left:905;top:55;width:600;height:489;rotation:-90;flip:x;visibility:visible;mso-wrap-style:square;v-text-anchor:top" o:spid="_x0000_s1116" type="#_x0000_t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">
                      <o:lock v:ext="edit" aspectratio="t"/>
                    </v:shape>
                    <v:oval id="Oval 196" style="position:absolute;left:1449;top:227;width:120;height:163;visibility:visible;mso-wrap-style:square;v-text-anchor:top" o:spid="_x0000_s1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">
                      <o:lock v:ext="edit" aspectratio="t"/>
                    </v:oval>
                  </v:group>
                </v:group>
                <v:shape id="AutoShape 103" style="position:absolute;left:26637;top:7911;width:6185;height:4889;visibility:visible;mso-wrap-style:square;v-text-anchor:top" o:spid="_x0000_s1118" type="#_x0000_t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">
                  <o:lock v:ext="edit" aspectratio="t"/>
                </v:shape>
                <v:group id="Group 198" style="position:absolute;left:17166;top:19162;width:4780;height:1703" coordsize="1680,388" o:spid="_x0000_s1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Pd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0Irz8gEev4LAAD//wMAUEsBAi0AFAAGAAgAAAAhANvh9svuAAAAhQEAABMAAAAAAAAA&#10;AAAAAAAAAAAAAFtDb250ZW50X1R5cGVzXS54bWxQSwECLQAUAAYACAAAACEAWvQsW78AAAAVAQAA&#10;CwAAAAAAAAAAAAAAAAAfAQAAX3JlbHMvLnJlbHNQSwECLQAUAAYACAAAACEAXbgD3cYAAADcAAAA&#10;DwAAAAAAAAAAAAAAAAAHAgAAZHJzL2Rvd25yZXYueG1sUEsFBgAAAAADAAMAtwAAAPoCAAAAAA==&#10;">
                  <o:lock v:ext="edit" aspectratio="t"/>
                  <v:line id="Line 88" style="position:absolute;flip:y;visibility:visible;mso-wrap-style:square" o:spid="_x0000_s1120" o:connectortype="straight" from="0,190" to="168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">
                    <v:stroke endarrowwidth="narrow" endarrowlength="short"/>
                  </v:line>
                  <v:group id="Group 200" style="position:absolute;left:960;width:360;height:388" coordsize="609,600" coordorigin="960" o:spid="_x0000_s1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">
                    <o:lock v:ext="edit" aspectratio="t"/>
                    <v:shape id="AutoShape 87" style="position:absolute;left:905;top:55;width:600;height:489;rotation:-90;flip:x;visibility:visible;mso-wrap-style:square;v-text-anchor:top" o:spid="_x0000_s1122" type="#_x0000_t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">
                      <o:lock v:ext="edit" aspectratio="t"/>
                    </v:shape>
                    <v:oval id="Oval 202" style="position:absolute;left:1449;top:227;width:120;height:163;visibility:visible;mso-wrap-style:square;v-text-anchor:top" o:spid="_x0000_s1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">
                      <o:lock v:ext="edit" aspectratio="t"/>
                    </v:oval>
                  </v:group>
                </v:group>
                <w10:anchorlock/>
              </v:group>
            </w:pict>
          </mc:Fallback>
        </mc:AlternateContent>
      </w:r>
    </w:p>
    <w:p w:rsidR="008C4CED" w:rsidP="006E7F34" w:rsidRDefault="008C4CED" w14:paraId="4E4FBD0D" w14:textId="77777777">
      <w:pP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</w:pPr>
    </w:p>
    <w:p w:rsidR="009F303B" w:rsidP="006E7F34" w:rsidRDefault="009F303B" w14:paraId="64148DB0" w14:textId="77777777">
      <w:pP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</w:pPr>
      <w: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>Exemplu teoretic de caz III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65"/>
        <w:gridCol w:w="1335"/>
        <w:gridCol w:w="1335"/>
        <w:gridCol w:w="1335"/>
        <w:gridCol w:w="1336"/>
        <w:gridCol w:w="1336"/>
        <w:gridCol w:w="1208"/>
      </w:tblGrid>
      <w:tr w:rsidRPr="00324A8C" w:rsidR="009F303B" w:rsidTr="009F303B" w14:paraId="15906D13" w14:textId="77777777">
        <w:tc>
          <w:tcPr>
            <w:tcW w:w="1465" w:type="dxa"/>
            <w:tcBorders>
              <w:tl2br w:val="single" w:color="auto" w:sz="4" w:space="0"/>
            </w:tcBorders>
          </w:tcPr>
          <w:p w:rsidRPr="00324A8C" w:rsidR="009F303B" w:rsidP="00524338" w:rsidRDefault="009F303B" w14:paraId="038C7D58" w14:textId="77777777">
            <w:pPr>
              <w:jc w:val="right"/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Mon.max.</w:t>
            </w:r>
          </w:p>
          <w:p w:rsidRPr="00324A8C" w:rsidR="009F303B" w:rsidP="00524338" w:rsidRDefault="009F303B" w14:paraId="3FB15BBB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mintermi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524338" w:rsidRDefault="009F303B" w14:paraId="1218E8B5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524338" w:rsidRDefault="009F303B" w14:paraId="60A41E13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2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524338" w:rsidRDefault="009F303B" w14:paraId="1322B332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3</w:t>
            </w:r>
          </w:p>
        </w:tc>
        <w:tc>
          <w:tcPr>
            <w:tcW w:w="1336" w:type="dxa"/>
            <w:shd w:val="clear" w:color="auto" w:fill="auto"/>
          </w:tcPr>
          <w:p w:rsidRPr="00324A8C" w:rsidR="009F303B" w:rsidP="00524338" w:rsidRDefault="009F303B" w14:paraId="3541350B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4</w:t>
            </w:r>
          </w:p>
        </w:tc>
        <w:tc>
          <w:tcPr>
            <w:tcW w:w="1336" w:type="dxa"/>
            <w:shd w:val="clear" w:color="auto" w:fill="auto"/>
          </w:tcPr>
          <w:p w:rsidRPr="00324A8C" w:rsidR="009F303B" w:rsidP="00524338" w:rsidRDefault="009F303B" w14:paraId="219CC376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5</w:t>
            </w:r>
          </w:p>
        </w:tc>
        <w:tc>
          <w:tcPr>
            <w:tcW w:w="1208" w:type="dxa"/>
            <w:shd w:val="clear" w:color="auto" w:fill="auto"/>
          </w:tcPr>
          <w:p w:rsidRPr="00324A8C" w:rsidR="009F303B" w:rsidP="009F303B" w:rsidRDefault="009F303B" w14:paraId="16033EE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6</w:t>
            </w:r>
          </w:p>
        </w:tc>
      </w:tr>
      <w:tr w:rsidRPr="00324A8C" w:rsidR="009F303B" w:rsidTr="009F303B" w14:paraId="46146F91" w14:textId="77777777">
        <w:tc>
          <w:tcPr>
            <w:tcW w:w="1465" w:type="dxa"/>
            <w:shd w:val="clear" w:color="auto" w:fill="auto"/>
          </w:tcPr>
          <w:p w:rsidRPr="00324A8C" w:rsidR="009F303B" w:rsidP="00524338" w:rsidRDefault="009F303B" w14:paraId="60B526E0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?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524338" w:rsidRDefault="009F303B" w14:paraId="20A14953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524338" w:rsidRDefault="009F303B" w14:paraId="6686C8D8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324A8C" w:rsidR="009F303B" w:rsidP="00524338" w:rsidRDefault="009F303B" w14:paraId="5BD4028C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324A8C" w:rsidR="009F303B" w:rsidP="00524338" w:rsidRDefault="009F303B" w14:paraId="6F72AD4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324A8C" w:rsidR="009F303B" w:rsidP="00524338" w:rsidRDefault="009F303B" w14:paraId="1D6E05F0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208" w:type="dxa"/>
            <w:shd w:val="clear" w:color="auto" w:fill="auto"/>
          </w:tcPr>
          <w:p w:rsidRPr="00324A8C" w:rsidR="009F303B" w:rsidP="00524338" w:rsidRDefault="009F303B" w14:paraId="20E681F6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</w:tr>
      <w:tr w:rsidRPr="00324A8C" w:rsidR="009F303B" w:rsidTr="009F303B" w14:paraId="4602BE9E" w14:textId="77777777">
        <w:tc>
          <w:tcPr>
            <w:tcW w:w="1465" w:type="dxa"/>
            <w:shd w:val="clear" w:color="auto" w:fill="auto"/>
          </w:tcPr>
          <w:p w:rsidR="009F303B" w:rsidP="009F303B" w:rsidRDefault="009F303B" w14:paraId="1908E62B" w14:textId="77777777">
            <w:r w:rsidRPr="00C1587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?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9F303B" w:rsidRDefault="009F303B" w14:paraId="0572C6F5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9F303B" w:rsidRDefault="009F303B" w14:paraId="1F47557C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9F303B" w:rsidRDefault="009F303B" w14:paraId="0EA73D88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324A8C" w:rsidR="009F303B" w:rsidP="009F303B" w:rsidRDefault="009F303B" w14:paraId="40F048D2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324A8C" w:rsidR="009F303B" w:rsidP="009F303B" w:rsidRDefault="009F303B" w14:paraId="5D2685E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208" w:type="dxa"/>
            <w:shd w:val="clear" w:color="auto" w:fill="auto"/>
          </w:tcPr>
          <w:p w:rsidRPr="00324A8C" w:rsidR="009F303B" w:rsidP="009F303B" w:rsidRDefault="009F303B" w14:paraId="29EB615C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9F303B" w:rsidTr="009F303B" w14:paraId="3C6E4B56" w14:textId="77777777">
        <w:tc>
          <w:tcPr>
            <w:tcW w:w="1465" w:type="dxa"/>
            <w:shd w:val="clear" w:color="auto" w:fill="auto"/>
          </w:tcPr>
          <w:p w:rsidR="009F303B" w:rsidP="009F303B" w:rsidRDefault="009F303B" w14:paraId="72579614" w14:textId="77777777">
            <w:r w:rsidRPr="00C1587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?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9F303B" w:rsidRDefault="009F303B" w14:paraId="25255F93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324A8C" w:rsidR="009F303B" w:rsidP="009F303B" w:rsidRDefault="009F303B" w14:paraId="25D049DE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9F303B" w:rsidRDefault="009F303B" w14:paraId="42AE9DB8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336" w:type="dxa"/>
            <w:shd w:val="clear" w:color="auto" w:fill="auto"/>
          </w:tcPr>
          <w:p w:rsidRPr="00324A8C" w:rsidR="009F303B" w:rsidP="009F303B" w:rsidRDefault="009F303B" w14:paraId="3FE56E0A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324A8C" w:rsidR="009F303B" w:rsidP="009F303B" w:rsidRDefault="009F303B" w14:paraId="5FBB5970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208" w:type="dxa"/>
            <w:shd w:val="clear" w:color="auto" w:fill="auto"/>
          </w:tcPr>
          <w:p w:rsidRPr="00324A8C" w:rsidR="009F303B" w:rsidP="009F303B" w:rsidRDefault="009F303B" w14:paraId="3162F56E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9F303B" w:rsidTr="009F303B" w14:paraId="796BFC47" w14:textId="77777777">
        <w:tc>
          <w:tcPr>
            <w:tcW w:w="1465" w:type="dxa"/>
            <w:shd w:val="clear" w:color="auto" w:fill="auto"/>
          </w:tcPr>
          <w:p w:rsidR="009F303B" w:rsidP="009F303B" w:rsidRDefault="009F303B" w14:paraId="6E4CFBEE" w14:textId="77777777">
            <w:r w:rsidRPr="00C1587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?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9F303B" w:rsidRDefault="009F303B" w14:paraId="1A69C390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324A8C" w:rsidR="009F303B" w:rsidP="009F303B" w:rsidRDefault="009F303B" w14:paraId="6680269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324A8C" w:rsidR="009F303B" w:rsidP="009F303B" w:rsidRDefault="009F303B" w14:paraId="5D54EF9A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336" w:type="dxa"/>
            <w:shd w:val="clear" w:color="auto" w:fill="auto"/>
          </w:tcPr>
          <w:p w:rsidRPr="00324A8C" w:rsidR="009F303B" w:rsidP="009F303B" w:rsidRDefault="009F303B" w14:paraId="1E78E01B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336" w:type="dxa"/>
            <w:shd w:val="clear" w:color="auto" w:fill="auto"/>
          </w:tcPr>
          <w:p w:rsidRPr="00324A8C" w:rsidR="009F303B" w:rsidP="009F303B" w:rsidRDefault="009F303B" w14:paraId="1E3A3AA3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208" w:type="dxa"/>
            <w:shd w:val="clear" w:color="auto" w:fill="auto"/>
          </w:tcPr>
          <w:p w:rsidRPr="00324A8C" w:rsidR="009F303B" w:rsidP="009F303B" w:rsidRDefault="009F303B" w14:paraId="3AE835FD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9F303B" w:rsidTr="009F303B" w14:paraId="0FCF122D" w14:textId="77777777">
        <w:tc>
          <w:tcPr>
            <w:tcW w:w="1465" w:type="dxa"/>
            <w:shd w:val="clear" w:color="auto" w:fill="auto"/>
          </w:tcPr>
          <w:p w:rsidR="009F303B" w:rsidP="009F303B" w:rsidRDefault="009F303B" w14:paraId="3EBA3A09" w14:textId="77777777">
            <w:r w:rsidRPr="00C1587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?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9F303B" w:rsidRDefault="009F303B" w14:paraId="09514A0F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324A8C" w:rsidR="009F303B" w:rsidP="009F303B" w:rsidRDefault="009F303B" w14:paraId="0E92CC50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324A8C" w:rsidR="009F303B" w:rsidP="009F303B" w:rsidRDefault="009F303B" w14:paraId="30B4C8A5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324A8C" w:rsidR="009F303B" w:rsidP="009F303B" w:rsidRDefault="009F303B" w14:paraId="22822288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336" w:type="dxa"/>
            <w:shd w:val="clear" w:color="auto" w:fill="auto"/>
          </w:tcPr>
          <w:p w:rsidRPr="00324A8C" w:rsidR="009F303B" w:rsidP="009F303B" w:rsidRDefault="009F303B" w14:paraId="757384E8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208" w:type="dxa"/>
            <w:shd w:val="clear" w:color="auto" w:fill="auto"/>
          </w:tcPr>
          <w:p w:rsidRPr="00324A8C" w:rsidR="009F303B" w:rsidP="009F303B" w:rsidRDefault="009F303B" w14:paraId="6BBEBFC0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9F303B" w:rsidTr="009F303B" w14:paraId="3DBD7A06" w14:textId="77777777">
        <w:tc>
          <w:tcPr>
            <w:tcW w:w="1465" w:type="dxa"/>
            <w:shd w:val="clear" w:color="auto" w:fill="auto"/>
          </w:tcPr>
          <w:p w:rsidRPr="00C15874" w:rsidR="009F303B" w:rsidP="009F303B" w:rsidRDefault="009F303B" w14:paraId="15F911B5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?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9F303B" w:rsidRDefault="009F303B" w14:paraId="0F28F990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324A8C" w:rsidR="009F303B" w:rsidP="009F303B" w:rsidRDefault="009F303B" w14:paraId="31FAD49E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324A8C" w:rsidR="009F303B" w:rsidP="009F303B" w:rsidRDefault="009F303B" w14:paraId="7EBB79ED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324A8C" w:rsidR="009F303B" w:rsidP="009F303B" w:rsidRDefault="009F303B" w14:paraId="794172B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324A8C" w:rsidR="009F303B" w:rsidP="009F303B" w:rsidRDefault="009F303B" w14:paraId="5EDA5C19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208" w:type="dxa"/>
            <w:shd w:val="clear" w:color="auto" w:fill="auto"/>
          </w:tcPr>
          <w:p w:rsidRPr="00324A8C" w:rsidR="009F303B" w:rsidP="009F303B" w:rsidRDefault="009F303B" w14:paraId="7A0C1CE5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</w:tr>
    </w:tbl>
    <w:p w:rsidR="009F303B" w:rsidP="006E7F34" w:rsidRDefault="009F303B" w14:paraId="28FF0356" w14:textId="77777777">
      <w:pP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</w:pPr>
    </w:p>
    <w:p w:rsidR="009F303B" w:rsidP="006E7F34" w:rsidRDefault="009F303B" w14:paraId="5A2FB4D6" w14:textId="77777777">
      <w:pP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</w:pPr>
      <w: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>Soluția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65"/>
        <w:gridCol w:w="1335"/>
        <w:gridCol w:w="1335"/>
        <w:gridCol w:w="1335"/>
        <w:gridCol w:w="1336"/>
        <w:gridCol w:w="1336"/>
        <w:gridCol w:w="1208"/>
      </w:tblGrid>
      <w:tr w:rsidRPr="00324A8C" w:rsidR="009F303B" w:rsidTr="00524338" w14:paraId="566A8B97" w14:textId="77777777">
        <w:tc>
          <w:tcPr>
            <w:tcW w:w="1465" w:type="dxa"/>
            <w:tcBorders>
              <w:tl2br w:val="single" w:color="auto" w:sz="4" w:space="0"/>
            </w:tcBorders>
          </w:tcPr>
          <w:p w:rsidRPr="00324A8C" w:rsidR="009F303B" w:rsidP="00524338" w:rsidRDefault="009F303B" w14:paraId="7339513A" w14:textId="77777777">
            <w:pPr>
              <w:jc w:val="right"/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Mon.max.</w:t>
            </w:r>
          </w:p>
          <w:p w:rsidRPr="00324A8C" w:rsidR="009F303B" w:rsidP="00524338" w:rsidRDefault="009F303B" w14:paraId="78EE15F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mintermi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524338" w:rsidRDefault="009F303B" w14:paraId="60CD237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524338" w:rsidRDefault="009F303B" w14:paraId="38D6160C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2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524338" w:rsidRDefault="009F303B" w14:paraId="08189C56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3</w:t>
            </w:r>
          </w:p>
        </w:tc>
        <w:tc>
          <w:tcPr>
            <w:tcW w:w="1336" w:type="dxa"/>
            <w:shd w:val="clear" w:color="auto" w:fill="auto"/>
          </w:tcPr>
          <w:p w:rsidRPr="00324A8C" w:rsidR="009F303B" w:rsidP="00524338" w:rsidRDefault="009F303B" w14:paraId="333237C8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4</w:t>
            </w:r>
          </w:p>
        </w:tc>
        <w:tc>
          <w:tcPr>
            <w:tcW w:w="1336" w:type="dxa"/>
            <w:shd w:val="clear" w:color="auto" w:fill="auto"/>
          </w:tcPr>
          <w:p w:rsidRPr="00324A8C" w:rsidR="009F303B" w:rsidP="00524338" w:rsidRDefault="009F303B" w14:paraId="2892B166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5</w:t>
            </w:r>
          </w:p>
        </w:tc>
        <w:tc>
          <w:tcPr>
            <w:tcW w:w="1208" w:type="dxa"/>
            <w:shd w:val="clear" w:color="auto" w:fill="auto"/>
          </w:tcPr>
          <w:p w:rsidRPr="00324A8C" w:rsidR="009F303B" w:rsidP="00524338" w:rsidRDefault="009F303B" w14:paraId="1EAC634F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6</w:t>
            </w:r>
          </w:p>
        </w:tc>
      </w:tr>
      <w:tr w:rsidRPr="00324A8C" w:rsidR="009F303B" w:rsidTr="00524338" w14:paraId="40BA96FE" w14:textId="77777777">
        <w:tc>
          <w:tcPr>
            <w:tcW w:w="1465" w:type="dxa"/>
            <w:shd w:val="clear" w:color="auto" w:fill="auto"/>
          </w:tcPr>
          <w:p w:rsidRPr="00324A8C" w:rsidR="009F303B" w:rsidP="00524338" w:rsidRDefault="009F303B" w14:paraId="5079FB0B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?</w:t>
            </w:r>
          </w:p>
        </w:tc>
        <w:tc>
          <w:tcPr>
            <w:tcW w:w="1335" w:type="dxa"/>
            <w:shd w:val="clear" w:color="auto" w:fill="auto"/>
          </w:tcPr>
          <w:p w:rsidRPr="009F303B" w:rsidR="009F303B" w:rsidP="00524338" w:rsidRDefault="009F303B" w14:paraId="72A0B101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yellow"/>
                <w:lang w:val="ro-RO"/>
              </w:rPr>
            </w:pPr>
            <w:r w:rsidRPr="009F303B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yellow"/>
                <w:lang w:val="ro-RO"/>
              </w:rPr>
              <w:t>*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524338" w:rsidRDefault="009F303B" w14:paraId="19B375AB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324A8C" w:rsidR="009F303B" w:rsidP="00524338" w:rsidRDefault="009F303B" w14:paraId="14B5CFCE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324A8C" w:rsidR="009F303B" w:rsidP="00524338" w:rsidRDefault="009F303B" w14:paraId="1DF1CB88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324A8C" w:rsidR="009F303B" w:rsidP="00524338" w:rsidRDefault="009F303B" w14:paraId="6019F500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208" w:type="dxa"/>
            <w:shd w:val="clear" w:color="auto" w:fill="auto"/>
          </w:tcPr>
          <w:p w:rsidRPr="00324A8C" w:rsidR="009F303B" w:rsidP="00524338" w:rsidRDefault="009F303B" w14:paraId="5ED8DD9C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</w:tr>
      <w:tr w:rsidRPr="00324A8C" w:rsidR="009F303B" w:rsidTr="00524338" w14:paraId="5635451E" w14:textId="77777777">
        <w:tc>
          <w:tcPr>
            <w:tcW w:w="1465" w:type="dxa"/>
            <w:shd w:val="clear" w:color="auto" w:fill="auto"/>
          </w:tcPr>
          <w:p w:rsidR="009F303B" w:rsidP="00524338" w:rsidRDefault="009F303B" w14:paraId="513F68A3" w14:textId="77777777">
            <w:r w:rsidRPr="00C1587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?</w:t>
            </w:r>
          </w:p>
        </w:tc>
        <w:tc>
          <w:tcPr>
            <w:tcW w:w="1335" w:type="dxa"/>
            <w:shd w:val="clear" w:color="auto" w:fill="auto"/>
          </w:tcPr>
          <w:p w:rsidRPr="009F303B" w:rsidR="009F303B" w:rsidP="00524338" w:rsidRDefault="009F303B" w14:paraId="089E114E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yellow"/>
                <w:lang w:val="ro-RO"/>
              </w:rPr>
            </w:pPr>
            <w:r w:rsidRPr="009F303B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yellow"/>
                <w:lang w:val="ro-RO"/>
              </w:rPr>
              <w:t>*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524338" w:rsidRDefault="009F303B" w14:paraId="330A99E1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524338" w:rsidRDefault="009F303B" w14:paraId="38BE1D96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324A8C" w:rsidR="009F303B" w:rsidP="00524338" w:rsidRDefault="009F303B" w14:paraId="7081DCF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324A8C" w:rsidR="009F303B" w:rsidP="00524338" w:rsidRDefault="009F303B" w14:paraId="41067833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208" w:type="dxa"/>
            <w:shd w:val="clear" w:color="auto" w:fill="auto"/>
          </w:tcPr>
          <w:p w:rsidRPr="00324A8C" w:rsidR="009F303B" w:rsidP="00524338" w:rsidRDefault="009F303B" w14:paraId="303E043C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9F303B" w:rsidTr="00524338" w14:paraId="593A0D81" w14:textId="77777777">
        <w:tc>
          <w:tcPr>
            <w:tcW w:w="1465" w:type="dxa"/>
            <w:shd w:val="clear" w:color="auto" w:fill="auto"/>
          </w:tcPr>
          <w:p w:rsidR="009F303B" w:rsidP="00524338" w:rsidRDefault="009F303B" w14:paraId="54A96923" w14:textId="77777777">
            <w:r w:rsidRPr="00C1587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?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524338" w:rsidRDefault="009F303B" w14:paraId="02334A5F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324A8C" w:rsidR="009F303B" w:rsidP="00524338" w:rsidRDefault="009F303B" w14:paraId="04B8CC26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335" w:type="dxa"/>
            <w:shd w:val="clear" w:color="auto" w:fill="auto"/>
          </w:tcPr>
          <w:p w:rsidRPr="009F303B" w:rsidR="009F303B" w:rsidP="00524338" w:rsidRDefault="009F303B" w14:paraId="407C72AC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yellow"/>
                <w:lang w:val="ro-RO"/>
              </w:rPr>
            </w:pPr>
            <w:r w:rsidRPr="009F303B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yellow"/>
                <w:lang w:val="ro-RO"/>
              </w:rPr>
              <w:t>*</w:t>
            </w:r>
          </w:p>
        </w:tc>
        <w:tc>
          <w:tcPr>
            <w:tcW w:w="1336" w:type="dxa"/>
            <w:shd w:val="clear" w:color="auto" w:fill="auto"/>
          </w:tcPr>
          <w:p w:rsidRPr="00324A8C" w:rsidR="009F303B" w:rsidP="00524338" w:rsidRDefault="009F303B" w14:paraId="0148090B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324A8C" w:rsidR="009F303B" w:rsidP="00524338" w:rsidRDefault="009F303B" w14:paraId="438FAA03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208" w:type="dxa"/>
            <w:shd w:val="clear" w:color="auto" w:fill="auto"/>
          </w:tcPr>
          <w:p w:rsidRPr="00324A8C" w:rsidR="009F303B" w:rsidP="00524338" w:rsidRDefault="009F303B" w14:paraId="797A05B6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9F303B" w:rsidTr="00524338" w14:paraId="2139077B" w14:textId="77777777">
        <w:tc>
          <w:tcPr>
            <w:tcW w:w="1465" w:type="dxa"/>
            <w:shd w:val="clear" w:color="auto" w:fill="auto"/>
          </w:tcPr>
          <w:p w:rsidR="009F303B" w:rsidP="00524338" w:rsidRDefault="009F303B" w14:paraId="2324E768" w14:textId="77777777">
            <w:r w:rsidRPr="00C1587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?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524338" w:rsidRDefault="009F303B" w14:paraId="59CE369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324A8C" w:rsidR="009F303B" w:rsidP="00524338" w:rsidRDefault="009F303B" w14:paraId="5710B5A3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9F303B" w:rsidR="009F303B" w:rsidP="00524338" w:rsidRDefault="009F303B" w14:paraId="3715214E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yellow"/>
                <w:lang w:val="ro-RO"/>
              </w:rPr>
            </w:pPr>
            <w:r w:rsidRPr="009F303B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yellow"/>
                <w:lang w:val="ro-RO"/>
              </w:rPr>
              <w:t>*</w:t>
            </w:r>
          </w:p>
        </w:tc>
        <w:tc>
          <w:tcPr>
            <w:tcW w:w="1336" w:type="dxa"/>
            <w:shd w:val="clear" w:color="auto" w:fill="auto"/>
          </w:tcPr>
          <w:p w:rsidRPr="00324A8C" w:rsidR="009F303B" w:rsidP="00524338" w:rsidRDefault="009F303B" w14:paraId="40AB872D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336" w:type="dxa"/>
            <w:shd w:val="clear" w:color="auto" w:fill="auto"/>
          </w:tcPr>
          <w:p w:rsidRPr="00324A8C" w:rsidR="009F303B" w:rsidP="00524338" w:rsidRDefault="009F303B" w14:paraId="0F6D9B06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208" w:type="dxa"/>
            <w:shd w:val="clear" w:color="auto" w:fill="auto"/>
          </w:tcPr>
          <w:p w:rsidRPr="00324A8C" w:rsidR="009F303B" w:rsidP="00524338" w:rsidRDefault="009F303B" w14:paraId="7AE0E83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9F303B" w:rsidTr="00524338" w14:paraId="420D2315" w14:textId="77777777">
        <w:tc>
          <w:tcPr>
            <w:tcW w:w="1465" w:type="dxa"/>
            <w:shd w:val="clear" w:color="auto" w:fill="auto"/>
          </w:tcPr>
          <w:p w:rsidR="009F303B" w:rsidP="00524338" w:rsidRDefault="009F303B" w14:paraId="23E0C570" w14:textId="77777777">
            <w:r w:rsidRPr="00C1587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?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524338" w:rsidRDefault="009F303B" w14:paraId="010325AB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324A8C" w:rsidR="009F303B" w:rsidP="00524338" w:rsidRDefault="009F303B" w14:paraId="70C8CBA3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324A8C" w:rsidR="009F303B" w:rsidP="00524338" w:rsidRDefault="009F303B" w14:paraId="62392719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324A8C" w:rsidR="009F303B" w:rsidP="00524338" w:rsidRDefault="009F303B" w14:paraId="459DCB4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336" w:type="dxa"/>
            <w:shd w:val="clear" w:color="auto" w:fill="auto"/>
          </w:tcPr>
          <w:p w:rsidRPr="009F303B" w:rsidR="009F303B" w:rsidP="00524338" w:rsidRDefault="009F303B" w14:paraId="518BB9BB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yellow"/>
                <w:lang w:val="ro-RO"/>
              </w:rPr>
            </w:pPr>
            <w:r w:rsidRPr="009F303B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yellow"/>
                <w:lang w:val="ro-RO"/>
              </w:rPr>
              <w:t>*</w:t>
            </w:r>
          </w:p>
        </w:tc>
        <w:tc>
          <w:tcPr>
            <w:tcW w:w="1208" w:type="dxa"/>
            <w:shd w:val="clear" w:color="auto" w:fill="auto"/>
          </w:tcPr>
          <w:p w:rsidRPr="00324A8C" w:rsidR="009F303B" w:rsidP="00524338" w:rsidRDefault="009F303B" w14:paraId="7861267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9F303B" w:rsidTr="00524338" w14:paraId="578A0B0B" w14:textId="77777777">
        <w:tc>
          <w:tcPr>
            <w:tcW w:w="1465" w:type="dxa"/>
            <w:shd w:val="clear" w:color="auto" w:fill="auto"/>
          </w:tcPr>
          <w:p w:rsidRPr="00C15874" w:rsidR="009F303B" w:rsidP="00524338" w:rsidRDefault="009F303B" w14:paraId="0D07A8AF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?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524338" w:rsidRDefault="009F303B" w14:paraId="79DF030F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324A8C" w:rsidR="009F303B" w:rsidP="00524338" w:rsidRDefault="009F303B" w14:paraId="7B854D35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324A8C" w:rsidR="009F303B" w:rsidP="00524338" w:rsidRDefault="009F303B" w14:paraId="43EFE6B6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324A8C" w:rsidR="009F303B" w:rsidP="00524338" w:rsidRDefault="009F303B" w14:paraId="6572A2B7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9F303B" w:rsidR="009F303B" w:rsidP="00524338" w:rsidRDefault="009F303B" w14:paraId="79D93512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yellow"/>
                <w:lang w:val="ro-RO"/>
              </w:rPr>
            </w:pPr>
            <w:r w:rsidRPr="009F303B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yellow"/>
                <w:lang w:val="ro-RO"/>
              </w:rPr>
              <w:t>*</w:t>
            </w:r>
          </w:p>
        </w:tc>
        <w:tc>
          <w:tcPr>
            <w:tcW w:w="1208" w:type="dxa"/>
            <w:shd w:val="clear" w:color="auto" w:fill="auto"/>
          </w:tcPr>
          <w:p w:rsidRPr="00324A8C" w:rsidR="009F303B" w:rsidP="00524338" w:rsidRDefault="009F303B" w14:paraId="1CD5F7A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</w:tr>
    </w:tbl>
    <w:p w:rsidR="008C4CED" w:rsidP="006E7F34" w:rsidRDefault="009F303B" w14:paraId="65D6953D" w14:textId="77777777">
      <w:pP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</w:pPr>
      <w: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>Soluția 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65"/>
        <w:gridCol w:w="1335"/>
        <w:gridCol w:w="1335"/>
        <w:gridCol w:w="1335"/>
        <w:gridCol w:w="1336"/>
        <w:gridCol w:w="1336"/>
        <w:gridCol w:w="1208"/>
      </w:tblGrid>
      <w:tr w:rsidRPr="00324A8C" w:rsidR="009F303B" w:rsidTr="00524338" w14:paraId="5E932550" w14:textId="77777777">
        <w:tc>
          <w:tcPr>
            <w:tcW w:w="1465" w:type="dxa"/>
            <w:tcBorders>
              <w:tl2br w:val="single" w:color="auto" w:sz="4" w:space="0"/>
            </w:tcBorders>
          </w:tcPr>
          <w:p w:rsidRPr="00324A8C" w:rsidR="009F303B" w:rsidP="00524338" w:rsidRDefault="009F303B" w14:paraId="742822BE" w14:textId="77777777">
            <w:pPr>
              <w:jc w:val="right"/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Mon.max.</w:t>
            </w:r>
          </w:p>
          <w:p w:rsidRPr="00324A8C" w:rsidR="009F303B" w:rsidP="00524338" w:rsidRDefault="009F303B" w14:paraId="42C9CE35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mintermi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524338" w:rsidRDefault="009F303B" w14:paraId="52F89268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524338" w:rsidRDefault="009F303B" w14:paraId="251580BE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2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524338" w:rsidRDefault="009F303B" w14:paraId="44F8AE26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3</w:t>
            </w:r>
          </w:p>
        </w:tc>
        <w:tc>
          <w:tcPr>
            <w:tcW w:w="1336" w:type="dxa"/>
            <w:shd w:val="clear" w:color="auto" w:fill="auto"/>
          </w:tcPr>
          <w:p w:rsidRPr="00324A8C" w:rsidR="009F303B" w:rsidP="00524338" w:rsidRDefault="009F303B" w14:paraId="133DB95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4</w:t>
            </w:r>
          </w:p>
        </w:tc>
        <w:tc>
          <w:tcPr>
            <w:tcW w:w="1336" w:type="dxa"/>
            <w:shd w:val="clear" w:color="auto" w:fill="auto"/>
          </w:tcPr>
          <w:p w:rsidRPr="00324A8C" w:rsidR="009F303B" w:rsidP="00524338" w:rsidRDefault="009F303B" w14:paraId="41FB96F8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5</w:t>
            </w:r>
          </w:p>
        </w:tc>
        <w:tc>
          <w:tcPr>
            <w:tcW w:w="1208" w:type="dxa"/>
            <w:shd w:val="clear" w:color="auto" w:fill="auto"/>
          </w:tcPr>
          <w:p w:rsidRPr="00324A8C" w:rsidR="009F303B" w:rsidP="00524338" w:rsidRDefault="009F303B" w14:paraId="6BDB7E8F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6</w:t>
            </w:r>
          </w:p>
        </w:tc>
      </w:tr>
      <w:tr w:rsidRPr="00324A8C" w:rsidR="009F303B" w:rsidTr="00524338" w14:paraId="6A6469E7" w14:textId="77777777">
        <w:tc>
          <w:tcPr>
            <w:tcW w:w="1465" w:type="dxa"/>
            <w:shd w:val="clear" w:color="auto" w:fill="auto"/>
          </w:tcPr>
          <w:p w:rsidRPr="00324A8C" w:rsidR="009F303B" w:rsidP="00524338" w:rsidRDefault="009F303B" w14:paraId="4E0B6785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?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524338" w:rsidRDefault="009F303B" w14:paraId="268F440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524338" w:rsidRDefault="009F303B" w14:paraId="61311A1A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324A8C" w:rsidR="009F303B" w:rsidP="00524338" w:rsidRDefault="009F303B" w14:paraId="33C350AE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324A8C" w:rsidR="009F303B" w:rsidP="00524338" w:rsidRDefault="009F303B" w14:paraId="66FAF900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324A8C" w:rsidR="009F303B" w:rsidP="00524338" w:rsidRDefault="009F303B" w14:paraId="452F7461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208" w:type="dxa"/>
            <w:shd w:val="clear" w:color="auto" w:fill="auto"/>
          </w:tcPr>
          <w:p w:rsidRPr="009F303B" w:rsidR="009F303B" w:rsidP="00524338" w:rsidRDefault="009F303B" w14:paraId="48907EFC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green"/>
                <w:lang w:val="ro-RO"/>
              </w:rPr>
            </w:pPr>
            <w:r w:rsidRPr="009F303B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green"/>
                <w:lang w:val="ro-RO"/>
              </w:rPr>
              <w:t>*</w:t>
            </w:r>
          </w:p>
        </w:tc>
      </w:tr>
      <w:tr w:rsidRPr="00324A8C" w:rsidR="009F303B" w:rsidTr="00524338" w14:paraId="5D05E62C" w14:textId="77777777">
        <w:tc>
          <w:tcPr>
            <w:tcW w:w="1465" w:type="dxa"/>
            <w:shd w:val="clear" w:color="auto" w:fill="auto"/>
          </w:tcPr>
          <w:p w:rsidR="009F303B" w:rsidP="00524338" w:rsidRDefault="009F303B" w14:paraId="293FB363" w14:textId="77777777">
            <w:r w:rsidRPr="00C1587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?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524338" w:rsidRDefault="009F303B" w14:paraId="0BD1A918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335" w:type="dxa"/>
            <w:shd w:val="clear" w:color="auto" w:fill="auto"/>
          </w:tcPr>
          <w:p w:rsidRPr="009F303B" w:rsidR="009F303B" w:rsidP="00524338" w:rsidRDefault="009F303B" w14:paraId="0550C62E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green"/>
                <w:lang w:val="ro-RO"/>
              </w:rPr>
            </w:pPr>
            <w:r w:rsidRPr="009F303B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green"/>
                <w:lang w:val="ro-RO"/>
              </w:rPr>
              <w:t>*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524338" w:rsidRDefault="009F303B" w14:paraId="06CF78A1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324A8C" w:rsidR="009F303B" w:rsidP="00524338" w:rsidRDefault="009F303B" w14:paraId="6053688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324A8C" w:rsidR="009F303B" w:rsidP="00524338" w:rsidRDefault="009F303B" w14:paraId="7ADD7A59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208" w:type="dxa"/>
            <w:shd w:val="clear" w:color="auto" w:fill="auto"/>
          </w:tcPr>
          <w:p w:rsidRPr="00324A8C" w:rsidR="009F303B" w:rsidP="00524338" w:rsidRDefault="009F303B" w14:paraId="1DABA5D7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9F303B" w:rsidTr="00524338" w14:paraId="4A181C41" w14:textId="77777777">
        <w:tc>
          <w:tcPr>
            <w:tcW w:w="1465" w:type="dxa"/>
            <w:shd w:val="clear" w:color="auto" w:fill="auto"/>
          </w:tcPr>
          <w:p w:rsidR="009F303B" w:rsidP="00524338" w:rsidRDefault="009F303B" w14:paraId="465C013F" w14:textId="77777777">
            <w:r w:rsidRPr="00C1587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?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524338" w:rsidRDefault="009F303B" w14:paraId="52A8B0DE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9F303B" w:rsidR="009F303B" w:rsidP="00524338" w:rsidRDefault="009F303B" w14:paraId="2C960C77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green"/>
                <w:lang w:val="ro-RO"/>
              </w:rPr>
            </w:pPr>
            <w:r w:rsidRPr="009F303B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green"/>
                <w:lang w:val="ro-RO"/>
              </w:rPr>
              <w:t>*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524338" w:rsidRDefault="009F303B" w14:paraId="1369069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336" w:type="dxa"/>
            <w:shd w:val="clear" w:color="auto" w:fill="auto"/>
          </w:tcPr>
          <w:p w:rsidRPr="00324A8C" w:rsidR="009F303B" w:rsidP="00524338" w:rsidRDefault="009F303B" w14:paraId="3F2E0AF9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324A8C" w:rsidR="009F303B" w:rsidP="00524338" w:rsidRDefault="009F303B" w14:paraId="6467B691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208" w:type="dxa"/>
            <w:shd w:val="clear" w:color="auto" w:fill="auto"/>
          </w:tcPr>
          <w:p w:rsidRPr="00324A8C" w:rsidR="009F303B" w:rsidP="00524338" w:rsidRDefault="009F303B" w14:paraId="79D3B6C8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9F303B" w:rsidTr="00524338" w14:paraId="162CD2E5" w14:textId="77777777">
        <w:tc>
          <w:tcPr>
            <w:tcW w:w="1465" w:type="dxa"/>
            <w:shd w:val="clear" w:color="auto" w:fill="auto"/>
          </w:tcPr>
          <w:p w:rsidR="009F303B" w:rsidP="00524338" w:rsidRDefault="009F303B" w14:paraId="1A00BE5C" w14:textId="77777777">
            <w:r w:rsidRPr="00C1587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?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524338" w:rsidRDefault="009F303B" w14:paraId="2993939C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324A8C" w:rsidR="009F303B" w:rsidP="00524338" w:rsidRDefault="009F303B" w14:paraId="1D92866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324A8C" w:rsidR="009F303B" w:rsidP="00524338" w:rsidRDefault="009F303B" w14:paraId="193A5F15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336" w:type="dxa"/>
            <w:shd w:val="clear" w:color="auto" w:fill="auto"/>
          </w:tcPr>
          <w:p w:rsidRPr="009F303B" w:rsidR="009F303B" w:rsidP="00524338" w:rsidRDefault="009F303B" w14:paraId="6F5E574F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green"/>
                <w:lang w:val="ro-RO"/>
              </w:rPr>
            </w:pPr>
            <w:r w:rsidRPr="009F303B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green"/>
                <w:lang w:val="ro-RO"/>
              </w:rPr>
              <w:t>*</w:t>
            </w:r>
          </w:p>
        </w:tc>
        <w:tc>
          <w:tcPr>
            <w:tcW w:w="1336" w:type="dxa"/>
            <w:shd w:val="clear" w:color="auto" w:fill="auto"/>
          </w:tcPr>
          <w:p w:rsidRPr="00324A8C" w:rsidR="009F303B" w:rsidP="00524338" w:rsidRDefault="009F303B" w14:paraId="114851C3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208" w:type="dxa"/>
            <w:shd w:val="clear" w:color="auto" w:fill="auto"/>
          </w:tcPr>
          <w:p w:rsidRPr="00324A8C" w:rsidR="009F303B" w:rsidP="00524338" w:rsidRDefault="009F303B" w14:paraId="1E755439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9F303B" w:rsidTr="00524338" w14:paraId="104BB8E7" w14:textId="77777777">
        <w:tc>
          <w:tcPr>
            <w:tcW w:w="1465" w:type="dxa"/>
            <w:shd w:val="clear" w:color="auto" w:fill="auto"/>
          </w:tcPr>
          <w:p w:rsidR="009F303B" w:rsidP="00524338" w:rsidRDefault="009F303B" w14:paraId="50A359E8" w14:textId="77777777">
            <w:r w:rsidRPr="00C1587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?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524338" w:rsidRDefault="009F303B" w14:paraId="25BCF465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324A8C" w:rsidR="009F303B" w:rsidP="00524338" w:rsidRDefault="009F303B" w14:paraId="5CF89BBC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324A8C" w:rsidR="009F303B" w:rsidP="00524338" w:rsidRDefault="009F303B" w14:paraId="487B5B5B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9F303B" w:rsidR="009F303B" w:rsidP="00524338" w:rsidRDefault="009F303B" w14:paraId="3F6C86A7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green"/>
                <w:lang w:val="ro-RO"/>
              </w:rPr>
            </w:pPr>
            <w:r w:rsidRPr="009F303B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green"/>
                <w:lang w:val="ro-RO"/>
              </w:rPr>
              <w:t>*</w:t>
            </w:r>
          </w:p>
        </w:tc>
        <w:tc>
          <w:tcPr>
            <w:tcW w:w="1336" w:type="dxa"/>
            <w:shd w:val="clear" w:color="auto" w:fill="auto"/>
          </w:tcPr>
          <w:p w:rsidRPr="00324A8C" w:rsidR="009F303B" w:rsidP="00524338" w:rsidRDefault="009F303B" w14:paraId="41769148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208" w:type="dxa"/>
            <w:shd w:val="clear" w:color="auto" w:fill="auto"/>
          </w:tcPr>
          <w:p w:rsidRPr="00324A8C" w:rsidR="009F303B" w:rsidP="00524338" w:rsidRDefault="009F303B" w14:paraId="7CB03E1C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9F303B" w:rsidTr="00524338" w14:paraId="11E532C1" w14:textId="77777777">
        <w:tc>
          <w:tcPr>
            <w:tcW w:w="1465" w:type="dxa"/>
            <w:shd w:val="clear" w:color="auto" w:fill="auto"/>
          </w:tcPr>
          <w:p w:rsidRPr="00C15874" w:rsidR="009F303B" w:rsidP="00524338" w:rsidRDefault="009F303B" w14:paraId="44012BCB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?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524338" w:rsidRDefault="009F303B" w14:paraId="7BF9D539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324A8C" w:rsidR="009F303B" w:rsidP="00524338" w:rsidRDefault="009F303B" w14:paraId="3A75DAAD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324A8C" w:rsidR="009F303B" w:rsidP="00524338" w:rsidRDefault="009F303B" w14:paraId="5652F923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324A8C" w:rsidR="009F303B" w:rsidP="00524338" w:rsidRDefault="009F303B" w14:paraId="482C88D5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324A8C" w:rsidR="009F303B" w:rsidP="00524338" w:rsidRDefault="009F303B" w14:paraId="6F8A3A67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208" w:type="dxa"/>
            <w:shd w:val="clear" w:color="auto" w:fill="auto"/>
          </w:tcPr>
          <w:p w:rsidRPr="009F303B" w:rsidR="009F303B" w:rsidP="00524338" w:rsidRDefault="009F303B" w14:paraId="24EF7842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green"/>
                <w:lang w:val="ro-RO"/>
              </w:rPr>
            </w:pPr>
            <w:r w:rsidRPr="009F303B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green"/>
                <w:lang w:val="ro-RO"/>
              </w:rPr>
              <w:t>*</w:t>
            </w:r>
          </w:p>
        </w:tc>
      </w:tr>
    </w:tbl>
    <w:p w:rsidR="009F303B" w:rsidP="006E7F34" w:rsidRDefault="009F303B" w14:paraId="20D8C120" w14:textId="77777777">
      <w:pP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</w:pPr>
    </w:p>
    <w:sectPr w:rsidR="009F303B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0B6CAF08"/>
    <w:lvl w:ilvl="0">
      <w:start w:val="1"/>
      <w:numFmt w:val="decimal"/>
      <w:pStyle w:val="ListNumber"/>
      <w:lvlText w:val="%1."/>
      <w:lvlJc w:val="left"/>
      <w:pPr>
        <w:tabs>
          <w:tab w:val="num" w:pos="924"/>
        </w:tabs>
        <w:ind w:left="924" w:hanging="357"/>
      </w:pPr>
      <w:rPr>
        <w:rFonts w:hint="default"/>
      </w:rPr>
    </w:lvl>
  </w:abstractNum>
  <w:num w:numId="1" w16cid:durableId="585922840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8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148E"/>
    <w:rsid w:val="000647DB"/>
    <w:rsid w:val="00087350"/>
    <w:rsid w:val="000945F5"/>
    <w:rsid w:val="00095C65"/>
    <w:rsid w:val="000E0DEE"/>
    <w:rsid w:val="0011648F"/>
    <w:rsid w:val="001349B4"/>
    <w:rsid w:val="00153BD5"/>
    <w:rsid w:val="001C56D9"/>
    <w:rsid w:val="002102EC"/>
    <w:rsid w:val="00216D82"/>
    <w:rsid w:val="00243F74"/>
    <w:rsid w:val="00274B14"/>
    <w:rsid w:val="00290480"/>
    <w:rsid w:val="00290544"/>
    <w:rsid w:val="002A048F"/>
    <w:rsid w:val="002F004A"/>
    <w:rsid w:val="002F4F9F"/>
    <w:rsid w:val="002F7DB9"/>
    <w:rsid w:val="00324A8C"/>
    <w:rsid w:val="00340E14"/>
    <w:rsid w:val="003A058F"/>
    <w:rsid w:val="00404748"/>
    <w:rsid w:val="00416849"/>
    <w:rsid w:val="00465BBA"/>
    <w:rsid w:val="004C5331"/>
    <w:rsid w:val="005147AF"/>
    <w:rsid w:val="0052080A"/>
    <w:rsid w:val="0053730B"/>
    <w:rsid w:val="00575D06"/>
    <w:rsid w:val="0059228C"/>
    <w:rsid w:val="005A7FA1"/>
    <w:rsid w:val="005D0A49"/>
    <w:rsid w:val="00603906"/>
    <w:rsid w:val="0064740F"/>
    <w:rsid w:val="00651ADE"/>
    <w:rsid w:val="00683663"/>
    <w:rsid w:val="006E7F34"/>
    <w:rsid w:val="00701FED"/>
    <w:rsid w:val="00722BF1"/>
    <w:rsid w:val="00745494"/>
    <w:rsid w:val="00746E53"/>
    <w:rsid w:val="0076511D"/>
    <w:rsid w:val="00781935"/>
    <w:rsid w:val="007C1618"/>
    <w:rsid w:val="007C341E"/>
    <w:rsid w:val="007C6B63"/>
    <w:rsid w:val="008342F3"/>
    <w:rsid w:val="0087111F"/>
    <w:rsid w:val="008C4CED"/>
    <w:rsid w:val="008D3B7C"/>
    <w:rsid w:val="00923823"/>
    <w:rsid w:val="009D5922"/>
    <w:rsid w:val="009F303B"/>
    <w:rsid w:val="00A10E61"/>
    <w:rsid w:val="00A301C4"/>
    <w:rsid w:val="00A72115"/>
    <w:rsid w:val="00AA148E"/>
    <w:rsid w:val="00B14D4A"/>
    <w:rsid w:val="00BA6A6E"/>
    <w:rsid w:val="00BA719E"/>
    <w:rsid w:val="00BE4DAE"/>
    <w:rsid w:val="00BF0AF5"/>
    <w:rsid w:val="00C43EBE"/>
    <w:rsid w:val="00CA389F"/>
    <w:rsid w:val="00CA760C"/>
    <w:rsid w:val="00CD3E4E"/>
    <w:rsid w:val="00D21A06"/>
    <w:rsid w:val="00D52078"/>
    <w:rsid w:val="00D64291"/>
    <w:rsid w:val="00E303DA"/>
    <w:rsid w:val="00E3534F"/>
    <w:rsid w:val="00E74428"/>
    <w:rsid w:val="00E87261"/>
    <w:rsid w:val="00E93638"/>
    <w:rsid w:val="00F31E51"/>
    <w:rsid w:val="00F4785E"/>
    <w:rsid w:val="00FA7F73"/>
    <w:rsid w:val="10BB3AB4"/>
    <w:rsid w:val="10FB33B8"/>
    <w:rsid w:val="20C2CE12"/>
    <w:rsid w:val="264A57BC"/>
    <w:rsid w:val="6237CF12"/>
    <w:rsid w:val="69DB2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752E9"/>
  <w15:chartTrackingRefBased/>
  <w15:docId w15:val="{A66A43A5-D416-4002-98B7-CBE7BF7F76C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uiPriority="0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7F34"/>
    <w:pPr>
      <w:keepNext/>
      <w:keepLines/>
      <w:spacing w:before="480" w:after="0" w:line="240" w:lineRule="auto"/>
      <w:outlineLvl w:val="0"/>
    </w:pPr>
    <w:rPr>
      <w:rFonts w:asciiTheme="majorHAnsi" w:hAnsiTheme="majorHAnsi" w:eastAsiaTheme="majorEastAsia" w:cstheme="majorBidi"/>
      <w:b/>
      <w:bCs/>
      <w:color w:val="2E74B5" w:themeColor="accent1" w:themeShade="BF"/>
      <w:sz w:val="28"/>
      <w:szCs w:val="28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umerotare0" w:customStyle="1">
    <w:name w:val="numerotare0"/>
    <w:basedOn w:val="ListNumber"/>
    <w:rsid w:val="006E7F34"/>
  </w:style>
  <w:style w:type="paragraph" w:styleId="ListNumber">
    <w:name w:val="List Number"/>
    <w:basedOn w:val="Normal"/>
    <w:rsid w:val="006E7F34"/>
    <w:pPr>
      <w:numPr>
        <w:numId w:val="1"/>
      </w:numPr>
      <w:spacing w:after="0" w:line="240" w:lineRule="auto"/>
    </w:pPr>
    <w:rPr>
      <w:rFonts w:ascii="Times New Roman" w:hAnsi="Times New Roman" w:eastAsia="Times New Roman" w:cs="Times New Roman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6E7F34"/>
    <w:rPr>
      <w:color w:val="808080"/>
    </w:rPr>
  </w:style>
  <w:style w:type="character" w:styleId="Heading1Char" w:customStyle="1">
    <w:name w:val="Heading 1 Char"/>
    <w:basedOn w:val="DefaultParagraphFont"/>
    <w:link w:val="Heading1"/>
    <w:uiPriority w:val="9"/>
    <w:rsid w:val="006E7F34"/>
    <w:rPr>
      <w:rFonts w:asciiTheme="majorHAnsi" w:hAnsiTheme="majorHAnsi" w:eastAsiaTheme="majorEastAsia" w:cstheme="majorBidi"/>
      <w:b/>
      <w:bCs/>
      <w:color w:val="2E74B5" w:themeColor="accent1" w:themeShade="BF"/>
      <w:sz w:val="28"/>
      <w:szCs w:val="28"/>
    </w:rPr>
  </w:style>
  <w:style w:type="table" w:styleId="TableGrid">
    <w:name w:val="Table Grid"/>
    <w:basedOn w:val="TableNormal"/>
    <w:uiPriority w:val="39"/>
    <w:rsid w:val="00BA6A6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NormalWeb">
    <w:name w:val="Normal (Web)"/>
    <w:basedOn w:val="Normal"/>
    <w:uiPriority w:val="99"/>
    <w:semiHidden/>
    <w:unhideWhenUsed/>
    <w:rsid w:val="008C4CED"/>
    <w:pPr>
      <w:spacing w:before="100" w:beforeAutospacing="1" w:after="100" w:afterAutospacing="1" w:line="240" w:lineRule="auto"/>
    </w:pPr>
    <w:rPr>
      <w:rFonts w:ascii="Times New Roman" w:hAnsi="Times New Roman" w:cs="Times New Roman" w:eastAsiaTheme="minorEastAsia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69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customXml" Target="../customXml/item3.xml" Id="rId18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customXml" Target="../customXml/item2.xml" Id="rId17" /><Relationship Type="http://schemas.openxmlformats.org/officeDocument/2006/relationships/styles" Target="styles.xml" Id="rId2" /><Relationship Type="http://schemas.openxmlformats.org/officeDocument/2006/relationships/customXml" Target="../customXml/item1.xml" Id="rId16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theme" Target="theme/theme1.xml" Id="rId15" /><Relationship Type="http://schemas.openxmlformats.org/officeDocument/2006/relationships/image" Target="media/image6.png" Id="rId10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fontTable" Target="fontTable.xml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84128226C32E042AD998A45D08EFBF5" ma:contentTypeVersion="11" ma:contentTypeDescription="Create a new document." ma:contentTypeScope="" ma:versionID="bbb616299fb93099cc5281c3e8896127">
  <xsd:schema xmlns:xsd="http://www.w3.org/2001/XMLSchema" xmlns:xs="http://www.w3.org/2001/XMLSchema" xmlns:p="http://schemas.microsoft.com/office/2006/metadata/properties" xmlns:ns2="d77ea291-4cb6-4aed-a2c5-676cfec8a96e" xmlns:ns3="bf91ab16-8234-4f17-9a6e-1d490bad7dd3" targetNamespace="http://schemas.microsoft.com/office/2006/metadata/properties" ma:root="true" ma:fieldsID="1764d2a4a29844d87858e92925815ac6" ns2:_="" ns3:_="">
    <xsd:import namespace="d77ea291-4cb6-4aed-a2c5-676cfec8a96e"/>
    <xsd:import namespace="bf91ab16-8234-4f17-9a6e-1d490bad7dd3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7ea291-4cb6-4aed-a2c5-676cfec8a96e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ef85decb-1301-438d-8b3f-81c7864c2a9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91ab16-8234-4f17-9a6e-1d490bad7dd3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42243a5c-ba7c-4fec-bef7-95ce451391a4}" ma:internalName="TaxCatchAll" ma:showField="CatchAllData" ma:web="bf91ab16-8234-4f17-9a6e-1d490bad7dd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f91ab16-8234-4f17-9a6e-1d490bad7dd3" xsi:nil="true"/>
    <lcf76f155ced4ddcb4097134ff3c332f xmlns="d77ea291-4cb6-4aed-a2c5-676cfec8a96e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F5CF1A0-6261-472C-B5DF-776B24ECDA20}"/>
</file>

<file path=customXml/itemProps2.xml><?xml version="1.0" encoding="utf-8"?>
<ds:datastoreItem xmlns:ds="http://schemas.openxmlformats.org/officeDocument/2006/customXml" ds:itemID="{9CE5EBB9-C8E4-4306-B405-B9A3FC30C638}"/>
</file>

<file path=customXml/itemProps3.xml><?xml version="1.0" encoding="utf-8"?>
<ds:datastoreItem xmlns:ds="http://schemas.openxmlformats.org/officeDocument/2006/customXml" ds:itemID="{B70BF061-02CD-40F8-AACE-71C6F10ED682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User</dc:creator>
  <keywords/>
  <dc:description/>
  <lastModifiedBy>ALEXIA-IOANA BOTA</lastModifiedBy>
  <revision>76</revision>
  <dcterms:created xsi:type="dcterms:W3CDTF">2024-01-24T16:38:00.0000000Z</dcterms:created>
  <dcterms:modified xsi:type="dcterms:W3CDTF">2025-01-19T19:35:48.3939562Z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0x010100F84128226C32E042AD998A45D08EFBF5</vt:lpwstr>
  </property>
  <property fmtid="{D5CDD505-2E9C-101B-9397-08002B2CF9AE}" pid="3" name="MediaServiceImageTags">
    <vt:lpwstr/>
  </property>
</Properties>
</file>