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5F8B1" w14:textId="568042C0" w:rsidR="006B798D" w:rsidRDefault="006A6D2B" w:rsidP="006A6D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 1 MAP</w:t>
      </w:r>
    </w:p>
    <w:p w14:paraId="2AE7CCA3" w14:textId="537A6685" w:rsidR="00B00CB9" w:rsidRDefault="00B00CB9" w:rsidP="006A6D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EXERCITII</w:t>
      </w:r>
    </w:p>
    <w:p w14:paraId="5559C25A" w14:textId="004BD954" w:rsidR="000315F0" w:rsidRDefault="000315F0" w:rsidP="00B00CB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Problema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Mostenire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D22F62" w14:textId="2836B20F" w:rsidR="00B00CB9" w:rsidRDefault="0073142D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a).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Declarati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="00B00CB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: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="00B00CB9">
        <w:rPr>
          <w:rFonts w:ascii="Times New Roman" w:hAnsi="Times New Roman" w:cs="Times New Roman"/>
          <w:sz w:val="24"/>
          <w:szCs w:val="24"/>
        </w:rPr>
        <w:t xml:space="preserve"> (de tip int)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price</w:t>
      </w:r>
      <w:r w:rsidR="00B00CB9">
        <w:rPr>
          <w:rFonts w:ascii="Times New Roman" w:hAnsi="Times New Roman" w:cs="Times New Roman"/>
          <w:sz w:val="24"/>
          <w:szCs w:val="24"/>
        </w:rPr>
        <w:t xml:space="preserve"> (de tip double).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Car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declarati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un constructor cu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, un constructor implicit, getters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afisa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proprietatile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>.</w:t>
      </w:r>
    </w:p>
    <w:p w14:paraId="579808C3" w14:textId="675F7E62" w:rsidR="00B00CB9" w:rsidRDefault="0073142D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b).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AudiCar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extinde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proprietatea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market</w:t>
      </w:r>
      <w:r w:rsidR="00B00CB9">
        <w:rPr>
          <w:rFonts w:ascii="Times New Roman" w:hAnsi="Times New Roman" w:cs="Times New Roman"/>
          <w:sz w:val="24"/>
          <w:szCs w:val="24"/>
        </w:rPr>
        <w:t xml:space="preserve"> (tara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vinde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masina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suprascrie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afisand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proprietatea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market.</w:t>
      </w:r>
    </w:p>
    <w:p w14:paraId="55734CD8" w14:textId="4460CBFF" w:rsidR="00B00CB9" w:rsidRDefault="0073142D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c).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PorscheCar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extinde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proprietatea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B00CB9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B00CB9">
        <w:rPr>
          <w:rFonts w:ascii="Times New Roman" w:hAnsi="Times New Roman" w:cs="Times New Roman"/>
          <w:sz w:val="24"/>
          <w:szCs w:val="24"/>
        </w:rPr>
        <w:t xml:space="preserve"> (de ex. Macan, 911, </w:t>
      </w:r>
      <w:proofErr w:type="spellStart"/>
      <w:proofErr w:type="gramStart"/>
      <w:r w:rsidR="00B00CB9">
        <w:rPr>
          <w:rFonts w:ascii="Times New Roman" w:hAnsi="Times New Roman" w:cs="Times New Roman"/>
          <w:sz w:val="24"/>
          <w:szCs w:val="24"/>
        </w:rPr>
        <w:t>Taycan,etc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00C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suprascrie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afisand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proprietatea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D291EC4" w14:textId="77777777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550DB" w14:textId="3ED1C180" w:rsidR="00B00CB9" w:rsidRDefault="0073142D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d).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Creati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r w:rsidR="00B00CB9" w:rsidRPr="00585640">
        <w:rPr>
          <w:rFonts w:ascii="Times New Roman" w:hAnsi="Times New Roman" w:cs="Times New Roman"/>
          <w:b/>
          <w:bCs/>
          <w:sz w:val="24"/>
          <w:szCs w:val="24"/>
        </w:rPr>
        <w:t>Application</w:t>
      </w:r>
      <w:r w:rsidR="00B00CB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continue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main in care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declara</w:t>
      </w:r>
      <w:r w:rsidR="00585640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masini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ca in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exemplul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>:</w:t>
      </w:r>
    </w:p>
    <w:p w14:paraId="3E46FFB1" w14:textId="389CA0C1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 w:rsidRPr="00B00C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CFDA00" wp14:editId="3219E2FD">
            <wp:extent cx="5731510" cy="2379980"/>
            <wp:effectExtent l="0" t="0" r="2540" b="1270"/>
            <wp:docPr id="885623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2337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6B5" w14:textId="3B66B4C8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Verificati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A9D5AB" w14:textId="77777777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50C7D" w14:textId="1BDA0C2F" w:rsidR="00B00CB9" w:rsidRDefault="0073142D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e). </w:t>
      </w:r>
      <w:r w:rsidR="00B00CB9">
        <w:rPr>
          <w:rFonts w:ascii="Times New Roman" w:hAnsi="Times New Roman" w:cs="Times New Roman"/>
          <w:sz w:val="24"/>
          <w:szCs w:val="24"/>
        </w:rPr>
        <w:t xml:space="preserve">Ce se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afisa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facem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CB9">
        <w:rPr>
          <w:rFonts w:ascii="Times New Roman" w:hAnsi="Times New Roman" w:cs="Times New Roman"/>
          <w:sz w:val="24"/>
          <w:szCs w:val="24"/>
        </w:rPr>
        <w:t>urmatorul</w:t>
      </w:r>
      <w:proofErr w:type="spellEnd"/>
      <w:r w:rsidR="00B00CB9">
        <w:rPr>
          <w:rFonts w:ascii="Times New Roman" w:hAnsi="Times New Roman" w:cs="Times New Roman"/>
          <w:sz w:val="24"/>
          <w:szCs w:val="24"/>
        </w:rPr>
        <w:t xml:space="preserve"> casting?</w:t>
      </w:r>
    </w:p>
    <w:p w14:paraId="0A9317EB" w14:textId="23E0045D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porscheCar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audiCar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2247135" w14:textId="77777777" w:rsidR="00B00CB9" w:rsidRP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0CB9">
        <w:rPr>
          <w:rFonts w:ascii="Times New Roman" w:hAnsi="Times New Roman" w:cs="Times New Roman"/>
          <w:sz w:val="24"/>
          <w:szCs w:val="24"/>
        </w:rPr>
        <w:t>System.</w:t>
      </w:r>
      <w:r w:rsidRPr="00B00CB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00CB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00C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0CB9">
        <w:rPr>
          <w:rFonts w:ascii="Times New Roman" w:hAnsi="Times New Roman" w:cs="Times New Roman"/>
          <w:sz w:val="24"/>
          <w:szCs w:val="24"/>
        </w:rPr>
        <w:t>porscheCar.toString</w:t>
      </w:r>
      <w:proofErr w:type="spellEnd"/>
      <w:r w:rsidRPr="00B00CB9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B00C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9E8B0A" w14:textId="2E518CED" w:rsidR="00B00CB9" w:rsidRDefault="00B00CB9" w:rsidP="00B00C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E9005" w14:textId="455C8AA0" w:rsidR="000315F0" w:rsidRPr="000315F0" w:rsidRDefault="000315F0" w:rsidP="00B00CB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15F0">
        <w:rPr>
          <w:rFonts w:ascii="Times New Roman" w:hAnsi="Times New Roman" w:cs="Times New Roman"/>
          <w:b/>
          <w:bCs/>
          <w:sz w:val="24"/>
          <w:szCs w:val="24"/>
        </w:rPr>
        <w:t>Problema</w:t>
      </w:r>
      <w:proofErr w:type="spellEnd"/>
      <w:r w:rsidRPr="000315F0">
        <w:rPr>
          <w:rFonts w:ascii="Times New Roman" w:hAnsi="Times New Roman" w:cs="Times New Roman"/>
          <w:b/>
          <w:bCs/>
          <w:sz w:val="24"/>
          <w:szCs w:val="24"/>
        </w:rPr>
        <w:t xml:space="preserve"> 2 (</w:t>
      </w:r>
      <w:proofErr w:type="spellStart"/>
      <w:r w:rsidRPr="000315F0">
        <w:rPr>
          <w:rFonts w:ascii="Times New Roman" w:hAnsi="Times New Roman" w:cs="Times New Roman"/>
          <w:b/>
          <w:bCs/>
          <w:sz w:val="24"/>
          <w:szCs w:val="24"/>
        </w:rPr>
        <w:t>VehicleManagement</w:t>
      </w:r>
      <w:proofErr w:type="spellEnd"/>
      <w:r w:rsidRPr="000315F0">
        <w:rPr>
          <w:rFonts w:ascii="Times New Roman" w:hAnsi="Times New Roman" w:cs="Times New Roman"/>
          <w:b/>
          <w:bCs/>
          <w:sz w:val="24"/>
          <w:szCs w:val="24"/>
        </w:rPr>
        <w:t xml:space="preserve"> app)</w:t>
      </w:r>
    </w:p>
    <w:p w14:paraId="4679A42E" w14:textId="77777777" w:rsidR="000315F0" w:rsidRDefault="000315F0" w:rsidP="00B00C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15F0">
        <w:rPr>
          <w:rFonts w:ascii="Times New Roman" w:hAnsi="Times New Roman" w:cs="Times New Roman"/>
          <w:sz w:val="24"/>
          <w:szCs w:val="24"/>
        </w:rPr>
        <w:t>Descărcați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arhiva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r w:rsidRPr="000315F0">
        <w:rPr>
          <w:rFonts w:ascii="Times New Roman" w:hAnsi="Times New Roman" w:cs="Times New Roman"/>
          <w:b/>
          <w:bCs/>
          <w:sz w:val="24"/>
          <w:szCs w:val="24"/>
        </w:rPr>
        <w:t>VehicleManagement.zip</w:t>
      </w:r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rezolvați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TODOs </w:t>
      </w:r>
    </w:p>
    <w:p w14:paraId="605F6E26" w14:textId="7BEA56E0" w:rsidR="000315F0" w:rsidRDefault="000315F0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 w:rsidRPr="000315F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315F0">
        <w:rPr>
          <w:rFonts w:ascii="Times New Roman" w:hAnsi="Times New Roman" w:cs="Times New Roman"/>
          <w:sz w:val="24"/>
          <w:szCs w:val="24"/>
        </w:rPr>
        <w:t>. I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mplementați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logica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vehicul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clasa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VehicleRepository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6EBB778" w14:textId="6813B8DF" w:rsidR="000315F0" w:rsidRDefault="000315F0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 w:rsidRPr="000315F0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315F0">
        <w:rPr>
          <w:rFonts w:ascii="Times New Roman" w:hAnsi="Times New Roman" w:cs="Times New Roman"/>
          <w:sz w:val="24"/>
          <w:szCs w:val="24"/>
        </w:rPr>
        <w:t>. I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nstanțiați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vehicul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185E6C6E" w14:textId="57A8399F" w:rsidR="00B00CB9" w:rsidRPr="006A6D2B" w:rsidRDefault="000315F0" w:rsidP="00B00CB9">
      <w:pPr>
        <w:jc w:val="both"/>
        <w:rPr>
          <w:rFonts w:ascii="Times New Roman" w:hAnsi="Times New Roman" w:cs="Times New Roman"/>
          <w:sz w:val="24"/>
          <w:szCs w:val="24"/>
        </w:rPr>
      </w:pPr>
      <w:r w:rsidRPr="000315F0"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315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Afișați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vehiculelor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0315F0">
        <w:rPr>
          <w:rFonts w:ascii="Times New Roman" w:hAnsi="Times New Roman" w:cs="Times New Roman"/>
          <w:sz w:val="24"/>
          <w:szCs w:val="24"/>
        </w:rPr>
        <w:t>șir</w:t>
      </w:r>
      <w:proofErr w:type="spellEnd"/>
      <w:r w:rsidRPr="000315F0">
        <w:rPr>
          <w:rFonts w:ascii="Times New Roman" w:hAnsi="Times New Roman" w:cs="Times New Roman"/>
          <w:sz w:val="24"/>
          <w:szCs w:val="24"/>
        </w:rPr>
        <w:t>.</w:t>
      </w:r>
    </w:p>
    <w:sectPr w:rsidR="00B00CB9" w:rsidRPr="006A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2B"/>
    <w:rsid w:val="000315F0"/>
    <w:rsid w:val="00282995"/>
    <w:rsid w:val="002846FC"/>
    <w:rsid w:val="003353B9"/>
    <w:rsid w:val="00585640"/>
    <w:rsid w:val="005C43E0"/>
    <w:rsid w:val="006A6D2B"/>
    <w:rsid w:val="006B798D"/>
    <w:rsid w:val="006C34A2"/>
    <w:rsid w:val="0073142D"/>
    <w:rsid w:val="00B00CB9"/>
    <w:rsid w:val="00D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4D9A"/>
  <w15:chartTrackingRefBased/>
  <w15:docId w15:val="{6D786AA3-CD01-45A3-BD23-22B1C45C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ți un document nou." ma:contentTypeScope="" ma:versionID="0967d1920da2b436921f74217e331405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c75e0971d40592d099cce5c65379cd13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0b8ac9-8ba4-4257-bb1a-617da97f45ad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DE119F-106F-4FE0-98EE-6375B98AA3BB}"/>
</file>

<file path=customXml/itemProps2.xml><?xml version="1.0" encoding="utf-8"?>
<ds:datastoreItem xmlns:ds="http://schemas.openxmlformats.org/officeDocument/2006/customXml" ds:itemID="{4513D496-7158-4D6D-923E-20292ABF8A4F}"/>
</file>

<file path=customXml/itemProps3.xml><?xml version="1.0" encoding="utf-8"?>
<ds:datastoreItem xmlns:ds="http://schemas.openxmlformats.org/officeDocument/2006/customXml" ds:itemID="{23D56A87-C662-4A54-967C-453624742C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MARA-RENATA PETRUSEL</dc:creator>
  <cp:keywords/>
  <dc:description/>
  <cp:lastModifiedBy>MARA-RENATA PETRUSEL</cp:lastModifiedBy>
  <cp:revision>7</cp:revision>
  <cp:lastPrinted>2024-09-29T09:56:00Z</cp:lastPrinted>
  <dcterms:created xsi:type="dcterms:W3CDTF">2024-09-29T08:19:00Z</dcterms:created>
  <dcterms:modified xsi:type="dcterms:W3CDTF">2024-09-29T09:56:00Z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</Properties>
</file>