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ABD5" w14:textId="2A7159F5" w:rsidR="009F4186" w:rsidRPr="009F4186" w:rsidRDefault="009F4186" w:rsidP="009F4186">
      <w:pPr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r w:rsidRPr="009F4186">
        <w:rPr>
          <w:rFonts w:asciiTheme="majorHAnsi" w:hAnsiTheme="majorHAnsi" w:cstheme="majorHAnsi"/>
          <w:b/>
          <w:bCs/>
          <w:sz w:val="26"/>
          <w:szCs w:val="26"/>
        </w:rPr>
        <w:t xml:space="preserve">Họ và tên: Nguyễn </w:t>
      </w:r>
      <w:r w:rsidRPr="009F4186">
        <w:rPr>
          <w:rFonts w:asciiTheme="majorHAnsi" w:hAnsiTheme="majorHAnsi" w:cstheme="majorHAnsi"/>
          <w:b/>
          <w:bCs/>
          <w:sz w:val="26"/>
          <w:szCs w:val="26"/>
          <w:lang w:val="fr-FR"/>
        </w:rPr>
        <w:t>Trần Vi</w:t>
      </w:r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ệt Hoàng</w:t>
      </w:r>
    </w:p>
    <w:p w14:paraId="2964DD67" w14:textId="48EBFF32" w:rsidR="009F4186" w:rsidRPr="009F4186" w:rsidRDefault="009F4186" w:rsidP="009F418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F4186">
        <w:rPr>
          <w:rFonts w:asciiTheme="majorHAnsi" w:hAnsiTheme="majorHAnsi" w:cstheme="majorHAnsi"/>
          <w:b/>
          <w:bCs/>
          <w:sz w:val="26"/>
          <w:szCs w:val="26"/>
        </w:rPr>
        <w:t>MSSV: 631340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85</w:t>
      </w:r>
    </w:p>
    <w:p w14:paraId="74A9636D" w14:textId="1D8E75C9" w:rsidR="00AF00A1" w:rsidRDefault="009F4186" w:rsidP="009F418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F4186">
        <w:rPr>
          <w:rFonts w:asciiTheme="majorHAnsi" w:hAnsiTheme="majorHAnsi" w:cstheme="majorHAnsi"/>
          <w:b/>
          <w:bCs/>
          <w:sz w:val="26"/>
          <w:szCs w:val="26"/>
        </w:rPr>
        <w:t>Lớp: 63.CNTT2</w:t>
      </w:r>
    </w:p>
    <w:p w14:paraId="353FD954" w14:textId="5A0E0CA1" w:rsidR="009F4186" w:rsidRDefault="009F4186" w:rsidP="009F418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1: JavaSwing – App giải phương trình bậc 2, bậc 1</w:t>
      </w:r>
    </w:p>
    <w:p w14:paraId="7A3FCDA8" w14:textId="1EE02EF5" w:rsidR="009F4186" w:rsidRPr="009F4186" w:rsidRDefault="009F4186" w:rsidP="009F418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F4186">
        <w:rPr>
          <w:rFonts w:asciiTheme="majorHAnsi" w:hAnsiTheme="majorHAnsi" w:cstheme="majorHAnsi"/>
          <w:sz w:val="26"/>
          <w:szCs w:val="26"/>
          <w:lang w:val="en-US"/>
        </w:rPr>
        <w:t>Nhập a, b, c để giải phương trình bậc 2, có thế nhập a =0 để giải bậc 1</w:t>
      </w:r>
    </w:p>
    <w:p w14:paraId="7C9BC547" w14:textId="6BDE0F34" w:rsidR="009F4186" w:rsidRDefault="009F4186" w:rsidP="009F418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0FA35ED" wp14:editId="59F39EA3">
            <wp:extent cx="5200650" cy="3495675"/>
            <wp:effectExtent l="0" t="0" r="0" b="9525"/>
            <wp:docPr id="165334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43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EE0A" w14:textId="658E78B0" w:rsidR="009F4186" w:rsidRDefault="009F4186" w:rsidP="009F418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F4186">
        <w:rPr>
          <w:rFonts w:asciiTheme="majorHAnsi" w:hAnsiTheme="majorHAnsi" w:cstheme="majorHAnsi"/>
          <w:sz w:val="26"/>
          <w:szCs w:val="26"/>
          <w:lang w:val="en-US"/>
        </w:rPr>
        <w:t>Kết quả phương trình bậc 2</w:t>
      </w:r>
    </w:p>
    <w:p w14:paraId="4200489D" w14:textId="02CE3FE1" w:rsidR="009F4186" w:rsidRDefault="009F4186" w:rsidP="009F41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D753F9A" wp14:editId="5615DEDF">
            <wp:extent cx="5200650" cy="3495675"/>
            <wp:effectExtent l="0" t="0" r="0" b="9525"/>
            <wp:docPr id="204041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14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5168" w14:textId="731B894F" w:rsidR="009F4186" w:rsidRDefault="009F4186" w:rsidP="009F41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Kết quả phương trình bậc 1</w:t>
      </w:r>
    </w:p>
    <w:p w14:paraId="0B334755" w14:textId="376CED52" w:rsidR="009F4186" w:rsidRDefault="009F4186" w:rsidP="009F41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8D9216D" wp14:editId="6CE44D1A">
            <wp:extent cx="5200650" cy="3495675"/>
            <wp:effectExtent l="0" t="0" r="0" b="9525"/>
            <wp:docPr id="180229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96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794A" w14:textId="1356BF17" w:rsidR="009F4186" w:rsidRPr="00BB4F92" w:rsidRDefault="009F4186" w:rsidP="009F418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BB4F9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 w:rsidRPr="00BB4F92">
        <w:rPr>
          <w:rFonts w:asciiTheme="majorHAnsi" w:hAnsiTheme="majorHAnsi" w:cstheme="majorHAnsi"/>
          <w:b/>
          <w:bCs/>
          <w:sz w:val="26"/>
          <w:szCs w:val="26"/>
          <w:lang w:val="en-US"/>
        </w:rPr>
        <w:t>2</w:t>
      </w:r>
      <w:r w:rsidRPr="00BB4F9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: </w:t>
      </w:r>
      <w:r w:rsidRPr="00BB4F92">
        <w:rPr>
          <w:rFonts w:asciiTheme="majorHAnsi" w:hAnsiTheme="majorHAnsi" w:cstheme="majorHAnsi"/>
          <w:b/>
          <w:bCs/>
          <w:sz w:val="26"/>
          <w:szCs w:val="26"/>
          <w:lang w:val="en-US"/>
        </w:rPr>
        <w:t>Android – App tính BMI</w:t>
      </w:r>
    </w:p>
    <w:p w14:paraId="44FA4262" w14:textId="2A5EEEB6" w:rsidR="00BB4F92" w:rsidRDefault="00BB4F92" w:rsidP="009F41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App tính BMI theo tiêu chuẩn châu Âu và châu Á</w:t>
      </w:r>
    </w:p>
    <w:p w14:paraId="55C3B609" w14:textId="785A793C" w:rsidR="00BB4F92" w:rsidRDefault="00BB4F92" w:rsidP="009F41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Kết quả tính theo tiêu chuẩn châu Âu</w:t>
      </w:r>
    </w:p>
    <w:p w14:paraId="34041CC7" w14:textId="77777777" w:rsidR="00BB4F92" w:rsidRDefault="00BB4F92" w:rsidP="009F418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BB4F92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6073CA04" wp14:editId="5519D5F7">
            <wp:extent cx="2880610" cy="6233700"/>
            <wp:effectExtent l="0" t="0" r="0" b="0"/>
            <wp:docPr id="208669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92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3041" w14:textId="13253C4F" w:rsidR="00BB4F92" w:rsidRDefault="00BB4F92" w:rsidP="009F41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Kết quả tính theo tiêu chuẩn châu Á của cùng 1 số liệu</w:t>
      </w:r>
    </w:p>
    <w:p w14:paraId="5EB3E38A" w14:textId="7619168F" w:rsidR="00BB4F92" w:rsidRDefault="00BB4F92" w:rsidP="009F418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B4F92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3B836C3A" wp14:editId="3BDBC5B6">
            <wp:extent cx="2880610" cy="6271803"/>
            <wp:effectExtent l="0" t="0" r="0" b="0"/>
            <wp:docPr id="105141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10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272E" w14:textId="1CD0CFE4" w:rsidR="009F4186" w:rsidRPr="00BB4F92" w:rsidRDefault="00581ED1" w:rsidP="009F418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BB4F92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3: Android – Giới thiệu bản thân</w:t>
      </w:r>
    </w:p>
    <w:p w14:paraId="17E38B5A" w14:textId="268C38FE" w:rsidR="00581ED1" w:rsidRDefault="00581ED1" w:rsidP="009F418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81ED1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6C733F30" wp14:editId="1C4C0941">
            <wp:extent cx="2895851" cy="6287045"/>
            <wp:effectExtent l="0" t="0" r="0" b="0"/>
            <wp:docPr id="35270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07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D621" w14:textId="3860867C" w:rsidR="00581ED1" w:rsidRDefault="00581ED1" w:rsidP="009F41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Giới thiệu các thông tin cơ bản của bản thân </w:t>
      </w:r>
    </w:p>
    <w:sectPr w:rsidR="00581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C8"/>
    <w:rsid w:val="00581ED1"/>
    <w:rsid w:val="005854C8"/>
    <w:rsid w:val="005C3827"/>
    <w:rsid w:val="00925D57"/>
    <w:rsid w:val="009F4186"/>
    <w:rsid w:val="00A244C3"/>
    <w:rsid w:val="00AF00A1"/>
    <w:rsid w:val="00BB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70CA"/>
  <w15:chartTrackingRefBased/>
  <w15:docId w15:val="{9510A728-F7B0-47ED-8543-D4640F3A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 nguyen tran</dc:creator>
  <cp:keywords/>
  <dc:description/>
  <cp:lastModifiedBy>viet hoang nguyen tran</cp:lastModifiedBy>
  <cp:revision>2</cp:revision>
  <dcterms:created xsi:type="dcterms:W3CDTF">2024-03-25T03:41:00Z</dcterms:created>
  <dcterms:modified xsi:type="dcterms:W3CDTF">2024-03-25T04:06:00Z</dcterms:modified>
</cp:coreProperties>
</file>