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C5A56" w14:textId="533E288E" w:rsidR="008B1DBA" w:rsidRDefault="008B1DBA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8B1DBA">
        <w:rPr>
          <w:rFonts w:asciiTheme="majorHAnsi" w:hAnsiTheme="majorHAnsi" w:cstheme="majorHAnsi"/>
          <w:sz w:val="26"/>
          <w:szCs w:val="26"/>
          <w:lang w:val="fr-FR"/>
        </w:rPr>
        <w:t>CÁCH ĐỂ CHẠY SOURCE CODE</w:t>
      </w:r>
    </w:p>
    <w:p w14:paraId="0BBED680" w14:textId="72A8EC17" w:rsidR="008B1DBA" w:rsidRPr="008B1DBA" w:rsidRDefault="008B1D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B1DBA">
        <w:rPr>
          <w:rFonts w:asciiTheme="majorHAnsi" w:hAnsiTheme="majorHAnsi" w:cstheme="majorHAnsi"/>
          <w:sz w:val="26"/>
          <w:szCs w:val="26"/>
          <w:lang w:val="en-US"/>
        </w:rPr>
        <w:t>Bước 1: Cài đặt Microsoft SQL Server</w:t>
      </w:r>
    </w:p>
    <w:p w14:paraId="0E639640" w14:textId="42134717" w:rsidR="008B1DBA" w:rsidRPr="008B1DBA" w:rsidRDefault="008B1D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B1DBA">
        <w:rPr>
          <w:rFonts w:asciiTheme="majorHAnsi" w:hAnsiTheme="majorHAnsi" w:cstheme="majorHAnsi"/>
          <w:sz w:val="26"/>
          <w:szCs w:val="26"/>
          <w:lang w:val="en-US"/>
        </w:rPr>
        <w:t xml:space="preserve">Bước 2: </w:t>
      </w:r>
      <w:r>
        <w:rPr>
          <w:rFonts w:asciiTheme="majorHAnsi" w:hAnsiTheme="majorHAnsi" w:cstheme="majorHAnsi"/>
          <w:sz w:val="26"/>
          <w:szCs w:val="26"/>
          <w:lang w:val="en-US"/>
        </w:rPr>
        <w:t>M</w:t>
      </w:r>
      <w:r w:rsidRPr="008B1DBA">
        <w:rPr>
          <w:rFonts w:asciiTheme="majorHAnsi" w:hAnsiTheme="majorHAnsi" w:cstheme="majorHAnsi"/>
          <w:sz w:val="26"/>
          <w:szCs w:val="26"/>
          <w:lang w:val="en-US"/>
        </w:rPr>
        <w:t>ở file script.sql để tải cs</w:t>
      </w:r>
      <w:r>
        <w:rPr>
          <w:rFonts w:asciiTheme="majorHAnsi" w:hAnsiTheme="majorHAnsi" w:cstheme="majorHAnsi"/>
          <w:sz w:val="26"/>
          <w:szCs w:val="26"/>
          <w:lang w:val="en-US"/>
        </w:rPr>
        <w:t>dl</w:t>
      </w:r>
    </w:p>
    <w:p w14:paraId="1E798F60" w14:textId="07EF9CEB" w:rsidR="008B1DBA" w:rsidRDefault="008B1D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B1DBA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09C2079F" wp14:editId="73AB2677">
            <wp:extent cx="1124107" cy="362001"/>
            <wp:effectExtent l="0" t="0" r="0" b="0"/>
            <wp:docPr id="153333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32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03EE" w14:textId="7D841473" w:rsidR="008B1DBA" w:rsidRDefault="008B1DB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Bấm vào Connect</w:t>
      </w:r>
    </w:p>
    <w:p w14:paraId="374935E8" w14:textId="58B452D1" w:rsidR="00937C86" w:rsidRDefault="00937C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Nhớ copy sẵn dòng Server name để dùng trong bước 5</w:t>
      </w:r>
    </w:p>
    <w:p w14:paraId="0653CD52" w14:textId="30879E05" w:rsidR="008B1DBA" w:rsidRDefault="008B1DB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DC5FD2E" wp14:editId="2C6D437F">
            <wp:extent cx="5731510" cy="3493135"/>
            <wp:effectExtent l="0" t="0" r="2540" b="0"/>
            <wp:docPr id="1912109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099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4438" w14:textId="3489EFD4" w:rsidR="008B1DBA" w:rsidRDefault="008B1DB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Bấm vào Execute</w:t>
      </w:r>
    </w:p>
    <w:p w14:paraId="7CE7DAA5" w14:textId="1B160909" w:rsidR="008B1DBA" w:rsidRDefault="008B1D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B1DBA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376558F0" wp14:editId="34A47458">
            <wp:extent cx="4601217" cy="2162477"/>
            <wp:effectExtent l="0" t="0" r="0" b="9525"/>
            <wp:docPr id="1315440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401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A80F" w14:textId="2C6DDE88" w:rsidR="008B1DBA" w:rsidRDefault="008B1DBA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1FA94D9" w14:textId="3A116E11" w:rsidR="008B1DBA" w:rsidRPr="008B1DBA" w:rsidRDefault="008B1D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B1DBA">
        <w:rPr>
          <w:rFonts w:asciiTheme="majorHAnsi" w:hAnsiTheme="majorHAnsi" w:cstheme="majorHAnsi"/>
          <w:sz w:val="26"/>
          <w:szCs w:val="26"/>
          <w:lang w:val="en-US"/>
        </w:rPr>
        <w:t>Bước 3: Cài đặt Visual Studio n</w:t>
      </w:r>
      <w:r>
        <w:rPr>
          <w:rFonts w:asciiTheme="majorHAnsi" w:hAnsiTheme="majorHAnsi" w:cstheme="majorHAnsi"/>
          <w:sz w:val="26"/>
          <w:szCs w:val="26"/>
          <w:lang w:val="en-US"/>
        </w:rPr>
        <w:t>ếu chưa cài</w:t>
      </w:r>
    </w:p>
    <w:p w14:paraId="698229EA" w14:textId="79D02E17" w:rsidR="008B1DBA" w:rsidRDefault="008B1DB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Mở file DemoCaffe.sln</w:t>
      </w:r>
    </w:p>
    <w:p w14:paraId="07C29B19" w14:textId="4F3020FC" w:rsidR="008B1DBA" w:rsidRDefault="008B1DB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B1DBA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046E500C" wp14:editId="3158BC67">
            <wp:extent cx="1571844" cy="1105054"/>
            <wp:effectExtent l="0" t="0" r="9525" b="0"/>
            <wp:docPr id="113040304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03046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C905" w14:textId="5A3E1D90" w:rsidR="008B1DBA" w:rsidRDefault="008B1DB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4: Vào Tools -&gt; Connect to Database</w:t>
      </w:r>
    </w:p>
    <w:p w14:paraId="0796CF28" w14:textId="33796201" w:rsidR="008B1DBA" w:rsidRDefault="00937C8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7C86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52B1957B" wp14:editId="4F96F497">
            <wp:extent cx="4067743" cy="5563376"/>
            <wp:effectExtent l="0" t="0" r="9525" b="0"/>
            <wp:docPr id="1940022556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22556" name="Picture 1" descr="A screenshot of a computer menu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57E2" w14:textId="5C5496E5" w:rsidR="00937C86" w:rsidRDefault="00937C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Bước 5: Dán server name vào đây</w:t>
      </w:r>
      <w:r w:rsidRPr="00937C86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02B63D45" wp14:editId="1BF1FF2B">
            <wp:extent cx="5731510" cy="2860675"/>
            <wp:effectExtent l="0" t="0" r="2540" b="0"/>
            <wp:docPr id="1221935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356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84A5" w14:textId="5E801271" w:rsidR="00937C86" w:rsidRDefault="00937C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Trong Encrypt chọn Optional (False) (Nếu có)</w:t>
      </w:r>
    </w:p>
    <w:p w14:paraId="7D2EEC71" w14:textId="5D9F11F0" w:rsidR="00937C86" w:rsidRDefault="00937C8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7C86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3A8015A1" wp14:editId="1DBB76EE">
            <wp:extent cx="4591691" cy="1800476"/>
            <wp:effectExtent l="0" t="0" r="0" b="9525"/>
            <wp:docPr id="605506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063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3714" w14:textId="050B1F28" w:rsidR="00937C86" w:rsidRDefault="00937C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Chọn database CafeGocNho</w:t>
      </w:r>
    </w:p>
    <w:p w14:paraId="0E4F4917" w14:textId="784D8E57" w:rsidR="00937C86" w:rsidRDefault="00937C8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7C86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525A8DD3" wp14:editId="4B687383">
            <wp:extent cx="5591955" cy="2229161"/>
            <wp:effectExtent l="0" t="0" r="8890" b="0"/>
            <wp:docPr id="809635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356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CDF4" w14:textId="11C77289" w:rsidR="00937C86" w:rsidRDefault="00937C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Nhấn OK</w:t>
      </w:r>
    </w:p>
    <w:p w14:paraId="06AAFF54" w14:textId="5FFC8FFD" w:rsidR="00937C86" w:rsidRDefault="00937C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6: Vào View chọn Server Explorer</w:t>
      </w:r>
    </w:p>
    <w:p w14:paraId="29176344" w14:textId="12CDC7F3" w:rsidR="00937C86" w:rsidRDefault="00937C8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7C86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7B7C69E0" wp14:editId="06F87DD9">
            <wp:extent cx="3781953" cy="3772426"/>
            <wp:effectExtent l="0" t="0" r="9525" b="0"/>
            <wp:docPr id="16002161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1616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7854" w14:textId="11A6CE48" w:rsidR="00937C86" w:rsidRDefault="00937C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7: Chuột phải vào CafeGocNho.dbo chọn Properties</w:t>
      </w:r>
      <w:r w:rsidRPr="00937C86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4472BFF0" wp14:editId="1A7FCE54">
            <wp:extent cx="5731510" cy="2406650"/>
            <wp:effectExtent l="0" t="0" r="2540" b="0"/>
            <wp:docPr id="1060634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349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5226" w14:textId="3E2A92C5" w:rsidR="00937C86" w:rsidRDefault="00937C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8: Copy Connection String</w:t>
      </w:r>
    </w:p>
    <w:p w14:paraId="7CE7FCF8" w14:textId="46F287DF" w:rsidR="00937C86" w:rsidRDefault="00937C8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7C86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61534CDA" wp14:editId="5CD7A569">
            <wp:extent cx="2934109" cy="771633"/>
            <wp:effectExtent l="0" t="0" r="0" b="9525"/>
            <wp:docPr id="1004411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110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3A9A" w14:textId="63E2B943" w:rsidR="00937C86" w:rsidRDefault="00937C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Bước 9: Vào View chọn Solution Explorer</w:t>
      </w:r>
      <w:r w:rsidRPr="00937C86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0BEA34C2" wp14:editId="39C37FC1">
            <wp:extent cx="3848637" cy="1038370"/>
            <wp:effectExtent l="0" t="0" r="0" b="9525"/>
            <wp:docPr id="99517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712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F70C" w14:textId="62A6993B" w:rsidR="00937C86" w:rsidRDefault="00937C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10: Vào ConnectionString.cs</w:t>
      </w:r>
    </w:p>
    <w:p w14:paraId="485776B1" w14:textId="2D9405C3" w:rsidR="00937C86" w:rsidRDefault="00937C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Dán đoạn Connection String vừa copy vào đoạn này</w:t>
      </w:r>
    </w:p>
    <w:p w14:paraId="7F05356E" w14:textId="29925C86" w:rsidR="00937C86" w:rsidRDefault="00937C8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7C86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6EF4586B" wp14:editId="3452FDE1">
            <wp:extent cx="5731510" cy="603250"/>
            <wp:effectExtent l="0" t="0" r="2540" b="6350"/>
            <wp:docPr id="172609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904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E0E1" w14:textId="77777777" w:rsidR="00937C86" w:rsidRDefault="00937C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11: Bấm Start để chạy chương trình</w:t>
      </w:r>
    </w:p>
    <w:p w14:paraId="01DE6D6F" w14:textId="7268347F" w:rsidR="00937C86" w:rsidRDefault="00937C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37C86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7104F3AE" wp14:editId="66053FA9">
            <wp:extent cx="790685" cy="304843"/>
            <wp:effectExtent l="0" t="0" r="0" b="0"/>
            <wp:docPr id="185600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09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9BBD" w14:textId="77777777" w:rsidR="00937C86" w:rsidRPr="008B1DBA" w:rsidRDefault="00937C86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937C86" w:rsidRPr="008B1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F4"/>
    <w:rsid w:val="00147305"/>
    <w:rsid w:val="003B28F4"/>
    <w:rsid w:val="005C3827"/>
    <w:rsid w:val="008B1DBA"/>
    <w:rsid w:val="00925D57"/>
    <w:rsid w:val="00937C86"/>
    <w:rsid w:val="00A244C3"/>
    <w:rsid w:val="00AF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A6B6"/>
  <w15:chartTrackingRefBased/>
  <w15:docId w15:val="{2BD27532-F4B6-415D-9CAB-06AFD29F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8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8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8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8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8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8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8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 nguyen tran</dc:creator>
  <cp:keywords/>
  <dc:description/>
  <cp:lastModifiedBy>viet hoang nguyen tran</cp:lastModifiedBy>
  <cp:revision>2</cp:revision>
  <dcterms:created xsi:type="dcterms:W3CDTF">2024-05-23T13:49:00Z</dcterms:created>
  <dcterms:modified xsi:type="dcterms:W3CDTF">2024-05-23T14:08:00Z</dcterms:modified>
</cp:coreProperties>
</file>