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6AB7AE2A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</w:t>
      </w:r>
      <w:r w:rsidR="009D684A"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. PHÂN TÍCH </w:t>
      </w:r>
      <w:r w:rsidR="009D684A">
        <w:rPr>
          <w:rFonts w:ascii="Times New Roman" w:hAnsi="Times New Roman" w:cs="Times New Roman"/>
          <w:b/>
          <w:bCs/>
          <w:sz w:val="40"/>
          <w:szCs w:val="40"/>
        </w:rPr>
        <w:t>CÚ PHÁP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3637D363" w14:textId="3A149770" w:rsidR="00597737" w:rsidRDefault="00597737" w:rsidP="00597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thực hiện chương trình</w:t>
      </w:r>
      <w:r w:rsidR="002553CB">
        <w:rPr>
          <w:rFonts w:ascii="Times New Roman" w:hAnsi="Times New Roman" w:cs="Times New Roman"/>
          <w:sz w:val="28"/>
          <w:szCs w:val="28"/>
        </w:rPr>
        <w:t xml:space="preserve"> (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example1.kpl</w:t>
      </w:r>
      <w:r w:rsidR="002553CB">
        <w:rPr>
          <w:rFonts w:ascii="Times New Roman" w:hAnsi="Times New Roman" w:cs="Times New Roman"/>
          <w:sz w:val="28"/>
          <w:szCs w:val="28"/>
        </w:rPr>
        <w:t xml:space="preserve"> không có lỗi)</w:t>
      </w:r>
    </w:p>
    <w:p w14:paraId="4E54DB38" w14:textId="2CADDF55" w:rsidR="002553CB" w:rsidRDefault="002553CB" w:rsidP="0025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Terminal:</w:t>
      </w:r>
    </w:p>
    <w:p w14:paraId="03EFAFDA" w14:textId="55EB6E3F" w:rsidR="002553CB" w:rsidRDefault="006F418E" w:rsidP="002553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6F41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1485E" wp14:editId="006821A9">
            <wp:extent cx="5943600" cy="3776980"/>
            <wp:effectExtent l="0" t="0" r="0" b="0"/>
            <wp:docPr id="57999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94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715B" w14:textId="35E00A2A" w:rsidR="002553CB" w:rsidRDefault="002553CB" w:rsidP="006F418E">
      <w:pPr>
        <w:rPr>
          <w:rFonts w:ascii="Times New Roman" w:hAnsi="Times New Roman" w:cs="Times New Roman"/>
          <w:sz w:val="28"/>
          <w:szCs w:val="28"/>
        </w:rPr>
      </w:pPr>
    </w:p>
    <w:p w14:paraId="04C662DA" w14:textId="77777777" w:rsidR="006F418E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0B032C8A" w14:textId="77777777" w:rsidR="006F418E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3B873CA3" w14:textId="77777777" w:rsidR="006F418E" w:rsidRPr="002553CB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52668BC0" w14:textId="02DBFDEF" w:rsidR="002553CB" w:rsidRDefault="005C37F7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lỗi trong module error</w:t>
      </w:r>
    </w:p>
    <w:p w14:paraId="1BFDE733" w14:textId="0AF2A137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thiếu dấu chấm phẩy</w:t>
      </w:r>
    </w:p>
    <w:p w14:paraId="271D9F59" w14:textId="5D1A3649" w:rsidR="005C37F7" w:rsidRDefault="006334F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16EA7" wp14:editId="6F5A27EC">
            <wp:extent cx="3791479" cy="981212"/>
            <wp:effectExtent l="0" t="0" r="0" b="9525"/>
            <wp:docPr id="686591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9147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FFF" w14:textId="5BC86B74" w:rsidR="005C37F7" w:rsidRDefault="006334FC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F1570" wp14:editId="5C600F53">
            <wp:extent cx="5943600" cy="920115"/>
            <wp:effectExtent l="0" t="0" r="0" b="0"/>
            <wp:docPr id="19152875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8755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734" w14:textId="0775C3B8" w:rsidR="005C37F7" w:rsidRPr="005C37F7" w:rsidRDefault="006334FC" w:rsidP="005C37F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Thiếu dấu </w:t>
      </w:r>
      <w:r w:rsidRPr="001864DD">
        <w:rPr>
          <w:rFonts w:ascii="Times New Roman" w:hAnsi="Times New Roman" w:cs="Times New Roman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sau tên chương trình</w:t>
      </w:r>
    </w:p>
    <w:p w14:paraId="3C66D5C5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731784" w14:textId="7217E90F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từ khóa</w:t>
      </w:r>
    </w:p>
    <w:p w14:paraId="0186D226" w14:textId="7A9AC7E4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36A1F" wp14:editId="7B3AD723">
            <wp:extent cx="4001058" cy="1114581"/>
            <wp:effectExtent l="0" t="0" r="0" b="9525"/>
            <wp:docPr id="4228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4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31DC" w14:textId="17B984A9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30164" wp14:editId="03FB058A">
            <wp:extent cx="5943600" cy="627380"/>
            <wp:effectExtent l="0" t="0" r="0" b="1270"/>
            <wp:docPr id="15402070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700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D1C" w14:textId="4BDCA2DC" w:rsidR="005C37F7" w:rsidRPr="006334FC" w:rsidRDefault="006334FC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khóa </w:t>
      </w:r>
      <w:r>
        <w:rPr>
          <w:rFonts w:ascii="Times New Roman" w:hAnsi="Times New Roman" w:cs="Times New Roman"/>
          <w:i/>
          <w:iCs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bị viết sai</w:t>
      </w:r>
    </w:p>
    <w:p w14:paraId="58A7E84D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A6AAB1" w14:textId="00D26549" w:rsidR="005C37F7" w:rsidRDefault="006334FC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biểu thức</w:t>
      </w:r>
    </w:p>
    <w:p w14:paraId="1E759F9A" w14:textId="79CF3ADA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1A80C" wp14:editId="266888BC">
            <wp:extent cx="3972479" cy="1257475"/>
            <wp:effectExtent l="0" t="0" r="9525" b="0"/>
            <wp:docPr id="9764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3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3596" w14:textId="6AD1E382" w:rsidR="005C37F7" w:rsidRDefault="006334FC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334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EE2F8E" wp14:editId="7CAF4408">
            <wp:extent cx="5943600" cy="3234055"/>
            <wp:effectExtent l="0" t="0" r="0" b="4445"/>
            <wp:docPr id="2114294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46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0699" w14:textId="18C5D17D" w:rsidR="005C37F7" w:rsidRPr="005C37F7" w:rsidRDefault="006334FC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thức gán không đúng cú pháp</w:t>
      </w:r>
    </w:p>
    <w:sectPr w:rsidR="005C37F7" w:rsidRPr="005C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2"/>
  </w:num>
  <w:num w:numId="2" w16cid:durableId="1683390251">
    <w:abstractNumId w:val="1"/>
  </w:num>
  <w:num w:numId="3" w16cid:durableId="13476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1864DD"/>
    <w:rsid w:val="002553CB"/>
    <w:rsid w:val="003A30F6"/>
    <w:rsid w:val="0044534B"/>
    <w:rsid w:val="00597737"/>
    <w:rsid w:val="005C37F7"/>
    <w:rsid w:val="006334FC"/>
    <w:rsid w:val="006F418E"/>
    <w:rsid w:val="009D684A"/>
    <w:rsid w:val="00A44667"/>
    <w:rsid w:val="00C313DD"/>
    <w:rsid w:val="00D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5</cp:revision>
  <dcterms:created xsi:type="dcterms:W3CDTF">2024-11-21T13:47:00Z</dcterms:created>
  <dcterms:modified xsi:type="dcterms:W3CDTF">2024-11-28T14:40:00Z</dcterms:modified>
</cp:coreProperties>
</file>