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447158EF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1. PHÂN TÍCH TỪ VỰNG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3A149770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  <w:r w:rsidR="002553CB">
        <w:rPr>
          <w:rFonts w:ascii="Times New Roman" w:hAnsi="Times New Roman" w:cs="Times New Roman"/>
          <w:sz w:val="28"/>
          <w:szCs w:val="28"/>
        </w:rPr>
        <w:t xml:space="preserve"> (</w:t>
      </w:r>
      <w:r w:rsidR="002553CB">
        <w:rPr>
          <w:rFonts w:ascii="Times New Roman" w:hAnsi="Times New Roman" w:cs="Times New Roman"/>
          <w:i/>
          <w:iCs/>
          <w:sz w:val="28"/>
          <w:szCs w:val="28"/>
        </w:rPr>
        <w:t>example1.kpl</w:t>
      </w:r>
      <w:r w:rsidR="002553CB">
        <w:rPr>
          <w:rFonts w:ascii="Times New Roman" w:hAnsi="Times New Roman" w:cs="Times New Roman"/>
          <w:sz w:val="28"/>
          <w:szCs w:val="28"/>
        </w:rPr>
        <w:t xml:space="preserve"> không có lỗi)</w:t>
      </w:r>
    </w:p>
    <w:p w14:paraId="4E54DB38" w14:textId="2CADDF55" w:rsidR="002553CB" w:rsidRDefault="002553CB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Terminal:</w:t>
      </w:r>
    </w:p>
    <w:p w14:paraId="03EFAFDA" w14:textId="034B937B" w:rsidR="002553CB" w:rsidRDefault="002553CB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55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580C6" wp14:editId="7058419A">
            <wp:extent cx="5646420" cy="3156807"/>
            <wp:effectExtent l="0" t="0" r="0" b="5715"/>
            <wp:docPr id="538643938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3938" name="Picture 1" descr="A computer screen with white and yellow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407" cy="315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5D7B" w14:textId="61C38CFE" w:rsidR="002553CB" w:rsidRPr="002553CB" w:rsidRDefault="002553CB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i/>
          <w:iCs/>
          <w:sz w:val="28"/>
          <w:szCs w:val="28"/>
        </w:rPr>
        <w:t>result1.txt</w:t>
      </w:r>
    </w:p>
    <w:p w14:paraId="20C9715B" w14:textId="635881BF" w:rsidR="002553CB" w:rsidRPr="002553CB" w:rsidRDefault="002553CB" w:rsidP="002553C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553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FC92E" wp14:editId="21D2C81C">
            <wp:extent cx="2277002" cy="1615440"/>
            <wp:effectExtent l="0" t="0" r="9525" b="3810"/>
            <wp:docPr id="1938129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9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937" cy="16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BC0" w14:textId="02DBFDEF" w:rsidR="002553CB" w:rsidRDefault="005C37F7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lỗi trong module error</w:t>
      </w:r>
    </w:p>
    <w:p w14:paraId="1BFDE733" w14:textId="0DA2390F" w:rsidR="005C37F7" w:rsidRDefault="005C37F7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tự không hợp lệ:</w:t>
      </w:r>
    </w:p>
    <w:p w14:paraId="271D9F59" w14:textId="0B31B3B3" w:rsidR="005C37F7" w:rsidRDefault="005C37F7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792C0" wp14:editId="717AD881">
            <wp:extent cx="4124901" cy="1352739"/>
            <wp:effectExtent l="0" t="0" r="9525" b="0"/>
            <wp:docPr id="512328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286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FFF" w14:textId="554369D9" w:rsidR="005C37F7" w:rsidRDefault="005C37F7" w:rsidP="005C37F7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08BEB" wp14:editId="6B476AE4">
            <wp:extent cx="5277587" cy="2753109"/>
            <wp:effectExtent l="0" t="0" r="0" b="9525"/>
            <wp:docPr id="2130470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075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734" w14:textId="21956CBE" w:rsidR="005C37F7" w:rsidRPr="005C37F7" w:rsidRDefault="005C37F7" w:rsidP="005C37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tự không hợp lệ tại dòng 1</w:t>
      </w:r>
    </w:p>
    <w:p w14:paraId="3C66D5C5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9731784" w14:textId="3C87AF8F" w:rsidR="005C37F7" w:rsidRDefault="005C37F7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Hằng ký tự không hợp lệ:</w:t>
      </w:r>
    </w:p>
    <w:p w14:paraId="0186D226" w14:textId="57A24646" w:rsidR="005C37F7" w:rsidRDefault="005C37F7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ED874" wp14:editId="27197D7F">
            <wp:extent cx="3858163" cy="1219370"/>
            <wp:effectExtent l="0" t="0" r="9525" b="0"/>
            <wp:docPr id="978476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609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31DC" w14:textId="30C896D4" w:rsidR="005C37F7" w:rsidRDefault="005C37F7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4EFED0" wp14:editId="785905AA">
            <wp:extent cx="5420481" cy="2829320"/>
            <wp:effectExtent l="0" t="0" r="0" b="9525"/>
            <wp:docPr id="1270538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389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D1C" w14:textId="30C97D04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Hằng kí tự không hợp lệ ở dòng 3</w:t>
      </w:r>
    </w:p>
    <w:p w14:paraId="58A7E84D" w14:textId="77777777" w:rsid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EA6AAB1" w14:textId="7C79686C" w:rsidR="005C37F7" w:rsidRDefault="005C37F7" w:rsidP="005C3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không đóng:</w:t>
      </w:r>
    </w:p>
    <w:p w14:paraId="1E759F9A" w14:textId="4B158048" w:rsidR="005C37F7" w:rsidRDefault="005C37F7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73382" wp14:editId="5413B274">
            <wp:extent cx="3877216" cy="1352739"/>
            <wp:effectExtent l="0" t="0" r="0" b="0"/>
            <wp:docPr id="996333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395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596" w14:textId="58AFC8AD" w:rsidR="005C37F7" w:rsidRDefault="005C37F7" w:rsidP="005C37F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C37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26CB3" wp14:editId="72ACDEE4">
            <wp:extent cx="4982270" cy="2143424"/>
            <wp:effectExtent l="0" t="0" r="8890" b="9525"/>
            <wp:docPr id="16020251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514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0699" w14:textId="36408662" w:rsidR="005C37F7" w:rsidRPr="005C37F7" w:rsidRDefault="005C37F7" w:rsidP="005C37F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không đóng ở dòng 4</w:t>
      </w:r>
    </w:p>
    <w:sectPr w:rsidR="005C37F7" w:rsidRPr="005C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2553CB"/>
    <w:rsid w:val="00597737"/>
    <w:rsid w:val="005C37F7"/>
    <w:rsid w:val="00A44667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2</cp:revision>
  <dcterms:created xsi:type="dcterms:W3CDTF">2024-11-21T13:47:00Z</dcterms:created>
  <dcterms:modified xsi:type="dcterms:W3CDTF">2024-11-21T15:00:00Z</dcterms:modified>
</cp:coreProperties>
</file>