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3D90" w14:textId="6D2D3DC9" w:rsidR="000205E2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THỰC HÀNH CHƯƠNG TRÌNH DỊCH</w:t>
      </w:r>
    </w:p>
    <w:p w14:paraId="0171A9D6" w14:textId="6AF9C747" w:rsidR="00597737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</w:t>
      </w:r>
      <w:r w:rsidR="0049611C"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 w:rsidR="0049611C">
        <w:rPr>
          <w:rFonts w:ascii="Times New Roman" w:hAnsi="Times New Roman" w:cs="Times New Roman"/>
          <w:b/>
          <w:bCs/>
          <w:sz w:val="40"/>
          <w:szCs w:val="40"/>
        </w:rPr>
        <w:t>QUẢN LÝ PHẠM VI</w:t>
      </w:r>
    </w:p>
    <w:p w14:paraId="05181ACC" w14:textId="77777777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12889" w14:textId="7F9006DC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tên: Đinh Thị Hồng Phúc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MSSV: 20215118</w:t>
      </w:r>
    </w:p>
    <w:p w14:paraId="01AFC211" w14:textId="503A669D" w:rsidR="00597737" w:rsidRP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151931</w:t>
      </w:r>
    </w:p>
    <w:p w14:paraId="11F2E2E1" w14:textId="3C3EDDE5" w:rsidR="00597737" w:rsidRDefault="00597737" w:rsidP="00597737">
      <w:pPr>
        <w:rPr>
          <w:rFonts w:ascii="Times New Roman" w:hAnsi="Times New Roman" w:cs="Times New Roman"/>
          <w:sz w:val="28"/>
          <w:szCs w:val="28"/>
        </w:rPr>
      </w:pPr>
    </w:p>
    <w:p w14:paraId="3637D363" w14:textId="3A149770" w:rsidR="00597737" w:rsidRDefault="00597737" w:rsidP="00597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thực hiện chương trình</w:t>
      </w:r>
      <w:r w:rsidR="002553CB">
        <w:rPr>
          <w:rFonts w:ascii="Times New Roman" w:hAnsi="Times New Roman" w:cs="Times New Roman"/>
          <w:sz w:val="28"/>
          <w:szCs w:val="28"/>
        </w:rPr>
        <w:t xml:space="preserve"> (</w:t>
      </w:r>
      <w:r w:rsidR="002553CB">
        <w:rPr>
          <w:rFonts w:ascii="Times New Roman" w:hAnsi="Times New Roman" w:cs="Times New Roman"/>
          <w:i/>
          <w:iCs/>
          <w:sz w:val="28"/>
          <w:szCs w:val="28"/>
        </w:rPr>
        <w:t>example1.kpl</w:t>
      </w:r>
      <w:r w:rsidR="002553CB">
        <w:rPr>
          <w:rFonts w:ascii="Times New Roman" w:hAnsi="Times New Roman" w:cs="Times New Roman"/>
          <w:sz w:val="28"/>
          <w:szCs w:val="28"/>
        </w:rPr>
        <w:t xml:space="preserve"> không có lỗi)</w:t>
      </w:r>
    </w:p>
    <w:p w14:paraId="4E54DB38" w14:textId="2CADDF55" w:rsidR="002553CB" w:rsidRDefault="002553CB" w:rsidP="00255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Terminal:</w:t>
      </w:r>
    </w:p>
    <w:p w14:paraId="03EFAFDA" w14:textId="55EB6E3F" w:rsidR="002553CB" w:rsidRDefault="006F418E" w:rsidP="002553C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F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1485E" wp14:editId="006821A9">
            <wp:extent cx="5943600" cy="3776980"/>
            <wp:effectExtent l="0" t="0" r="0" b="0"/>
            <wp:docPr id="57999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94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715B" w14:textId="35E00A2A" w:rsidR="002553CB" w:rsidRDefault="002553CB" w:rsidP="006F418E">
      <w:pPr>
        <w:rPr>
          <w:rFonts w:ascii="Times New Roman" w:hAnsi="Times New Roman" w:cs="Times New Roman"/>
          <w:sz w:val="28"/>
          <w:szCs w:val="28"/>
        </w:rPr>
      </w:pPr>
    </w:p>
    <w:p w14:paraId="04C662DA" w14:textId="77777777" w:rsidR="006F418E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0B032C8A" w14:textId="77777777" w:rsidR="006F418E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3B873CA3" w14:textId="77777777" w:rsidR="006F418E" w:rsidRPr="002553CB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52668BC0" w14:textId="02DBFDEF" w:rsidR="002553CB" w:rsidRDefault="005C37F7" w:rsidP="0025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 lỗi trong module error</w:t>
      </w:r>
    </w:p>
    <w:p w14:paraId="1BFDE733" w14:textId="0AF2A137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thiếu dấu chấm phẩy</w:t>
      </w:r>
    </w:p>
    <w:p w14:paraId="271D9F59" w14:textId="5D1A3649" w:rsidR="005C37F7" w:rsidRDefault="006334FC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16EA7" wp14:editId="6F5A27EC">
            <wp:extent cx="3791479" cy="981212"/>
            <wp:effectExtent l="0" t="0" r="0" b="9525"/>
            <wp:docPr id="6865914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9147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9FFF" w14:textId="5BC86B74" w:rsidR="005C37F7" w:rsidRDefault="006334FC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F1570" wp14:editId="5C600F53">
            <wp:extent cx="5943600" cy="920115"/>
            <wp:effectExtent l="0" t="0" r="0" b="0"/>
            <wp:docPr id="19152875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8755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E734" w14:textId="0775C3B8" w:rsidR="005C37F7" w:rsidRPr="005C37F7" w:rsidRDefault="006334FC" w:rsidP="005C37F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Thiếu dấu </w:t>
      </w:r>
      <w:r w:rsidRPr="001864DD">
        <w:rPr>
          <w:rFonts w:ascii="Times New Roman" w:hAnsi="Times New Roman" w:cs="Times New Roman"/>
          <w:i/>
          <w:iCs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sau tên chương trình</w:t>
      </w:r>
    </w:p>
    <w:p w14:paraId="3C66D5C5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731784" w14:textId="7217E90F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từ khóa</w:t>
      </w:r>
    </w:p>
    <w:p w14:paraId="0186D226" w14:textId="7A9AC7E4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36A1F" wp14:editId="7B3AD723">
            <wp:extent cx="4001058" cy="1114581"/>
            <wp:effectExtent l="0" t="0" r="0" b="9525"/>
            <wp:docPr id="4228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31DC" w14:textId="17B984A9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30164" wp14:editId="03FB058A">
            <wp:extent cx="5943600" cy="627380"/>
            <wp:effectExtent l="0" t="0" r="0" b="1270"/>
            <wp:docPr id="15402070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0700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8D1C" w14:textId="4BDCA2DC" w:rsidR="005C37F7" w:rsidRPr="006334FC" w:rsidRDefault="006334FC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khóa </w:t>
      </w:r>
      <w:r>
        <w:rPr>
          <w:rFonts w:ascii="Times New Roman" w:hAnsi="Times New Roman" w:cs="Times New Roman"/>
          <w:i/>
          <w:iCs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bị viết sai</w:t>
      </w:r>
    </w:p>
    <w:p w14:paraId="58A7E84D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A6AAB1" w14:textId="00D26549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biểu thức</w:t>
      </w:r>
    </w:p>
    <w:p w14:paraId="1E759F9A" w14:textId="79CF3ADA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1A80C" wp14:editId="266888BC">
            <wp:extent cx="3972479" cy="1257475"/>
            <wp:effectExtent l="0" t="0" r="9525" b="0"/>
            <wp:docPr id="9764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3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3596" w14:textId="6AD1E382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EE2F8E" wp14:editId="7CAF4408">
            <wp:extent cx="5943600" cy="3234055"/>
            <wp:effectExtent l="0" t="0" r="0" b="4445"/>
            <wp:docPr id="2114294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46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0699" w14:textId="18C5D17D" w:rsidR="005C37F7" w:rsidRPr="005C37F7" w:rsidRDefault="006334FC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thức gán không đúng cú pháp</w:t>
      </w:r>
    </w:p>
    <w:sectPr w:rsidR="005C37F7" w:rsidRPr="005C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751F"/>
    <w:multiLevelType w:val="hybridMultilevel"/>
    <w:tmpl w:val="509AB72C"/>
    <w:lvl w:ilvl="0" w:tplc="BCEA10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5A4750"/>
    <w:multiLevelType w:val="hybridMultilevel"/>
    <w:tmpl w:val="E3A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011AA"/>
    <w:multiLevelType w:val="hybridMultilevel"/>
    <w:tmpl w:val="5FEC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1948">
    <w:abstractNumId w:val="2"/>
  </w:num>
  <w:num w:numId="2" w16cid:durableId="1683390251">
    <w:abstractNumId w:val="1"/>
  </w:num>
  <w:num w:numId="3" w16cid:durableId="13476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7"/>
    <w:rsid w:val="000205E2"/>
    <w:rsid w:val="001864DD"/>
    <w:rsid w:val="001A62E6"/>
    <w:rsid w:val="002553CB"/>
    <w:rsid w:val="003A30F6"/>
    <w:rsid w:val="0044534B"/>
    <w:rsid w:val="0049611C"/>
    <w:rsid w:val="00597737"/>
    <w:rsid w:val="005C37F7"/>
    <w:rsid w:val="006334FC"/>
    <w:rsid w:val="006F418E"/>
    <w:rsid w:val="009D684A"/>
    <w:rsid w:val="00A44667"/>
    <w:rsid w:val="00C313DD"/>
    <w:rsid w:val="00D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CE50A"/>
  <w15:chartTrackingRefBased/>
  <w15:docId w15:val="{7CAD2E08-A6B6-4B82-A01E-15C0941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Phuc 20215118</dc:creator>
  <cp:keywords/>
  <dc:description/>
  <cp:lastModifiedBy>Dinh Thi Hong Phuc 20215118</cp:lastModifiedBy>
  <cp:revision>6</cp:revision>
  <dcterms:created xsi:type="dcterms:W3CDTF">2024-11-21T13:47:00Z</dcterms:created>
  <dcterms:modified xsi:type="dcterms:W3CDTF">2024-12-06T01:09:00Z</dcterms:modified>
</cp:coreProperties>
</file>