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1DB7D" w14:textId="43A34025" w:rsidR="00955013" w:rsidRPr="004864B0" w:rsidRDefault="004864B0" w:rsidP="002429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64B0">
        <w:rPr>
          <w:rFonts w:ascii="Times New Roman" w:hAnsi="Times New Roman" w:cs="Times New Roman"/>
          <w:b/>
          <w:bCs/>
          <w:sz w:val="36"/>
          <w:szCs w:val="36"/>
        </w:rPr>
        <w:t>Bài thực hành số</w:t>
      </w:r>
      <w:r w:rsidR="002429B1" w:rsidRPr="004864B0">
        <w:rPr>
          <w:rFonts w:ascii="Times New Roman" w:hAnsi="Times New Roman" w:cs="Times New Roman"/>
          <w:b/>
          <w:bCs/>
          <w:sz w:val="36"/>
          <w:szCs w:val="36"/>
        </w:rPr>
        <w:t xml:space="preserve"> 4</w:t>
      </w:r>
    </w:p>
    <w:p w14:paraId="29923069" w14:textId="41D0AAF9" w:rsidR="002429B1" w:rsidRPr="004864B0" w:rsidRDefault="004864B0" w:rsidP="002429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64B0">
        <w:rPr>
          <w:rFonts w:ascii="Times New Roman" w:hAnsi="Times New Roman" w:cs="Times New Roman"/>
          <w:b/>
          <w:bCs/>
          <w:sz w:val="36"/>
          <w:szCs w:val="36"/>
        </w:rPr>
        <w:t>Lớp: 139365 – Học phần: Thực hành Kiến Trúc Máy Tính</w:t>
      </w:r>
    </w:p>
    <w:p w14:paraId="0F63B6F6" w14:textId="251814F5" w:rsidR="002429B1" w:rsidRPr="004864B0" w:rsidRDefault="002429B1" w:rsidP="004864B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864B0">
        <w:rPr>
          <w:rFonts w:ascii="Times New Roman" w:hAnsi="Times New Roman" w:cs="Times New Roman"/>
          <w:b/>
          <w:bCs/>
          <w:sz w:val="28"/>
          <w:szCs w:val="28"/>
        </w:rPr>
        <w:t>Họ và tên: Đinh Thị Hồng Phúc</w:t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864B0">
        <w:rPr>
          <w:rFonts w:ascii="Times New Roman" w:hAnsi="Times New Roman" w:cs="Times New Roman"/>
          <w:b/>
          <w:bCs/>
          <w:sz w:val="28"/>
          <w:szCs w:val="28"/>
        </w:rPr>
        <w:t>MSSV: 20215118</w:t>
      </w:r>
    </w:p>
    <w:p w14:paraId="11861E28" w14:textId="77777777" w:rsidR="002429B1" w:rsidRDefault="002429B1">
      <w:pPr>
        <w:rPr>
          <w:rFonts w:ascii="Times New Roman" w:hAnsi="Times New Roman" w:cs="Times New Roman"/>
          <w:sz w:val="28"/>
          <w:szCs w:val="28"/>
        </w:rPr>
      </w:pPr>
    </w:p>
    <w:p w14:paraId="1A279C35" w14:textId="161F92F4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1.</w:t>
      </w:r>
    </w:p>
    <w:p w14:paraId="4FF8D822" w14:textId="5713AD65" w:rsidR="002429B1" w:rsidRDefault="004864B0" w:rsidP="002429B1">
      <w:pPr>
        <w:ind w:left="360"/>
        <w:rPr>
          <w:rFonts w:ascii="Times New Roman" w:hAnsi="Times New Roman" w:cs="Times New Roman"/>
          <w:sz w:val="28"/>
          <w:szCs w:val="28"/>
        </w:rPr>
      </w:pPr>
      <w:r w:rsidRPr="004864B0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8EFDDA0" wp14:editId="0BE63696">
            <wp:extent cx="5943600" cy="2915920"/>
            <wp:effectExtent l="0" t="0" r="0" b="0"/>
            <wp:docPr id="188579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94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964" w14:textId="7367E1ED" w:rsidR="004864B0" w:rsidRDefault="004864B0" w:rsidP="004864B0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 w:rsidRPr="004864B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72A7CB84" w14:textId="1F1F03ED" w:rsidR="004864B0" w:rsidRPr="004864B0" w:rsidRDefault="004864B0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64B0">
        <w:rPr>
          <w:rFonts w:ascii="Times New Roman" w:hAnsi="Times New Roman" w:cs="Times New Roman"/>
          <w:sz w:val="28"/>
          <w:szCs w:val="28"/>
        </w:rPr>
        <w:t>Thực</w:t>
      </w:r>
      <w:r>
        <w:rPr>
          <w:rFonts w:ascii="Times New Roman" w:hAnsi="Times New Roman" w:cs="Times New Roman"/>
          <w:sz w:val="28"/>
          <w:szCs w:val="28"/>
        </w:rPr>
        <w:t xml:space="preserve"> hiện dòng lệnh 5 và 6: Các thanh ghi $s1 và $s2 được gán với các giá trị lần lượt là 0xffffffff và 0x80000000</w:t>
      </w:r>
    </w:p>
    <w:p w14:paraId="7BB0ACFE" w14:textId="44AA094D" w:rsidR="004864B0" w:rsidRDefault="004864B0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dòng lệnh số 8: Thanh ghi $t0 được gán giá trị 0 (tương ứng là không bị tràn số)</w:t>
      </w:r>
    </w:p>
    <w:p w14:paraId="0A7E2A9C" w14:textId="0923E133" w:rsidR="004864B0" w:rsidRPr="00EF783C" w:rsidRDefault="004864B0" w:rsidP="00EF7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dòng lệnh số 9: Dòng lệnh thực hiện ghi giá trị của:</w:t>
      </w:r>
      <w:r w:rsidR="00EF783C">
        <w:rPr>
          <w:rFonts w:ascii="Times New Roman" w:hAnsi="Times New Roman" w:cs="Times New Roman"/>
          <w:sz w:val="28"/>
          <w:szCs w:val="28"/>
        </w:rPr>
        <w:t xml:space="preserve"> </w:t>
      </w:r>
      <w:r w:rsidRPr="00EF783C">
        <w:rPr>
          <w:rFonts w:ascii="Times New Roman" w:hAnsi="Times New Roman" w:cs="Times New Roman"/>
          <w:sz w:val="28"/>
          <w:szCs w:val="28"/>
        </w:rPr>
        <w:t>s3 = s1 + s2</w:t>
      </w:r>
    </w:p>
    <w:p w14:paraId="0B8ED2B5" w14:textId="2EB66AF7" w:rsidR="004864B0" w:rsidRDefault="00EF783C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dòng lệnh số 10: Dòng lệnh thực hiện: s1^s2, lưu giá trị và t1, kiểm tra s1 có cùng dấu với s2 không</w:t>
      </w:r>
    </w:p>
    <w:p w14:paraId="50922C58" w14:textId="0BAB067F" w:rsidR="00EF783C" w:rsidRDefault="00EF783C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dòng lệnh số 12: Nếu t1&lt; 0 thì 2 số không cùng dấu, thoát chương trình (EXIT)</w:t>
      </w:r>
    </w:p>
    <w:p w14:paraId="1439A5A8" w14:textId="71FC743B" w:rsidR="00EF783C" w:rsidRDefault="00EF783C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dòng lệnh số 13, 15: So sánh s3 có nhỏ hơn s1 hay không (tổng nhỏ hơn số hạng đối với số dương)</w:t>
      </w:r>
    </w:p>
    <w:p w14:paraId="4E0C0117" w14:textId="53350F0A" w:rsidR="00EF783C" w:rsidRDefault="00EF783C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dòng lệnh số 14: Kiểm tra s1, s2 có là số âm hay không, nếu là số âm thì tổng nhỏ hơn số hạng thì EXIT không thì OVERFLOW</w:t>
      </w:r>
    </w:p>
    <w:p w14:paraId="1C04B789" w14:textId="7B127C5C" w:rsidR="00EF783C" w:rsidRDefault="00EF783C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dòng lệnh số 17: chuyển đến phần OVERFLOW</w:t>
      </w:r>
    </w:p>
    <w:p w14:paraId="396EC551" w14:textId="0D4FEAC4" w:rsidR="00EF783C" w:rsidRDefault="00EF783C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Thực hiện dòng lệnh số 19: Nếu t2 ≠ 0 thì EXIT</w:t>
      </w:r>
    </w:p>
    <w:p w14:paraId="41E6E585" w14:textId="2D09020E" w:rsidR="00EF783C" w:rsidRDefault="00EF783C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dòng lệnh số </w:t>
      </w:r>
      <w:r w:rsidR="00B472ED">
        <w:rPr>
          <w:rFonts w:ascii="Times New Roman" w:hAnsi="Times New Roman" w:cs="Times New Roman"/>
          <w:sz w:val="28"/>
          <w:szCs w:val="28"/>
        </w:rPr>
        <w:t>22: gán t0 = 1 (tràn số)</w:t>
      </w:r>
    </w:p>
    <w:p w14:paraId="24E396A1" w14:textId="246EAEC9" w:rsidR="00B472ED" w:rsidRDefault="00B472ED" w:rsidP="00B472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472ED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534123C" wp14:editId="244A9539">
            <wp:extent cx="5943600" cy="2150745"/>
            <wp:effectExtent l="0" t="0" r="0" b="1905"/>
            <wp:docPr id="128506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64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A92C" w14:textId="1E7B510C" w:rsidR="00B472ED" w:rsidRPr="00B472ED" w:rsidRDefault="00B472ED" w:rsidP="00B472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6B45FCAB" w14:textId="47B87EC7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2.</w:t>
      </w:r>
    </w:p>
    <w:p w14:paraId="3A38B6B9" w14:textId="2F93A8BF" w:rsidR="002429B1" w:rsidRDefault="00B472ED" w:rsidP="002429B1">
      <w:pPr>
        <w:ind w:left="360"/>
        <w:rPr>
          <w:rFonts w:ascii="Times New Roman" w:hAnsi="Times New Roman" w:cs="Times New Roman"/>
          <w:sz w:val="28"/>
          <w:szCs w:val="28"/>
        </w:rPr>
      </w:pPr>
      <w:r w:rsidRPr="00B472ED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EBD856C" wp14:editId="4F7841B6">
            <wp:extent cx="5943600" cy="1004570"/>
            <wp:effectExtent l="0" t="0" r="0" b="5080"/>
            <wp:docPr id="143897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71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C47" w14:textId="25EA6EE4" w:rsidR="00B472ED" w:rsidRDefault="00B472ED" w:rsidP="00B472E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5E9DD4DD" w14:textId="41C958D2" w:rsidR="00B472ED" w:rsidRDefault="00B472ED" w:rsidP="00B47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4: Thanh ghi s0 được gán giá trị 0x56342131</w:t>
      </w:r>
    </w:p>
    <w:p w14:paraId="01859B43" w14:textId="19094EA1" w:rsidR="00B472ED" w:rsidRDefault="00B472ED" w:rsidP="00B47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5: Lấy giá trị MSB của s0 bằng phép and với 0xff000000. Khi đó t0 = 0x55342131</w:t>
      </w:r>
    </w:p>
    <w:p w14:paraId="7A57475D" w14:textId="21452D14" w:rsidR="00B472ED" w:rsidRDefault="00B472ED" w:rsidP="00B47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6: Xóa giá trị LSB của s0 bằng phép and với 0xffffff00. Khi đó t1 = </w:t>
      </w:r>
      <w:r w:rsidR="00CC4994">
        <w:rPr>
          <w:rFonts w:ascii="Times New Roman" w:hAnsi="Times New Roman" w:cs="Times New Roman"/>
          <w:sz w:val="28"/>
          <w:szCs w:val="28"/>
        </w:rPr>
        <w:t>0x56342100</w:t>
      </w:r>
    </w:p>
    <w:p w14:paraId="0C50417A" w14:textId="531CA86E" w:rsidR="00CC4994" w:rsidRDefault="00CC4994" w:rsidP="00B47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7: Set LSB của s0 bằng phép or với 0xff. Khi đó t2 = 0x563421ff</w:t>
      </w:r>
    </w:p>
    <w:p w14:paraId="75BFBECC" w14:textId="53388CCF" w:rsidR="00CC4994" w:rsidRDefault="00CC4994" w:rsidP="00B47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8: Xóa giá trị s0 bằng cách xor s0 với chính nó. Khi đó t3 = 0x00000000</w:t>
      </w:r>
    </w:p>
    <w:p w14:paraId="22BCB6C6" w14:textId="35E8700D" w:rsidR="00B472ED" w:rsidRDefault="00B472ED" w:rsidP="00B472ED">
      <w:pPr>
        <w:ind w:left="360"/>
        <w:rPr>
          <w:rFonts w:ascii="Times New Roman" w:hAnsi="Times New Roman" w:cs="Times New Roman"/>
          <w:sz w:val="28"/>
          <w:szCs w:val="28"/>
        </w:rPr>
      </w:pPr>
      <w:r w:rsidRPr="00B472ED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311F785E" wp14:editId="4CF7D399">
            <wp:extent cx="5943600" cy="2162175"/>
            <wp:effectExtent l="0" t="0" r="0" b="9525"/>
            <wp:docPr id="185516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62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BAD6" w14:textId="336E1309" w:rsidR="00B472ED" w:rsidRPr="00B472ED" w:rsidRDefault="00B472ED" w:rsidP="00B472E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575164A2" w14:textId="60B7D702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3.</w:t>
      </w:r>
    </w:p>
    <w:p w14:paraId="7B4AE68C" w14:textId="1C853463" w:rsidR="002429B1" w:rsidRDefault="002429B1" w:rsidP="00242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</w:t>
      </w:r>
    </w:p>
    <w:p w14:paraId="290C61B9" w14:textId="749591CC" w:rsidR="004864B0" w:rsidRDefault="00CC4994" w:rsidP="00CC4994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r w:rsidRPr="00CC4994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9072EC1" wp14:editId="13996E78">
            <wp:extent cx="2829320" cy="1848108"/>
            <wp:effectExtent l="0" t="0" r="9525" b="0"/>
            <wp:docPr id="79579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94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C214" w14:textId="77F2E640" w:rsidR="00CC4994" w:rsidRPr="00CC4994" w:rsidRDefault="00CC4994" w:rsidP="00CC4994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3F638F22" w14:textId="697C7850" w:rsidR="00CC4994" w:rsidRDefault="00CC4994" w:rsidP="00CC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3: Thanh ghi s1 được gán với giá trị 5</w:t>
      </w:r>
    </w:p>
    <w:p w14:paraId="656A81A3" w14:textId="4E7BB176" w:rsidR="00CC4994" w:rsidRDefault="00CC4994" w:rsidP="00CC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5: So sánh s1 với 0, gán kết quả vào t0</w:t>
      </w:r>
      <w:r w:rsidR="00EF0713">
        <w:rPr>
          <w:rFonts w:ascii="Times New Roman" w:hAnsi="Times New Roman" w:cs="Times New Roman"/>
          <w:sz w:val="28"/>
          <w:szCs w:val="28"/>
        </w:rPr>
        <w:t xml:space="preserve"> (kiểm tra s1 là số âm hay dương)</w:t>
      </w:r>
    </w:p>
    <w:p w14:paraId="7F149D15" w14:textId="178B7DCC" w:rsidR="00EF0713" w:rsidRDefault="00EF0713" w:rsidP="00CC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6: Nếu t0 ≠ 0 thì chuyển đến else</w:t>
      </w:r>
    </w:p>
    <w:p w14:paraId="236E4511" w14:textId="613BB469" w:rsidR="00EF0713" w:rsidRDefault="00EF0713" w:rsidP="00CC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7: Thực hiện s0 = s1</w:t>
      </w:r>
    </w:p>
    <w:p w14:paraId="3F216C4E" w14:textId="499F59AC" w:rsidR="00CC4994" w:rsidRDefault="00CC4994" w:rsidP="00CC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8: Thực hiện chuyển đến endif</w:t>
      </w:r>
    </w:p>
    <w:p w14:paraId="6E765C2D" w14:textId="79A6ABA6" w:rsidR="00EF0713" w:rsidRDefault="00EF0713" w:rsidP="00CC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10: Thực hiện s0 = 0 – s1</w:t>
      </w:r>
    </w:p>
    <w:p w14:paraId="6579C904" w14:textId="2427CFBD" w:rsidR="00CC4994" w:rsidRDefault="00CC4994" w:rsidP="00CC4994">
      <w:pPr>
        <w:ind w:left="360"/>
        <w:rPr>
          <w:rFonts w:ascii="Times New Roman" w:hAnsi="Times New Roman" w:cs="Times New Roman"/>
          <w:sz w:val="28"/>
          <w:szCs w:val="28"/>
        </w:rPr>
      </w:pPr>
      <w:r w:rsidRPr="00CC4994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26593C0F" wp14:editId="5589D8BD">
            <wp:extent cx="5943600" cy="2158365"/>
            <wp:effectExtent l="0" t="0" r="0" b="0"/>
            <wp:docPr id="29277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1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8DEB" w14:textId="190E55D0" w:rsidR="00CC4994" w:rsidRPr="00CC4994" w:rsidRDefault="00CC4994" w:rsidP="00CC4994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12547AE4" w14:textId="41D1C30E" w:rsidR="002429B1" w:rsidRDefault="002429B1" w:rsidP="00242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move</w:t>
      </w:r>
    </w:p>
    <w:p w14:paraId="7819C29C" w14:textId="6A0FAF16" w:rsidR="002429B1" w:rsidRDefault="00EF0713" w:rsidP="00EF0713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F0713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6BCCE42" wp14:editId="4441B010">
            <wp:extent cx="2353003" cy="666843"/>
            <wp:effectExtent l="0" t="0" r="9525" b="0"/>
            <wp:docPr id="60570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09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C776" w14:textId="6F910D4C" w:rsidR="00EF0713" w:rsidRPr="00EF0713" w:rsidRDefault="00EF0713" w:rsidP="00EF0713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1B13D9C1" w14:textId="16EB6059" w:rsidR="00EF0713" w:rsidRDefault="00EF0713" w:rsidP="00EF0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3: Thanh ghi s1 được gán giá trị 2</w:t>
      </w:r>
    </w:p>
    <w:p w14:paraId="364394C2" w14:textId="6FC88CD1" w:rsidR="00EF0713" w:rsidRDefault="00EF0713" w:rsidP="00EF0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4: Thực hiện phép toán s0 = s1</w:t>
      </w:r>
    </w:p>
    <w:p w14:paraId="79D43D6F" w14:textId="2EA8379A" w:rsidR="00EF0713" w:rsidRDefault="00EF0713" w:rsidP="00EF07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0713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0669D6A8" wp14:editId="0B08A2A7">
            <wp:extent cx="5943600" cy="2162175"/>
            <wp:effectExtent l="0" t="0" r="0" b="9525"/>
            <wp:docPr id="40357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73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DC1E" w14:textId="79865F07" w:rsidR="00EF0713" w:rsidRPr="00EF0713" w:rsidRDefault="00EF0713" w:rsidP="00EF0713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2A0AAC93" w14:textId="0322D68A" w:rsidR="002429B1" w:rsidRDefault="002429B1" w:rsidP="00242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</w:t>
      </w:r>
    </w:p>
    <w:p w14:paraId="6AD9B56C" w14:textId="0A7108C7" w:rsidR="002429B1" w:rsidRDefault="00EF0713" w:rsidP="00EF0713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F0713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D6A720B" wp14:editId="67A5C8DD">
            <wp:extent cx="2781688" cy="714475"/>
            <wp:effectExtent l="0" t="0" r="0" b="9525"/>
            <wp:docPr id="21616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9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8C65" w14:textId="2A059BCE" w:rsidR="00EF0713" w:rsidRDefault="00EF0713" w:rsidP="00EF0713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39883F10" w14:textId="069156C7" w:rsidR="00EF0713" w:rsidRPr="00EF0713" w:rsidRDefault="00EF0713" w:rsidP="00EF0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3: Thanh ghi s0 được gán giá trị 6</w:t>
      </w:r>
    </w:p>
    <w:p w14:paraId="68F0B2EC" w14:textId="2EEBE40B" w:rsidR="00EF0713" w:rsidRPr="00EF0713" w:rsidRDefault="00EF0713" w:rsidP="00EF0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Dòng 4: Thực hiện đảo dấu s0 bằng phép xor với 0xffffffff</w:t>
      </w:r>
      <w:r w:rsidR="00777A0F">
        <w:rPr>
          <w:rFonts w:ascii="Times New Roman" w:hAnsi="Times New Roman" w:cs="Times New Roman"/>
          <w:sz w:val="28"/>
          <w:szCs w:val="28"/>
        </w:rPr>
        <w:t>. Khi đó t0 = 0xfffffff9</w:t>
      </w:r>
    </w:p>
    <w:p w14:paraId="0F2468DE" w14:textId="69A97198" w:rsidR="00EF0713" w:rsidRDefault="00777A0F" w:rsidP="00EF07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477C9EF" wp14:editId="602A6735">
            <wp:extent cx="5943600" cy="2184400"/>
            <wp:effectExtent l="0" t="0" r="0" b="6350"/>
            <wp:docPr id="86223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33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BFC1" w14:textId="08DD7AC2" w:rsidR="00777A0F" w:rsidRPr="00777A0F" w:rsidRDefault="00777A0F" w:rsidP="00777A0F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77B290A1" w14:textId="1B20B083" w:rsidR="002429B1" w:rsidRDefault="002429B1" w:rsidP="00242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ble</w:t>
      </w:r>
    </w:p>
    <w:p w14:paraId="2C78B2F8" w14:textId="331BF76A" w:rsidR="00777A0F" w:rsidRDefault="00777A0F" w:rsidP="00777A0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52EF6151" wp14:editId="44754907">
            <wp:extent cx="3515216" cy="1181265"/>
            <wp:effectExtent l="0" t="0" r="9525" b="0"/>
            <wp:docPr id="136784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48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9BB5" w14:textId="54DB29D3" w:rsidR="00777A0F" w:rsidRPr="00777A0F" w:rsidRDefault="00777A0F" w:rsidP="00777A0F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4ACEFCBA" w14:textId="50CD0DF2" w:rsidR="00777A0F" w:rsidRDefault="00777A0F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3, 4: Thanh ghi s0, s1 được gán giá trị lần lượt là 2 và 3</w:t>
      </w:r>
    </w:p>
    <w:p w14:paraId="3C68C61A" w14:textId="1F52F063" w:rsidR="00777A0F" w:rsidRDefault="00777A0F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5: So sánh s0 có nhỏ hơn s1 hay không cho kết quả vào t0</w:t>
      </w:r>
    </w:p>
    <w:p w14:paraId="712CCE68" w14:textId="5BF57AE7" w:rsidR="00777A0F" w:rsidRDefault="00777A0F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6: Nếu t0 ≠ 0 (s0&lt;=s1) thì chuyển sang L</w:t>
      </w:r>
    </w:p>
    <w:p w14:paraId="3046A17B" w14:textId="2FDBB316" w:rsidR="003533A2" w:rsidRDefault="003533A2" w:rsidP="003533A2">
      <w:pPr>
        <w:ind w:left="360"/>
        <w:rPr>
          <w:rFonts w:ascii="Times New Roman" w:hAnsi="Times New Roman" w:cs="Times New Roman"/>
          <w:sz w:val="28"/>
          <w:szCs w:val="28"/>
        </w:rPr>
      </w:pPr>
      <w:r w:rsidRPr="003533A2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A721AB4" wp14:editId="60A9044B">
            <wp:extent cx="5943600" cy="2169160"/>
            <wp:effectExtent l="0" t="0" r="0" b="2540"/>
            <wp:docPr id="45897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74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3760" w14:textId="1E965F9C" w:rsidR="003533A2" w:rsidRPr="003533A2" w:rsidRDefault="003533A2" w:rsidP="003533A2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76F07A37" w14:textId="5F56F1B1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4.</w:t>
      </w:r>
    </w:p>
    <w:p w14:paraId="47B5B633" w14:textId="52C07509" w:rsidR="002429B1" w:rsidRDefault="00777A0F" w:rsidP="00777A0F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r w:rsidRPr="00777A0F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3C56B8E8" wp14:editId="3E248433">
            <wp:extent cx="2105025" cy="2265713"/>
            <wp:effectExtent l="0" t="0" r="0" b="1270"/>
            <wp:docPr id="108731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9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9718" cy="22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7F77" w14:textId="3DD2F42D" w:rsidR="00777A0F" w:rsidRPr="00777A0F" w:rsidRDefault="00777A0F" w:rsidP="00777A0F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59F482C2" w14:textId="7B5B2C3F" w:rsidR="00777A0F" w:rsidRDefault="00777A0F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3, 4: Thanh ghi s1, s2 được gán giá trị lần lượt là 0xffffffff và 0x80000000</w:t>
      </w:r>
    </w:p>
    <w:p w14:paraId="462B7060" w14:textId="4337E517" w:rsidR="00777A0F" w:rsidRDefault="00777A0F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</w:t>
      </w:r>
      <w:r w:rsidR="003533A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 Thanh ghi t0 được gán giá trị 0 (không tràn số)</w:t>
      </w:r>
    </w:p>
    <w:p w14:paraId="5405809B" w14:textId="43C27BBD" w:rsidR="00777A0F" w:rsidRDefault="00777A0F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</w:t>
      </w:r>
      <w:r w:rsidR="003533A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 Thực hiện phép toán s3 = s1 + s2</w:t>
      </w:r>
    </w:p>
    <w:p w14:paraId="22133B34" w14:textId="05654A50" w:rsidR="003533A2" w:rsidRDefault="003533A2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8: Thực hiện phép toán s1^s2 gán kết quả vào t1</w:t>
      </w:r>
    </w:p>
    <w:p w14:paraId="5576FFEB" w14:textId="5AB6AC18" w:rsidR="003533A2" w:rsidRDefault="003533A2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9: Nếu t1&lt;0 (s1, s2 trái dấu) thì EXIT (không tràn số)</w:t>
      </w:r>
    </w:p>
    <w:p w14:paraId="4B037A89" w14:textId="6813A3A5" w:rsidR="003533A2" w:rsidRDefault="003533A2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11: Thực hiện phép toán s1^s3 gán kết quả vào t2</w:t>
      </w:r>
    </w:p>
    <w:p w14:paraId="068CBE8B" w14:textId="31B5A4F2" w:rsidR="003533A2" w:rsidRDefault="003533A2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12: Nếu t2&lt;0 (s1, s3 trái dấu) thì OVERFLOW</w:t>
      </w:r>
    </w:p>
    <w:p w14:paraId="41B0E56D" w14:textId="665055C8" w:rsidR="003533A2" w:rsidRDefault="003533A2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13: chuyển đến phần EXIT</w:t>
      </w:r>
    </w:p>
    <w:p w14:paraId="63C1FFE7" w14:textId="3239A481" w:rsidR="003533A2" w:rsidRDefault="003533A2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15: Thanh ghi t0 được gán giá trị 1 (tràn số)</w:t>
      </w:r>
    </w:p>
    <w:p w14:paraId="14309A04" w14:textId="381E7521" w:rsidR="003533A2" w:rsidRDefault="003533A2" w:rsidP="003533A2">
      <w:pPr>
        <w:ind w:left="360"/>
        <w:rPr>
          <w:rFonts w:ascii="Times New Roman" w:hAnsi="Times New Roman" w:cs="Times New Roman"/>
          <w:sz w:val="28"/>
          <w:szCs w:val="28"/>
        </w:rPr>
      </w:pPr>
      <w:r w:rsidRPr="003533A2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0380499C" wp14:editId="627DE6A6">
            <wp:extent cx="5943600" cy="2167890"/>
            <wp:effectExtent l="0" t="0" r="0" b="3810"/>
            <wp:docPr id="173942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8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AC62" w14:textId="4FE12688" w:rsidR="003533A2" w:rsidRPr="003533A2" w:rsidRDefault="003533A2" w:rsidP="003533A2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2017A9D8" w14:textId="77777777" w:rsidR="00836B81" w:rsidRDefault="00836B81" w:rsidP="0036302D">
      <w:pPr>
        <w:rPr>
          <w:rFonts w:ascii="Times New Roman" w:hAnsi="Times New Roman" w:cs="Times New Roman"/>
          <w:sz w:val="28"/>
          <w:szCs w:val="28"/>
        </w:rPr>
      </w:pPr>
    </w:p>
    <w:p w14:paraId="696F6344" w14:textId="76045AAE" w:rsidR="002429B1" w:rsidRDefault="002429B1" w:rsidP="0036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5.</w:t>
      </w:r>
    </w:p>
    <w:p w14:paraId="0C9881BC" w14:textId="2B1F977E" w:rsidR="0036302D" w:rsidRPr="0036302D" w:rsidRDefault="0036302D" w:rsidP="0036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3280">
        <w:rPr>
          <w:rFonts w:ascii="Times New Roman" w:hAnsi="Times New Roman" w:cs="Times New Roman"/>
          <w:sz w:val="28"/>
          <w:szCs w:val="28"/>
        </w:rPr>
        <w:tab/>
      </w:r>
      <w:r w:rsidR="00CF3280" w:rsidRPr="00CF32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318D4" wp14:editId="73FC24E0">
            <wp:extent cx="4496427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CBD" w14:textId="48427DF0" w:rsidR="002429B1" w:rsidRPr="0036302D" w:rsidRDefault="0036302D" w:rsidP="0036302D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MARS</w:t>
      </w:r>
    </w:p>
    <w:p w14:paraId="2C38FEA3" w14:textId="7A317FDA" w:rsidR="0036302D" w:rsidRDefault="0036302D" w:rsidP="00363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3, 4, 5, 6: Thanh ghi s0, s1, s2, s3 được gán giá trị lần lượt 2, -1, 1, 10</w:t>
      </w:r>
    </w:p>
    <w:p w14:paraId="256CFA09" w14:textId="17C4BCA6" w:rsidR="0036302D" w:rsidRPr="0036302D" w:rsidRDefault="0036302D" w:rsidP="003630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302D">
        <w:rPr>
          <w:rFonts w:ascii="Times New Roman" w:hAnsi="Times New Roman" w:cs="Times New Roman"/>
          <w:sz w:val="28"/>
          <w:szCs w:val="28"/>
        </w:rPr>
        <w:t>(</w:t>
      </w:r>
      <w:r w:rsidR="00CF3280">
        <w:rPr>
          <w:rFonts w:ascii="Times New Roman" w:hAnsi="Times New Roman" w:cs="Times New Roman"/>
          <w:sz w:val="28"/>
          <w:szCs w:val="28"/>
        </w:rPr>
        <w:t xml:space="preserve">s0: giá trị ban đầu,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s1 = </w:t>
      </w:r>
      <w:r w:rsidRPr="0036302D">
        <w:rPr>
          <w:rFonts w:ascii="Times New Roman" w:hAnsi="Times New Roman" w:cs="Times New Roman"/>
          <w:sz w:val="28"/>
          <w:szCs w:val="28"/>
        </w:rPr>
        <w:t xml:space="preserve">i = -1, </w:t>
      </w:r>
      <w:r>
        <w:rPr>
          <w:rFonts w:ascii="Times New Roman" w:hAnsi="Times New Roman" w:cs="Times New Roman"/>
          <w:sz w:val="28"/>
          <w:szCs w:val="28"/>
        </w:rPr>
        <w:t>s2 = step = 1, s3 = n = 10</w:t>
      </w:r>
      <w:r w:rsidRPr="0036302D">
        <w:rPr>
          <w:rFonts w:ascii="Times New Roman" w:hAnsi="Times New Roman" w:cs="Times New Roman"/>
          <w:sz w:val="28"/>
          <w:szCs w:val="28"/>
        </w:rPr>
        <w:t>)</w:t>
      </w:r>
    </w:p>
    <w:p w14:paraId="60A5B3CE" w14:textId="77777777" w:rsidR="00CF3280" w:rsidRDefault="0036302D" w:rsidP="00CF328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F3280">
        <w:rPr>
          <w:rFonts w:ascii="Times New Roman" w:hAnsi="Times New Roman" w:cs="Times New Roman"/>
          <w:sz w:val="28"/>
          <w:szCs w:val="28"/>
        </w:rPr>
        <w:t xml:space="preserve">Dòng 8: </w:t>
      </w:r>
      <w:r w:rsidR="00CF3280">
        <w:rPr>
          <w:rFonts w:ascii="Times New Roman" w:hAnsi="Times New Roman" w:cs="Times New Roman"/>
          <w:sz w:val="28"/>
          <w:szCs w:val="28"/>
        </w:rPr>
        <w:t>Thực hiện phép toán s1 = s1 + s2 (i = i + step)</w:t>
      </w:r>
    </w:p>
    <w:p w14:paraId="29AE2A07" w14:textId="77777777" w:rsidR="00CF3280" w:rsidRDefault="00CF3280" w:rsidP="00CF328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F3280">
        <w:rPr>
          <w:rFonts w:ascii="Times New Roman" w:hAnsi="Times New Roman" w:cs="Times New Roman"/>
          <w:sz w:val="28"/>
          <w:szCs w:val="28"/>
        </w:rPr>
        <w:t>Dòng 9</w:t>
      </w:r>
      <w:r w:rsidR="0036302D" w:rsidRPr="00CF328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Thực hiện phép dịch bit sang trái: s4 = s0 * 2^s1</w:t>
      </w:r>
    </w:p>
    <w:p w14:paraId="36EEF992" w14:textId="12CA244C" w:rsidR="0036302D" w:rsidRPr="00CF3280" w:rsidRDefault="0036302D" w:rsidP="00F35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280">
        <w:rPr>
          <w:rFonts w:ascii="Times New Roman" w:hAnsi="Times New Roman" w:cs="Times New Roman"/>
          <w:sz w:val="28"/>
          <w:szCs w:val="28"/>
        </w:rPr>
        <w:t>Dòng 10, 11: Kiểm tra s1 (i) đã đếm đến s3 (</w:t>
      </w:r>
      <w:r w:rsidR="00CF3280">
        <w:rPr>
          <w:rFonts w:ascii="Times New Roman" w:hAnsi="Times New Roman" w:cs="Times New Roman"/>
          <w:sz w:val="28"/>
          <w:szCs w:val="28"/>
        </w:rPr>
        <w:t>n = 5</w:t>
      </w:r>
      <w:r w:rsidRPr="00CF3280">
        <w:rPr>
          <w:rFonts w:ascii="Times New Roman" w:hAnsi="Times New Roman" w:cs="Times New Roman"/>
          <w:sz w:val="28"/>
          <w:szCs w:val="28"/>
        </w:rPr>
        <w:t>) hay chưa. Nếu chưa thì tiếp tục vòng lặp</w:t>
      </w:r>
    </w:p>
    <w:p w14:paraId="3B1290B1" w14:textId="68105643" w:rsidR="0036302D" w:rsidRDefault="00CF3280" w:rsidP="0036302D">
      <w:pPr>
        <w:rPr>
          <w:rFonts w:ascii="Times New Roman" w:hAnsi="Times New Roman" w:cs="Times New Roman"/>
          <w:sz w:val="28"/>
          <w:szCs w:val="28"/>
        </w:rPr>
      </w:pPr>
      <w:r w:rsidRPr="00CF32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A2C5E" wp14:editId="304D2270">
            <wp:extent cx="594360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40D8" w14:textId="22221FF5" w:rsidR="0036302D" w:rsidRPr="0036302D" w:rsidRDefault="0036302D" w:rsidP="0036302D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MARS</w:t>
      </w:r>
    </w:p>
    <w:sectPr w:rsidR="0036302D" w:rsidRPr="0036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5500A"/>
    <w:multiLevelType w:val="hybridMultilevel"/>
    <w:tmpl w:val="CE5AD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95F"/>
    <w:multiLevelType w:val="hybridMultilevel"/>
    <w:tmpl w:val="A258AB6E"/>
    <w:lvl w:ilvl="0" w:tplc="5D48F7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334C1"/>
    <w:multiLevelType w:val="hybridMultilevel"/>
    <w:tmpl w:val="5C965C2A"/>
    <w:lvl w:ilvl="0" w:tplc="0AE0B7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14"/>
    <w:rsid w:val="002429B1"/>
    <w:rsid w:val="003533A2"/>
    <w:rsid w:val="0036302D"/>
    <w:rsid w:val="004864B0"/>
    <w:rsid w:val="00777A0F"/>
    <w:rsid w:val="007D1714"/>
    <w:rsid w:val="00836B81"/>
    <w:rsid w:val="00955013"/>
    <w:rsid w:val="00B472ED"/>
    <w:rsid w:val="00CC4994"/>
    <w:rsid w:val="00CF3280"/>
    <w:rsid w:val="00EF0713"/>
    <w:rsid w:val="00E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7577"/>
  <w15:chartTrackingRefBased/>
  <w15:docId w15:val="{F5EC277B-5BD6-4A92-92D6-6DF9C10E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Soict.Lab.13</dc:creator>
  <cp:keywords/>
  <dc:description/>
  <cp:lastModifiedBy>Admin</cp:lastModifiedBy>
  <cp:revision>4</cp:revision>
  <dcterms:created xsi:type="dcterms:W3CDTF">2023-04-10T07:55:00Z</dcterms:created>
  <dcterms:modified xsi:type="dcterms:W3CDTF">2023-04-10T13:31:00Z</dcterms:modified>
</cp:coreProperties>
</file>