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DB7D" w14:textId="3177DA81" w:rsidR="00955013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Bài thực hành số</w:t>
      </w:r>
      <w:r w:rsidR="002429B1" w:rsidRPr="004864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C1E42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29923069" w14:textId="41D0AAF9" w:rsidR="002429B1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Lớp: 139365 – Học phần: Thực hành Kiến Trúc Máy Tính</w:t>
      </w:r>
    </w:p>
    <w:p w14:paraId="0F63B6F6" w14:textId="251814F5" w:rsidR="002429B1" w:rsidRPr="004864B0" w:rsidRDefault="002429B1" w:rsidP="004864B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64B0">
        <w:rPr>
          <w:rFonts w:ascii="Times New Roman" w:hAnsi="Times New Roman" w:cs="Times New Roman"/>
          <w:b/>
          <w:bCs/>
          <w:sz w:val="28"/>
          <w:szCs w:val="28"/>
        </w:rPr>
        <w:t>Họ và tên: Đinh Thị Hồng Phúc</w:t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4B0">
        <w:rPr>
          <w:rFonts w:ascii="Times New Roman" w:hAnsi="Times New Roman" w:cs="Times New Roman"/>
          <w:b/>
          <w:bCs/>
          <w:sz w:val="28"/>
          <w:szCs w:val="28"/>
        </w:rPr>
        <w:t>MSSV: 20215118</w:t>
      </w:r>
    </w:p>
    <w:p w14:paraId="11861E28" w14:textId="77777777" w:rsidR="002429B1" w:rsidRDefault="002429B1">
      <w:pPr>
        <w:rPr>
          <w:rFonts w:ascii="Times New Roman" w:hAnsi="Times New Roman" w:cs="Times New Roman"/>
          <w:sz w:val="28"/>
          <w:szCs w:val="28"/>
        </w:rPr>
      </w:pPr>
    </w:p>
    <w:p w14:paraId="1A279C35" w14:textId="161F92F4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1.</w:t>
      </w:r>
    </w:p>
    <w:p w14:paraId="1587417D" w14:textId="6F386DC7" w:rsidR="005C18F9" w:rsidRDefault="00501D49">
      <w:pPr>
        <w:rPr>
          <w:rFonts w:ascii="Times New Roman" w:hAnsi="Times New Roman" w:cs="Times New Roman"/>
          <w:sz w:val="28"/>
          <w:szCs w:val="28"/>
        </w:rPr>
      </w:pPr>
      <w:r w:rsidRPr="00501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5D60B" wp14:editId="6E312A80">
            <wp:extent cx="5639587" cy="4563112"/>
            <wp:effectExtent l="0" t="0" r="0" b="8890"/>
            <wp:docPr id="12471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6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822" w14:textId="6AE4612E" w:rsidR="002429B1" w:rsidRDefault="00190C20" w:rsidP="002429B1">
      <w:pPr>
        <w:ind w:left="360"/>
        <w:rPr>
          <w:rFonts w:ascii="Times New Roman" w:hAnsi="Times New Roman" w:cs="Times New Roman"/>
          <w:sz w:val="28"/>
          <w:szCs w:val="28"/>
        </w:rPr>
      </w:pPr>
      <w:r w:rsidRPr="00190C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71012B" wp14:editId="4846B858">
            <wp:extent cx="4934639" cy="3953427"/>
            <wp:effectExtent l="0" t="0" r="0" b="9525"/>
            <wp:docPr id="77452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2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C8B" w14:textId="77777777" w:rsidR="00501D49" w:rsidRDefault="00501D49" w:rsidP="002429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065826" w14:textId="77777777" w:rsidR="00501D49" w:rsidRDefault="00501D49" w:rsidP="002429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530964" w14:textId="7367E1ED" w:rsidR="004864B0" w:rsidRDefault="004864B0" w:rsidP="004864B0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 w:rsidRPr="004864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D3F6385" w14:textId="77777777" w:rsidR="00190C20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3B5CBF0D" w14:textId="77777777" w:rsidR="00190C20" w:rsidRDefault="00190C20" w:rsidP="00190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0C20">
        <w:rPr>
          <w:rFonts w:ascii="Times New Roman" w:hAnsi="Times New Roman" w:cs="Times New Roman"/>
          <w:sz w:val="28"/>
          <w:szCs w:val="28"/>
        </w:rPr>
        <w:t xml:space="preserve">Hàm </w:t>
      </w:r>
      <w:r w:rsidRPr="00190C20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190C20">
        <w:rPr>
          <w:rFonts w:ascii="Times New Roman" w:hAnsi="Times New Roman" w:cs="Times New Roman"/>
          <w:sz w:val="28"/>
          <w:szCs w:val="28"/>
        </w:rPr>
        <w:t xml:space="preserve"> khai báo thanh ghi a0 khởi tạo là giá trị địa chỉ của mảng, a1 khởi tạo là số lượng phần tử của mảng</w:t>
      </w:r>
    </w:p>
    <w:p w14:paraId="1CBC5B4B" w14:textId="51B449BA" w:rsidR="005C18F9" w:rsidRDefault="00190C20" w:rsidP="00190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190C20">
        <w:rPr>
          <w:rFonts w:ascii="Times New Roman" w:hAnsi="Times New Roman" w:cs="Times New Roman"/>
          <w:i/>
          <w:iCs/>
          <w:sz w:val="28"/>
          <w:szCs w:val="28"/>
        </w:rPr>
        <w:t>mspfx</w:t>
      </w:r>
      <w:r w:rsidRPr="00190C20">
        <w:rPr>
          <w:rFonts w:ascii="Times New Roman" w:hAnsi="Times New Roman" w:cs="Times New Roman"/>
          <w:sz w:val="28"/>
          <w:szCs w:val="28"/>
        </w:rPr>
        <w:t xml:space="preserve"> để tìm tiền tố có tổng lớn nhất</w:t>
      </w:r>
      <w:r>
        <w:rPr>
          <w:rFonts w:ascii="Times New Roman" w:hAnsi="Times New Roman" w:cs="Times New Roman"/>
          <w:sz w:val="28"/>
          <w:szCs w:val="28"/>
        </w:rPr>
        <w:t>, khởi tạo các thanh ghi lưu trữ độ dài và tổng lớn nhất của tiền tố</w:t>
      </w:r>
    </w:p>
    <w:p w14:paraId="021632B6" w14:textId="77777777" w:rsidR="00190C20" w:rsidRPr="00190C20" w:rsidRDefault="00190C20" w:rsidP="00190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24E396A1" w14:textId="3BA8E72D" w:rsidR="00B472ED" w:rsidRDefault="00B472ED" w:rsidP="00B472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3F8A92C" w14:textId="1E7B510C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6B45FCAB" w14:textId="47B87EC7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2.</w:t>
      </w:r>
    </w:p>
    <w:p w14:paraId="3C9A1DBB" w14:textId="48F92A8E" w:rsidR="005C18F9" w:rsidRDefault="005C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38B6B9" w14:textId="19E25710" w:rsidR="002429B1" w:rsidRDefault="002429B1" w:rsidP="002429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940C47" w14:textId="25EA6EE4" w:rsidR="00B472ED" w:rsidRDefault="00B472ED" w:rsidP="00B472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07ECD680" w14:textId="7E7425E3" w:rsidR="005C18F9" w:rsidRP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</w:p>
    <w:p w14:paraId="22BCB6C6" w14:textId="151F02E7" w:rsidR="00B472ED" w:rsidRDefault="00B472ED" w:rsidP="00B472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25BAD6" w14:textId="336E1309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B4AE68C" w14:textId="36C625E5" w:rsidR="002429B1" w:rsidRPr="005C18F9" w:rsidRDefault="002429B1" w:rsidP="005C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3.</w:t>
      </w:r>
    </w:p>
    <w:p w14:paraId="7A3BC6D1" w14:textId="77777777" w:rsidR="005C18F9" w:rsidRDefault="005C18F9" w:rsidP="005C18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C61B9" w14:textId="01ABA480" w:rsidR="004864B0" w:rsidRDefault="004864B0" w:rsidP="00CC4994">
      <w:pPr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1274C214" w14:textId="77F2E64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62D560CC" w14:textId="7CA30808" w:rsid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</w:p>
    <w:p w14:paraId="18C928CB" w14:textId="77777777" w:rsidR="005C18F9" w:rsidRPr="005C18F9" w:rsidRDefault="005C18F9" w:rsidP="005C18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79C904" w14:textId="782EB694" w:rsidR="00CC4994" w:rsidRDefault="00CC4994" w:rsidP="00CC49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538DEB" w14:textId="190E55D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6F07A37" w14:textId="5F56F1B1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4.</w:t>
      </w:r>
    </w:p>
    <w:p w14:paraId="57CD254A" w14:textId="741C659E" w:rsidR="005C18F9" w:rsidRDefault="005C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B5B633" w14:textId="10056A25" w:rsidR="002429B1" w:rsidRDefault="002429B1" w:rsidP="00777A0F">
      <w:pPr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70907F77" w14:textId="3DD2F42D" w:rsidR="00777A0F" w:rsidRPr="00777A0F" w:rsidRDefault="00777A0F" w:rsidP="00777A0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4E5EB65D" w14:textId="79BFB424" w:rsid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</w:p>
    <w:p w14:paraId="70BDACAA" w14:textId="77777777" w:rsidR="005C18F9" w:rsidRPr="005C18F9" w:rsidRDefault="005C18F9" w:rsidP="005C18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309A04" w14:textId="3795DE82" w:rsidR="003533A2" w:rsidRDefault="003533A2" w:rsidP="003533A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FFAC62" w14:textId="4FE12688" w:rsidR="003533A2" w:rsidRPr="003533A2" w:rsidRDefault="003533A2" w:rsidP="003533A2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2017A9D8" w14:textId="77777777" w:rsidR="00836B81" w:rsidRDefault="00836B81" w:rsidP="0036302D">
      <w:pPr>
        <w:rPr>
          <w:rFonts w:ascii="Times New Roman" w:hAnsi="Times New Roman" w:cs="Times New Roman"/>
          <w:sz w:val="28"/>
          <w:szCs w:val="28"/>
        </w:rPr>
      </w:pPr>
    </w:p>
    <w:p w14:paraId="696F6344" w14:textId="76045AAE" w:rsidR="002429B1" w:rsidRDefault="002429B1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5.</w:t>
      </w:r>
    </w:p>
    <w:p w14:paraId="0C9881BC" w14:textId="0B85F8AC" w:rsidR="0036302D" w:rsidRPr="0036302D" w:rsidRDefault="0036302D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3280">
        <w:rPr>
          <w:rFonts w:ascii="Times New Roman" w:hAnsi="Times New Roman" w:cs="Times New Roman"/>
          <w:sz w:val="28"/>
          <w:szCs w:val="28"/>
        </w:rPr>
        <w:tab/>
      </w:r>
    </w:p>
    <w:p w14:paraId="56469CBD" w14:textId="48427DF0" w:rsidR="002429B1" w:rsidRPr="0036302D" w:rsidRDefault="0036302D" w:rsidP="0036302D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MARS</w:t>
      </w:r>
    </w:p>
    <w:p w14:paraId="3B1290B1" w14:textId="11ADC2B7" w:rsidR="0036302D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</w:p>
    <w:p w14:paraId="341140D8" w14:textId="22221FF5" w:rsidR="0036302D" w:rsidRPr="0036302D" w:rsidRDefault="0036302D" w:rsidP="0036302D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Thực hiện chạy chương trình với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MARS</w:t>
      </w:r>
    </w:p>
    <w:sectPr w:rsidR="0036302D" w:rsidRPr="0036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500A"/>
    <w:multiLevelType w:val="hybridMultilevel"/>
    <w:tmpl w:val="CE5AD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95F"/>
    <w:multiLevelType w:val="hybridMultilevel"/>
    <w:tmpl w:val="A258AB6E"/>
    <w:lvl w:ilvl="0" w:tplc="5D48F7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34C1"/>
    <w:multiLevelType w:val="hybridMultilevel"/>
    <w:tmpl w:val="5C965C2A"/>
    <w:lvl w:ilvl="0" w:tplc="0AE0B7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64073"/>
    <w:multiLevelType w:val="hybridMultilevel"/>
    <w:tmpl w:val="F7340BE8"/>
    <w:lvl w:ilvl="0" w:tplc="58D0BB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561">
    <w:abstractNumId w:val="2"/>
  </w:num>
  <w:num w:numId="2" w16cid:durableId="2141999222">
    <w:abstractNumId w:val="0"/>
  </w:num>
  <w:num w:numId="3" w16cid:durableId="1652561334">
    <w:abstractNumId w:val="1"/>
  </w:num>
  <w:num w:numId="4" w16cid:durableId="1261719015">
    <w:abstractNumId w:val="1"/>
  </w:num>
  <w:num w:numId="5" w16cid:durableId="1228029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14"/>
    <w:rsid w:val="00190C20"/>
    <w:rsid w:val="002429B1"/>
    <w:rsid w:val="002E66E1"/>
    <w:rsid w:val="003533A2"/>
    <w:rsid w:val="0036302D"/>
    <w:rsid w:val="004864B0"/>
    <w:rsid w:val="00501D49"/>
    <w:rsid w:val="005C18F9"/>
    <w:rsid w:val="00777A0F"/>
    <w:rsid w:val="007D1714"/>
    <w:rsid w:val="00836B81"/>
    <w:rsid w:val="008C1E42"/>
    <w:rsid w:val="00955013"/>
    <w:rsid w:val="00B472ED"/>
    <w:rsid w:val="00CC4994"/>
    <w:rsid w:val="00CF3280"/>
    <w:rsid w:val="00EF0713"/>
    <w:rsid w:val="00E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7577"/>
  <w15:chartTrackingRefBased/>
  <w15:docId w15:val="{F5EC277B-5BD6-4A92-92D6-6DF9C10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SinhVien</cp:lastModifiedBy>
  <cp:revision>7</cp:revision>
  <dcterms:created xsi:type="dcterms:W3CDTF">2023-04-10T07:55:00Z</dcterms:created>
  <dcterms:modified xsi:type="dcterms:W3CDTF">2023-04-24T10:07:00Z</dcterms:modified>
</cp:coreProperties>
</file>