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7138D" w14:textId="6EBCDD5A" w:rsidR="001230EE" w:rsidRPr="002506D6" w:rsidRDefault="006D4225" w:rsidP="0024395E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2506D6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采用的技术架构</w:t>
      </w:r>
    </w:p>
    <w:p w14:paraId="5E84C526" w14:textId="0F5B45F5" w:rsidR="006D4225" w:rsidRPr="00666D75" w:rsidRDefault="006D4225" w:rsidP="00980C11">
      <w:pPr>
        <w:ind w:firstLineChars="200" w:firstLine="560"/>
        <w:rPr>
          <w:rFonts w:hint="eastAsia"/>
          <w:sz w:val="28"/>
          <w:szCs w:val="28"/>
        </w:rPr>
      </w:pPr>
      <w:r w:rsidRPr="00666D75">
        <w:rPr>
          <w:rFonts w:hint="eastAsia"/>
          <w:sz w:val="28"/>
          <w:szCs w:val="28"/>
        </w:rPr>
        <w:t>以</w:t>
      </w:r>
      <w:r w:rsidRPr="00666D75">
        <w:rPr>
          <w:rFonts w:hint="eastAsia"/>
          <w:sz w:val="28"/>
          <w:szCs w:val="28"/>
        </w:rPr>
        <w:t>基于智能手机操作系统</w:t>
      </w:r>
      <w:r w:rsidRPr="00666D75">
        <w:rPr>
          <w:sz w:val="28"/>
          <w:szCs w:val="28"/>
        </w:rPr>
        <w:t>用原生程序编写运营的App。</w:t>
      </w:r>
      <w:r w:rsidR="0032457E" w:rsidRPr="00666D75">
        <w:rPr>
          <w:rFonts w:hint="eastAsia"/>
          <w:sz w:val="28"/>
          <w:szCs w:val="28"/>
        </w:rPr>
        <w:t>开发</w:t>
      </w:r>
      <w:r w:rsidR="0032457E" w:rsidRPr="00666D75">
        <w:rPr>
          <w:sz w:val="28"/>
          <w:szCs w:val="28"/>
        </w:rPr>
        <w:t>Android App需要的开发语言</w:t>
      </w:r>
      <w:r w:rsidR="00A92840" w:rsidRPr="00666D75">
        <w:rPr>
          <w:rFonts w:hint="eastAsia"/>
          <w:sz w:val="28"/>
          <w:szCs w:val="28"/>
        </w:rPr>
        <w:t>主要是</w:t>
      </w:r>
      <w:r w:rsidR="0032457E" w:rsidRPr="00666D75">
        <w:rPr>
          <w:sz w:val="28"/>
          <w:szCs w:val="28"/>
        </w:rPr>
        <w:t>是java</w:t>
      </w:r>
      <w:r w:rsidR="00A92840" w:rsidRPr="00666D75">
        <w:rPr>
          <w:rFonts w:hint="eastAsia"/>
          <w:sz w:val="28"/>
          <w:szCs w:val="28"/>
        </w:rPr>
        <w:t>语言，利用</w:t>
      </w:r>
      <w:r w:rsidR="00A92840" w:rsidRPr="00666D75">
        <w:rPr>
          <w:sz w:val="28"/>
          <w:szCs w:val="28"/>
        </w:rPr>
        <w:t>Eclipse、Android studio</w:t>
      </w:r>
      <w:r w:rsidR="00A92840" w:rsidRPr="00666D75">
        <w:rPr>
          <w:rFonts w:hint="eastAsia"/>
          <w:sz w:val="28"/>
          <w:szCs w:val="28"/>
        </w:rPr>
        <w:t>进行开发。</w:t>
      </w:r>
      <w:r w:rsidR="00A92840" w:rsidRPr="00666D75">
        <w:rPr>
          <w:sz w:val="28"/>
          <w:szCs w:val="28"/>
        </w:rPr>
        <w:t>IOS是利用Objective-C 和Xcode进行开发</w:t>
      </w:r>
      <w:r w:rsidR="00D94E41" w:rsidRPr="00666D75">
        <w:rPr>
          <w:rFonts w:hint="eastAsia"/>
          <w:sz w:val="28"/>
          <w:szCs w:val="28"/>
        </w:rPr>
        <w:t>。</w:t>
      </w:r>
      <w:r w:rsidR="00A92840" w:rsidRPr="00666D75">
        <w:rPr>
          <w:rFonts w:hint="eastAsia"/>
          <w:sz w:val="28"/>
          <w:szCs w:val="28"/>
        </w:rPr>
        <w:t>服务器端使用SpringMVC框架；app和服务器端的交互，使用APP较为成熟的框架：Afinal；协议采用HTTP协议</w:t>
      </w:r>
      <w:r w:rsidR="00DC174A" w:rsidRPr="00666D75">
        <w:rPr>
          <w:rFonts w:hint="eastAsia"/>
          <w:sz w:val="28"/>
          <w:szCs w:val="28"/>
        </w:rPr>
        <w:t>。</w:t>
      </w:r>
    </w:p>
    <w:p w14:paraId="60266309" w14:textId="41253662" w:rsidR="00A92840" w:rsidRPr="002506D6" w:rsidRDefault="00A92840" w:rsidP="0024395E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2506D6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平台</w:t>
      </w:r>
    </w:p>
    <w:p w14:paraId="4BA416BB" w14:textId="6351F039" w:rsidR="00A92840" w:rsidRPr="002506D6" w:rsidRDefault="00666D75" w:rsidP="00980C11">
      <w:pPr>
        <w:ind w:firstLineChars="200" w:firstLine="560"/>
      </w:pPr>
      <w:r w:rsidRPr="00666D75">
        <w:rPr>
          <w:rFonts w:hint="eastAsia"/>
          <w:sz w:val="28"/>
          <w:szCs w:val="28"/>
        </w:rPr>
        <w:t>初步</w:t>
      </w:r>
      <w:r w:rsidR="002506D6" w:rsidRPr="00666D75">
        <w:rPr>
          <w:rFonts w:hint="eastAsia"/>
          <w:sz w:val="28"/>
          <w:szCs w:val="28"/>
        </w:rPr>
        <w:t>计划采用亚马逊的云服务平台支撑应用软件，早期可以使用一年的免费体验，业务成熟后转向收费（价格不贵）；</w:t>
      </w:r>
    </w:p>
    <w:p w14:paraId="21DA46AE" w14:textId="77777777" w:rsidR="00BE2A00" w:rsidRPr="00666D75" w:rsidRDefault="00DC174A" w:rsidP="0024395E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666D75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软硬件、网络支持</w:t>
      </w:r>
    </w:p>
    <w:p w14:paraId="62DC964C" w14:textId="356849C3" w:rsidR="00BE2A00" w:rsidRPr="00666D75" w:rsidRDefault="00BE2A00" w:rsidP="00980C11">
      <w:pPr>
        <w:ind w:firstLineChars="200" w:firstLine="560"/>
        <w:rPr>
          <w:sz w:val="28"/>
          <w:szCs w:val="28"/>
        </w:rPr>
      </w:pPr>
      <w:r w:rsidRPr="00666D75">
        <w:rPr>
          <w:rFonts w:hint="eastAsia"/>
          <w:sz w:val="28"/>
          <w:szCs w:val="28"/>
        </w:rPr>
        <w:t>原生APP开发需要根据</w:t>
      </w:r>
      <w:r w:rsidRPr="00666D75">
        <w:rPr>
          <w:rFonts w:hint="eastAsia"/>
          <w:sz w:val="28"/>
          <w:szCs w:val="28"/>
        </w:rPr>
        <w:t>不同的手机操作系统采用不同的语言和框架进行开发</w:t>
      </w:r>
      <w:r w:rsidRPr="00666D75">
        <w:rPr>
          <w:rFonts w:hint="eastAsia"/>
          <w:sz w:val="28"/>
          <w:szCs w:val="28"/>
        </w:rPr>
        <w:t>。</w:t>
      </w:r>
    </w:p>
    <w:p w14:paraId="0CC27C06" w14:textId="77777777" w:rsidR="0024395E" w:rsidRDefault="00BE2A00" w:rsidP="0024395E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666D75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技术难点</w:t>
      </w:r>
    </w:p>
    <w:p w14:paraId="71C402AD" w14:textId="164A1725" w:rsidR="00D94E41" w:rsidRPr="00842FB0" w:rsidRDefault="00842FB0" w:rsidP="00842FB0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D94E41" w:rsidRPr="00842FB0">
        <w:rPr>
          <w:rFonts w:hint="eastAsia"/>
          <w:sz w:val="28"/>
          <w:szCs w:val="28"/>
        </w:rPr>
        <w:t>UI的设计，如何设计UI可以让用户有更好地体验。</w:t>
      </w:r>
    </w:p>
    <w:p w14:paraId="35AD4B09" w14:textId="7770A6AE" w:rsidR="00D94E41" w:rsidRPr="0024395E" w:rsidRDefault="0024395E" w:rsidP="00243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D94E41" w:rsidRPr="0024395E">
        <w:rPr>
          <w:rFonts w:hint="eastAsia"/>
          <w:sz w:val="28"/>
          <w:szCs w:val="28"/>
        </w:rPr>
        <w:t>以A</w:t>
      </w:r>
      <w:r w:rsidR="00D94E41" w:rsidRPr="0024395E">
        <w:rPr>
          <w:sz w:val="28"/>
          <w:szCs w:val="28"/>
        </w:rPr>
        <w:t>ndroid</w:t>
      </w:r>
      <w:r w:rsidR="00D94E41" w:rsidRPr="0024395E">
        <w:rPr>
          <w:rFonts w:hint="eastAsia"/>
          <w:sz w:val="28"/>
          <w:szCs w:val="28"/>
        </w:rPr>
        <w:t>来说，对于集成各种SDK需要考虑各种版本问题</w:t>
      </w:r>
      <w:r w:rsidR="00666D75" w:rsidRPr="0024395E">
        <w:rPr>
          <w:rFonts w:hint="eastAsia"/>
          <w:sz w:val="28"/>
          <w:szCs w:val="28"/>
        </w:rPr>
        <w:t>；</w:t>
      </w:r>
      <w:r w:rsidR="00D94E41" w:rsidRPr="0024395E">
        <w:rPr>
          <w:rFonts w:hint="eastAsia"/>
          <w:sz w:val="28"/>
          <w:szCs w:val="28"/>
        </w:rPr>
        <w:t>需要考虑不同的SDK是否存在冲突问题，有所取舍。</w:t>
      </w:r>
    </w:p>
    <w:p w14:paraId="4FA754F9" w14:textId="6D631E23" w:rsidR="00BE2A00" w:rsidRPr="006D696D" w:rsidRDefault="006D696D" w:rsidP="006D69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bookmarkStart w:id="0" w:name="_GoBack"/>
      <w:bookmarkEnd w:id="0"/>
      <w:r w:rsidR="00D94E41" w:rsidRPr="006D696D">
        <w:rPr>
          <w:rFonts w:hint="eastAsia"/>
          <w:sz w:val="28"/>
          <w:szCs w:val="28"/>
        </w:rPr>
        <w:t>开发时间周期较长，同时需要针对不同的版本进行支持。</w:t>
      </w:r>
    </w:p>
    <w:p w14:paraId="1FE4AA1F" w14:textId="148D1A40" w:rsidR="00D94E41" w:rsidRPr="00F85013" w:rsidRDefault="00F85013" w:rsidP="00F850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="00D94E41" w:rsidRPr="00F85013">
        <w:rPr>
          <w:sz w:val="28"/>
          <w:szCs w:val="28"/>
        </w:rPr>
        <w:t>架构的可用性,便于后续项目开发</w:t>
      </w:r>
    </w:p>
    <w:p w14:paraId="1DC81545" w14:textId="3D15E957" w:rsidR="00D94E41" w:rsidRPr="0024395E" w:rsidRDefault="0024395E" w:rsidP="002439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 w:rsidR="00D94E41" w:rsidRPr="0024395E">
        <w:rPr>
          <w:sz w:val="28"/>
          <w:szCs w:val="28"/>
        </w:rPr>
        <w:t>安全性：获取请求的安全性、用户输入安全性、评论防刷问题等</w:t>
      </w:r>
    </w:p>
    <w:sectPr w:rsidR="00D94E41" w:rsidRPr="00243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D0F9C" w14:textId="77777777" w:rsidR="00F72E2D" w:rsidRDefault="00F72E2D" w:rsidP="006D4225">
      <w:r>
        <w:separator/>
      </w:r>
    </w:p>
  </w:endnote>
  <w:endnote w:type="continuationSeparator" w:id="0">
    <w:p w14:paraId="576E23CC" w14:textId="77777777" w:rsidR="00F72E2D" w:rsidRDefault="00F72E2D" w:rsidP="006D4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32A93" w14:textId="77777777" w:rsidR="00F72E2D" w:rsidRDefault="00F72E2D" w:rsidP="006D4225">
      <w:r>
        <w:separator/>
      </w:r>
    </w:p>
  </w:footnote>
  <w:footnote w:type="continuationSeparator" w:id="0">
    <w:p w14:paraId="34132F64" w14:textId="77777777" w:rsidR="00F72E2D" w:rsidRDefault="00F72E2D" w:rsidP="006D4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12E28"/>
    <w:multiLevelType w:val="hybridMultilevel"/>
    <w:tmpl w:val="5510DF12"/>
    <w:lvl w:ilvl="0" w:tplc="51F69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046EFF"/>
    <w:multiLevelType w:val="hybridMultilevel"/>
    <w:tmpl w:val="4EF8E046"/>
    <w:lvl w:ilvl="0" w:tplc="BE7E96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531C85"/>
    <w:multiLevelType w:val="hybridMultilevel"/>
    <w:tmpl w:val="5F28F642"/>
    <w:lvl w:ilvl="0" w:tplc="3AC4F14A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E3"/>
    <w:rsid w:val="001230EE"/>
    <w:rsid w:val="0024395E"/>
    <w:rsid w:val="002506D6"/>
    <w:rsid w:val="0032457E"/>
    <w:rsid w:val="00666D75"/>
    <w:rsid w:val="006D4225"/>
    <w:rsid w:val="006D696D"/>
    <w:rsid w:val="00842FB0"/>
    <w:rsid w:val="00980C11"/>
    <w:rsid w:val="00A50DE3"/>
    <w:rsid w:val="00A92840"/>
    <w:rsid w:val="00BE2A00"/>
    <w:rsid w:val="00D94E41"/>
    <w:rsid w:val="00DC174A"/>
    <w:rsid w:val="00F72E2D"/>
    <w:rsid w:val="00F8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5C50F"/>
  <w15:chartTrackingRefBased/>
  <w15:docId w15:val="{E4478EA8-310B-471B-ADA9-7D8D9E33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2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225"/>
    <w:rPr>
      <w:sz w:val="18"/>
      <w:szCs w:val="18"/>
    </w:rPr>
  </w:style>
  <w:style w:type="paragraph" w:styleId="a7">
    <w:name w:val="List Paragraph"/>
    <w:basedOn w:val="a"/>
    <w:uiPriority w:val="34"/>
    <w:qFormat/>
    <w:rsid w:val="00D94E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Zhang</dc:creator>
  <cp:keywords/>
  <dc:description/>
  <cp:lastModifiedBy>HaoWei Zhang</cp:lastModifiedBy>
  <cp:revision>10</cp:revision>
  <dcterms:created xsi:type="dcterms:W3CDTF">2020-03-12T06:24:00Z</dcterms:created>
  <dcterms:modified xsi:type="dcterms:W3CDTF">2020-03-12T07:11:00Z</dcterms:modified>
</cp:coreProperties>
</file>