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29CF" w14:textId="77777777" w:rsidR="005A2FE3" w:rsidRDefault="005A2FE3" w:rsidP="005A2FE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D42D8EC" w14:textId="77777777" w:rsid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6922D716" w14:textId="731B9701" w:rsidR="00DB58F3" w:rsidRDefault="005A2FE3" w:rsidP="00DB58F3">
      <w:pPr>
        <w:jc w:val="center"/>
        <w:rPr>
          <w:b/>
          <w:sz w:val="44"/>
          <w:szCs w:val="44"/>
        </w:rPr>
      </w:pPr>
      <w:r w:rsidRPr="005A2FE3">
        <w:rPr>
          <w:b/>
          <w:sz w:val="44"/>
          <w:szCs w:val="44"/>
        </w:rPr>
        <w:t>COMSATS UNIVERSITY ISLAMABAD</w:t>
      </w:r>
      <w:r w:rsidR="00DB58F3">
        <w:rPr>
          <w:b/>
          <w:sz w:val="44"/>
          <w:szCs w:val="44"/>
        </w:rPr>
        <w:t xml:space="preserve"> </w:t>
      </w:r>
    </w:p>
    <w:p w14:paraId="047CE938" w14:textId="5663100C" w:rsidR="00DB58F3" w:rsidRDefault="00DB58F3" w:rsidP="00DB58F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ATTOCK CAMPUS</w:t>
      </w:r>
    </w:p>
    <w:p w14:paraId="58F4EB33" w14:textId="07D0DF85" w:rsidR="00DB58F3" w:rsidRDefault="00DB58F3" w:rsidP="00DB58F3">
      <w:pPr>
        <w:jc w:val="center"/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8AB09B9" wp14:editId="659E5F26">
            <wp:simplePos x="0" y="0"/>
            <wp:positionH relativeFrom="column">
              <wp:posOffset>1974850</wp:posOffset>
            </wp:positionH>
            <wp:positionV relativeFrom="paragraph">
              <wp:posOffset>7620</wp:posOffset>
            </wp:positionV>
            <wp:extent cx="1847850" cy="1428750"/>
            <wp:effectExtent l="0" t="0" r="0" b="0"/>
            <wp:wrapSquare wrapText="bothSides"/>
            <wp:docPr id="1" name="Picture 1" descr="C:\Users\11\Downloads\25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ownloads\25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E62475" w14:textId="77777777" w:rsidR="00DB58F3" w:rsidRDefault="00DB58F3" w:rsidP="00DB58F3">
      <w:pPr>
        <w:jc w:val="center"/>
        <w:rPr>
          <w:b/>
          <w:sz w:val="28"/>
          <w:szCs w:val="28"/>
        </w:rPr>
      </w:pPr>
    </w:p>
    <w:p w14:paraId="3D4C1987" w14:textId="78A2512A" w:rsidR="005A2FE3" w:rsidRP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16B51DF1" w14:textId="77777777" w:rsidR="00DB58F3" w:rsidRDefault="005A2FE3" w:rsidP="00DB58F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A9D16FE" w14:textId="47F4EA33" w:rsidR="00DB58F3" w:rsidRDefault="00F64241" w:rsidP="00DB58F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SOFTWARE QUALITY ENGINEERING</w:t>
      </w:r>
    </w:p>
    <w:p w14:paraId="39C5E9E7" w14:textId="0F1C11B0" w:rsidR="00DB58F3" w:rsidRDefault="00D56408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</w:t>
      </w:r>
      <w:r w:rsidR="003B1CB8">
        <w:rPr>
          <w:b/>
          <w:sz w:val="36"/>
          <w:szCs w:val="36"/>
        </w:rPr>
        <w:t xml:space="preserve"> ASSIGNMENT</w:t>
      </w:r>
      <w:r w:rsidR="00270EB6">
        <w:rPr>
          <w:b/>
          <w:sz w:val="36"/>
          <w:szCs w:val="36"/>
        </w:rPr>
        <w:t xml:space="preserve"> NO </w:t>
      </w:r>
      <w:r w:rsidR="005B38A3">
        <w:rPr>
          <w:b/>
          <w:sz w:val="36"/>
          <w:szCs w:val="36"/>
        </w:rPr>
        <w:t>0</w:t>
      </w:r>
      <w:r w:rsidR="00F64241">
        <w:rPr>
          <w:b/>
          <w:sz w:val="36"/>
          <w:szCs w:val="36"/>
        </w:rPr>
        <w:t>4 + LAB TERMINAL</w:t>
      </w:r>
    </w:p>
    <w:p w14:paraId="0AF209C7" w14:textId="62012B63" w:rsidR="00FE14CF" w:rsidRPr="005B38A3" w:rsidRDefault="00FE14CF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BUG REPORT</w:t>
      </w:r>
    </w:p>
    <w:tbl>
      <w:tblPr>
        <w:tblStyle w:val="TableGrid"/>
        <w:tblpPr w:leftFromText="180" w:rightFromText="180" w:vertAnchor="text" w:horzAnchor="margin" w:tblpXSpec="center" w:tblpY="446"/>
        <w:tblW w:w="7195" w:type="dxa"/>
        <w:tblLook w:val="04A0" w:firstRow="1" w:lastRow="0" w:firstColumn="1" w:lastColumn="0" w:noHBand="0" w:noVBand="1"/>
      </w:tblPr>
      <w:tblGrid>
        <w:gridCol w:w="3595"/>
        <w:gridCol w:w="3600"/>
      </w:tblGrid>
      <w:tr w:rsidR="003B1CB8" w:rsidRPr="00270EB6" w14:paraId="7FC39AE2" w14:textId="77777777" w:rsidTr="003B1CB8">
        <w:tc>
          <w:tcPr>
            <w:tcW w:w="3595" w:type="dxa"/>
          </w:tcPr>
          <w:p w14:paraId="5BFD70A7" w14:textId="1A101E40" w:rsidR="003B1CB8" w:rsidRPr="00270EB6" w:rsidRDefault="00D5640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Submitted To:</w:t>
            </w:r>
          </w:p>
        </w:tc>
        <w:tc>
          <w:tcPr>
            <w:tcW w:w="3600" w:type="dxa"/>
          </w:tcPr>
          <w:p w14:paraId="24D7A437" w14:textId="7D195A21" w:rsidR="003B1CB8" w:rsidRPr="00270EB6" w:rsidRDefault="00F64241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  <w:r w:rsidR="00D56408" w:rsidRPr="00D56408">
              <w:rPr>
                <w:sz w:val="28"/>
                <w:szCs w:val="28"/>
                <w:vertAlign w:val="superscript"/>
              </w:rPr>
              <w:t>TH</w:t>
            </w:r>
            <w:r w:rsidR="00D56408">
              <w:rPr>
                <w:sz w:val="28"/>
                <w:szCs w:val="28"/>
              </w:rPr>
              <w:t xml:space="preserve"> May 2026</w:t>
            </w:r>
          </w:p>
        </w:tc>
      </w:tr>
      <w:tr w:rsidR="003B1CB8" w:rsidRPr="00270EB6" w14:paraId="3FF2D8E0" w14:textId="77777777" w:rsidTr="003B1CB8">
        <w:tc>
          <w:tcPr>
            <w:tcW w:w="3595" w:type="dxa"/>
          </w:tcPr>
          <w:p w14:paraId="0E19C631" w14:textId="008456B5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600" w:type="dxa"/>
          </w:tcPr>
          <w:p w14:paraId="0DD50378" w14:textId="58E498E9" w:rsidR="003B1CB8" w:rsidRPr="00270EB6" w:rsidRDefault="007C2597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Eman Fatima</w:t>
            </w:r>
            <w:r w:rsidR="00DE1846">
              <w:rPr>
                <w:sz w:val="28"/>
                <w:szCs w:val="28"/>
              </w:rPr>
              <w:t>, Eman Farooq</w:t>
            </w:r>
          </w:p>
        </w:tc>
      </w:tr>
      <w:tr w:rsidR="003B1CB8" w:rsidRPr="00270EB6" w14:paraId="1551CCD9" w14:textId="77777777" w:rsidTr="003B1CB8">
        <w:tc>
          <w:tcPr>
            <w:tcW w:w="3595" w:type="dxa"/>
          </w:tcPr>
          <w:p w14:paraId="6276F1C0" w14:textId="6EA125AD" w:rsidR="003B1CB8" w:rsidRPr="00270EB6" w:rsidRDefault="005B38A3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 No</w:t>
            </w:r>
          </w:p>
        </w:tc>
        <w:tc>
          <w:tcPr>
            <w:tcW w:w="3600" w:type="dxa"/>
          </w:tcPr>
          <w:p w14:paraId="08252D91" w14:textId="5E7E8FB7" w:rsidR="003B1CB8" w:rsidRPr="00270EB6" w:rsidRDefault="003B1CB8" w:rsidP="00C96123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 w:rsidRPr="00270EB6">
              <w:rPr>
                <w:sz w:val="28"/>
                <w:szCs w:val="28"/>
              </w:rPr>
              <w:t>F</w:t>
            </w:r>
            <w:r w:rsidR="00F64241">
              <w:rPr>
                <w:sz w:val="28"/>
                <w:szCs w:val="28"/>
              </w:rPr>
              <w:t>A</w:t>
            </w:r>
            <w:r w:rsidRPr="00270EB6">
              <w:rPr>
                <w:sz w:val="28"/>
                <w:szCs w:val="28"/>
              </w:rPr>
              <w:t>23-B</w:t>
            </w:r>
            <w:r w:rsidR="00F64241">
              <w:rPr>
                <w:sz w:val="28"/>
                <w:szCs w:val="28"/>
              </w:rPr>
              <w:t>SE</w:t>
            </w:r>
            <w:r w:rsidRPr="00270EB6">
              <w:rPr>
                <w:sz w:val="28"/>
                <w:szCs w:val="28"/>
              </w:rPr>
              <w:t>-0</w:t>
            </w:r>
            <w:r w:rsidR="007C2597">
              <w:rPr>
                <w:sz w:val="28"/>
                <w:szCs w:val="28"/>
              </w:rPr>
              <w:t>17</w:t>
            </w:r>
            <w:r w:rsidR="00DE1846">
              <w:rPr>
                <w:sz w:val="28"/>
                <w:szCs w:val="28"/>
              </w:rPr>
              <w:t>,061</w:t>
            </w:r>
          </w:p>
        </w:tc>
      </w:tr>
    </w:tbl>
    <w:p w14:paraId="5343EB83" w14:textId="6DB3D338" w:rsidR="003B1CB8" w:rsidRPr="00270EB6" w:rsidRDefault="003B1CB8" w:rsidP="001D4692">
      <w:pPr>
        <w:tabs>
          <w:tab w:val="left" w:pos="960"/>
        </w:tabs>
        <w:rPr>
          <w:b/>
          <w:bCs/>
          <w:sz w:val="28"/>
          <w:szCs w:val="28"/>
        </w:rPr>
      </w:pPr>
      <w:r w:rsidRPr="00270EB6">
        <w:rPr>
          <w:b/>
          <w:bCs/>
          <w:sz w:val="28"/>
          <w:szCs w:val="28"/>
        </w:rPr>
        <w:t xml:space="preserve">            </w:t>
      </w:r>
    </w:p>
    <w:p w14:paraId="0FAC5C4E" w14:textId="057ACE2B" w:rsidR="003B1CB8" w:rsidRDefault="003B1CB8" w:rsidP="001D4692">
      <w:pPr>
        <w:tabs>
          <w:tab w:val="left" w:pos="960"/>
        </w:tabs>
      </w:pPr>
    </w:p>
    <w:p w14:paraId="58C19DA2" w14:textId="77777777" w:rsidR="00D56408" w:rsidRDefault="00D56408" w:rsidP="00D56408"/>
    <w:p w14:paraId="42E04877" w14:textId="77777777" w:rsidR="00D56408" w:rsidRPr="00D56408" w:rsidRDefault="00D56408" w:rsidP="00D56408"/>
    <w:p w14:paraId="54978661" w14:textId="77777777" w:rsidR="00D56408" w:rsidRPr="00D56408" w:rsidRDefault="00D56408" w:rsidP="00D56408"/>
    <w:p w14:paraId="49B1A5E2" w14:textId="77777777" w:rsidR="00D56408" w:rsidRPr="00D56408" w:rsidRDefault="00D56408" w:rsidP="00D56408"/>
    <w:p w14:paraId="08AA76B6" w14:textId="77777777" w:rsidR="00D56408" w:rsidRPr="00D56408" w:rsidRDefault="00D56408" w:rsidP="00D56408"/>
    <w:p w14:paraId="160A111F" w14:textId="77777777" w:rsidR="00D56408" w:rsidRPr="00D56408" w:rsidRDefault="00D56408" w:rsidP="00D56408"/>
    <w:p w14:paraId="708163BE" w14:textId="77777777" w:rsidR="00D56408" w:rsidRPr="00D56408" w:rsidRDefault="00D56408" w:rsidP="00D56408"/>
    <w:p w14:paraId="56381BF1" w14:textId="77777777" w:rsidR="00D56408" w:rsidRPr="00D56408" w:rsidRDefault="00D56408" w:rsidP="00D56408"/>
    <w:p w14:paraId="454AAFC6" w14:textId="5D461AA4" w:rsidR="00D56408" w:rsidRDefault="00D56408" w:rsidP="00D56408">
      <w:pPr>
        <w:tabs>
          <w:tab w:val="left" w:pos="3936"/>
        </w:tabs>
      </w:pPr>
      <w:r>
        <w:lastRenderedPageBreak/>
        <w:tab/>
      </w:r>
    </w:p>
    <w:p w14:paraId="031F8247" w14:textId="06353AE4" w:rsidR="00F64241" w:rsidRDefault="00F64241" w:rsidP="00D56408">
      <w:pPr>
        <w:tabs>
          <w:tab w:val="left" w:pos="3936"/>
        </w:tabs>
        <w:rPr>
          <w:b/>
          <w:bCs/>
          <w:i/>
          <w:iCs/>
          <w:u w:val="single"/>
        </w:rPr>
      </w:pPr>
      <w:r w:rsidRPr="00F64241">
        <w:rPr>
          <w:b/>
          <w:bCs/>
          <w:i/>
          <w:iCs/>
          <w:u w:val="single"/>
        </w:rPr>
        <w:t>LAB TERMINAL:</w:t>
      </w:r>
    </w:p>
    <w:p w14:paraId="5FB00907" w14:textId="7B7D8024" w:rsidR="00F64241" w:rsidRDefault="00F64241" w:rsidP="00D56408">
      <w:pPr>
        <w:tabs>
          <w:tab w:val="left" w:pos="3936"/>
        </w:tabs>
        <w:rPr>
          <w:b/>
          <w:bCs/>
        </w:rPr>
      </w:pPr>
      <w:r w:rsidRPr="00F64241">
        <w:rPr>
          <w:b/>
          <w:bCs/>
          <w:i/>
          <w:iCs/>
          <w:u w:val="single"/>
        </w:rPr>
        <w:t>Project Title:</w:t>
      </w:r>
      <w:r>
        <w:rPr>
          <w:b/>
          <w:bCs/>
        </w:rPr>
        <w:t xml:space="preserve">  STUDENT MANAGEMENT SYSTEM IN PYTHON</w:t>
      </w:r>
    </w:p>
    <w:p w14:paraId="58E31780" w14:textId="77777777" w:rsidR="00FE14CF" w:rsidRDefault="000B5349" w:rsidP="00FE14CF">
      <w:pPr>
        <w:pStyle w:val="ListParagraph"/>
        <w:numPr>
          <w:ilvl w:val="0"/>
          <w:numId w:val="18"/>
        </w:numPr>
        <w:tabs>
          <w:tab w:val="left" w:pos="3936"/>
        </w:tabs>
        <w:rPr>
          <w:b/>
          <w:bCs/>
        </w:rPr>
      </w:pPr>
      <w:r>
        <w:rPr>
          <w:b/>
          <w:bCs/>
        </w:rPr>
        <w:t>BUG REPORT</w:t>
      </w:r>
    </w:p>
    <w:p w14:paraId="1E2F0915" w14:textId="77A6E66F" w:rsidR="000B5349" w:rsidRPr="00FE14CF" w:rsidRDefault="000B5349" w:rsidP="00FE14CF">
      <w:pPr>
        <w:tabs>
          <w:tab w:val="left" w:pos="3936"/>
        </w:tabs>
        <w:rPr>
          <w:b/>
          <w:bCs/>
        </w:rPr>
      </w:pPr>
      <w:r w:rsidRPr="00FE14CF">
        <w:rPr>
          <w:b/>
          <w:bCs/>
        </w:rPr>
        <w:t>Bug 1</w:t>
      </w:r>
    </w:p>
    <w:p w14:paraId="0D7C2FB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BUG01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Name Accepted</w:t>
      </w:r>
      <w:r w:rsidRPr="000B5349">
        <w:rPr>
          <w:b/>
          <w:bCs/>
        </w:rPr>
        <w:br/>
        <w:t xml:space="preserve">Description: </w:t>
      </w:r>
      <w:r w:rsidRPr="000B5349">
        <w:t>System accepts student records even when the name field is empty.</w:t>
      </w:r>
    </w:p>
    <w:p w14:paraId="703F451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64A5361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Run the program</w:t>
      </w:r>
    </w:p>
    <w:p w14:paraId="2C6D89C7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Select Add Student</w:t>
      </w:r>
    </w:p>
    <w:p w14:paraId="014B7375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Leave name field empty</w:t>
      </w:r>
    </w:p>
    <w:p w14:paraId="46991304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Enter roll number and department</w:t>
      </w:r>
    </w:p>
    <w:p w14:paraId="797B4D2D" w14:textId="77777777" w:rsidR="000B5349" w:rsidRPr="000B5349" w:rsidRDefault="000B5349" w:rsidP="000B5349">
      <w:pPr>
        <w:numPr>
          <w:ilvl w:val="0"/>
          <w:numId w:val="19"/>
        </w:numPr>
        <w:tabs>
          <w:tab w:val="left" w:pos="3936"/>
        </w:tabs>
      </w:pPr>
      <w:r w:rsidRPr="000B5349">
        <w:t>Save student</w:t>
      </w:r>
    </w:p>
    <w:p w14:paraId="0A4CC30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display an error message and reject empty name input.</w:t>
      </w:r>
    </w:p>
    <w:p w14:paraId="3DE23A1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is added successfully with an empty name.</w:t>
      </w:r>
    </w:p>
    <w:p w14:paraId="2ADC0CD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Medium</w:t>
      </w:r>
    </w:p>
    <w:p w14:paraId="4D109B44" w14:textId="700FD19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11216B3A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2</w:t>
      </w:r>
    </w:p>
    <w:p w14:paraId="4A1B5C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BUG02</w:t>
      </w:r>
      <w:r w:rsidRPr="000B5349">
        <w:rPr>
          <w:b/>
          <w:bCs/>
        </w:rPr>
        <w:br/>
        <w:t xml:space="preserve">Bug Name: </w:t>
      </w:r>
      <w:r w:rsidRPr="000B5349">
        <w:t>Duplicate Roll Number Allowed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System allows multiple students with the same roll number.</w:t>
      </w:r>
    </w:p>
    <w:p w14:paraId="16BE183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15B3832C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 student with roll number 101</w:t>
      </w:r>
    </w:p>
    <w:p w14:paraId="22BBE143" w14:textId="77777777" w:rsidR="000B5349" w:rsidRPr="000B5349" w:rsidRDefault="000B5349" w:rsidP="000B5349">
      <w:pPr>
        <w:numPr>
          <w:ilvl w:val="0"/>
          <w:numId w:val="20"/>
        </w:numPr>
        <w:tabs>
          <w:tab w:val="left" w:pos="3936"/>
        </w:tabs>
      </w:pPr>
      <w:r w:rsidRPr="000B5349">
        <w:t>Add another student with the same roll number 101</w:t>
      </w:r>
    </w:p>
    <w:p w14:paraId="1CBD9C9C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lastRenderedPageBreak/>
        <w:t>Expected Result:</w:t>
      </w:r>
      <w:r w:rsidRPr="000B5349">
        <w:rPr>
          <w:b/>
          <w:bCs/>
        </w:rPr>
        <w:br/>
      </w:r>
      <w:r w:rsidRPr="000B5349">
        <w:t>System should prevent duplicate roll numbers.</w:t>
      </w:r>
    </w:p>
    <w:p w14:paraId="312DDB4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Both student records are added successfully.</w:t>
      </w:r>
    </w:p>
    <w:p w14:paraId="4741D4A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5B6B15BE" w14:textId="6EA5D4FA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362E034C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3</w:t>
      </w:r>
    </w:p>
    <w:p w14:paraId="1E415C51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BUG03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Invalid Menu Choice Handling</w:t>
      </w:r>
      <w:r w:rsidRPr="000B5349">
        <w:rPr>
          <w:b/>
          <w:bCs/>
        </w:rPr>
        <w:br/>
        <w:t>Description</w:t>
      </w:r>
      <w:r w:rsidRPr="000B5349">
        <w:t>: System does not properly handle invalid menu inputs.</w:t>
      </w:r>
    </w:p>
    <w:p w14:paraId="4C7F63DF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4E2730B0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>Run the program</w:t>
      </w:r>
    </w:p>
    <w:p w14:paraId="50839F23" w14:textId="77777777" w:rsidR="000B5349" w:rsidRPr="000B5349" w:rsidRDefault="000B5349" w:rsidP="000B5349">
      <w:pPr>
        <w:numPr>
          <w:ilvl w:val="0"/>
          <w:numId w:val="21"/>
        </w:numPr>
        <w:tabs>
          <w:tab w:val="left" w:pos="3936"/>
        </w:tabs>
      </w:pPr>
      <w:r w:rsidRPr="000B5349">
        <w:t>Enter an invalid menu option like 9 or abc</w:t>
      </w:r>
    </w:p>
    <w:p w14:paraId="647CDB54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System should show “Invalid Choice” message and continue safely.</w:t>
      </w:r>
    </w:p>
    <w:p w14:paraId="24F70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Unexpected behavior may occur.</w:t>
      </w:r>
    </w:p>
    <w:p w14:paraId="341387B2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Medium</w:t>
      </w:r>
    </w:p>
    <w:p w14:paraId="6C4984C3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5B772985" w14:textId="45861A74" w:rsidR="000B5349" w:rsidRPr="000B5349" w:rsidRDefault="000B5349" w:rsidP="000B5349">
      <w:pPr>
        <w:tabs>
          <w:tab w:val="left" w:pos="3936"/>
        </w:tabs>
        <w:rPr>
          <w:b/>
          <w:bCs/>
        </w:rPr>
      </w:pPr>
    </w:p>
    <w:p w14:paraId="0580B6C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4</w:t>
      </w:r>
    </w:p>
    <w:p w14:paraId="35EF98A6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Bug ID: </w:t>
      </w:r>
      <w:r w:rsidRPr="000B5349">
        <w:t>BUG04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Empty Roll Number in Search</w:t>
      </w:r>
      <w:r w:rsidRPr="000B5349">
        <w:rPr>
          <w:b/>
          <w:bCs/>
        </w:rPr>
        <w:br/>
        <w:t xml:space="preserve">Description: </w:t>
      </w:r>
      <w:r w:rsidRPr="000B5349">
        <w:t>Search functionality accepts empty roll number input.</w:t>
      </w:r>
    </w:p>
    <w:p w14:paraId="43BFFB49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3717F75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Run the program</w:t>
      </w:r>
    </w:p>
    <w:p w14:paraId="2D787396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Select Search Student</w:t>
      </w:r>
    </w:p>
    <w:p w14:paraId="00F71711" w14:textId="77777777" w:rsidR="000B5349" w:rsidRPr="000B5349" w:rsidRDefault="000B5349" w:rsidP="000B5349">
      <w:pPr>
        <w:numPr>
          <w:ilvl w:val="0"/>
          <w:numId w:val="22"/>
        </w:numPr>
        <w:tabs>
          <w:tab w:val="left" w:pos="3936"/>
        </w:tabs>
      </w:pPr>
      <w:r w:rsidRPr="000B5349">
        <w:t>Leave roll number empty</w:t>
      </w:r>
    </w:p>
    <w:p w14:paraId="223C84ED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lastRenderedPageBreak/>
        <w:t>Expected Result:</w:t>
      </w:r>
      <w:r w:rsidRPr="000B5349">
        <w:rPr>
          <w:b/>
          <w:bCs/>
        </w:rPr>
        <w:br/>
      </w:r>
      <w:r w:rsidRPr="000B5349">
        <w:t>System should reject empty roll number input.</w:t>
      </w:r>
    </w:p>
    <w:p w14:paraId="06C42FD9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System processes empty input without validation.</w:t>
      </w:r>
    </w:p>
    <w:p w14:paraId="2F6C5C35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Low</w:t>
      </w:r>
    </w:p>
    <w:p w14:paraId="636C473E" w14:textId="6FC563D8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p w14:paraId="4BF611FB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Bug 5</w:t>
      </w:r>
    </w:p>
    <w:p w14:paraId="3A1C98B6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 xml:space="preserve">Bug ID: </w:t>
      </w:r>
      <w:r w:rsidRPr="000B5349">
        <w:t>BUG05</w:t>
      </w:r>
      <w:r w:rsidRPr="000B5349">
        <w:br/>
      </w:r>
      <w:r w:rsidRPr="000B5349">
        <w:rPr>
          <w:b/>
          <w:bCs/>
        </w:rPr>
        <w:t xml:space="preserve">Bug Name: </w:t>
      </w:r>
      <w:r w:rsidRPr="000B5349">
        <w:t>Deleted Student Still Searchable</w:t>
      </w:r>
      <w:r w:rsidRPr="000B5349">
        <w:br/>
      </w:r>
      <w:r w:rsidRPr="000B5349">
        <w:rPr>
          <w:b/>
          <w:bCs/>
        </w:rPr>
        <w:t xml:space="preserve">Description: </w:t>
      </w:r>
      <w:r w:rsidRPr="000B5349">
        <w:t>Deleted student record may still appear during search in some cases.</w:t>
      </w:r>
    </w:p>
    <w:p w14:paraId="761B3F60" w14:textId="77777777" w:rsidR="000B5349" w:rsidRPr="000B5349" w:rsidRDefault="000B5349" w:rsidP="000B5349">
      <w:pPr>
        <w:tabs>
          <w:tab w:val="left" w:pos="3936"/>
        </w:tabs>
        <w:rPr>
          <w:b/>
          <w:bCs/>
        </w:rPr>
      </w:pPr>
      <w:r w:rsidRPr="000B5349">
        <w:rPr>
          <w:b/>
          <w:bCs/>
        </w:rPr>
        <w:t>Steps to Reproduce:</w:t>
      </w:r>
    </w:p>
    <w:p w14:paraId="0E5B4E19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Add a student</w:t>
      </w:r>
    </w:p>
    <w:p w14:paraId="5FCFD13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Delete the student</w:t>
      </w:r>
    </w:p>
    <w:p w14:paraId="429B589F" w14:textId="77777777" w:rsidR="000B5349" w:rsidRPr="000B5349" w:rsidRDefault="000B5349" w:rsidP="000B5349">
      <w:pPr>
        <w:numPr>
          <w:ilvl w:val="0"/>
          <w:numId w:val="23"/>
        </w:numPr>
        <w:tabs>
          <w:tab w:val="left" w:pos="3936"/>
        </w:tabs>
      </w:pPr>
      <w:r w:rsidRPr="000B5349">
        <w:t>Search the same roll number</w:t>
      </w:r>
    </w:p>
    <w:p w14:paraId="5CA39377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Expected Result:</w:t>
      </w:r>
      <w:r w:rsidRPr="000B5349">
        <w:rPr>
          <w:b/>
          <w:bCs/>
        </w:rPr>
        <w:br/>
      </w:r>
      <w:r w:rsidRPr="000B5349">
        <w:t>Deleted student should not be found.</w:t>
      </w:r>
    </w:p>
    <w:p w14:paraId="0A5D35E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>Actual Result:</w:t>
      </w:r>
      <w:r w:rsidRPr="000B5349">
        <w:rPr>
          <w:b/>
          <w:bCs/>
        </w:rPr>
        <w:br/>
      </w:r>
      <w:r w:rsidRPr="000B5349">
        <w:t>Student may still appear in search results.</w:t>
      </w:r>
    </w:p>
    <w:p w14:paraId="34EA2B40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Severity: </w:t>
      </w:r>
      <w:r w:rsidRPr="000B5349">
        <w:t>High</w:t>
      </w:r>
    </w:p>
    <w:p w14:paraId="1689F68B" w14:textId="77777777" w:rsidR="000B5349" w:rsidRPr="000B5349" w:rsidRDefault="000B5349" w:rsidP="000B5349">
      <w:pPr>
        <w:tabs>
          <w:tab w:val="left" w:pos="3936"/>
        </w:tabs>
      </w:pPr>
      <w:r w:rsidRPr="000B5349">
        <w:rPr>
          <w:b/>
          <w:bCs/>
        </w:rPr>
        <w:t xml:space="preserve">Status (Pass/Fail): </w:t>
      </w:r>
      <w:r w:rsidRPr="000B5349">
        <w:t>Fail</w:t>
      </w:r>
    </w:p>
    <w:sectPr w:rsidR="000B5349" w:rsidRPr="000B5349" w:rsidSect="001D469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B3"/>
    <w:multiLevelType w:val="multilevel"/>
    <w:tmpl w:val="01F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6BF1"/>
    <w:multiLevelType w:val="multilevel"/>
    <w:tmpl w:val="7A4C1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23A02"/>
    <w:multiLevelType w:val="multilevel"/>
    <w:tmpl w:val="3F7CF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302E"/>
    <w:multiLevelType w:val="multilevel"/>
    <w:tmpl w:val="060E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D35B3"/>
    <w:multiLevelType w:val="multilevel"/>
    <w:tmpl w:val="915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C6D4C"/>
    <w:multiLevelType w:val="multilevel"/>
    <w:tmpl w:val="76A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6707"/>
    <w:multiLevelType w:val="multilevel"/>
    <w:tmpl w:val="AC4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AB"/>
    <w:multiLevelType w:val="multilevel"/>
    <w:tmpl w:val="908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F0D"/>
    <w:multiLevelType w:val="multilevel"/>
    <w:tmpl w:val="C8B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96B12"/>
    <w:multiLevelType w:val="hybridMultilevel"/>
    <w:tmpl w:val="8F92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8B453C"/>
    <w:multiLevelType w:val="multilevel"/>
    <w:tmpl w:val="93A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86D3D"/>
    <w:multiLevelType w:val="multilevel"/>
    <w:tmpl w:val="0AE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C16DF"/>
    <w:multiLevelType w:val="hybridMultilevel"/>
    <w:tmpl w:val="19926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48461F"/>
    <w:multiLevelType w:val="multilevel"/>
    <w:tmpl w:val="9A3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66373"/>
    <w:multiLevelType w:val="multilevel"/>
    <w:tmpl w:val="1CF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571CE"/>
    <w:multiLevelType w:val="multilevel"/>
    <w:tmpl w:val="92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C06B0"/>
    <w:multiLevelType w:val="multilevel"/>
    <w:tmpl w:val="76D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44080"/>
    <w:multiLevelType w:val="multilevel"/>
    <w:tmpl w:val="4E14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548EF"/>
    <w:multiLevelType w:val="multilevel"/>
    <w:tmpl w:val="9C6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669A"/>
    <w:multiLevelType w:val="multilevel"/>
    <w:tmpl w:val="037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6052F"/>
    <w:multiLevelType w:val="multilevel"/>
    <w:tmpl w:val="2A2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27C76"/>
    <w:multiLevelType w:val="multilevel"/>
    <w:tmpl w:val="156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E2832"/>
    <w:multiLevelType w:val="multilevel"/>
    <w:tmpl w:val="5C02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950519">
    <w:abstractNumId w:val="7"/>
  </w:num>
  <w:num w:numId="2" w16cid:durableId="960692683">
    <w:abstractNumId w:val="21"/>
  </w:num>
  <w:num w:numId="3" w16cid:durableId="1877809996">
    <w:abstractNumId w:val="6"/>
  </w:num>
  <w:num w:numId="4" w16cid:durableId="577060033">
    <w:abstractNumId w:val="15"/>
  </w:num>
  <w:num w:numId="5" w16cid:durableId="1621569555">
    <w:abstractNumId w:val="10"/>
  </w:num>
  <w:num w:numId="6" w16cid:durableId="1235772652">
    <w:abstractNumId w:val="8"/>
  </w:num>
  <w:num w:numId="7" w16cid:durableId="1084688542">
    <w:abstractNumId w:val="5"/>
  </w:num>
  <w:num w:numId="8" w16cid:durableId="1143230911">
    <w:abstractNumId w:val="20"/>
  </w:num>
  <w:num w:numId="9" w16cid:durableId="165367238">
    <w:abstractNumId w:val="11"/>
  </w:num>
  <w:num w:numId="10" w16cid:durableId="1357656822">
    <w:abstractNumId w:val="18"/>
  </w:num>
  <w:num w:numId="11" w16cid:durableId="766148050">
    <w:abstractNumId w:val="9"/>
  </w:num>
  <w:num w:numId="12" w16cid:durableId="1278291972">
    <w:abstractNumId w:val="13"/>
  </w:num>
  <w:num w:numId="13" w16cid:durableId="1641374729">
    <w:abstractNumId w:val="1"/>
  </w:num>
  <w:num w:numId="14" w16cid:durableId="703481691">
    <w:abstractNumId w:val="0"/>
  </w:num>
  <w:num w:numId="15" w16cid:durableId="1455949181">
    <w:abstractNumId w:val="12"/>
  </w:num>
  <w:num w:numId="16" w16cid:durableId="1411850492">
    <w:abstractNumId w:val="19"/>
  </w:num>
  <w:num w:numId="17" w16cid:durableId="1960717135">
    <w:abstractNumId w:val="4"/>
  </w:num>
  <w:num w:numId="18" w16cid:durableId="407390096">
    <w:abstractNumId w:val="17"/>
  </w:num>
  <w:num w:numId="19" w16cid:durableId="1699694574">
    <w:abstractNumId w:val="22"/>
  </w:num>
  <w:num w:numId="20" w16cid:durableId="2130469133">
    <w:abstractNumId w:val="14"/>
  </w:num>
  <w:num w:numId="21" w16cid:durableId="563680732">
    <w:abstractNumId w:val="2"/>
  </w:num>
  <w:num w:numId="22" w16cid:durableId="1428161372">
    <w:abstractNumId w:val="16"/>
  </w:num>
  <w:num w:numId="23" w16cid:durableId="1410423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92"/>
    <w:rsid w:val="0001227A"/>
    <w:rsid w:val="000403FD"/>
    <w:rsid w:val="0006177D"/>
    <w:rsid w:val="000B2EDC"/>
    <w:rsid w:val="000B5349"/>
    <w:rsid w:val="000C3783"/>
    <w:rsid w:val="00101873"/>
    <w:rsid w:val="001366EA"/>
    <w:rsid w:val="001936F9"/>
    <w:rsid w:val="001B746C"/>
    <w:rsid w:val="001D4692"/>
    <w:rsid w:val="00205522"/>
    <w:rsid w:val="00270EB6"/>
    <w:rsid w:val="002963C4"/>
    <w:rsid w:val="00322A1E"/>
    <w:rsid w:val="00377042"/>
    <w:rsid w:val="003B1CB8"/>
    <w:rsid w:val="003D591E"/>
    <w:rsid w:val="0041179C"/>
    <w:rsid w:val="00456DEB"/>
    <w:rsid w:val="004B399A"/>
    <w:rsid w:val="00531ACD"/>
    <w:rsid w:val="005A2FE3"/>
    <w:rsid w:val="005B38A3"/>
    <w:rsid w:val="005C5A0E"/>
    <w:rsid w:val="00603E28"/>
    <w:rsid w:val="00622C01"/>
    <w:rsid w:val="006842B0"/>
    <w:rsid w:val="006921DC"/>
    <w:rsid w:val="00696268"/>
    <w:rsid w:val="006F58F5"/>
    <w:rsid w:val="007C2597"/>
    <w:rsid w:val="0080636D"/>
    <w:rsid w:val="008E5645"/>
    <w:rsid w:val="00913549"/>
    <w:rsid w:val="00926A30"/>
    <w:rsid w:val="00976716"/>
    <w:rsid w:val="0098384E"/>
    <w:rsid w:val="00A736A1"/>
    <w:rsid w:val="00C0630A"/>
    <w:rsid w:val="00C33FD9"/>
    <w:rsid w:val="00C37B1E"/>
    <w:rsid w:val="00C81952"/>
    <w:rsid w:val="00C96123"/>
    <w:rsid w:val="00CE1637"/>
    <w:rsid w:val="00D0263D"/>
    <w:rsid w:val="00D56408"/>
    <w:rsid w:val="00D703A2"/>
    <w:rsid w:val="00D7783B"/>
    <w:rsid w:val="00DB58F3"/>
    <w:rsid w:val="00DE1846"/>
    <w:rsid w:val="00F44544"/>
    <w:rsid w:val="00F64241"/>
    <w:rsid w:val="00FA47BE"/>
    <w:rsid w:val="00FC60B7"/>
    <w:rsid w:val="00FE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7E2"/>
  <w15:docId w15:val="{93BB5AAE-D617-4DB2-A038-CFAE104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B5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6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B58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E16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6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2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13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1936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69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Eman Fatima Bse 017</cp:lastModifiedBy>
  <cp:revision>7</cp:revision>
  <cp:lastPrinted>2026-05-06T17:36:00Z</cp:lastPrinted>
  <dcterms:created xsi:type="dcterms:W3CDTF">2026-05-06T17:39:00Z</dcterms:created>
  <dcterms:modified xsi:type="dcterms:W3CDTF">2026-05-17T10:48:00Z</dcterms:modified>
</cp:coreProperties>
</file>