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lab.activity;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interface Mode 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*Find one of the most frequent integer in an array.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*@param values array in which at least one values occurs more then once.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*@return a number that appears most offen in values.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*/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getMode(int[] values);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////////////////////////////////////////////////////////////////////////////////////////////////////////////////////////////////////////////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Implementation of Interface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lab.activity;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java.sql.Array;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MyMode implements Mode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(non-Javadoc)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@see lab.activity.Mode#getMode(int[])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*Mostly Repeated Value in An Array.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*@param values in which one or more values occurs than once.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*@return a most repeated number at the starting index.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int getMode(int[] values)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int maxValue = 0, maxCount = 0;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for (int i = 0; i &lt; values.length; i++)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int count = 0;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for (int j = 0; j &lt; values.length; j++)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(values[j] == values[i])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count++;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if (count &gt; maxCount)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maxCount = count;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maxValue = values[i];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return maxValue;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// TODO Auto-generated method stub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MyMode mode = new MyMode();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int myArray[] = {11, 12, 11, 10, 19, 11};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//Testing.Ascending(myArray);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System.out.println("\nMode = "+mode.getMode(myArray));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