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9B92F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NumPy笔记</w:t>
      </w:r>
    </w:p>
    <w:p w14:paraId="2219D35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Jupyter Notebook 插件</w:t>
      </w:r>
    </w:p>
    <w:p w14:paraId="51230E2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Jupyter Notebook 本质上有两种模式：</w:t>
      </w:r>
    </w:p>
    <w:p w14:paraId="1663A27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1.        命令模式（Command Mode） → 用方向键移动、添加、删除整行/整单元格。</w:t>
      </w:r>
    </w:p>
    <w:p w14:paraId="2C342AE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2.        编辑模式（Edit Mode） → 在单元格内编辑代码。</w:t>
      </w:r>
    </w:p>
    <w:p w14:paraId="1CD538D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7F80D43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模式                                          快捷键                                                                 功能</w:t>
      </w:r>
    </w:p>
    <w:p w14:paraId="4DA2A6E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编辑模式                                         Enter                                                                在当前单元格内换行</w:t>
      </w:r>
    </w:p>
    <w:p w14:paraId="19A1FAB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Shift + Enter                                                运行当前单元格并跳到下一个单元格</w:t>
      </w:r>
    </w:p>
    <w:p w14:paraId="3710CA6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Ctrl + Enter                                                运行当前单元格（停留在当前单元格）</w:t>
      </w:r>
    </w:p>
    <w:p w14:paraId="0B385F3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Tab                                                                 代码补全 / 缩进</w:t>
      </w:r>
    </w:p>
    <w:p w14:paraId="0F3646D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Ctrl + /                                                        注释 / 取消注释选中行</w:t>
      </w:r>
    </w:p>
    <w:p w14:paraId="217891E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命令模式</w:t>
      </w:r>
    </w:p>
    <w:p w14:paraId="666132C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Esc                                                                        从编辑模式切回命令模式</w:t>
      </w:r>
    </w:p>
    <w:p w14:paraId="257EB2A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Enter                                                                从命令模式进入编辑模式</w:t>
      </w:r>
    </w:p>
    <w:p w14:paraId="4664A9F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A                                                                         在当前单元格上方插入新单元格</w:t>
      </w:r>
    </w:p>
    <w:p w14:paraId="224C6FF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B                                                                         在当前单元格下方插入新单元格</w:t>
      </w:r>
    </w:p>
    <w:p w14:paraId="13784F3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X                                                                         剪切当前单元格</w:t>
      </w:r>
    </w:p>
    <w:p w14:paraId="779D03B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C                                                                         复制当前单元格</w:t>
      </w:r>
    </w:p>
    <w:p w14:paraId="0073B73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V                                                                         粘贴单元格到下方</w:t>
      </w:r>
    </w:p>
    <w:p w14:paraId="0DFE204C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Shift + V                                                         粘贴单元格到上方</w:t>
      </w:r>
    </w:p>
    <w:p w14:paraId="5BBC27B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DD                                                                         删除当前单元格</w:t>
      </w:r>
    </w:p>
    <w:p w14:paraId="57D3348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M                                                                         将单元格转为 Markdown</w:t>
      </w:r>
    </w:p>
    <w:p w14:paraId="1F9DA68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       Y                                                                         将单元格转为代码</w:t>
      </w:r>
    </w:p>
    <w:p w14:paraId="01BE0BE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7E5A7B2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01D3B84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882ABC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 Markdown 的标题语法</w:t>
      </w:r>
    </w:p>
    <w:p w14:paraId="04C57E2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 Markdown 单元格里，用 # 控制标题层级，# 越少，字越大：</w:t>
      </w:r>
    </w:p>
    <w:p w14:paraId="1867759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一级标题（最大）</w:t>
      </w:r>
    </w:p>
    <w:p w14:paraId="2219145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 二级标题</w:t>
      </w:r>
    </w:p>
    <w:p w14:paraId="0D58D8B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三级标题</w:t>
      </w:r>
    </w:p>
    <w:p w14:paraId="3EF674B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#### 四级标题</w:t>
      </w:r>
    </w:p>
    <w:p w14:paraId="3DC7040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##### 五级标题</w:t>
      </w:r>
    </w:p>
    <w:p w14:paraId="5B43691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###### 六级标题（最小）</w:t>
      </w:r>
    </w:p>
    <w:p w14:paraId="1F1CC08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3508596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 Markdown 的无序列表语法</w:t>
      </w:r>
    </w:p>
    <w:p w14:paraId="131A754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无序列表</w:t>
      </w:r>
    </w:p>
    <w:p w14:paraId="60A22AC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+ 第一个内容</w:t>
      </w:r>
    </w:p>
    <w:p w14:paraId="399FF61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* 第二个内容</w:t>
      </w:r>
    </w:p>
    <w:p w14:paraId="0CA4D6D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- 第三个内容</w:t>
      </w:r>
    </w:p>
    <w:p w14:paraId="29A5478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145C4B9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 Markdown 的有序列表语法</w:t>
      </w:r>
    </w:p>
    <w:p w14:paraId="0FF8F2E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有序列表</w:t>
      </w:r>
    </w:p>
    <w:p w14:paraId="30E8670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第一个内容</w:t>
      </w:r>
    </w:p>
    <w:p w14:paraId="7043954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第二个内容</w:t>
      </w:r>
    </w:p>
    <w:p w14:paraId="6DA5013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5BFAE9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 Markdown 的特殊字体样式</w:t>
      </w:r>
    </w:p>
    <w:p w14:paraId="5E8ED64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粗体 / 斜体</w:t>
      </w:r>
    </w:p>
    <w:p w14:paraId="5FAA05A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使用`**`或`__`包围的字体为粗体。使用`*`或`_`包围的字体为斜体。</w:t>
      </w:r>
    </w:p>
    <w:p w14:paraId="2B8B9CB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删除线</w:t>
      </w:r>
    </w:p>
    <w:p w14:paraId="5581518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使用`~~`包围的字体会带有~~删除线~~效果。</w:t>
      </w:r>
    </w:p>
    <w:p w14:paraId="6BC3874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30FF69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04B233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 HTML 标签精确控制大小/颜色</w:t>
      </w:r>
    </w:p>
    <w:p w14:paraId="4F74987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Jupyter Notebook 支持在 Markdown 里直接写 HTML，所以可以用 &lt;font&gt; 或 &lt;h1&gt; 等标签：</w:t>
      </w:r>
    </w:p>
    <w:p w14:paraId="18B3866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&lt;h1&gt;最大字体&lt;/h1&gt;</w:t>
      </w:r>
    </w:p>
    <w:p w14:paraId="068F488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&lt;h2&gt;大字体&lt;/h2&gt;</w:t>
      </w:r>
    </w:p>
    <w:p w14:paraId="11E07C8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&lt;h3&gt;中等字体&lt;/h3&gt;</w:t>
      </w:r>
    </w:p>
    <w:p w14:paraId="384E752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&lt;font size="5"&gt;自定义大小&lt;/font&gt;</w:t>
      </w:r>
    </w:p>
    <w:p w14:paraId="771C5AC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&lt;font size="3" color="red"&gt;红色中号字体&lt;/font&gt;</w:t>
      </w:r>
    </w:p>
    <w:p w14:paraId="26A5F36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2491E9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975B6D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为什么要用Numpy数组结构而不是Python本身的列表？</w:t>
      </w:r>
    </w:p>
    <w:p w14:paraId="3A93649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73B11E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人工智能中的基础数学工具</w:t>
      </w:r>
    </w:p>
    <w:p w14:paraId="4967C4E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38BC4D0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人工智能大量依赖 线性代数、概率统计、矩阵运算。NumPy 提供了高效的矩阵运算功能，例如：</w:t>
      </w:r>
    </w:p>
    <w:p w14:paraId="0D8DFDB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矩阵乘法（神经网络中的前向传播）</w:t>
      </w:r>
    </w:p>
    <w:p w14:paraId="1E76B50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向量点积（计算相似度、梯度）</w:t>
      </w:r>
    </w:p>
    <w:p w14:paraId="08745D5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线性代数运算（特征值分解、奇异值分解 SVD，用于降维和推荐系统）</w:t>
      </w:r>
    </w:p>
    <w:p w14:paraId="0EAAF31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例子：神经网络中的一次前向传播</w:t>
      </w:r>
    </w:p>
    <w:p w14:paraId="7601F72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输入层到隐藏层</w:t>
      </w:r>
    </w:p>
    <w:p w14:paraId="1A02F90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X = np.array([[0.5, 0.2]])      # 输入</w:t>
      </w:r>
    </w:p>
    <w:p w14:paraId="6242109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W = np.array([[0.1, 0.3], </w:t>
      </w:r>
    </w:p>
    <w:p w14:paraId="5BB4FD5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[0.4, 0.2]])      # 权重</w:t>
      </w:r>
    </w:p>
    <w:p w14:paraId="4A75E8E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 = np.array([0.05, 0.1])       # 偏置</w:t>
      </w:r>
    </w:p>
    <w:p w14:paraId="5441C20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6707E4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前向传播</w:t>
      </w:r>
    </w:p>
    <w:p w14:paraId="1D86BEC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z = np.dot(X, W) + b</w:t>
      </w:r>
    </w:p>
    <w:p w14:paraId="303C928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print(z)  # [0.14 0.21]</w:t>
      </w:r>
    </w:p>
    <w:p w14:paraId="3DC5667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这里的矩阵乘法就是 NumPy 的核心能力。</w:t>
      </w:r>
    </w:p>
    <w:p w14:paraId="4BF2941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00B6E0D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深度学习框架的底层依赖</w:t>
      </w:r>
    </w:p>
    <w:p w14:paraId="4EF1C19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961E22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像 TensorFlow、PyTorch、scikit-learn 等框架在底层都大量使用了 NumPy：</w:t>
      </w:r>
    </w:p>
    <w:p w14:paraId="50DEC14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数据存储和批处理</w:t>
      </w:r>
    </w:p>
    <w:p w14:paraId="2BFC5D3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数值计算</w:t>
      </w:r>
    </w:p>
    <w:p w14:paraId="7EEAA18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提供类似 API 接口，便于与 NumPy 交互</w:t>
      </w:r>
    </w:p>
    <w:p w14:paraId="66E3285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320608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换句话说，学 NumPy 是理解这些框架的 桥梁。</w:t>
      </w:r>
    </w:p>
    <w:p w14:paraId="6B305A9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887A98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数据预处理与特征工程</w:t>
      </w:r>
    </w:p>
    <w:p w14:paraId="29DD92E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3D49F01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人工智能不仅是建模，更重要的是数据准备。NumPy 常用于：</w:t>
      </w:r>
    </w:p>
    <w:p w14:paraId="2644449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数据清洗（缺失值填充、异常值处理）</w:t>
      </w:r>
    </w:p>
    <w:p w14:paraId="3BB7270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标准化/归一化（让特征有合适的范围，利于模型收敛）</w:t>
      </w:r>
    </w:p>
    <w:p w14:paraId="48949D8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数组切片与索引（高效选择特征、样本）</w:t>
      </w:r>
    </w:p>
    <w:p w14:paraId="68AE85D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374054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例子：数据归一化</w:t>
      </w:r>
    </w:p>
    <w:p w14:paraId="72C53DE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data = np.array([10, 20, 30, 40])</w:t>
      </w:r>
    </w:p>
    <w:p w14:paraId="12B2947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normalized = (data - np.mean(data)) / np.std(data)</w:t>
      </w:r>
    </w:p>
    <w:p w14:paraId="31D83B6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print(normalized)</w:t>
      </w:r>
    </w:p>
    <w:p w14:paraId="612CBB8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7E20394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 加速运算（向量化优势）</w:t>
      </w:r>
    </w:p>
    <w:p w14:paraId="79380FB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F80B7C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NumPy 的底层是 C 语言实现，比纯 Python 循环快几十倍。</w:t>
      </w:r>
    </w:p>
    <w:p w14:paraId="1E85791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在人工智能里，训练数据通常是百万级甚至更大规模，如果用 Python for 循环会非常慢，NumPy 可以直接实现 批量运算。</w:t>
      </w:r>
    </w:p>
    <w:p w14:paraId="51FFC58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例子：</w:t>
      </w:r>
    </w:p>
    <w:p w14:paraId="492D663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Python 循环</w:t>
      </w:r>
    </w:p>
    <w:p w14:paraId="57B1619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x = list(range(1000000))</w:t>
      </w:r>
    </w:p>
    <w:p w14:paraId="4F8BE9F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 = [i**2 for i in x]</w:t>
      </w:r>
    </w:p>
    <w:p w14:paraId="22F5CEB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35B4F5A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NumPy 向量化</w:t>
      </w:r>
    </w:p>
    <w:p w14:paraId="63031F1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x = np.arange(1000000)</w:t>
      </w:r>
    </w:p>
    <w:p w14:paraId="0235FCF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 = x**2</w:t>
      </w:r>
    </w:p>
    <w:p w14:paraId="1BBA2D8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C01620"/>
    <w:rsid w:val="526B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2024-05-29T03:40:00Z</dcterms:created>
  <dc:creator>86314</dc:creator>
  <cp:lastModifiedBy>Laity</cp:lastModifiedBy>
  <dcterms:modified xsi:type="dcterms:W3CDTF">2025-12-01T10:17:36Z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8F51791056ED436BA410ED84DB020417_12</vt:lpwstr>
  </property>
  <property fmtid="{D5CDD505-2E9C-101B-9397-08002B2CF9AE}" pid="4" name="KSOTemplateDocerSaveRecord">
    <vt:lpwstr>eyJoZGlkIjoiMjFiZjZmMmNlMTcyYjkwYjQ1NjlmZTRiZjc0NDE0OGIiLCJ1c2VySWQiOiIxMDIzOTM3Njk5In0=</vt:lpwstr>
  </property>
</Properties>
</file>