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08AD" w14:textId="0D60D5A6" w:rsidR="00C04910" w:rsidRDefault="00C04910" w:rsidP="00C049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按要求修改题目</w:t>
      </w:r>
    </w:p>
    <w:p w14:paraId="56F0EAD0" w14:textId="010F3F18" w:rsidR="00910954" w:rsidRDefault="00910954" w:rsidP="00C049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重新撰写</w:t>
      </w:r>
      <w:r w:rsidRPr="00910954">
        <w:rPr>
          <w:rFonts w:hint="eastAsia"/>
        </w:rPr>
        <w:t>组织结构与章节安排</w:t>
      </w:r>
    </w:p>
    <w:p w14:paraId="77ACEEC7" w14:textId="65904F14" w:rsidR="00910954" w:rsidRDefault="00910954" w:rsidP="0091095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修改第三章布局及补充缺失的相关实验结果图，重新设置布局，并重写下面的内容</w:t>
      </w:r>
      <w:r w:rsidRPr="00910954">
        <w:t>1）双分支交互；2）特征空间分布建模；3）动量更新策略；4）输出类别概率分布及模型输出等，再一起讨论一下。</w:t>
      </w:r>
      <w:r w:rsidR="00F67738">
        <w:rPr>
          <w:rFonts w:hint="eastAsia"/>
        </w:rPr>
        <w:t>。</w:t>
      </w:r>
    </w:p>
    <w:p w14:paraId="5E5610E5" w14:textId="64E84AB6" w:rsidR="002F0657" w:rsidRDefault="00910954" w:rsidP="00910954">
      <w:r>
        <w:rPr>
          <w:rFonts w:hint="eastAsia"/>
        </w:rPr>
        <w:t>未完成部分：</w:t>
      </w:r>
    </w:p>
    <w:p w14:paraId="3E870794" w14:textId="3E76917C" w:rsidR="00910954" w:rsidRPr="00C04910" w:rsidRDefault="00910954" w:rsidP="00910954">
      <w:pPr>
        <w:rPr>
          <w:rFonts w:hint="eastAsia"/>
        </w:rPr>
      </w:pPr>
      <w:r>
        <w:rPr>
          <w:rFonts w:hint="eastAsia"/>
        </w:rPr>
        <w:t>第四章还在修改当中</w:t>
      </w:r>
    </w:p>
    <w:sectPr w:rsidR="00910954" w:rsidRPr="00C0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2810" w14:textId="77777777" w:rsidR="00317AA2" w:rsidRDefault="00317AA2" w:rsidP="00910954">
      <w:r>
        <w:separator/>
      </w:r>
    </w:p>
  </w:endnote>
  <w:endnote w:type="continuationSeparator" w:id="0">
    <w:p w14:paraId="71FED9D3" w14:textId="77777777" w:rsidR="00317AA2" w:rsidRDefault="00317AA2" w:rsidP="0091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5E1A" w14:textId="77777777" w:rsidR="00317AA2" w:rsidRDefault="00317AA2" w:rsidP="00910954">
      <w:r>
        <w:separator/>
      </w:r>
    </w:p>
  </w:footnote>
  <w:footnote w:type="continuationSeparator" w:id="0">
    <w:p w14:paraId="07EAA189" w14:textId="77777777" w:rsidR="00317AA2" w:rsidRDefault="00317AA2" w:rsidP="00910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31059"/>
    <w:multiLevelType w:val="hybridMultilevel"/>
    <w:tmpl w:val="CF0C9AE6"/>
    <w:lvl w:ilvl="0" w:tplc="53CE6B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4A"/>
    <w:rsid w:val="0004654A"/>
    <w:rsid w:val="00052294"/>
    <w:rsid w:val="00175E4C"/>
    <w:rsid w:val="002F0657"/>
    <w:rsid w:val="00317AA2"/>
    <w:rsid w:val="004019DD"/>
    <w:rsid w:val="0075320B"/>
    <w:rsid w:val="008C5B8A"/>
    <w:rsid w:val="00910954"/>
    <w:rsid w:val="00A72FD5"/>
    <w:rsid w:val="00B94F93"/>
    <w:rsid w:val="00BC2379"/>
    <w:rsid w:val="00BD5757"/>
    <w:rsid w:val="00C04910"/>
    <w:rsid w:val="00F6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F195E"/>
  <w15:chartTrackingRefBased/>
  <w15:docId w15:val="{B0ADDD0A-FD5A-F249-B030-8DD380C9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F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（英）"/>
    <w:basedOn w:val="1"/>
    <w:qFormat/>
    <w:rsid w:val="00B94F93"/>
    <w:pPr>
      <w:keepNext w:val="0"/>
      <w:keepLines w:val="0"/>
      <w:pageBreakBefore/>
      <w:spacing w:beforeLines="50" w:before="50" w:after="0" w:line="400" w:lineRule="exact"/>
      <w:ind w:left="920"/>
      <w:jc w:val="left"/>
    </w:pPr>
    <w:rPr>
      <w:rFonts w:ascii="Times New Roman" w:eastAsia="黑体" w:hAnsi="Times New Roman" w:cs="Times New Roman (正文 CS 字体)"/>
      <w:b w:val="0"/>
      <w:sz w:val="36"/>
      <w:szCs w:val="21"/>
    </w:rPr>
  </w:style>
  <w:style w:type="character" w:customStyle="1" w:styleId="10">
    <w:name w:val="标题 1 字符"/>
    <w:basedOn w:val="a0"/>
    <w:link w:val="1"/>
    <w:uiPriority w:val="9"/>
    <w:rsid w:val="00B94F93"/>
    <w:rPr>
      <w:b/>
      <w:bCs/>
      <w:kern w:val="44"/>
      <w:sz w:val="44"/>
      <w:szCs w:val="44"/>
    </w:rPr>
  </w:style>
  <w:style w:type="paragraph" w:customStyle="1" w:styleId="a3">
    <w:name w:val="图标题"/>
    <w:next w:val="a"/>
    <w:qFormat/>
    <w:rsid w:val="0075320B"/>
    <w:pPr>
      <w:ind w:firstLine="612"/>
      <w:jc w:val="center"/>
    </w:pPr>
    <w:rPr>
      <w:rFonts w:ascii="Times New Roman" w:eastAsia="宋体" w:hAnsi="Times New Roman" w:cstheme="majorBidi"/>
      <w:b/>
      <w:bCs/>
      <w:szCs w:val="30"/>
    </w:rPr>
  </w:style>
  <w:style w:type="paragraph" w:styleId="a4">
    <w:name w:val="List Paragraph"/>
    <w:basedOn w:val="a"/>
    <w:uiPriority w:val="34"/>
    <w:qFormat/>
    <w:rsid w:val="00C0491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0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09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0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0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78</Characters>
  <Application>Microsoft Office Word</Application>
  <DocSecurity>0</DocSecurity>
  <Lines>3</Lines>
  <Paragraphs>3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家祥 温</dc:creator>
  <cp:keywords/>
  <dc:description/>
  <cp:lastModifiedBy>wen jiax</cp:lastModifiedBy>
  <cp:revision>2</cp:revision>
  <dcterms:created xsi:type="dcterms:W3CDTF">2025-03-23T16:23:00Z</dcterms:created>
  <dcterms:modified xsi:type="dcterms:W3CDTF">2025-03-23T16:23:00Z</dcterms:modified>
</cp:coreProperties>
</file>