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09815" w14:textId="637DC632" w:rsidR="00ED618A" w:rsidRDefault="00E21575">
      <w:r w:rsidRPr="00E21575">
        <w:t>Thursday 1/1</w:t>
      </w:r>
      <w:r w:rsidR="00A6275C">
        <w:t>7</w:t>
      </w:r>
      <w:r w:rsidRPr="00E21575">
        <w:t xml:space="preserve">/20: </w:t>
      </w:r>
      <w:r w:rsidR="00ED618A">
        <w:t>Summary:</w:t>
      </w:r>
    </w:p>
    <w:p w14:paraId="42A2C789" w14:textId="5572D20F" w:rsidR="00ED618A" w:rsidRDefault="00ED618A"/>
    <w:p w14:paraId="724102CF" w14:textId="79B97289" w:rsidR="00ED618A" w:rsidRDefault="00A6275C" w:rsidP="00ED618A">
      <w:r>
        <w:t>D</w:t>
      </w:r>
      <w:r>
        <w:rPr>
          <w:rFonts w:hint="eastAsia"/>
        </w:rPr>
        <w:t>one</w:t>
      </w:r>
      <w:r>
        <w:t xml:space="preserve"> Everything except for the login and all the form validation, guard. Some of the function need to be improved.</w:t>
      </w:r>
    </w:p>
    <w:p w14:paraId="0290277C" w14:textId="77777777" w:rsidR="00A6275C" w:rsidRDefault="00A6275C" w:rsidP="00ED618A"/>
    <w:p w14:paraId="49BD53AF" w14:textId="3FCBD6C6" w:rsidR="00ED618A" w:rsidRDefault="00ED618A" w:rsidP="00ED618A">
      <w:r>
        <w:t>Tomorrows Plan:</w:t>
      </w:r>
    </w:p>
    <w:p w14:paraId="7B4F882E" w14:textId="68FD21C3" w:rsidR="00ED618A" w:rsidRDefault="00ED618A" w:rsidP="00ED618A">
      <w:r>
        <w:t xml:space="preserve">Wes: </w:t>
      </w:r>
      <w:r w:rsidR="00E21575">
        <w:t>V</w:t>
      </w:r>
      <w:r w:rsidR="00E21575">
        <w:rPr>
          <w:rFonts w:hint="eastAsia"/>
        </w:rPr>
        <w:t>alidatio</w:t>
      </w:r>
      <w:r w:rsidR="00E21575">
        <w:t>n for all the forms and other part of front end</w:t>
      </w:r>
      <w:r>
        <w:t>.</w:t>
      </w:r>
    </w:p>
    <w:p w14:paraId="4052D2F8" w14:textId="693AA4C2" w:rsidR="00ED618A" w:rsidRDefault="00ED618A" w:rsidP="00ED618A">
      <w:r>
        <w:t>A</w:t>
      </w:r>
      <w:r>
        <w:rPr>
          <w:rFonts w:hint="eastAsia"/>
        </w:rPr>
        <w:t>nn</w:t>
      </w:r>
      <w:r>
        <w:t xml:space="preserve">: </w:t>
      </w:r>
      <w:r w:rsidR="00E21575">
        <w:t>Login Page and other part of front end.</w:t>
      </w:r>
    </w:p>
    <w:p w14:paraId="43DE0043" w14:textId="04424C33" w:rsidR="00ED618A" w:rsidRDefault="00ED618A" w:rsidP="00ED618A">
      <w:r>
        <w:t xml:space="preserve">James: </w:t>
      </w:r>
      <w:r w:rsidR="00E21575">
        <w:t>Connect the front end and back end.</w:t>
      </w:r>
    </w:p>
    <w:p w14:paraId="1B099DB0" w14:textId="12AEB467" w:rsidR="00E1436D" w:rsidRDefault="00E1436D" w:rsidP="00ED618A"/>
    <w:p w14:paraId="534B7CB4" w14:textId="44A02109" w:rsidR="003147F3" w:rsidRDefault="003147F3" w:rsidP="00ED618A">
      <w:pPr>
        <w:rPr>
          <w:rStyle w:val="Hyperlink"/>
        </w:rPr>
      </w:pPr>
      <w:proofErr w:type="spellStart"/>
      <w:r>
        <w:t>Github</w:t>
      </w:r>
      <w:proofErr w:type="spellEnd"/>
      <w:r>
        <w:t xml:space="preserve"> Link: </w:t>
      </w:r>
      <w:hyperlink r:id="rId4" w:history="1">
        <w:r>
          <w:rPr>
            <w:rStyle w:val="Hyperlink"/>
          </w:rPr>
          <w:t>https://github.com/qzhu6/Interview-application</w:t>
        </w:r>
      </w:hyperlink>
    </w:p>
    <w:p w14:paraId="60EED6F9" w14:textId="26DFA290" w:rsidR="00EB5518" w:rsidRDefault="00EB5518" w:rsidP="00ED618A">
      <w:pPr>
        <w:rPr>
          <w:rStyle w:val="Hyperlink"/>
        </w:rPr>
      </w:pPr>
    </w:p>
    <w:p w14:paraId="3D22F65A" w14:textId="5A6BED1A" w:rsidR="00EB5518" w:rsidRDefault="00EB5518" w:rsidP="00ED618A">
      <w:pPr>
        <w:rPr>
          <w:rStyle w:val="Hyperlink"/>
        </w:rPr>
      </w:pPr>
    </w:p>
    <w:p w14:paraId="61500B2F" w14:textId="7305DF3A" w:rsidR="00EB5518" w:rsidRDefault="00EB5518" w:rsidP="00ED618A">
      <w:pPr>
        <w:rPr>
          <w:rStyle w:val="Hyperlink"/>
        </w:rPr>
      </w:pPr>
    </w:p>
    <w:p w14:paraId="70AADFC7" w14:textId="4351ABF5" w:rsidR="00EB5518" w:rsidRDefault="00EB5518" w:rsidP="00ED618A">
      <w:pPr>
        <w:rPr>
          <w:rStyle w:val="Hyperlink"/>
        </w:rPr>
      </w:pPr>
    </w:p>
    <w:p w14:paraId="3AD05398" w14:textId="6523CD87" w:rsidR="0050383D" w:rsidRDefault="0050383D" w:rsidP="00ED618A">
      <w:pPr>
        <w:rPr>
          <w:rStyle w:val="Hyperlink"/>
        </w:rPr>
      </w:pPr>
    </w:p>
    <w:p w14:paraId="29908FAF" w14:textId="0D8204E9" w:rsidR="0050383D" w:rsidRDefault="0050383D" w:rsidP="00ED618A"/>
    <w:p w14:paraId="11E8E5F5" w14:textId="50031C3C" w:rsidR="0050383D" w:rsidRDefault="0050383D" w:rsidP="00ED618A"/>
    <w:p w14:paraId="30E6D952" w14:textId="225F0F7A" w:rsidR="0050383D" w:rsidRDefault="0050383D" w:rsidP="00ED618A"/>
    <w:p w14:paraId="03AA05F3" w14:textId="7973D7AF" w:rsidR="0050383D" w:rsidRDefault="0050383D" w:rsidP="00ED618A"/>
    <w:p w14:paraId="7DFEF77E" w14:textId="6C263B39" w:rsidR="000F42B7" w:rsidRDefault="000F42B7" w:rsidP="00ED618A">
      <w:bookmarkStart w:id="0" w:name="_GoBack"/>
      <w:bookmarkEnd w:id="0"/>
    </w:p>
    <w:p w14:paraId="165CD474" w14:textId="77777777" w:rsidR="00FD2844" w:rsidRDefault="00FD2844" w:rsidP="00ED618A"/>
    <w:p w14:paraId="493AEAEA" w14:textId="77777777" w:rsidR="00ED618A" w:rsidRDefault="00ED618A" w:rsidP="00ED618A"/>
    <w:p w14:paraId="478BB207" w14:textId="77777777" w:rsidR="00ED618A" w:rsidRDefault="00ED618A"/>
    <w:sectPr w:rsidR="00ED6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DB"/>
    <w:rsid w:val="000F42B7"/>
    <w:rsid w:val="00144851"/>
    <w:rsid w:val="00147CDB"/>
    <w:rsid w:val="003147F3"/>
    <w:rsid w:val="00491463"/>
    <w:rsid w:val="00493CA9"/>
    <w:rsid w:val="0050383D"/>
    <w:rsid w:val="00533E34"/>
    <w:rsid w:val="006072EF"/>
    <w:rsid w:val="006B0961"/>
    <w:rsid w:val="00A6275C"/>
    <w:rsid w:val="00E1436D"/>
    <w:rsid w:val="00E21575"/>
    <w:rsid w:val="00EB5518"/>
    <w:rsid w:val="00ED618A"/>
    <w:rsid w:val="00FD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C840"/>
  <w15:chartTrackingRefBased/>
  <w15:docId w15:val="{05A27CEC-0066-4C17-9DBC-5C1F5CB3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47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qzhu6/Interview-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崔</dc:creator>
  <cp:keywords/>
  <dc:description/>
  <cp:lastModifiedBy>博 崔</cp:lastModifiedBy>
  <cp:revision>6</cp:revision>
  <dcterms:created xsi:type="dcterms:W3CDTF">2020-01-16T01:30:00Z</dcterms:created>
  <dcterms:modified xsi:type="dcterms:W3CDTF">2020-01-18T02:16:00Z</dcterms:modified>
</cp:coreProperties>
</file>