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02393A5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A1801">
        <w:t>3A</w:t>
      </w:r>
    </w:p>
    <w:p w14:paraId="2610A7AE" w14:textId="07DBC2A5" w:rsidR="00180940" w:rsidRPr="00180940" w:rsidRDefault="00180940"/>
    <w:p w14:paraId="4E166A86" w14:textId="14B85242" w:rsidR="00180940" w:rsidRPr="00180940" w:rsidRDefault="00180940">
      <w:r w:rsidRPr="00180940">
        <w:t xml:space="preserve">Student Name: </w:t>
      </w:r>
      <w:r w:rsidR="006A0CAC">
        <w:t>Gabriela Cuicas</w:t>
      </w:r>
      <w:r w:rsidR="006A0CAC">
        <w:tab/>
      </w:r>
    </w:p>
    <w:p w14:paraId="4D017191" w14:textId="003CBE71" w:rsidR="00180940" w:rsidRPr="00180940" w:rsidRDefault="00180940">
      <w:r w:rsidRPr="00180940">
        <w:t>Student #:</w:t>
      </w:r>
      <w:r w:rsidR="006A0CAC">
        <w:t xml:space="preserve"> 5002960022</w:t>
      </w:r>
      <w:r w:rsidR="006A0CAC">
        <w:tab/>
      </w:r>
    </w:p>
    <w:p w14:paraId="3AB27599" w14:textId="3827804F" w:rsidR="00180940" w:rsidRPr="00180940" w:rsidRDefault="00180940">
      <w:r w:rsidRPr="00180940">
        <w:t xml:space="preserve">Student Email: </w:t>
      </w:r>
      <w:r w:rsidR="006A0CAC">
        <w:t>cuicas@unlv.nevada.edu</w:t>
      </w:r>
    </w:p>
    <w:p w14:paraId="1059C962" w14:textId="10A52245" w:rsidR="002F5044" w:rsidRDefault="002F5044">
      <w:r>
        <w:t>Primary Github address:</w:t>
      </w:r>
      <w:r w:rsidR="00D00F95">
        <w:t xml:space="preserve"> </w:t>
      </w:r>
      <w:r w:rsidR="00D00F95" w:rsidRPr="00D00F95">
        <w:t>https://github.com/cuicattack/cat1</w:t>
      </w:r>
    </w:p>
    <w:p w14:paraId="442AF1CE" w14:textId="24A0CD87" w:rsidR="00541CBD" w:rsidRDefault="002F5044">
      <w:r>
        <w:t>Directory</w:t>
      </w:r>
      <w:r w:rsidR="00541CBD">
        <w:t>:</w:t>
      </w:r>
      <w:r w:rsidR="00D00F95">
        <w:t xml:space="preserve"> </w:t>
      </w:r>
      <w:r w:rsidR="00D00F95" w:rsidRPr="00D00F95">
        <w:t>https://github.com/cuicattack/cat</w:t>
      </w:r>
      <w:r w:rsidR="00D00F95">
        <w:t>/Cat1Assn</w:t>
      </w:r>
      <w:r w:rsidR="00CA1801">
        <w:t>6_DA_3A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51A5CF17" w:rsidR="003F4D5A" w:rsidRDefault="0014776D" w:rsidP="00951C6E">
      <w:pPr>
        <w:pStyle w:val="NoSpacing"/>
      </w:pPr>
      <w:r>
        <w:t xml:space="preserve">List of Components used </w:t>
      </w:r>
    </w:p>
    <w:p w14:paraId="61068B7B" w14:textId="1D86703F" w:rsidR="00DC3A5D" w:rsidRDefault="00DC3A5D" w:rsidP="00DC3A5D">
      <w:pPr>
        <w:pStyle w:val="NoSpacing"/>
        <w:ind w:firstLine="720"/>
      </w:pPr>
      <w:r w:rsidRPr="00DC3A5D">
        <w:t>FT232RL FTDI Mini USB to TTL Serial Converte</w:t>
      </w:r>
      <w:r>
        <w:t>r</w:t>
      </w:r>
    </w:p>
    <w:p w14:paraId="1C4CEE9F" w14:textId="38B5E584" w:rsidR="00DC3A5D" w:rsidRDefault="00DC3A5D" w:rsidP="00DC3A5D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3532B8DE" wp14:editId="75EAF429">
            <wp:extent cx="2600325" cy="2409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C16E" w14:textId="64AA6032" w:rsidR="004A6C67" w:rsidRDefault="0014776D" w:rsidP="00CA1801">
      <w:pPr>
        <w:pStyle w:val="NoSpacing"/>
      </w:pPr>
      <w:r>
        <w:t xml:space="preserve">Block diagram </w:t>
      </w:r>
    </w:p>
    <w:p w14:paraId="6260B3AF" w14:textId="4D6B6F16" w:rsidR="0014776D" w:rsidRDefault="007F6214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18725" wp14:editId="60D4E75D">
                <wp:simplePos x="0" y="0"/>
                <wp:positionH relativeFrom="column">
                  <wp:posOffset>3253839</wp:posOffset>
                </wp:positionH>
                <wp:positionV relativeFrom="paragraph">
                  <wp:posOffset>154759</wp:posOffset>
                </wp:positionV>
                <wp:extent cx="2303813" cy="961901"/>
                <wp:effectExtent l="0" t="0" r="20320" b="101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961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24332" id="Rectangle 37" o:spid="_x0000_s1026" style="position:absolute;margin-left:256.2pt;margin-top:12.2pt;width:181.4pt;height:7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A79B1" wp14:editId="443A547B">
                <wp:simplePos x="0" y="0"/>
                <wp:positionH relativeFrom="column">
                  <wp:posOffset>344384</wp:posOffset>
                </wp:positionH>
                <wp:positionV relativeFrom="paragraph">
                  <wp:posOffset>166634</wp:posOffset>
                </wp:positionV>
                <wp:extent cx="1140032" cy="878774"/>
                <wp:effectExtent l="0" t="0" r="22225" b="1714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2" cy="878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4AD2B" id="Rectangle 35" o:spid="_x0000_s1026" style="position:absolute;margin-left:27.1pt;margin-top:13.1pt;width:89.75pt;height:6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" fillcolor="white [3201]" strokecolor="#f79646 [3209]" strokeweight="2pt"/>
            </w:pict>
          </mc:Fallback>
        </mc:AlternateContent>
      </w:r>
    </w:p>
    <w:p w14:paraId="51217C74" w14:textId="035AD632" w:rsidR="007F6214" w:rsidRDefault="007F6214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7EDC4" wp14:editId="129F6291">
                <wp:simplePos x="0" y="0"/>
                <wp:positionH relativeFrom="column">
                  <wp:posOffset>3503221</wp:posOffset>
                </wp:positionH>
                <wp:positionV relativeFrom="paragraph">
                  <wp:posOffset>162708</wp:posOffset>
                </wp:positionV>
                <wp:extent cx="1816924" cy="617517"/>
                <wp:effectExtent l="0" t="0" r="12065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924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534BB" w14:textId="05543E64" w:rsidR="007F6214" w:rsidRDefault="007F6214">
                            <w:r>
                              <w:t xml:space="preserve">FTDI – Receive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7EDC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275.85pt;margin-top:12.8pt;width:143.05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" fillcolor="white [3201]" strokeweight=".5pt">
                <v:textbox>
                  <w:txbxContent>
                    <w:p w14:paraId="755534BB" w14:textId="05543E64" w:rsidR="007F6214" w:rsidRDefault="007F6214">
                      <w:r>
                        <w:t xml:space="preserve">FTDI – Receive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E2B2E" wp14:editId="5DF0BFD7">
                <wp:simplePos x="0" y="0"/>
                <wp:positionH relativeFrom="column">
                  <wp:posOffset>486888</wp:posOffset>
                </wp:positionH>
                <wp:positionV relativeFrom="paragraph">
                  <wp:posOffset>150833</wp:posOffset>
                </wp:positionV>
                <wp:extent cx="843148" cy="605642"/>
                <wp:effectExtent l="0" t="0" r="14605" b="234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05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B3EF0" w14:textId="08E3E555" w:rsidR="007F6214" w:rsidRDefault="007F6214">
                            <w:r>
                              <w:t>PORTD – Transmit –PD1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2B2E" id="Text Box 36" o:spid="_x0000_s1027" type="#_x0000_t202" style="position:absolute;margin-left:38.35pt;margin-top:11.9pt;width:66.4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" fillcolor="white [3201]" strokeweight=".5pt">
                <v:textbox>
                  <w:txbxContent>
                    <w:p w14:paraId="44CB3EF0" w14:textId="08E3E555" w:rsidR="007F6214" w:rsidRDefault="007F6214">
                      <w:r>
                        <w:t>PORTD – Transmit –PD1</w:t>
                      </w:r>
                    </w:p>
                  </w:txbxContent>
                </v:textbox>
              </v:shape>
            </w:pict>
          </mc:Fallback>
        </mc:AlternateContent>
      </w:r>
    </w:p>
    <w:p w14:paraId="65471181" w14:textId="50A3E97B" w:rsidR="007F6214" w:rsidRDefault="007F6214" w:rsidP="00951C6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922CE" wp14:editId="563DC11F">
                <wp:simplePos x="0" y="0"/>
                <wp:positionH relativeFrom="column">
                  <wp:posOffset>1520042</wp:posOffset>
                </wp:positionH>
                <wp:positionV relativeFrom="paragraph">
                  <wp:posOffset>159930</wp:posOffset>
                </wp:positionV>
                <wp:extent cx="1674420" cy="45719"/>
                <wp:effectExtent l="0" t="76200" r="254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61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19.7pt;margin-top:12.6pt;width:131.8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6ABD7AC3" w14:textId="03A0F356" w:rsidR="007F6214" w:rsidRDefault="007F6214" w:rsidP="00951C6E">
      <w:pPr>
        <w:pStyle w:val="NoSpacing"/>
      </w:pPr>
    </w:p>
    <w:p w14:paraId="75A6772F" w14:textId="0E372FF4" w:rsidR="007F6214" w:rsidRDefault="007F6214" w:rsidP="00951C6E">
      <w:pPr>
        <w:pStyle w:val="NoSpacing"/>
      </w:pPr>
    </w:p>
    <w:p w14:paraId="76376101" w14:textId="77777777" w:rsidR="007F6214" w:rsidRDefault="007F6214" w:rsidP="00951C6E">
      <w:pPr>
        <w:pStyle w:val="NoSpacing"/>
      </w:pPr>
    </w:p>
    <w:p w14:paraId="3394F3C7" w14:textId="0F577449" w:rsidR="0014776D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</w:t>
      </w:r>
      <w:r w:rsidR="006A0CAC">
        <w:rPr>
          <w:b/>
          <w:sz w:val="24"/>
        </w:rPr>
        <w:t xml:space="preserve">C </w:t>
      </w:r>
      <w:r w:rsidR="0014776D" w:rsidRPr="007D5127">
        <w:rPr>
          <w:b/>
          <w:sz w:val="24"/>
        </w:rPr>
        <w:t>CODE OF TASK 1</w:t>
      </w:r>
      <w:r w:rsidR="006A0CAC">
        <w:rPr>
          <w:b/>
          <w:sz w:val="24"/>
        </w:rPr>
        <w:t xml:space="preserve"> </w:t>
      </w:r>
    </w:p>
    <w:p w14:paraId="57BA1A23" w14:textId="0DB50485" w:rsidR="00421121" w:rsidRDefault="00D2651F" w:rsidP="00D2651F">
      <w:pPr>
        <w:jc w:val="center"/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47B2719" wp14:editId="3397E08B">
            <wp:extent cx="4676775" cy="74295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4E2B4FDF" w:rsidR="007D5127" w:rsidRDefault="005C078F" w:rsidP="005C078F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744D6" wp14:editId="7EB8E373">
                <wp:simplePos x="0" y="0"/>
                <wp:positionH relativeFrom="column">
                  <wp:posOffset>1508760</wp:posOffset>
                </wp:positionH>
                <wp:positionV relativeFrom="paragraph">
                  <wp:posOffset>1760220</wp:posOffset>
                </wp:positionV>
                <wp:extent cx="967740" cy="26289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00314" w14:textId="636FA53B" w:rsidR="005C078F" w:rsidRDefault="005C078F">
                            <w:r>
                              <w:t>INT0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44D6" id="Text Box 11" o:spid="_x0000_s1028" type="#_x0000_t202" style="position:absolute;left:0;text-align:left;margin-left:118.8pt;margin-top:138.6pt;width:76.2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" fillcolor="white [3201]" strokeweight=".5pt">
                <v:textbox>
                  <w:txbxContent>
                    <w:p w14:paraId="45000314" w14:textId="636FA53B" w:rsidR="005C078F" w:rsidRDefault="005C078F">
                      <w:r>
                        <w:t>INT0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B3984" wp14:editId="0ACCF5DE">
                <wp:simplePos x="0" y="0"/>
                <wp:positionH relativeFrom="column">
                  <wp:posOffset>1520190</wp:posOffset>
                </wp:positionH>
                <wp:positionV relativeFrom="paragraph">
                  <wp:posOffset>1790700</wp:posOffset>
                </wp:positionV>
                <wp:extent cx="960120" cy="23241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3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E2464" id="Rectangle 10" o:spid="_x0000_s1026" style="position:absolute;margin-left:119.7pt;margin-top:141pt;width:75.6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" fillcolor="#4f81bd [3204]" strokecolor="#243f60 [1604]" strokeweight="2pt"/>
            </w:pict>
          </mc:Fallback>
        </mc:AlternateContent>
      </w:r>
    </w:p>
    <w:p w14:paraId="45258876" w14:textId="0E863852" w:rsidR="007D5127" w:rsidRDefault="007D5127" w:rsidP="005C078F">
      <w:pPr>
        <w:pStyle w:val="NoSpacing"/>
        <w:jc w:val="center"/>
      </w:pPr>
    </w:p>
    <w:p w14:paraId="4BF0E923" w14:textId="7B771E94" w:rsidR="007D5127" w:rsidRDefault="007F621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23DD0728" wp14:editId="287047D0">
            <wp:extent cx="5943600" cy="273494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571028B1" w14:textId="4BCC2399" w:rsidR="006A0CAC" w:rsidRDefault="006A0CAC" w:rsidP="006A0CAC">
      <w:pPr>
        <w:pStyle w:val="NoSpacing"/>
      </w:pPr>
      <w:r>
        <w:t xml:space="preserve">Screenshot of time delay for the </w:t>
      </w:r>
      <w:r w:rsidR="001832BC">
        <w:t>c</w:t>
      </w:r>
      <w:r>
        <w:t xml:space="preserve"> code</w:t>
      </w:r>
    </w:p>
    <w:p w14:paraId="0A14C8A0" w14:textId="20FC3737" w:rsidR="006A0CAC" w:rsidRDefault="00CA1801" w:rsidP="006A0CAC">
      <w:pPr>
        <w:pStyle w:val="NoSpacing"/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CFA5D0E" wp14:editId="1F2D1E9D">
            <wp:extent cx="5353050" cy="1514475"/>
            <wp:effectExtent l="0" t="0" r="0" b="9525"/>
            <wp:docPr id="30" name="Picture 30" descr="https://lh3.googleusercontent.com/44ObkVgVcmE6Sphw-uhyAEYPY14emmA4xDxmbbNZaVJWC82CxvUKGjGofRdit1Sd8rfiM4O8Jmc8mgq-leABCIww8G3RyAHfQE-cTSRpxRvK7O97IXbAUjhjM3pIpFhTVbDXBY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4ObkVgVcmE6Sphw-uhyAEYPY14emmA4xDxmbbNZaVJWC82CxvUKGjGofRdit1Sd8rfiM4O8Jmc8mgq-leABCIww8G3RyAHfQE-cTSRpxRvK7O97IXbAUjhjM3pIpFhTVbDXBYc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7F39" w14:textId="1F76B703" w:rsidR="00744B80" w:rsidRDefault="00744B80" w:rsidP="006A0CAC">
      <w:pPr>
        <w:pStyle w:val="NoSpacing"/>
        <w:jc w:val="center"/>
      </w:pPr>
    </w:p>
    <w:p w14:paraId="46EE4F24" w14:textId="77777777" w:rsidR="006A0CAC" w:rsidRDefault="006A0CAC" w:rsidP="006A0CAC">
      <w:pPr>
        <w:pStyle w:val="NoSpacing"/>
      </w:pPr>
    </w:p>
    <w:p w14:paraId="2202B2A8" w14:textId="6DEF89B2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5AA0F59B" w14:textId="77777777" w:rsidR="00DC3A5D" w:rsidRDefault="00DC3A5D" w:rsidP="00DC3A5D">
      <w:pPr>
        <w:pStyle w:val="NoSpacing"/>
      </w:pPr>
      <w:r>
        <w:t>Terminal screen</w:t>
      </w:r>
    </w:p>
    <w:p w14:paraId="19826D4D" w14:textId="0DD57BBC" w:rsidR="00DC3A5D" w:rsidRPr="007D5127" w:rsidRDefault="00DC3A5D" w:rsidP="00DC3A5D">
      <w:pPr>
        <w:pStyle w:val="NoSpacing"/>
        <w:ind w:left="2160" w:firstLine="720"/>
        <w:rPr>
          <w:b/>
          <w:sz w:val="24"/>
        </w:rPr>
      </w:pPr>
      <w:r>
        <w:rPr>
          <w:noProof/>
        </w:rPr>
        <w:drawing>
          <wp:inline distT="0" distB="0" distL="0" distR="0" wp14:anchorId="51F884A8" wp14:editId="4606050F">
            <wp:extent cx="1466850" cy="1828248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236" cy="183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B10C" w14:textId="631CC645" w:rsidR="001832BC" w:rsidRDefault="00CA1801" w:rsidP="00CA1801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C4F0555" wp14:editId="15CB97D5">
            <wp:extent cx="321945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74"/>
                    <a:stretch/>
                  </pic:blipFill>
                  <pic:spPr bwMode="auto">
                    <a:xfrm>
                      <a:off x="0" y="0"/>
                      <a:ext cx="3219450" cy="61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F372E" wp14:editId="3124D20E">
            <wp:extent cx="3057525" cy="1600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4D5045E7" w14:textId="77DAF2BA" w:rsidR="0048667F" w:rsidRDefault="00CA1801" w:rsidP="007D5127">
      <w:pPr>
        <w:pStyle w:val="NoSpacing"/>
      </w:pPr>
      <w:hyperlink r:id="rId12" w:history="1">
        <w:r w:rsidRPr="003C10E2">
          <w:rPr>
            <w:rStyle w:val="Hyperlink"/>
          </w:rPr>
          <w:t>https://youtu.be/zpmRGUiwT1o</w:t>
        </w:r>
      </w:hyperlink>
    </w:p>
    <w:p w14:paraId="546F55D6" w14:textId="77777777" w:rsidR="00CA1801" w:rsidRDefault="00CA1801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202FC3E1" w:rsidR="007D5127" w:rsidRDefault="008D11C2" w:rsidP="007D5127">
      <w:pPr>
        <w:pStyle w:val="NoSpacing"/>
      </w:pPr>
      <w:r w:rsidRPr="00D00F95">
        <w:t>https://github.com/cuicattack/cat</w:t>
      </w:r>
      <w:r>
        <w:t>/Cat1Assn</w:t>
      </w:r>
      <w:r w:rsidR="00EC7656">
        <w:t>6_DA_3A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2803975" w14:textId="614A9936" w:rsidR="00A23491" w:rsidRDefault="00EC7656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6706F"/>
    <w:multiLevelType w:val="hybridMultilevel"/>
    <w:tmpl w:val="37F6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776D"/>
    <w:rsid w:val="00156677"/>
    <w:rsid w:val="00180940"/>
    <w:rsid w:val="001832BC"/>
    <w:rsid w:val="001C4CF5"/>
    <w:rsid w:val="001F48AF"/>
    <w:rsid w:val="002563EC"/>
    <w:rsid w:val="002F5044"/>
    <w:rsid w:val="00395290"/>
    <w:rsid w:val="003F4D5A"/>
    <w:rsid w:val="00405C14"/>
    <w:rsid w:val="00421121"/>
    <w:rsid w:val="0048667F"/>
    <w:rsid w:val="004A6C67"/>
    <w:rsid w:val="004F4DFB"/>
    <w:rsid w:val="00541CBD"/>
    <w:rsid w:val="005639D3"/>
    <w:rsid w:val="00567BA4"/>
    <w:rsid w:val="00577146"/>
    <w:rsid w:val="0058372E"/>
    <w:rsid w:val="005C078F"/>
    <w:rsid w:val="00691A52"/>
    <w:rsid w:val="006A0CAC"/>
    <w:rsid w:val="00706C41"/>
    <w:rsid w:val="00731E09"/>
    <w:rsid w:val="00744B80"/>
    <w:rsid w:val="00795F48"/>
    <w:rsid w:val="007C363C"/>
    <w:rsid w:val="007D5127"/>
    <w:rsid w:val="007F6214"/>
    <w:rsid w:val="008077AA"/>
    <w:rsid w:val="0084034F"/>
    <w:rsid w:val="008A4081"/>
    <w:rsid w:val="008D11C2"/>
    <w:rsid w:val="00951C6E"/>
    <w:rsid w:val="00991367"/>
    <w:rsid w:val="009B1632"/>
    <w:rsid w:val="00A23491"/>
    <w:rsid w:val="00A2430F"/>
    <w:rsid w:val="00A57CB6"/>
    <w:rsid w:val="00A64E52"/>
    <w:rsid w:val="00AB6034"/>
    <w:rsid w:val="00B27B81"/>
    <w:rsid w:val="00BF4661"/>
    <w:rsid w:val="00C33635"/>
    <w:rsid w:val="00C53995"/>
    <w:rsid w:val="00C635B4"/>
    <w:rsid w:val="00CA0B5C"/>
    <w:rsid w:val="00CA1801"/>
    <w:rsid w:val="00CE4F4D"/>
    <w:rsid w:val="00D00F95"/>
    <w:rsid w:val="00D2651F"/>
    <w:rsid w:val="00D6186D"/>
    <w:rsid w:val="00DB722C"/>
    <w:rsid w:val="00DC3A5D"/>
    <w:rsid w:val="00DC3DAB"/>
    <w:rsid w:val="00EC7656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rsid w:val="00CA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zpmRGUiwT1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29</cp:revision>
  <dcterms:created xsi:type="dcterms:W3CDTF">2019-01-07T23:05:00Z</dcterms:created>
  <dcterms:modified xsi:type="dcterms:W3CDTF">2019-03-28T02:50:00Z</dcterms:modified>
</cp:coreProperties>
</file>