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EF19" w14:textId="73C50E57" w:rsidR="001B36D1" w:rsidRDefault="00512EE2">
      <w:pPr>
        <w:rPr>
          <w:rFonts w:ascii="KaiTi" w:eastAsia="KaiTi" w:hAnsi="KaiTi"/>
          <w:b/>
          <w:bCs/>
          <w:sz w:val="28"/>
          <w:szCs w:val="32"/>
        </w:rPr>
      </w:pPr>
      <w:r w:rsidRPr="00B12934">
        <w:rPr>
          <w:rFonts w:ascii="KaiTi" w:eastAsia="KaiTi" w:hAnsi="KaiTi" w:hint="eastAsia"/>
          <w:b/>
          <w:bCs/>
          <w:sz w:val="28"/>
          <w:szCs w:val="32"/>
        </w:rPr>
        <w:t>第</w:t>
      </w:r>
      <w:r w:rsidR="00474F98">
        <w:rPr>
          <w:rFonts w:ascii="KaiTi" w:eastAsia="KaiTi" w:hAnsi="KaiTi" w:hint="eastAsia"/>
          <w:b/>
          <w:bCs/>
          <w:sz w:val="28"/>
          <w:szCs w:val="32"/>
        </w:rPr>
        <w:t>十</w:t>
      </w:r>
      <w:r w:rsidRPr="00B12934">
        <w:rPr>
          <w:rFonts w:ascii="KaiTi" w:eastAsia="KaiTi" w:hAnsi="KaiTi" w:hint="eastAsia"/>
          <w:b/>
          <w:bCs/>
          <w:sz w:val="28"/>
          <w:szCs w:val="32"/>
        </w:rPr>
        <w:t>章转码记录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4190"/>
      </w:tblGrid>
      <w:tr w:rsidR="00535309" w14:paraId="281BF618" w14:textId="77777777" w:rsidTr="006D2E3A">
        <w:tc>
          <w:tcPr>
            <w:tcW w:w="1413" w:type="dxa"/>
            <w:vAlign w:val="center"/>
          </w:tcPr>
          <w:p w14:paraId="3FF7B39E" w14:textId="3E233C7D" w:rsidR="00535309" w:rsidRPr="00127D40" w:rsidRDefault="0053530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代码</w:t>
            </w:r>
            <w:r w:rsidR="00FD7701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417" w:type="dxa"/>
            <w:vAlign w:val="center"/>
          </w:tcPr>
          <w:p w14:paraId="1CB280AE" w14:textId="6587DD29" w:rsidR="00535309" w:rsidRPr="00127D40" w:rsidRDefault="002D656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转换</w:t>
            </w:r>
            <w:r w:rsidR="003D1BBF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1276" w:type="dxa"/>
            <w:vAlign w:val="center"/>
          </w:tcPr>
          <w:p w14:paraId="06FF433E" w14:textId="75F57B4B" w:rsidR="00535309" w:rsidRPr="00127D40" w:rsidRDefault="00E52AC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运行</w:t>
            </w:r>
            <w:r w:rsidR="001B7908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4190" w:type="dxa"/>
            <w:vAlign w:val="center"/>
          </w:tcPr>
          <w:p w14:paraId="09C36590" w14:textId="0E4005C4" w:rsidR="00535309" w:rsidRPr="00127D40" w:rsidRDefault="0096213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6D2E3A" w14:paraId="3571873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EFDFF3B" w14:textId="73C46417" w:rsidR="006D2E3A" w:rsidRPr="00CB5013" w:rsidRDefault="00975AE3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="006D2E3A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 w:rsidR="00C57E56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="00C87DD7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 w:rsidR="00C57E56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13550AD" w14:textId="1D27E542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564D950" w14:textId="1E92DBDC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F18B16" w14:textId="5040B5B3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</w:p>
        </w:tc>
      </w:tr>
      <w:tr w:rsidR="006D2E3A" w14:paraId="0E3CC8E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49ABE27" w14:textId="24CF5A02" w:rsidR="006D2E3A" w:rsidRPr="00CB5013" w:rsidRDefault="00975AE3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="006D2E3A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 w:rsidR="00C57E56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="00C57E56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 w:rsidR="00C57E56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F7DB40A" w14:textId="6C34E175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709D42" w14:textId="43BA4004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4D943D" w14:textId="5D877642" w:rsidR="00BB1D9B" w:rsidRPr="00CB5013" w:rsidRDefault="00BB1D9B" w:rsidP="00BB1D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</w:p>
        </w:tc>
      </w:tr>
      <w:tr w:rsidR="006569BD" w14:paraId="5BDE7E59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21F846BC" w14:textId="5B8C4712" w:rsidR="006569BD" w:rsidRPr="00CB5013" w:rsidRDefault="006569BD" w:rsidP="006569BD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4CBE7077" w14:textId="5C617638" w:rsidR="006569BD" w:rsidRPr="00CB5013" w:rsidRDefault="006569BD" w:rsidP="006569BD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40ED5AB9" w14:textId="22013B81" w:rsidR="006569BD" w:rsidRPr="00CB5013" w:rsidRDefault="006569BD" w:rsidP="006569BD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CBE4EB6" w14:textId="77777777" w:rsidR="006569BD" w:rsidRPr="00CB5013" w:rsidRDefault="006569BD" w:rsidP="006569BD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</w:p>
        </w:tc>
      </w:tr>
      <w:tr w:rsidR="00B1579B" w14:paraId="3839CB28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F8AFDED" w14:textId="74C8A56F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723C51A6" w14:textId="0D33E7AD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F15445E" w14:textId="1B4B8628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3DEC95C0" w14:textId="31C72AAD" w:rsidR="00B1579B" w:rsidRPr="00CB5013" w:rsidRDefault="00B02B17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替换掉</w:t>
            </w:r>
            <w:r w:rsidR="00B80A51" w:rsidRPr="00B80A51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contrib.eager</w:t>
            </w:r>
            <w:r w:rsidR="00B80A51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模块</w:t>
            </w:r>
          </w:p>
        </w:tc>
      </w:tr>
      <w:tr w:rsidR="00B1579B" w14:paraId="3A24523D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239DE79" w14:textId="47DE6424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3118C6A9" w14:textId="10EE48B2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E8A213B" w14:textId="20679C86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34299420" w14:textId="23CA4DF7" w:rsidR="00B1579B" w:rsidRPr="00CB5013" w:rsidRDefault="00E53B9F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使用keras</w:t>
            </w:r>
            <w:r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.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layers替换slim</w:t>
            </w:r>
          </w:p>
        </w:tc>
      </w:tr>
      <w:tr w:rsidR="00B1579B" w14:paraId="6B58CEC6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2891F741" w14:textId="5D55CB7C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02C734DC" w14:textId="254CBDC7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F4390E6" w14:textId="0C192F86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4E1A8B24" w14:textId="77777777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</w:p>
        </w:tc>
      </w:tr>
      <w:tr w:rsidR="00B1579B" w14:paraId="04CDFC51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4FE379B7" w14:textId="35D57BDE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10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64C13E51" w14:textId="43FDFECF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4808549" w14:textId="02253035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318635E2" w14:textId="77777777" w:rsidR="00B1579B" w:rsidRPr="00CB5013" w:rsidRDefault="00B1579B" w:rsidP="00B157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</w:p>
        </w:tc>
      </w:tr>
    </w:tbl>
    <w:p w14:paraId="4F96435E" w14:textId="6C2068AE" w:rsidR="00D8676A" w:rsidRPr="00CB5013" w:rsidRDefault="00D8676A" w:rsidP="000E2944">
      <w:pPr>
        <w:rPr>
          <w:rFonts w:ascii="KaiTi" w:eastAsia="KaiTi" w:hAnsi="KaiTi"/>
          <w:sz w:val="24"/>
          <w:szCs w:val="28"/>
        </w:rPr>
      </w:pPr>
    </w:p>
    <w:p w14:paraId="2BB8BA7E" w14:textId="0F5162AC" w:rsidR="003A019F" w:rsidRDefault="00EA0F41" w:rsidP="00DC7A50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翻译</w:t>
      </w:r>
      <w:r w:rsidR="009F4156">
        <w:rPr>
          <w:rFonts w:ascii="KaiTi" w:eastAsia="KaiTi" w:hAnsi="KaiTi" w:hint="eastAsia"/>
          <w:sz w:val="24"/>
          <w:szCs w:val="28"/>
        </w:rPr>
        <w:t>记录：</w:t>
      </w:r>
    </w:p>
    <w:p w14:paraId="7AE1C44D" w14:textId="541F2752" w:rsidR="00CC5646" w:rsidRDefault="00C266B6" w:rsidP="00C266B6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翻译C</w:t>
      </w:r>
      <w:r>
        <w:rPr>
          <w:rFonts w:ascii="KaiTi" w:eastAsia="KaiTi" w:hAnsi="KaiTi"/>
          <w:sz w:val="24"/>
          <w:szCs w:val="28"/>
        </w:rPr>
        <w:t>ode10-</w:t>
      </w:r>
      <w:r w:rsidR="00DC5861">
        <w:rPr>
          <w:rFonts w:ascii="KaiTi" w:eastAsia="KaiTi" w:hAnsi="KaiTi" w:hint="eastAsia"/>
          <w:sz w:val="24"/>
          <w:szCs w:val="28"/>
        </w:rPr>
        <w:t>5</w:t>
      </w:r>
      <w:r>
        <w:rPr>
          <w:rFonts w:ascii="KaiTi" w:eastAsia="KaiTi" w:hAnsi="KaiTi" w:hint="eastAsia"/>
          <w:sz w:val="24"/>
          <w:szCs w:val="28"/>
        </w:rPr>
        <w:t>时，</w:t>
      </w:r>
    </w:p>
    <w:p w14:paraId="40432199" w14:textId="34B91765" w:rsidR="00C266B6" w:rsidRDefault="00C266B6" w:rsidP="00CC5646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使用keras.</w:t>
      </w:r>
      <w:r>
        <w:rPr>
          <w:rFonts w:ascii="KaiTi" w:eastAsia="KaiTi" w:hAnsi="KaiTi"/>
          <w:sz w:val="24"/>
          <w:szCs w:val="28"/>
        </w:rPr>
        <w:t>layers</w:t>
      </w:r>
      <w:r>
        <w:rPr>
          <w:rFonts w:ascii="KaiTi" w:eastAsia="KaiTi" w:hAnsi="KaiTi" w:hint="eastAsia"/>
          <w:sz w:val="24"/>
          <w:szCs w:val="28"/>
        </w:rPr>
        <w:t>.</w:t>
      </w:r>
      <w:r>
        <w:rPr>
          <w:rFonts w:ascii="KaiTi" w:eastAsia="KaiTi" w:hAnsi="KaiTi"/>
          <w:sz w:val="24"/>
          <w:szCs w:val="28"/>
        </w:rPr>
        <w:t>Conv2D</w:t>
      </w:r>
      <w:r>
        <w:rPr>
          <w:rFonts w:ascii="KaiTi" w:eastAsia="KaiTi" w:hAnsi="KaiTi" w:hint="eastAsia"/>
          <w:sz w:val="24"/>
          <w:szCs w:val="28"/>
        </w:rPr>
        <w:t>替换</w:t>
      </w:r>
      <w:r w:rsidRPr="00C266B6">
        <w:rPr>
          <w:rFonts w:ascii="KaiTi" w:eastAsia="KaiTi" w:hAnsi="KaiTi"/>
          <w:sz w:val="24"/>
          <w:szCs w:val="28"/>
        </w:rPr>
        <w:t>slim.conv2d</w:t>
      </w:r>
      <w:r w:rsidR="00CC5646">
        <w:rPr>
          <w:rFonts w:ascii="KaiTi" w:eastAsia="KaiTi" w:hAnsi="KaiTi" w:hint="eastAsia"/>
          <w:sz w:val="24"/>
          <w:szCs w:val="28"/>
        </w:rPr>
        <w:t>；</w:t>
      </w:r>
    </w:p>
    <w:p w14:paraId="7AE46ED2" w14:textId="711054E8" w:rsidR="00CC5646" w:rsidRDefault="00CC5646" w:rsidP="00CC5646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使用keras.</w:t>
      </w:r>
      <w:r>
        <w:rPr>
          <w:rFonts w:ascii="KaiTi" w:eastAsia="KaiTi" w:hAnsi="KaiTi"/>
          <w:sz w:val="24"/>
          <w:szCs w:val="28"/>
        </w:rPr>
        <w:t>layers</w:t>
      </w:r>
      <w:r>
        <w:rPr>
          <w:rFonts w:ascii="KaiTi" w:eastAsia="KaiTi" w:hAnsi="KaiTi" w:hint="eastAsia"/>
          <w:sz w:val="24"/>
          <w:szCs w:val="28"/>
        </w:rPr>
        <w:t>.</w:t>
      </w:r>
      <w:r w:rsidR="00E04FB8" w:rsidRPr="00E04FB8">
        <w:t xml:space="preserve"> </w:t>
      </w:r>
      <w:r w:rsidR="00E04FB8" w:rsidRPr="00E04FB8">
        <w:rPr>
          <w:rFonts w:ascii="KaiTi" w:eastAsia="KaiTi" w:hAnsi="KaiTi"/>
          <w:sz w:val="24"/>
          <w:szCs w:val="28"/>
        </w:rPr>
        <w:t>Conv2DTranspose</w:t>
      </w:r>
      <w:r>
        <w:rPr>
          <w:rFonts w:ascii="KaiTi" w:eastAsia="KaiTi" w:hAnsi="KaiTi" w:hint="eastAsia"/>
          <w:sz w:val="24"/>
          <w:szCs w:val="28"/>
        </w:rPr>
        <w:t>替换</w:t>
      </w:r>
      <w:r w:rsidRPr="00C266B6">
        <w:rPr>
          <w:rFonts w:ascii="KaiTi" w:eastAsia="KaiTi" w:hAnsi="KaiTi"/>
          <w:sz w:val="24"/>
          <w:szCs w:val="28"/>
        </w:rPr>
        <w:t>slim.</w:t>
      </w:r>
      <w:r w:rsidR="00E04FB8" w:rsidRPr="00E04FB8">
        <w:t xml:space="preserve"> </w:t>
      </w:r>
      <w:r w:rsidR="00E04FB8" w:rsidRPr="00E04FB8">
        <w:rPr>
          <w:rFonts w:ascii="KaiTi" w:eastAsia="KaiTi" w:hAnsi="KaiTi"/>
          <w:sz w:val="24"/>
          <w:szCs w:val="28"/>
        </w:rPr>
        <w:t>conv2d_transpose</w:t>
      </w:r>
      <w:r>
        <w:rPr>
          <w:rFonts w:ascii="KaiTi" w:eastAsia="KaiTi" w:hAnsi="KaiTi" w:hint="eastAsia"/>
          <w:sz w:val="24"/>
          <w:szCs w:val="28"/>
        </w:rPr>
        <w:t>；</w:t>
      </w:r>
    </w:p>
    <w:p w14:paraId="3BC356A2" w14:textId="49EFA586" w:rsidR="00CC5646" w:rsidRDefault="00CC5646" w:rsidP="00CC5646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使用keras.</w:t>
      </w:r>
      <w:r w:rsidRPr="00CC5646">
        <w:rPr>
          <w:rFonts w:ascii="KaiTi" w:eastAsia="KaiTi" w:hAnsi="KaiTi"/>
          <w:sz w:val="24"/>
          <w:szCs w:val="28"/>
        </w:rPr>
        <w:t>BatchNormalization</w:t>
      </w:r>
      <w:r>
        <w:rPr>
          <w:rFonts w:ascii="KaiTi" w:eastAsia="KaiTi" w:hAnsi="KaiTi" w:hint="eastAsia"/>
          <w:sz w:val="24"/>
          <w:szCs w:val="28"/>
        </w:rPr>
        <w:t>替换</w:t>
      </w:r>
      <w:r w:rsidR="0085449C" w:rsidRPr="0085449C">
        <w:rPr>
          <w:rFonts w:ascii="KaiTi" w:eastAsia="KaiTi" w:hAnsi="KaiTi"/>
          <w:sz w:val="24"/>
          <w:szCs w:val="28"/>
        </w:rPr>
        <w:t>slim.batch_norm</w:t>
      </w:r>
      <w:r w:rsidR="0085449C">
        <w:rPr>
          <w:rFonts w:ascii="KaiTi" w:eastAsia="KaiTi" w:hAnsi="KaiTi" w:hint="eastAsia"/>
          <w:sz w:val="24"/>
          <w:szCs w:val="28"/>
        </w:rPr>
        <w:t>；</w:t>
      </w:r>
    </w:p>
    <w:p w14:paraId="5F3665D3" w14:textId="3C11C3E0" w:rsidR="003A1770" w:rsidRDefault="003A1770" w:rsidP="003A1770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使用keras.</w:t>
      </w:r>
      <w:r>
        <w:rPr>
          <w:rFonts w:ascii="KaiTi" w:eastAsia="KaiTi" w:hAnsi="KaiTi"/>
          <w:sz w:val="24"/>
          <w:szCs w:val="28"/>
        </w:rPr>
        <w:t>Dense</w:t>
      </w:r>
      <w:r>
        <w:rPr>
          <w:rFonts w:ascii="KaiTi" w:eastAsia="KaiTi" w:hAnsi="KaiTi" w:hint="eastAsia"/>
          <w:sz w:val="24"/>
          <w:szCs w:val="28"/>
        </w:rPr>
        <w:t>替换</w:t>
      </w:r>
      <w:r w:rsidRPr="0085449C">
        <w:rPr>
          <w:rFonts w:ascii="KaiTi" w:eastAsia="KaiTi" w:hAnsi="KaiTi"/>
          <w:sz w:val="24"/>
          <w:szCs w:val="28"/>
        </w:rPr>
        <w:t>slim.</w:t>
      </w:r>
      <w:r>
        <w:rPr>
          <w:rFonts w:ascii="KaiTi" w:eastAsia="KaiTi" w:hAnsi="KaiTi"/>
          <w:sz w:val="24"/>
          <w:szCs w:val="28"/>
        </w:rPr>
        <w:t>fully_connected</w:t>
      </w:r>
      <w:r>
        <w:rPr>
          <w:rFonts w:ascii="KaiTi" w:eastAsia="KaiTi" w:hAnsi="KaiTi" w:hint="eastAsia"/>
          <w:sz w:val="24"/>
          <w:szCs w:val="28"/>
        </w:rPr>
        <w:t>；</w:t>
      </w:r>
    </w:p>
    <w:p w14:paraId="109444C4" w14:textId="1AD635F7" w:rsidR="00211914" w:rsidRDefault="00211914" w:rsidP="003A1770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使用</w:t>
      </w:r>
      <w:r w:rsidRPr="00211914">
        <w:rPr>
          <w:rFonts w:ascii="KaiTi" w:eastAsia="KaiTi" w:hAnsi="KaiTi"/>
          <w:sz w:val="24"/>
          <w:szCs w:val="28"/>
        </w:rPr>
        <w:t>tf.compat.v1.layers.flatten</w:t>
      </w:r>
      <w:r>
        <w:rPr>
          <w:rFonts w:ascii="KaiTi" w:eastAsia="KaiTi" w:hAnsi="KaiTi" w:hint="eastAsia"/>
          <w:sz w:val="24"/>
          <w:szCs w:val="28"/>
        </w:rPr>
        <w:t>替换</w:t>
      </w:r>
      <w:r w:rsidR="00B46F38" w:rsidRPr="00B46F38">
        <w:rPr>
          <w:rFonts w:ascii="KaiTi" w:eastAsia="KaiTi" w:hAnsi="KaiTi"/>
          <w:sz w:val="24"/>
          <w:szCs w:val="28"/>
        </w:rPr>
        <w:t>slim.flatten</w:t>
      </w:r>
      <w:r w:rsidR="00B46F38">
        <w:rPr>
          <w:rFonts w:ascii="KaiTi" w:eastAsia="KaiTi" w:hAnsi="KaiTi" w:hint="eastAsia"/>
          <w:sz w:val="24"/>
          <w:szCs w:val="28"/>
        </w:rPr>
        <w:t>；</w:t>
      </w:r>
    </w:p>
    <w:p w14:paraId="26E10E89" w14:textId="3CEABB79" w:rsidR="002F559C" w:rsidRDefault="002F559C" w:rsidP="002F559C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运行</w:t>
      </w:r>
      <w:r w:rsidRPr="00CB5013">
        <w:rPr>
          <w:rFonts w:ascii="KaiTi" w:eastAsia="KaiTi" w:hAnsi="KaiTi"/>
          <w:color w:val="000000" w:themeColor="text1"/>
          <w:sz w:val="24"/>
          <w:szCs w:val="28"/>
        </w:rPr>
        <w:t>C</w:t>
      </w:r>
      <w:r w:rsidRPr="00CB5013">
        <w:rPr>
          <w:rFonts w:ascii="KaiTi" w:eastAsia="KaiTi" w:hAnsi="KaiTi" w:hint="eastAsia"/>
          <w:color w:val="000000" w:themeColor="text1"/>
          <w:sz w:val="24"/>
          <w:szCs w:val="28"/>
        </w:rPr>
        <w:t>ode</w:t>
      </w:r>
      <w:r>
        <w:rPr>
          <w:rFonts w:ascii="KaiTi" w:eastAsia="KaiTi" w:hAnsi="KaiTi" w:hint="eastAsia"/>
          <w:color w:val="000000" w:themeColor="text1"/>
          <w:sz w:val="24"/>
          <w:szCs w:val="28"/>
        </w:rPr>
        <w:t>10</w:t>
      </w:r>
      <w:r w:rsidRPr="00CB5013">
        <w:rPr>
          <w:rFonts w:ascii="KaiTi" w:eastAsia="KaiTi" w:hAnsi="KaiTi" w:hint="eastAsia"/>
          <w:color w:val="000000" w:themeColor="text1"/>
          <w:sz w:val="24"/>
          <w:szCs w:val="28"/>
        </w:rPr>
        <w:t>-</w:t>
      </w:r>
      <w:r>
        <w:rPr>
          <w:rFonts w:ascii="KaiTi" w:eastAsia="KaiTi" w:hAnsi="KaiTi" w:hint="eastAsia"/>
          <w:color w:val="000000" w:themeColor="text1"/>
          <w:sz w:val="24"/>
          <w:szCs w:val="28"/>
        </w:rPr>
        <w:t>7</w:t>
      </w:r>
      <w:r>
        <w:rPr>
          <w:rFonts w:ascii="KaiTi" w:eastAsia="KaiTi" w:hAnsi="KaiTi" w:hint="eastAsia"/>
          <w:color w:val="000000" w:themeColor="text1"/>
          <w:sz w:val="24"/>
          <w:szCs w:val="28"/>
        </w:rPr>
        <w:t>报错：</w:t>
      </w:r>
      <w:r w:rsidR="001A6E59" w:rsidRPr="001A6E59">
        <w:rPr>
          <w:rFonts w:ascii="KaiTi" w:eastAsia="KaiTi" w:hAnsi="KaiTi"/>
          <w:color w:val="000000" w:themeColor="text1"/>
          <w:sz w:val="24"/>
          <w:szCs w:val="28"/>
        </w:rPr>
        <w:t>AttributeError module 'scipy.misc' has no attribute 'imsave'</w:t>
      </w:r>
      <w:r w:rsidR="001A6E59">
        <w:rPr>
          <w:rFonts w:ascii="KaiTi" w:eastAsia="KaiTi" w:hAnsi="KaiTi" w:hint="eastAsia"/>
          <w:color w:val="000000" w:themeColor="text1"/>
          <w:sz w:val="24"/>
          <w:szCs w:val="28"/>
        </w:rPr>
        <w:t>，常识安装scipy</w:t>
      </w:r>
      <w:r w:rsidR="001A6E59">
        <w:rPr>
          <w:rFonts w:ascii="KaiTi" w:eastAsia="KaiTi" w:hAnsi="KaiTi"/>
          <w:color w:val="000000" w:themeColor="text1"/>
          <w:sz w:val="24"/>
          <w:szCs w:val="28"/>
        </w:rPr>
        <w:t>==1.2.1</w:t>
      </w:r>
      <w:r w:rsidR="001A6E59">
        <w:rPr>
          <w:rFonts w:ascii="KaiTi" w:eastAsia="KaiTi" w:hAnsi="KaiTi" w:hint="eastAsia"/>
          <w:color w:val="000000" w:themeColor="text1"/>
          <w:sz w:val="24"/>
          <w:szCs w:val="28"/>
        </w:rPr>
        <w:t>解决；</w:t>
      </w:r>
    </w:p>
    <w:p w14:paraId="09ADF1BB" w14:textId="77777777" w:rsidR="0085449C" w:rsidRPr="00DC7A50" w:rsidRDefault="0085449C" w:rsidP="003A1770">
      <w:pPr>
        <w:pStyle w:val="a3"/>
        <w:ind w:left="1380" w:firstLineChars="0" w:firstLine="0"/>
        <w:rPr>
          <w:rFonts w:ascii="KaiTi" w:eastAsia="KaiTi" w:hAnsi="KaiTi"/>
          <w:sz w:val="24"/>
          <w:szCs w:val="28"/>
        </w:rPr>
      </w:pPr>
    </w:p>
    <w:sectPr w:rsidR="0085449C" w:rsidRPr="00DC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E9A28" w14:textId="77777777" w:rsidR="001D73B4" w:rsidRDefault="001D73B4" w:rsidP="00006360">
      <w:r>
        <w:separator/>
      </w:r>
    </w:p>
  </w:endnote>
  <w:endnote w:type="continuationSeparator" w:id="0">
    <w:p w14:paraId="7A43ED6D" w14:textId="77777777" w:rsidR="001D73B4" w:rsidRDefault="001D73B4" w:rsidP="0000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0C76" w14:textId="77777777" w:rsidR="001D73B4" w:rsidRDefault="001D73B4" w:rsidP="00006360">
      <w:r>
        <w:separator/>
      </w:r>
    </w:p>
  </w:footnote>
  <w:footnote w:type="continuationSeparator" w:id="0">
    <w:p w14:paraId="6413E39E" w14:textId="77777777" w:rsidR="001D73B4" w:rsidRDefault="001D73B4" w:rsidP="0000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0E77"/>
    <w:multiLevelType w:val="hybridMultilevel"/>
    <w:tmpl w:val="4ADA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0C7610"/>
    <w:multiLevelType w:val="hybridMultilevel"/>
    <w:tmpl w:val="BC08146E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B"/>
    <w:rsid w:val="0000523A"/>
    <w:rsid w:val="00006360"/>
    <w:rsid w:val="000130F9"/>
    <w:rsid w:val="0002185D"/>
    <w:rsid w:val="000300B0"/>
    <w:rsid w:val="000343DE"/>
    <w:rsid w:val="0004193E"/>
    <w:rsid w:val="00061412"/>
    <w:rsid w:val="00081421"/>
    <w:rsid w:val="000930F8"/>
    <w:rsid w:val="000A04DB"/>
    <w:rsid w:val="000A21A4"/>
    <w:rsid w:val="000B12C6"/>
    <w:rsid w:val="000B5BB7"/>
    <w:rsid w:val="000E2944"/>
    <w:rsid w:val="00127D40"/>
    <w:rsid w:val="001439C1"/>
    <w:rsid w:val="0014501C"/>
    <w:rsid w:val="0016049F"/>
    <w:rsid w:val="001654C9"/>
    <w:rsid w:val="0017663A"/>
    <w:rsid w:val="001955C6"/>
    <w:rsid w:val="001A0A2B"/>
    <w:rsid w:val="001A2403"/>
    <w:rsid w:val="001A6E59"/>
    <w:rsid w:val="001B13CE"/>
    <w:rsid w:val="001B7908"/>
    <w:rsid w:val="001D73B4"/>
    <w:rsid w:val="001E29CA"/>
    <w:rsid w:val="001F0290"/>
    <w:rsid w:val="00211914"/>
    <w:rsid w:val="00234025"/>
    <w:rsid w:val="0024067C"/>
    <w:rsid w:val="002629CC"/>
    <w:rsid w:val="00277F7D"/>
    <w:rsid w:val="002820A8"/>
    <w:rsid w:val="002C449C"/>
    <w:rsid w:val="002D6569"/>
    <w:rsid w:val="002E4F8B"/>
    <w:rsid w:val="002F33C6"/>
    <w:rsid w:val="002F559C"/>
    <w:rsid w:val="003055DD"/>
    <w:rsid w:val="0033714E"/>
    <w:rsid w:val="00357839"/>
    <w:rsid w:val="003770CF"/>
    <w:rsid w:val="00392580"/>
    <w:rsid w:val="003950E4"/>
    <w:rsid w:val="00395CE7"/>
    <w:rsid w:val="003A019F"/>
    <w:rsid w:val="003A1770"/>
    <w:rsid w:val="003A71CA"/>
    <w:rsid w:val="003D1BBF"/>
    <w:rsid w:val="003E5843"/>
    <w:rsid w:val="003E5B0F"/>
    <w:rsid w:val="003F4A85"/>
    <w:rsid w:val="0042475E"/>
    <w:rsid w:val="00441D4A"/>
    <w:rsid w:val="00474F98"/>
    <w:rsid w:val="00494543"/>
    <w:rsid w:val="004F2464"/>
    <w:rsid w:val="00512EE2"/>
    <w:rsid w:val="00514F07"/>
    <w:rsid w:val="00535309"/>
    <w:rsid w:val="005728B6"/>
    <w:rsid w:val="00592AEE"/>
    <w:rsid w:val="005B4AF3"/>
    <w:rsid w:val="005C6632"/>
    <w:rsid w:val="005E09F4"/>
    <w:rsid w:val="005E11EA"/>
    <w:rsid w:val="005E5AAC"/>
    <w:rsid w:val="005F24EA"/>
    <w:rsid w:val="005F6A40"/>
    <w:rsid w:val="00642B7C"/>
    <w:rsid w:val="006569BD"/>
    <w:rsid w:val="006B4AE5"/>
    <w:rsid w:val="006C69BE"/>
    <w:rsid w:val="006D2E3A"/>
    <w:rsid w:val="007121DD"/>
    <w:rsid w:val="00723391"/>
    <w:rsid w:val="00764EF7"/>
    <w:rsid w:val="00777632"/>
    <w:rsid w:val="0078437C"/>
    <w:rsid w:val="007A337B"/>
    <w:rsid w:val="007D0952"/>
    <w:rsid w:val="007E7244"/>
    <w:rsid w:val="007F46D8"/>
    <w:rsid w:val="00820A2F"/>
    <w:rsid w:val="0083252F"/>
    <w:rsid w:val="0085449C"/>
    <w:rsid w:val="0085619C"/>
    <w:rsid w:val="00885DF5"/>
    <w:rsid w:val="00891550"/>
    <w:rsid w:val="008A4714"/>
    <w:rsid w:val="008B38E1"/>
    <w:rsid w:val="008B586D"/>
    <w:rsid w:val="009115D8"/>
    <w:rsid w:val="00931ABC"/>
    <w:rsid w:val="0094285C"/>
    <w:rsid w:val="00962134"/>
    <w:rsid w:val="00965632"/>
    <w:rsid w:val="00975AE3"/>
    <w:rsid w:val="009925DD"/>
    <w:rsid w:val="009E13A8"/>
    <w:rsid w:val="009E2A79"/>
    <w:rsid w:val="009F4156"/>
    <w:rsid w:val="009F5673"/>
    <w:rsid w:val="00A072D6"/>
    <w:rsid w:val="00A532B4"/>
    <w:rsid w:val="00A55906"/>
    <w:rsid w:val="00A55A60"/>
    <w:rsid w:val="00A56DC4"/>
    <w:rsid w:val="00AF479E"/>
    <w:rsid w:val="00B000CA"/>
    <w:rsid w:val="00B02643"/>
    <w:rsid w:val="00B02B17"/>
    <w:rsid w:val="00B12934"/>
    <w:rsid w:val="00B1579B"/>
    <w:rsid w:val="00B46F38"/>
    <w:rsid w:val="00B6549E"/>
    <w:rsid w:val="00B65E5F"/>
    <w:rsid w:val="00B7219F"/>
    <w:rsid w:val="00B80A51"/>
    <w:rsid w:val="00B8304D"/>
    <w:rsid w:val="00B83919"/>
    <w:rsid w:val="00BA5F5D"/>
    <w:rsid w:val="00BA609D"/>
    <w:rsid w:val="00BB1D9B"/>
    <w:rsid w:val="00BB5CA1"/>
    <w:rsid w:val="00C0287F"/>
    <w:rsid w:val="00C103F0"/>
    <w:rsid w:val="00C243D4"/>
    <w:rsid w:val="00C266B6"/>
    <w:rsid w:val="00C36EB2"/>
    <w:rsid w:val="00C57E56"/>
    <w:rsid w:val="00C85864"/>
    <w:rsid w:val="00C87DD7"/>
    <w:rsid w:val="00CA088D"/>
    <w:rsid w:val="00CB5013"/>
    <w:rsid w:val="00CB7746"/>
    <w:rsid w:val="00CC5646"/>
    <w:rsid w:val="00CE354B"/>
    <w:rsid w:val="00CE5B36"/>
    <w:rsid w:val="00CE7F6E"/>
    <w:rsid w:val="00CF22C2"/>
    <w:rsid w:val="00D61CED"/>
    <w:rsid w:val="00D66A87"/>
    <w:rsid w:val="00D81FA0"/>
    <w:rsid w:val="00D8676A"/>
    <w:rsid w:val="00D94CE7"/>
    <w:rsid w:val="00DA689C"/>
    <w:rsid w:val="00DC5861"/>
    <w:rsid w:val="00DC7A50"/>
    <w:rsid w:val="00E04FB8"/>
    <w:rsid w:val="00E11468"/>
    <w:rsid w:val="00E17B1E"/>
    <w:rsid w:val="00E37454"/>
    <w:rsid w:val="00E4511C"/>
    <w:rsid w:val="00E52AC4"/>
    <w:rsid w:val="00E53B9F"/>
    <w:rsid w:val="00E773DB"/>
    <w:rsid w:val="00E8119B"/>
    <w:rsid w:val="00E90117"/>
    <w:rsid w:val="00E976B4"/>
    <w:rsid w:val="00EA0F41"/>
    <w:rsid w:val="00EB536B"/>
    <w:rsid w:val="00EB578D"/>
    <w:rsid w:val="00EC4EE6"/>
    <w:rsid w:val="00EC7C52"/>
    <w:rsid w:val="00ED37FE"/>
    <w:rsid w:val="00EE4535"/>
    <w:rsid w:val="00EE7CC9"/>
    <w:rsid w:val="00F07C6B"/>
    <w:rsid w:val="00F2010D"/>
    <w:rsid w:val="00F52167"/>
    <w:rsid w:val="00F63EFD"/>
    <w:rsid w:val="00F7013B"/>
    <w:rsid w:val="00F74035"/>
    <w:rsid w:val="00F83197"/>
    <w:rsid w:val="00F8431F"/>
    <w:rsid w:val="00FA0CD4"/>
    <w:rsid w:val="00FD0A0C"/>
    <w:rsid w:val="00FD191B"/>
    <w:rsid w:val="00FD2E30"/>
    <w:rsid w:val="00FD7701"/>
    <w:rsid w:val="00FE2D47"/>
    <w:rsid w:val="00F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0826"/>
  <w15:chartTrackingRefBased/>
  <w15:docId w15:val="{CDBD2DE1-9D73-47CC-945D-686075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44"/>
    <w:pPr>
      <w:ind w:firstLineChars="200" w:firstLine="420"/>
    </w:pPr>
  </w:style>
  <w:style w:type="table" w:styleId="a4">
    <w:name w:val="Table Grid"/>
    <w:basedOn w:val="a1"/>
    <w:uiPriority w:val="39"/>
    <w:rsid w:val="0053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6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许</dc:creator>
  <cp:keywords/>
  <dc:description/>
  <cp:lastModifiedBy>青 许</cp:lastModifiedBy>
  <cp:revision>227</cp:revision>
  <dcterms:created xsi:type="dcterms:W3CDTF">2020-03-23T08:47:00Z</dcterms:created>
  <dcterms:modified xsi:type="dcterms:W3CDTF">2020-05-09T09:55:00Z</dcterms:modified>
</cp:coreProperties>
</file>