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1EF19" w14:textId="30738D17" w:rsidR="001B36D1" w:rsidRDefault="00512EE2">
      <w:pPr>
        <w:rPr>
          <w:rFonts w:ascii="KaiTi" w:eastAsia="KaiTi" w:hAnsi="KaiTi"/>
          <w:b/>
          <w:bCs/>
          <w:sz w:val="28"/>
          <w:szCs w:val="32"/>
        </w:rPr>
      </w:pPr>
      <w:r w:rsidRPr="00B12934">
        <w:rPr>
          <w:rFonts w:ascii="KaiTi" w:eastAsia="KaiTi" w:hAnsi="KaiTi" w:hint="eastAsia"/>
          <w:b/>
          <w:bCs/>
          <w:sz w:val="28"/>
          <w:szCs w:val="32"/>
        </w:rPr>
        <w:t>第</w:t>
      </w:r>
      <w:r w:rsidR="001439C1">
        <w:rPr>
          <w:rFonts w:ascii="KaiTi" w:eastAsia="KaiTi" w:hAnsi="KaiTi" w:hint="eastAsia"/>
          <w:b/>
          <w:bCs/>
          <w:sz w:val="28"/>
          <w:szCs w:val="32"/>
        </w:rPr>
        <w:t>八</w:t>
      </w:r>
      <w:r w:rsidRPr="00B12934">
        <w:rPr>
          <w:rFonts w:ascii="KaiTi" w:eastAsia="KaiTi" w:hAnsi="KaiTi" w:hint="eastAsia"/>
          <w:b/>
          <w:bCs/>
          <w:sz w:val="28"/>
          <w:szCs w:val="32"/>
        </w:rPr>
        <w:t>章转码记录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4190"/>
      </w:tblGrid>
      <w:tr w:rsidR="00535309" w14:paraId="281BF618" w14:textId="77777777" w:rsidTr="006D2E3A">
        <w:tc>
          <w:tcPr>
            <w:tcW w:w="1413" w:type="dxa"/>
            <w:vAlign w:val="center"/>
          </w:tcPr>
          <w:p w14:paraId="3FF7B39E" w14:textId="3E233C7D" w:rsidR="00535309" w:rsidRPr="00127D40" w:rsidRDefault="00535309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代码</w:t>
            </w:r>
            <w:r w:rsidR="00FD7701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名称</w:t>
            </w:r>
          </w:p>
        </w:tc>
        <w:tc>
          <w:tcPr>
            <w:tcW w:w="1417" w:type="dxa"/>
            <w:vAlign w:val="center"/>
          </w:tcPr>
          <w:p w14:paraId="1CB280AE" w14:textId="6587DD29" w:rsidR="00535309" w:rsidRPr="00127D40" w:rsidRDefault="002D6569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转换</w:t>
            </w:r>
            <w:r w:rsidR="003D1BBF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成功</w:t>
            </w:r>
          </w:p>
        </w:tc>
        <w:tc>
          <w:tcPr>
            <w:tcW w:w="1276" w:type="dxa"/>
            <w:vAlign w:val="center"/>
          </w:tcPr>
          <w:p w14:paraId="06FF433E" w14:textId="75F57B4B" w:rsidR="00535309" w:rsidRPr="00127D40" w:rsidRDefault="00E52AC4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运行</w:t>
            </w:r>
            <w:r w:rsidR="001B7908" w:rsidRPr="00127D40"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成功</w:t>
            </w:r>
          </w:p>
        </w:tc>
        <w:tc>
          <w:tcPr>
            <w:tcW w:w="4190" w:type="dxa"/>
            <w:vAlign w:val="center"/>
          </w:tcPr>
          <w:p w14:paraId="09C36590" w14:textId="0E4005C4" w:rsidR="00535309" w:rsidRPr="00127D40" w:rsidRDefault="00962134" w:rsidP="00CE7F6E">
            <w:pPr>
              <w:jc w:val="center"/>
              <w:rPr>
                <w:rFonts w:ascii="KaiTi" w:eastAsia="KaiTi" w:hAnsi="KaiTi"/>
                <w:b/>
                <w:bCs/>
                <w:sz w:val="24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4"/>
                <w:szCs w:val="28"/>
              </w:rPr>
              <w:t>备注</w:t>
            </w:r>
          </w:p>
        </w:tc>
      </w:tr>
      <w:tr w:rsidR="006D2E3A" w14:paraId="3571873C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5EFDFF3B" w14:textId="272C3C94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 w:rsidR="003F4A85">
              <w:rPr>
                <w:rFonts w:ascii="KaiTi" w:eastAsia="KaiTi" w:hAnsi="KaiTi" w:hint="eastAsia"/>
                <w:sz w:val="24"/>
                <w:szCs w:val="28"/>
              </w:rPr>
              <w:t>8</w:t>
            </w:r>
            <w:r w:rsidR="006D2E3A">
              <w:rPr>
                <w:rFonts w:ascii="KaiTi" w:eastAsia="KaiTi" w:hAnsi="KaiTi"/>
                <w:sz w:val="24"/>
                <w:szCs w:val="28"/>
              </w:rPr>
              <w:t>-</w:t>
            </w:r>
            <w:r w:rsidR="006D2E3A">
              <w:rPr>
                <w:rFonts w:ascii="KaiTi" w:eastAsia="KaiTi" w:hAnsi="KaiTi" w:hint="eastAsia"/>
                <w:sz w:val="24"/>
                <w:szCs w:val="28"/>
              </w:rPr>
              <w:t>6</w:t>
            </w:r>
          </w:p>
        </w:tc>
        <w:tc>
          <w:tcPr>
            <w:tcW w:w="1417" w:type="dxa"/>
            <w:vAlign w:val="center"/>
          </w:tcPr>
          <w:p w14:paraId="513550AD" w14:textId="1D27E542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564D950" w14:textId="1E92DBDC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8F18B16" w14:textId="7777777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6D2E3A" w14:paraId="0E3CC8E5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349ABE27" w14:textId="575379F7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 w:rsidR="003F4A85">
              <w:rPr>
                <w:rFonts w:ascii="KaiTi" w:eastAsia="KaiTi" w:hAnsi="KaiTi" w:hint="eastAsia"/>
                <w:sz w:val="24"/>
                <w:szCs w:val="28"/>
              </w:rPr>
              <w:t>8</w:t>
            </w:r>
            <w:r w:rsidR="006D2E3A">
              <w:rPr>
                <w:rFonts w:ascii="KaiTi" w:eastAsia="KaiTi" w:hAnsi="KaiTi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sz w:val="24"/>
                <w:szCs w:val="28"/>
              </w:rPr>
              <w:t>7</w:t>
            </w:r>
          </w:p>
        </w:tc>
        <w:tc>
          <w:tcPr>
            <w:tcW w:w="1417" w:type="dxa"/>
            <w:vAlign w:val="center"/>
          </w:tcPr>
          <w:p w14:paraId="2F7DB40A" w14:textId="6C34E175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4709D42" w14:textId="43BA4004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6F4D943D" w14:textId="13661FD9" w:rsidR="00BB1D9B" w:rsidRPr="00127D40" w:rsidRDefault="00BB1D9B" w:rsidP="00BB1D9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本节代码使用T</w:t>
            </w:r>
            <w:r>
              <w:rPr>
                <w:rFonts w:ascii="KaiTi" w:eastAsia="KaiTi" w:hAnsi="KaiTi"/>
                <w:sz w:val="24"/>
                <w:szCs w:val="28"/>
              </w:rPr>
              <w:t>F1 contrib.layer</w:t>
            </w:r>
            <w:r>
              <w:rPr>
                <w:rFonts w:ascii="KaiTi" w:eastAsia="KaiTi" w:hAnsi="KaiTi" w:hint="eastAsia"/>
                <w:sz w:val="24"/>
                <w:szCs w:val="28"/>
              </w:rPr>
              <w:t>s搭建Text</w:t>
            </w:r>
            <w:r>
              <w:rPr>
                <w:rFonts w:ascii="KaiTi" w:eastAsia="KaiTi" w:hAnsi="KaiTi"/>
                <w:sz w:val="24"/>
                <w:szCs w:val="28"/>
              </w:rPr>
              <w:t>CNN</w:t>
            </w:r>
            <w:r>
              <w:rPr>
                <w:rFonts w:ascii="KaiTi" w:eastAsia="KaiTi" w:hAnsi="KaiTi" w:hint="eastAsia"/>
                <w:sz w:val="24"/>
                <w:szCs w:val="28"/>
              </w:rPr>
              <w:t>模型，T</w:t>
            </w:r>
            <w:r>
              <w:rPr>
                <w:rFonts w:ascii="KaiTi" w:eastAsia="KaiTi" w:hAnsi="KaiTi"/>
                <w:sz w:val="24"/>
                <w:szCs w:val="28"/>
              </w:rPr>
              <w:t>F2</w:t>
            </w:r>
            <w:r>
              <w:rPr>
                <w:rFonts w:ascii="KaiTi" w:eastAsia="KaiTi" w:hAnsi="KaiTi" w:hint="eastAsia"/>
                <w:sz w:val="24"/>
                <w:szCs w:val="28"/>
              </w:rPr>
              <w:t>改用keras.</w:t>
            </w:r>
            <w:r>
              <w:rPr>
                <w:rFonts w:ascii="KaiTi" w:eastAsia="KaiTi" w:hAnsi="KaiTi"/>
                <w:sz w:val="24"/>
                <w:szCs w:val="28"/>
              </w:rPr>
              <w:t>layers</w:t>
            </w:r>
            <w:r w:rsidR="00EC4EE6">
              <w:rPr>
                <w:rFonts w:ascii="KaiTi" w:eastAsia="KaiTi" w:hAnsi="KaiTi" w:hint="eastAsia"/>
                <w:sz w:val="24"/>
                <w:szCs w:val="28"/>
              </w:rPr>
              <w:t>搭建模型。</w:t>
            </w:r>
          </w:p>
        </w:tc>
      </w:tr>
      <w:tr w:rsidR="006D2E3A" w14:paraId="06537037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117471C5" w14:textId="6739928D" w:rsidR="006D2E3A" w:rsidRPr="00127D40" w:rsidRDefault="00975AE3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="006D2E3A"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 w:rsidR="003F4A85">
              <w:rPr>
                <w:rFonts w:ascii="KaiTi" w:eastAsia="KaiTi" w:hAnsi="KaiTi" w:hint="eastAsia"/>
                <w:sz w:val="24"/>
                <w:szCs w:val="28"/>
              </w:rPr>
              <w:t>8-</w:t>
            </w:r>
            <w:r w:rsidR="006D2E3A">
              <w:rPr>
                <w:rFonts w:ascii="KaiTi" w:eastAsia="KaiTi" w:hAnsi="KaiTi" w:hint="eastAsia"/>
                <w:sz w:val="24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14:paraId="3B3D4B5D" w14:textId="268BD2F7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3980FC7D" w14:textId="3A78FC77" w:rsidR="006D2E3A" w:rsidRPr="00127D40" w:rsidRDefault="00006360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246308C0" w14:textId="5CDF2D45" w:rsidR="006D2E3A" w:rsidRPr="00127D40" w:rsidRDefault="006D2E3A" w:rsidP="006D2E3A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B83919" w14:paraId="4D44FD14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5343D4FD" w14:textId="6D0BA2FB" w:rsidR="00B83919" w:rsidRPr="00127D40" w:rsidRDefault="00B83919" w:rsidP="00B83919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8</w:t>
            </w:r>
            <w:r>
              <w:rPr>
                <w:rFonts w:ascii="KaiTi" w:eastAsia="KaiTi" w:hAnsi="KaiTi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sz w:val="24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14:paraId="6C4EC5CC" w14:textId="118BEE18" w:rsidR="00B83919" w:rsidRPr="00A532B4" w:rsidRDefault="00B83919" w:rsidP="00B83919">
            <w:pPr>
              <w:jc w:val="center"/>
              <w:rPr>
                <w:rFonts w:ascii="KaiTi" w:eastAsia="KaiTi" w:hAnsi="KaiTi"/>
                <w:color w:val="FF0000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250725C9" w14:textId="0673A075" w:rsidR="00B83919" w:rsidRPr="00A532B4" w:rsidRDefault="00B83919" w:rsidP="00B83919">
            <w:pPr>
              <w:jc w:val="center"/>
              <w:rPr>
                <w:rFonts w:ascii="KaiTi" w:eastAsia="KaiTi" w:hAnsi="KaiTi"/>
                <w:color w:val="FF0000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1E416178" w14:textId="77777777" w:rsidR="00B83919" w:rsidRPr="00127D40" w:rsidRDefault="00B83919" w:rsidP="00B83919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F07C6B" w14:paraId="27ECBF80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761E2140" w14:textId="06C147AE" w:rsidR="00F07C6B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8</w:t>
            </w:r>
            <w:r>
              <w:rPr>
                <w:rFonts w:ascii="KaiTi" w:eastAsia="KaiTi" w:hAnsi="KaiTi"/>
                <w:sz w:val="24"/>
                <w:szCs w:val="28"/>
              </w:rPr>
              <w:t>-</w:t>
            </w:r>
            <w:r>
              <w:rPr>
                <w:rFonts w:ascii="KaiTi" w:eastAsia="KaiTi" w:hAnsi="KaiTi" w:hint="eastAsia"/>
                <w:sz w:val="24"/>
                <w:szCs w:val="28"/>
              </w:rPr>
              <w:t>10</w:t>
            </w:r>
          </w:p>
        </w:tc>
        <w:tc>
          <w:tcPr>
            <w:tcW w:w="1417" w:type="dxa"/>
            <w:vAlign w:val="center"/>
          </w:tcPr>
          <w:p w14:paraId="7CEE9BCB" w14:textId="6032B0F9" w:rsidR="00F07C6B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68DBAB36" w14:textId="13BC3520" w:rsidR="00F07C6B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4E44292F" w14:textId="2335ADDB" w:rsidR="00F07C6B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F07C6B" w14:paraId="551C9988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3C710D6E" w14:textId="3FD7A386" w:rsidR="00F07C6B" w:rsidRPr="00127D40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8-13</w:t>
            </w:r>
          </w:p>
        </w:tc>
        <w:tc>
          <w:tcPr>
            <w:tcW w:w="1417" w:type="dxa"/>
            <w:vAlign w:val="center"/>
          </w:tcPr>
          <w:p w14:paraId="581D1910" w14:textId="0EF3F123" w:rsidR="00F07C6B" w:rsidRPr="00E4511C" w:rsidRDefault="00F07C6B" w:rsidP="00F07C6B">
            <w:pPr>
              <w:jc w:val="center"/>
              <w:rPr>
                <w:rFonts w:ascii="KaiTi" w:eastAsia="KaiTi" w:hAnsi="KaiTi"/>
                <w:color w:val="FF0000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6F576E6D" w14:textId="4113FFCD" w:rsidR="00F07C6B" w:rsidRPr="00E4511C" w:rsidRDefault="00F07C6B" w:rsidP="00F07C6B">
            <w:pPr>
              <w:jc w:val="center"/>
              <w:rPr>
                <w:rFonts w:ascii="KaiTi" w:eastAsia="KaiTi" w:hAnsi="KaiTi"/>
                <w:color w:val="FF0000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8342FDB" w14:textId="37CE3CF1" w:rsidR="00F07C6B" w:rsidRPr="00127D40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F07C6B" w14:paraId="69017483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6F968B77" w14:textId="4BBA9DD9" w:rsidR="00F07C6B" w:rsidRPr="00127D40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8-14</w:t>
            </w:r>
          </w:p>
        </w:tc>
        <w:tc>
          <w:tcPr>
            <w:tcW w:w="1417" w:type="dxa"/>
            <w:vAlign w:val="center"/>
          </w:tcPr>
          <w:p w14:paraId="7D713436" w14:textId="10328034" w:rsidR="00F07C6B" w:rsidRPr="00127D40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7AECFD51" w14:textId="7C6CFB37" w:rsidR="00F07C6B" w:rsidRPr="00127D40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70BEF672" w14:textId="2625234A" w:rsidR="00F07C6B" w:rsidRPr="00127D40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F07C6B" w14:paraId="699794A2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1FF8D44F" w14:textId="15883D36" w:rsidR="00F07C6B" w:rsidRPr="00127D40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8-15</w:t>
            </w:r>
          </w:p>
        </w:tc>
        <w:tc>
          <w:tcPr>
            <w:tcW w:w="1417" w:type="dxa"/>
            <w:vAlign w:val="center"/>
          </w:tcPr>
          <w:p w14:paraId="27F597D8" w14:textId="351C97DC" w:rsidR="00F07C6B" w:rsidRPr="00127D40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13CEF557" w14:textId="3B7877EA" w:rsidR="00F07C6B" w:rsidRPr="00127D40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5A6C31B" w14:textId="60DE58E6" w:rsidR="00F07C6B" w:rsidRPr="00127D40" w:rsidRDefault="00F07C6B" w:rsidP="00F07C6B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B578D" w14:paraId="11723C05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552A5C89" w14:textId="08060B4A" w:rsidR="00EB578D" w:rsidRPr="00127D40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8-16</w:t>
            </w:r>
          </w:p>
        </w:tc>
        <w:tc>
          <w:tcPr>
            <w:tcW w:w="1417" w:type="dxa"/>
            <w:vAlign w:val="center"/>
          </w:tcPr>
          <w:p w14:paraId="552CD22E" w14:textId="4F260A09" w:rsidR="00EB578D" w:rsidRPr="00127D40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33880375" w14:textId="3A5EEC9B" w:rsidR="00EB578D" w:rsidRPr="00127D40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3F963B1" w14:textId="1849E09D" w:rsidR="00EB578D" w:rsidRPr="00127D40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B578D" w14:paraId="464625CD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483C29FA" w14:textId="74F444EF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8-17</w:t>
            </w:r>
          </w:p>
        </w:tc>
        <w:tc>
          <w:tcPr>
            <w:tcW w:w="1417" w:type="dxa"/>
            <w:vAlign w:val="center"/>
          </w:tcPr>
          <w:p w14:paraId="47233DC0" w14:textId="4C492071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2E04D81A" w14:textId="2C6E5BDB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AE31FC3" w14:textId="77777777" w:rsidR="00EB578D" w:rsidRPr="00127D40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B578D" w14:paraId="30FA050C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46681960" w14:textId="1D85D50E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8-18</w:t>
            </w:r>
          </w:p>
        </w:tc>
        <w:tc>
          <w:tcPr>
            <w:tcW w:w="1417" w:type="dxa"/>
            <w:vAlign w:val="center"/>
          </w:tcPr>
          <w:p w14:paraId="22A25FB1" w14:textId="123C7DD0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4A3DC2FF" w14:textId="35B35CB8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3E6E853B" w14:textId="77777777" w:rsidR="00EB578D" w:rsidRPr="00127D40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B578D" w14:paraId="6E73CAB8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1A499BA6" w14:textId="0C363B6C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8-19</w:t>
            </w:r>
          </w:p>
        </w:tc>
        <w:tc>
          <w:tcPr>
            <w:tcW w:w="1417" w:type="dxa"/>
            <w:vAlign w:val="center"/>
          </w:tcPr>
          <w:p w14:paraId="14E4E33C" w14:textId="0E16C61B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2BEE238E" w14:textId="1ABABF6B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69D6BF3F" w14:textId="77777777" w:rsidR="00EB578D" w:rsidRPr="00127D40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B578D" w14:paraId="73A9218E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449E4116" w14:textId="7024C296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8-20</w:t>
            </w:r>
          </w:p>
        </w:tc>
        <w:tc>
          <w:tcPr>
            <w:tcW w:w="1417" w:type="dxa"/>
            <w:vAlign w:val="center"/>
          </w:tcPr>
          <w:p w14:paraId="0633C2C3" w14:textId="74B93CF1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0AC3572F" w14:textId="0163E9C2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2F45D3A" w14:textId="77777777" w:rsidR="00EB578D" w:rsidRPr="00127D40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B578D" w14:paraId="4A44F25C" w14:textId="77777777" w:rsidTr="006D2E3A">
        <w:trPr>
          <w:trHeight w:val="567"/>
        </w:trPr>
        <w:tc>
          <w:tcPr>
            <w:tcW w:w="1413" w:type="dxa"/>
            <w:vAlign w:val="center"/>
          </w:tcPr>
          <w:p w14:paraId="677C9D09" w14:textId="162DBABB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/>
                <w:sz w:val="24"/>
                <w:szCs w:val="28"/>
              </w:rPr>
              <w:t>C</w:t>
            </w:r>
            <w:r w:rsidRPr="00127D40">
              <w:rPr>
                <w:rFonts w:ascii="KaiTi" w:eastAsia="KaiTi" w:hAnsi="KaiTi" w:hint="eastAsia"/>
                <w:sz w:val="24"/>
                <w:szCs w:val="28"/>
              </w:rPr>
              <w:t>ode</w:t>
            </w:r>
            <w:r>
              <w:rPr>
                <w:rFonts w:ascii="KaiTi" w:eastAsia="KaiTi" w:hAnsi="KaiTi" w:hint="eastAsia"/>
                <w:sz w:val="24"/>
                <w:szCs w:val="28"/>
              </w:rPr>
              <w:t>8-21</w:t>
            </w:r>
          </w:p>
        </w:tc>
        <w:tc>
          <w:tcPr>
            <w:tcW w:w="1417" w:type="dxa"/>
            <w:vAlign w:val="center"/>
          </w:tcPr>
          <w:p w14:paraId="32A13FDB" w14:textId="45AFA336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1276" w:type="dxa"/>
            <w:vAlign w:val="center"/>
          </w:tcPr>
          <w:p w14:paraId="6F1B8960" w14:textId="7E152E39" w:rsidR="00EB578D" w:rsidRDefault="00EB578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是</w:t>
            </w:r>
          </w:p>
        </w:tc>
        <w:tc>
          <w:tcPr>
            <w:tcW w:w="4190" w:type="dxa"/>
            <w:vAlign w:val="center"/>
          </w:tcPr>
          <w:p w14:paraId="0E721965" w14:textId="01BA89DA" w:rsidR="00EB578D" w:rsidRPr="00127D40" w:rsidRDefault="008B586D" w:rsidP="00EB578D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>
              <w:rPr>
                <w:rFonts w:ascii="KaiTi" w:eastAsia="KaiTi" w:hAnsi="KaiTi" w:hint="eastAsia"/>
                <w:sz w:val="24"/>
                <w:szCs w:val="28"/>
              </w:rPr>
              <w:t>使用tape</w:t>
            </w:r>
            <w:r>
              <w:rPr>
                <w:rFonts w:ascii="KaiTi" w:eastAsia="KaiTi" w:hAnsi="KaiTi"/>
                <w:sz w:val="24"/>
                <w:szCs w:val="28"/>
              </w:rPr>
              <w:t>.gradient</w:t>
            </w:r>
            <w:r>
              <w:rPr>
                <w:rFonts w:ascii="KaiTi" w:eastAsia="KaiTi" w:hAnsi="KaiTi" w:hint="eastAsia"/>
                <w:sz w:val="24"/>
                <w:szCs w:val="28"/>
              </w:rPr>
              <w:t>替代implicit_</w:t>
            </w:r>
            <w:r>
              <w:rPr>
                <w:rFonts w:ascii="KaiTi" w:eastAsia="KaiTi" w:hAnsi="KaiTi"/>
                <w:sz w:val="24"/>
                <w:szCs w:val="28"/>
              </w:rPr>
              <w:t>gradient</w:t>
            </w:r>
          </w:p>
        </w:tc>
      </w:tr>
    </w:tbl>
    <w:p w14:paraId="4B7AD748" w14:textId="5D5B6826" w:rsidR="005B4AF3" w:rsidRPr="005B4AF3" w:rsidRDefault="005B4AF3" w:rsidP="005B4AF3">
      <w:pPr>
        <w:pStyle w:val="a3"/>
        <w:numPr>
          <w:ilvl w:val="1"/>
          <w:numId w:val="2"/>
        </w:numPr>
        <w:ind w:firstLineChars="0"/>
        <w:rPr>
          <w:rFonts w:ascii="KaiTi" w:eastAsia="KaiTi" w:hAnsi="KaiTi"/>
          <w:sz w:val="24"/>
          <w:szCs w:val="28"/>
        </w:rPr>
      </w:pPr>
      <w:bookmarkStart w:id="0" w:name="_GoBack"/>
      <w:bookmarkEnd w:id="0"/>
    </w:p>
    <w:sectPr w:rsidR="005B4AF3" w:rsidRPr="005B4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F77C4" w14:textId="77777777" w:rsidR="000B74C3" w:rsidRDefault="000B74C3" w:rsidP="00006360">
      <w:r>
        <w:separator/>
      </w:r>
    </w:p>
  </w:endnote>
  <w:endnote w:type="continuationSeparator" w:id="0">
    <w:p w14:paraId="5343D484" w14:textId="77777777" w:rsidR="000B74C3" w:rsidRDefault="000B74C3" w:rsidP="0000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Microsoft YaHei UI"/>
    <w:charset w:val="86"/>
    <w:family w:val="modern"/>
    <w:pitch w:val="fixed"/>
    <w:sig w:usb0="00000000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7DBC3" w14:textId="77777777" w:rsidR="000B74C3" w:rsidRDefault="000B74C3" w:rsidP="00006360">
      <w:r>
        <w:separator/>
      </w:r>
    </w:p>
  </w:footnote>
  <w:footnote w:type="continuationSeparator" w:id="0">
    <w:p w14:paraId="7E9F4B1E" w14:textId="77777777" w:rsidR="000B74C3" w:rsidRDefault="000B74C3" w:rsidP="00006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0E77"/>
    <w:multiLevelType w:val="hybridMultilevel"/>
    <w:tmpl w:val="4ADA0D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0C7610"/>
    <w:multiLevelType w:val="hybridMultilevel"/>
    <w:tmpl w:val="3A58AFDC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1B"/>
    <w:rsid w:val="00006360"/>
    <w:rsid w:val="0002185D"/>
    <w:rsid w:val="000343DE"/>
    <w:rsid w:val="00061412"/>
    <w:rsid w:val="00081421"/>
    <w:rsid w:val="000A04DB"/>
    <w:rsid w:val="000A21A4"/>
    <w:rsid w:val="000B12C6"/>
    <w:rsid w:val="000B5BB7"/>
    <w:rsid w:val="000B74C3"/>
    <w:rsid w:val="000E2944"/>
    <w:rsid w:val="00127D40"/>
    <w:rsid w:val="001439C1"/>
    <w:rsid w:val="0014501C"/>
    <w:rsid w:val="0016049F"/>
    <w:rsid w:val="001654C9"/>
    <w:rsid w:val="0017663A"/>
    <w:rsid w:val="001955C6"/>
    <w:rsid w:val="001A0A2B"/>
    <w:rsid w:val="001A2403"/>
    <w:rsid w:val="001B7908"/>
    <w:rsid w:val="001E29CA"/>
    <w:rsid w:val="0024067C"/>
    <w:rsid w:val="002629CC"/>
    <w:rsid w:val="00277F7D"/>
    <w:rsid w:val="002820A8"/>
    <w:rsid w:val="002C449C"/>
    <w:rsid w:val="002D6569"/>
    <w:rsid w:val="002E4F8B"/>
    <w:rsid w:val="002F33C6"/>
    <w:rsid w:val="003055DD"/>
    <w:rsid w:val="0033714E"/>
    <w:rsid w:val="00357839"/>
    <w:rsid w:val="003770CF"/>
    <w:rsid w:val="00392580"/>
    <w:rsid w:val="003A71CA"/>
    <w:rsid w:val="003D1BBF"/>
    <w:rsid w:val="003E5843"/>
    <w:rsid w:val="003E5B0F"/>
    <w:rsid w:val="003F4A85"/>
    <w:rsid w:val="0042475E"/>
    <w:rsid w:val="00441D4A"/>
    <w:rsid w:val="00494543"/>
    <w:rsid w:val="004F2464"/>
    <w:rsid w:val="00512EE2"/>
    <w:rsid w:val="00514F07"/>
    <w:rsid w:val="00535309"/>
    <w:rsid w:val="005728B6"/>
    <w:rsid w:val="005B4AF3"/>
    <w:rsid w:val="005C6632"/>
    <w:rsid w:val="005E09F4"/>
    <w:rsid w:val="005E11EA"/>
    <w:rsid w:val="005F24EA"/>
    <w:rsid w:val="00642B7C"/>
    <w:rsid w:val="006B4AE5"/>
    <w:rsid w:val="006C69BE"/>
    <w:rsid w:val="006D2E3A"/>
    <w:rsid w:val="007121DD"/>
    <w:rsid w:val="00723391"/>
    <w:rsid w:val="00764EF7"/>
    <w:rsid w:val="00777632"/>
    <w:rsid w:val="0078437C"/>
    <w:rsid w:val="007A337B"/>
    <w:rsid w:val="007D0952"/>
    <w:rsid w:val="007E7244"/>
    <w:rsid w:val="007F46D8"/>
    <w:rsid w:val="00820A2F"/>
    <w:rsid w:val="0083252F"/>
    <w:rsid w:val="0085619C"/>
    <w:rsid w:val="00885DF5"/>
    <w:rsid w:val="00891550"/>
    <w:rsid w:val="008B586D"/>
    <w:rsid w:val="009115D8"/>
    <w:rsid w:val="00931ABC"/>
    <w:rsid w:val="0094285C"/>
    <w:rsid w:val="00962134"/>
    <w:rsid w:val="00975AE3"/>
    <w:rsid w:val="009F4156"/>
    <w:rsid w:val="00A072D6"/>
    <w:rsid w:val="00A532B4"/>
    <w:rsid w:val="00A56DC4"/>
    <w:rsid w:val="00AF479E"/>
    <w:rsid w:val="00B02643"/>
    <w:rsid w:val="00B12934"/>
    <w:rsid w:val="00B6549E"/>
    <w:rsid w:val="00B65E5F"/>
    <w:rsid w:val="00B7219F"/>
    <w:rsid w:val="00B8304D"/>
    <w:rsid w:val="00B83919"/>
    <w:rsid w:val="00BA5F5D"/>
    <w:rsid w:val="00BA609D"/>
    <w:rsid w:val="00BB1D9B"/>
    <w:rsid w:val="00BB5CA1"/>
    <w:rsid w:val="00C0287F"/>
    <w:rsid w:val="00C103F0"/>
    <w:rsid w:val="00C243D4"/>
    <w:rsid w:val="00C36EB2"/>
    <w:rsid w:val="00C85864"/>
    <w:rsid w:val="00CA088D"/>
    <w:rsid w:val="00CB7746"/>
    <w:rsid w:val="00CE354B"/>
    <w:rsid w:val="00CE5B36"/>
    <w:rsid w:val="00CE7F6E"/>
    <w:rsid w:val="00CF22C2"/>
    <w:rsid w:val="00D61CED"/>
    <w:rsid w:val="00D66A87"/>
    <w:rsid w:val="00D81FA0"/>
    <w:rsid w:val="00D8676A"/>
    <w:rsid w:val="00D94CE7"/>
    <w:rsid w:val="00DA689C"/>
    <w:rsid w:val="00E11468"/>
    <w:rsid w:val="00E17B1E"/>
    <w:rsid w:val="00E4511C"/>
    <w:rsid w:val="00E52AC4"/>
    <w:rsid w:val="00E773DB"/>
    <w:rsid w:val="00E8119B"/>
    <w:rsid w:val="00E90117"/>
    <w:rsid w:val="00E976B4"/>
    <w:rsid w:val="00EB578D"/>
    <w:rsid w:val="00EC4EE6"/>
    <w:rsid w:val="00ED37FE"/>
    <w:rsid w:val="00EE7CC9"/>
    <w:rsid w:val="00F07C6B"/>
    <w:rsid w:val="00F2010D"/>
    <w:rsid w:val="00F261A3"/>
    <w:rsid w:val="00F52167"/>
    <w:rsid w:val="00F63EFD"/>
    <w:rsid w:val="00F7013B"/>
    <w:rsid w:val="00F83197"/>
    <w:rsid w:val="00F8431F"/>
    <w:rsid w:val="00FD191B"/>
    <w:rsid w:val="00FD2E30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F0826"/>
  <w15:chartTrackingRefBased/>
  <w15:docId w15:val="{CDBD2DE1-9D73-47CC-945D-6860751C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944"/>
    <w:pPr>
      <w:ind w:firstLineChars="200" w:firstLine="420"/>
    </w:pPr>
  </w:style>
  <w:style w:type="table" w:styleId="a4">
    <w:name w:val="Table Grid"/>
    <w:basedOn w:val="a1"/>
    <w:uiPriority w:val="39"/>
    <w:rsid w:val="00535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06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3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许</dc:creator>
  <cp:keywords/>
  <dc:description/>
  <cp:lastModifiedBy>ljh</cp:lastModifiedBy>
  <cp:revision>168</cp:revision>
  <dcterms:created xsi:type="dcterms:W3CDTF">2020-03-23T08:47:00Z</dcterms:created>
  <dcterms:modified xsi:type="dcterms:W3CDTF">2020-06-01T10:16:00Z</dcterms:modified>
</cp:coreProperties>
</file>