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788" w:type="dxa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284"/>
        <w:gridCol w:w="708"/>
        <w:gridCol w:w="585"/>
        <w:gridCol w:w="2392"/>
        <w:gridCol w:w="2410"/>
        <w:gridCol w:w="142"/>
        <w:gridCol w:w="1842"/>
        <w:gridCol w:w="1418"/>
        <w:gridCol w:w="2574"/>
        <w:gridCol w:w="482"/>
      </w:tblGrid>
      <w:tr w:rsidR="00A20492" w:rsidTr="00CC1082">
        <w:trPr>
          <w:trHeight w:val="1207"/>
          <w:jc w:val="center"/>
        </w:trPr>
        <w:tc>
          <w:tcPr>
            <w:tcW w:w="14788" w:type="dxa"/>
            <w:gridSpan w:val="11"/>
          </w:tcPr>
          <w:p w:rsidR="00A20492" w:rsidRDefault="00A20492" w:rsidP="00CC1082">
            <w:r>
              <w:rPr>
                <w:rFonts w:hint="eastAsia"/>
              </w:rPr>
              <w:t xml:space="preserve">                                                              </w:t>
            </w:r>
            <w:r>
              <w:rPr>
                <w:noProof/>
              </w:rPr>
              <w:drawing>
                <wp:inline distT="0" distB="0" distL="0" distR="0" wp14:anchorId="1DA8FFE1" wp14:editId="776D2763">
                  <wp:extent cx="895350" cy="895350"/>
                  <wp:effectExtent l="0" t="0" r="0" b="0"/>
                  <wp:docPr id="1" name="图片 1" descr="j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jh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492" w:rsidTr="00CC1082">
        <w:trPr>
          <w:trHeight w:val="441"/>
          <w:jc w:val="center"/>
        </w:trPr>
        <w:tc>
          <w:tcPr>
            <w:tcW w:w="14788" w:type="dxa"/>
            <w:gridSpan w:val="11"/>
          </w:tcPr>
          <w:p w:rsidR="00A20492" w:rsidRDefault="00A20492" w:rsidP="00CC1082">
            <w:pPr>
              <w:snapToGrid w:val="0"/>
              <w:jc w:val="right"/>
            </w:pPr>
            <w:r>
              <w:rPr>
                <w:sz w:val="24"/>
              </w:rPr>
              <w:t>HT</w:t>
            </w:r>
            <w:r>
              <w:rPr>
                <w:rFonts w:hint="eastAsia"/>
                <w:sz w:val="24"/>
              </w:rPr>
              <w:t>ZX</w:t>
            </w:r>
            <w:r>
              <w:rPr>
                <w:sz w:val="24"/>
              </w:rPr>
              <w:t>/</w:t>
            </w:r>
            <w:r>
              <w:rPr>
                <w:color w:val="000000"/>
                <w:sz w:val="24"/>
                <w:szCs w:val="36"/>
              </w:rPr>
              <w:t>QD-BH-</w:t>
            </w:r>
            <w:r>
              <w:rPr>
                <w:rFonts w:hint="eastAsia"/>
                <w:color w:val="000000"/>
                <w:sz w:val="24"/>
                <w:szCs w:val="36"/>
              </w:rPr>
              <w:t>16</w:t>
            </w:r>
          </w:p>
        </w:tc>
      </w:tr>
      <w:tr w:rsidR="00A20492" w:rsidTr="00CC1082">
        <w:trPr>
          <w:trHeight w:val="441"/>
          <w:jc w:val="center"/>
        </w:trPr>
        <w:tc>
          <w:tcPr>
            <w:tcW w:w="14788" w:type="dxa"/>
            <w:gridSpan w:val="11"/>
          </w:tcPr>
          <w:p w:rsidR="00A20492" w:rsidRDefault="00A20492" w:rsidP="00CC1082">
            <w:pPr>
              <w:tabs>
                <w:tab w:val="left" w:pos="6280"/>
              </w:tabs>
              <w:snapToGrid w:val="0"/>
              <w:jc w:val="center"/>
              <w:rPr>
                <w:rFonts w:ascii="黑体" w:eastAsia="黑体" w:hAnsi="黑体"/>
                <w:sz w:val="52"/>
                <w:szCs w:val="52"/>
              </w:rPr>
            </w:pPr>
            <w:r>
              <w:rPr>
                <w:rFonts w:ascii="黑体" w:eastAsia="黑体" w:hAnsi="黑体" w:hint="eastAsia"/>
                <w:sz w:val="52"/>
                <w:szCs w:val="52"/>
              </w:rPr>
              <w:t>电 子 海 图 编 绘 经 历 簿</w:t>
            </w:r>
          </w:p>
        </w:tc>
      </w:tr>
      <w:tr w:rsidR="00A20492" w:rsidTr="00CC1082">
        <w:trPr>
          <w:trHeight w:val="441"/>
          <w:jc w:val="center"/>
        </w:trPr>
        <w:tc>
          <w:tcPr>
            <w:tcW w:w="14788" w:type="dxa"/>
            <w:gridSpan w:val="11"/>
          </w:tcPr>
          <w:p w:rsidR="00A20492" w:rsidRDefault="00A20492" w:rsidP="00CC1082">
            <w:pPr>
              <w:snapToGrid w:val="0"/>
              <w:jc w:val="center"/>
            </w:pPr>
          </w:p>
        </w:tc>
      </w:tr>
      <w:tr w:rsidR="00A20492" w:rsidTr="00CC1082">
        <w:trPr>
          <w:trHeight w:val="441"/>
          <w:jc w:val="center"/>
        </w:trPr>
        <w:tc>
          <w:tcPr>
            <w:tcW w:w="14788" w:type="dxa"/>
            <w:gridSpan w:val="11"/>
          </w:tcPr>
          <w:p w:rsidR="00A20492" w:rsidRDefault="00A20492" w:rsidP="00CC1082">
            <w:pPr>
              <w:snapToGrid w:val="0"/>
              <w:jc w:val="center"/>
            </w:pPr>
          </w:p>
        </w:tc>
      </w:tr>
      <w:tr w:rsidR="00A20492" w:rsidTr="00CC1082">
        <w:trPr>
          <w:trHeight w:val="227"/>
          <w:jc w:val="center"/>
        </w:trPr>
        <w:tc>
          <w:tcPr>
            <w:tcW w:w="1951" w:type="dxa"/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宋体" w:hAnsi="宋体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图  号</w:t>
            </w:r>
          </w:p>
        </w:tc>
        <w:tc>
          <w:tcPr>
            <w:tcW w:w="1577" w:type="dxa"/>
            <w:gridSpan w:val="3"/>
            <w:tcBorders>
              <w:bottom w:val="single" w:sz="4" w:space="0" w:color="auto"/>
            </w:tcBorders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</w:rPr>
              <w:t>text_cover_map_no</w:t>
            </w:r>
            <w:proofErr w:type="spellEnd"/>
          </w:p>
        </w:tc>
        <w:tc>
          <w:tcPr>
            <w:tcW w:w="2392" w:type="dxa"/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图  名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楷体_GB2312" w:eastAsia="楷体_GB2312" w:hAnsi="宋体"/>
                <w:sz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</w:rPr>
              <w:t>text_cover_map_name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标准编辑比例尺</w:t>
            </w:r>
          </w:p>
        </w:tc>
        <w:tc>
          <w:tcPr>
            <w:tcW w:w="3056" w:type="dxa"/>
            <w:gridSpan w:val="2"/>
            <w:tcBorders>
              <w:bottom w:val="single" w:sz="4" w:space="0" w:color="auto"/>
            </w:tcBorders>
            <w:vAlign w:val="center"/>
          </w:tcPr>
          <w:p w:rsidR="008507A4" w:rsidRPr="001C5A9F" w:rsidRDefault="00A20492" w:rsidP="005C002D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</w:rPr>
              <w:t>text_cover_scale</w:t>
            </w:r>
            <w:proofErr w:type="spellEnd"/>
          </w:p>
        </w:tc>
      </w:tr>
      <w:tr w:rsidR="00A20492" w:rsidTr="00CC1082">
        <w:trPr>
          <w:trHeight w:val="441"/>
          <w:jc w:val="center"/>
        </w:trPr>
        <w:tc>
          <w:tcPr>
            <w:tcW w:w="14788" w:type="dxa"/>
            <w:gridSpan w:val="11"/>
            <w:vAlign w:val="center"/>
          </w:tcPr>
          <w:p w:rsidR="00A20492" w:rsidRDefault="00A20492" w:rsidP="00CC1082">
            <w:pPr>
              <w:adjustRightInd w:val="0"/>
              <w:snapToGrid w:val="0"/>
              <w:jc w:val="center"/>
              <w:rPr>
                <w:rFonts w:ascii="黑体" w:eastAsia="黑体"/>
                <w:sz w:val="32"/>
                <w:szCs w:val="32"/>
              </w:rPr>
            </w:pPr>
          </w:p>
          <w:p w:rsidR="00420CC2" w:rsidRDefault="00420CC2" w:rsidP="00CC1082">
            <w:pPr>
              <w:adjustRightInd w:val="0"/>
              <w:snapToGrid w:val="0"/>
              <w:jc w:val="center"/>
              <w:rPr>
                <w:rFonts w:ascii="黑体" w:eastAsia="黑体"/>
                <w:sz w:val="32"/>
                <w:szCs w:val="32"/>
              </w:rPr>
            </w:pPr>
          </w:p>
        </w:tc>
      </w:tr>
      <w:tr w:rsidR="00A20492" w:rsidTr="00CC1082">
        <w:trPr>
          <w:trHeight w:val="441"/>
          <w:jc w:val="center"/>
        </w:trPr>
        <w:tc>
          <w:tcPr>
            <w:tcW w:w="2943" w:type="dxa"/>
            <w:gridSpan w:val="3"/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数据集文件名</w:t>
            </w:r>
          </w:p>
        </w:tc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</w:rPr>
              <w:t>text_work_plan_sjjwjm</w:t>
            </w:r>
            <w:proofErr w:type="spellEnd"/>
          </w:p>
        </w:tc>
        <w:tc>
          <w:tcPr>
            <w:tcW w:w="2410" w:type="dxa"/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楷体_GB2312" w:eastAsia="楷体_GB2312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数据</w:t>
            </w:r>
            <w:proofErr w:type="gramStart"/>
            <w:r>
              <w:rPr>
                <w:rFonts w:ascii="宋体" w:hAnsi="宋体" w:hint="eastAsia"/>
                <w:b/>
                <w:sz w:val="32"/>
                <w:szCs w:val="32"/>
              </w:rPr>
              <w:t>集类型</w:t>
            </w:r>
            <w:proofErr w:type="gramEnd"/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</w:rPr>
              <w:t>text_work_plan_sjjlx</w:t>
            </w:r>
            <w:proofErr w:type="spellEnd"/>
          </w:p>
        </w:tc>
        <w:tc>
          <w:tcPr>
            <w:tcW w:w="1418" w:type="dxa"/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版本号</w:t>
            </w:r>
          </w:p>
        </w:tc>
        <w:tc>
          <w:tcPr>
            <w:tcW w:w="3056" w:type="dxa"/>
            <w:gridSpan w:val="2"/>
            <w:tcBorders>
              <w:bottom w:val="single" w:sz="4" w:space="0" w:color="auto"/>
            </w:tcBorders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proofErr w:type="spellStart"/>
            <w:r>
              <w:rPr>
                <w:rFonts w:ascii="黑体" w:eastAsia="黑体" w:hAnsi="宋体"/>
                <w:sz w:val="32"/>
              </w:rPr>
              <w:t>text_work_plan_bbh</w:t>
            </w:r>
            <w:proofErr w:type="spellEnd"/>
          </w:p>
        </w:tc>
      </w:tr>
      <w:tr w:rsidR="00A20492" w:rsidTr="00CC1082">
        <w:trPr>
          <w:trHeight w:val="441"/>
          <w:jc w:val="center"/>
        </w:trPr>
        <w:tc>
          <w:tcPr>
            <w:tcW w:w="14788" w:type="dxa"/>
            <w:gridSpan w:val="11"/>
            <w:vAlign w:val="center"/>
          </w:tcPr>
          <w:p w:rsidR="00A20492" w:rsidRDefault="00A20492" w:rsidP="00CC1082">
            <w:pPr>
              <w:adjustRightInd w:val="0"/>
              <w:snapToGrid w:val="0"/>
              <w:jc w:val="center"/>
              <w:rPr>
                <w:rFonts w:ascii="黑体" w:eastAsia="黑体"/>
                <w:sz w:val="32"/>
                <w:szCs w:val="32"/>
              </w:rPr>
            </w:pPr>
          </w:p>
          <w:p w:rsidR="00420CC2" w:rsidRDefault="00420CC2" w:rsidP="00CC1082">
            <w:pPr>
              <w:adjustRightInd w:val="0"/>
              <w:snapToGrid w:val="0"/>
              <w:jc w:val="center"/>
              <w:rPr>
                <w:rFonts w:ascii="黑体" w:eastAsia="黑体"/>
                <w:sz w:val="32"/>
                <w:szCs w:val="32"/>
              </w:rPr>
            </w:pPr>
          </w:p>
        </w:tc>
      </w:tr>
      <w:tr w:rsidR="00A20492" w:rsidTr="00CC1082">
        <w:trPr>
          <w:trHeight w:val="441"/>
          <w:jc w:val="center"/>
        </w:trPr>
        <w:tc>
          <w:tcPr>
            <w:tcW w:w="2235" w:type="dxa"/>
            <w:gridSpan w:val="2"/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实施部门</w:t>
            </w:r>
          </w:p>
        </w:tc>
        <w:tc>
          <w:tcPr>
            <w:tcW w:w="3685" w:type="dxa"/>
            <w:gridSpan w:val="3"/>
            <w:tcBorders>
              <w:bottom w:val="single" w:sz="4" w:space="0" w:color="auto"/>
            </w:tcBorders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</w:rPr>
              <w:t>text_cover_department</w:t>
            </w:r>
            <w:proofErr w:type="spellEnd"/>
          </w:p>
        </w:tc>
        <w:tc>
          <w:tcPr>
            <w:tcW w:w="2552" w:type="dxa"/>
            <w:gridSpan w:val="2"/>
            <w:vAlign w:val="center"/>
          </w:tcPr>
          <w:p w:rsidR="00A20492" w:rsidRDefault="00A20492" w:rsidP="00CC1082">
            <w:pPr>
              <w:snapToGrid w:val="0"/>
              <w:ind w:firstLineChars="200" w:firstLine="643"/>
              <w:rPr>
                <w:rFonts w:ascii="楷体_GB2312" w:eastAsia="楷体_GB2312" w:hAnsi="宋体"/>
                <w:sz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实施日期</w:t>
            </w:r>
          </w:p>
        </w:tc>
        <w:tc>
          <w:tcPr>
            <w:tcW w:w="5834" w:type="dxa"/>
            <w:gridSpan w:val="3"/>
            <w:tcBorders>
              <w:bottom w:val="single" w:sz="4" w:space="0" w:color="auto"/>
            </w:tcBorders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仿宋" w:eastAsia="仿宋" w:hAnsi="仿宋"/>
                <w:b/>
                <w:sz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</w:rPr>
              <w:t>text_cover_date</w:t>
            </w:r>
            <w:proofErr w:type="spellEnd"/>
          </w:p>
        </w:tc>
        <w:tc>
          <w:tcPr>
            <w:tcW w:w="482" w:type="dxa"/>
            <w:vAlign w:val="center"/>
          </w:tcPr>
          <w:p w:rsidR="00A20492" w:rsidRDefault="00A20492" w:rsidP="00CC1082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</w:tr>
      <w:tr w:rsidR="00A20492" w:rsidTr="00CC1082">
        <w:trPr>
          <w:trHeight w:val="1538"/>
          <w:jc w:val="center"/>
        </w:trPr>
        <w:tc>
          <w:tcPr>
            <w:tcW w:w="14788" w:type="dxa"/>
            <w:gridSpan w:val="11"/>
            <w:vAlign w:val="center"/>
          </w:tcPr>
          <w:p w:rsidR="00A20492" w:rsidRDefault="00A20492" w:rsidP="00CC1082">
            <w:pPr>
              <w:adjustRightInd w:val="0"/>
              <w:snapToGrid w:val="0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44"/>
                <w:szCs w:val="44"/>
              </w:rPr>
              <w:t>中华人民共和国海事局</w:t>
            </w:r>
          </w:p>
        </w:tc>
      </w:tr>
    </w:tbl>
    <w:p w:rsidR="00A20492" w:rsidRDefault="00A20492" w:rsidP="00A20492">
      <w:pPr>
        <w:snapToGrid w:val="0"/>
        <w:sectPr w:rsidR="00A20492">
          <w:headerReference w:type="default" r:id="rId10"/>
          <w:footerReference w:type="even" r:id="rId11"/>
          <w:footerReference w:type="default" r:id="rId12"/>
          <w:headerReference w:type="first" r:id="rId13"/>
          <w:pgSz w:w="16840" w:h="11907" w:orient="landscape"/>
          <w:pgMar w:top="1134" w:right="1134" w:bottom="1134" w:left="1134" w:header="851" w:footer="992" w:gutter="0"/>
          <w:cols w:space="425"/>
          <w:titlePg/>
          <w:docGrid w:type="lines" w:linePitch="312"/>
        </w:sectPr>
      </w:pPr>
    </w:p>
    <w:p w:rsidR="00FA7DDA" w:rsidRPr="00A20492" w:rsidRDefault="00FA7DDA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</w:p>
    <w:p w:rsidR="00FA7DDA" w:rsidRDefault="00524BE1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说      明</w:t>
      </w:r>
    </w:p>
    <w:p w:rsidR="00FA7DDA" w:rsidRDefault="00FA7DDA">
      <w:pPr>
        <w:snapToGrid w:val="0"/>
        <w:spacing w:line="360" w:lineRule="auto"/>
        <w:ind w:firstLineChars="200" w:firstLine="720"/>
        <w:rPr>
          <w:rFonts w:ascii="宋体" w:hAnsi="宋体"/>
          <w:sz w:val="36"/>
          <w:szCs w:val="36"/>
        </w:rPr>
      </w:pPr>
    </w:p>
    <w:p w:rsidR="00FA7DDA" w:rsidRDefault="00524BE1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1、电子海图编绘经历簿是电子海图成</w:t>
      </w:r>
      <w:proofErr w:type="gramStart"/>
      <w:r>
        <w:rPr>
          <w:rFonts w:ascii="宋体" w:hAnsi="宋体" w:hint="eastAsia"/>
          <w:sz w:val="28"/>
          <w:szCs w:val="28"/>
        </w:rPr>
        <w:t>图过程</w:t>
      </w:r>
      <w:proofErr w:type="gramEnd"/>
      <w:r>
        <w:rPr>
          <w:rFonts w:ascii="宋体" w:hAnsi="宋体" w:hint="eastAsia"/>
          <w:sz w:val="28"/>
          <w:szCs w:val="28"/>
        </w:rPr>
        <w:t>的真实记录和技术档案，必须认真填写，不得任意涂改。</w:t>
      </w:r>
    </w:p>
    <w:p w:rsidR="00FA7DDA" w:rsidRDefault="00524BE1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2、电子海图生产过程中有关作业计划、制图信息、问题处理、质量检查、资料交接等信息必须详细记载，以便追溯。</w:t>
      </w:r>
    </w:p>
    <w:p w:rsidR="00FA7DDA" w:rsidRDefault="00524BE1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3、每一道工序完成后作业人员应及时填写经历簿，且应做到填写内容准确无误，格式规范统一、文字简练清晰。</w:t>
      </w:r>
    </w:p>
    <w:p w:rsidR="00FA7DDA" w:rsidRDefault="00524BE1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4、电子海图编绘</w:t>
      </w:r>
      <w:proofErr w:type="gramStart"/>
      <w:r>
        <w:rPr>
          <w:rFonts w:ascii="宋体" w:hAnsi="宋体" w:hint="eastAsia"/>
          <w:sz w:val="28"/>
          <w:szCs w:val="28"/>
        </w:rPr>
        <w:t>经历簿应与</w:t>
      </w:r>
      <w:proofErr w:type="gramEnd"/>
      <w:r>
        <w:rPr>
          <w:rFonts w:ascii="宋体" w:hAnsi="宋体" w:hint="eastAsia"/>
          <w:sz w:val="28"/>
          <w:szCs w:val="28"/>
        </w:rPr>
        <w:t>其它编绘资料一起流转，工程结束后归档保存。</w:t>
      </w:r>
    </w:p>
    <w:p w:rsidR="00FA7DDA" w:rsidRDefault="00524BE1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5、编图的有关附件均应</w:t>
      </w:r>
      <w:proofErr w:type="gramStart"/>
      <w:r>
        <w:rPr>
          <w:rFonts w:ascii="宋体" w:hAnsi="宋体" w:hint="eastAsia"/>
          <w:sz w:val="28"/>
          <w:szCs w:val="28"/>
        </w:rPr>
        <w:t>附入本簿</w:t>
      </w:r>
      <w:proofErr w:type="gramEnd"/>
      <w:r>
        <w:rPr>
          <w:rFonts w:ascii="宋体" w:hAnsi="宋体" w:hint="eastAsia"/>
          <w:sz w:val="28"/>
          <w:szCs w:val="28"/>
        </w:rPr>
        <w:t>。</w:t>
      </w:r>
    </w:p>
    <w:p w:rsidR="00FA7DDA" w:rsidRDefault="00FA7DDA">
      <w:pPr>
        <w:snapToGrid w:val="0"/>
        <w:spacing w:line="360" w:lineRule="auto"/>
        <w:rPr>
          <w:rFonts w:ascii="宋体" w:hAnsi="宋体"/>
          <w:sz w:val="28"/>
          <w:szCs w:val="28"/>
        </w:rPr>
        <w:sectPr w:rsidR="00FA7DDA">
          <w:pgSz w:w="16840" w:h="11907" w:orient="landscape"/>
          <w:pgMar w:top="1134" w:right="1985" w:bottom="1134" w:left="1985" w:header="851" w:footer="992" w:gutter="0"/>
          <w:cols w:space="425"/>
          <w:titlePg/>
          <w:docGrid w:type="lines" w:linePitch="312"/>
        </w:sectPr>
      </w:pPr>
    </w:p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编 绘 工 序 流 程 表</w:t>
      </w:r>
    </w:p>
    <w:tbl>
      <w:tblPr>
        <w:tblW w:w="14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6"/>
        <w:gridCol w:w="3140"/>
        <w:gridCol w:w="5454"/>
        <w:gridCol w:w="3507"/>
      </w:tblGrid>
      <w:tr w:rsidR="00FA7DDA">
        <w:trPr>
          <w:trHeight w:val="567"/>
          <w:jc w:val="center"/>
        </w:trPr>
        <w:tc>
          <w:tcPr>
            <w:tcW w:w="2456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工 序 流 程</w:t>
            </w:r>
          </w:p>
        </w:tc>
        <w:tc>
          <w:tcPr>
            <w:tcW w:w="3140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作 业 人 员</w:t>
            </w:r>
          </w:p>
        </w:tc>
        <w:tc>
          <w:tcPr>
            <w:tcW w:w="5454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作 业 时 间（开始—结束）</w:t>
            </w:r>
          </w:p>
        </w:tc>
        <w:tc>
          <w:tcPr>
            <w:tcW w:w="3507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备  注</w:t>
            </w: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0" w:name="table_gx"/>
            <w:bookmarkEnd w:id="0"/>
            <w:proofErr w:type="spellStart"/>
            <w:r>
              <w:rPr>
                <w:rFonts w:ascii="宋体" w:hAnsi="宋体"/>
                <w:b/>
                <w:sz w:val="28"/>
                <w:szCs w:val="28"/>
              </w:rPr>
              <w:t>text_gx_order</w:t>
            </w:r>
            <w:proofErr w:type="spellEnd"/>
          </w:p>
        </w:tc>
        <w:tc>
          <w:tcPr>
            <w:tcW w:w="3140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text_gx_performer</w:t>
            </w:r>
            <w:proofErr w:type="spellEnd"/>
          </w:p>
        </w:tc>
        <w:tc>
          <w:tcPr>
            <w:tcW w:w="5454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text_gx_dates</w:t>
            </w:r>
            <w:proofErr w:type="spellEnd"/>
          </w:p>
        </w:tc>
        <w:tc>
          <w:tcPr>
            <w:tcW w:w="3507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text_gx_remark</w:t>
            </w:r>
            <w:proofErr w:type="spellEnd"/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trHeight w:val="964"/>
          <w:jc w:val="center"/>
        </w:trPr>
        <w:tc>
          <w:tcPr>
            <w:tcW w:w="245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:rsidR="00FA7DDA" w:rsidRDefault="00524BE1" w:rsidP="007B6FCF">
      <w:pPr>
        <w:pStyle w:val="1"/>
        <w:pageBreakBefore/>
        <w:spacing w:before="120" w:after="120"/>
        <w:rPr>
          <w:rFonts w:ascii="黑体" w:eastAsia="黑体"/>
          <w:szCs w:val="21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编 绘 作 业 计 划（一）</w:t>
      </w: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5"/>
      </w:tblGrid>
      <w:tr w:rsidR="00FA7DDA">
        <w:trPr>
          <w:trHeight w:val="8505"/>
          <w:jc w:val="center"/>
        </w:trPr>
        <w:tc>
          <w:tcPr>
            <w:tcW w:w="14175" w:type="dxa"/>
          </w:tcPr>
          <w:p w:rsidR="00FA7DDA" w:rsidRPr="00617675" w:rsidRDefault="00524BE1">
            <w:pPr>
              <w:snapToGrid w:val="0"/>
              <w:jc w:val="left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proofErr w:type="spellStart"/>
            <w:r w:rsidRPr="00617675">
              <w:rPr>
                <w:rFonts w:ascii="仿宋" w:eastAsia="仿宋" w:hAnsi="仿宋"/>
                <w:color w:val="000000" w:themeColor="text1"/>
                <w:sz w:val="28"/>
                <w:szCs w:val="28"/>
              </w:rPr>
              <w:t>text_work_plan_content</w:t>
            </w:r>
            <w:proofErr w:type="spellEnd"/>
          </w:p>
        </w:tc>
      </w:tr>
    </w:tbl>
    <w:p w:rsidR="00FA7DDA" w:rsidRDefault="00FA7DDA">
      <w:pPr>
        <w:snapToGrid w:val="0"/>
        <w:jc w:val="center"/>
        <w:rPr>
          <w:rFonts w:ascii="黑体" w:eastAsia="黑体"/>
          <w:szCs w:val="21"/>
        </w:rPr>
      </w:pPr>
    </w:p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 xml:space="preserve">数 学 基 </w:t>
      </w:r>
      <w:proofErr w:type="gramStart"/>
      <w:r>
        <w:rPr>
          <w:rFonts w:ascii="宋体" w:eastAsia="宋体" w:hint="eastAsia"/>
          <w:b/>
          <w:sz w:val="36"/>
          <w:szCs w:val="36"/>
        </w:rPr>
        <w:t>础</w:t>
      </w:r>
      <w:proofErr w:type="gramEnd"/>
      <w:r>
        <w:rPr>
          <w:rFonts w:ascii="宋体" w:eastAsia="宋体" w:hint="eastAsia"/>
          <w:b/>
          <w:sz w:val="36"/>
          <w:szCs w:val="36"/>
        </w:rPr>
        <w:t xml:space="preserve"> 及 元 物 标</w:t>
      </w:r>
    </w:p>
    <w:tbl>
      <w:tblPr>
        <w:tblW w:w="14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3"/>
        <w:gridCol w:w="2872"/>
        <w:gridCol w:w="1635"/>
        <w:gridCol w:w="2872"/>
        <w:gridCol w:w="2190"/>
        <w:gridCol w:w="3148"/>
      </w:tblGrid>
      <w:tr w:rsidR="00FA7DDA" w:rsidTr="004A63EC">
        <w:trPr>
          <w:trHeight w:val="661"/>
          <w:jc w:val="center"/>
        </w:trPr>
        <w:tc>
          <w:tcPr>
            <w:tcW w:w="0" w:type="auto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平面坐标系 </w:t>
            </w:r>
            <w:bookmarkStart w:id="1" w:name="table_sxjcjywb"/>
            <w:bookmarkEnd w:id="1"/>
          </w:p>
        </w:tc>
        <w:tc>
          <w:tcPr>
            <w:tcW w:w="0" w:type="auto"/>
            <w:vAlign w:val="center"/>
          </w:tcPr>
          <w:p w:rsidR="00FA7DDA" w:rsidRDefault="00524BE1">
            <w:proofErr w:type="spellStart"/>
            <w:r>
              <w:rPr>
                <w:rFonts w:ascii="仿宋_GB2312" w:eastAsia="仿宋_GB2312" w:hAnsi="宋体"/>
                <w:sz w:val="24"/>
              </w:rPr>
              <w:t>text_sxjcjywb_pmzbx</w:t>
            </w:r>
            <w:proofErr w:type="spellEnd"/>
          </w:p>
        </w:tc>
        <w:tc>
          <w:tcPr>
            <w:tcW w:w="0" w:type="auto"/>
            <w:vAlign w:val="center"/>
          </w:tcPr>
          <w:p w:rsidR="00FA7DDA" w:rsidRDefault="00524BE1">
            <w:pPr>
              <w:snapToGrid w:val="0"/>
              <w:jc w:val="center"/>
            </w:pPr>
            <w:r>
              <w:rPr>
                <w:rFonts w:ascii="宋体" w:hAnsi="宋体" w:hint="eastAsia"/>
                <w:b/>
                <w:sz w:val="24"/>
              </w:rPr>
              <w:t>编辑比例尺</w:t>
            </w:r>
          </w:p>
        </w:tc>
        <w:tc>
          <w:tcPr>
            <w:tcW w:w="0" w:type="auto"/>
            <w:vAlign w:val="center"/>
          </w:tcPr>
          <w:p w:rsidR="00FA7DDA" w:rsidRDefault="00524BE1">
            <w:pPr>
              <w:pStyle w:val="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text_sxjcjywb_bjblc</w:t>
            </w:r>
            <w:proofErr w:type="spellEnd"/>
          </w:p>
        </w:tc>
        <w:tc>
          <w:tcPr>
            <w:tcW w:w="0" w:type="auto"/>
            <w:vAlign w:val="center"/>
          </w:tcPr>
          <w:p w:rsidR="00FA7DDA" w:rsidRDefault="00524BE1">
            <w:pPr>
              <w:snapToGrid w:val="0"/>
              <w:jc w:val="center"/>
            </w:pPr>
            <w:r>
              <w:rPr>
                <w:rFonts w:ascii="宋体" w:hAnsi="宋体" w:hint="eastAsia"/>
                <w:b/>
                <w:sz w:val="24"/>
              </w:rPr>
              <w:t>标准编辑比例尺</w:t>
            </w:r>
          </w:p>
        </w:tc>
        <w:tc>
          <w:tcPr>
            <w:tcW w:w="0" w:type="auto"/>
            <w:vAlign w:val="center"/>
          </w:tcPr>
          <w:p w:rsidR="00FA7DDA" w:rsidRDefault="00524BE1">
            <w:pPr>
              <w:pStyle w:val="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text_sxjcjywb_bzbjblc</w:t>
            </w:r>
            <w:proofErr w:type="spellEnd"/>
          </w:p>
        </w:tc>
      </w:tr>
      <w:tr w:rsidR="00FA7DDA" w:rsidTr="004A63EC">
        <w:trPr>
          <w:trHeight w:val="584"/>
          <w:jc w:val="center"/>
        </w:trPr>
        <w:tc>
          <w:tcPr>
            <w:tcW w:w="0" w:type="auto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>深度基准</w:t>
            </w:r>
          </w:p>
        </w:tc>
        <w:tc>
          <w:tcPr>
            <w:tcW w:w="0" w:type="auto"/>
            <w:gridSpan w:val="2"/>
            <w:vAlign w:val="center"/>
          </w:tcPr>
          <w:p w:rsidR="00FA7DDA" w:rsidRDefault="00524BE1">
            <w:proofErr w:type="spellStart"/>
            <w:r>
              <w:rPr>
                <w:rFonts w:ascii="仿宋_GB2312" w:eastAsia="仿宋_GB2312" w:hAnsi="宋体"/>
                <w:sz w:val="24"/>
              </w:rPr>
              <w:t>text_sxjcjywb_sdjz</w:t>
            </w:r>
            <w:proofErr w:type="spellEnd"/>
          </w:p>
        </w:tc>
        <w:tc>
          <w:tcPr>
            <w:tcW w:w="0" w:type="auto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高程基准</w:t>
            </w:r>
          </w:p>
        </w:tc>
        <w:tc>
          <w:tcPr>
            <w:tcW w:w="0" w:type="auto"/>
            <w:gridSpan w:val="2"/>
            <w:vAlign w:val="center"/>
          </w:tcPr>
          <w:p w:rsidR="00FA7DDA" w:rsidRDefault="00524BE1">
            <w:proofErr w:type="spellStart"/>
            <w:r>
              <w:rPr>
                <w:rFonts w:ascii="仿宋_GB2312" w:eastAsia="仿宋_GB2312" w:hAnsi="宋体"/>
                <w:sz w:val="24"/>
              </w:rPr>
              <w:t>text_sxjcjywb_gcbz</w:t>
            </w:r>
            <w:proofErr w:type="spellEnd"/>
          </w:p>
        </w:tc>
      </w:tr>
      <w:tr w:rsidR="00FA7DDA" w:rsidTr="004A63EC">
        <w:trPr>
          <w:trHeight w:val="476"/>
          <w:jc w:val="center"/>
        </w:trPr>
        <w:tc>
          <w:tcPr>
            <w:tcW w:w="0" w:type="auto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>数据质量</w:t>
            </w:r>
          </w:p>
        </w:tc>
        <w:tc>
          <w:tcPr>
            <w:tcW w:w="0" w:type="auto"/>
            <w:gridSpan w:val="2"/>
            <w:vAlign w:val="center"/>
          </w:tcPr>
          <w:p w:rsidR="00FA7DDA" w:rsidRDefault="00524BE1">
            <w:proofErr w:type="spellStart"/>
            <w:r>
              <w:rPr>
                <w:rFonts w:ascii="仿宋_GB2312" w:eastAsia="仿宋_GB2312" w:hAnsi="宋体"/>
                <w:sz w:val="24"/>
              </w:rPr>
              <w:t>text_sxjcjywb_sjzl</w:t>
            </w:r>
            <w:proofErr w:type="spellEnd"/>
          </w:p>
        </w:tc>
        <w:tc>
          <w:tcPr>
            <w:tcW w:w="0" w:type="auto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导航标志制度</w:t>
            </w:r>
          </w:p>
        </w:tc>
        <w:tc>
          <w:tcPr>
            <w:tcW w:w="0" w:type="auto"/>
            <w:gridSpan w:val="2"/>
            <w:vAlign w:val="center"/>
          </w:tcPr>
          <w:p w:rsidR="00FA7DDA" w:rsidRDefault="00524BE1">
            <w:proofErr w:type="spellStart"/>
            <w:r>
              <w:rPr>
                <w:rFonts w:ascii="仿宋_GB2312" w:eastAsia="仿宋_GB2312" w:hAnsi="宋体"/>
                <w:sz w:val="24"/>
              </w:rPr>
              <w:t>text_sxjcjywb_dhbzzd</w:t>
            </w:r>
            <w:proofErr w:type="spellEnd"/>
          </w:p>
        </w:tc>
      </w:tr>
      <w:tr w:rsidR="00FA7DDA" w:rsidTr="004A63EC">
        <w:trPr>
          <w:trHeight w:val="551"/>
          <w:jc w:val="center"/>
        </w:trPr>
        <w:tc>
          <w:tcPr>
            <w:tcW w:w="0" w:type="auto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>制图工程名称</w:t>
            </w:r>
          </w:p>
        </w:tc>
        <w:tc>
          <w:tcPr>
            <w:tcW w:w="0" w:type="auto"/>
            <w:gridSpan w:val="5"/>
            <w:vAlign w:val="center"/>
          </w:tcPr>
          <w:p w:rsidR="00FA7DDA" w:rsidRDefault="00524BE1">
            <w:pPr>
              <w:pStyle w:val="1"/>
              <w:ind w:firstLineChars="100" w:firstLine="240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text_sxjcjywb_mc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        </w:t>
            </w:r>
            <w:r>
              <w:rPr>
                <w:rFonts w:hint="eastAsia"/>
                <w:sz w:val="24"/>
                <w:szCs w:val="24"/>
              </w:rPr>
              <w:t xml:space="preserve"> ID:</w:t>
            </w:r>
            <w:r>
              <w:t xml:space="preserve"> </w:t>
            </w:r>
            <w:proofErr w:type="spellStart"/>
            <w:r>
              <w:rPr>
                <w:sz w:val="24"/>
                <w:szCs w:val="24"/>
              </w:rPr>
              <w:t>text_sxjcjywb_gcid</w:t>
            </w:r>
            <w:proofErr w:type="spellEnd"/>
          </w:p>
        </w:tc>
      </w:tr>
      <w:tr w:rsidR="00FA7DDA" w:rsidTr="004A63EC">
        <w:trPr>
          <w:trHeight w:val="410"/>
          <w:jc w:val="center"/>
        </w:trPr>
        <w:tc>
          <w:tcPr>
            <w:tcW w:w="0" w:type="auto"/>
            <w:gridSpan w:val="6"/>
            <w:tcBorders>
              <w:bottom w:val="single" w:sz="4" w:space="0" w:color="auto"/>
            </w:tcBorders>
          </w:tcPr>
          <w:p w:rsidR="00FA7DDA" w:rsidRDefault="00524BE1" w:rsidP="00BE6601">
            <w:pPr>
              <w:snapToGrid w:val="0"/>
              <w:spacing w:beforeLines="50" w:before="156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 w:val="24"/>
              </w:rPr>
              <w:t>产品属性信息：</w:t>
            </w:r>
            <w:r>
              <w:rPr>
                <w:rFonts w:hint="eastAsia"/>
                <w:sz w:val="28"/>
                <w:szCs w:val="28"/>
              </w:rPr>
              <w:t xml:space="preserve">            </w:t>
            </w:r>
            <w:r>
              <w:rPr>
                <w:rFonts w:ascii="宋体" w:hAnsi="宋体" w:hint="eastAsia"/>
                <w:b/>
                <w:sz w:val="24"/>
              </w:rPr>
              <w:t>产品ID:</w:t>
            </w:r>
            <w:r w:rsidR="00BE6601">
              <w:rPr>
                <w:rFonts w:ascii="宋体" w:hAnsi="宋体"/>
                <w:b/>
                <w:sz w:val="24"/>
              </w:rPr>
              <w:t xml:space="preserve"> </w:t>
            </w:r>
            <w:proofErr w:type="spellStart"/>
            <w:r w:rsidR="00BE6601" w:rsidRPr="00BE6601">
              <w:rPr>
                <w:rFonts w:ascii="仿宋_GB2312" w:eastAsia="仿宋_GB2312" w:hAnsi="宋体"/>
                <w:sz w:val="24"/>
              </w:rPr>
              <w:t>text_sxjcjywb_ecpid</w:t>
            </w:r>
            <w:proofErr w:type="spellEnd"/>
          </w:p>
        </w:tc>
      </w:tr>
      <w:tr w:rsidR="00610022" w:rsidTr="004A63EC">
        <w:trPr>
          <w:cantSplit/>
          <w:trHeight w:hRule="exact" w:val="5942"/>
          <w:jc w:val="center"/>
        </w:trPr>
        <w:tc>
          <w:tcPr>
            <w:tcW w:w="0" w:type="auto"/>
            <w:gridSpan w:val="6"/>
          </w:tcPr>
          <w:p w:rsidR="00610022" w:rsidRPr="004733FC" w:rsidRDefault="00610022" w:rsidP="004733FC">
            <w:pPr>
              <w:snapToGrid w:val="0"/>
              <w:spacing w:beforeLines="50" w:before="156"/>
              <w:jc w:val="left"/>
              <w:rPr>
                <w:sz w:val="24"/>
              </w:rPr>
            </w:pPr>
            <w:proofErr w:type="spellStart"/>
            <w:r w:rsidRPr="004733FC">
              <w:rPr>
                <w:sz w:val="24"/>
              </w:rPr>
              <w:t>text_sxjcjywb_eleattributes</w:t>
            </w:r>
            <w:proofErr w:type="spellEnd"/>
          </w:p>
          <w:p w:rsidR="004733FC" w:rsidRPr="004733FC" w:rsidRDefault="00610022" w:rsidP="004733FC">
            <w:pPr>
              <w:snapToGrid w:val="0"/>
              <w:spacing w:beforeLines="50" w:before="156"/>
              <w:jc w:val="left"/>
              <w:rPr>
                <w:sz w:val="28"/>
                <w:szCs w:val="28"/>
              </w:rPr>
            </w:pPr>
            <w:proofErr w:type="spellStart"/>
            <w:r w:rsidRPr="004733FC">
              <w:rPr>
                <w:sz w:val="24"/>
              </w:rPr>
              <w:t>img_sxjcjywb_eleattributes</w:t>
            </w:r>
            <w:proofErr w:type="spellEnd"/>
          </w:p>
        </w:tc>
      </w:tr>
    </w:tbl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 xml:space="preserve">单 元 覆 盖 </w:t>
      </w:r>
      <w:proofErr w:type="gramStart"/>
      <w:r>
        <w:rPr>
          <w:rFonts w:ascii="宋体" w:eastAsia="宋体" w:hint="eastAsia"/>
          <w:b/>
          <w:sz w:val="36"/>
          <w:szCs w:val="36"/>
        </w:rPr>
        <w:t>范</w:t>
      </w:r>
      <w:proofErr w:type="gramEnd"/>
      <w:r>
        <w:rPr>
          <w:rFonts w:ascii="宋体" w:eastAsia="宋体" w:hint="eastAsia"/>
          <w:b/>
          <w:sz w:val="36"/>
          <w:szCs w:val="36"/>
        </w:rPr>
        <w:t xml:space="preserve"> 围</w:t>
      </w: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5250"/>
        <w:gridCol w:w="6461"/>
      </w:tblGrid>
      <w:tr w:rsidR="00FA7DDA">
        <w:trPr>
          <w:trHeight w:val="539"/>
          <w:jc w:val="center"/>
        </w:trPr>
        <w:tc>
          <w:tcPr>
            <w:tcW w:w="2464" w:type="dxa"/>
            <w:vAlign w:val="center"/>
          </w:tcPr>
          <w:p w:rsidR="00FA7DDA" w:rsidRDefault="00524BE1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单元范围 </w:t>
            </w:r>
            <w:bookmarkStart w:id="2" w:name="table_dyfgfw"/>
            <w:bookmarkEnd w:id="2"/>
          </w:p>
        </w:tc>
        <w:tc>
          <w:tcPr>
            <w:tcW w:w="5250" w:type="dxa"/>
            <w:vAlign w:val="center"/>
          </w:tcPr>
          <w:p w:rsidR="00FA7DDA" w:rsidRDefault="00524BE1">
            <w:pPr>
              <w:snapToGrid w:val="0"/>
              <w:rPr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>纬度：</w:t>
            </w:r>
            <w:proofErr w:type="spellStart"/>
            <w:r>
              <w:rPr>
                <w:rFonts w:ascii="仿宋_GB2312" w:eastAsia="仿宋_GB2312" w:hAnsi="宋体"/>
                <w:sz w:val="24"/>
              </w:rPr>
              <w:t>text_dyfgfw_wd</w:t>
            </w:r>
            <w:proofErr w:type="spellEnd"/>
          </w:p>
        </w:tc>
        <w:tc>
          <w:tcPr>
            <w:tcW w:w="6461" w:type="dxa"/>
            <w:vAlign w:val="center"/>
          </w:tcPr>
          <w:p w:rsidR="00FA7DDA" w:rsidRDefault="00524BE1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4"/>
              </w:rPr>
              <w:t>经度：</w:t>
            </w:r>
            <w:proofErr w:type="spellStart"/>
            <w:r>
              <w:rPr>
                <w:rFonts w:ascii="仿宋_GB2312" w:eastAsia="仿宋_GB2312" w:hAnsi="宋体"/>
                <w:sz w:val="24"/>
              </w:rPr>
              <w:t>text_dyfgfw_jd</w:t>
            </w:r>
            <w:proofErr w:type="spellEnd"/>
          </w:p>
        </w:tc>
      </w:tr>
      <w:tr w:rsidR="00FA7DDA">
        <w:trPr>
          <w:trHeight w:val="7938"/>
          <w:jc w:val="center"/>
        </w:trPr>
        <w:tc>
          <w:tcPr>
            <w:tcW w:w="14175" w:type="dxa"/>
            <w:gridSpan w:val="3"/>
          </w:tcPr>
          <w:p w:rsidR="00FA7DDA" w:rsidRDefault="00524BE1" w:rsidP="00617675">
            <w:pPr>
              <w:snapToGrid w:val="0"/>
              <w:spacing w:beforeLines="50" w:before="156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覆盖范围示意图（裁切处需注明具体坐标）：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</w:p>
          <w:p w:rsidR="00FA7DDA" w:rsidRDefault="00FA7DDA" w:rsidP="00617675">
            <w:pPr>
              <w:snapToGrid w:val="0"/>
              <w:spacing w:beforeLines="50" w:before="156"/>
              <w:jc w:val="center"/>
              <w:rPr>
                <w:sz w:val="28"/>
                <w:szCs w:val="28"/>
              </w:rPr>
            </w:pPr>
          </w:p>
          <w:p w:rsidR="00FA7DDA" w:rsidRDefault="00FA7DDA" w:rsidP="00617675">
            <w:pPr>
              <w:snapToGrid w:val="0"/>
              <w:spacing w:beforeLines="50" w:before="156"/>
              <w:jc w:val="center"/>
              <w:rPr>
                <w:sz w:val="28"/>
                <w:szCs w:val="28"/>
              </w:rPr>
            </w:pPr>
          </w:p>
          <w:p w:rsidR="00FA7DDA" w:rsidRDefault="00524BE1" w:rsidP="00617675">
            <w:pPr>
              <w:snapToGrid w:val="0"/>
              <w:spacing w:beforeLines="50" w:before="156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img_dyfgfw_syt</w:t>
            </w:r>
            <w:proofErr w:type="spellEnd"/>
          </w:p>
        </w:tc>
      </w:tr>
    </w:tbl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单 元 区 域 索 引 图</w:t>
      </w: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5"/>
      </w:tblGrid>
      <w:tr w:rsidR="00FA7DDA">
        <w:trPr>
          <w:trHeight w:val="8505"/>
          <w:jc w:val="center"/>
        </w:trPr>
        <w:tc>
          <w:tcPr>
            <w:tcW w:w="14175" w:type="dxa"/>
          </w:tcPr>
          <w:p w:rsidR="00FA7DDA" w:rsidRDefault="00FA7DDA">
            <w:pPr>
              <w:snapToGrid w:val="0"/>
              <w:jc w:val="center"/>
              <w:rPr>
                <w:rFonts w:ascii="黑体" w:eastAsia="黑体"/>
                <w:sz w:val="36"/>
                <w:szCs w:val="36"/>
              </w:rPr>
            </w:pPr>
            <w:bookmarkStart w:id="3" w:name="table_dyqusyt"/>
            <w:bookmarkEnd w:id="3"/>
          </w:p>
          <w:p w:rsidR="00FA7DDA" w:rsidRDefault="00524BE1">
            <w:pPr>
              <w:snapToGrid w:val="0"/>
              <w:jc w:val="center"/>
              <w:rPr>
                <w:rFonts w:ascii="黑体" w:eastAsia="黑体"/>
                <w:sz w:val="36"/>
                <w:szCs w:val="36"/>
              </w:rPr>
            </w:pPr>
            <w:proofErr w:type="spellStart"/>
            <w:r>
              <w:rPr>
                <w:rFonts w:ascii="黑体" w:eastAsia="黑体"/>
                <w:sz w:val="36"/>
                <w:szCs w:val="36"/>
              </w:rPr>
              <w:t>img_dyqusyt_syt</w:t>
            </w:r>
            <w:proofErr w:type="spellEnd"/>
          </w:p>
        </w:tc>
      </w:tr>
    </w:tbl>
    <w:p w:rsidR="00FA7DDA" w:rsidRDefault="00524BE1" w:rsidP="007B6FCF">
      <w:pPr>
        <w:pStyle w:val="1"/>
        <w:pageBreakBefore/>
        <w:spacing w:before="120" w:after="120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签字</w:t>
      </w:r>
      <w:r w:rsidR="007B6FCF">
        <w:rPr>
          <w:rFonts w:ascii="宋体" w:eastAsia="宋体" w:hint="eastAsia"/>
          <w:b/>
          <w:sz w:val="36"/>
          <w:szCs w:val="36"/>
        </w:rPr>
        <w:t>内</w:t>
      </w:r>
      <w:r>
        <w:rPr>
          <w:rFonts w:ascii="宋体" w:eastAsia="宋体" w:hint="eastAsia"/>
          <w:b/>
          <w:sz w:val="36"/>
          <w:szCs w:val="36"/>
        </w:rPr>
        <w:t>容</w:t>
      </w:r>
    </w:p>
    <w:p w:rsidR="00FA7DDA" w:rsidRDefault="00524B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14478" w:type="dxa"/>
        <w:jc w:val="center"/>
        <w:tblLayout w:type="fixed"/>
        <w:tblLook w:val="04A0" w:firstRow="1" w:lastRow="0" w:firstColumn="1" w:lastColumn="0" w:noHBand="0" w:noVBand="1"/>
      </w:tblPr>
      <w:tblGrid>
        <w:gridCol w:w="3662"/>
        <w:gridCol w:w="3662"/>
        <w:gridCol w:w="3577"/>
        <w:gridCol w:w="3577"/>
      </w:tblGrid>
      <w:tr w:rsidR="00E341B0" w:rsidTr="00076E07">
        <w:trPr>
          <w:trHeight w:val="301"/>
          <w:jc w:val="center"/>
        </w:trPr>
        <w:tc>
          <w:tcPr>
            <w:tcW w:w="3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341B0" w:rsidRDefault="00E341B0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text_qznrt_compilation_person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/>
                <w:sz w:val="28"/>
                <w:szCs w:val="28"/>
              </w:rPr>
              <w:t xml:space="preserve">                     </w:t>
            </w:r>
          </w:p>
        </w:tc>
        <w:tc>
          <w:tcPr>
            <w:tcW w:w="3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41B0" w:rsidRDefault="00E341B0" w:rsidP="00076E07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text_qznrt_compilation_date</w:t>
            </w:r>
            <w:proofErr w:type="spellEnd"/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E341B0" w:rsidRDefault="00E341B0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text_qznrt_quality_person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41B0" w:rsidRDefault="00E341B0" w:rsidP="00076E07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text_qznrt_quality_date</w:t>
            </w:r>
            <w:proofErr w:type="spellEnd"/>
          </w:p>
        </w:tc>
      </w:tr>
      <w:tr w:rsidR="00E11302" w:rsidTr="00076E07">
        <w:trPr>
          <w:trHeight w:val="326"/>
          <w:jc w:val="center"/>
        </w:trPr>
        <w:tc>
          <w:tcPr>
            <w:tcW w:w="366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E11302" w:rsidRDefault="00E11302">
            <w:pPr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生产部门意见：</w:t>
            </w:r>
          </w:p>
        </w:tc>
        <w:tc>
          <w:tcPr>
            <w:tcW w:w="366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11302" w:rsidRDefault="00635007" w:rsidP="00076E07">
            <w:pPr>
              <w:jc w:val="right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text_qznrt_pd_opinion</w:t>
            </w:r>
            <w:proofErr w:type="spellEnd"/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E11302" w:rsidRDefault="00E1130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主管部门意见：</w:t>
            </w:r>
          </w:p>
        </w:tc>
        <w:tc>
          <w:tcPr>
            <w:tcW w:w="357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11302" w:rsidRPr="00F67794" w:rsidRDefault="00F67794" w:rsidP="00076E07">
            <w:pPr>
              <w:widowControl/>
              <w:jc w:val="right"/>
              <w:rPr>
                <w:rFonts w:ascii="宋体" w:hAnsi="宋体" w:cs="宋体"/>
                <w:kern w:val="0"/>
                <w:sz w:val="28"/>
                <w:szCs w:val="28"/>
                <w:highlight w:val="yellow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text_qznrt_ad_opinion</w:t>
            </w:r>
            <w:proofErr w:type="spellEnd"/>
          </w:p>
        </w:tc>
      </w:tr>
      <w:tr w:rsidR="00FA7DDA" w:rsidTr="0014252D">
        <w:trPr>
          <w:trHeight w:val="2013"/>
          <w:jc w:val="center"/>
        </w:trPr>
        <w:tc>
          <w:tcPr>
            <w:tcW w:w="3662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A7DDA" w:rsidRDefault="00635007" w:rsidP="0014252D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text_qznrt_pd_opinion_person</w:t>
            </w:r>
            <w:proofErr w:type="spellEnd"/>
          </w:p>
        </w:tc>
        <w:tc>
          <w:tcPr>
            <w:tcW w:w="3662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DDA" w:rsidRDefault="00E11302" w:rsidP="00076E07">
            <w:pPr>
              <w:jc w:val="right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text_qznrt_pd_opinion_date</w:t>
            </w:r>
            <w:proofErr w:type="spellEnd"/>
          </w:p>
        </w:tc>
        <w:tc>
          <w:tcPr>
            <w:tcW w:w="3577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A7DDA" w:rsidRDefault="00F67794" w:rsidP="0014252D">
            <w:pPr>
              <w:widowControl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text_qznrt_ad_opinion_person</w:t>
            </w:r>
            <w:proofErr w:type="spellEnd"/>
          </w:p>
        </w:tc>
        <w:tc>
          <w:tcPr>
            <w:tcW w:w="357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DDA" w:rsidRDefault="00E11302" w:rsidP="00076E07">
            <w:pPr>
              <w:widowControl/>
              <w:jc w:val="right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text_qznrt_ad_opinion_date</w:t>
            </w:r>
            <w:proofErr w:type="spellEnd"/>
          </w:p>
        </w:tc>
      </w:tr>
    </w:tbl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/>
    <w:p w:rsidR="00FA7DDA" w:rsidRDefault="00FA7DDA" w:rsidP="00617675">
      <w:pPr>
        <w:pStyle w:val="1"/>
        <w:keepNext w:val="0"/>
        <w:spacing w:beforeLines="50" w:before="156" w:afterLines="50" w:after="156"/>
        <w:rPr>
          <w:rFonts w:ascii="宋体" w:eastAsia="宋体"/>
          <w:b/>
          <w:sz w:val="36"/>
          <w:szCs w:val="36"/>
        </w:rPr>
      </w:pPr>
    </w:p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编 绘 问 题 处 理 记 录 表</w:t>
      </w:r>
    </w:p>
    <w:tbl>
      <w:tblPr>
        <w:tblW w:w="14361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112"/>
        <w:gridCol w:w="4113"/>
        <w:gridCol w:w="3068"/>
        <w:gridCol w:w="3068"/>
      </w:tblGrid>
      <w:tr w:rsidR="00FA7DDA">
        <w:trPr>
          <w:trHeight w:val="586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编绘疑难问题</w:t>
            </w: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处理意见</w:t>
            </w: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524BE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bookmarkStart w:id="4" w:name="table_dzhtbhwtcljlb"/>
            <w:bookmarkEnd w:id="4"/>
            <w:proofErr w:type="spellStart"/>
            <w:r>
              <w:rPr>
                <w:rFonts w:ascii="宋体" w:hAnsi="宋体" w:cs="宋体"/>
                <w:kern w:val="0"/>
                <w:szCs w:val="21"/>
              </w:rPr>
              <w:t>text_dzhtbhwtcljlb_ynwt</w:t>
            </w:r>
            <w:proofErr w:type="spellEnd"/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524BE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/>
                <w:kern w:val="0"/>
                <w:szCs w:val="21"/>
              </w:rPr>
              <w:t>text_dzhtbhwtcljlb_clyj</w:t>
            </w:r>
            <w:proofErr w:type="spellEnd"/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3685C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3685C" w:rsidRDefault="00C368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3685C" w:rsidRDefault="00C368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C3685C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3685C" w:rsidRDefault="00C368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3685C" w:rsidRDefault="00C368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216168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216168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216168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216168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216168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216168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216168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16168" w:rsidRDefault="0021616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470"/>
        </w:trPr>
        <w:tc>
          <w:tcPr>
            <w:tcW w:w="8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6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FA7DD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A7DDA">
        <w:trPr>
          <w:trHeight w:val="586"/>
        </w:trPr>
        <w:tc>
          <w:tcPr>
            <w:tcW w:w="143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A7DDA" w:rsidRDefault="00524BE1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 w:rsidRPr="00891553">
              <w:rPr>
                <w:rFonts w:ascii="宋体" w:hAnsi="宋体"/>
                <w:sz w:val="28"/>
                <w:szCs w:val="28"/>
              </w:rPr>
              <w:t>text_dzhtbhwtcljlb_notice_to_correction</w:t>
            </w:r>
            <w:proofErr w:type="spellEnd"/>
          </w:p>
        </w:tc>
      </w:tr>
      <w:tr w:rsidR="00C65D76" w:rsidTr="00997D4D">
        <w:trPr>
          <w:trHeight w:val="301"/>
        </w:trPr>
        <w:tc>
          <w:tcPr>
            <w:tcW w:w="411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65D76" w:rsidRDefault="00C65D76" w:rsidP="00A707FB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proofErr w:type="spellStart"/>
            <w:r w:rsidR="00DE2FA2" w:rsidRPr="00F17D70">
              <w:rPr>
                <w:rFonts w:ascii="宋体" w:hAnsi="宋体"/>
                <w:sz w:val="28"/>
                <w:szCs w:val="28"/>
              </w:rPr>
              <w:t>text_dzhtbhwtcljlb_compilation_person</w:t>
            </w:r>
            <w:proofErr w:type="spellEnd"/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5D76" w:rsidRDefault="008E17D5" w:rsidP="00891553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8E17D5">
              <w:rPr>
                <w:rFonts w:ascii="宋体" w:hAnsi="宋体"/>
                <w:sz w:val="28"/>
                <w:szCs w:val="28"/>
              </w:rPr>
              <w:t>text_dzhtbhwtcljlb_compilation_date</w:t>
            </w:r>
            <w:proofErr w:type="spellEnd"/>
          </w:p>
        </w:tc>
        <w:tc>
          <w:tcPr>
            <w:tcW w:w="3068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65D76" w:rsidRDefault="00C65D76" w:rsidP="00C65D76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text_dzhtbhwtcljlb_quality_person</w:t>
            </w:r>
            <w:proofErr w:type="spellEnd"/>
          </w:p>
        </w:tc>
        <w:tc>
          <w:tcPr>
            <w:tcW w:w="3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5D76" w:rsidRDefault="00C65D76" w:rsidP="00997D4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text_dzhtbhwtcljlb_quality_date</w:t>
            </w:r>
            <w:proofErr w:type="spellEnd"/>
          </w:p>
        </w:tc>
      </w:tr>
    </w:tbl>
    <w:p w:rsidR="00C3685C" w:rsidRDefault="00C3685C" w:rsidP="00C3685C"/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质 检 记 录 表</w:t>
      </w:r>
    </w:p>
    <w:tbl>
      <w:tblPr>
        <w:tblW w:w="13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2"/>
        <w:gridCol w:w="99"/>
        <w:gridCol w:w="3303"/>
        <w:gridCol w:w="3184"/>
        <w:gridCol w:w="1068"/>
        <w:gridCol w:w="413"/>
        <w:gridCol w:w="2422"/>
      </w:tblGrid>
      <w:tr w:rsidR="00FA7DDA" w:rsidTr="001A68D6">
        <w:trPr>
          <w:trHeight w:val="457"/>
        </w:trPr>
        <w:tc>
          <w:tcPr>
            <w:tcW w:w="2882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3402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缺陷类别</w:t>
            </w:r>
          </w:p>
        </w:tc>
        <w:tc>
          <w:tcPr>
            <w:tcW w:w="3184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缺陷个数</w:t>
            </w:r>
          </w:p>
        </w:tc>
        <w:tc>
          <w:tcPr>
            <w:tcW w:w="1068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缺陷扣分</w:t>
            </w:r>
          </w:p>
        </w:tc>
        <w:tc>
          <w:tcPr>
            <w:tcW w:w="2835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备注</w:t>
            </w: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Cs w:val="21"/>
              </w:rPr>
            </w:pPr>
            <w:bookmarkStart w:id="5" w:name="table_zjjlb"/>
            <w:bookmarkEnd w:id="5"/>
            <w:proofErr w:type="spellStart"/>
            <w:r>
              <w:rPr>
                <w:rFonts w:ascii="宋体" w:hAnsi="宋体"/>
                <w:szCs w:val="21"/>
              </w:rPr>
              <w:t>text_zjjlb_opinion</w:t>
            </w:r>
            <w:proofErr w:type="spellEnd"/>
          </w:p>
        </w:tc>
        <w:tc>
          <w:tcPr>
            <w:tcW w:w="3402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text_zjjlb_defect_type</w:t>
            </w:r>
            <w:proofErr w:type="spellEnd"/>
          </w:p>
        </w:tc>
        <w:tc>
          <w:tcPr>
            <w:tcW w:w="3184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text_zjjlb_num</w:t>
            </w:r>
            <w:proofErr w:type="spellEnd"/>
          </w:p>
        </w:tc>
        <w:tc>
          <w:tcPr>
            <w:tcW w:w="1068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text_zjjlb_score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text_zjjlb_remarks</w:t>
            </w:r>
            <w:proofErr w:type="spellEnd"/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365"/>
        </w:trPr>
        <w:tc>
          <w:tcPr>
            <w:tcW w:w="2882" w:type="dxa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 w:rsidTr="001A68D6">
        <w:trPr>
          <w:trHeight w:val="365"/>
        </w:trPr>
        <w:tc>
          <w:tcPr>
            <w:tcW w:w="2882" w:type="dxa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 w:rsidTr="001A68D6">
        <w:trPr>
          <w:trHeight w:val="365"/>
        </w:trPr>
        <w:tc>
          <w:tcPr>
            <w:tcW w:w="2882" w:type="dxa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 w:rsidTr="001A68D6">
        <w:trPr>
          <w:trHeight w:val="365"/>
        </w:trPr>
        <w:tc>
          <w:tcPr>
            <w:tcW w:w="2882" w:type="dxa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 w:rsidTr="001A68D6">
        <w:trPr>
          <w:trHeight w:val="365"/>
        </w:trPr>
        <w:tc>
          <w:tcPr>
            <w:tcW w:w="2882" w:type="dxa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 w:rsidTr="001A68D6">
        <w:trPr>
          <w:trHeight w:val="365"/>
        </w:trPr>
        <w:tc>
          <w:tcPr>
            <w:tcW w:w="2882" w:type="dxa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 w:rsidTr="001A68D6">
        <w:trPr>
          <w:trHeight w:val="365"/>
        </w:trPr>
        <w:tc>
          <w:tcPr>
            <w:tcW w:w="2882" w:type="dxa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 w:rsidTr="001A68D6">
        <w:trPr>
          <w:trHeight w:val="365"/>
        </w:trPr>
        <w:tc>
          <w:tcPr>
            <w:tcW w:w="2882" w:type="dxa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 w:rsidTr="001A68D6">
        <w:trPr>
          <w:trHeight w:val="365"/>
        </w:trPr>
        <w:tc>
          <w:tcPr>
            <w:tcW w:w="2882" w:type="dxa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184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 w:rsidTr="001A68D6">
        <w:trPr>
          <w:trHeight w:val="457"/>
        </w:trPr>
        <w:tc>
          <w:tcPr>
            <w:tcW w:w="13371" w:type="dxa"/>
            <w:gridSpan w:val="7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lastRenderedPageBreak/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text_zjjlb_to_correction</w:t>
            </w:r>
            <w:proofErr w:type="spellEnd"/>
          </w:p>
        </w:tc>
      </w:tr>
      <w:tr w:rsidR="00FA7DDA" w:rsidTr="001A68D6">
        <w:trPr>
          <w:trHeight w:val="457"/>
        </w:trPr>
        <w:tc>
          <w:tcPr>
            <w:tcW w:w="2882" w:type="dxa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缺陷累计扣分：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text_zjjlb_total</w:t>
            </w:r>
            <w:proofErr w:type="spellEnd"/>
          </w:p>
        </w:tc>
        <w:tc>
          <w:tcPr>
            <w:tcW w:w="3402" w:type="dxa"/>
            <w:gridSpan w:val="2"/>
            <w:vAlign w:val="center"/>
          </w:tcPr>
          <w:p w:rsidR="00FA7DDA" w:rsidRDefault="00524BE1" w:rsidP="001A68D6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调整系数：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text_zjjlb_coefficient</w:t>
            </w:r>
            <w:proofErr w:type="spellEnd"/>
          </w:p>
        </w:tc>
        <w:tc>
          <w:tcPr>
            <w:tcW w:w="4252" w:type="dxa"/>
            <w:gridSpan w:val="2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实际扣分：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text_zjjlb_actual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:rsidR="00FA7DDA" w:rsidRDefault="00B277E4" w:rsidP="001A68D6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  <w:proofErr w:type="spellStart"/>
            <w:r w:rsidR="00524BE1">
              <w:rPr>
                <w:rFonts w:ascii="宋体" w:hAnsi="宋体"/>
                <w:sz w:val="28"/>
                <w:szCs w:val="28"/>
              </w:rPr>
              <w:t>text_zjjlb_grading</w:t>
            </w:r>
            <w:proofErr w:type="spellEnd"/>
          </w:p>
        </w:tc>
      </w:tr>
      <w:tr w:rsidR="00203D64" w:rsidTr="001A68D6">
        <w:trPr>
          <w:trHeight w:val="303"/>
        </w:trPr>
        <w:tc>
          <w:tcPr>
            <w:tcW w:w="2981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:rsidR="00203D64" w:rsidRDefault="00203D6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text_zjjlb_compilation_person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3303" w:type="dxa"/>
            <w:tcBorders>
              <w:left w:val="nil"/>
              <w:bottom w:val="single" w:sz="4" w:space="0" w:color="auto"/>
            </w:tcBorders>
            <w:vAlign w:val="center"/>
          </w:tcPr>
          <w:p w:rsidR="00203D64" w:rsidRDefault="00203D64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text_zjjlb_compilation_date</w:t>
            </w:r>
            <w:proofErr w:type="spellEnd"/>
          </w:p>
        </w:tc>
        <w:tc>
          <w:tcPr>
            <w:tcW w:w="4665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:rsidR="00203D64" w:rsidRDefault="00203D6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text_zjjlb_quality_person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</w:t>
            </w:r>
          </w:p>
        </w:tc>
        <w:tc>
          <w:tcPr>
            <w:tcW w:w="2422" w:type="dxa"/>
            <w:tcBorders>
              <w:left w:val="nil"/>
              <w:bottom w:val="single" w:sz="4" w:space="0" w:color="auto"/>
            </w:tcBorders>
            <w:vAlign w:val="center"/>
          </w:tcPr>
          <w:p w:rsidR="00203D64" w:rsidRDefault="00203D6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text_zjjlb_quality_date</w:t>
            </w:r>
            <w:proofErr w:type="spellEnd"/>
          </w:p>
        </w:tc>
      </w:tr>
    </w:tbl>
    <w:p w:rsidR="00FA7DDA" w:rsidRDefault="00FA7DDA"/>
    <w:p w:rsidR="00AE0B14" w:rsidRDefault="00AE0B14"/>
    <w:p w:rsidR="00AE0B14" w:rsidRDefault="00AE0B14"/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质 检 结 论 记 录 表</w:t>
      </w:r>
    </w:p>
    <w:tbl>
      <w:tblPr>
        <w:tblW w:w="134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33"/>
        <w:gridCol w:w="3433"/>
        <w:gridCol w:w="2608"/>
        <w:gridCol w:w="690"/>
        <w:gridCol w:w="3298"/>
      </w:tblGrid>
      <w:tr w:rsidR="00FA7DDA">
        <w:trPr>
          <w:trHeight w:val="555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电子海图编绘对质检意见处理情况</w:t>
            </w:r>
          </w:p>
        </w:tc>
        <w:tc>
          <w:tcPr>
            <w:tcW w:w="2608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电子海图质检结论</w:t>
            </w:r>
          </w:p>
        </w:tc>
        <w:tc>
          <w:tcPr>
            <w:tcW w:w="3988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FA7DDA">
        <w:trPr>
          <w:trHeight w:val="555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6" w:name="table_dzhtzjjlb"/>
            <w:bookmarkEnd w:id="6"/>
            <w:proofErr w:type="spellStart"/>
            <w:r>
              <w:rPr>
                <w:rFonts w:ascii="宋体" w:hAnsi="宋体"/>
                <w:sz w:val="24"/>
                <w:szCs w:val="28"/>
              </w:rPr>
              <w:t>text_dzhtzjjlb_clqk</w:t>
            </w:r>
            <w:proofErr w:type="spellEnd"/>
          </w:p>
        </w:tc>
        <w:tc>
          <w:tcPr>
            <w:tcW w:w="2608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text_dzhtzjjlb_jl</w:t>
            </w:r>
            <w:proofErr w:type="spellEnd"/>
          </w:p>
        </w:tc>
        <w:tc>
          <w:tcPr>
            <w:tcW w:w="3988" w:type="dxa"/>
            <w:gridSpan w:val="2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text_dzhtzjjlb_pfdj</w:t>
            </w:r>
            <w:proofErr w:type="spellEnd"/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44"/>
          <w:jc w:val="center"/>
        </w:trPr>
        <w:tc>
          <w:tcPr>
            <w:tcW w:w="6866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608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88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D8470A" w:rsidTr="00150045">
        <w:trPr>
          <w:trHeight w:val="501"/>
          <w:jc w:val="center"/>
        </w:trPr>
        <w:tc>
          <w:tcPr>
            <w:tcW w:w="6866" w:type="dxa"/>
            <w:gridSpan w:val="2"/>
            <w:vAlign w:val="center"/>
          </w:tcPr>
          <w:p w:rsidR="00D8470A" w:rsidRDefault="00D8470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3298" w:type="dxa"/>
            <w:gridSpan w:val="2"/>
            <w:vMerge w:val="restart"/>
            <w:tcBorders>
              <w:right w:val="nil"/>
            </w:tcBorders>
            <w:vAlign w:val="center"/>
          </w:tcPr>
          <w:p w:rsidR="00D8470A" w:rsidRDefault="00D8470A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text_dzhtzjjlb_quality_person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 </w:t>
            </w:r>
          </w:p>
        </w:tc>
        <w:tc>
          <w:tcPr>
            <w:tcW w:w="3298" w:type="dxa"/>
            <w:vMerge w:val="restart"/>
            <w:tcBorders>
              <w:left w:val="nil"/>
            </w:tcBorders>
            <w:vAlign w:val="center"/>
          </w:tcPr>
          <w:p w:rsidR="00D8470A" w:rsidRDefault="00D8470A" w:rsidP="00150045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text_dzhtzjjlb_quality_date</w:t>
            </w:r>
            <w:proofErr w:type="spellEnd"/>
          </w:p>
        </w:tc>
      </w:tr>
      <w:tr w:rsidR="00D8470A" w:rsidTr="00150045">
        <w:trPr>
          <w:trHeight w:val="549"/>
          <w:jc w:val="center"/>
        </w:trPr>
        <w:tc>
          <w:tcPr>
            <w:tcW w:w="6866" w:type="dxa"/>
            <w:gridSpan w:val="2"/>
            <w:vAlign w:val="center"/>
          </w:tcPr>
          <w:p w:rsidR="00D8470A" w:rsidRDefault="00D8470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3298" w:type="dxa"/>
            <w:gridSpan w:val="2"/>
            <w:vMerge/>
            <w:tcBorders>
              <w:right w:val="nil"/>
            </w:tcBorders>
            <w:vAlign w:val="center"/>
          </w:tcPr>
          <w:p w:rsidR="00D8470A" w:rsidRDefault="00D8470A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298" w:type="dxa"/>
            <w:vMerge/>
            <w:tcBorders>
              <w:left w:val="nil"/>
            </w:tcBorders>
            <w:vAlign w:val="center"/>
          </w:tcPr>
          <w:p w:rsidR="00D8470A" w:rsidRDefault="00D8470A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E1992" w:rsidTr="00F91098">
        <w:trPr>
          <w:cantSplit/>
          <w:trHeight w:val="327"/>
          <w:jc w:val="center"/>
        </w:trPr>
        <w:tc>
          <w:tcPr>
            <w:tcW w:w="6866" w:type="dxa"/>
            <w:gridSpan w:val="2"/>
            <w:vAlign w:val="center"/>
          </w:tcPr>
          <w:p w:rsidR="003E1992" w:rsidRDefault="003E1992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6596" w:type="dxa"/>
            <w:gridSpan w:val="3"/>
            <w:vMerge w:val="restart"/>
          </w:tcPr>
          <w:p w:rsidR="003E1992" w:rsidRDefault="003E1992" w:rsidP="00617675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科长意见：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text_dzhtzjjlb_chief_opinion</w:t>
            </w:r>
            <w:proofErr w:type="spellEnd"/>
          </w:p>
        </w:tc>
      </w:tr>
      <w:tr w:rsidR="003E1992" w:rsidTr="00F91098">
        <w:trPr>
          <w:cantSplit/>
          <w:trHeight w:val="505"/>
          <w:jc w:val="center"/>
        </w:trPr>
        <w:tc>
          <w:tcPr>
            <w:tcW w:w="6866" w:type="dxa"/>
            <w:gridSpan w:val="2"/>
            <w:vAlign w:val="center"/>
          </w:tcPr>
          <w:p w:rsidR="003E1992" w:rsidRDefault="003E1992">
            <w:pPr>
              <w:snapToGrid w:val="0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text_dzhtzjjlb_notice_to_correction</w:t>
            </w:r>
            <w:proofErr w:type="spellEnd"/>
          </w:p>
        </w:tc>
        <w:tc>
          <w:tcPr>
            <w:tcW w:w="6596" w:type="dxa"/>
            <w:gridSpan w:val="3"/>
            <w:vMerge/>
            <w:tcBorders>
              <w:bottom w:val="nil"/>
            </w:tcBorders>
            <w:vAlign w:val="center"/>
          </w:tcPr>
          <w:p w:rsidR="003E1992" w:rsidRDefault="003E1992">
            <w:pPr>
              <w:snapToGrid w:val="0"/>
              <w:ind w:firstLineChars="798" w:firstLine="2234"/>
              <w:rPr>
                <w:rFonts w:ascii="宋体" w:hAnsi="宋体"/>
                <w:sz w:val="28"/>
                <w:szCs w:val="28"/>
              </w:rPr>
            </w:pPr>
          </w:p>
        </w:tc>
      </w:tr>
      <w:tr w:rsidR="00EB5DD2" w:rsidTr="00B173B8">
        <w:trPr>
          <w:cantSplit/>
          <w:trHeight w:val="1099"/>
          <w:jc w:val="center"/>
        </w:trPr>
        <w:tc>
          <w:tcPr>
            <w:tcW w:w="3433" w:type="dxa"/>
            <w:tcBorders>
              <w:right w:val="nil"/>
            </w:tcBorders>
            <w:vAlign w:val="center"/>
          </w:tcPr>
          <w:p w:rsidR="00EB5DD2" w:rsidRDefault="00EB5DD2" w:rsidP="00B173B8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text_dzhtzjjlb_compilation_person</w:t>
            </w:r>
            <w:proofErr w:type="spellEnd"/>
          </w:p>
          <w:p w:rsidR="00EB5DD2" w:rsidRDefault="00EB5DD2" w:rsidP="00B173B8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433" w:type="dxa"/>
            <w:tcBorders>
              <w:left w:val="nil"/>
            </w:tcBorders>
            <w:vAlign w:val="center"/>
          </w:tcPr>
          <w:p w:rsidR="00EB5DD2" w:rsidRDefault="00EB5DD2" w:rsidP="00B173B8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text_dzhtzjjlb_compilation_date</w:t>
            </w:r>
            <w:proofErr w:type="spellEnd"/>
          </w:p>
        </w:tc>
        <w:tc>
          <w:tcPr>
            <w:tcW w:w="3298" w:type="dxa"/>
            <w:gridSpan w:val="2"/>
            <w:tcBorders>
              <w:top w:val="nil"/>
              <w:right w:val="nil"/>
            </w:tcBorders>
            <w:vAlign w:val="center"/>
          </w:tcPr>
          <w:p w:rsidR="00EB5DD2" w:rsidRDefault="00EB5DD2">
            <w:pPr>
              <w:snapToGrid w:val="0"/>
              <w:ind w:firstLineChars="190" w:firstLine="532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text_dzhtzjjlb_chief</w:t>
            </w:r>
            <w:proofErr w:type="spellEnd"/>
          </w:p>
        </w:tc>
        <w:tc>
          <w:tcPr>
            <w:tcW w:w="3298" w:type="dxa"/>
            <w:tcBorders>
              <w:top w:val="nil"/>
              <w:left w:val="nil"/>
            </w:tcBorders>
            <w:vAlign w:val="center"/>
          </w:tcPr>
          <w:p w:rsidR="00EB5DD2" w:rsidRDefault="00EB5DD2" w:rsidP="00150045">
            <w:pPr>
              <w:snapToGrid w:val="0"/>
              <w:ind w:firstLineChars="190" w:firstLine="532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text_dzhtzjjlb_chief_opinion_date</w:t>
            </w:r>
            <w:proofErr w:type="spellEnd"/>
          </w:p>
        </w:tc>
      </w:tr>
    </w:tbl>
    <w:p w:rsidR="00AE0B14" w:rsidRDefault="00AE0B14">
      <w:pPr>
        <w:widowControl/>
        <w:jc w:val="left"/>
        <w:rPr>
          <w:rFonts w:ascii="宋体" w:hAnsi="宋体"/>
          <w:b/>
          <w:sz w:val="36"/>
          <w:szCs w:val="36"/>
        </w:rPr>
      </w:pPr>
    </w:p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 xml:space="preserve">电 子 海 图 审 定 记 录 表    </w:t>
      </w:r>
    </w:p>
    <w:tbl>
      <w:tblPr>
        <w:tblW w:w="138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9"/>
        <w:gridCol w:w="543"/>
        <w:gridCol w:w="22"/>
        <w:gridCol w:w="2835"/>
        <w:gridCol w:w="201"/>
        <w:gridCol w:w="2186"/>
        <w:gridCol w:w="23"/>
        <w:gridCol w:w="1109"/>
        <w:gridCol w:w="3519"/>
      </w:tblGrid>
      <w:tr w:rsidR="00FA7DDA">
        <w:trPr>
          <w:trHeight w:val="553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3058" w:type="dxa"/>
            <w:gridSpan w:val="3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缺陷类别</w:t>
            </w:r>
          </w:p>
        </w:tc>
        <w:tc>
          <w:tcPr>
            <w:tcW w:w="2186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缺陷个数</w:t>
            </w:r>
          </w:p>
        </w:tc>
        <w:tc>
          <w:tcPr>
            <w:tcW w:w="4651" w:type="dxa"/>
            <w:gridSpan w:val="3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缺陷扣分</w:t>
            </w: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Cs w:val="21"/>
              </w:rPr>
            </w:pPr>
            <w:bookmarkStart w:id="7" w:name="table_dzhtsdjlb"/>
            <w:bookmarkEnd w:id="7"/>
            <w:proofErr w:type="spellStart"/>
            <w:r>
              <w:rPr>
                <w:rFonts w:ascii="宋体" w:hAnsi="宋体"/>
                <w:szCs w:val="21"/>
              </w:rPr>
              <w:t>text_dzhtsdjlb_opinion</w:t>
            </w:r>
            <w:proofErr w:type="spellEnd"/>
          </w:p>
        </w:tc>
        <w:tc>
          <w:tcPr>
            <w:tcW w:w="3058" w:type="dxa"/>
            <w:gridSpan w:val="3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text_dzhtsdjlb_defect_type</w:t>
            </w:r>
            <w:proofErr w:type="spellEnd"/>
          </w:p>
        </w:tc>
        <w:tc>
          <w:tcPr>
            <w:tcW w:w="2186" w:type="dxa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text_dzhtsdjlb_num</w:t>
            </w:r>
            <w:proofErr w:type="spellEnd"/>
          </w:p>
        </w:tc>
        <w:tc>
          <w:tcPr>
            <w:tcW w:w="4651" w:type="dxa"/>
            <w:gridSpan w:val="3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text_dzhtsdjlb_score</w:t>
            </w:r>
            <w:proofErr w:type="spellEnd"/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  <w:bookmarkStart w:id="8" w:name="_GoBack"/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216168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216168" w:rsidRDefault="00216168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216168" w:rsidRDefault="00216168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bookmarkEnd w:id="8"/>
      <w:tr w:rsidR="00FA7DDA">
        <w:trPr>
          <w:trHeight w:val="442"/>
          <w:jc w:val="center"/>
        </w:trPr>
        <w:tc>
          <w:tcPr>
            <w:tcW w:w="3942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058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8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65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FA7DDA">
        <w:trPr>
          <w:trHeight w:val="508"/>
          <w:jc w:val="center"/>
        </w:trPr>
        <w:tc>
          <w:tcPr>
            <w:tcW w:w="13837" w:type="dxa"/>
            <w:gridSpan w:val="9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text_dzhtsdjlb_notice_to_correction</w:t>
            </w:r>
            <w:proofErr w:type="spellEnd"/>
          </w:p>
        </w:tc>
      </w:tr>
      <w:tr w:rsidR="00FA7DDA">
        <w:trPr>
          <w:trHeight w:val="543"/>
          <w:jc w:val="center"/>
        </w:trPr>
        <w:tc>
          <w:tcPr>
            <w:tcW w:w="3964" w:type="dxa"/>
            <w:gridSpan w:val="3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缺陷累计扣分：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text_dzhtsdjlb_total</w:t>
            </w:r>
            <w:proofErr w:type="spellEnd"/>
          </w:p>
        </w:tc>
        <w:tc>
          <w:tcPr>
            <w:tcW w:w="2835" w:type="dxa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调整系数：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text_dzhtsdjlb_coefficient</w:t>
            </w:r>
            <w:proofErr w:type="spellEnd"/>
          </w:p>
        </w:tc>
        <w:tc>
          <w:tcPr>
            <w:tcW w:w="2410" w:type="dxa"/>
            <w:gridSpan w:val="3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实际扣分：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text_dzhtsdjlb_actual</w:t>
            </w:r>
            <w:proofErr w:type="spellEnd"/>
          </w:p>
        </w:tc>
        <w:tc>
          <w:tcPr>
            <w:tcW w:w="4628" w:type="dxa"/>
            <w:gridSpan w:val="2"/>
            <w:vAlign w:val="center"/>
          </w:tcPr>
          <w:p w:rsidR="00FA7DDA" w:rsidRDefault="00524BE1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text_dzhtsdjlb_grading</w:t>
            </w:r>
            <w:proofErr w:type="spellEnd"/>
          </w:p>
        </w:tc>
      </w:tr>
      <w:tr w:rsidR="004D4DF2" w:rsidTr="004D4DF2">
        <w:trPr>
          <w:trHeight w:val="736"/>
          <w:jc w:val="center"/>
        </w:trPr>
        <w:tc>
          <w:tcPr>
            <w:tcW w:w="3399" w:type="dxa"/>
            <w:tcBorders>
              <w:right w:val="nil"/>
            </w:tcBorders>
            <w:vAlign w:val="center"/>
          </w:tcPr>
          <w:p w:rsidR="004D4DF2" w:rsidRDefault="004D4DF2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审定：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text_dzhtsdjlb_validation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3400" w:type="dxa"/>
            <w:gridSpan w:val="3"/>
            <w:tcBorders>
              <w:left w:val="nil"/>
            </w:tcBorders>
            <w:vAlign w:val="center"/>
          </w:tcPr>
          <w:p w:rsidR="004D4DF2" w:rsidRDefault="004D4DF2" w:rsidP="004D4DF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text_dzhtsdjlb_validation_date</w:t>
            </w:r>
            <w:proofErr w:type="spellEnd"/>
          </w:p>
        </w:tc>
        <w:tc>
          <w:tcPr>
            <w:tcW w:w="3519" w:type="dxa"/>
            <w:gridSpan w:val="4"/>
            <w:tcBorders>
              <w:right w:val="nil"/>
            </w:tcBorders>
            <w:vAlign w:val="center"/>
          </w:tcPr>
          <w:p w:rsidR="004D4DF2" w:rsidRDefault="004D4DF2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text_dzhtsdjlb_chief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</w:t>
            </w:r>
          </w:p>
        </w:tc>
        <w:tc>
          <w:tcPr>
            <w:tcW w:w="3519" w:type="dxa"/>
            <w:tcBorders>
              <w:left w:val="nil"/>
            </w:tcBorders>
            <w:vAlign w:val="center"/>
          </w:tcPr>
          <w:p w:rsidR="004D4DF2" w:rsidRDefault="00EB0E7E" w:rsidP="004D4DF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text_dzhtsdjlb_validation_date</w:t>
            </w:r>
            <w:proofErr w:type="spellEnd"/>
          </w:p>
        </w:tc>
      </w:tr>
    </w:tbl>
    <w:p w:rsidR="002B305D" w:rsidRPr="00616F8B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电 子 海 图 审 定 结 论 记 录 表</w:t>
      </w:r>
    </w:p>
    <w:tbl>
      <w:tblPr>
        <w:tblW w:w="14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1"/>
        <w:gridCol w:w="3552"/>
        <w:gridCol w:w="3728"/>
        <w:gridCol w:w="1070"/>
        <w:gridCol w:w="63"/>
        <w:gridCol w:w="2596"/>
      </w:tblGrid>
      <w:tr w:rsidR="00FA7DDA">
        <w:trPr>
          <w:trHeight w:val="62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电子海图质检对审定意见处理情况</w:t>
            </w:r>
          </w:p>
        </w:tc>
        <w:tc>
          <w:tcPr>
            <w:tcW w:w="4861" w:type="dxa"/>
            <w:gridSpan w:val="3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电子海图审定结论</w:t>
            </w:r>
          </w:p>
        </w:tc>
        <w:tc>
          <w:tcPr>
            <w:tcW w:w="2596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FA7DDA">
        <w:trPr>
          <w:trHeight w:val="62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9" w:name="table_sdjljlb"/>
            <w:bookmarkEnd w:id="9"/>
            <w:proofErr w:type="spellStart"/>
            <w:r>
              <w:rPr>
                <w:rFonts w:ascii="宋体" w:hAnsi="宋体"/>
                <w:sz w:val="24"/>
                <w:szCs w:val="28"/>
              </w:rPr>
              <w:t>text_sdjljlb_clqk</w:t>
            </w:r>
            <w:proofErr w:type="spellEnd"/>
          </w:p>
        </w:tc>
        <w:tc>
          <w:tcPr>
            <w:tcW w:w="4861" w:type="dxa"/>
            <w:gridSpan w:val="3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text_sdjljlb_sdjl</w:t>
            </w:r>
            <w:proofErr w:type="spellEnd"/>
          </w:p>
        </w:tc>
        <w:tc>
          <w:tcPr>
            <w:tcW w:w="2596" w:type="dxa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text_sdjljlb_pfdj</w:t>
            </w:r>
            <w:proofErr w:type="spellEnd"/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861" w:type="dxa"/>
            <w:gridSpan w:val="3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59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96088A" w:rsidTr="002F13FF">
        <w:trPr>
          <w:trHeight w:val="736"/>
          <w:jc w:val="center"/>
        </w:trPr>
        <w:tc>
          <w:tcPr>
            <w:tcW w:w="7103" w:type="dxa"/>
            <w:gridSpan w:val="2"/>
            <w:vAlign w:val="center"/>
          </w:tcPr>
          <w:p w:rsidR="0096088A" w:rsidRDefault="0096088A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98" w:type="dxa"/>
            <w:gridSpan w:val="2"/>
            <w:tcBorders>
              <w:right w:val="nil"/>
            </w:tcBorders>
            <w:vAlign w:val="center"/>
          </w:tcPr>
          <w:p w:rsidR="0096088A" w:rsidRDefault="0096088A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审定：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 </w:t>
            </w:r>
          </w:p>
        </w:tc>
        <w:tc>
          <w:tcPr>
            <w:tcW w:w="2659" w:type="dxa"/>
            <w:gridSpan w:val="2"/>
            <w:tcBorders>
              <w:left w:val="nil"/>
            </w:tcBorders>
            <w:vAlign w:val="center"/>
          </w:tcPr>
          <w:p w:rsidR="0096088A" w:rsidRDefault="0096088A" w:rsidP="002F13F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  <w:proofErr w:type="spellEnd"/>
          </w:p>
        </w:tc>
      </w:tr>
      <w:tr w:rsidR="00CF49D5" w:rsidTr="004703DF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CF49D5" w:rsidRDefault="00CF49D5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7457" w:type="dxa"/>
            <w:gridSpan w:val="4"/>
            <w:vMerge w:val="restart"/>
          </w:tcPr>
          <w:p w:rsidR="00CF49D5" w:rsidRDefault="00CF49D5" w:rsidP="00617675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</w:t>
            </w:r>
          </w:p>
          <w:p w:rsidR="00CF49D5" w:rsidRDefault="00CF49D5" w:rsidP="00996676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科长意见：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text_sdjljlb_chief_opinion</w:t>
            </w:r>
            <w:proofErr w:type="spellEnd"/>
          </w:p>
        </w:tc>
      </w:tr>
      <w:tr w:rsidR="00CF49D5" w:rsidTr="004703DF">
        <w:trPr>
          <w:cantSplit/>
          <w:trHeight w:val="454"/>
          <w:jc w:val="center"/>
        </w:trPr>
        <w:tc>
          <w:tcPr>
            <w:tcW w:w="7103" w:type="dxa"/>
            <w:gridSpan w:val="2"/>
            <w:vAlign w:val="center"/>
          </w:tcPr>
          <w:p w:rsidR="00CF49D5" w:rsidRDefault="00CF49D5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7457" w:type="dxa"/>
            <w:gridSpan w:val="4"/>
            <w:vMerge/>
          </w:tcPr>
          <w:p w:rsidR="00CF49D5" w:rsidRDefault="00CF49D5">
            <w:pPr>
              <w:snapToGrid w:val="0"/>
              <w:ind w:firstLineChars="966" w:firstLine="2705"/>
              <w:rPr>
                <w:rFonts w:ascii="宋体" w:hAnsi="宋体"/>
                <w:sz w:val="28"/>
                <w:szCs w:val="28"/>
              </w:rPr>
            </w:pPr>
          </w:p>
        </w:tc>
      </w:tr>
      <w:tr w:rsidR="00CF49D5" w:rsidTr="004703DF">
        <w:trPr>
          <w:cantSplit/>
          <w:trHeight w:val="567"/>
          <w:jc w:val="center"/>
        </w:trPr>
        <w:tc>
          <w:tcPr>
            <w:tcW w:w="7103" w:type="dxa"/>
            <w:gridSpan w:val="2"/>
            <w:vAlign w:val="center"/>
          </w:tcPr>
          <w:p w:rsidR="00CF49D5" w:rsidRDefault="00CF49D5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text_sdjljlb_notice_to_correction</w:t>
            </w:r>
            <w:proofErr w:type="spellEnd"/>
          </w:p>
        </w:tc>
        <w:tc>
          <w:tcPr>
            <w:tcW w:w="7457" w:type="dxa"/>
            <w:gridSpan w:val="4"/>
            <w:vMerge/>
            <w:tcBorders>
              <w:bottom w:val="nil"/>
            </w:tcBorders>
            <w:vAlign w:val="center"/>
          </w:tcPr>
          <w:p w:rsidR="00CF49D5" w:rsidRDefault="00CF49D5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48569C" w:rsidTr="00AF7157">
        <w:trPr>
          <w:cantSplit/>
          <w:trHeight w:val="736"/>
          <w:jc w:val="center"/>
        </w:trPr>
        <w:tc>
          <w:tcPr>
            <w:tcW w:w="3551" w:type="dxa"/>
            <w:tcBorders>
              <w:bottom w:val="single" w:sz="4" w:space="0" w:color="auto"/>
              <w:right w:val="nil"/>
            </w:tcBorders>
            <w:vAlign w:val="center"/>
          </w:tcPr>
          <w:p w:rsidR="0048569C" w:rsidRDefault="0048569C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text_sdjljlb_quality_person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3552" w:type="dxa"/>
            <w:tcBorders>
              <w:left w:val="nil"/>
            </w:tcBorders>
            <w:vAlign w:val="center"/>
          </w:tcPr>
          <w:p w:rsidR="0048569C" w:rsidRDefault="0048569C" w:rsidP="002B305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text_sdjljlb_quality_date</w:t>
            </w:r>
            <w:proofErr w:type="spellEnd"/>
          </w:p>
        </w:tc>
        <w:tc>
          <w:tcPr>
            <w:tcW w:w="3728" w:type="dxa"/>
            <w:vMerge w:val="restart"/>
            <w:tcBorders>
              <w:top w:val="nil"/>
              <w:right w:val="nil"/>
            </w:tcBorders>
            <w:vAlign w:val="center"/>
          </w:tcPr>
          <w:p w:rsidR="0048569C" w:rsidRDefault="00327E69" w:rsidP="00125828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text_sdjljlb_chief_signature</w:t>
            </w:r>
            <w:proofErr w:type="spellEnd"/>
          </w:p>
        </w:tc>
        <w:tc>
          <w:tcPr>
            <w:tcW w:w="3729" w:type="dxa"/>
            <w:gridSpan w:val="3"/>
            <w:vMerge w:val="restart"/>
            <w:tcBorders>
              <w:top w:val="nil"/>
              <w:left w:val="nil"/>
            </w:tcBorders>
            <w:vAlign w:val="center"/>
          </w:tcPr>
          <w:p w:rsidR="0048569C" w:rsidRPr="00380466" w:rsidRDefault="00832854" w:rsidP="00AF7157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  <w:proofErr w:type="spellEnd"/>
          </w:p>
        </w:tc>
      </w:tr>
      <w:tr w:rsidR="0048569C" w:rsidTr="00380466">
        <w:trPr>
          <w:cantSplit/>
          <w:trHeight w:val="835"/>
          <w:jc w:val="center"/>
        </w:trPr>
        <w:tc>
          <w:tcPr>
            <w:tcW w:w="3551" w:type="dxa"/>
            <w:tcBorders>
              <w:bottom w:val="single" w:sz="4" w:space="0" w:color="auto"/>
              <w:right w:val="nil"/>
            </w:tcBorders>
            <w:vAlign w:val="center"/>
          </w:tcPr>
          <w:p w:rsidR="0048569C" w:rsidRDefault="0048569C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text_sdjljlb_chief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3552" w:type="dxa"/>
            <w:tcBorders>
              <w:left w:val="nil"/>
              <w:bottom w:val="single" w:sz="4" w:space="0" w:color="auto"/>
            </w:tcBorders>
            <w:vAlign w:val="center"/>
          </w:tcPr>
          <w:p w:rsidR="0048569C" w:rsidRDefault="0048569C" w:rsidP="002B305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text_sdjljlb_chief_date</w:t>
            </w:r>
            <w:proofErr w:type="spellEnd"/>
          </w:p>
        </w:tc>
        <w:tc>
          <w:tcPr>
            <w:tcW w:w="3728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48569C" w:rsidRDefault="0048569C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29" w:type="dxa"/>
            <w:gridSpan w:val="3"/>
            <w:vMerge/>
            <w:tcBorders>
              <w:left w:val="nil"/>
              <w:bottom w:val="single" w:sz="4" w:space="0" w:color="auto"/>
            </w:tcBorders>
            <w:vAlign w:val="center"/>
          </w:tcPr>
          <w:p w:rsidR="0048569C" w:rsidRDefault="0048569C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:rsidR="00FA7DDA" w:rsidRDefault="00524BE1" w:rsidP="007B6FCF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总 工 程 师 质 量 验 收 记 录 表</w:t>
      </w: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7"/>
        <w:gridCol w:w="3744"/>
        <w:gridCol w:w="868"/>
        <w:gridCol w:w="2876"/>
      </w:tblGrid>
      <w:tr w:rsidR="00FA7DDA">
        <w:trPr>
          <w:trHeight w:val="543"/>
          <w:jc w:val="center"/>
        </w:trPr>
        <w:tc>
          <w:tcPr>
            <w:tcW w:w="6687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质量验收意见</w:t>
            </w:r>
          </w:p>
        </w:tc>
        <w:tc>
          <w:tcPr>
            <w:tcW w:w="4612" w:type="dxa"/>
            <w:gridSpan w:val="2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质量验收结论</w:t>
            </w:r>
          </w:p>
        </w:tc>
        <w:tc>
          <w:tcPr>
            <w:tcW w:w="2876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bookmarkStart w:id="10" w:name="table_zgcszlysb"/>
            <w:bookmarkEnd w:id="10"/>
            <w:proofErr w:type="spellStart"/>
            <w:r>
              <w:rPr>
                <w:rFonts w:ascii="宋体" w:hAnsi="宋体"/>
                <w:sz w:val="28"/>
                <w:szCs w:val="28"/>
              </w:rPr>
              <w:t>text_zgcszlysb_clqk</w:t>
            </w:r>
            <w:proofErr w:type="spellEnd"/>
          </w:p>
        </w:tc>
        <w:tc>
          <w:tcPr>
            <w:tcW w:w="4612" w:type="dxa"/>
            <w:gridSpan w:val="2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text_zgcszlysb_sdjl</w:t>
            </w:r>
            <w:proofErr w:type="spellEnd"/>
          </w:p>
        </w:tc>
        <w:tc>
          <w:tcPr>
            <w:tcW w:w="2876" w:type="dxa"/>
            <w:vMerge w:val="restart"/>
            <w:vAlign w:val="center"/>
          </w:tcPr>
          <w:p w:rsidR="00FA7DDA" w:rsidRDefault="00524BE1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text_zgcszlysb_pfdj</w:t>
            </w:r>
            <w:proofErr w:type="spellEnd"/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4612" w:type="dxa"/>
            <w:gridSpan w:val="2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876" w:type="dxa"/>
            <w:vMerge/>
            <w:vAlign w:val="center"/>
          </w:tcPr>
          <w:p w:rsidR="00FA7DDA" w:rsidRDefault="00FA7DDA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7488" w:type="dxa"/>
            <w:gridSpan w:val="3"/>
            <w:vMerge w:val="restart"/>
            <w:vAlign w:val="center"/>
          </w:tcPr>
          <w:p w:rsidR="00FA7DDA" w:rsidRDefault="00524BE1" w:rsidP="00B41560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总工程师批示：</w:t>
            </w:r>
            <w:proofErr w:type="spellStart"/>
            <w:r w:rsidR="00B41560" w:rsidRPr="00B41560">
              <w:rPr>
                <w:rFonts w:ascii="宋体" w:hAnsi="宋体"/>
                <w:sz w:val="28"/>
                <w:szCs w:val="28"/>
              </w:rPr>
              <w:t>text_zgcszlysb_chief_engineer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</w:t>
            </w: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7488" w:type="dxa"/>
            <w:gridSpan w:val="3"/>
            <w:vMerge/>
            <w:vAlign w:val="center"/>
          </w:tcPr>
          <w:p w:rsidR="00FA7DDA" w:rsidRDefault="00FA7DDA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FA7DDA">
        <w:trPr>
          <w:cantSplit/>
          <w:trHeight w:val="434"/>
          <w:jc w:val="center"/>
        </w:trPr>
        <w:tc>
          <w:tcPr>
            <w:tcW w:w="6687" w:type="dxa"/>
            <w:vAlign w:val="center"/>
          </w:tcPr>
          <w:p w:rsidR="00FA7DDA" w:rsidRDefault="00FA7DDA">
            <w:pPr>
              <w:snapToGrid w:val="0"/>
              <w:rPr>
                <w:rFonts w:ascii="仿宋_GB2312" w:eastAsia="仿宋_GB2312" w:hAnsi="宋体"/>
                <w:sz w:val="24"/>
                <w:szCs w:val="28"/>
              </w:rPr>
            </w:pPr>
          </w:p>
        </w:tc>
        <w:tc>
          <w:tcPr>
            <w:tcW w:w="7488" w:type="dxa"/>
            <w:gridSpan w:val="3"/>
            <w:vMerge/>
            <w:tcBorders>
              <w:bottom w:val="nil"/>
            </w:tcBorders>
          </w:tcPr>
          <w:p w:rsidR="00FA7DDA" w:rsidRDefault="00FA7DDA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C81F75" w:rsidTr="00916679">
        <w:trPr>
          <w:cantSplit/>
          <w:trHeight w:val="514"/>
          <w:jc w:val="center"/>
        </w:trPr>
        <w:tc>
          <w:tcPr>
            <w:tcW w:w="6687" w:type="dxa"/>
            <w:vAlign w:val="center"/>
          </w:tcPr>
          <w:p w:rsidR="00C81F75" w:rsidRDefault="00C81F75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text_zgcszlysb_notice_to_correction</w:t>
            </w:r>
            <w:proofErr w:type="spellEnd"/>
          </w:p>
        </w:tc>
        <w:tc>
          <w:tcPr>
            <w:tcW w:w="374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C81F75" w:rsidRDefault="00BD1104" w:rsidP="00A707FB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BD1104">
              <w:rPr>
                <w:rFonts w:ascii="宋体" w:hAnsi="宋体"/>
                <w:sz w:val="28"/>
                <w:szCs w:val="28"/>
              </w:rPr>
              <w:t>text_zgcszlysb_chief</w:t>
            </w:r>
            <w:proofErr w:type="spellEnd"/>
          </w:p>
        </w:tc>
        <w:tc>
          <w:tcPr>
            <w:tcW w:w="3744" w:type="dxa"/>
            <w:gridSpan w:val="2"/>
            <w:tcBorders>
              <w:top w:val="nil"/>
              <w:left w:val="nil"/>
            </w:tcBorders>
            <w:vAlign w:val="center"/>
          </w:tcPr>
          <w:p w:rsidR="00C81F75" w:rsidRDefault="00832854" w:rsidP="00916679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  <w:proofErr w:type="spellEnd"/>
          </w:p>
        </w:tc>
      </w:tr>
    </w:tbl>
    <w:p w:rsidR="00FA7DDA" w:rsidRDefault="00FA7DDA" w:rsidP="00DF46EB">
      <w:pPr>
        <w:pStyle w:val="1"/>
        <w:keepNext w:val="0"/>
        <w:spacing w:beforeLines="50" w:before="156" w:afterLines="50" w:after="156"/>
        <w:jc w:val="both"/>
      </w:pPr>
    </w:p>
    <w:sectPr w:rsidR="00FA7DDA" w:rsidSect="00FA7DDA">
      <w:pgSz w:w="16840" w:h="11907" w:orient="landscape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6575" w:rsidRDefault="00346575" w:rsidP="00FA7DDA">
      <w:r>
        <w:separator/>
      </w:r>
    </w:p>
  </w:endnote>
  <w:endnote w:type="continuationSeparator" w:id="0">
    <w:p w:rsidR="00346575" w:rsidRDefault="00346575" w:rsidP="00FA7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492" w:rsidRDefault="00A2049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A20492" w:rsidRDefault="00A2049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492" w:rsidRDefault="00A20492">
    <w:pPr>
      <w:pStyle w:val="a5"/>
      <w:framePr w:wrap="around" w:vAnchor="text" w:hAnchor="margin" w:xAlign="center" w:y="1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216168">
      <w:rPr>
        <w:rStyle w:val="a7"/>
        <w:noProof/>
      </w:rPr>
      <w:t>12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6575" w:rsidRDefault="00346575" w:rsidP="00FA7DDA">
      <w:r>
        <w:separator/>
      </w:r>
    </w:p>
  </w:footnote>
  <w:footnote w:type="continuationSeparator" w:id="0">
    <w:p w:rsidR="00346575" w:rsidRDefault="00346575" w:rsidP="00FA7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492" w:rsidRDefault="00A20492">
    <w:pPr>
      <w:pStyle w:val="a6"/>
      <w:pBdr>
        <w:bottom w:val="none" w:sz="0" w:space="0" w:color="auto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492" w:rsidRDefault="00A20492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4C59"/>
    <w:rsid w:val="00005E62"/>
    <w:rsid w:val="000070B5"/>
    <w:rsid w:val="00012BA5"/>
    <w:rsid w:val="00015F7D"/>
    <w:rsid w:val="00021752"/>
    <w:rsid w:val="00021DD6"/>
    <w:rsid w:val="000257C9"/>
    <w:rsid w:val="00026E73"/>
    <w:rsid w:val="000300CF"/>
    <w:rsid w:val="00030C38"/>
    <w:rsid w:val="00034B74"/>
    <w:rsid w:val="0003678A"/>
    <w:rsid w:val="00040A8A"/>
    <w:rsid w:val="00042D9F"/>
    <w:rsid w:val="00043F54"/>
    <w:rsid w:val="000459C3"/>
    <w:rsid w:val="00046501"/>
    <w:rsid w:val="00047551"/>
    <w:rsid w:val="00050E6D"/>
    <w:rsid w:val="00052A54"/>
    <w:rsid w:val="000555E3"/>
    <w:rsid w:val="00055D6A"/>
    <w:rsid w:val="00057C0C"/>
    <w:rsid w:val="0006482A"/>
    <w:rsid w:val="00064A61"/>
    <w:rsid w:val="00076E07"/>
    <w:rsid w:val="00083A0F"/>
    <w:rsid w:val="000913BF"/>
    <w:rsid w:val="0009467D"/>
    <w:rsid w:val="000947C2"/>
    <w:rsid w:val="000A0ABE"/>
    <w:rsid w:val="000A17BD"/>
    <w:rsid w:val="000A4DB7"/>
    <w:rsid w:val="000A5635"/>
    <w:rsid w:val="000A7ADB"/>
    <w:rsid w:val="000B2B26"/>
    <w:rsid w:val="000B5A1E"/>
    <w:rsid w:val="000B70C0"/>
    <w:rsid w:val="000C0D49"/>
    <w:rsid w:val="000C1996"/>
    <w:rsid w:val="000C2218"/>
    <w:rsid w:val="000C2F09"/>
    <w:rsid w:val="000C310B"/>
    <w:rsid w:val="000C6882"/>
    <w:rsid w:val="000D0E49"/>
    <w:rsid w:val="000D1640"/>
    <w:rsid w:val="000D5D72"/>
    <w:rsid w:val="000D699E"/>
    <w:rsid w:val="000D7184"/>
    <w:rsid w:val="000E14F3"/>
    <w:rsid w:val="000E4CEC"/>
    <w:rsid w:val="000E75C6"/>
    <w:rsid w:val="000E7AE0"/>
    <w:rsid w:val="000F5508"/>
    <w:rsid w:val="000F7AA5"/>
    <w:rsid w:val="00102A6B"/>
    <w:rsid w:val="001033A6"/>
    <w:rsid w:val="00104CDD"/>
    <w:rsid w:val="00107C3D"/>
    <w:rsid w:val="001113F3"/>
    <w:rsid w:val="001179F4"/>
    <w:rsid w:val="00121BE0"/>
    <w:rsid w:val="00121D32"/>
    <w:rsid w:val="00125828"/>
    <w:rsid w:val="00126348"/>
    <w:rsid w:val="0013146D"/>
    <w:rsid w:val="0014252D"/>
    <w:rsid w:val="0014320F"/>
    <w:rsid w:val="0014406B"/>
    <w:rsid w:val="00150045"/>
    <w:rsid w:val="00152E7F"/>
    <w:rsid w:val="00157011"/>
    <w:rsid w:val="00161A25"/>
    <w:rsid w:val="0016760B"/>
    <w:rsid w:val="001713E0"/>
    <w:rsid w:val="00172A27"/>
    <w:rsid w:val="00174117"/>
    <w:rsid w:val="00176FB5"/>
    <w:rsid w:val="00180E79"/>
    <w:rsid w:val="00181EBB"/>
    <w:rsid w:val="001825B1"/>
    <w:rsid w:val="001851D7"/>
    <w:rsid w:val="00194868"/>
    <w:rsid w:val="0019556C"/>
    <w:rsid w:val="0019704D"/>
    <w:rsid w:val="001A4045"/>
    <w:rsid w:val="001A444B"/>
    <w:rsid w:val="001A68D6"/>
    <w:rsid w:val="001B5DCE"/>
    <w:rsid w:val="001C18D1"/>
    <w:rsid w:val="001C5A9F"/>
    <w:rsid w:val="001D03FB"/>
    <w:rsid w:val="001D1562"/>
    <w:rsid w:val="001D1E48"/>
    <w:rsid w:val="001D4628"/>
    <w:rsid w:val="001D49FF"/>
    <w:rsid w:val="001D589E"/>
    <w:rsid w:val="001E3989"/>
    <w:rsid w:val="001F41C6"/>
    <w:rsid w:val="001F55ED"/>
    <w:rsid w:val="002015A5"/>
    <w:rsid w:val="002032D7"/>
    <w:rsid w:val="00203D64"/>
    <w:rsid w:val="00205329"/>
    <w:rsid w:val="00207F0A"/>
    <w:rsid w:val="00213038"/>
    <w:rsid w:val="00215645"/>
    <w:rsid w:val="00216168"/>
    <w:rsid w:val="00221DE6"/>
    <w:rsid w:val="00225297"/>
    <w:rsid w:val="0023010D"/>
    <w:rsid w:val="0023228E"/>
    <w:rsid w:val="002322D2"/>
    <w:rsid w:val="00234F7C"/>
    <w:rsid w:val="00235B42"/>
    <w:rsid w:val="002369A0"/>
    <w:rsid w:val="00236B5E"/>
    <w:rsid w:val="002373D7"/>
    <w:rsid w:val="00242740"/>
    <w:rsid w:val="00243A22"/>
    <w:rsid w:val="00243C71"/>
    <w:rsid w:val="00251A19"/>
    <w:rsid w:val="0026330B"/>
    <w:rsid w:val="00264E7D"/>
    <w:rsid w:val="00266BE9"/>
    <w:rsid w:val="00266FE4"/>
    <w:rsid w:val="00270141"/>
    <w:rsid w:val="00270B87"/>
    <w:rsid w:val="0027679A"/>
    <w:rsid w:val="00281ADC"/>
    <w:rsid w:val="00282409"/>
    <w:rsid w:val="00284DA9"/>
    <w:rsid w:val="00285C85"/>
    <w:rsid w:val="00290269"/>
    <w:rsid w:val="002926EB"/>
    <w:rsid w:val="00292CA8"/>
    <w:rsid w:val="00293337"/>
    <w:rsid w:val="002945C8"/>
    <w:rsid w:val="002A3EB1"/>
    <w:rsid w:val="002A7A08"/>
    <w:rsid w:val="002B0079"/>
    <w:rsid w:val="002B305D"/>
    <w:rsid w:val="002B34A1"/>
    <w:rsid w:val="002B44E4"/>
    <w:rsid w:val="002C255A"/>
    <w:rsid w:val="002C7A50"/>
    <w:rsid w:val="002D3689"/>
    <w:rsid w:val="002E1034"/>
    <w:rsid w:val="002E2D6B"/>
    <w:rsid w:val="002E3E05"/>
    <w:rsid w:val="002E45F8"/>
    <w:rsid w:val="002E6213"/>
    <w:rsid w:val="002E7AA9"/>
    <w:rsid w:val="002F13FF"/>
    <w:rsid w:val="002F1B4F"/>
    <w:rsid w:val="00300AED"/>
    <w:rsid w:val="00302298"/>
    <w:rsid w:val="00310244"/>
    <w:rsid w:val="0031098D"/>
    <w:rsid w:val="00311120"/>
    <w:rsid w:val="003131CE"/>
    <w:rsid w:val="00314D13"/>
    <w:rsid w:val="003204B6"/>
    <w:rsid w:val="00321BBC"/>
    <w:rsid w:val="00322F42"/>
    <w:rsid w:val="00323440"/>
    <w:rsid w:val="00324DCD"/>
    <w:rsid w:val="00327E69"/>
    <w:rsid w:val="00331AB0"/>
    <w:rsid w:val="003335CD"/>
    <w:rsid w:val="003351AB"/>
    <w:rsid w:val="0033539E"/>
    <w:rsid w:val="003362EF"/>
    <w:rsid w:val="0033712C"/>
    <w:rsid w:val="003405E3"/>
    <w:rsid w:val="003413CD"/>
    <w:rsid w:val="00344966"/>
    <w:rsid w:val="0034529F"/>
    <w:rsid w:val="003453D8"/>
    <w:rsid w:val="00346575"/>
    <w:rsid w:val="0036056B"/>
    <w:rsid w:val="00360CCA"/>
    <w:rsid w:val="0036265C"/>
    <w:rsid w:val="00372AA6"/>
    <w:rsid w:val="00374122"/>
    <w:rsid w:val="003770ED"/>
    <w:rsid w:val="00380466"/>
    <w:rsid w:val="003828BF"/>
    <w:rsid w:val="00385460"/>
    <w:rsid w:val="003872B0"/>
    <w:rsid w:val="00394037"/>
    <w:rsid w:val="003966EB"/>
    <w:rsid w:val="003A6C54"/>
    <w:rsid w:val="003A70E3"/>
    <w:rsid w:val="003C1CCB"/>
    <w:rsid w:val="003C1D6C"/>
    <w:rsid w:val="003C2B14"/>
    <w:rsid w:val="003C3A56"/>
    <w:rsid w:val="003C74D4"/>
    <w:rsid w:val="003D09F1"/>
    <w:rsid w:val="003D4D9F"/>
    <w:rsid w:val="003E1992"/>
    <w:rsid w:val="003E281D"/>
    <w:rsid w:val="003E489C"/>
    <w:rsid w:val="003E506D"/>
    <w:rsid w:val="003E5E4B"/>
    <w:rsid w:val="003E7957"/>
    <w:rsid w:val="003F0395"/>
    <w:rsid w:val="00400DA5"/>
    <w:rsid w:val="004060F9"/>
    <w:rsid w:val="00414332"/>
    <w:rsid w:val="00420CC2"/>
    <w:rsid w:val="00432D6C"/>
    <w:rsid w:val="00435326"/>
    <w:rsid w:val="00435ED4"/>
    <w:rsid w:val="00436067"/>
    <w:rsid w:val="00436E8F"/>
    <w:rsid w:val="004420B4"/>
    <w:rsid w:val="004423CD"/>
    <w:rsid w:val="00443A7B"/>
    <w:rsid w:val="00446A0B"/>
    <w:rsid w:val="004518A4"/>
    <w:rsid w:val="00451AA6"/>
    <w:rsid w:val="00451C0F"/>
    <w:rsid w:val="00452975"/>
    <w:rsid w:val="00454760"/>
    <w:rsid w:val="0045494A"/>
    <w:rsid w:val="00456FCD"/>
    <w:rsid w:val="00462DE9"/>
    <w:rsid w:val="00463DD3"/>
    <w:rsid w:val="00467AF3"/>
    <w:rsid w:val="00470D2A"/>
    <w:rsid w:val="00471A51"/>
    <w:rsid w:val="00471AB2"/>
    <w:rsid w:val="0047338C"/>
    <w:rsid w:val="004733FC"/>
    <w:rsid w:val="00474368"/>
    <w:rsid w:val="004749E0"/>
    <w:rsid w:val="00480A71"/>
    <w:rsid w:val="00483B71"/>
    <w:rsid w:val="00483E22"/>
    <w:rsid w:val="00484142"/>
    <w:rsid w:val="0048569C"/>
    <w:rsid w:val="00487781"/>
    <w:rsid w:val="004907E5"/>
    <w:rsid w:val="00493F6D"/>
    <w:rsid w:val="00494838"/>
    <w:rsid w:val="00497FFA"/>
    <w:rsid w:val="004A0975"/>
    <w:rsid w:val="004A2A4B"/>
    <w:rsid w:val="004A6354"/>
    <w:rsid w:val="004A63EC"/>
    <w:rsid w:val="004A6FC8"/>
    <w:rsid w:val="004B1A84"/>
    <w:rsid w:val="004C2B1E"/>
    <w:rsid w:val="004C40FA"/>
    <w:rsid w:val="004C66F9"/>
    <w:rsid w:val="004D0A3E"/>
    <w:rsid w:val="004D4DF2"/>
    <w:rsid w:val="004D5972"/>
    <w:rsid w:val="004E2D98"/>
    <w:rsid w:val="004F3580"/>
    <w:rsid w:val="004F5F2A"/>
    <w:rsid w:val="004F661C"/>
    <w:rsid w:val="004F6A31"/>
    <w:rsid w:val="00501DEE"/>
    <w:rsid w:val="005026A1"/>
    <w:rsid w:val="00506952"/>
    <w:rsid w:val="00510047"/>
    <w:rsid w:val="00512EF2"/>
    <w:rsid w:val="00516746"/>
    <w:rsid w:val="005218D7"/>
    <w:rsid w:val="00524BE1"/>
    <w:rsid w:val="00524C62"/>
    <w:rsid w:val="005333D5"/>
    <w:rsid w:val="005367F8"/>
    <w:rsid w:val="00542729"/>
    <w:rsid w:val="005476C4"/>
    <w:rsid w:val="005520D8"/>
    <w:rsid w:val="00552380"/>
    <w:rsid w:val="00556964"/>
    <w:rsid w:val="00563C4D"/>
    <w:rsid w:val="00565421"/>
    <w:rsid w:val="005702A9"/>
    <w:rsid w:val="005717E0"/>
    <w:rsid w:val="00575AA0"/>
    <w:rsid w:val="00580DB8"/>
    <w:rsid w:val="00582AE8"/>
    <w:rsid w:val="005930E1"/>
    <w:rsid w:val="005975C8"/>
    <w:rsid w:val="005A4E48"/>
    <w:rsid w:val="005A5EE1"/>
    <w:rsid w:val="005A7227"/>
    <w:rsid w:val="005B32C8"/>
    <w:rsid w:val="005B6CAB"/>
    <w:rsid w:val="005C002D"/>
    <w:rsid w:val="005C1A50"/>
    <w:rsid w:val="005C23AA"/>
    <w:rsid w:val="005C58AF"/>
    <w:rsid w:val="005C6539"/>
    <w:rsid w:val="005D465A"/>
    <w:rsid w:val="005E4EEF"/>
    <w:rsid w:val="005F35C4"/>
    <w:rsid w:val="005F6522"/>
    <w:rsid w:val="00601EED"/>
    <w:rsid w:val="006033AE"/>
    <w:rsid w:val="00605E70"/>
    <w:rsid w:val="00610022"/>
    <w:rsid w:val="00613321"/>
    <w:rsid w:val="00614C46"/>
    <w:rsid w:val="00616F8B"/>
    <w:rsid w:val="00617675"/>
    <w:rsid w:val="006200D8"/>
    <w:rsid w:val="00624076"/>
    <w:rsid w:val="0062550A"/>
    <w:rsid w:val="00625901"/>
    <w:rsid w:val="0063136B"/>
    <w:rsid w:val="00635007"/>
    <w:rsid w:val="006403FE"/>
    <w:rsid w:val="00651C24"/>
    <w:rsid w:val="00653260"/>
    <w:rsid w:val="00656353"/>
    <w:rsid w:val="00660B5C"/>
    <w:rsid w:val="0066387E"/>
    <w:rsid w:val="00664F74"/>
    <w:rsid w:val="006709CA"/>
    <w:rsid w:val="00674C7E"/>
    <w:rsid w:val="00680B57"/>
    <w:rsid w:val="006840E5"/>
    <w:rsid w:val="00684B7E"/>
    <w:rsid w:val="0069046A"/>
    <w:rsid w:val="006907C1"/>
    <w:rsid w:val="006924AD"/>
    <w:rsid w:val="006A4A78"/>
    <w:rsid w:val="006A5287"/>
    <w:rsid w:val="006A55DB"/>
    <w:rsid w:val="006B04C5"/>
    <w:rsid w:val="006B2DE7"/>
    <w:rsid w:val="006B687A"/>
    <w:rsid w:val="006C1FF0"/>
    <w:rsid w:val="006C3BAD"/>
    <w:rsid w:val="006C4A4D"/>
    <w:rsid w:val="006C568E"/>
    <w:rsid w:val="006D30AC"/>
    <w:rsid w:val="006D55EC"/>
    <w:rsid w:val="006D6C5B"/>
    <w:rsid w:val="006E2284"/>
    <w:rsid w:val="006E3386"/>
    <w:rsid w:val="006E558D"/>
    <w:rsid w:val="006E5EF2"/>
    <w:rsid w:val="006E6FFC"/>
    <w:rsid w:val="006F20C5"/>
    <w:rsid w:val="0070191F"/>
    <w:rsid w:val="0070261A"/>
    <w:rsid w:val="00705DC1"/>
    <w:rsid w:val="00712169"/>
    <w:rsid w:val="007207F6"/>
    <w:rsid w:val="0072292C"/>
    <w:rsid w:val="00723B41"/>
    <w:rsid w:val="00723BBB"/>
    <w:rsid w:val="00724443"/>
    <w:rsid w:val="00730CF5"/>
    <w:rsid w:val="00742A55"/>
    <w:rsid w:val="007444B9"/>
    <w:rsid w:val="00763190"/>
    <w:rsid w:val="0076363C"/>
    <w:rsid w:val="00775D12"/>
    <w:rsid w:val="00784BA5"/>
    <w:rsid w:val="00787E05"/>
    <w:rsid w:val="00792694"/>
    <w:rsid w:val="007A3DCF"/>
    <w:rsid w:val="007A5358"/>
    <w:rsid w:val="007A5995"/>
    <w:rsid w:val="007A7A98"/>
    <w:rsid w:val="007B07AF"/>
    <w:rsid w:val="007B6A3B"/>
    <w:rsid w:val="007B6FCF"/>
    <w:rsid w:val="007B7699"/>
    <w:rsid w:val="007C6557"/>
    <w:rsid w:val="007C7EEC"/>
    <w:rsid w:val="007D0D08"/>
    <w:rsid w:val="007D3FCC"/>
    <w:rsid w:val="007D5E50"/>
    <w:rsid w:val="007E0F46"/>
    <w:rsid w:val="007E16E7"/>
    <w:rsid w:val="007E21F9"/>
    <w:rsid w:val="007E41AB"/>
    <w:rsid w:val="007F394A"/>
    <w:rsid w:val="007F3CB2"/>
    <w:rsid w:val="007F7BF6"/>
    <w:rsid w:val="00801B2A"/>
    <w:rsid w:val="008038D2"/>
    <w:rsid w:val="008134CC"/>
    <w:rsid w:val="00815D31"/>
    <w:rsid w:val="00815FE1"/>
    <w:rsid w:val="008174C6"/>
    <w:rsid w:val="00823135"/>
    <w:rsid w:val="00823960"/>
    <w:rsid w:val="00825BB6"/>
    <w:rsid w:val="00827C32"/>
    <w:rsid w:val="00830CAF"/>
    <w:rsid w:val="00832854"/>
    <w:rsid w:val="00835EBA"/>
    <w:rsid w:val="0084006F"/>
    <w:rsid w:val="00841956"/>
    <w:rsid w:val="00841A96"/>
    <w:rsid w:val="00843BF8"/>
    <w:rsid w:val="008507A4"/>
    <w:rsid w:val="00850D04"/>
    <w:rsid w:val="00851730"/>
    <w:rsid w:val="008548FD"/>
    <w:rsid w:val="00855A81"/>
    <w:rsid w:val="008605C2"/>
    <w:rsid w:val="00860A63"/>
    <w:rsid w:val="00864730"/>
    <w:rsid w:val="0086741F"/>
    <w:rsid w:val="0087736C"/>
    <w:rsid w:val="00877427"/>
    <w:rsid w:val="0088181C"/>
    <w:rsid w:val="0088349D"/>
    <w:rsid w:val="00886C39"/>
    <w:rsid w:val="00891553"/>
    <w:rsid w:val="00891AC6"/>
    <w:rsid w:val="00893884"/>
    <w:rsid w:val="00894257"/>
    <w:rsid w:val="00894BF6"/>
    <w:rsid w:val="008953CA"/>
    <w:rsid w:val="00897522"/>
    <w:rsid w:val="008A0ADB"/>
    <w:rsid w:val="008A3C0F"/>
    <w:rsid w:val="008B35B7"/>
    <w:rsid w:val="008B4FC6"/>
    <w:rsid w:val="008B6212"/>
    <w:rsid w:val="008C5EEB"/>
    <w:rsid w:val="008C67AD"/>
    <w:rsid w:val="008D742C"/>
    <w:rsid w:val="008D7E94"/>
    <w:rsid w:val="008E17D5"/>
    <w:rsid w:val="008E2E76"/>
    <w:rsid w:val="008F2109"/>
    <w:rsid w:val="008F2A06"/>
    <w:rsid w:val="008F6CEC"/>
    <w:rsid w:val="00906027"/>
    <w:rsid w:val="00911307"/>
    <w:rsid w:val="00911B11"/>
    <w:rsid w:val="0091344A"/>
    <w:rsid w:val="0091461B"/>
    <w:rsid w:val="00914FDD"/>
    <w:rsid w:val="00916541"/>
    <w:rsid w:val="00916679"/>
    <w:rsid w:val="009169AD"/>
    <w:rsid w:val="00917398"/>
    <w:rsid w:val="00925E4C"/>
    <w:rsid w:val="0092781D"/>
    <w:rsid w:val="00936093"/>
    <w:rsid w:val="009360AA"/>
    <w:rsid w:val="00943B7E"/>
    <w:rsid w:val="0096088A"/>
    <w:rsid w:val="009618CD"/>
    <w:rsid w:val="00961A01"/>
    <w:rsid w:val="00965F1F"/>
    <w:rsid w:val="00971FAD"/>
    <w:rsid w:val="009743BC"/>
    <w:rsid w:val="009868BE"/>
    <w:rsid w:val="009949A5"/>
    <w:rsid w:val="00996676"/>
    <w:rsid w:val="00997D4D"/>
    <w:rsid w:val="009A11FC"/>
    <w:rsid w:val="009A3657"/>
    <w:rsid w:val="009B19EF"/>
    <w:rsid w:val="009B4B48"/>
    <w:rsid w:val="009B6C54"/>
    <w:rsid w:val="009B71D5"/>
    <w:rsid w:val="009C01F3"/>
    <w:rsid w:val="009C3963"/>
    <w:rsid w:val="009C4B82"/>
    <w:rsid w:val="009C6183"/>
    <w:rsid w:val="009C63DD"/>
    <w:rsid w:val="009D3989"/>
    <w:rsid w:val="009D3F34"/>
    <w:rsid w:val="009D47A3"/>
    <w:rsid w:val="009D58BF"/>
    <w:rsid w:val="009D60CB"/>
    <w:rsid w:val="009D6F9B"/>
    <w:rsid w:val="009F4466"/>
    <w:rsid w:val="009F4985"/>
    <w:rsid w:val="009F6CE4"/>
    <w:rsid w:val="009F7CE2"/>
    <w:rsid w:val="00A00AE4"/>
    <w:rsid w:val="00A011A9"/>
    <w:rsid w:val="00A02A75"/>
    <w:rsid w:val="00A05272"/>
    <w:rsid w:val="00A10828"/>
    <w:rsid w:val="00A1367D"/>
    <w:rsid w:val="00A17580"/>
    <w:rsid w:val="00A20492"/>
    <w:rsid w:val="00A225F2"/>
    <w:rsid w:val="00A22A42"/>
    <w:rsid w:val="00A2523A"/>
    <w:rsid w:val="00A25C62"/>
    <w:rsid w:val="00A275AB"/>
    <w:rsid w:val="00A32994"/>
    <w:rsid w:val="00A3380C"/>
    <w:rsid w:val="00A33A15"/>
    <w:rsid w:val="00A36EB8"/>
    <w:rsid w:val="00A371EB"/>
    <w:rsid w:val="00A41A96"/>
    <w:rsid w:val="00A46587"/>
    <w:rsid w:val="00A50DE9"/>
    <w:rsid w:val="00A51307"/>
    <w:rsid w:val="00A52C9E"/>
    <w:rsid w:val="00A60EC5"/>
    <w:rsid w:val="00A6159E"/>
    <w:rsid w:val="00A62540"/>
    <w:rsid w:val="00A634E3"/>
    <w:rsid w:val="00A71118"/>
    <w:rsid w:val="00A80102"/>
    <w:rsid w:val="00A81D64"/>
    <w:rsid w:val="00A822B0"/>
    <w:rsid w:val="00A851E3"/>
    <w:rsid w:val="00A85B96"/>
    <w:rsid w:val="00A876E8"/>
    <w:rsid w:val="00A95F86"/>
    <w:rsid w:val="00A962BA"/>
    <w:rsid w:val="00AA4AB8"/>
    <w:rsid w:val="00AA6C47"/>
    <w:rsid w:val="00AB11EB"/>
    <w:rsid w:val="00AB124A"/>
    <w:rsid w:val="00AB165D"/>
    <w:rsid w:val="00AC6B5B"/>
    <w:rsid w:val="00AD0B13"/>
    <w:rsid w:val="00AD114A"/>
    <w:rsid w:val="00AD22AA"/>
    <w:rsid w:val="00AD4AF8"/>
    <w:rsid w:val="00AD5412"/>
    <w:rsid w:val="00AD69BC"/>
    <w:rsid w:val="00AD7AE8"/>
    <w:rsid w:val="00AE0B14"/>
    <w:rsid w:val="00AE3EF5"/>
    <w:rsid w:val="00AE40FA"/>
    <w:rsid w:val="00AE48D1"/>
    <w:rsid w:val="00AE48D4"/>
    <w:rsid w:val="00AE695E"/>
    <w:rsid w:val="00AF5E1F"/>
    <w:rsid w:val="00AF6965"/>
    <w:rsid w:val="00AF6C32"/>
    <w:rsid w:val="00AF7157"/>
    <w:rsid w:val="00B13C7C"/>
    <w:rsid w:val="00B173B8"/>
    <w:rsid w:val="00B179E3"/>
    <w:rsid w:val="00B2015D"/>
    <w:rsid w:val="00B22B9D"/>
    <w:rsid w:val="00B2543A"/>
    <w:rsid w:val="00B25C4C"/>
    <w:rsid w:val="00B277E4"/>
    <w:rsid w:val="00B30AC4"/>
    <w:rsid w:val="00B33703"/>
    <w:rsid w:val="00B35606"/>
    <w:rsid w:val="00B37B89"/>
    <w:rsid w:val="00B41560"/>
    <w:rsid w:val="00B4196C"/>
    <w:rsid w:val="00B42A1A"/>
    <w:rsid w:val="00B42C9B"/>
    <w:rsid w:val="00B42E69"/>
    <w:rsid w:val="00B559F9"/>
    <w:rsid w:val="00B61F10"/>
    <w:rsid w:val="00B62B02"/>
    <w:rsid w:val="00B62DEB"/>
    <w:rsid w:val="00B63B32"/>
    <w:rsid w:val="00B7009B"/>
    <w:rsid w:val="00B7112B"/>
    <w:rsid w:val="00B72F25"/>
    <w:rsid w:val="00B73863"/>
    <w:rsid w:val="00B73D19"/>
    <w:rsid w:val="00B74AE9"/>
    <w:rsid w:val="00B752D1"/>
    <w:rsid w:val="00B90807"/>
    <w:rsid w:val="00B90BDB"/>
    <w:rsid w:val="00B913AB"/>
    <w:rsid w:val="00B93271"/>
    <w:rsid w:val="00B940F9"/>
    <w:rsid w:val="00BA1B21"/>
    <w:rsid w:val="00BA226A"/>
    <w:rsid w:val="00BB00C5"/>
    <w:rsid w:val="00BB0C57"/>
    <w:rsid w:val="00BB5A9A"/>
    <w:rsid w:val="00BC56F7"/>
    <w:rsid w:val="00BC6E37"/>
    <w:rsid w:val="00BD1104"/>
    <w:rsid w:val="00BE030D"/>
    <w:rsid w:val="00BE28F2"/>
    <w:rsid w:val="00BE2E1B"/>
    <w:rsid w:val="00BE3A77"/>
    <w:rsid w:val="00BE4392"/>
    <w:rsid w:val="00BE6601"/>
    <w:rsid w:val="00BE68FE"/>
    <w:rsid w:val="00BF0B55"/>
    <w:rsid w:val="00BF1157"/>
    <w:rsid w:val="00BF19BD"/>
    <w:rsid w:val="00BF1E22"/>
    <w:rsid w:val="00BF4D42"/>
    <w:rsid w:val="00BF53F5"/>
    <w:rsid w:val="00BF7159"/>
    <w:rsid w:val="00C015FA"/>
    <w:rsid w:val="00C047F5"/>
    <w:rsid w:val="00C04CF2"/>
    <w:rsid w:val="00C10B6D"/>
    <w:rsid w:val="00C12441"/>
    <w:rsid w:val="00C170C7"/>
    <w:rsid w:val="00C2029F"/>
    <w:rsid w:val="00C215FF"/>
    <w:rsid w:val="00C25665"/>
    <w:rsid w:val="00C3685C"/>
    <w:rsid w:val="00C37177"/>
    <w:rsid w:val="00C40FD5"/>
    <w:rsid w:val="00C42E1B"/>
    <w:rsid w:val="00C42EE1"/>
    <w:rsid w:val="00C43607"/>
    <w:rsid w:val="00C440AE"/>
    <w:rsid w:val="00C45A0A"/>
    <w:rsid w:val="00C46136"/>
    <w:rsid w:val="00C52501"/>
    <w:rsid w:val="00C531F5"/>
    <w:rsid w:val="00C5711A"/>
    <w:rsid w:val="00C61969"/>
    <w:rsid w:val="00C63A56"/>
    <w:rsid w:val="00C65183"/>
    <w:rsid w:val="00C65D76"/>
    <w:rsid w:val="00C72F1E"/>
    <w:rsid w:val="00C72F81"/>
    <w:rsid w:val="00C73956"/>
    <w:rsid w:val="00C76A29"/>
    <w:rsid w:val="00C81F75"/>
    <w:rsid w:val="00C84FBF"/>
    <w:rsid w:val="00CA1341"/>
    <w:rsid w:val="00CA210E"/>
    <w:rsid w:val="00CB166B"/>
    <w:rsid w:val="00CB2653"/>
    <w:rsid w:val="00CC3193"/>
    <w:rsid w:val="00CD1B5D"/>
    <w:rsid w:val="00CD4802"/>
    <w:rsid w:val="00CE1918"/>
    <w:rsid w:val="00CE4446"/>
    <w:rsid w:val="00CE449B"/>
    <w:rsid w:val="00CE552B"/>
    <w:rsid w:val="00CE60E2"/>
    <w:rsid w:val="00CE6F40"/>
    <w:rsid w:val="00CF38D7"/>
    <w:rsid w:val="00CF49D5"/>
    <w:rsid w:val="00D000E7"/>
    <w:rsid w:val="00D03C4A"/>
    <w:rsid w:val="00D03E33"/>
    <w:rsid w:val="00D04773"/>
    <w:rsid w:val="00D0554E"/>
    <w:rsid w:val="00D05F79"/>
    <w:rsid w:val="00D05F86"/>
    <w:rsid w:val="00D10833"/>
    <w:rsid w:val="00D17755"/>
    <w:rsid w:val="00D2199D"/>
    <w:rsid w:val="00D26CC7"/>
    <w:rsid w:val="00D311BF"/>
    <w:rsid w:val="00D32744"/>
    <w:rsid w:val="00D357FF"/>
    <w:rsid w:val="00D37B87"/>
    <w:rsid w:val="00D405D3"/>
    <w:rsid w:val="00D51A40"/>
    <w:rsid w:val="00D64074"/>
    <w:rsid w:val="00D67C0C"/>
    <w:rsid w:val="00D70C41"/>
    <w:rsid w:val="00D7222E"/>
    <w:rsid w:val="00D81FA9"/>
    <w:rsid w:val="00D842E2"/>
    <w:rsid w:val="00D8470A"/>
    <w:rsid w:val="00D86D42"/>
    <w:rsid w:val="00D909E4"/>
    <w:rsid w:val="00D921BD"/>
    <w:rsid w:val="00D944F4"/>
    <w:rsid w:val="00D956D3"/>
    <w:rsid w:val="00D963F0"/>
    <w:rsid w:val="00DA1226"/>
    <w:rsid w:val="00DA439F"/>
    <w:rsid w:val="00DB7128"/>
    <w:rsid w:val="00DC0B37"/>
    <w:rsid w:val="00DC19FC"/>
    <w:rsid w:val="00DC39EA"/>
    <w:rsid w:val="00DC4303"/>
    <w:rsid w:val="00DC5D4D"/>
    <w:rsid w:val="00DD1F5B"/>
    <w:rsid w:val="00DD3B6A"/>
    <w:rsid w:val="00DD4BB2"/>
    <w:rsid w:val="00DD5D32"/>
    <w:rsid w:val="00DD6745"/>
    <w:rsid w:val="00DD6ECB"/>
    <w:rsid w:val="00DE023D"/>
    <w:rsid w:val="00DE1638"/>
    <w:rsid w:val="00DE2DC5"/>
    <w:rsid w:val="00DE2FA2"/>
    <w:rsid w:val="00DE779C"/>
    <w:rsid w:val="00DF307B"/>
    <w:rsid w:val="00DF327B"/>
    <w:rsid w:val="00DF3948"/>
    <w:rsid w:val="00DF46EB"/>
    <w:rsid w:val="00DF50A8"/>
    <w:rsid w:val="00DF50E0"/>
    <w:rsid w:val="00DF53EF"/>
    <w:rsid w:val="00E00964"/>
    <w:rsid w:val="00E0390B"/>
    <w:rsid w:val="00E04C0B"/>
    <w:rsid w:val="00E11302"/>
    <w:rsid w:val="00E12D61"/>
    <w:rsid w:val="00E13751"/>
    <w:rsid w:val="00E16CB3"/>
    <w:rsid w:val="00E20B68"/>
    <w:rsid w:val="00E23858"/>
    <w:rsid w:val="00E23B12"/>
    <w:rsid w:val="00E24689"/>
    <w:rsid w:val="00E25142"/>
    <w:rsid w:val="00E31347"/>
    <w:rsid w:val="00E341B0"/>
    <w:rsid w:val="00E35E83"/>
    <w:rsid w:val="00E3770F"/>
    <w:rsid w:val="00E37EB4"/>
    <w:rsid w:val="00E43F23"/>
    <w:rsid w:val="00E467F2"/>
    <w:rsid w:val="00E46A99"/>
    <w:rsid w:val="00E535B0"/>
    <w:rsid w:val="00E64946"/>
    <w:rsid w:val="00E655A0"/>
    <w:rsid w:val="00E672F2"/>
    <w:rsid w:val="00E67474"/>
    <w:rsid w:val="00E67A0A"/>
    <w:rsid w:val="00E71B5B"/>
    <w:rsid w:val="00E73751"/>
    <w:rsid w:val="00E773C0"/>
    <w:rsid w:val="00E7769D"/>
    <w:rsid w:val="00E83B49"/>
    <w:rsid w:val="00E84877"/>
    <w:rsid w:val="00E85F60"/>
    <w:rsid w:val="00E860AA"/>
    <w:rsid w:val="00E964BD"/>
    <w:rsid w:val="00E96909"/>
    <w:rsid w:val="00E96BAF"/>
    <w:rsid w:val="00E97A41"/>
    <w:rsid w:val="00EA1570"/>
    <w:rsid w:val="00EA1CD0"/>
    <w:rsid w:val="00EB08BE"/>
    <w:rsid w:val="00EB0E7E"/>
    <w:rsid w:val="00EB3490"/>
    <w:rsid w:val="00EB5DD2"/>
    <w:rsid w:val="00EB7F5A"/>
    <w:rsid w:val="00EC403D"/>
    <w:rsid w:val="00EC57D7"/>
    <w:rsid w:val="00EC6CFE"/>
    <w:rsid w:val="00ED2BA9"/>
    <w:rsid w:val="00ED31CA"/>
    <w:rsid w:val="00ED5B5F"/>
    <w:rsid w:val="00ED7D27"/>
    <w:rsid w:val="00EF39BD"/>
    <w:rsid w:val="00F00609"/>
    <w:rsid w:val="00F00CF7"/>
    <w:rsid w:val="00F01BF4"/>
    <w:rsid w:val="00F14F88"/>
    <w:rsid w:val="00F17BFC"/>
    <w:rsid w:val="00F17D70"/>
    <w:rsid w:val="00F2065A"/>
    <w:rsid w:val="00F22D7F"/>
    <w:rsid w:val="00F3172B"/>
    <w:rsid w:val="00F376F2"/>
    <w:rsid w:val="00F514FC"/>
    <w:rsid w:val="00F51A53"/>
    <w:rsid w:val="00F55AB4"/>
    <w:rsid w:val="00F57905"/>
    <w:rsid w:val="00F60B7D"/>
    <w:rsid w:val="00F63273"/>
    <w:rsid w:val="00F674DB"/>
    <w:rsid w:val="00F67794"/>
    <w:rsid w:val="00F72093"/>
    <w:rsid w:val="00F9081C"/>
    <w:rsid w:val="00F925B2"/>
    <w:rsid w:val="00FA15CC"/>
    <w:rsid w:val="00FA221F"/>
    <w:rsid w:val="00FA38A0"/>
    <w:rsid w:val="00FA47EF"/>
    <w:rsid w:val="00FA49F4"/>
    <w:rsid w:val="00FA4ED4"/>
    <w:rsid w:val="00FA6F05"/>
    <w:rsid w:val="00FA7DDA"/>
    <w:rsid w:val="00FB1502"/>
    <w:rsid w:val="00FC05AD"/>
    <w:rsid w:val="00FC0754"/>
    <w:rsid w:val="00FC48FA"/>
    <w:rsid w:val="00FD03BF"/>
    <w:rsid w:val="00FD45E9"/>
    <w:rsid w:val="00FD60FE"/>
    <w:rsid w:val="00FD7246"/>
    <w:rsid w:val="00FE3684"/>
    <w:rsid w:val="00FF0148"/>
    <w:rsid w:val="00FF4854"/>
    <w:rsid w:val="00FF4E67"/>
    <w:rsid w:val="00FF706A"/>
    <w:rsid w:val="09B8023F"/>
    <w:rsid w:val="181E4EE5"/>
    <w:rsid w:val="1C89033D"/>
    <w:rsid w:val="1D3D1981"/>
    <w:rsid w:val="55701CA6"/>
    <w:rsid w:val="6CFE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page number" w:uiPriority="0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7DD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FA7DDA"/>
    <w:pPr>
      <w:keepNext/>
      <w:snapToGrid w:val="0"/>
      <w:jc w:val="center"/>
      <w:outlineLvl w:val="0"/>
    </w:pPr>
    <w:rPr>
      <w:rFonts w:ascii="仿宋_GB2312" w:eastAsia="仿宋_GB2312" w:hAnsi="宋体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unhideWhenUsed/>
    <w:rsid w:val="00FA7DDA"/>
    <w:rPr>
      <w:rFonts w:ascii="宋体"/>
      <w:sz w:val="18"/>
      <w:szCs w:val="18"/>
    </w:rPr>
  </w:style>
  <w:style w:type="paragraph" w:styleId="a4">
    <w:name w:val="Balloon Text"/>
    <w:basedOn w:val="a"/>
    <w:link w:val="Char0"/>
    <w:uiPriority w:val="99"/>
    <w:unhideWhenUsed/>
    <w:rsid w:val="00FA7DDA"/>
    <w:rPr>
      <w:sz w:val="18"/>
      <w:szCs w:val="18"/>
    </w:rPr>
  </w:style>
  <w:style w:type="paragraph" w:styleId="a5">
    <w:name w:val="footer"/>
    <w:basedOn w:val="a"/>
    <w:semiHidden/>
    <w:rsid w:val="00FA7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semiHidden/>
    <w:rsid w:val="00FA7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  <w:semiHidden/>
    <w:rsid w:val="00FA7DDA"/>
  </w:style>
  <w:style w:type="character" w:customStyle="1" w:styleId="Char0">
    <w:name w:val="批注框文本 Char"/>
    <w:link w:val="a4"/>
    <w:uiPriority w:val="99"/>
    <w:semiHidden/>
    <w:rsid w:val="00FA7DDA"/>
    <w:rPr>
      <w:kern w:val="2"/>
      <w:sz w:val="18"/>
      <w:szCs w:val="18"/>
    </w:rPr>
  </w:style>
  <w:style w:type="character" w:customStyle="1" w:styleId="Char">
    <w:name w:val="文档结构图 Char"/>
    <w:link w:val="a3"/>
    <w:uiPriority w:val="99"/>
    <w:semiHidden/>
    <w:rsid w:val="00FA7DDA"/>
    <w:rPr>
      <w:rFonts w:ascii="宋体"/>
      <w:kern w:val="2"/>
      <w:sz w:val="18"/>
      <w:szCs w:val="18"/>
    </w:rPr>
  </w:style>
  <w:style w:type="character" w:customStyle="1" w:styleId="1Char">
    <w:name w:val="标题 1 Char"/>
    <w:link w:val="1"/>
    <w:rsid w:val="00FA7DDA"/>
    <w:rPr>
      <w:rFonts w:ascii="仿宋_GB2312" w:eastAsia="仿宋_GB2312" w:hAnsi="宋体"/>
      <w:kern w:val="2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79A8AE-EA8F-4AD1-9C49-90B5F84C3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17</Pages>
  <Words>652</Words>
  <Characters>3722</Characters>
  <Application>Microsoft Office Word</Application>
  <DocSecurity>0</DocSecurity>
  <Lines>31</Lines>
  <Paragraphs>8</Paragraphs>
  <ScaleCrop>false</ScaleCrop>
  <Company>海测大队</Company>
  <LinksUpToDate>false</LinksUpToDate>
  <CharactersWithSpaces>4366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总师室</dc:creator>
  <cp:lastModifiedBy>WH</cp:lastModifiedBy>
  <cp:revision>266</cp:revision>
  <cp:lastPrinted>2010-07-22T07:41:00Z</cp:lastPrinted>
  <dcterms:created xsi:type="dcterms:W3CDTF">2016-12-20T09:11:00Z</dcterms:created>
  <dcterms:modified xsi:type="dcterms:W3CDTF">2020-07-10T00:22:00Z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