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7DC2" w:rsidRDefault="00C57DC2" w:rsidP="00A23448">
      <w:pPr>
        <w:spacing w:afterLines="50" w:after="156"/>
        <w:ind w:right="360"/>
        <w:jc w:val="center"/>
        <w:rPr>
          <w:rFonts w:ascii="宋体" w:hAnsi="宋体"/>
          <w:b/>
          <w:noProof/>
          <w:sz w:val="44"/>
          <w:szCs w:val="44"/>
        </w:rPr>
      </w:pPr>
      <w:r>
        <w:rPr>
          <w:rFonts w:ascii="宋体" w:hAnsi="宋体" w:hint="eastAsia"/>
          <w:b/>
          <w:noProof/>
          <w:sz w:val="44"/>
          <w:szCs w:val="44"/>
        </w:rPr>
        <w:t>电子海图质量自评表</w:t>
      </w:r>
    </w:p>
    <w:p w:rsidR="00C57DC2" w:rsidRPr="00A23448" w:rsidRDefault="00A23448" w:rsidP="00A23448">
      <w:pPr>
        <w:spacing w:afterLines="50" w:after="156"/>
        <w:jc w:val="right"/>
        <w:outlineLvl w:val="0"/>
        <w:rPr>
          <w:sz w:val="24"/>
          <w:szCs w:val="20"/>
        </w:rPr>
      </w:pPr>
      <w:r w:rsidRPr="003D21E8">
        <w:rPr>
          <w:rFonts w:hint="eastAsia"/>
          <w:sz w:val="24"/>
          <w:szCs w:val="20"/>
        </w:rPr>
        <w:t>HT</w:t>
      </w:r>
      <w:r w:rsidR="00AB36D7">
        <w:rPr>
          <w:rFonts w:hint="eastAsia"/>
          <w:sz w:val="24"/>
          <w:szCs w:val="20"/>
        </w:rPr>
        <w:t>ZX</w:t>
      </w:r>
      <w:r w:rsidRPr="003D21E8">
        <w:rPr>
          <w:rFonts w:hint="eastAsia"/>
          <w:sz w:val="24"/>
          <w:szCs w:val="20"/>
        </w:rPr>
        <w:t>/QD-</w:t>
      </w:r>
      <w:r w:rsidR="00AB36D7">
        <w:rPr>
          <w:rFonts w:hint="eastAsia"/>
          <w:sz w:val="24"/>
          <w:szCs w:val="20"/>
        </w:rPr>
        <w:t>BH</w:t>
      </w:r>
      <w:r w:rsidRPr="003D21E8">
        <w:rPr>
          <w:rFonts w:hint="eastAsia"/>
          <w:sz w:val="24"/>
          <w:szCs w:val="20"/>
        </w:rPr>
        <w:t>-</w:t>
      </w:r>
      <w:r w:rsidR="00AB36D7">
        <w:rPr>
          <w:rFonts w:hint="eastAsia"/>
          <w:sz w:val="24"/>
          <w:szCs w:val="20"/>
        </w:rPr>
        <w:t>35</w:t>
      </w:r>
    </w:p>
    <w:tbl>
      <w:tblPr>
        <w:tblW w:w="86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81"/>
        <w:gridCol w:w="3340"/>
        <w:gridCol w:w="1700"/>
        <w:gridCol w:w="900"/>
        <w:gridCol w:w="900"/>
        <w:gridCol w:w="907"/>
      </w:tblGrid>
      <w:tr w:rsidR="00C57DC2" w:rsidTr="00D10348">
        <w:trPr>
          <w:cantSplit/>
          <w:trHeight w:val="500"/>
          <w:jc w:val="center"/>
        </w:trPr>
        <w:tc>
          <w:tcPr>
            <w:tcW w:w="881" w:type="dxa"/>
            <w:vAlign w:val="center"/>
          </w:tcPr>
          <w:p w:rsidR="00C57DC2" w:rsidRDefault="00C57DC2">
            <w:pPr>
              <w:spacing w:line="380" w:lineRule="exact"/>
              <w:jc w:val="center"/>
              <w:rPr>
                <w:rFonts w:ascii="仿宋_GB2312" w:eastAsia="仿宋_GB2312"/>
                <w:b/>
                <w:bCs/>
                <w:sz w:val="32"/>
              </w:rPr>
            </w:pPr>
            <w:r>
              <w:rPr>
                <w:rFonts w:ascii="仿宋_GB2312" w:eastAsia="仿宋_GB2312" w:hint="eastAsia"/>
                <w:b/>
                <w:bCs/>
                <w:sz w:val="32"/>
              </w:rPr>
              <w:t>序号</w:t>
            </w:r>
          </w:p>
        </w:tc>
        <w:tc>
          <w:tcPr>
            <w:tcW w:w="5040" w:type="dxa"/>
            <w:gridSpan w:val="2"/>
            <w:vAlign w:val="center"/>
          </w:tcPr>
          <w:p w:rsidR="00C57DC2" w:rsidRDefault="00C57DC2" w:rsidP="00261555">
            <w:pPr>
              <w:spacing w:line="380" w:lineRule="exact"/>
              <w:rPr>
                <w:rFonts w:ascii="仿宋_GB2312" w:eastAsia="仿宋_GB2312"/>
                <w:b/>
                <w:bCs/>
                <w:sz w:val="32"/>
              </w:rPr>
            </w:pPr>
            <w:r>
              <w:rPr>
                <w:rFonts w:ascii="仿宋_GB2312" w:eastAsia="仿宋_GB2312" w:hint="eastAsia"/>
                <w:b/>
                <w:bCs/>
                <w:sz w:val="32"/>
              </w:rPr>
              <w:t>图名：</w:t>
            </w:r>
            <w:proofErr w:type="spellStart"/>
            <w:r w:rsidR="003D0AAF">
              <w:rPr>
                <w:rFonts w:ascii="宋体" w:hAnsi="宋体" w:cs="宋体"/>
                <w:kern w:val="0"/>
                <w:sz w:val="22"/>
              </w:rPr>
              <w:t>text_evaluate_map_name</w:t>
            </w:r>
            <w:proofErr w:type="spellEnd"/>
          </w:p>
        </w:tc>
        <w:tc>
          <w:tcPr>
            <w:tcW w:w="900" w:type="dxa"/>
            <w:vAlign w:val="center"/>
          </w:tcPr>
          <w:p w:rsidR="00C57DC2" w:rsidRDefault="00C57DC2">
            <w:pPr>
              <w:spacing w:line="380" w:lineRule="exact"/>
              <w:rPr>
                <w:rFonts w:ascii="仿宋_GB2312" w:eastAsia="仿宋_GB2312"/>
                <w:b/>
                <w:bCs/>
                <w:sz w:val="32"/>
              </w:rPr>
            </w:pPr>
            <w:r>
              <w:rPr>
                <w:rFonts w:ascii="仿宋_GB2312" w:eastAsia="仿宋_GB2312" w:hint="eastAsia"/>
                <w:b/>
                <w:bCs/>
                <w:sz w:val="32"/>
              </w:rPr>
              <w:t>缺陷类别</w:t>
            </w:r>
          </w:p>
        </w:tc>
        <w:tc>
          <w:tcPr>
            <w:tcW w:w="900" w:type="dxa"/>
            <w:vAlign w:val="center"/>
          </w:tcPr>
          <w:p w:rsidR="00C57DC2" w:rsidRDefault="00C57DC2">
            <w:pPr>
              <w:spacing w:line="380" w:lineRule="exact"/>
              <w:rPr>
                <w:rFonts w:ascii="仿宋_GB2312" w:eastAsia="仿宋_GB2312"/>
                <w:b/>
                <w:bCs/>
                <w:sz w:val="32"/>
              </w:rPr>
            </w:pPr>
            <w:r>
              <w:rPr>
                <w:rFonts w:ascii="仿宋_GB2312" w:eastAsia="仿宋_GB2312" w:hint="eastAsia"/>
                <w:b/>
                <w:bCs/>
                <w:sz w:val="32"/>
              </w:rPr>
              <w:t>缺陷个数</w:t>
            </w:r>
          </w:p>
        </w:tc>
        <w:tc>
          <w:tcPr>
            <w:tcW w:w="907" w:type="dxa"/>
            <w:vAlign w:val="center"/>
          </w:tcPr>
          <w:p w:rsidR="00C57DC2" w:rsidRDefault="00C57DC2">
            <w:pPr>
              <w:spacing w:line="380" w:lineRule="exact"/>
              <w:jc w:val="center"/>
              <w:rPr>
                <w:rFonts w:ascii="仿宋_GB2312" w:eastAsia="仿宋_GB2312"/>
                <w:b/>
                <w:bCs/>
                <w:sz w:val="32"/>
              </w:rPr>
            </w:pPr>
            <w:r>
              <w:rPr>
                <w:rFonts w:ascii="仿宋_GB2312" w:eastAsia="仿宋_GB2312" w:hint="eastAsia"/>
                <w:b/>
                <w:bCs/>
                <w:sz w:val="32"/>
              </w:rPr>
              <w:t>扣分</w:t>
            </w:r>
          </w:p>
        </w:tc>
      </w:tr>
      <w:tr w:rsidR="003D0AAF" w:rsidRPr="00D10348" w:rsidTr="00D10348">
        <w:trPr>
          <w:cantSplit/>
          <w:trHeight w:val="510"/>
          <w:jc w:val="center"/>
        </w:trPr>
        <w:tc>
          <w:tcPr>
            <w:tcW w:w="881" w:type="dxa"/>
            <w:vAlign w:val="center"/>
          </w:tcPr>
          <w:p w:rsidR="003D0AAF" w:rsidRPr="00AB0D45" w:rsidRDefault="003D0AAF" w:rsidP="003D0AAF">
            <w:pPr>
              <w:widowControl/>
              <w:jc w:val="center"/>
              <w:rPr>
                <w:rFonts w:ascii="宋体" w:hAnsi="宋体" w:cs="宋体"/>
                <w:kern w:val="0"/>
                <w:sz w:val="22"/>
              </w:rPr>
            </w:pPr>
            <w:proofErr w:type="spellStart"/>
            <w:r>
              <w:rPr>
                <w:rFonts w:ascii="宋体" w:hAnsi="宋体" w:cs="宋体" w:hint="eastAsia"/>
                <w:kern w:val="0"/>
                <w:sz w:val="22"/>
              </w:rPr>
              <w:t>text_</w:t>
            </w:r>
            <w:r w:rsidRPr="000F0A2F">
              <w:rPr>
                <w:rFonts w:ascii="宋体" w:hAnsi="宋体" w:cs="宋体"/>
                <w:kern w:val="0"/>
                <w:sz w:val="22"/>
              </w:rPr>
              <w:t>evaluate</w:t>
            </w:r>
            <w:r>
              <w:rPr>
                <w:rFonts w:ascii="宋体" w:hAnsi="宋体" w:cs="宋体"/>
                <w:kern w:val="0"/>
                <w:sz w:val="22"/>
              </w:rPr>
              <w:t>_no</w:t>
            </w:r>
            <w:bookmarkStart w:id="0" w:name="table_evaluate"/>
            <w:bookmarkEnd w:id="0"/>
            <w:proofErr w:type="spellEnd"/>
          </w:p>
        </w:tc>
        <w:tc>
          <w:tcPr>
            <w:tcW w:w="5040" w:type="dxa"/>
            <w:gridSpan w:val="2"/>
            <w:vAlign w:val="center"/>
          </w:tcPr>
          <w:p w:rsidR="003D0AAF" w:rsidRPr="00AB0D45" w:rsidRDefault="003D0AAF" w:rsidP="003D0AAF">
            <w:pPr>
              <w:widowControl/>
              <w:jc w:val="center"/>
              <w:rPr>
                <w:rFonts w:ascii="宋体" w:hAnsi="宋体" w:cs="宋体"/>
                <w:kern w:val="0"/>
                <w:sz w:val="22"/>
              </w:rPr>
            </w:pPr>
            <w:proofErr w:type="spellStart"/>
            <w:r>
              <w:rPr>
                <w:rFonts w:ascii="宋体" w:hAnsi="宋体" w:cs="宋体" w:hint="eastAsia"/>
                <w:kern w:val="0"/>
                <w:sz w:val="22"/>
              </w:rPr>
              <w:t>text_</w:t>
            </w:r>
            <w:r w:rsidRPr="000F0A2F">
              <w:rPr>
                <w:rFonts w:ascii="宋体" w:hAnsi="宋体" w:cs="宋体"/>
                <w:kern w:val="0"/>
                <w:sz w:val="22"/>
              </w:rPr>
              <w:t>evaluate</w:t>
            </w:r>
            <w:r>
              <w:rPr>
                <w:rFonts w:ascii="宋体" w:hAnsi="宋体" w:cs="宋体"/>
                <w:kern w:val="0"/>
                <w:sz w:val="22"/>
              </w:rPr>
              <w:t>_content</w:t>
            </w:r>
            <w:proofErr w:type="spellEnd"/>
          </w:p>
        </w:tc>
        <w:tc>
          <w:tcPr>
            <w:tcW w:w="900" w:type="dxa"/>
            <w:vAlign w:val="center"/>
          </w:tcPr>
          <w:p w:rsidR="003D0AAF" w:rsidRPr="003B111F" w:rsidRDefault="003D0AAF" w:rsidP="003D0AAF">
            <w:pPr>
              <w:snapToGrid w:val="0"/>
              <w:jc w:val="center"/>
              <w:rPr>
                <w:rFonts w:ascii="仿宋_GB2312" w:eastAsia="仿宋_GB2312" w:hAnsi="宋体"/>
                <w:sz w:val="28"/>
                <w:szCs w:val="28"/>
              </w:rPr>
            </w:pPr>
            <w:proofErr w:type="spellStart"/>
            <w:r>
              <w:rPr>
                <w:rFonts w:ascii="宋体" w:hAnsi="宋体" w:cs="宋体" w:hint="eastAsia"/>
                <w:kern w:val="0"/>
                <w:sz w:val="22"/>
              </w:rPr>
              <w:t>text_</w:t>
            </w:r>
            <w:r w:rsidRPr="000F0A2F">
              <w:rPr>
                <w:rFonts w:ascii="宋体" w:hAnsi="宋体" w:cs="宋体"/>
                <w:kern w:val="0"/>
                <w:sz w:val="22"/>
              </w:rPr>
              <w:t>evaluate</w:t>
            </w:r>
            <w:r>
              <w:rPr>
                <w:rFonts w:ascii="宋体" w:hAnsi="宋体" w:cs="宋体"/>
                <w:kern w:val="0"/>
                <w:sz w:val="22"/>
              </w:rPr>
              <w:t>_deep</w:t>
            </w:r>
            <w:proofErr w:type="spellEnd"/>
          </w:p>
        </w:tc>
        <w:tc>
          <w:tcPr>
            <w:tcW w:w="900" w:type="dxa"/>
            <w:vAlign w:val="center"/>
          </w:tcPr>
          <w:p w:rsidR="003D0AAF" w:rsidRPr="003B111F" w:rsidRDefault="003D0AAF" w:rsidP="003D0AAF">
            <w:pPr>
              <w:snapToGrid w:val="0"/>
              <w:jc w:val="center"/>
              <w:rPr>
                <w:rFonts w:ascii="仿宋_GB2312" w:eastAsia="仿宋_GB2312" w:hAnsi="宋体"/>
                <w:sz w:val="28"/>
                <w:szCs w:val="28"/>
              </w:rPr>
            </w:pPr>
            <w:proofErr w:type="spellStart"/>
            <w:r>
              <w:rPr>
                <w:rFonts w:ascii="宋体" w:hAnsi="宋体" w:cs="宋体" w:hint="eastAsia"/>
                <w:kern w:val="0"/>
                <w:sz w:val="22"/>
              </w:rPr>
              <w:t>text_</w:t>
            </w:r>
            <w:r w:rsidRPr="000F0A2F">
              <w:rPr>
                <w:rFonts w:ascii="宋体" w:hAnsi="宋体" w:cs="宋体"/>
                <w:kern w:val="0"/>
                <w:sz w:val="22"/>
              </w:rPr>
              <w:t>evaluate</w:t>
            </w:r>
            <w:r>
              <w:rPr>
                <w:rFonts w:ascii="宋体" w:hAnsi="宋体" w:cs="宋体"/>
                <w:kern w:val="0"/>
                <w:sz w:val="22"/>
              </w:rPr>
              <w:t>_num</w:t>
            </w:r>
            <w:proofErr w:type="spellEnd"/>
          </w:p>
        </w:tc>
        <w:tc>
          <w:tcPr>
            <w:tcW w:w="907" w:type="dxa"/>
            <w:vAlign w:val="center"/>
          </w:tcPr>
          <w:p w:rsidR="003D0AAF" w:rsidRPr="00AB0D45" w:rsidRDefault="003D0AAF" w:rsidP="003D0AAF">
            <w:pPr>
              <w:widowControl/>
              <w:jc w:val="center"/>
              <w:rPr>
                <w:rFonts w:ascii="宋体" w:hAnsi="宋体" w:cs="宋体"/>
                <w:kern w:val="0"/>
                <w:sz w:val="22"/>
              </w:rPr>
            </w:pPr>
            <w:proofErr w:type="spellStart"/>
            <w:r>
              <w:rPr>
                <w:rFonts w:ascii="宋体" w:hAnsi="宋体" w:cs="宋体" w:hint="eastAsia"/>
                <w:kern w:val="0"/>
                <w:sz w:val="22"/>
              </w:rPr>
              <w:t>text_</w:t>
            </w:r>
            <w:r w:rsidRPr="000F0A2F">
              <w:rPr>
                <w:rFonts w:ascii="宋体" w:hAnsi="宋体" w:cs="宋体"/>
                <w:kern w:val="0"/>
                <w:sz w:val="22"/>
              </w:rPr>
              <w:t>evaluate</w:t>
            </w:r>
            <w:r>
              <w:rPr>
                <w:rFonts w:ascii="宋体" w:hAnsi="宋体" w:cs="宋体"/>
                <w:kern w:val="0"/>
                <w:sz w:val="22"/>
              </w:rPr>
              <w:t>_zlkf</w:t>
            </w:r>
            <w:proofErr w:type="spellEnd"/>
          </w:p>
        </w:tc>
      </w:tr>
      <w:tr w:rsidR="003D0AAF" w:rsidRPr="00D10348" w:rsidTr="00D10348">
        <w:trPr>
          <w:cantSplit/>
          <w:trHeight w:val="510"/>
          <w:jc w:val="center"/>
        </w:trPr>
        <w:tc>
          <w:tcPr>
            <w:tcW w:w="881" w:type="dxa"/>
            <w:vAlign w:val="center"/>
          </w:tcPr>
          <w:p w:rsidR="003D0AAF" w:rsidRPr="00D10348" w:rsidRDefault="003D0AAF" w:rsidP="003D0AAF">
            <w:pPr>
              <w:spacing w:line="380" w:lineRule="exact"/>
              <w:ind w:firstLineChars="100" w:firstLine="280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5040" w:type="dxa"/>
            <w:gridSpan w:val="2"/>
            <w:vAlign w:val="center"/>
          </w:tcPr>
          <w:p w:rsidR="003D0AAF" w:rsidRPr="00D10348" w:rsidRDefault="003D0AAF" w:rsidP="003D0AAF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3D0AAF" w:rsidRPr="00D10348" w:rsidRDefault="003D0AAF" w:rsidP="003D0AAF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3D0AAF" w:rsidRPr="00D10348" w:rsidRDefault="003D0AAF" w:rsidP="003D0AAF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07" w:type="dxa"/>
            <w:vAlign w:val="center"/>
          </w:tcPr>
          <w:p w:rsidR="003D0AAF" w:rsidRPr="00D10348" w:rsidRDefault="003D0AAF" w:rsidP="003D0AAF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</w:tr>
      <w:tr w:rsidR="003D0AAF" w:rsidRPr="00D10348" w:rsidTr="00D10348">
        <w:trPr>
          <w:cantSplit/>
          <w:trHeight w:val="510"/>
          <w:jc w:val="center"/>
        </w:trPr>
        <w:tc>
          <w:tcPr>
            <w:tcW w:w="881" w:type="dxa"/>
            <w:vAlign w:val="center"/>
          </w:tcPr>
          <w:p w:rsidR="003D0AAF" w:rsidRPr="00D10348" w:rsidRDefault="003D0AAF" w:rsidP="003D0AAF">
            <w:pPr>
              <w:spacing w:line="380" w:lineRule="exact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5040" w:type="dxa"/>
            <w:gridSpan w:val="2"/>
            <w:vAlign w:val="center"/>
          </w:tcPr>
          <w:p w:rsidR="003D0AAF" w:rsidRPr="00D10348" w:rsidRDefault="003D0AAF" w:rsidP="003D0AAF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3D0AAF" w:rsidRPr="00D10348" w:rsidRDefault="003D0AAF" w:rsidP="003D0AAF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3D0AAF" w:rsidRPr="00D10348" w:rsidRDefault="003D0AAF" w:rsidP="003D0AAF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07" w:type="dxa"/>
            <w:vAlign w:val="center"/>
          </w:tcPr>
          <w:p w:rsidR="003D0AAF" w:rsidRPr="00D10348" w:rsidRDefault="003D0AAF" w:rsidP="003D0AAF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</w:tr>
      <w:tr w:rsidR="003D0AAF" w:rsidRPr="00D10348" w:rsidTr="00D10348">
        <w:trPr>
          <w:cantSplit/>
          <w:trHeight w:val="510"/>
          <w:jc w:val="center"/>
        </w:trPr>
        <w:tc>
          <w:tcPr>
            <w:tcW w:w="881" w:type="dxa"/>
            <w:vAlign w:val="center"/>
          </w:tcPr>
          <w:p w:rsidR="003D0AAF" w:rsidRPr="00D10348" w:rsidRDefault="003D0AAF" w:rsidP="003D0AAF">
            <w:pPr>
              <w:spacing w:line="380" w:lineRule="exact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5040" w:type="dxa"/>
            <w:gridSpan w:val="2"/>
            <w:vAlign w:val="center"/>
          </w:tcPr>
          <w:p w:rsidR="003D0AAF" w:rsidRPr="00D10348" w:rsidRDefault="003D0AAF" w:rsidP="003D0AAF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3D0AAF" w:rsidRPr="00D10348" w:rsidRDefault="003D0AAF" w:rsidP="003D0AAF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3D0AAF" w:rsidRPr="00D10348" w:rsidRDefault="003D0AAF" w:rsidP="003D0AAF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07" w:type="dxa"/>
            <w:vAlign w:val="center"/>
          </w:tcPr>
          <w:p w:rsidR="003D0AAF" w:rsidRPr="00D10348" w:rsidRDefault="003D0AAF" w:rsidP="003D0AAF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</w:tr>
      <w:tr w:rsidR="003D0AAF" w:rsidRPr="00D10348" w:rsidTr="00D10348">
        <w:trPr>
          <w:cantSplit/>
          <w:trHeight w:val="510"/>
          <w:jc w:val="center"/>
        </w:trPr>
        <w:tc>
          <w:tcPr>
            <w:tcW w:w="881" w:type="dxa"/>
            <w:vAlign w:val="center"/>
          </w:tcPr>
          <w:p w:rsidR="003D0AAF" w:rsidRPr="00D10348" w:rsidRDefault="003D0AAF" w:rsidP="003D0AAF">
            <w:pPr>
              <w:spacing w:line="380" w:lineRule="exact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5040" w:type="dxa"/>
            <w:gridSpan w:val="2"/>
            <w:vAlign w:val="center"/>
          </w:tcPr>
          <w:p w:rsidR="003D0AAF" w:rsidRPr="00D10348" w:rsidRDefault="003D0AAF" w:rsidP="003D0AAF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3D0AAF" w:rsidRPr="00D10348" w:rsidRDefault="003D0AAF" w:rsidP="003D0AAF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3D0AAF" w:rsidRPr="00D10348" w:rsidRDefault="003D0AAF" w:rsidP="003D0AAF">
            <w:pPr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07" w:type="dxa"/>
            <w:vAlign w:val="center"/>
          </w:tcPr>
          <w:p w:rsidR="003D0AAF" w:rsidRPr="00D10348" w:rsidRDefault="003D0AAF" w:rsidP="003D0AAF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</w:tr>
      <w:tr w:rsidR="003D0AAF" w:rsidRPr="00D10348" w:rsidTr="00D10348">
        <w:trPr>
          <w:cantSplit/>
          <w:trHeight w:val="510"/>
          <w:jc w:val="center"/>
        </w:trPr>
        <w:tc>
          <w:tcPr>
            <w:tcW w:w="881" w:type="dxa"/>
            <w:vAlign w:val="center"/>
          </w:tcPr>
          <w:p w:rsidR="003D0AAF" w:rsidRPr="00D10348" w:rsidRDefault="003D0AAF" w:rsidP="003D0AAF">
            <w:pPr>
              <w:spacing w:line="380" w:lineRule="exact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5040" w:type="dxa"/>
            <w:gridSpan w:val="2"/>
            <w:vAlign w:val="center"/>
          </w:tcPr>
          <w:p w:rsidR="003D0AAF" w:rsidRPr="00D10348" w:rsidRDefault="003D0AAF" w:rsidP="003D0AAF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3D0AAF" w:rsidRPr="00D10348" w:rsidRDefault="003D0AAF" w:rsidP="003D0AAF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3D0AAF" w:rsidRPr="00D10348" w:rsidRDefault="003D0AAF" w:rsidP="003D0AAF">
            <w:pPr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07" w:type="dxa"/>
            <w:vAlign w:val="center"/>
          </w:tcPr>
          <w:p w:rsidR="003D0AAF" w:rsidRPr="00D10348" w:rsidRDefault="003D0AAF" w:rsidP="003D0AAF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</w:tr>
      <w:tr w:rsidR="003D0AAF" w:rsidRPr="00D10348" w:rsidTr="00D10348">
        <w:trPr>
          <w:cantSplit/>
          <w:trHeight w:val="510"/>
          <w:jc w:val="center"/>
        </w:trPr>
        <w:tc>
          <w:tcPr>
            <w:tcW w:w="881" w:type="dxa"/>
            <w:vAlign w:val="center"/>
          </w:tcPr>
          <w:p w:rsidR="003D0AAF" w:rsidRPr="00D10348" w:rsidRDefault="003D0AAF" w:rsidP="003D0AAF">
            <w:pPr>
              <w:spacing w:line="380" w:lineRule="exact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5040" w:type="dxa"/>
            <w:gridSpan w:val="2"/>
            <w:vAlign w:val="center"/>
          </w:tcPr>
          <w:p w:rsidR="003D0AAF" w:rsidRPr="00D10348" w:rsidRDefault="003D0AAF" w:rsidP="003D0AAF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3D0AAF" w:rsidRPr="00D10348" w:rsidRDefault="003D0AAF" w:rsidP="003D0AAF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3D0AAF" w:rsidRPr="00D10348" w:rsidRDefault="003D0AAF" w:rsidP="003D0AAF">
            <w:pPr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07" w:type="dxa"/>
            <w:vAlign w:val="center"/>
          </w:tcPr>
          <w:p w:rsidR="003D0AAF" w:rsidRPr="00D10348" w:rsidRDefault="003D0AAF" w:rsidP="003D0AAF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</w:tr>
      <w:tr w:rsidR="003D0AAF" w:rsidRPr="00D10348" w:rsidTr="00D10348">
        <w:trPr>
          <w:cantSplit/>
          <w:trHeight w:val="510"/>
          <w:jc w:val="center"/>
        </w:trPr>
        <w:tc>
          <w:tcPr>
            <w:tcW w:w="881" w:type="dxa"/>
            <w:vAlign w:val="center"/>
          </w:tcPr>
          <w:p w:rsidR="003D0AAF" w:rsidRPr="00D10348" w:rsidRDefault="003D0AAF" w:rsidP="003D0AAF">
            <w:pPr>
              <w:spacing w:line="380" w:lineRule="exact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5040" w:type="dxa"/>
            <w:gridSpan w:val="2"/>
            <w:vAlign w:val="center"/>
          </w:tcPr>
          <w:p w:rsidR="003D0AAF" w:rsidRPr="00D10348" w:rsidRDefault="003D0AAF" w:rsidP="003D0AAF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3D0AAF" w:rsidRPr="00D10348" w:rsidRDefault="003D0AAF" w:rsidP="003D0AAF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3D0AAF" w:rsidRPr="00D10348" w:rsidRDefault="003D0AAF" w:rsidP="003D0AAF">
            <w:pPr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07" w:type="dxa"/>
            <w:vAlign w:val="center"/>
          </w:tcPr>
          <w:p w:rsidR="003D0AAF" w:rsidRPr="00D10348" w:rsidRDefault="003D0AAF" w:rsidP="003D0AAF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</w:tr>
      <w:tr w:rsidR="003D0AAF" w:rsidRPr="00D10348" w:rsidTr="00D10348">
        <w:trPr>
          <w:cantSplit/>
          <w:trHeight w:val="510"/>
          <w:jc w:val="center"/>
        </w:trPr>
        <w:tc>
          <w:tcPr>
            <w:tcW w:w="881" w:type="dxa"/>
            <w:vAlign w:val="center"/>
          </w:tcPr>
          <w:p w:rsidR="003D0AAF" w:rsidRPr="00D10348" w:rsidRDefault="003D0AAF" w:rsidP="003D0AAF">
            <w:pPr>
              <w:spacing w:line="380" w:lineRule="exact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5040" w:type="dxa"/>
            <w:gridSpan w:val="2"/>
            <w:vAlign w:val="center"/>
          </w:tcPr>
          <w:p w:rsidR="003D0AAF" w:rsidRPr="00D10348" w:rsidRDefault="003D0AAF" w:rsidP="003D0AAF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3D0AAF" w:rsidRPr="00D10348" w:rsidRDefault="003D0AAF" w:rsidP="003D0AAF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3D0AAF" w:rsidRPr="00D10348" w:rsidRDefault="003D0AAF" w:rsidP="003D0AAF">
            <w:pPr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07" w:type="dxa"/>
            <w:vAlign w:val="center"/>
          </w:tcPr>
          <w:p w:rsidR="003D0AAF" w:rsidRPr="00D10348" w:rsidRDefault="003D0AAF" w:rsidP="003D0AAF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</w:tr>
      <w:tr w:rsidR="003D0AAF" w:rsidRPr="00D10348" w:rsidTr="00D10348">
        <w:trPr>
          <w:cantSplit/>
          <w:trHeight w:val="510"/>
          <w:jc w:val="center"/>
        </w:trPr>
        <w:tc>
          <w:tcPr>
            <w:tcW w:w="881" w:type="dxa"/>
            <w:vAlign w:val="center"/>
          </w:tcPr>
          <w:p w:rsidR="003D0AAF" w:rsidRPr="00D10348" w:rsidRDefault="003D0AAF" w:rsidP="003D0AAF">
            <w:pPr>
              <w:spacing w:line="380" w:lineRule="exact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5040" w:type="dxa"/>
            <w:gridSpan w:val="2"/>
            <w:vAlign w:val="center"/>
          </w:tcPr>
          <w:p w:rsidR="003D0AAF" w:rsidRPr="00D10348" w:rsidRDefault="003D0AAF" w:rsidP="003D0AAF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3D0AAF" w:rsidRPr="00D10348" w:rsidRDefault="003D0AAF" w:rsidP="003D0AAF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3D0AAF" w:rsidRPr="00D10348" w:rsidRDefault="003D0AAF" w:rsidP="003D0AAF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07" w:type="dxa"/>
            <w:vAlign w:val="center"/>
          </w:tcPr>
          <w:p w:rsidR="003D0AAF" w:rsidRPr="00D10348" w:rsidRDefault="003D0AAF" w:rsidP="003D0AAF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</w:tr>
      <w:tr w:rsidR="003D0AAF" w:rsidRPr="00D10348" w:rsidTr="00D10348">
        <w:trPr>
          <w:cantSplit/>
          <w:trHeight w:val="510"/>
          <w:jc w:val="center"/>
        </w:trPr>
        <w:tc>
          <w:tcPr>
            <w:tcW w:w="881" w:type="dxa"/>
            <w:vAlign w:val="center"/>
          </w:tcPr>
          <w:p w:rsidR="003D0AAF" w:rsidRPr="00D10348" w:rsidRDefault="003D0AAF" w:rsidP="003D0AAF">
            <w:pPr>
              <w:spacing w:line="380" w:lineRule="exact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5040" w:type="dxa"/>
            <w:gridSpan w:val="2"/>
            <w:vAlign w:val="center"/>
          </w:tcPr>
          <w:p w:rsidR="003D0AAF" w:rsidRPr="00D10348" w:rsidRDefault="003D0AAF" w:rsidP="003D0AAF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3D0AAF" w:rsidRPr="00D10348" w:rsidRDefault="003D0AAF" w:rsidP="003D0AA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3D0AAF" w:rsidRPr="00D10348" w:rsidRDefault="003D0AAF" w:rsidP="003D0AA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07" w:type="dxa"/>
            <w:vAlign w:val="center"/>
          </w:tcPr>
          <w:p w:rsidR="003D0AAF" w:rsidRPr="00D10348" w:rsidRDefault="003D0AAF" w:rsidP="003D0AA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3D0AAF" w:rsidRPr="00D10348" w:rsidTr="00D10348">
        <w:trPr>
          <w:cantSplit/>
          <w:trHeight w:val="510"/>
          <w:jc w:val="center"/>
        </w:trPr>
        <w:tc>
          <w:tcPr>
            <w:tcW w:w="881" w:type="dxa"/>
            <w:vAlign w:val="center"/>
          </w:tcPr>
          <w:p w:rsidR="003D0AAF" w:rsidRPr="00D10348" w:rsidRDefault="003D0AAF" w:rsidP="003D0AAF">
            <w:pPr>
              <w:spacing w:line="380" w:lineRule="exact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5040" w:type="dxa"/>
            <w:gridSpan w:val="2"/>
            <w:vAlign w:val="center"/>
          </w:tcPr>
          <w:p w:rsidR="003D0AAF" w:rsidRPr="00D10348" w:rsidRDefault="003D0AAF" w:rsidP="003D0AAF">
            <w:pPr>
              <w:spacing w:line="380" w:lineRule="exact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3D0AAF" w:rsidRPr="00D10348" w:rsidRDefault="003D0AAF" w:rsidP="003D0AA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3D0AAF" w:rsidRPr="00D10348" w:rsidRDefault="003D0AAF" w:rsidP="003D0AA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07" w:type="dxa"/>
            <w:vAlign w:val="center"/>
          </w:tcPr>
          <w:p w:rsidR="003D0AAF" w:rsidRPr="00D10348" w:rsidRDefault="003D0AAF" w:rsidP="003D0AA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3D0AAF" w:rsidRPr="00D10348" w:rsidTr="00D10348">
        <w:trPr>
          <w:cantSplit/>
          <w:trHeight w:val="510"/>
          <w:jc w:val="center"/>
        </w:trPr>
        <w:tc>
          <w:tcPr>
            <w:tcW w:w="881" w:type="dxa"/>
            <w:vAlign w:val="center"/>
          </w:tcPr>
          <w:p w:rsidR="003D0AAF" w:rsidRPr="00D10348" w:rsidRDefault="003D0AAF" w:rsidP="003D0AAF">
            <w:pPr>
              <w:spacing w:line="380" w:lineRule="exact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5040" w:type="dxa"/>
            <w:gridSpan w:val="2"/>
            <w:vAlign w:val="center"/>
          </w:tcPr>
          <w:p w:rsidR="003D0AAF" w:rsidRPr="00D10348" w:rsidRDefault="003D0AAF" w:rsidP="003D0AAF">
            <w:pPr>
              <w:spacing w:line="380" w:lineRule="exact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3D0AAF" w:rsidRPr="00D10348" w:rsidRDefault="003D0AAF" w:rsidP="003D0AA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3D0AAF" w:rsidRPr="00D10348" w:rsidRDefault="003D0AAF" w:rsidP="003D0AA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07" w:type="dxa"/>
            <w:vAlign w:val="center"/>
          </w:tcPr>
          <w:p w:rsidR="003D0AAF" w:rsidRPr="00D10348" w:rsidRDefault="003D0AAF" w:rsidP="003D0AA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3D0AAF" w:rsidRPr="00D10348" w:rsidTr="00D10348">
        <w:trPr>
          <w:cantSplit/>
          <w:trHeight w:val="510"/>
          <w:jc w:val="center"/>
        </w:trPr>
        <w:tc>
          <w:tcPr>
            <w:tcW w:w="881" w:type="dxa"/>
            <w:vAlign w:val="center"/>
          </w:tcPr>
          <w:p w:rsidR="003D0AAF" w:rsidRPr="00D10348" w:rsidRDefault="003D0AAF" w:rsidP="003D0AAF">
            <w:pPr>
              <w:spacing w:line="380" w:lineRule="exact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5040" w:type="dxa"/>
            <w:gridSpan w:val="2"/>
            <w:vAlign w:val="center"/>
          </w:tcPr>
          <w:p w:rsidR="003D0AAF" w:rsidRPr="00D10348" w:rsidRDefault="003D0AAF" w:rsidP="003D0AAF">
            <w:pPr>
              <w:spacing w:line="380" w:lineRule="exact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3D0AAF" w:rsidRPr="00D10348" w:rsidRDefault="003D0AAF" w:rsidP="003D0AA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3D0AAF" w:rsidRPr="00D10348" w:rsidRDefault="003D0AAF" w:rsidP="003D0AA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07" w:type="dxa"/>
            <w:vAlign w:val="center"/>
          </w:tcPr>
          <w:p w:rsidR="003D0AAF" w:rsidRPr="00D10348" w:rsidRDefault="003D0AAF" w:rsidP="003D0AA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3D0AAF" w:rsidRPr="00D10348" w:rsidTr="00D10348">
        <w:trPr>
          <w:cantSplit/>
          <w:trHeight w:val="510"/>
          <w:jc w:val="center"/>
        </w:trPr>
        <w:tc>
          <w:tcPr>
            <w:tcW w:w="881" w:type="dxa"/>
            <w:vAlign w:val="center"/>
          </w:tcPr>
          <w:p w:rsidR="003D0AAF" w:rsidRPr="00D10348" w:rsidRDefault="003D0AAF" w:rsidP="003D0AAF">
            <w:pPr>
              <w:spacing w:line="380" w:lineRule="exact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5040" w:type="dxa"/>
            <w:gridSpan w:val="2"/>
            <w:vAlign w:val="center"/>
          </w:tcPr>
          <w:p w:rsidR="003D0AAF" w:rsidRPr="00D10348" w:rsidRDefault="003D0AAF" w:rsidP="003D0AAF">
            <w:pPr>
              <w:spacing w:line="380" w:lineRule="exact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3D0AAF" w:rsidRPr="00D10348" w:rsidRDefault="003D0AAF" w:rsidP="003D0AA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3D0AAF" w:rsidRPr="00D10348" w:rsidRDefault="003D0AAF" w:rsidP="003D0AA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07" w:type="dxa"/>
            <w:vAlign w:val="center"/>
          </w:tcPr>
          <w:p w:rsidR="003D0AAF" w:rsidRPr="00D10348" w:rsidRDefault="003D0AAF" w:rsidP="003D0AAF">
            <w:pPr>
              <w:spacing w:line="380" w:lineRule="exact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3D0AAF" w:rsidRPr="00D10348" w:rsidTr="00D10348">
        <w:trPr>
          <w:cantSplit/>
          <w:trHeight w:val="510"/>
          <w:jc w:val="center"/>
        </w:trPr>
        <w:tc>
          <w:tcPr>
            <w:tcW w:w="881" w:type="dxa"/>
            <w:vAlign w:val="center"/>
          </w:tcPr>
          <w:p w:rsidR="003D0AAF" w:rsidRPr="00D10348" w:rsidRDefault="003D0AAF" w:rsidP="003D0AAF">
            <w:pPr>
              <w:spacing w:line="380" w:lineRule="exact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5040" w:type="dxa"/>
            <w:gridSpan w:val="2"/>
            <w:vAlign w:val="center"/>
          </w:tcPr>
          <w:p w:rsidR="003D0AAF" w:rsidRPr="00D10348" w:rsidRDefault="003D0AAF" w:rsidP="003D0AAF">
            <w:pPr>
              <w:spacing w:line="380" w:lineRule="exact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3D0AAF" w:rsidRPr="00D10348" w:rsidRDefault="003D0AAF" w:rsidP="003D0AA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3D0AAF" w:rsidRPr="00D10348" w:rsidRDefault="003D0AAF" w:rsidP="003D0AA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07" w:type="dxa"/>
            <w:vAlign w:val="center"/>
          </w:tcPr>
          <w:p w:rsidR="003D0AAF" w:rsidRPr="00D10348" w:rsidRDefault="003D0AAF" w:rsidP="003D0AAF">
            <w:pPr>
              <w:spacing w:line="380" w:lineRule="exact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59545A" w:rsidRPr="00D10348" w:rsidTr="00D10348">
        <w:trPr>
          <w:cantSplit/>
          <w:trHeight w:val="510"/>
          <w:jc w:val="center"/>
        </w:trPr>
        <w:tc>
          <w:tcPr>
            <w:tcW w:w="881" w:type="dxa"/>
            <w:vAlign w:val="center"/>
          </w:tcPr>
          <w:p w:rsidR="0059545A" w:rsidRPr="00D10348" w:rsidRDefault="0059545A" w:rsidP="003D0AAF">
            <w:pPr>
              <w:spacing w:line="380" w:lineRule="exact"/>
              <w:jc w:val="center"/>
              <w:rPr>
                <w:rFonts w:ascii="宋体" w:hAnsi="宋体"/>
                <w:sz w:val="28"/>
                <w:szCs w:val="28"/>
              </w:rPr>
            </w:pPr>
            <w:bookmarkStart w:id="1" w:name="_GoBack"/>
          </w:p>
        </w:tc>
        <w:tc>
          <w:tcPr>
            <w:tcW w:w="5040" w:type="dxa"/>
            <w:gridSpan w:val="2"/>
            <w:vAlign w:val="center"/>
          </w:tcPr>
          <w:p w:rsidR="0059545A" w:rsidRPr="00D10348" w:rsidRDefault="0059545A" w:rsidP="003D0AAF">
            <w:pPr>
              <w:spacing w:line="380" w:lineRule="exact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59545A" w:rsidRPr="00D10348" w:rsidRDefault="0059545A" w:rsidP="003D0AA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59545A" w:rsidRPr="00D10348" w:rsidRDefault="0059545A" w:rsidP="003D0AA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07" w:type="dxa"/>
            <w:vAlign w:val="center"/>
          </w:tcPr>
          <w:p w:rsidR="0059545A" w:rsidRPr="00D10348" w:rsidRDefault="0059545A" w:rsidP="003D0AAF">
            <w:pPr>
              <w:spacing w:line="380" w:lineRule="exact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59545A" w:rsidRPr="00D10348" w:rsidTr="00D10348">
        <w:trPr>
          <w:cantSplit/>
          <w:trHeight w:val="510"/>
          <w:jc w:val="center"/>
        </w:trPr>
        <w:tc>
          <w:tcPr>
            <w:tcW w:w="881" w:type="dxa"/>
            <w:vAlign w:val="center"/>
          </w:tcPr>
          <w:p w:rsidR="0059545A" w:rsidRPr="00D10348" w:rsidRDefault="0059545A" w:rsidP="003D0AAF">
            <w:pPr>
              <w:spacing w:line="380" w:lineRule="exact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5040" w:type="dxa"/>
            <w:gridSpan w:val="2"/>
            <w:vAlign w:val="center"/>
          </w:tcPr>
          <w:p w:rsidR="0059545A" w:rsidRPr="00D10348" w:rsidRDefault="0059545A" w:rsidP="003D0AAF">
            <w:pPr>
              <w:spacing w:line="380" w:lineRule="exact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59545A" w:rsidRPr="00D10348" w:rsidRDefault="0059545A" w:rsidP="003D0AA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59545A" w:rsidRPr="00D10348" w:rsidRDefault="0059545A" w:rsidP="003D0AA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07" w:type="dxa"/>
            <w:vAlign w:val="center"/>
          </w:tcPr>
          <w:p w:rsidR="0059545A" w:rsidRPr="00D10348" w:rsidRDefault="0059545A" w:rsidP="003D0AAF">
            <w:pPr>
              <w:spacing w:line="380" w:lineRule="exact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59545A" w:rsidRPr="00D10348" w:rsidTr="00D10348">
        <w:trPr>
          <w:cantSplit/>
          <w:trHeight w:val="510"/>
          <w:jc w:val="center"/>
        </w:trPr>
        <w:tc>
          <w:tcPr>
            <w:tcW w:w="881" w:type="dxa"/>
            <w:vAlign w:val="center"/>
          </w:tcPr>
          <w:p w:rsidR="0059545A" w:rsidRPr="00D10348" w:rsidRDefault="0059545A" w:rsidP="003D0AAF">
            <w:pPr>
              <w:spacing w:line="380" w:lineRule="exact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5040" w:type="dxa"/>
            <w:gridSpan w:val="2"/>
            <w:vAlign w:val="center"/>
          </w:tcPr>
          <w:p w:rsidR="0059545A" w:rsidRPr="00D10348" w:rsidRDefault="0059545A" w:rsidP="003D0AAF">
            <w:pPr>
              <w:spacing w:line="380" w:lineRule="exact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59545A" w:rsidRPr="00D10348" w:rsidRDefault="0059545A" w:rsidP="003D0AA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59545A" w:rsidRPr="00D10348" w:rsidRDefault="0059545A" w:rsidP="003D0AA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07" w:type="dxa"/>
            <w:vAlign w:val="center"/>
          </w:tcPr>
          <w:p w:rsidR="0059545A" w:rsidRPr="00D10348" w:rsidRDefault="0059545A" w:rsidP="003D0AAF">
            <w:pPr>
              <w:spacing w:line="380" w:lineRule="exact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59545A" w:rsidRPr="00D10348" w:rsidTr="00D10348">
        <w:trPr>
          <w:cantSplit/>
          <w:trHeight w:val="510"/>
          <w:jc w:val="center"/>
        </w:trPr>
        <w:tc>
          <w:tcPr>
            <w:tcW w:w="881" w:type="dxa"/>
            <w:vAlign w:val="center"/>
          </w:tcPr>
          <w:p w:rsidR="0059545A" w:rsidRPr="00D10348" w:rsidRDefault="0059545A" w:rsidP="003D0AAF">
            <w:pPr>
              <w:spacing w:line="380" w:lineRule="exact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5040" w:type="dxa"/>
            <w:gridSpan w:val="2"/>
            <w:vAlign w:val="center"/>
          </w:tcPr>
          <w:p w:rsidR="0059545A" w:rsidRPr="00D10348" w:rsidRDefault="0059545A" w:rsidP="003D0AAF">
            <w:pPr>
              <w:spacing w:line="380" w:lineRule="exact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59545A" w:rsidRPr="00D10348" w:rsidRDefault="0059545A" w:rsidP="003D0AA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59545A" w:rsidRPr="00D10348" w:rsidRDefault="0059545A" w:rsidP="003D0AA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07" w:type="dxa"/>
            <w:vAlign w:val="center"/>
          </w:tcPr>
          <w:p w:rsidR="0059545A" w:rsidRPr="00D10348" w:rsidRDefault="0059545A" w:rsidP="003D0AAF">
            <w:pPr>
              <w:spacing w:line="380" w:lineRule="exact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59545A" w:rsidRPr="00D10348" w:rsidTr="00D10348">
        <w:trPr>
          <w:cantSplit/>
          <w:trHeight w:val="510"/>
          <w:jc w:val="center"/>
        </w:trPr>
        <w:tc>
          <w:tcPr>
            <w:tcW w:w="881" w:type="dxa"/>
            <w:vAlign w:val="center"/>
          </w:tcPr>
          <w:p w:rsidR="0059545A" w:rsidRPr="00D10348" w:rsidRDefault="0059545A" w:rsidP="003D0AAF">
            <w:pPr>
              <w:spacing w:line="380" w:lineRule="exact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5040" w:type="dxa"/>
            <w:gridSpan w:val="2"/>
            <w:vAlign w:val="center"/>
          </w:tcPr>
          <w:p w:rsidR="0059545A" w:rsidRPr="00D10348" w:rsidRDefault="0059545A" w:rsidP="003D0AAF">
            <w:pPr>
              <w:spacing w:line="380" w:lineRule="exact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59545A" w:rsidRPr="00D10348" w:rsidRDefault="0059545A" w:rsidP="003D0AA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59545A" w:rsidRPr="00D10348" w:rsidRDefault="0059545A" w:rsidP="003D0AA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07" w:type="dxa"/>
            <w:vAlign w:val="center"/>
          </w:tcPr>
          <w:p w:rsidR="0059545A" w:rsidRPr="00D10348" w:rsidRDefault="0059545A" w:rsidP="003D0AAF">
            <w:pPr>
              <w:spacing w:line="380" w:lineRule="exact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59545A" w:rsidRPr="00D10348" w:rsidTr="00D10348">
        <w:trPr>
          <w:cantSplit/>
          <w:trHeight w:val="510"/>
          <w:jc w:val="center"/>
        </w:trPr>
        <w:tc>
          <w:tcPr>
            <w:tcW w:w="881" w:type="dxa"/>
            <w:vAlign w:val="center"/>
          </w:tcPr>
          <w:p w:rsidR="0059545A" w:rsidRPr="00D10348" w:rsidRDefault="0059545A" w:rsidP="003D0AAF">
            <w:pPr>
              <w:spacing w:line="380" w:lineRule="exact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5040" w:type="dxa"/>
            <w:gridSpan w:val="2"/>
            <w:vAlign w:val="center"/>
          </w:tcPr>
          <w:p w:rsidR="0059545A" w:rsidRPr="00D10348" w:rsidRDefault="0059545A" w:rsidP="003D0AAF">
            <w:pPr>
              <w:spacing w:line="380" w:lineRule="exact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59545A" w:rsidRPr="00D10348" w:rsidRDefault="0059545A" w:rsidP="003D0AA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59545A" w:rsidRPr="00D10348" w:rsidRDefault="0059545A" w:rsidP="003D0AA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07" w:type="dxa"/>
            <w:vAlign w:val="center"/>
          </w:tcPr>
          <w:p w:rsidR="0059545A" w:rsidRPr="00D10348" w:rsidRDefault="0059545A" w:rsidP="003D0AAF">
            <w:pPr>
              <w:spacing w:line="380" w:lineRule="exact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59545A" w:rsidRPr="00D10348" w:rsidTr="00D10348">
        <w:trPr>
          <w:cantSplit/>
          <w:trHeight w:val="510"/>
          <w:jc w:val="center"/>
        </w:trPr>
        <w:tc>
          <w:tcPr>
            <w:tcW w:w="881" w:type="dxa"/>
            <w:vAlign w:val="center"/>
          </w:tcPr>
          <w:p w:rsidR="0059545A" w:rsidRPr="00D10348" w:rsidRDefault="0059545A" w:rsidP="003D0AAF">
            <w:pPr>
              <w:spacing w:line="380" w:lineRule="exact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5040" w:type="dxa"/>
            <w:gridSpan w:val="2"/>
            <w:vAlign w:val="center"/>
          </w:tcPr>
          <w:p w:rsidR="0059545A" w:rsidRPr="00D10348" w:rsidRDefault="0059545A" w:rsidP="003D0AAF">
            <w:pPr>
              <w:spacing w:line="380" w:lineRule="exact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59545A" w:rsidRPr="00D10348" w:rsidRDefault="0059545A" w:rsidP="003D0AA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59545A" w:rsidRPr="00D10348" w:rsidRDefault="0059545A" w:rsidP="003D0AA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07" w:type="dxa"/>
            <w:vAlign w:val="center"/>
          </w:tcPr>
          <w:p w:rsidR="0059545A" w:rsidRPr="00D10348" w:rsidRDefault="0059545A" w:rsidP="003D0AAF">
            <w:pPr>
              <w:spacing w:line="380" w:lineRule="exact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59545A" w:rsidRPr="00D10348" w:rsidTr="00D10348">
        <w:trPr>
          <w:cantSplit/>
          <w:trHeight w:val="510"/>
          <w:jc w:val="center"/>
        </w:trPr>
        <w:tc>
          <w:tcPr>
            <w:tcW w:w="881" w:type="dxa"/>
            <w:vAlign w:val="center"/>
          </w:tcPr>
          <w:p w:rsidR="0059545A" w:rsidRPr="00D10348" w:rsidRDefault="0059545A" w:rsidP="003D0AAF">
            <w:pPr>
              <w:spacing w:line="380" w:lineRule="exact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5040" w:type="dxa"/>
            <w:gridSpan w:val="2"/>
            <w:vAlign w:val="center"/>
          </w:tcPr>
          <w:p w:rsidR="0059545A" w:rsidRPr="00D10348" w:rsidRDefault="0059545A" w:rsidP="003D0AAF">
            <w:pPr>
              <w:spacing w:line="380" w:lineRule="exact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59545A" w:rsidRPr="00D10348" w:rsidRDefault="0059545A" w:rsidP="003D0AA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59545A" w:rsidRPr="00D10348" w:rsidRDefault="0059545A" w:rsidP="003D0AA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07" w:type="dxa"/>
            <w:vAlign w:val="center"/>
          </w:tcPr>
          <w:p w:rsidR="0059545A" w:rsidRPr="00D10348" w:rsidRDefault="0059545A" w:rsidP="003D0AAF">
            <w:pPr>
              <w:spacing w:line="380" w:lineRule="exact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59545A" w:rsidRPr="00D10348" w:rsidTr="00D10348">
        <w:trPr>
          <w:cantSplit/>
          <w:trHeight w:val="510"/>
          <w:jc w:val="center"/>
        </w:trPr>
        <w:tc>
          <w:tcPr>
            <w:tcW w:w="881" w:type="dxa"/>
            <w:vAlign w:val="center"/>
          </w:tcPr>
          <w:p w:rsidR="0059545A" w:rsidRPr="00D10348" w:rsidRDefault="0059545A" w:rsidP="003D0AAF">
            <w:pPr>
              <w:spacing w:line="380" w:lineRule="exact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5040" w:type="dxa"/>
            <w:gridSpan w:val="2"/>
            <w:vAlign w:val="center"/>
          </w:tcPr>
          <w:p w:rsidR="0059545A" w:rsidRPr="00D10348" w:rsidRDefault="0059545A" w:rsidP="003D0AAF">
            <w:pPr>
              <w:spacing w:line="380" w:lineRule="exact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59545A" w:rsidRPr="00D10348" w:rsidRDefault="0059545A" w:rsidP="003D0AA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59545A" w:rsidRPr="00D10348" w:rsidRDefault="0059545A" w:rsidP="003D0AA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07" w:type="dxa"/>
            <w:vAlign w:val="center"/>
          </w:tcPr>
          <w:p w:rsidR="0059545A" w:rsidRPr="00D10348" w:rsidRDefault="0059545A" w:rsidP="003D0AAF">
            <w:pPr>
              <w:spacing w:line="380" w:lineRule="exact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59545A" w:rsidRPr="00D10348" w:rsidTr="00D10348">
        <w:trPr>
          <w:cantSplit/>
          <w:trHeight w:val="510"/>
          <w:jc w:val="center"/>
        </w:trPr>
        <w:tc>
          <w:tcPr>
            <w:tcW w:w="881" w:type="dxa"/>
            <w:vAlign w:val="center"/>
          </w:tcPr>
          <w:p w:rsidR="0059545A" w:rsidRPr="00D10348" w:rsidRDefault="0059545A" w:rsidP="003D0AAF">
            <w:pPr>
              <w:spacing w:line="380" w:lineRule="exact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5040" w:type="dxa"/>
            <w:gridSpan w:val="2"/>
            <w:vAlign w:val="center"/>
          </w:tcPr>
          <w:p w:rsidR="0059545A" w:rsidRPr="00D10348" w:rsidRDefault="0059545A" w:rsidP="003D0AAF">
            <w:pPr>
              <w:spacing w:line="380" w:lineRule="exact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59545A" w:rsidRPr="00D10348" w:rsidRDefault="0059545A" w:rsidP="003D0AA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59545A" w:rsidRPr="00D10348" w:rsidRDefault="0059545A" w:rsidP="003D0AA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07" w:type="dxa"/>
            <w:vAlign w:val="center"/>
          </w:tcPr>
          <w:p w:rsidR="0059545A" w:rsidRPr="00D10348" w:rsidRDefault="0059545A" w:rsidP="003D0AAF">
            <w:pPr>
              <w:spacing w:line="380" w:lineRule="exact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bookmarkEnd w:id="1"/>
      <w:tr w:rsidR="003D0AAF" w:rsidRPr="00D10348" w:rsidTr="00D10348">
        <w:trPr>
          <w:cantSplit/>
          <w:trHeight w:val="510"/>
          <w:jc w:val="center"/>
        </w:trPr>
        <w:tc>
          <w:tcPr>
            <w:tcW w:w="881" w:type="dxa"/>
            <w:vAlign w:val="center"/>
          </w:tcPr>
          <w:p w:rsidR="003D0AAF" w:rsidRPr="00D10348" w:rsidRDefault="003D0AAF" w:rsidP="003D0AAF">
            <w:pPr>
              <w:spacing w:line="380" w:lineRule="exact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5040" w:type="dxa"/>
            <w:gridSpan w:val="2"/>
            <w:vAlign w:val="center"/>
          </w:tcPr>
          <w:p w:rsidR="003D0AAF" w:rsidRPr="00D10348" w:rsidRDefault="003D0AAF" w:rsidP="003D0AAF">
            <w:pPr>
              <w:spacing w:line="380" w:lineRule="exact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3D0AAF" w:rsidRPr="00D10348" w:rsidRDefault="003D0AAF" w:rsidP="003D0AA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3D0AAF" w:rsidRPr="00D10348" w:rsidRDefault="003D0AAF" w:rsidP="003D0AA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07" w:type="dxa"/>
            <w:vAlign w:val="center"/>
          </w:tcPr>
          <w:p w:rsidR="003D0AAF" w:rsidRPr="00D10348" w:rsidRDefault="003D0AAF" w:rsidP="003D0AAF">
            <w:pPr>
              <w:spacing w:line="380" w:lineRule="exact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3D0AAF" w:rsidTr="00D10348">
        <w:trPr>
          <w:cantSplit/>
          <w:trHeight w:val="500"/>
          <w:jc w:val="center"/>
        </w:trPr>
        <w:tc>
          <w:tcPr>
            <w:tcW w:w="4221" w:type="dxa"/>
            <w:gridSpan w:val="2"/>
            <w:vAlign w:val="center"/>
          </w:tcPr>
          <w:p w:rsidR="003D0AAF" w:rsidRDefault="003D0AAF" w:rsidP="003D0AAF">
            <w:pPr>
              <w:rPr>
                <w:rFonts w:ascii="仿宋_GB2312" w:eastAsia="仿宋_GB2312"/>
                <w:sz w:val="32"/>
              </w:rPr>
            </w:pPr>
            <w:r>
              <w:rPr>
                <w:rFonts w:ascii="仿宋_GB2312" w:eastAsia="仿宋_GB2312" w:hint="eastAsia"/>
                <w:sz w:val="32"/>
              </w:rPr>
              <w:t>累计扣分：</w:t>
            </w:r>
            <w:proofErr w:type="spellStart"/>
            <w:r w:rsidRPr="00CC262D">
              <w:rPr>
                <w:rFonts w:ascii="宋体" w:hAnsi="宋体" w:cs="宋体"/>
                <w:kern w:val="0"/>
                <w:sz w:val="22"/>
              </w:rPr>
              <w:t>text_evaluate_ljkf</w:t>
            </w:r>
            <w:proofErr w:type="spellEnd"/>
          </w:p>
        </w:tc>
        <w:tc>
          <w:tcPr>
            <w:tcW w:w="4407" w:type="dxa"/>
            <w:gridSpan w:val="4"/>
            <w:vAlign w:val="center"/>
          </w:tcPr>
          <w:p w:rsidR="003D0AAF" w:rsidRDefault="003D0AAF" w:rsidP="003D0AAF">
            <w:pPr>
              <w:rPr>
                <w:rFonts w:ascii="仿宋_GB2312" w:eastAsia="仿宋_GB2312"/>
                <w:sz w:val="32"/>
              </w:rPr>
            </w:pPr>
            <w:r>
              <w:rPr>
                <w:rFonts w:ascii="仿宋_GB2312" w:eastAsia="仿宋_GB2312" w:hint="eastAsia"/>
                <w:sz w:val="32"/>
              </w:rPr>
              <w:t>调整系数：</w:t>
            </w:r>
            <w:bookmarkStart w:id="2" w:name="OLE_LINK19"/>
            <w:proofErr w:type="spellStart"/>
            <w:r w:rsidRPr="00CC262D">
              <w:rPr>
                <w:rFonts w:ascii="宋体" w:hAnsi="宋体" w:cs="宋体"/>
                <w:kern w:val="0"/>
                <w:sz w:val="22"/>
              </w:rPr>
              <w:t>text_evaluate_ndxs</w:t>
            </w:r>
            <w:bookmarkEnd w:id="2"/>
            <w:proofErr w:type="spellEnd"/>
          </w:p>
        </w:tc>
      </w:tr>
      <w:tr w:rsidR="003D0AAF" w:rsidTr="00D10348">
        <w:trPr>
          <w:cantSplit/>
          <w:trHeight w:val="500"/>
          <w:jc w:val="center"/>
        </w:trPr>
        <w:tc>
          <w:tcPr>
            <w:tcW w:w="4221" w:type="dxa"/>
            <w:gridSpan w:val="2"/>
            <w:vAlign w:val="center"/>
          </w:tcPr>
          <w:p w:rsidR="003D0AAF" w:rsidRDefault="003D0AAF" w:rsidP="003D0AAF">
            <w:pPr>
              <w:rPr>
                <w:rFonts w:ascii="仿宋_GB2312" w:eastAsia="仿宋_GB2312"/>
                <w:sz w:val="32"/>
              </w:rPr>
            </w:pPr>
            <w:r>
              <w:rPr>
                <w:rFonts w:ascii="仿宋_GB2312" w:eastAsia="仿宋_GB2312" w:hint="eastAsia"/>
                <w:sz w:val="32"/>
              </w:rPr>
              <w:t>自评得分：</w:t>
            </w:r>
            <w:proofErr w:type="spellStart"/>
            <w:r w:rsidRPr="00CC262D">
              <w:rPr>
                <w:rFonts w:ascii="宋体" w:hAnsi="宋体" w:cs="宋体"/>
                <w:kern w:val="0"/>
                <w:sz w:val="22"/>
              </w:rPr>
              <w:t>text_evaluate_zzdf</w:t>
            </w:r>
            <w:proofErr w:type="spellEnd"/>
          </w:p>
        </w:tc>
        <w:tc>
          <w:tcPr>
            <w:tcW w:w="4407" w:type="dxa"/>
            <w:gridSpan w:val="4"/>
            <w:vAlign w:val="center"/>
          </w:tcPr>
          <w:p w:rsidR="003D0AAF" w:rsidRDefault="003D0AAF" w:rsidP="003D0AAF">
            <w:pPr>
              <w:rPr>
                <w:rFonts w:ascii="仿宋_GB2312" w:eastAsia="仿宋_GB2312"/>
                <w:sz w:val="32"/>
              </w:rPr>
            </w:pPr>
            <w:r>
              <w:rPr>
                <w:rFonts w:ascii="仿宋_GB2312" w:eastAsia="仿宋_GB2312" w:hint="eastAsia"/>
                <w:sz w:val="32"/>
              </w:rPr>
              <w:t>质量等级：</w:t>
            </w:r>
            <w:proofErr w:type="spellStart"/>
            <w:r w:rsidRPr="00CC262D">
              <w:rPr>
                <w:rFonts w:ascii="宋体" w:hAnsi="宋体" w:cs="宋体"/>
                <w:kern w:val="0"/>
                <w:sz w:val="22"/>
              </w:rPr>
              <w:t>text_evaluate_zldj</w:t>
            </w:r>
            <w:proofErr w:type="spellEnd"/>
          </w:p>
        </w:tc>
      </w:tr>
      <w:tr w:rsidR="003D0AAF" w:rsidTr="00D10348">
        <w:trPr>
          <w:cantSplit/>
          <w:trHeight w:val="500"/>
          <w:jc w:val="center"/>
        </w:trPr>
        <w:tc>
          <w:tcPr>
            <w:tcW w:w="4221" w:type="dxa"/>
            <w:gridSpan w:val="2"/>
            <w:vAlign w:val="center"/>
          </w:tcPr>
          <w:p w:rsidR="003D0AAF" w:rsidRDefault="003D0AAF" w:rsidP="00197437">
            <w:pPr>
              <w:rPr>
                <w:rFonts w:ascii="仿宋_GB2312" w:eastAsia="仿宋_GB2312"/>
                <w:sz w:val="32"/>
              </w:rPr>
            </w:pPr>
            <w:r>
              <w:rPr>
                <w:rFonts w:ascii="仿宋_GB2312" w:eastAsia="仿宋_GB2312" w:hint="eastAsia"/>
                <w:sz w:val="32"/>
              </w:rPr>
              <w:t>编绘：</w:t>
            </w:r>
            <w:proofErr w:type="spellStart"/>
            <w:r w:rsidR="00197437" w:rsidRPr="00C95799">
              <w:rPr>
                <w:rFonts w:ascii="宋体" w:hAnsi="宋体"/>
                <w:szCs w:val="21"/>
              </w:rPr>
              <w:t>text_evaluate_zlbh</w:t>
            </w:r>
            <w:proofErr w:type="spellEnd"/>
          </w:p>
        </w:tc>
        <w:tc>
          <w:tcPr>
            <w:tcW w:w="4407" w:type="dxa"/>
            <w:gridSpan w:val="4"/>
            <w:vAlign w:val="center"/>
          </w:tcPr>
          <w:p w:rsidR="003D0AAF" w:rsidRDefault="003D0AAF" w:rsidP="007C2AEA">
            <w:pPr>
              <w:rPr>
                <w:rFonts w:ascii="仿宋_GB2312" w:eastAsia="仿宋_GB2312"/>
                <w:sz w:val="32"/>
              </w:rPr>
            </w:pPr>
            <w:r>
              <w:rPr>
                <w:rFonts w:ascii="仿宋_GB2312" w:eastAsia="仿宋_GB2312" w:hint="eastAsia"/>
                <w:sz w:val="32"/>
              </w:rPr>
              <w:t>质检：</w:t>
            </w:r>
            <w:r w:rsidR="007C2AEA" w:rsidRPr="00E01B0E">
              <w:rPr>
                <w:rFonts w:ascii="宋体" w:hAnsi="宋体" w:cs="宋体"/>
                <w:kern w:val="0"/>
                <w:sz w:val="22"/>
              </w:rPr>
              <w:t>text_evaluate_zyzj</w:t>
            </w:r>
          </w:p>
        </w:tc>
      </w:tr>
      <w:tr w:rsidR="003D0AAF" w:rsidTr="00D10348">
        <w:trPr>
          <w:cantSplit/>
          <w:trHeight w:val="500"/>
          <w:jc w:val="center"/>
        </w:trPr>
        <w:tc>
          <w:tcPr>
            <w:tcW w:w="4221" w:type="dxa"/>
            <w:gridSpan w:val="2"/>
            <w:vAlign w:val="center"/>
          </w:tcPr>
          <w:p w:rsidR="003D0AAF" w:rsidRDefault="003D0AAF" w:rsidP="003D0AAF">
            <w:pPr>
              <w:rPr>
                <w:rFonts w:ascii="仿宋_GB2312" w:eastAsia="仿宋_GB2312"/>
                <w:sz w:val="32"/>
              </w:rPr>
            </w:pPr>
            <w:r>
              <w:rPr>
                <w:rFonts w:ascii="仿宋_GB2312" w:eastAsia="仿宋_GB2312" w:hint="eastAsia"/>
                <w:sz w:val="32"/>
              </w:rPr>
              <w:t>主任：</w:t>
            </w:r>
            <w:r w:rsidR="00197437" w:rsidRPr="00C95799">
              <w:rPr>
                <w:rFonts w:ascii="宋体" w:hAnsi="宋体"/>
                <w:szCs w:val="21"/>
              </w:rPr>
              <w:t>text_evaluate_zlkz</w:t>
            </w:r>
          </w:p>
        </w:tc>
        <w:tc>
          <w:tcPr>
            <w:tcW w:w="4407" w:type="dxa"/>
            <w:gridSpan w:val="4"/>
            <w:vAlign w:val="center"/>
          </w:tcPr>
          <w:p w:rsidR="003D0AAF" w:rsidRDefault="003D0AAF" w:rsidP="003D0AAF">
            <w:pPr>
              <w:rPr>
                <w:rFonts w:ascii="仿宋_GB2312" w:eastAsia="仿宋_GB2312"/>
                <w:sz w:val="32"/>
              </w:rPr>
            </w:pPr>
            <w:r>
              <w:rPr>
                <w:rFonts w:ascii="仿宋_GB2312" w:eastAsia="仿宋_GB2312" w:hint="eastAsia"/>
                <w:sz w:val="32"/>
              </w:rPr>
              <w:t xml:space="preserve">日期： </w:t>
            </w:r>
            <w:proofErr w:type="spellStart"/>
            <w:r w:rsidRPr="0006766B">
              <w:rPr>
                <w:rFonts w:ascii="宋体" w:hAnsi="宋体" w:cs="宋体"/>
                <w:kern w:val="0"/>
                <w:sz w:val="22"/>
              </w:rPr>
              <w:t>text_evaluate_date</w:t>
            </w:r>
            <w:proofErr w:type="spellEnd"/>
          </w:p>
        </w:tc>
      </w:tr>
    </w:tbl>
    <w:p w:rsidR="00C57DC2" w:rsidRDefault="00C57DC2">
      <w:pPr>
        <w:rPr>
          <w:rFonts w:ascii="Arial" w:hAnsi="Arial"/>
          <w:sz w:val="28"/>
        </w:rPr>
      </w:pPr>
      <w:r>
        <w:rPr>
          <w:rFonts w:ascii="Arial" w:hAnsi="Arial" w:hint="eastAsia"/>
          <w:sz w:val="28"/>
        </w:rPr>
        <w:t xml:space="preserve"> </w:t>
      </w:r>
    </w:p>
    <w:sectPr w:rsidR="00C57DC2">
      <w:footerReference w:type="default" r:id="rId8"/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12FC7" w:rsidRDefault="00412FC7">
      <w:r>
        <w:separator/>
      </w:r>
    </w:p>
  </w:endnote>
  <w:endnote w:type="continuationSeparator" w:id="0">
    <w:p w:rsidR="00412FC7" w:rsidRDefault="00412F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charset w:val="86"/>
    <w:family w:val="modern"/>
    <w:pitch w:val="fixed"/>
    <w:sig w:usb0="00000000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555F" w:rsidRDefault="007C555F">
    <w:pPr>
      <w:pStyle w:val="a5"/>
      <w:jc w:val="center"/>
    </w:pPr>
    <w:r>
      <w:rPr>
        <w:rStyle w:val="a6"/>
      </w:rPr>
      <w:fldChar w:fldCharType="begin"/>
    </w:r>
    <w:r>
      <w:rPr>
        <w:rStyle w:val="a6"/>
      </w:rPr>
      <w:instrText xml:space="preserve"> PAGE </w:instrText>
    </w:r>
    <w:r>
      <w:rPr>
        <w:rStyle w:val="a6"/>
      </w:rPr>
      <w:fldChar w:fldCharType="separate"/>
    </w:r>
    <w:r w:rsidR="0059545A">
      <w:rPr>
        <w:rStyle w:val="a6"/>
        <w:noProof/>
      </w:rPr>
      <w:t>1</w:t>
    </w:r>
    <w:r>
      <w:rPr>
        <w:rStyle w:val="a6"/>
      </w:rPr>
      <w:fldChar w:fldCharType="end"/>
    </w:r>
    <w:r>
      <w:rPr>
        <w:kern w:val="0"/>
        <w:szCs w:val="21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12FC7" w:rsidRDefault="00412FC7">
      <w:r>
        <w:separator/>
      </w:r>
    </w:p>
  </w:footnote>
  <w:footnote w:type="continuationSeparator" w:id="0">
    <w:p w:rsidR="00412FC7" w:rsidRDefault="00412F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B34F19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">
    <w:nsid w:val="13CB17D8"/>
    <w:multiLevelType w:val="hybridMultilevel"/>
    <w:tmpl w:val="BB9C08B0"/>
    <w:lvl w:ilvl="0" w:tplc="86864FDE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91D8A68C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FCB6884C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30965794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1DDC02A2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67F0CE3C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4F9A5A6A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3C27910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D4B6CE28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>
    <w:nsid w:val="47BA5C59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3">
    <w:nsid w:val="70122E2B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7436"/>
    <w:rsid w:val="00000CBF"/>
    <w:rsid w:val="00012849"/>
    <w:rsid w:val="00015EF4"/>
    <w:rsid w:val="00016F87"/>
    <w:rsid w:val="0004131B"/>
    <w:rsid w:val="000543F3"/>
    <w:rsid w:val="00082761"/>
    <w:rsid w:val="00090973"/>
    <w:rsid w:val="000A4A1A"/>
    <w:rsid w:val="000A6BD5"/>
    <w:rsid w:val="000B0E54"/>
    <w:rsid w:val="000C3124"/>
    <w:rsid w:val="000C357D"/>
    <w:rsid w:val="000C50C7"/>
    <w:rsid w:val="00100212"/>
    <w:rsid w:val="001016BE"/>
    <w:rsid w:val="00105647"/>
    <w:rsid w:val="00107A57"/>
    <w:rsid w:val="00115FC1"/>
    <w:rsid w:val="00135B4B"/>
    <w:rsid w:val="0015009A"/>
    <w:rsid w:val="00154D55"/>
    <w:rsid w:val="0015674C"/>
    <w:rsid w:val="001600EC"/>
    <w:rsid w:val="00165D48"/>
    <w:rsid w:val="00184418"/>
    <w:rsid w:val="00187120"/>
    <w:rsid w:val="00196034"/>
    <w:rsid w:val="00197437"/>
    <w:rsid w:val="001B2CEF"/>
    <w:rsid w:val="001D1952"/>
    <w:rsid w:val="001D66B4"/>
    <w:rsid w:val="001E574B"/>
    <w:rsid w:val="00213E8B"/>
    <w:rsid w:val="002246FC"/>
    <w:rsid w:val="00233F81"/>
    <w:rsid w:val="00247E37"/>
    <w:rsid w:val="00250715"/>
    <w:rsid w:val="00253943"/>
    <w:rsid w:val="00254467"/>
    <w:rsid w:val="00261555"/>
    <w:rsid w:val="00270262"/>
    <w:rsid w:val="002718B9"/>
    <w:rsid w:val="00273DB0"/>
    <w:rsid w:val="00277558"/>
    <w:rsid w:val="00282207"/>
    <w:rsid w:val="002A25FD"/>
    <w:rsid w:val="002A630A"/>
    <w:rsid w:val="002B2A7A"/>
    <w:rsid w:val="002B2FE8"/>
    <w:rsid w:val="002C06AD"/>
    <w:rsid w:val="002C3C6A"/>
    <w:rsid w:val="002D3755"/>
    <w:rsid w:val="002F0540"/>
    <w:rsid w:val="002F377A"/>
    <w:rsid w:val="0030209F"/>
    <w:rsid w:val="00302434"/>
    <w:rsid w:val="00302C21"/>
    <w:rsid w:val="003059E5"/>
    <w:rsid w:val="003178B1"/>
    <w:rsid w:val="003311DF"/>
    <w:rsid w:val="003458CF"/>
    <w:rsid w:val="003527EF"/>
    <w:rsid w:val="003643B8"/>
    <w:rsid w:val="00364D16"/>
    <w:rsid w:val="0039658C"/>
    <w:rsid w:val="003D0AAF"/>
    <w:rsid w:val="003D4F19"/>
    <w:rsid w:val="003D6DF0"/>
    <w:rsid w:val="003D7BF0"/>
    <w:rsid w:val="00405C6C"/>
    <w:rsid w:val="00412FC7"/>
    <w:rsid w:val="00415E89"/>
    <w:rsid w:val="0042532D"/>
    <w:rsid w:val="00433FC5"/>
    <w:rsid w:val="004434A4"/>
    <w:rsid w:val="00445E9B"/>
    <w:rsid w:val="004651A5"/>
    <w:rsid w:val="004733CF"/>
    <w:rsid w:val="0048141A"/>
    <w:rsid w:val="00482D0D"/>
    <w:rsid w:val="004A7580"/>
    <w:rsid w:val="004B3CF7"/>
    <w:rsid w:val="004B4384"/>
    <w:rsid w:val="004C5926"/>
    <w:rsid w:val="004D05C6"/>
    <w:rsid w:val="004E0ECC"/>
    <w:rsid w:val="004F20B8"/>
    <w:rsid w:val="004F739B"/>
    <w:rsid w:val="00517B3E"/>
    <w:rsid w:val="00536861"/>
    <w:rsid w:val="00545AA0"/>
    <w:rsid w:val="005501A8"/>
    <w:rsid w:val="005556CF"/>
    <w:rsid w:val="0055577C"/>
    <w:rsid w:val="00560332"/>
    <w:rsid w:val="005616FE"/>
    <w:rsid w:val="005624B2"/>
    <w:rsid w:val="0056524D"/>
    <w:rsid w:val="00566034"/>
    <w:rsid w:val="00573DF1"/>
    <w:rsid w:val="00591A90"/>
    <w:rsid w:val="0059545A"/>
    <w:rsid w:val="00596154"/>
    <w:rsid w:val="005A032E"/>
    <w:rsid w:val="005A2DAA"/>
    <w:rsid w:val="005A4416"/>
    <w:rsid w:val="005B5A20"/>
    <w:rsid w:val="005B7C59"/>
    <w:rsid w:val="005C44FC"/>
    <w:rsid w:val="005D00BB"/>
    <w:rsid w:val="005D188A"/>
    <w:rsid w:val="005E1102"/>
    <w:rsid w:val="005E2730"/>
    <w:rsid w:val="005E570E"/>
    <w:rsid w:val="00604195"/>
    <w:rsid w:val="00605063"/>
    <w:rsid w:val="00605895"/>
    <w:rsid w:val="00643AE9"/>
    <w:rsid w:val="0064559A"/>
    <w:rsid w:val="006479DB"/>
    <w:rsid w:val="006544C1"/>
    <w:rsid w:val="00655990"/>
    <w:rsid w:val="00662DCE"/>
    <w:rsid w:val="00663E38"/>
    <w:rsid w:val="00693B29"/>
    <w:rsid w:val="006B4730"/>
    <w:rsid w:val="006B713F"/>
    <w:rsid w:val="006B7902"/>
    <w:rsid w:val="006C0738"/>
    <w:rsid w:val="006D1744"/>
    <w:rsid w:val="006E22B4"/>
    <w:rsid w:val="0070333E"/>
    <w:rsid w:val="00705455"/>
    <w:rsid w:val="00707F75"/>
    <w:rsid w:val="007128C5"/>
    <w:rsid w:val="00721AFB"/>
    <w:rsid w:val="00734D42"/>
    <w:rsid w:val="00736426"/>
    <w:rsid w:val="00744B3A"/>
    <w:rsid w:val="007572ED"/>
    <w:rsid w:val="00762C2C"/>
    <w:rsid w:val="00763528"/>
    <w:rsid w:val="007A2384"/>
    <w:rsid w:val="007A6E01"/>
    <w:rsid w:val="007B35A9"/>
    <w:rsid w:val="007B6052"/>
    <w:rsid w:val="007C2AEA"/>
    <w:rsid w:val="007C555F"/>
    <w:rsid w:val="007E7CB5"/>
    <w:rsid w:val="007F5623"/>
    <w:rsid w:val="0080405A"/>
    <w:rsid w:val="00813636"/>
    <w:rsid w:val="00827AE6"/>
    <w:rsid w:val="00830399"/>
    <w:rsid w:val="00846577"/>
    <w:rsid w:val="008545F5"/>
    <w:rsid w:val="00874483"/>
    <w:rsid w:val="008973D9"/>
    <w:rsid w:val="008A537A"/>
    <w:rsid w:val="008C088F"/>
    <w:rsid w:val="008D5501"/>
    <w:rsid w:val="008F2953"/>
    <w:rsid w:val="008F6C78"/>
    <w:rsid w:val="009034DB"/>
    <w:rsid w:val="00916BF4"/>
    <w:rsid w:val="009269D3"/>
    <w:rsid w:val="0093019F"/>
    <w:rsid w:val="00947D2F"/>
    <w:rsid w:val="009522DE"/>
    <w:rsid w:val="00965470"/>
    <w:rsid w:val="00967441"/>
    <w:rsid w:val="00967A91"/>
    <w:rsid w:val="00981117"/>
    <w:rsid w:val="0098194A"/>
    <w:rsid w:val="00994E08"/>
    <w:rsid w:val="00996DA5"/>
    <w:rsid w:val="009B2D1F"/>
    <w:rsid w:val="009C36D5"/>
    <w:rsid w:val="009C702D"/>
    <w:rsid w:val="009D0370"/>
    <w:rsid w:val="009D2C76"/>
    <w:rsid w:val="009E4BEB"/>
    <w:rsid w:val="009E7065"/>
    <w:rsid w:val="009F486F"/>
    <w:rsid w:val="00A02EAE"/>
    <w:rsid w:val="00A057C3"/>
    <w:rsid w:val="00A10FA4"/>
    <w:rsid w:val="00A23448"/>
    <w:rsid w:val="00A37E17"/>
    <w:rsid w:val="00A60A96"/>
    <w:rsid w:val="00A60F3E"/>
    <w:rsid w:val="00A61FB0"/>
    <w:rsid w:val="00A62724"/>
    <w:rsid w:val="00A95199"/>
    <w:rsid w:val="00AA6B85"/>
    <w:rsid w:val="00AB0CB8"/>
    <w:rsid w:val="00AB1E0D"/>
    <w:rsid w:val="00AB36D7"/>
    <w:rsid w:val="00AC2376"/>
    <w:rsid w:val="00AC3A03"/>
    <w:rsid w:val="00AD2779"/>
    <w:rsid w:val="00AD48D8"/>
    <w:rsid w:val="00AD51DF"/>
    <w:rsid w:val="00AD6C13"/>
    <w:rsid w:val="00AE216A"/>
    <w:rsid w:val="00AE75C7"/>
    <w:rsid w:val="00B00CF9"/>
    <w:rsid w:val="00B07986"/>
    <w:rsid w:val="00B118C8"/>
    <w:rsid w:val="00B132DE"/>
    <w:rsid w:val="00B24EBB"/>
    <w:rsid w:val="00B303A7"/>
    <w:rsid w:val="00B314FC"/>
    <w:rsid w:val="00B4020B"/>
    <w:rsid w:val="00B40DAD"/>
    <w:rsid w:val="00B43E76"/>
    <w:rsid w:val="00B50DD5"/>
    <w:rsid w:val="00B52FB3"/>
    <w:rsid w:val="00B57741"/>
    <w:rsid w:val="00B62649"/>
    <w:rsid w:val="00B921F2"/>
    <w:rsid w:val="00B94594"/>
    <w:rsid w:val="00BA2CA1"/>
    <w:rsid w:val="00BA3EEC"/>
    <w:rsid w:val="00BA5059"/>
    <w:rsid w:val="00BA6B88"/>
    <w:rsid w:val="00BB42CC"/>
    <w:rsid w:val="00BB4DB3"/>
    <w:rsid w:val="00BB666C"/>
    <w:rsid w:val="00BB751F"/>
    <w:rsid w:val="00BB77A5"/>
    <w:rsid w:val="00BD11BD"/>
    <w:rsid w:val="00BE1F4B"/>
    <w:rsid w:val="00BE4A44"/>
    <w:rsid w:val="00C06F02"/>
    <w:rsid w:val="00C0779E"/>
    <w:rsid w:val="00C1045B"/>
    <w:rsid w:val="00C16A42"/>
    <w:rsid w:val="00C2426F"/>
    <w:rsid w:val="00C36A34"/>
    <w:rsid w:val="00C47436"/>
    <w:rsid w:val="00C53A48"/>
    <w:rsid w:val="00C57DC2"/>
    <w:rsid w:val="00C67296"/>
    <w:rsid w:val="00CA6255"/>
    <w:rsid w:val="00CA69EB"/>
    <w:rsid w:val="00CB0208"/>
    <w:rsid w:val="00CC1BF0"/>
    <w:rsid w:val="00CC711B"/>
    <w:rsid w:val="00CD6702"/>
    <w:rsid w:val="00CD7384"/>
    <w:rsid w:val="00CE3B4B"/>
    <w:rsid w:val="00CF4FC3"/>
    <w:rsid w:val="00D026B4"/>
    <w:rsid w:val="00D10348"/>
    <w:rsid w:val="00D12738"/>
    <w:rsid w:val="00D218AE"/>
    <w:rsid w:val="00D465F4"/>
    <w:rsid w:val="00D57FAA"/>
    <w:rsid w:val="00D701A5"/>
    <w:rsid w:val="00DA56D2"/>
    <w:rsid w:val="00DA737B"/>
    <w:rsid w:val="00DB302C"/>
    <w:rsid w:val="00DB6D1C"/>
    <w:rsid w:val="00DC65B2"/>
    <w:rsid w:val="00DD2FB8"/>
    <w:rsid w:val="00DD46C6"/>
    <w:rsid w:val="00DF5F0F"/>
    <w:rsid w:val="00E166CC"/>
    <w:rsid w:val="00E23E86"/>
    <w:rsid w:val="00E26B63"/>
    <w:rsid w:val="00E36CAB"/>
    <w:rsid w:val="00E42B08"/>
    <w:rsid w:val="00E46768"/>
    <w:rsid w:val="00E51C6D"/>
    <w:rsid w:val="00E61599"/>
    <w:rsid w:val="00E75328"/>
    <w:rsid w:val="00EA24CF"/>
    <w:rsid w:val="00ED0C17"/>
    <w:rsid w:val="00ED1924"/>
    <w:rsid w:val="00ED4A50"/>
    <w:rsid w:val="00ED541E"/>
    <w:rsid w:val="00EF3996"/>
    <w:rsid w:val="00EF7A50"/>
    <w:rsid w:val="00F06E19"/>
    <w:rsid w:val="00F347A8"/>
    <w:rsid w:val="00F41C85"/>
    <w:rsid w:val="00F44D82"/>
    <w:rsid w:val="00F52D3A"/>
    <w:rsid w:val="00F56743"/>
    <w:rsid w:val="00F670A9"/>
    <w:rsid w:val="00F77D58"/>
    <w:rsid w:val="00F94FC7"/>
    <w:rsid w:val="00FC2C47"/>
    <w:rsid w:val="00FD3CA5"/>
    <w:rsid w:val="00FD6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firstLineChars="200" w:firstLine="640"/>
    </w:pPr>
    <w:rPr>
      <w:sz w:val="32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3">
    <w:name w:val="Body Text 3"/>
    <w:basedOn w:val="a"/>
    <w:pPr>
      <w:spacing w:after="120"/>
    </w:pPr>
    <w:rPr>
      <w:sz w:val="16"/>
      <w:szCs w:val="16"/>
    </w:rPr>
  </w:style>
  <w:style w:type="paragraph" w:styleId="a7">
    <w:name w:val="Document Map"/>
    <w:basedOn w:val="a"/>
    <w:link w:val="Char"/>
    <w:rsid w:val="00A23448"/>
    <w:rPr>
      <w:rFonts w:ascii="宋体"/>
      <w:sz w:val="18"/>
      <w:szCs w:val="18"/>
    </w:rPr>
  </w:style>
  <w:style w:type="character" w:customStyle="1" w:styleId="Char">
    <w:name w:val="文档结构图 Char"/>
    <w:basedOn w:val="a0"/>
    <w:link w:val="a7"/>
    <w:rsid w:val="00A23448"/>
    <w:rPr>
      <w:rFonts w:ascii="宋体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firstLineChars="200" w:firstLine="640"/>
    </w:pPr>
    <w:rPr>
      <w:sz w:val="32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3">
    <w:name w:val="Body Text 3"/>
    <w:basedOn w:val="a"/>
    <w:pPr>
      <w:spacing w:after="120"/>
    </w:pPr>
    <w:rPr>
      <w:sz w:val="16"/>
      <w:szCs w:val="16"/>
    </w:rPr>
  </w:style>
  <w:style w:type="paragraph" w:styleId="a7">
    <w:name w:val="Document Map"/>
    <w:basedOn w:val="a"/>
    <w:link w:val="Char"/>
    <w:rsid w:val="00A23448"/>
    <w:rPr>
      <w:rFonts w:ascii="宋体"/>
      <w:sz w:val="18"/>
      <w:szCs w:val="18"/>
    </w:rPr>
  </w:style>
  <w:style w:type="character" w:customStyle="1" w:styleId="Char">
    <w:name w:val="文档结构图 Char"/>
    <w:basedOn w:val="a0"/>
    <w:link w:val="a7"/>
    <w:rsid w:val="00A23448"/>
    <w:rPr>
      <w:rFonts w:ascii="宋体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76</Words>
  <Characters>434</Characters>
  <Application>Microsoft Office Word</Application>
  <DocSecurity>0</DocSecurity>
  <Lines>3</Lines>
  <Paragraphs>1</Paragraphs>
  <ScaleCrop>false</ScaleCrop>
  <Company>me</Company>
  <LinksUpToDate>false</LinksUpToDate>
  <CharactersWithSpaces>509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电子海图检验规范（大纲）</dc:title>
  <dc:subject/>
  <dc:creator>GSS</dc:creator>
  <cp:keywords/>
  <dc:description/>
  <cp:lastModifiedBy>WH</cp:lastModifiedBy>
  <cp:revision>11</cp:revision>
  <cp:lastPrinted>2010-09-13T06:34:00Z</cp:lastPrinted>
  <dcterms:created xsi:type="dcterms:W3CDTF">2017-10-09T01:37:00Z</dcterms:created>
  <dcterms:modified xsi:type="dcterms:W3CDTF">2020-07-10T00:24:00Z</dcterms:modified>
</cp:coreProperties>
</file>