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1DC" w:rsidRPr="00F75943" w:rsidRDefault="009A10A8" w:rsidP="009A10A8">
      <w:pPr>
        <w:jc w:val="center"/>
        <w:rPr>
          <w:rFonts w:ascii="黑体" w:eastAsia="黑体" w:hAnsi="华文楷体"/>
          <w:sz w:val="40"/>
          <w:szCs w:val="40"/>
        </w:rPr>
      </w:pPr>
      <w:r w:rsidRPr="00F75943">
        <w:rPr>
          <w:rFonts w:ascii="黑体" w:eastAsia="黑体" w:hAnsi="华文楷体" w:hint="eastAsia"/>
          <w:sz w:val="40"/>
          <w:szCs w:val="40"/>
        </w:rPr>
        <w:t>电子海图小改正工序流程表</w:t>
      </w:r>
    </w:p>
    <w:p w:rsidR="00E1266F" w:rsidRPr="00E1266F" w:rsidRDefault="00991E09" w:rsidP="009A10A8">
      <w:pPr>
        <w:jc w:val="center"/>
        <w:rPr>
          <w:rFonts w:ascii="黑体" w:eastAsia="黑体" w:hAnsi="华文楷体"/>
          <w:szCs w:val="21"/>
        </w:rPr>
      </w:pPr>
      <w:r>
        <w:rPr>
          <w:rFonts w:ascii="黑体" w:eastAsia="黑体" w:hAnsi="华文楷体" w:hint="eastAsia"/>
          <w:szCs w:val="21"/>
        </w:rPr>
        <w:t xml:space="preserve">                                                                    </w:t>
      </w:r>
      <w:r w:rsidRPr="00991E09">
        <w:rPr>
          <w:rFonts w:ascii="黑体" w:eastAsia="黑体" w:hAnsi="华文楷体"/>
          <w:szCs w:val="21"/>
        </w:rPr>
        <w:t>HT</w:t>
      </w:r>
      <w:r w:rsidR="009013FA">
        <w:rPr>
          <w:rFonts w:ascii="黑体" w:eastAsia="黑体" w:hAnsi="华文楷体" w:hint="eastAsia"/>
          <w:szCs w:val="21"/>
        </w:rPr>
        <w:t>ZX</w:t>
      </w:r>
      <w:r w:rsidRPr="00991E09">
        <w:rPr>
          <w:rFonts w:ascii="黑体" w:eastAsia="黑体" w:hAnsi="华文楷体"/>
          <w:szCs w:val="21"/>
        </w:rPr>
        <w:t>/QD-BH-</w:t>
      </w:r>
      <w:r>
        <w:rPr>
          <w:rFonts w:ascii="黑体" w:eastAsia="黑体" w:hAnsi="华文楷体" w:hint="eastAsia"/>
          <w:szCs w:val="21"/>
        </w:rPr>
        <w:t>20</w:t>
      </w:r>
    </w:p>
    <w:tbl>
      <w:tblPr>
        <w:tblW w:w="94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2"/>
        <w:gridCol w:w="2741"/>
        <w:gridCol w:w="522"/>
        <w:gridCol w:w="1463"/>
        <w:gridCol w:w="663"/>
        <w:gridCol w:w="754"/>
        <w:gridCol w:w="1397"/>
        <w:gridCol w:w="36"/>
      </w:tblGrid>
      <w:tr w:rsidR="00787F95" w:rsidTr="00B676E5">
        <w:trPr>
          <w:gridAfter w:val="1"/>
          <w:wAfter w:w="36" w:type="dxa"/>
          <w:trHeight w:val="710"/>
        </w:trPr>
        <w:tc>
          <w:tcPr>
            <w:tcW w:w="1922" w:type="dxa"/>
            <w:vAlign w:val="center"/>
          </w:tcPr>
          <w:p w:rsidR="00787F95" w:rsidRPr="00E87D8E" w:rsidRDefault="00787F95" w:rsidP="00787F95">
            <w:pPr>
              <w:jc w:val="center"/>
              <w:rPr>
                <w:b/>
                <w:sz w:val="24"/>
              </w:rPr>
            </w:pPr>
            <w:r w:rsidRPr="00E87D8E">
              <w:rPr>
                <w:rFonts w:hint="eastAsia"/>
                <w:b/>
                <w:sz w:val="24"/>
              </w:rPr>
              <w:t>改</w:t>
            </w:r>
            <w:r w:rsidRPr="00E87D8E">
              <w:rPr>
                <w:rFonts w:hint="eastAsia"/>
                <w:b/>
                <w:sz w:val="24"/>
              </w:rPr>
              <w:t xml:space="preserve"> </w:t>
            </w:r>
            <w:r w:rsidRPr="00E87D8E">
              <w:rPr>
                <w:rFonts w:hint="eastAsia"/>
                <w:b/>
                <w:sz w:val="24"/>
              </w:rPr>
              <w:t>正</w:t>
            </w:r>
            <w:r w:rsidRPr="00E87D8E">
              <w:rPr>
                <w:rFonts w:hint="eastAsia"/>
                <w:b/>
                <w:sz w:val="24"/>
              </w:rPr>
              <w:t xml:space="preserve"> </w:t>
            </w:r>
            <w:r w:rsidRPr="00E87D8E">
              <w:rPr>
                <w:rFonts w:hint="eastAsia"/>
                <w:b/>
                <w:sz w:val="24"/>
              </w:rPr>
              <w:t>期</w:t>
            </w:r>
            <w:r w:rsidRPr="00E87D8E">
              <w:rPr>
                <w:rFonts w:hint="eastAsia"/>
                <w:b/>
                <w:sz w:val="24"/>
              </w:rPr>
              <w:t xml:space="preserve"> </w:t>
            </w:r>
            <w:r w:rsidRPr="00E87D8E"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7540" w:type="dxa"/>
            <w:gridSpan w:val="6"/>
            <w:vAlign w:val="center"/>
          </w:tcPr>
          <w:p w:rsidR="00787F95" w:rsidRPr="00BA3C77" w:rsidRDefault="00787F95" w:rsidP="00787F95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BA3C77">
              <w:rPr>
                <w:rFonts w:ascii="宋体" w:hAnsi="宋体" w:cs="宋体" w:hint="eastAsia"/>
                <w:kern w:val="0"/>
                <w:sz w:val="22"/>
              </w:rPr>
              <w:t>text_dzhtxgzjlb_correct_no</w:t>
            </w:r>
          </w:p>
        </w:tc>
      </w:tr>
      <w:tr w:rsidR="00B676E5" w:rsidTr="00B676E5">
        <w:trPr>
          <w:trHeight w:val="562"/>
        </w:trPr>
        <w:tc>
          <w:tcPr>
            <w:tcW w:w="1922" w:type="dxa"/>
            <w:vAlign w:val="center"/>
          </w:tcPr>
          <w:p w:rsidR="00787F95" w:rsidRPr="00E87D8E" w:rsidRDefault="00787F95" w:rsidP="00787F95">
            <w:pPr>
              <w:jc w:val="center"/>
              <w:rPr>
                <w:rFonts w:ascii="楷体_GB2312" w:eastAsia="楷体_GB2312"/>
                <w:b/>
                <w:sz w:val="24"/>
              </w:rPr>
            </w:pPr>
            <w:r w:rsidRPr="00E87D8E">
              <w:rPr>
                <w:rFonts w:ascii="楷体_GB2312" w:eastAsia="楷体_GB2312" w:hint="eastAsia"/>
                <w:b/>
                <w:sz w:val="24"/>
              </w:rPr>
              <w:t>工 序 流 程</w:t>
            </w:r>
          </w:p>
        </w:tc>
        <w:tc>
          <w:tcPr>
            <w:tcW w:w="2741" w:type="dxa"/>
            <w:vAlign w:val="center"/>
          </w:tcPr>
          <w:p w:rsidR="00787F95" w:rsidRPr="00E87D8E" w:rsidRDefault="00787F95" w:rsidP="00787F95">
            <w:pPr>
              <w:jc w:val="center"/>
              <w:rPr>
                <w:rFonts w:ascii="楷体_GB2312" w:eastAsia="楷体_GB2312"/>
                <w:b/>
                <w:sz w:val="24"/>
              </w:rPr>
            </w:pPr>
            <w:r w:rsidRPr="00E87D8E">
              <w:rPr>
                <w:rFonts w:ascii="楷体_GB2312" w:eastAsia="楷体_GB2312" w:hint="eastAsia"/>
                <w:b/>
                <w:sz w:val="24"/>
              </w:rPr>
              <w:t>交 接 日 期</w:t>
            </w:r>
          </w:p>
        </w:tc>
        <w:tc>
          <w:tcPr>
            <w:tcW w:w="1985" w:type="dxa"/>
            <w:gridSpan w:val="2"/>
            <w:vAlign w:val="center"/>
          </w:tcPr>
          <w:p w:rsidR="00787F95" w:rsidRPr="00E87D8E" w:rsidRDefault="00787F95" w:rsidP="00787F95">
            <w:pPr>
              <w:jc w:val="center"/>
              <w:rPr>
                <w:rFonts w:ascii="楷体_GB2312" w:eastAsia="楷体_GB2312"/>
                <w:b/>
                <w:sz w:val="24"/>
              </w:rPr>
            </w:pPr>
            <w:r w:rsidRPr="00E87D8E">
              <w:rPr>
                <w:rFonts w:ascii="楷体_GB2312" w:eastAsia="楷体_GB2312" w:hint="eastAsia"/>
                <w:b/>
                <w:sz w:val="24"/>
              </w:rPr>
              <w:t>超时说明</w:t>
            </w:r>
          </w:p>
        </w:tc>
        <w:tc>
          <w:tcPr>
            <w:tcW w:w="2850" w:type="dxa"/>
            <w:gridSpan w:val="4"/>
            <w:vAlign w:val="center"/>
          </w:tcPr>
          <w:p w:rsidR="00787F95" w:rsidRPr="00E87D8E" w:rsidRDefault="00787F95" w:rsidP="00787F95">
            <w:pPr>
              <w:jc w:val="center"/>
              <w:rPr>
                <w:rFonts w:ascii="楷体_GB2312" w:eastAsia="楷体_GB2312"/>
                <w:b/>
                <w:sz w:val="24"/>
              </w:rPr>
            </w:pPr>
            <w:r w:rsidRPr="00E87D8E">
              <w:rPr>
                <w:rFonts w:ascii="楷体_GB2312" w:eastAsia="楷体_GB2312" w:hint="eastAsia"/>
                <w:b/>
                <w:sz w:val="24"/>
              </w:rPr>
              <w:t>交 接 签 名</w:t>
            </w:r>
          </w:p>
        </w:tc>
      </w:tr>
      <w:tr w:rsidR="00B676E5" w:rsidTr="00B676E5">
        <w:trPr>
          <w:trHeight w:val="562"/>
        </w:trPr>
        <w:tc>
          <w:tcPr>
            <w:tcW w:w="1922" w:type="dxa"/>
            <w:vAlign w:val="center"/>
          </w:tcPr>
          <w:p w:rsidR="00B676E5" w:rsidRPr="00E87D8E" w:rsidRDefault="00C10850" w:rsidP="00787F95">
            <w:pPr>
              <w:jc w:val="center"/>
              <w:rPr>
                <w:rFonts w:ascii="楷体_GB2312" w:eastAsia="楷体_GB2312" w:hint="eastAsia"/>
                <w:b/>
                <w:sz w:val="24"/>
              </w:rPr>
            </w:pPr>
            <w:bookmarkStart w:id="0" w:name="table_gx"/>
            <w:bookmarkEnd w:id="0"/>
            <w:r w:rsidRPr="00817D07">
              <w:rPr>
                <w:rFonts w:ascii="宋体" w:hAnsi="宋体" w:cs="宋体"/>
                <w:kern w:val="0"/>
                <w:sz w:val="24"/>
              </w:rPr>
              <w:t>text_gx_order</w:t>
            </w:r>
          </w:p>
        </w:tc>
        <w:tc>
          <w:tcPr>
            <w:tcW w:w="2741" w:type="dxa"/>
            <w:vAlign w:val="center"/>
          </w:tcPr>
          <w:p w:rsidR="00B676E5" w:rsidRPr="00E87D8E" w:rsidRDefault="00C10850" w:rsidP="00787F95">
            <w:pPr>
              <w:jc w:val="center"/>
              <w:rPr>
                <w:rFonts w:ascii="楷体_GB2312" w:eastAsia="楷体_GB2312" w:hint="eastAsia"/>
                <w:b/>
                <w:sz w:val="24"/>
              </w:rPr>
            </w:pPr>
            <w:r w:rsidRPr="00817D07">
              <w:rPr>
                <w:rFonts w:ascii="宋体" w:hAnsi="宋体" w:cs="宋体"/>
                <w:kern w:val="0"/>
                <w:sz w:val="24"/>
              </w:rPr>
              <w:t>text_gx_dates</w:t>
            </w:r>
          </w:p>
        </w:tc>
        <w:tc>
          <w:tcPr>
            <w:tcW w:w="1985" w:type="dxa"/>
            <w:gridSpan w:val="2"/>
            <w:vAlign w:val="center"/>
          </w:tcPr>
          <w:p w:rsidR="00B676E5" w:rsidRPr="00E87D8E" w:rsidRDefault="00C10850" w:rsidP="00787F95">
            <w:pPr>
              <w:jc w:val="center"/>
              <w:rPr>
                <w:rFonts w:ascii="楷体_GB2312" w:eastAsia="楷体_GB2312" w:hint="eastAsia"/>
                <w:b/>
                <w:sz w:val="24"/>
              </w:rPr>
            </w:pPr>
            <w:r w:rsidRPr="00817D07">
              <w:rPr>
                <w:rFonts w:ascii="宋体" w:hAnsi="宋体" w:cs="宋体"/>
                <w:kern w:val="0"/>
                <w:sz w:val="24"/>
              </w:rPr>
              <w:t>text_gx_remark</w:t>
            </w:r>
          </w:p>
        </w:tc>
        <w:tc>
          <w:tcPr>
            <w:tcW w:w="2850" w:type="dxa"/>
            <w:gridSpan w:val="4"/>
            <w:vAlign w:val="center"/>
          </w:tcPr>
          <w:p w:rsidR="00B676E5" w:rsidRPr="00E87D8E" w:rsidRDefault="00C10850" w:rsidP="00787F95">
            <w:pPr>
              <w:jc w:val="center"/>
              <w:rPr>
                <w:rFonts w:ascii="楷体_GB2312" w:eastAsia="楷体_GB2312" w:hint="eastAsia"/>
                <w:b/>
                <w:sz w:val="24"/>
              </w:rPr>
            </w:pPr>
            <w:r w:rsidRPr="00817D07">
              <w:rPr>
                <w:rFonts w:ascii="宋体" w:hAnsi="宋体" w:cs="宋体"/>
                <w:kern w:val="0"/>
                <w:sz w:val="24"/>
              </w:rPr>
              <w:t>text_gx_performer</w:t>
            </w:r>
          </w:p>
        </w:tc>
      </w:tr>
      <w:tr w:rsidR="00B676E5" w:rsidTr="00B676E5">
        <w:trPr>
          <w:trHeight w:val="531"/>
        </w:trPr>
        <w:tc>
          <w:tcPr>
            <w:tcW w:w="1922" w:type="dxa"/>
            <w:vAlign w:val="center"/>
          </w:tcPr>
          <w:p w:rsidR="00787F95" w:rsidRPr="00E87D8E" w:rsidRDefault="00787F95" w:rsidP="00EF0E75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741" w:type="dxa"/>
            <w:vAlign w:val="center"/>
          </w:tcPr>
          <w:p w:rsidR="00787F95" w:rsidRDefault="00787F95" w:rsidP="00787F95">
            <w:pPr>
              <w:jc w:val="center"/>
            </w:pPr>
            <w:bookmarkStart w:id="1" w:name="_GoBack"/>
            <w:bookmarkEnd w:id="1"/>
          </w:p>
        </w:tc>
        <w:tc>
          <w:tcPr>
            <w:tcW w:w="1985" w:type="dxa"/>
            <w:gridSpan w:val="2"/>
            <w:vAlign w:val="center"/>
          </w:tcPr>
          <w:p w:rsidR="00787F95" w:rsidRDefault="00787F95" w:rsidP="00787F95">
            <w:pPr>
              <w:jc w:val="center"/>
            </w:pPr>
          </w:p>
        </w:tc>
        <w:tc>
          <w:tcPr>
            <w:tcW w:w="2850" w:type="dxa"/>
            <w:gridSpan w:val="4"/>
            <w:vAlign w:val="center"/>
          </w:tcPr>
          <w:p w:rsidR="00787F95" w:rsidRDefault="00787F95" w:rsidP="00787F95">
            <w:pPr>
              <w:jc w:val="center"/>
            </w:pPr>
          </w:p>
        </w:tc>
      </w:tr>
      <w:tr w:rsidR="00B676E5" w:rsidTr="00B676E5">
        <w:trPr>
          <w:trHeight w:val="531"/>
        </w:trPr>
        <w:tc>
          <w:tcPr>
            <w:tcW w:w="1922" w:type="dxa"/>
            <w:vAlign w:val="center"/>
          </w:tcPr>
          <w:p w:rsidR="00787F95" w:rsidRPr="00E87D8E" w:rsidRDefault="00787F95" w:rsidP="00EF0E75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741" w:type="dxa"/>
            <w:vAlign w:val="center"/>
          </w:tcPr>
          <w:p w:rsidR="00787F95" w:rsidRDefault="00787F95" w:rsidP="00787F95">
            <w:pPr>
              <w:jc w:val="center"/>
            </w:pPr>
          </w:p>
        </w:tc>
        <w:tc>
          <w:tcPr>
            <w:tcW w:w="1985" w:type="dxa"/>
            <w:gridSpan w:val="2"/>
            <w:vAlign w:val="center"/>
          </w:tcPr>
          <w:p w:rsidR="00787F95" w:rsidRDefault="00787F95" w:rsidP="00787F95">
            <w:pPr>
              <w:jc w:val="center"/>
            </w:pPr>
          </w:p>
        </w:tc>
        <w:tc>
          <w:tcPr>
            <w:tcW w:w="2850" w:type="dxa"/>
            <w:gridSpan w:val="4"/>
            <w:vAlign w:val="center"/>
          </w:tcPr>
          <w:p w:rsidR="00787F95" w:rsidRDefault="00787F95" w:rsidP="00787F95">
            <w:pPr>
              <w:jc w:val="center"/>
            </w:pPr>
          </w:p>
        </w:tc>
      </w:tr>
      <w:tr w:rsidR="00B676E5" w:rsidTr="00B676E5">
        <w:trPr>
          <w:trHeight w:val="531"/>
        </w:trPr>
        <w:tc>
          <w:tcPr>
            <w:tcW w:w="1922" w:type="dxa"/>
            <w:vAlign w:val="center"/>
          </w:tcPr>
          <w:p w:rsidR="00787F95" w:rsidRPr="00E87D8E" w:rsidRDefault="00787F95" w:rsidP="00EF0E75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741" w:type="dxa"/>
            <w:vAlign w:val="center"/>
          </w:tcPr>
          <w:p w:rsidR="00787F95" w:rsidRDefault="00787F95" w:rsidP="00787F95">
            <w:pPr>
              <w:jc w:val="center"/>
            </w:pPr>
          </w:p>
        </w:tc>
        <w:tc>
          <w:tcPr>
            <w:tcW w:w="1985" w:type="dxa"/>
            <w:gridSpan w:val="2"/>
            <w:vAlign w:val="center"/>
          </w:tcPr>
          <w:p w:rsidR="00787F95" w:rsidRDefault="00787F95" w:rsidP="00787F95">
            <w:pPr>
              <w:jc w:val="center"/>
            </w:pPr>
          </w:p>
        </w:tc>
        <w:tc>
          <w:tcPr>
            <w:tcW w:w="2850" w:type="dxa"/>
            <w:gridSpan w:val="4"/>
            <w:vAlign w:val="center"/>
          </w:tcPr>
          <w:p w:rsidR="00787F95" w:rsidRDefault="00787F95" w:rsidP="00787F95">
            <w:pPr>
              <w:jc w:val="center"/>
            </w:pPr>
          </w:p>
        </w:tc>
      </w:tr>
      <w:tr w:rsidR="00B676E5" w:rsidTr="00B676E5">
        <w:trPr>
          <w:trHeight w:val="531"/>
        </w:trPr>
        <w:tc>
          <w:tcPr>
            <w:tcW w:w="1922" w:type="dxa"/>
            <w:vAlign w:val="center"/>
          </w:tcPr>
          <w:p w:rsidR="00787F95" w:rsidRPr="00D5529A" w:rsidRDefault="00787F95" w:rsidP="00787F95">
            <w:pPr>
              <w:jc w:val="center"/>
              <w:rPr>
                <w:rFonts w:ascii="宋体" w:hAnsi="宋体"/>
                <w:sz w:val="22"/>
                <w:szCs w:val="22"/>
              </w:rPr>
            </w:pPr>
            <w:r w:rsidRPr="00D5529A">
              <w:rPr>
                <w:rFonts w:ascii="宋体" w:hAnsi="宋体" w:hint="eastAsia"/>
                <w:sz w:val="22"/>
                <w:szCs w:val="22"/>
              </w:rPr>
              <w:t>交出版管理</w:t>
            </w:r>
          </w:p>
        </w:tc>
        <w:tc>
          <w:tcPr>
            <w:tcW w:w="2741" w:type="dxa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  <w:tc>
          <w:tcPr>
            <w:tcW w:w="1985" w:type="dxa"/>
            <w:gridSpan w:val="2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  <w:tc>
          <w:tcPr>
            <w:tcW w:w="1433" w:type="dxa"/>
            <w:gridSpan w:val="2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</w:tr>
      <w:tr w:rsidR="00B676E5" w:rsidTr="00B676E5">
        <w:trPr>
          <w:trHeight w:val="531"/>
        </w:trPr>
        <w:tc>
          <w:tcPr>
            <w:tcW w:w="1922" w:type="dxa"/>
            <w:vAlign w:val="center"/>
          </w:tcPr>
          <w:p w:rsidR="00787F95" w:rsidRPr="00D5529A" w:rsidRDefault="00787F95" w:rsidP="00787F95">
            <w:pPr>
              <w:jc w:val="center"/>
              <w:rPr>
                <w:rFonts w:ascii="宋体" w:hAnsi="宋体"/>
                <w:sz w:val="22"/>
                <w:szCs w:val="22"/>
              </w:rPr>
            </w:pPr>
            <w:r w:rsidRPr="00D5529A">
              <w:rPr>
                <w:rFonts w:ascii="宋体" w:hAnsi="宋体" w:hint="eastAsia"/>
                <w:sz w:val="22"/>
                <w:szCs w:val="22"/>
              </w:rPr>
              <w:t>出版管理交发行</w:t>
            </w:r>
          </w:p>
        </w:tc>
        <w:tc>
          <w:tcPr>
            <w:tcW w:w="2741" w:type="dxa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  <w:tc>
          <w:tcPr>
            <w:tcW w:w="1985" w:type="dxa"/>
            <w:gridSpan w:val="2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  <w:tc>
          <w:tcPr>
            <w:tcW w:w="1433" w:type="dxa"/>
            <w:gridSpan w:val="2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</w:tr>
      <w:tr w:rsidR="00B676E5" w:rsidTr="00B676E5">
        <w:trPr>
          <w:trHeight w:val="531"/>
        </w:trPr>
        <w:tc>
          <w:tcPr>
            <w:tcW w:w="1922" w:type="dxa"/>
            <w:vAlign w:val="center"/>
          </w:tcPr>
          <w:p w:rsidR="00787F95" w:rsidRPr="00D5529A" w:rsidRDefault="00787F95" w:rsidP="00787F95">
            <w:pPr>
              <w:jc w:val="center"/>
              <w:rPr>
                <w:rFonts w:ascii="宋体" w:hAnsi="宋体"/>
                <w:sz w:val="22"/>
                <w:szCs w:val="22"/>
              </w:rPr>
            </w:pPr>
            <w:r w:rsidRPr="00D5529A">
              <w:rPr>
                <w:rFonts w:ascii="宋体" w:hAnsi="宋体" w:hint="eastAsia"/>
                <w:sz w:val="22"/>
                <w:szCs w:val="22"/>
              </w:rPr>
              <w:t>ECDIS检查</w:t>
            </w:r>
          </w:p>
        </w:tc>
        <w:tc>
          <w:tcPr>
            <w:tcW w:w="2741" w:type="dxa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  <w:tc>
          <w:tcPr>
            <w:tcW w:w="1985" w:type="dxa"/>
            <w:gridSpan w:val="2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  <w:tc>
          <w:tcPr>
            <w:tcW w:w="1433" w:type="dxa"/>
            <w:gridSpan w:val="2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</w:tr>
      <w:tr w:rsidR="00B676E5" w:rsidTr="00B676E5">
        <w:trPr>
          <w:trHeight w:val="531"/>
        </w:trPr>
        <w:tc>
          <w:tcPr>
            <w:tcW w:w="1922" w:type="dxa"/>
            <w:vAlign w:val="center"/>
          </w:tcPr>
          <w:p w:rsidR="00787F95" w:rsidRPr="00D5529A" w:rsidRDefault="00787F95" w:rsidP="00787F95">
            <w:pPr>
              <w:jc w:val="center"/>
              <w:rPr>
                <w:rFonts w:ascii="宋体" w:hAnsi="宋体"/>
                <w:sz w:val="22"/>
                <w:szCs w:val="22"/>
              </w:rPr>
            </w:pPr>
            <w:r w:rsidRPr="00D5529A">
              <w:rPr>
                <w:rFonts w:ascii="宋体" w:hAnsi="宋体" w:hint="eastAsia"/>
                <w:sz w:val="22"/>
                <w:szCs w:val="22"/>
              </w:rPr>
              <w:t>发行网站上传数据</w:t>
            </w:r>
          </w:p>
        </w:tc>
        <w:tc>
          <w:tcPr>
            <w:tcW w:w="2741" w:type="dxa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  <w:tc>
          <w:tcPr>
            <w:tcW w:w="1985" w:type="dxa"/>
            <w:gridSpan w:val="2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  <w:tc>
          <w:tcPr>
            <w:tcW w:w="1433" w:type="dxa"/>
            <w:gridSpan w:val="2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</w:tr>
      <w:tr w:rsidR="00B676E5" w:rsidTr="00B676E5">
        <w:trPr>
          <w:trHeight w:val="531"/>
        </w:trPr>
        <w:tc>
          <w:tcPr>
            <w:tcW w:w="1922" w:type="dxa"/>
            <w:vAlign w:val="center"/>
          </w:tcPr>
          <w:p w:rsidR="00787F95" w:rsidRPr="00D5529A" w:rsidRDefault="00787F95" w:rsidP="00787F95">
            <w:pPr>
              <w:jc w:val="center"/>
              <w:rPr>
                <w:rFonts w:ascii="宋体" w:hAnsi="宋体"/>
                <w:sz w:val="22"/>
                <w:szCs w:val="22"/>
              </w:rPr>
            </w:pPr>
            <w:r w:rsidRPr="00D5529A">
              <w:rPr>
                <w:rFonts w:ascii="宋体" w:hAnsi="宋体" w:hint="eastAsia"/>
                <w:sz w:val="22"/>
                <w:szCs w:val="22"/>
              </w:rPr>
              <w:t>流程表交资料管理归档</w:t>
            </w:r>
          </w:p>
        </w:tc>
        <w:tc>
          <w:tcPr>
            <w:tcW w:w="2741" w:type="dxa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  <w:tc>
          <w:tcPr>
            <w:tcW w:w="1985" w:type="dxa"/>
            <w:gridSpan w:val="2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  <w:tc>
          <w:tcPr>
            <w:tcW w:w="1433" w:type="dxa"/>
            <w:gridSpan w:val="2"/>
            <w:vAlign w:val="center"/>
          </w:tcPr>
          <w:p w:rsidR="00787F95" w:rsidRPr="005A59D2" w:rsidRDefault="00787F95" w:rsidP="00787F95">
            <w:pPr>
              <w:jc w:val="center"/>
              <w:rPr>
                <w:color w:val="FF0000"/>
              </w:rPr>
            </w:pPr>
          </w:p>
        </w:tc>
      </w:tr>
      <w:tr w:rsidR="00787F95" w:rsidTr="00B676E5">
        <w:trPr>
          <w:trHeight w:val="304"/>
        </w:trPr>
        <w:tc>
          <w:tcPr>
            <w:tcW w:w="9498" w:type="dxa"/>
            <w:gridSpan w:val="8"/>
            <w:vAlign w:val="center"/>
          </w:tcPr>
          <w:p w:rsidR="00787F95" w:rsidRDefault="00787F95" w:rsidP="00787F95">
            <w:pPr>
              <w:jc w:val="center"/>
            </w:pPr>
          </w:p>
        </w:tc>
      </w:tr>
      <w:tr w:rsidR="00787F95" w:rsidTr="00B676E5">
        <w:trPr>
          <w:trHeight w:val="609"/>
        </w:trPr>
        <w:tc>
          <w:tcPr>
            <w:tcW w:w="9498" w:type="dxa"/>
            <w:gridSpan w:val="8"/>
            <w:vAlign w:val="center"/>
          </w:tcPr>
          <w:p w:rsidR="00787F95" w:rsidRDefault="00787F95" w:rsidP="00787F95">
            <w:r w:rsidRPr="009A10A8">
              <w:rPr>
                <w:rFonts w:hint="eastAsia"/>
              </w:rPr>
              <w:t>本期小改正涉及图幅</w:t>
            </w:r>
            <w:r>
              <w:rPr>
                <w:rFonts w:hint="eastAsia"/>
              </w:rPr>
              <w:t>（</w:t>
            </w:r>
            <w:r w:rsidRPr="009A10A8">
              <w:rPr>
                <w:rFonts w:hint="eastAsia"/>
              </w:rPr>
              <w:t>图号</w:t>
            </w:r>
            <w:r>
              <w:rPr>
                <w:rFonts w:hint="eastAsia"/>
              </w:rPr>
              <w:t>）：</w:t>
            </w:r>
          </w:p>
        </w:tc>
      </w:tr>
      <w:tr w:rsidR="00B676E5" w:rsidTr="00B676E5">
        <w:trPr>
          <w:trHeight w:val="544"/>
        </w:trPr>
        <w:tc>
          <w:tcPr>
            <w:tcW w:w="1922" w:type="dxa"/>
            <w:shd w:val="clear" w:color="auto" w:fill="auto"/>
            <w:vAlign w:val="center"/>
          </w:tcPr>
          <w:p w:rsidR="00B676E5" w:rsidRDefault="00B676E5" w:rsidP="00B676E5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bookmarkStart w:id="2" w:name="table_itemnoissue"/>
            <w:bookmarkEnd w:id="2"/>
            <w:r w:rsidRPr="000C31A1">
              <w:rPr>
                <w:rFonts w:ascii="宋体" w:hAnsi="宋体" w:cs="宋体"/>
                <w:kern w:val="0"/>
                <w:sz w:val="22"/>
              </w:rPr>
              <w:t>text_itemnoissue_th_1</w:t>
            </w:r>
          </w:p>
        </w:tc>
        <w:tc>
          <w:tcPr>
            <w:tcW w:w="3263" w:type="dxa"/>
            <w:gridSpan w:val="2"/>
            <w:shd w:val="clear" w:color="auto" w:fill="auto"/>
            <w:vAlign w:val="center"/>
          </w:tcPr>
          <w:p w:rsidR="00B676E5" w:rsidRDefault="00B676E5" w:rsidP="00B676E5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0C31A1">
              <w:rPr>
                <w:rFonts w:ascii="宋体" w:hAnsi="宋体" w:cs="宋体"/>
                <w:kern w:val="0"/>
                <w:sz w:val="22"/>
              </w:rPr>
              <w:t>text_itemnoissue_th_2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B676E5" w:rsidRDefault="00B676E5" w:rsidP="00B676E5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0C31A1">
              <w:rPr>
                <w:rFonts w:ascii="宋体" w:hAnsi="宋体" w:cs="宋体"/>
                <w:kern w:val="0"/>
                <w:sz w:val="22"/>
              </w:rPr>
              <w:t>text_itemnoissue_th_3</w:t>
            </w:r>
          </w:p>
        </w:tc>
        <w:tc>
          <w:tcPr>
            <w:tcW w:w="2187" w:type="dxa"/>
            <w:gridSpan w:val="3"/>
            <w:shd w:val="clear" w:color="auto" w:fill="auto"/>
            <w:vAlign w:val="center"/>
          </w:tcPr>
          <w:p w:rsidR="00B676E5" w:rsidRDefault="00B676E5" w:rsidP="00B676E5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0C31A1">
              <w:rPr>
                <w:rFonts w:ascii="宋体" w:hAnsi="宋体" w:cs="宋体"/>
                <w:kern w:val="0"/>
                <w:sz w:val="22"/>
              </w:rPr>
              <w:t>text_itemnoissue_th_4</w:t>
            </w:r>
          </w:p>
        </w:tc>
      </w:tr>
      <w:tr w:rsidR="00B676E5" w:rsidTr="00B676E5">
        <w:trPr>
          <w:trHeight w:val="544"/>
        </w:trPr>
        <w:tc>
          <w:tcPr>
            <w:tcW w:w="1922" w:type="dxa"/>
            <w:shd w:val="clear" w:color="auto" w:fill="auto"/>
            <w:vAlign w:val="center"/>
          </w:tcPr>
          <w:p w:rsidR="00B676E5" w:rsidRPr="00E87D8E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3263" w:type="dxa"/>
            <w:gridSpan w:val="2"/>
            <w:shd w:val="clear" w:color="auto" w:fill="auto"/>
            <w:vAlign w:val="center"/>
          </w:tcPr>
          <w:p w:rsidR="00B676E5" w:rsidRPr="00E87D8E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B676E5" w:rsidRPr="00E87D8E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87" w:type="dxa"/>
            <w:gridSpan w:val="3"/>
            <w:shd w:val="clear" w:color="auto" w:fill="auto"/>
            <w:vAlign w:val="center"/>
          </w:tcPr>
          <w:p w:rsidR="00B676E5" w:rsidRPr="00E87D8E" w:rsidRDefault="00B676E5" w:rsidP="00B676E5">
            <w:pPr>
              <w:jc w:val="center"/>
              <w:rPr>
                <w:color w:val="000000"/>
              </w:rPr>
            </w:pPr>
          </w:p>
        </w:tc>
      </w:tr>
      <w:tr w:rsidR="00B676E5" w:rsidRPr="00E87D8E" w:rsidTr="00B676E5">
        <w:trPr>
          <w:trHeight w:val="544"/>
        </w:trPr>
        <w:tc>
          <w:tcPr>
            <w:tcW w:w="1922" w:type="dxa"/>
            <w:shd w:val="clear" w:color="auto" w:fill="auto"/>
            <w:vAlign w:val="center"/>
          </w:tcPr>
          <w:p w:rsidR="00B676E5" w:rsidRPr="00E87D8E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3263" w:type="dxa"/>
            <w:gridSpan w:val="2"/>
            <w:shd w:val="clear" w:color="auto" w:fill="auto"/>
            <w:vAlign w:val="center"/>
          </w:tcPr>
          <w:p w:rsidR="00B676E5" w:rsidRPr="00E87D8E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B676E5" w:rsidRPr="00E87D8E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87" w:type="dxa"/>
            <w:gridSpan w:val="3"/>
            <w:shd w:val="clear" w:color="auto" w:fill="auto"/>
            <w:vAlign w:val="center"/>
          </w:tcPr>
          <w:p w:rsidR="00B676E5" w:rsidRPr="00E87D8E" w:rsidRDefault="00B676E5" w:rsidP="00B676E5">
            <w:pPr>
              <w:jc w:val="center"/>
              <w:rPr>
                <w:color w:val="000000"/>
              </w:rPr>
            </w:pPr>
          </w:p>
        </w:tc>
      </w:tr>
      <w:tr w:rsidR="00B676E5" w:rsidTr="00B676E5">
        <w:trPr>
          <w:trHeight w:val="544"/>
        </w:trPr>
        <w:tc>
          <w:tcPr>
            <w:tcW w:w="1922" w:type="dxa"/>
            <w:shd w:val="clear" w:color="auto" w:fill="auto"/>
            <w:vAlign w:val="center"/>
          </w:tcPr>
          <w:p w:rsidR="00B676E5" w:rsidRPr="00E87D8E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3263" w:type="dxa"/>
            <w:gridSpan w:val="2"/>
            <w:shd w:val="clear" w:color="auto" w:fill="auto"/>
            <w:vAlign w:val="center"/>
          </w:tcPr>
          <w:p w:rsidR="00B676E5" w:rsidRPr="00E87D8E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B676E5" w:rsidRPr="00E87D8E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87" w:type="dxa"/>
            <w:gridSpan w:val="3"/>
            <w:shd w:val="clear" w:color="auto" w:fill="auto"/>
            <w:vAlign w:val="center"/>
          </w:tcPr>
          <w:p w:rsidR="00B676E5" w:rsidRPr="00E87D8E" w:rsidRDefault="00B676E5" w:rsidP="00B676E5">
            <w:pPr>
              <w:jc w:val="center"/>
              <w:rPr>
                <w:color w:val="000000"/>
              </w:rPr>
            </w:pPr>
          </w:p>
        </w:tc>
      </w:tr>
      <w:tr w:rsidR="00B676E5" w:rsidTr="00B676E5">
        <w:trPr>
          <w:trHeight w:val="544"/>
        </w:trPr>
        <w:tc>
          <w:tcPr>
            <w:tcW w:w="1922" w:type="dxa"/>
            <w:shd w:val="clear" w:color="auto" w:fill="auto"/>
            <w:vAlign w:val="center"/>
          </w:tcPr>
          <w:p w:rsidR="00B676E5" w:rsidRPr="00E87D8E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3263" w:type="dxa"/>
            <w:gridSpan w:val="2"/>
            <w:shd w:val="clear" w:color="auto" w:fill="auto"/>
            <w:vAlign w:val="center"/>
          </w:tcPr>
          <w:p w:rsidR="00B676E5" w:rsidRPr="00E87D8E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B676E5" w:rsidRPr="00E87D8E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87" w:type="dxa"/>
            <w:gridSpan w:val="3"/>
            <w:shd w:val="clear" w:color="auto" w:fill="auto"/>
            <w:vAlign w:val="center"/>
          </w:tcPr>
          <w:p w:rsidR="00B676E5" w:rsidRPr="00E87D8E" w:rsidRDefault="00B676E5" w:rsidP="00B676E5">
            <w:pPr>
              <w:jc w:val="center"/>
              <w:rPr>
                <w:color w:val="000000"/>
              </w:rPr>
            </w:pPr>
          </w:p>
        </w:tc>
      </w:tr>
      <w:tr w:rsidR="00B676E5" w:rsidTr="00B676E5">
        <w:trPr>
          <w:trHeight w:val="544"/>
        </w:trPr>
        <w:tc>
          <w:tcPr>
            <w:tcW w:w="1922" w:type="dxa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3263" w:type="dxa"/>
            <w:gridSpan w:val="2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87" w:type="dxa"/>
            <w:gridSpan w:val="3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</w:tr>
      <w:tr w:rsidR="00B676E5" w:rsidTr="00B676E5">
        <w:trPr>
          <w:trHeight w:val="544"/>
        </w:trPr>
        <w:tc>
          <w:tcPr>
            <w:tcW w:w="1922" w:type="dxa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3263" w:type="dxa"/>
            <w:gridSpan w:val="2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87" w:type="dxa"/>
            <w:gridSpan w:val="3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</w:tr>
      <w:tr w:rsidR="00B676E5" w:rsidTr="00B676E5">
        <w:trPr>
          <w:trHeight w:val="544"/>
        </w:trPr>
        <w:tc>
          <w:tcPr>
            <w:tcW w:w="1922" w:type="dxa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3263" w:type="dxa"/>
            <w:gridSpan w:val="2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87" w:type="dxa"/>
            <w:gridSpan w:val="3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</w:tr>
      <w:tr w:rsidR="00B676E5" w:rsidTr="00B676E5">
        <w:trPr>
          <w:trHeight w:val="544"/>
        </w:trPr>
        <w:tc>
          <w:tcPr>
            <w:tcW w:w="1922" w:type="dxa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3263" w:type="dxa"/>
            <w:gridSpan w:val="2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87" w:type="dxa"/>
            <w:gridSpan w:val="3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</w:tr>
      <w:tr w:rsidR="00B676E5" w:rsidTr="00B676E5">
        <w:trPr>
          <w:trHeight w:val="544"/>
        </w:trPr>
        <w:tc>
          <w:tcPr>
            <w:tcW w:w="1922" w:type="dxa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3263" w:type="dxa"/>
            <w:gridSpan w:val="2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87" w:type="dxa"/>
            <w:gridSpan w:val="3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</w:tr>
      <w:tr w:rsidR="00B676E5" w:rsidTr="00B676E5">
        <w:trPr>
          <w:trHeight w:val="544"/>
        </w:trPr>
        <w:tc>
          <w:tcPr>
            <w:tcW w:w="1922" w:type="dxa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3263" w:type="dxa"/>
            <w:gridSpan w:val="2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87" w:type="dxa"/>
            <w:gridSpan w:val="3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</w:tr>
      <w:tr w:rsidR="00B676E5" w:rsidTr="00B676E5">
        <w:trPr>
          <w:trHeight w:val="544"/>
        </w:trPr>
        <w:tc>
          <w:tcPr>
            <w:tcW w:w="1922" w:type="dxa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3263" w:type="dxa"/>
            <w:gridSpan w:val="2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  <w:tc>
          <w:tcPr>
            <w:tcW w:w="2187" w:type="dxa"/>
            <w:gridSpan w:val="3"/>
            <w:shd w:val="clear" w:color="auto" w:fill="auto"/>
            <w:vAlign w:val="center"/>
          </w:tcPr>
          <w:p w:rsidR="00B676E5" w:rsidRDefault="00B676E5" w:rsidP="00B676E5">
            <w:pPr>
              <w:jc w:val="center"/>
              <w:rPr>
                <w:color w:val="000000"/>
              </w:rPr>
            </w:pPr>
          </w:p>
        </w:tc>
      </w:tr>
      <w:tr w:rsidR="00B676E5" w:rsidRPr="00FA1250" w:rsidTr="00B676E5">
        <w:trPr>
          <w:trHeight w:val="611"/>
        </w:trPr>
        <w:tc>
          <w:tcPr>
            <w:tcW w:w="9498" w:type="dxa"/>
            <w:gridSpan w:val="8"/>
            <w:shd w:val="clear" w:color="auto" w:fill="auto"/>
            <w:vAlign w:val="center"/>
          </w:tcPr>
          <w:p w:rsidR="00B676E5" w:rsidRPr="00286AB8" w:rsidRDefault="00B676E5" w:rsidP="00B676E5">
            <w:r>
              <w:rPr>
                <w:rFonts w:hint="eastAsia"/>
              </w:rPr>
              <w:t>本期小改正涉及图幅变更信息：</w:t>
            </w:r>
          </w:p>
        </w:tc>
      </w:tr>
      <w:tr w:rsidR="00B676E5" w:rsidRPr="00B22B99" w:rsidTr="00B676E5">
        <w:trPr>
          <w:trHeight w:val="398"/>
        </w:trPr>
        <w:tc>
          <w:tcPr>
            <w:tcW w:w="9498" w:type="dxa"/>
            <w:gridSpan w:val="8"/>
            <w:shd w:val="clear" w:color="auto" w:fill="auto"/>
            <w:vAlign w:val="center"/>
          </w:tcPr>
          <w:p w:rsidR="00B676E5" w:rsidRPr="007D728D" w:rsidRDefault="00B676E5" w:rsidP="00B676E5"/>
        </w:tc>
      </w:tr>
    </w:tbl>
    <w:p w:rsidR="00FB58F9" w:rsidRPr="009A10A8" w:rsidRDefault="00FB58F9" w:rsidP="00A24474"/>
    <w:sectPr w:rsidR="00FB58F9" w:rsidRPr="009A10A8" w:rsidSect="002458D7">
      <w:pgSz w:w="11906" w:h="16838"/>
      <w:pgMar w:top="1134" w:right="1418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6A25" w:rsidRDefault="00F46A25" w:rsidP="00CE2D02">
      <w:r>
        <w:separator/>
      </w:r>
    </w:p>
  </w:endnote>
  <w:endnote w:type="continuationSeparator" w:id="0">
    <w:p w:rsidR="00F46A25" w:rsidRDefault="00F46A25" w:rsidP="00CE2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6A25" w:rsidRDefault="00F46A25" w:rsidP="00CE2D02">
      <w:r>
        <w:separator/>
      </w:r>
    </w:p>
  </w:footnote>
  <w:footnote w:type="continuationSeparator" w:id="0">
    <w:p w:rsidR="00F46A25" w:rsidRDefault="00F46A25" w:rsidP="00CE2D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0A8"/>
    <w:rsid w:val="00002449"/>
    <w:rsid w:val="000035FA"/>
    <w:rsid w:val="00015C1D"/>
    <w:rsid w:val="000207D3"/>
    <w:rsid w:val="000209CF"/>
    <w:rsid w:val="00020C52"/>
    <w:rsid w:val="00021381"/>
    <w:rsid w:val="000303F9"/>
    <w:rsid w:val="00031D83"/>
    <w:rsid w:val="000335B4"/>
    <w:rsid w:val="00035416"/>
    <w:rsid w:val="00035B17"/>
    <w:rsid w:val="00041DF6"/>
    <w:rsid w:val="0004368A"/>
    <w:rsid w:val="00043749"/>
    <w:rsid w:val="000514A5"/>
    <w:rsid w:val="00052762"/>
    <w:rsid w:val="0005484D"/>
    <w:rsid w:val="00055E23"/>
    <w:rsid w:val="00057065"/>
    <w:rsid w:val="00060F0D"/>
    <w:rsid w:val="00065C10"/>
    <w:rsid w:val="00070217"/>
    <w:rsid w:val="000706A8"/>
    <w:rsid w:val="00075355"/>
    <w:rsid w:val="00075B10"/>
    <w:rsid w:val="000778A6"/>
    <w:rsid w:val="000863DF"/>
    <w:rsid w:val="000866E3"/>
    <w:rsid w:val="000910A7"/>
    <w:rsid w:val="000962C5"/>
    <w:rsid w:val="000A524A"/>
    <w:rsid w:val="000B2AAB"/>
    <w:rsid w:val="000C608F"/>
    <w:rsid w:val="000C7170"/>
    <w:rsid w:val="000D1398"/>
    <w:rsid w:val="000D28B3"/>
    <w:rsid w:val="000D2DB9"/>
    <w:rsid w:val="000D324A"/>
    <w:rsid w:val="000D5DA5"/>
    <w:rsid w:val="000D6EB2"/>
    <w:rsid w:val="000E1FFE"/>
    <w:rsid w:val="000E6408"/>
    <w:rsid w:val="000F4997"/>
    <w:rsid w:val="00105875"/>
    <w:rsid w:val="00105E45"/>
    <w:rsid w:val="00106965"/>
    <w:rsid w:val="001073B6"/>
    <w:rsid w:val="001079FA"/>
    <w:rsid w:val="001109F8"/>
    <w:rsid w:val="00110FF2"/>
    <w:rsid w:val="00121198"/>
    <w:rsid w:val="00121670"/>
    <w:rsid w:val="001220E7"/>
    <w:rsid w:val="00125B47"/>
    <w:rsid w:val="00125D0F"/>
    <w:rsid w:val="00126AB9"/>
    <w:rsid w:val="0012789F"/>
    <w:rsid w:val="00130EB3"/>
    <w:rsid w:val="00132E07"/>
    <w:rsid w:val="00134C80"/>
    <w:rsid w:val="001357E2"/>
    <w:rsid w:val="00137FD9"/>
    <w:rsid w:val="00142321"/>
    <w:rsid w:val="00146702"/>
    <w:rsid w:val="001520AE"/>
    <w:rsid w:val="00152155"/>
    <w:rsid w:val="0015453D"/>
    <w:rsid w:val="00155A0B"/>
    <w:rsid w:val="00155C0A"/>
    <w:rsid w:val="00156268"/>
    <w:rsid w:val="00157309"/>
    <w:rsid w:val="00157A33"/>
    <w:rsid w:val="00160D85"/>
    <w:rsid w:val="00164099"/>
    <w:rsid w:val="00164BFB"/>
    <w:rsid w:val="00167ECE"/>
    <w:rsid w:val="00194A43"/>
    <w:rsid w:val="00195987"/>
    <w:rsid w:val="001A5673"/>
    <w:rsid w:val="001B0DFF"/>
    <w:rsid w:val="001B286D"/>
    <w:rsid w:val="001B41AD"/>
    <w:rsid w:val="001B5017"/>
    <w:rsid w:val="001B5432"/>
    <w:rsid w:val="001B5B8F"/>
    <w:rsid w:val="001B786C"/>
    <w:rsid w:val="001C14A2"/>
    <w:rsid w:val="001C2505"/>
    <w:rsid w:val="001D1ED5"/>
    <w:rsid w:val="001D4D4F"/>
    <w:rsid w:val="001E3F64"/>
    <w:rsid w:val="001F2F08"/>
    <w:rsid w:val="001F72B7"/>
    <w:rsid w:val="00200ACD"/>
    <w:rsid w:val="00200B3C"/>
    <w:rsid w:val="002023A7"/>
    <w:rsid w:val="00203CD7"/>
    <w:rsid w:val="00221126"/>
    <w:rsid w:val="00226A0E"/>
    <w:rsid w:val="00227D3A"/>
    <w:rsid w:val="0023275F"/>
    <w:rsid w:val="00234B4A"/>
    <w:rsid w:val="00235F5D"/>
    <w:rsid w:val="002458D7"/>
    <w:rsid w:val="002467C9"/>
    <w:rsid w:val="00247836"/>
    <w:rsid w:val="0025439E"/>
    <w:rsid w:val="00254BB1"/>
    <w:rsid w:val="002648DD"/>
    <w:rsid w:val="00265A1E"/>
    <w:rsid w:val="0026798B"/>
    <w:rsid w:val="00271770"/>
    <w:rsid w:val="00272499"/>
    <w:rsid w:val="00274470"/>
    <w:rsid w:val="002757FE"/>
    <w:rsid w:val="00277918"/>
    <w:rsid w:val="00277B96"/>
    <w:rsid w:val="002845A7"/>
    <w:rsid w:val="002850B2"/>
    <w:rsid w:val="00286AB8"/>
    <w:rsid w:val="002963A5"/>
    <w:rsid w:val="00297113"/>
    <w:rsid w:val="002A0767"/>
    <w:rsid w:val="002A27E5"/>
    <w:rsid w:val="002A5C02"/>
    <w:rsid w:val="002A5E0E"/>
    <w:rsid w:val="002B4429"/>
    <w:rsid w:val="002B7C99"/>
    <w:rsid w:val="002C0274"/>
    <w:rsid w:val="002C28D0"/>
    <w:rsid w:val="002C2C4F"/>
    <w:rsid w:val="002C40EF"/>
    <w:rsid w:val="002C4DF3"/>
    <w:rsid w:val="002D0DBC"/>
    <w:rsid w:val="002D2418"/>
    <w:rsid w:val="002E0651"/>
    <w:rsid w:val="002F0AF6"/>
    <w:rsid w:val="002F674D"/>
    <w:rsid w:val="00307EA5"/>
    <w:rsid w:val="003124D2"/>
    <w:rsid w:val="0031337B"/>
    <w:rsid w:val="003167EB"/>
    <w:rsid w:val="00316FA4"/>
    <w:rsid w:val="0031709B"/>
    <w:rsid w:val="00317ECE"/>
    <w:rsid w:val="00323470"/>
    <w:rsid w:val="003305B7"/>
    <w:rsid w:val="0033131C"/>
    <w:rsid w:val="00334C8A"/>
    <w:rsid w:val="00337C52"/>
    <w:rsid w:val="00342089"/>
    <w:rsid w:val="0034445F"/>
    <w:rsid w:val="003454E4"/>
    <w:rsid w:val="003455D0"/>
    <w:rsid w:val="00345600"/>
    <w:rsid w:val="00351AC0"/>
    <w:rsid w:val="00352CE6"/>
    <w:rsid w:val="00354E90"/>
    <w:rsid w:val="00355FEB"/>
    <w:rsid w:val="00360455"/>
    <w:rsid w:val="003623F0"/>
    <w:rsid w:val="003708E3"/>
    <w:rsid w:val="00370A71"/>
    <w:rsid w:val="00370AFE"/>
    <w:rsid w:val="00372FB7"/>
    <w:rsid w:val="00374125"/>
    <w:rsid w:val="00377762"/>
    <w:rsid w:val="00383281"/>
    <w:rsid w:val="00386AB5"/>
    <w:rsid w:val="00386C85"/>
    <w:rsid w:val="0039371F"/>
    <w:rsid w:val="00395A7F"/>
    <w:rsid w:val="00395D37"/>
    <w:rsid w:val="00396588"/>
    <w:rsid w:val="00396AC7"/>
    <w:rsid w:val="0039796F"/>
    <w:rsid w:val="003A0D0E"/>
    <w:rsid w:val="003A757D"/>
    <w:rsid w:val="003B21BB"/>
    <w:rsid w:val="003B35EE"/>
    <w:rsid w:val="003B579D"/>
    <w:rsid w:val="003C222D"/>
    <w:rsid w:val="003C2702"/>
    <w:rsid w:val="003C53DB"/>
    <w:rsid w:val="003C6911"/>
    <w:rsid w:val="003D0D32"/>
    <w:rsid w:val="003D20D2"/>
    <w:rsid w:val="003D23FD"/>
    <w:rsid w:val="003D37DC"/>
    <w:rsid w:val="003E1E09"/>
    <w:rsid w:val="003E6567"/>
    <w:rsid w:val="00406363"/>
    <w:rsid w:val="00406415"/>
    <w:rsid w:val="00412105"/>
    <w:rsid w:val="00412BD4"/>
    <w:rsid w:val="00413BFD"/>
    <w:rsid w:val="004152FD"/>
    <w:rsid w:val="004160EF"/>
    <w:rsid w:val="004228E9"/>
    <w:rsid w:val="00424288"/>
    <w:rsid w:val="00424DCC"/>
    <w:rsid w:val="00433654"/>
    <w:rsid w:val="004372AE"/>
    <w:rsid w:val="00437368"/>
    <w:rsid w:val="004409B2"/>
    <w:rsid w:val="00441CD6"/>
    <w:rsid w:val="00445DC7"/>
    <w:rsid w:val="00447F09"/>
    <w:rsid w:val="004520F9"/>
    <w:rsid w:val="00463FA0"/>
    <w:rsid w:val="004665CA"/>
    <w:rsid w:val="0047489A"/>
    <w:rsid w:val="004831F9"/>
    <w:rsid w:val="0048586A"/>
    <w:rsid w:val="004867DE"/>
    <w:rsid w:val="00487272"/>
    <w:rsid w:val="00490073"/>
    <w:rsid w:val="00494715"/>
    <w:rsid w:val="00497BD8"/>
    <w:rsid w:val="004A0E72"/>
    <w:rsid w:val="004A2C8D"/>
    <w:rsid w:val="004A2E06"/>
    <w:rsid w:val="004A3899"/>
    <w:rsid w:val="004A5614"/>
    <w:rsid w:val="004A68D7"/>
    <w:rsid w:val="004B0DC2"/>
    <w:rsid w:val="004B1727"/>
    <w:rsid w:val="004B65FD"/>
    <w:rsid w:val="004B6B5D"/>
    <w:rsid w:val="004C23EF"/>
    <w:rsid w:val="004C28F0"/>
    <w:rsid w:val="004C5195"/>
    <w:rsid w:val="004D040D"/>
    <w:rsid w:val="004D5D08"/>
    <w:rsid w:val="004D630C"/>
    <w:rsid w:val="004D6504"/>
    <w:rsid w:val="004D6904"/>
    <w:rsid w:val="004E56C0"/>
    <w:rsid w:val="004E5845"/>
    <w:rsid w:val="004E63A3"/>
    <w:rsid w:val="004F3356"/>
    <w:rsid w:val="00503CFC"/>
    <w:rsid w:val="00504C03"/>
    <w:rsid w:val="00513D87"/>
    <w:rsid w:val="00515B2A"/>
    <w:rsid w:val="0051610D"/>
    <w:rsid w:val="00517D93"/>
    <w:rsid w:val="00520956"/>
    <w:rsid w:val="00522764"/>
    <w:rsid w:val="005229B3"/>
    <w:rsid w:val="0052344E"/>
    <w:rsid w:val="005237DE"/>
    <w:rsid w:val="00523EA2"/>
    <w:rsid w:val="00524DDB"/>
    <w:rsid w:val="0052537A"/>
    <w:rsid w:val="00527F22"/>
    <w:rsid w:val="00531719"/>
    <w:rsid w:val="00531C2D"/>
    <w:rsid w:val="00535787"/>
    <w:rsid w:val="005358BA"/>
    <w:rsid w:val="00535FA3"/>
    <w:rsid w:val="0054305A"/>
    <w:rsid w:val="00546BB5"/>
    <w:rsid w:val="00550668"/>
    <w:rsid w:val="005538FF"/>
    <w:rsid w:val="0055524D"/>
    <w:rsid w:val="005653C2"/>
    <w:rsid w:val="00566024"/>
    <w:rsid w:val="00584537"/>
    <w:rsid w:val="00586F2F"/>
    <w:rsid w:val="0059367E"/>
    <w:rsid w:val="00593DC1"/>
    <w:rsid w:val="00594EAE"/>
    <w:rsid w:val="00596D9B"/>
    <w:rsid w:val="005A59D2"/>
    <w:rsid w:val="005B2302"/>
    <w:rsid w:val="005B3003"/>
    <w:rsid w:val="005F2191"/>
    <w:rsid w:val="005F7233"/>
    <w:rsid w:val="00600C65"/>
    <w:rsid w:val="00603DC6"/>
    <w:rsid w:val="00610A68"/>
    <w:rsid w:val="00612687"/>
    <w:rsid w:val="006155F8"/>
    <w:rsid w:val="00617A56"/>
    <w:rsid w:val="0062260F"/>
    <w:rsid w:val="00623330"/>
    <w:rsid w:val="00630084"/>
    <w:rsid w:val="00635427"/>
    <w:rsid w:val="0063647A"/>
    <w:rsid w:val="00642106"/>
    <w:rsid w:val="006435B9"/>
    <w:rsid w:val="00647517"/>
    <w:rsid w:val="00650760"/>
    <w:rsid w:val="00653AC1"/>
    <w:rsid w:val="00653AED"/>
    <w:rsid w:val="00656163"/>
    <w:rsid w:val="006579A9"/>
    <w:rsid w:val="00664ADC"/>
    <w:rsid w:val="00677290"/>
    <w:rsid w:val="00681C63"/>
    <w:rsid w:val="00693E97"/>
    <w:rsid w:val="00697914"/>
    <w:rsid w:val="00697F88"/>
    <w:rsid w:val="006A5A26"/>
    <w:rsid w:val="006B23DD"/>
    <w:rsid w:val="006B2975"/>
    <w:rsid w:val="006B2CF7"/>
    <w:rsid w:val="006B3364"/>
    <w:rsid w:val="006B419D"/>
    <w:rsid w:val="006B489A"/>
    <w:rsid w:val="006C5D81"/>
    <w:rsid w:val="006D7BAA"/>
    <w:rsid w:val="006E3B05"/>
    <w:rsid w:val="006E72B5"/>
    <w:rsid w:val="006F50CE"/>
    <w:rsid w:val="006F7D33"/>
    <w:rsid w:val="00704309"/>
    <w:rsid w:val="0070523B"/>
    <w:rsid w:val="007072AD"/>
    <w:rsid w:val="00713F74"/>
    <w:rsid w:val="00720717"/>
    <w:rsid w:val="00722071"/>
    <w:rsid w:val="00725839"/>
    <w:rsid w:val="007317E7"/>
    <w:rsid w:val="00734D83"/>
    <w:rsid w:val="007350B5"/>
    <w:rsid w:val="007407ED"/>
    <w:rsid w:val="00751B10"/>
    <w:rsid w:val="00757ABD"/>
    <w:rsid w:val="00760560"/>
    <w:rsid w:val="00767B1B"/>
    <w:rsid w:val="00770B9C"/>
    <w:rsid w:val="00770BFE"/>
    <w:rsid w:val="007755C8"/>
    <w:rsid w:val="00776265"/>
    <w:rsid w:val="0077673F"/>
    <w:rsid w:val="00776DD9"/>
    <w:rsid w:val="00784C87"/>
    <w:rsid w:val="007878F1"/>
    <w:rsid w:val="00787F95"/>
    <w:rsid w:val="0079289D"/>
    <w:rsid w:val="0079374C"/>
    <w:rsid w:val="00793A83"/>
    <w:rsid w:val="007971EF"/>
    <w:rsid w:val="00797B52"/>
    <w:rsid w:val="007A1874"/>
    <w:rsid w:val="007A3676"/>
    <w:rsid w:val="007A454C"/>
    <w:rsid w:val="007A5103"/>
    <w:rsid w:val="007A75A3"/>
    <w:rsid w:val="007B101B"/>
    <w:rsid w:val="007B4C71"/>
    <w:rsid w:val="007C17B9"/>
    <w:rsid w:val="007C635C"/>
    <w:rsid w:val="007C7F74"/>
    <w:rsid w:val="007D1193"/>
    <w:rsid w:val="007D728D"/>
    <w:rsid w:val="007E2238"/>
    <w:rsid w:val="007E5F2C"/>
    <w:rsid w:val="007E6352"/>
    <w:rsid w:val="007E6D1F"/>
    <w:rsid w:val="007F33A4"/>
    <w:rsid w:val="007F4BCE"/>
    <w:rsid w:val="007F4DE9"/>
    <w:rsid w:val="00802469"/>
    <w:rsid w:val="00806217"/>
    <w:rsid w:val="0083372D"/>
    <w:rsid w:val="00835C68"/>
    <w:rsid w:val="008376D4"/>
    <w:rsid w:val="0084201E"/>
    <w:rsid w:val="00842245"/>
    <w:rsid w:val="00845F0C"/>
    <w:rsid w:val="0085088E"/>
    <w:rsid w:val="00852BD8"/>
    <w:rsid w:val="00853A0C"/>
    <w:rsid w:val="00856E0D"/>
    <w:rsid w:val="00865091"/>
    <w:rsid w:val="00865461"/>
    <w:rsid w:val="008669E2"/>
    <w:rsid w:val="00871E8A"/>
    <w:rsid w:val="00872D96"/>
    <w:rsid w:val="00874F01"/>
    <w:rsid w:val="00882644"/>
    <w:rsid w:val="00884B34"/>
    <w:rsid w:val="00890DC3"/>
    <w:rsid w:val="008962E7"/>
    <w:rsid w:val="008A3617"/>
    <w:rsid w:val="008A5614"/>
    <w:rsid w:val="008B7D6C"/>
    <w:rsid w:val="008C0EF2"/>
    <w:rsid w:val="008C1849"/>
    <w:rsid w:val="008C3754"/>
    <w:rsid w:val="008C6063"/>
    <w:rsid w:val="008C6DA0"/>
    <w:rsid w:val="008D1309"/>
    <w:rsid w:val="008D1523"/>
    <w:rsid w:val="008D1571"/>
    <w:rsid w:val="008D1DFC"/>
    <w:rsid w:val="008D2DFD"/>
    <w:rsid w:val="008D45A5"/>
    <w:rsid w:val="008D4F4C"/>
    <w:rsid w:val="008E06F4"/>
    <w:rsid w:val="008E0D7F"/>
    <w:rsid w:val="008E0DF7"/>
    <w:rsid w:val="008E6D64"/>
    <w:rsid w:val="008F7863"/>
    <w:rsid w:val="009013FA"/>
    <w:rsid w:val="00903388"/>
    <w:rsid w:val="00903FAE"/>
    <w:rsid w:val="00906273"/>
    <w:rsid w:val="00907726"/>
    <w:rsid w:val="0091056F"/>
    <w:rsid w:val="009166DF"/>
    <w:rsid w:val="00917A39"/>
    <w:rsid w:val="00922EAB"/>
    <w:rsid w:val="0093046C"/>
    <w:rsid w:val="00931883"/>
    <w:rsid w:val="009342A7"/>
    <w:rsid w:val="00935863"/>
    <w:rsid w:val="00935EE6"/>
    <w:rsid w:val="009418EB"/>
    <w:rsid w:val="009429DF"/>
    <w:rsid w:val="0094502D"/>
    <w:rsid w:val="009540FC"/>
    <w:rsid w:val="0095782B"/>
    <w:rsid w:val="00960810"/>
    <w:rsid w:val="009669B0"/>
    <w:rsid w:val="00970969"/>
    <w:rsid w:val="00972420"/>
    <w:rsid w:val="00974CE5"/>
    <w:rsid w:val="0097660E"/>
    <w:rsid w:val="009772ED"/>
    <w:rsid w:val="009824F8"/>
    <w:rsid w:val="0098407B"/>
    <w:rsid w:val="009859F4"/>
    <w:rsid w:val="00991E09"/>
    <w:rsid w:val="009A10A8"/>
    <w:rsid w:val="009A473B"/>
    <w:rsid w:val="009C304E"/>
    <w:rsid w:val="009C4D7E"/>
    <w:rsid w:val="009C5A1F"/>
    <w:rsid w:val="009D35A0"/>
    <w:rsid w:val="009F0E54"/>
    <w:rsid w:val="009F3559"/>
    <w:rsid w:val="009F4DDE"/>
    <w:rsid w:val="009F6F3C"/>
    <w:rsid w:val="00A03CCF"/>
    <w:rsid w:val="00A0519B"/>
    <w:rsid w:val="00A071F9"/>
    <w:rsid w:val="00A07763"/>
    <w:rsid w:val="00A07803"/>
    <w:rsid w:val="00A16101"/>
    <w:rsid w:val="00A2085B"/>
    <w:rsid w:val="00A24474"/>
    <w:rsid w:val="00A3476D"/>
    <w:rsid w:val="00A34CD9"/>
    <w:rsid w:val="00A40BD8"/>
    <w:rsid w:val="00A42217"/>
    <w:rsid w:val="00A47E6C"/>
    <w:rsid w:val="00A61EF5"/>
    <w:rsid w:val="00A7027D"/>
    <w:rsid w:val="00A77EB4"/>
    <w:rsid w:val="00A8083F"/>
    <w:rsid w:val="00A81973"/>
    <w:rsid w:val="00A83577"/>
    <w:rsid w:val="00A8605E"/>
    <w:rsid w:val="00A87A2F"/>
    <w:rsid w:val="00A93294"/>
    <w:rsid w:val="00AA0003"/>
    <w:rsid w:val="00AA118E"/>
    <w:rsid w:val="00AA1AA1"/>
    <w:rsid w:val="00AA4BFF"/>
    <w:rsid w:val="00AA6C8F"/>
    <w:rsid w:val="00AA76E1"/>
    <w:rsid w:val="00AB09F1"/>
    <w:rsid w:val="00AB5B49"/>
    <w:rsid w:val="00AC27D5"/>
    <w:rsid w:val="00AC46D7"/>
    <w:rsid w:val="00AD053F"/>
    <w:rsid w:val="00AD0FC9"/>
    <w:rsid w:val="00AD2529"/>
    <w:rsid w:val="00AD2F80"/>
    <w:rsid w:val="00AE08F6"/>
    <w:rsid w:val="00AE1E5B"/>
    <w:rsid w:val="00AE42ED"/>
    <w:rsid w:val="00AF0199"/>
    <w:rsid w:val="00AF03E5"/>
    <w:rsid w:val="00AF3C40"/>
    <w:rsid w:val="00AF6247"/>
    <w:rsid w:val="00B07D87"/>
    <w:rsid w:val="00B10DBF"/>
    <w:rsid w:val="00B13B29"/>
    <w:rsid w:val="00B15262"/>
    <w:rsid w:val="00B17823"/>
    <w:rsid w:val="00B22B99"/>
    <w:rsid w:val="00B25EC4"/>
    <w:rsid w:val="00B2725A"/>
    <w:rsid w:val="00B3400E"/>
    <w:rsid w:val="00B349FA"/>
    <w:rsid w:val="00B34B3D"/>
    <w:rsid w:val="00B34BA7"/>
    <w:rsid w:val="00B3732C"/>
    <w:rsid w:val="00B42455"/>
    <w:rsid w:val="00B45AD6"/>
    <w:rsid w:val="00B47AA2"/>
    <w:rsid w:val="00B525D4"/>
    <w:rsid w:val="00B54F13"/>
    <w:rsid w:val="00B6184F"/>
    <w:rsid w:val="00B63F4E"/>
    <w:rsid w:val="00B6579C"/>
    <w:rsid w:val="00B676E5"/>
    <w:rsid w:val="00B744B5"/>
    <w:rsid w:val="00B74698"/>
    <w:rsid w:val="00B74AFD"/>
    <w:rsid w:val="00B853B8"/>
    <w:rsid w:val="00B928BC"/>
    <w:rsid w:val="00B956A7"/>
    <w:rsid w:val="00BA1E33"/>
    <w:rsid w:val="00BA1EE4"/>
    <w:rsid w:val="00BA388A"/>
    <w:rsid w:val="00BB2661"/>
    <w:rsid w:val="00BB3163"/>
    <w:rsid w:val="00BB619B"/>
    <w:rsid w:val="00BC14C3"/>
    <w:rsid w:val="00BC522B"/>
    <w:rsid w:val="00BC718E"/>
    <w:rsid w:val="00BD46C1"/>
    <w:rsid w:val="00BE6C6A"/>
    <w:rsid w:val="00C0385A"/>
    <w:rsid w:val="00C04D6F"/>
    <w:rsid w:val="00C10850"/>
    <w:rsid w:val="00C1521E"/>
    <w:rsid w:val="00C161DC"/>
    <w:rsid w:val="00C20091"/>
    <w:rsid w:val="00C20A17"/>
    <w:rsid w:val="00C261A2"/>
    <w:rsid w:val="00C27451"/>
    <w:rsid w:val="00C301FF"/>
    <w:rsid w:val="00C312AF"/>
    <w:rsid w:val="00C3371D"/>
    <w:rsid w:val="00C413B9"/>
    <w:rsid w:val="00C45DFE"/>
    <w:rsid w:val="00C46413"/>
    <w:rsid w:val="00C46F0C"/>
    <w:rsid w:val="00C51595"/>
    <w:rsid w:val="00C65153"/>
    <w:rsid w:val="00C66670"/>
    <w:rsid w:val="00C7596D"/>
    <w:rsid w:val="00C76919"/>
    <w:rsid w:val="00C82084"/>
    <w:rsid w:val="00C82C71"/>
    <w:rsid w:val="00C84366"/>
    <w:rsid w:val="00C84C3B"/>
    <w:rsid w:val="00C84F33"/>
    <w:rsid w:val="00C87122"/>
    <w:rsid w:val="00C87165"/>
    <w:rsid w:val="00C9389C"/>
    <w:rsid w:val="00C93C5B"/>
    <w:rsid w:val="00C94812"/>
    <w:rsid w:val="00C954D0"/>
    <w:rsid w:val="00C96A2E"/>
    <w:rsid w:val="00C97C25"/>
    <w:rsid w:val="00CA54B1"/>
    <w:rsid w:val="00CB63CD"/>
    <w:rsid w:val="00CC27F1"/>
    <w:rsid w:val="00CC6FC4"/>
    <w:rsid w:val="00CD372A"/>
    <w:rsid w:val="00CD3E56"/>
    <w:rsid w:val="00CD50AA"/>
    <w:rsid w:val="00CE2D02"/>
    <w:rsid w:val="00CE4356"/>
    <w:rsid w:val="00CF3510"/>
    <w:rsid w:val="00CF468E"/>
    <w:rsid w:val="00CF65EF"/>
    <w:rsid w:val="00CF6AE4"/>
    <w:rsid w:val="00D00DA5"/>
    <w:rsid w:val="00D07A69"/>
    <w:rsid w:val="00D106E1"/>
    <w:rsid w:val="00D15363"/>
    <w:rsid w:val="00D17DCF"/>
    <w:rsid w:val="00D20FD7"/>
    <w:rsid w:val="00D21AEE"/>
    <w:rsid w:val="00D323AF"/>
    <w:rsid w:val="00D33C2C"/>
    <w:rsid w:val="00D33EEB"/>
    <w:rsid w:val="00D34A3F"/>
    <w:rsid w:val="00D41E63"/>
    <w:rsid w:val="00D45C6D"/>
    <w:rsid w:val="00D53B20"/>
    <w:rsid w:val="00D5529A"/>
    <w:rsid w:val="00D61E82"/>
    <w:rsid w:val="00D70A82"/>
    <w:rsid w:val="00D71BD9"/>
    <w:rsid w:val="00D7432E"/>
    <w:rsid w:val="00D75489"/>
    <w:rsid w:val="00D82362"/>
    <w:rsid w:val="00D85CE1"/>
    <w:rsid w:val="00D90EDB"/>
    <w:rsid w:val="00D91705"/>
    <w:rsid w:val="00D93BDA"/>
    <w:rsid w:val="00D94F20"/>
    <w:rsid w:val="00D97F7E"/>
    <w:rsid w:val="00DB1D28"/>
    <w:rsid w:val="00DB5676"/>
    <w:rsid w:val="00DC1186"/>
    <w:rsid w:val="00DC13FF"/>
    <w:rsid w:val="00DC1CB0"/>
    <w:rsid w:val="00DC5E1D"/>
    <w:rsid w:val="00DC6E95"/>
    <w:rsid w:val="00DC6FB9"/>
    <w:rsid w:val="00DE2921"/>
    <w:rsid w:val="00DE5EC5"/>
    <w:rsid w:val="00DF1278"/>
    <w:rsid w:val="00DF4CC8"/>
    <w:rsid w:val="00E03221"/>
    <w:rsid w:val="00E03F83"/>
    <w:rsid w:val="00E10455"/>
    <w:rsid w:val="00E1266F"/>
    <w:rsid w:val="00E14E4D"/>
    <w:rsid w:val="00E159DA"/>
    <w:rsid w:val="00E163DD"/>
    <w:rsid w:val="00E226F3"/>
    <w:rsid w:val="00E241D2"/>
    <w:rsid w:val="00E340B2"/>
    <w:rsid w:val="00E4354F"/>
    <w:rsid w:val="00E4406B"/>
    <w:rsid w:val="00E45602"/>
    <w:rsid w:val="00E51426"/>
    <w:rsid w:val="00E5424F"/>
    <w:rsid w:val="00E618F2"/>
    <w:rsid w:val="00E61C50"/>
    <w:rsid w:val="00E62A6D"/>
    <w:rsid w:val="00E64393"/>
    <w:rsid w:val="00E7120D"/>
    <w:rsid w:val="00E73A44"/>
    <w:rsid w:val="00E775E0"/>
    <w:rsid w:val="00E84496"/>
    <w:rsid w:val="00E8472F"/>
    <w:rsid w:val="00E87D8E"/>
    <w:rsid w:val="00E9284C"/>
    <w:rsid w:val="00E9409E"/>
    <w:rsid w:val="00E94C39"/>
    <w:rsid w:val="00E9694C"/>
    <w:rsid w:val="00E97BD1"/>
    <w:rsid w:val="00EB1686"/>
    <w:rsid w:val="00EB2FB3"/>
    <w:rsid w:val="00EB40FA"/>
    <w:rsid w:val="00EC0E25"/>
    <w:rsid w:val="00EC6C33"/>
    <w:rsid w:val="00ED1D31"/>
    <w:rsid w:val="00EE0470"/>
    <w:rsid w:val="00EE05FD"/>
    <w:rsid w:val="00EE135F"/>
    <w:rsid w:val="00EE2ECB"/>
    <w:rsid w:val="00EE3B05"/>
    <w:rsid w:val="00EE50C1"/>
    <w:rsid w:val="00EF0E75"/>
    <w:rsid w:val="00EF3650"/>
    <w:rsid w:val="00EF518C"/>
    <w:rsid w:val="00F01043"/>
    <w:rsid w:val="00F04315"/>
    <w:rsid w:val="00F06377"/>
    <w:rsid w:val="00F21B61"/>
    <w:rsid w:val="00F264A2"/>
    <w:rsid w:val="00F30E30"/>
    <w:rsid w:val="00F30FC8"/>
    <w:rsid w:val="00F35FC6"/>
    <w:rsid w:val="00F36196"/>
    <w:rsid w:val="00F42EB3"/>
    <w:rsid w:val="00F46A25"/>
    <w:rsid w:val="00F46ED9"/>
    <w:rsid w:val="00F53306"/>
    <w:rsid w:val="00F5516F"/>
    <w:rsid w:val="00F60E8B"/>
    <w:rsid w:val="00F64786"/>
    <w:rsid w:val="00F670FF"/>
    <w:rsid w:val="00F70839"/>
    <w:rsid w:val="00F70F77"/>
    <w:rsid w:val="00F72F13"/>
    <w:rsid w:val="00F75943"/>
    <w:rsid w:val="00F84298"/>
    <w:rsid w:val="00F87195"/>
    <w:rsid w:val="00F871E6"/>
    <w:rsid w:val="00F9090D"/>
    <w:rsid w:val="00F94A3B"/>
    <w:rsid w:val="00FA1250"/>
    <w:rsid w:val="00FA2228"/>
    <w:rsid w:val="00FA3869"/>
    <w:rsid w:val="00FB1E11"/>
    <w:rsid w:val="00FB44C8"/>
    <w:rsid w:val="00FB58F9"/>
    <w:rsid w:val="00FB5F36"/>
    <w:rsid w:val="00FC36F7"/>
    <w:rsid w:val="00FC3967"/>
    <w:rsid w:val="00FC3C32"/>
    <w:rsid w:val="00FD625E"/>
    <w:rsid w:val="00FD64BD"/>
    <w:rsid w:val="00FD6535"/>
    <w:rsid w:val="00FD7DE1"/>
    <w:rsid w:val="00FE2507"/>
    <w:rsid w:val="00FE2878"/>
    <w:rsid w:val="00FE6CE2"/>
    <w:rsid w:val="00FF3B66"/>
    <w:rsid w:val="00FF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98AD328-1DBC-49C1-977F-63AF4BE77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A10A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rsid w:val="00CE2D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4"/>
    <w:rsid w:val="00CE2D02"/>
    <w:rPr>
      <w:kern w:val="2"/>
      <w:sz w:val="18"/>
      <w:szCs w:val="18"/>
    </w:rPr>
  </w:style>
  <w:style w:type="paragraph" w:styleId="a5">
    <w:name w:val="footer"/>
    <w:basedOn w:val="a"/>
    <w:link w:val="Char0"/>
    <w:rsid w:val="00CE2D0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5"/>
    <w:rsid w:val="00CE2D0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21BE7-BA7D-49D3-8CC6-6B0A6D19B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72</Words>
  <Characters>414</Characters>
  <Application>Microsoft Office Word</Application>
  <DocSecurity>0</DocSecurity>
  <Lines>3</Lines>
  <Paragraphs>1</Paragraphs>
  <ScaleCrop>false</ScaleCrop>
  <Company>深圳市斯尔顿科技有限公司</Company>
  <LinksUpToDate>false</LinksUpToDate>
  <CharactersWithSpaces>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电子海图小改正工序流程表</dc:title>
  <dc:subject/>
  <dc:creator>yezhirong</dc:creator>
  <cp:keywords/>
  <dc:description/>
  <cp:lastModifiedBy>Administrator</cp:lastModifiedBy>
  <cp:revision>14</cp:revision>
  <cp:lastPrinted>2012-08-02T06:43:00Z</cp:lastPrinted>
  <dcterms:created xsi:type="dcterms:W3CDTF">2017-10-10T04:00:00Z</dcterms:created>
  <dcterms:modified xsi:type="dcterms:W3CDTF">2017-10-10T06:49:00Z</dcterms:modified>
</cp:coreProperties>
</file>