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8"/>
        <w:gridCol w:w="408"/>
        <w:gridCol w:w="1023"/>
        <w:gridCol w:w="1514"/>
        <w:gridCol w:w="1321"/>
        <w:gridCol w:w="1134"/>
        <w:gridCol w:w="2828"/>
      </w:tblGrid>
      <w:tr w:rsidR="00AB0D45" w:rsidRPr="00AB0D45" w:rsidTr="00EE3CC2">
        <w:trPr>
          <w:trHeight w:val="593"/>
          <w:jc w:val="center"/>
        </w:trPr>
        <w:tc>
          <w:tcPr>
            <w:tcW w:w="8606" w:type="dxa"/>
            <w:gridSpan w:val="7"/>
            <w:tcBorders>
              <w:bottom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AB0D45" w:rsidRDefault="00AB0D45" w:rsidP="000A6A11">
            <w:pPr>
              <w:widowControl/>
              <w:jc w:val="center"/>
              <w:rPr>
                <w:rFonts w:ascii="黑体" w:eastAsia="黑体" w:hAnsi="宋体" w:cs="宋体"/>
                <w:kern w:val="0"/>
                <w:sz w:val="40"/>
                <w:szCs w:val="40"/>
              </w:rPr>
            </w:pPr>
            <w:r w:rsidRPr="00AB0D45">
              <w:rPr>
                <w:rFonts w:ascii="黑体" w:eastAsia="黑体" w:hAnsi="宋体" w:cs="宋体" w:hint="eastAsia"/>
                <w:kern w:val="0"/>
                <w:sz w:val="40"/>
                <w:szCs w:val="40"/>
              </w:rPr>
              <w:t>制图经历表</w:t>
            </w:r>
          </w:p>
          <w:p w:rsidR="000A6A11" w:rsidRPr="005B3731" w:rsidRDefault="000A6A11" w:rsidP="005E4564">
            <w:pPr>
              <w:widowControl/>
              <w:jc w:val="right"/>
              <w:rPr>
                <w:rFonts w:ascii="宋体" w:eastAsia="宋体" w:hAnsi="宋体" w:cs="宋体"/>
                <w:kern w:val="0"/>
                <w:sz w:val="22"/>
              </w:rPr>
            </w:pPr>
            <w:r w:rsidRPr="005B3731">
              <w:rPr>
                <w:rFonts w:ascii="宋体" w:eastAsia="宋体" w:hAnsi="宋体" w:cs="宋体"/>
                <w:kern w:val="0"/>
                <w:sz w:val="22"/>
              </w:rPr>
              <w:t>HTZ</w:t>
            </w:r>
            <w:r w:rsidR="005E4564">
              <w:rPr>
                <w:rFonts w:ascii="宋体" w:eastAsia="宋体" w:hAnsi="宋体" w:cs="宋体" w:hint="eastAsia"/>
                <w:kern w:val="0"/>
                <w:sz w:val="22"/>
              </w:rPr>
              <w:t>X</w:t>
            </w:r>
            <w:r w:rsidRPr="005B3731">
              <w:rPr>
                <w:rFonts w:ascii="宋体" w:eastAsia="宋体" w:hAnsi="宋体" w:cs="宋体"/>
                <w:kern w:val="0"/>
                <w:sz w:val="22"/>
              </w:rPr>
              <w:t>/QD-BH-</w:t>
            </w:r>
            <w:r w:rsidR="005B3731" w:rsidRPr="005B3731">
              <w:rPr>
                <w:rFonts w:ascii="宋体" w:eastAsia="宋体" w:hAnsi="宋体" w:cs="宋体" w:hint="eastAsia"/>
                <w:kern w:val="0"/>
                <w:sz w:val="22"/>
              </w:rPr>
              <w:t>14</w:t>
            </w:r>
          </w:p>
        </w:tc>
      </w:tr>
      <w:tr w:rsidR="003A2198" w:rsidRPr="00AB0D45" w:rsidTr="00EE3CC2">
        <w:trPr>
          <w:trHeight w:val="928"/>
          <w:jc w:val="center"/>
        </w:trPr>
        <w:tc>
          <w:tcPr>
            <w:tcW w:w="78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0D45" w:rsidRPr="00AB0D45" w:rsidRDefault="00F26972" w:rsidP="001E4A8A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海图类型</w:t>
            </w:r>
          </w:p>
        </w:tc>
        <w:tc>
          <w:tcPr>
            <w:tcW w:w="253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B0D45" w:rsidRPr="00703625" w:rsidRDefault="00D6297F" w:rsidP="009409C2">
            <w:pPr>
              <w:widowControl/>
              <w:jc w:val="left"/>
              <w:rPr>
                <w:rFonts w:asciiTheme="majorEastAsia" w:eastAsiaTheme="majorEastAsia" w:hAnsiTheme="majorEastAsia" w:cs="宋体"/>
                <w:kern w:val="0"/>
                <w:sz w:val="24"/>
                <w:szCs w:val="24"/>
              </w:rPr>
            </w:pPr>
            <w:r w:rsidRPr="00D6297F">
              <w:rPr>
                <w:rFonts w:asciiTheme="majorEastAsia" w:eastAsiaTheme="majorEastAsia" w:hAnsiTheme="majorEastAsia" w:cs="宋体"/>
                <w:kern w:val="0"/>
                <w:sz w:val="24"/>
                <w:szCs w:val="24"/>
              </w:rPr>
              <w:t>text_gczttztjlb_chart_type</w:t>
            </w:r>
          </w:p>
        </w:tc>
        <w:tc>
          <w:tcPr>
            <w:tcW w:w="2455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0D45" w:rsidRPr="00AB0D45" w:rsidRDefault="00AB0D45" w:rsidP="00F26972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AB0D45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海图</w:t>
            </w:r>
            <w:r w:rsidR="00F26972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用途</w:t>
            </w:r>
          </w:p>
        </w:tc>
        <w:tc>
          <w:tcPr>
            <w:tcW w:w="2828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AB0D45" w:rsidRPr="00AB0D45" w:rsidRDefault="00D6297F" w:rsidP="00AB0D4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D6297F">
              <w:rPr>
                <w:rFonts w:ascii="宋体" w:eastAsia="宋体" w:hAnsi="宋体" w:cs="宋体"/>
                <w:kern w:val="0"/>
                <w:sz w:val="22"/>
              </w:rPr>
              <w:t>text_gczttztjlb_use</w:t>
            </w:r>
          </w:p>
        </w:tc>
      </w:tr>
      <w:tr w:rsidR="00F26972" w:rsidRPr="00AB0D45" w:rsidTr="00EE3CC2">
        <w:trPr>
          <w:trHeight w:val="903"/>
          <w:jc w:val="center"/>
        </w:trPr>
        <w:tc>
          <w:tcPr>
            <w:tcW w:w="786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0D45" w:rsidRPr="00AB0D45" w:rsidRDefault="00AB0D45" w:rsidP="00AB0D4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AB0D45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2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0D45" w:rsidRPr="00AB0D45" w:rsidRDefault="00D6297F" w:rsidP="00B35FB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97F">
              <w:rPr>
                <w:rFonts w:ascii="宋体" w:eastAsia="宋体" w:hAnsi="宋体" w:cs="宋体"/>
                <w:kern w:val="0"/>
                <w:sz w:val="24"/>
                <w:szCs w:val="24"/>
              </w:rPr>
              <w:t>text_gczttztjlb_project_name</w:t>
            </w:r>
          </w:p>
        </w:tc>
        <w:tc>
          <w:tcPr>
            <w:tcW w:w="24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0D45" w:rsidRPr="00AB0D45" w:rsidRDefault="00AB0D45" w:rsidP="00AB0D4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AB0D45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任务书编号</w:t>
            </w: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AB0D45" w:rsidRPr="00AB0D45" w:rsidRDefault="00D6297F" w:rsidP="00F611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D6297F">
              <w:rPr>
                <w:rFonts w:asciiTheme="majorEastAsia" w:eastAsiaTheme="majorEastAsia" w:hAnsiTheme="majorEastAsia" w:cs="宋体"/>
                <w:kern w:val="0"/>
                <w:sz w:val="24"/>
                <w:szCs w:val="24"/>
              </w:rPr>
              <w:t>text_gczttztjlb_taskbook_no</w:t>
            </w:r>
          </w:p>
        </w:tc>
      </w:tr>
      <w:tr w:rsidR="009409C2" w:rsidRPr="00AB0D45" w:rsidTr="00EE3CC2">
        <w:trPr>
          <w:trHeight w:val="593"/>
          <w:jc w:val="center"/>
        </w:trPr>
        <w:tc>
          <w:tcPr>
            <w:tcW w:w="786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09C2" w:rsidRPr="00AB0D45" w:rsidRDefault="009409C2" w:rsidP="00AB0D4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AB0D45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图  名</w:t>
            </w:r>
          </w:p>
        </w:tc>
        <w:tc>
          <w:tcPr>
            <w:tcW w:w="78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9409C2" w:rsidRPr="00AB0D45" w:rsidRDefault="000B33D0" w:rsidP="00AB0D4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B33D0">
              <w:rPr>
                <w:rFonts w:ascii="宋体" w:eastAsia="宋体" w:hAnsi="宋体" w:cs="宋体"/>
                <w:kern w:val="0"/>
                <w:sz w:val="24"/>
                <w:szCs w:val="24"/>
              </w:rPr>
              <w:t>text_gczttztjlb_map_name</w:t>
            </w:r>
          </w:p>
        </w:tc>
      </w:tr>
      <w:tr w:rsidR="003A2198" w:rsidRPr="00AB0D45" w:rsidTr="00EE3CC2">
        <w:trPr>
          <w:trHeight w:val="878"/>
          <w:jc w:val="center"/>
        </w:trPr>
        <w:tc>
          <w:tcPr>
            <w:tcW w:w="786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0D45" w:rsidRPr="00AB0D45" w:rsidRDefault="00AB0D45" w:rsidP="00AB0D4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AB0D45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版    次</w:t>
            </w:r>
          </w:p>
        </w:tc>
        <w:tc>
          <w:tcPr>
            <w:tcW w:w="2537" w:type="dxa"/>
            <w:gridSpan w:val="2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0D45" w:rsidRPr="00AB0D45" w:rsidRDefault="000B33D0" w:rsidP="0004722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0B33D0">
              <w:rPr>
                <w:rFonts w:ascii="宋体" w:eastAsia="宋体" w:hAnsi="宋体" w:cs="宋体"/>
                <w:kern w:val="0"/>
                <w:sz w:val="24"/>
                <w:szCs w:val="24"/>
              </w:rPr>
              <w:t>text_gczttztjlb_revision</w:t>
            </w:r>
          </w:p>
        </w:tc>
        <w:tc>
          <w:tcPr>
            <w:tcW w:w="2455" w:type="dxa"/>
            <w:gridSpan w:val="2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09C2" w:rsidRPr="00AB0D45" w:rsidRDefault="000B33D0" w:rsidP="007517B7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bookmarkStart w:id="1" w:name="table_gczttztjlb"/>
            <w:r w:rsidRPr="000B33D0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text_gczttztjlb_scale_type</w:t>
            </w:r>
            <w:bookmarkEnd w:id="1"/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AB0D45" w:rsidRPr="00AB0D45" w:rsidRDefault="000B33D0" w:rsidP="00AB0D4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B33D0">
              <w:rPr>
                <w:rFonts w:ascii="宋体" w:eastAsia="宋体" w:hAnsi="宋体" w:cs="宋体"/>
                <w:kern w:val="0"/>
                <w:sz w:val="22"/>
              </w:rPr>
              <w:t>text_gczttztjlb_scale</w:t>
            </w:r>
          </w:p>
        </w:tc>
      </w:tr>
      <w:tr w:rsidR="00954790" w:rsidRPr="00AB0D45" w:rsidTr="00EE3CC2">
        <w:trPr>
          <w:trHeight w:val="570"/>
          <w:jc w:val="center"/>
        </w:trPr>
        <w:tc>
          <w:tcPr>
            <w:tcW w:w="8606" w:type="dxa"/>
            <w:gridSpan w:val="7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954790" w:rsidRPr="00AB0D45" w:rsidRDefault="00954790" w:rsidP="002777F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是否需要</w:t>
            </w:r>
            <w:r w:rsidR="00A153E4">
              <w:rPr>
                <w:rFonts w:ascii="宋体" w:eastAsia="宋体" w:hAnsi="宋体" w:cs="宋体" w:hint="eastAsia"/>
                <w:kern w:val="0"/>
                <w:sz w:val="22"/>
              </w:rPr>
              <w:t>经过印制中心质量</w:t>
            </w:r>
            <w:r w:rsidR="002777F0">
              <w:rPr>
                <w:rFonts w:ascii="宋体" w:eastAsia="宋体" w:hAnsi="宋体" w:cs="宋体" w:hint="eastAsia"/>
                <w:kern w:val="0"/>
                <w:sz w:val="22"/>
              </w:rPr>
              <w:t>审核</w:t>
            </w:r>
            <w:r w:rsidR="00A153E4">
              <w:rPr>
                <w:rFonts w:ascii="宋体" w:eastAsia="宋体" w:hAnsi="宋体" w:cs="宋体" w:hint="eastAsia"/>
                <w:kern w:val="0"/>
                <w:sz w:val="22"/>
              </w:rPr>
              <w:t>：</w:t>
            </w:r>
            <w:r w:rsidR="00FD682C" w:rsidRPr="00FD682C">
              <w:rPr>
                <w:rFonts w:ascii="宋体" w:eastAsia="宋体" w:hAnsi="宋体" w:cs="宋体"/>
                <w:kern w:val="0"/>
                <w:sz w:val="24"/>
                <w:szCs w:val="24"/>
              </w:rPr>
              <w:t>text_yes_or_</w:t>
            </w:r>
            <w:r w:rsidR="00FD682C" w:rsidRPr="00FD682C">
              <w:rPr>
                <w:rFonts w:ascii="宋体" w:eastAsia="宋体" w:hAnsi="宋体" w:cs="宋体"/>
                <w:kern w:val="0"/>
                <w:sz w:val="22"/>
              </w:rPr>
              <w:t>no</w:t>
            </w:r>
            <w:r w:rsidR="009409C2">
              <w:rPr>
                <w:rFonts w:ascii="宋体" w:eastAsia="宋体" w:hAnsi="宋体" w:cs="宋体" w:hint="eastAsia"/>
                <w:kern w:val="0"/>
                <w:sz w:val="22"/>
              </w:rPr>
              <w:t xml:space="preserve">  </w:t>
            </w:r>
          </w:p>
        </w:tc>
      </w:tr>
      <w:tr w:rsidR="003A2198" w:rsidRPr="00AB0D45" w:rsidTr="00EE3CC2">
        <w:trPr>
          <w:trHeight w:val="4033"/>
          <w:jc w:val="center"/>
        </w:trPr>
        <w:tc>
          <w:tcPr>
            <w:tcW w:w="37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编</w:t>
            </w:r>
          </w:p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绘</w:t>
            </w:r>
          </w:p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记</w:t>
            </w:r>
          </w:p>
          <w:p w:rsidR="003A2198" w:rsidRPr="00AB0D45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录</w:t>
            </w:r>
          </w:p>
        </w:tc>
        <w:tc>
          <w:tcPr>
            <w:tcW w:w="8228" w:type="dxa"/>
            <w:gridSpan w:val="6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4D89" w:rsidRDefault="00F54D89" w:rsidP="00F54D89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测量日期：</w:t>
            </w:r>
            <w:r w:rsidR="00317979" w:rsidRPr="0031797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text_gczttztjlb_measure_date</w:t>
            </w:r>
            <w:r w:rsidR="00FA16A0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日</w:t>
            </w:r>
            <w:r w:rsidR="00703625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测量</w:t>
            </w:r>
          </w:p>
          <w:p w:rsidR="003A2198" w:rsidRDefault="00F54D89" w:rsidP="00F54D89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编绘</w:t>
            </w:r>
            <w:r w:rsidR="00F26972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计划及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疑难问题：</w:t>
            </w:r>
          </w:p>
          <w:p w:rsidR="00F26972" w:rsidRDefault="00813F6D" w:rsidP="00F54D89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13F6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text_gczttztjlb_plan_problem</w:t>
            </w:r>
          </w:p>
          <w:p w:rsidR="003A2198" w:rsidRDefault="003A2198" w:rsidP="001A1922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E26B62" w:rsidRDefault="00E26B62" w:rsidP="001A1922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26972" w:rsidRDefault="00F26972" w:rsidP="001A1922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1A1922" w:rsidRPr="00AB0D45" w:rsidRDefault="001A1922" w:rsidP="001A1922">
            <w:pPr>
              <w:ind w:right="24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</w:tr>
      <w:tr w:rsidR="003A2198" w:rsidRPr="00AB0D45" w:rsidTr="00EE3CC2">
        <w:trPr>
          <w:trHeight w:val="858"/>
          <w:jc w:val="center"/>
        </w:trPr>
        <w:tc>
          <w:tcPr>
            <w:tcW w:w="378" w:type="dxa"/>
            <w:vMerge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Default="006773AC" w:rsidP="003A2198">
            <w:pPr>
              <w:ind w:right="12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编绘</w:t>
            </w:r>
            <w:r w:rsidR="003A2198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Default="00927849" w:rsidP="00233AFB">
            <w:pPr>
              <w:ind w:right="12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E69C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text_gczttztjlb_compilation_date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Default="003A2198" w:rsidP="006773AC">
            <w:pPr>
              <w:ind w:right="12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编绘员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2198" w:rsidRDefault="00927849" w:rsidP="003A2198">
            <w:pPr>
              <w:ind w:right="12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E69C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text_gczttztjlb_compilation_person</w:t>
            </w:r>
          </w:p>
        </w:tc>
      </w:tr>
      <w:tr w:rsidR="003A2198" w:rsidRPr="00AB0D45" w:rsidTr="00EE3CC2">
        <w:trPr>
          <w:trHeight w:val="3020"/>
          <w:jc w:val="center"/>
        </w:trPr>
        <w:tc>
          <w:tcPr>
            <w:tcW w:w="378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</w:t>
            </w:r>
          </w:p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量</w:t>
            </w:r>
          </w:p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检</w:t>
            </w:r>
          </w:p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查</w:t>
            </w:r>
          </w:p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记</w:t>
            </w:r>
          </w:p>
          <w:p w:rsidR="003A2198" w:rsidRPr="00AB0D45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录</w:t>
            </w:r>
          </w:p>
        </w:tc>
        <w:tc>
          <w:tcPr>
            <w:tcW w:w="822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2198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存在问题及处理结果</w:t>
            </w:r>
            <w:r w:rsidR="00E26B62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:</w:t>
            </w:r>
          </w:p>
          <w:p w:rsidR="00F26972" w:rsidRDefault="00270CEC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70CE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text_gczttztjlb_quality_problem_result</w:t>
            </w:r>
          </w:p>
          <w:p w:rsidR="00E26B62" w:rsidRDefault="00E26B6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E26B62" w:rsidRDefault="00E26B6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26972" w:rsidRDefault="00F2697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26972" w:rsidRDefault="00F2697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26972" w:rsidRDefault="00F2697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26972" w:rsidRDefault="00F2697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26972" w:rsidRPr="00AB0D45" w:rsidRDefault="00F26972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</w:tr>
      <w:tr w:rsidR="003A2198" w:rsidRPr="00AB0D45" w:rsidTr="00EE3CC2">
        <w:trPr>
          <w:trHeight w:val="1124"/>
          <w:jc w:val="center"/>
        </w:trPr>
        <w:tc>
          <w:tcPr>
            <w:tcW w:w="378" w:type="dxa"/>
            <w:vMerge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A2198" w:rsidRDefault="003A2198" w:rsidP="00F76B0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Pr="00AB0D45" w:rsidRDefault="006773AC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质检日期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Pr="00AB0D45" w:rsidRDefault="003E69C7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E69C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text_gczttztjlb_quality_date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Pr="00AB0D45" w:rsidRDefault="006773AC" w:rsidP="007E04C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质检员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2198" w:rsidRPr="00AB0D45" w:rsidRDefault="003E69C7" w:rsidP="00B9265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E69C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text_gczttztjlb_quality_person</w:t>
            </w:r>
          </w:p>
        </w:tc>
      </w:tr>
      <w:tr w:rsidR="00EE3CC2" w:rsidRPr="00AB0D45" w:rsidTr="00EE3CC2">
        <w:trPr>
          <w:trHeight w:val="1539"/>
          <w:jc w:val="center"/>
        </w:trPr>
        <w:tc>
          <w:tcPr>
            <w:tcW w:w="378" w:type="dxa"/>
            <w:vMerge w:val="restart"/>
            <w:tcBorders>
              <w:top w:val="single" w:sz="8" w:space="0" w:color="000000"/>
              <w:left w:val="single" w:sz="12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E3CC2" w:rsidRPr="00AB0D45" w:rsidRDefault="00EE3CC2" w:rsidP="003A2198">
            <w:pP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lastRenderedPageBreak/>
              <w:t>制图事业部结论</w:t>
            </w:r>
          </w:p>
        </w:tc>
        <w:tc>
          <w:tcPr>
            <w:tcW w:w="8228" w:type="dxa"/>
            <w:gridSpan w:val="6"/>
            <w:tcBorders>
              <w:top w:val="single" w:sz="8" w:space="0" w:color="000000"/>
              <w:left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E3CC2" w:rsidRDefault="00EE3CC2" w:rsidP="00F76B0A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840FDD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text_gczttztjlb_bd_conclusion</w:t>
            </w:r>
            <w: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 xml:space="preserve">   </w:t>
            </w:r>
          </w:p>
          <w:p w:rsidR="00EE3CC2" w:rsidRPr="00BE153A" w:rsidRDefault="00EE3CC2" w:rsidP="00F76B0A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</w:p>
          <w:p w:rsidR="00EE3CC2" w:rsidRPr="003A2198" w:rsidRDefault="00EE3CC2" w:rsidP="00EE3CC2">
            <w:pPr>
              <w:tabs>
                <w:tab w:val="left" w:pos="2844"/>
              </w:tabs>
              <w:spacing w:afterLines="50" w:after="156"/>
              <w:ind w:right="482" w:firstLineChars="300" w:firstLine="723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制图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事业部</w:t>
            </w: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主任：</w:t>
            </w:r>
            <w:r w:rsidRPr="00840FD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text_gczttztjlb_bd_director</w:t>
            </w: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   </w:t>
            </w: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EE3CC2" w:rsidRPr="00AB0D45" w:rsidTr="00EE3CC2">
        <w:trPr>
          <w:trHeight w:val="401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EE3CC2" w:rsidRDefault="00EE3CC2" w:rsidP="003A2198">
            <w:pP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228" w:type="dxa"/>
            <w:gridSpan w:val="6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E3CC2" w:rsidRPr="00840FDD" w:rsidRDefault="00EE3CC2" w:rsidP="00F76B0A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日期：</w:t>
            </w:r>
            <w:r w:rsidRPr="00840FD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text_gczttztjlb_bd_director_date</w:t>
            </w:r>
          </w:p>
        </w:tc>
      </w:tr>
      <w:tr w:rsidR="003A2198" w:rsidRPr="00AB0D45" w:rsidTr="00EE3CC2">
        <w:trPr>
          <w:trHeight w:val="4482"/>
          <w:jc w:val="center"/>
        </w:trPr>
        <w:tc>
          <w:tcPr>
            <w:tcW w:w="37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E49AE" w:rsidRDefault="007E49AE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7E49AE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中</w:t>
            </w:r>
          </w:p>
          <w:p w:rsidR="007E49AE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心</w:t>
            </w:r>
          </w:p>
          <w:p w:rsidR="007E49AE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</w:t>
            </w:r>
          </w:p>
          <w:p w:rsidR="007E49AE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量</w:t>
            </w:r>
          </w:p>
          <w:p w:rsidR="007E49AE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审</w:t>
            </w:r>
          </w:p>
          <w:p w:rsidR="007E49AE" w:rsidRDefault="00683959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定</w:t>
            </w:r>
          </w:p>
          <w:p w:rsidR="007E49AE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记</w:t>
            </w:r>
          </w:p>
          <w:p w:rsidR="003A2198" w:rsidRDefault="003A2198" w:rsidP="007E49AE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录</w:t>
            </w:r>
          </w:p>
        </w:tc>
        <w:tc>
          <w:tcPr>
            <w:tcW w:w="8228" w:type="dxa"/>
            <w:gridSpan w:val="6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6EDB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存在问题及处理结果</w:t>
            </w:r>
            <w:r w:rsidR="00E26B62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:</w:t>
            </w:r>
          </w:p>
          <w:p w:rsidR="00FD6EDB" w:rsidRDefault="006065FA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065F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text_gczttztjlb_validation_problem_result</w:t>
            </w:r>
          </w:p>
          <w:p w:rsidR="00FD6EDB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D6EDB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D6EDB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D6EDB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43833" w:rsidRDefault="00F43833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FD6EDB" w:rsidRDefault="00FD6EDB" w:rsidP="00FD6EDB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3A2198" w:rsidRPr="00AB0D45" w:rsidRDefault="003A2198" w:rsidP="003275A1">
            <w:pPr>
              <w:spacing w:line="360" w:lineRule="auto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</w:tr>
      <w:tr w:rsidR="003A2198" w:rsidRPr="00AB0D45" w:rsidTr="00EE3CC2">
        <w:trPr>
          <w:trHeight w:val="555"/>
          <w:jc w:val="center"/>
        </w:trPr>
        <w:tc>
          <w:tcPr>
            <w:tcW w:w="378" w:type="dxa"/>
            <w:vMerge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A2198" w:rsidRDefault="003A2198" w:rsidP="00CD4E06">
            <w:pP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Pr="00AB0D45" w:rsidRDefault="00683959" w:rsidP="00683959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审定</w:t>
            </w:r>
            <w:r w:rsid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Pr="00AB0D45" w:rsidRDefault="00391DF9" w:rsidP="006773AC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91DF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text_gczttztjlb_validation_date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A2198" w:rsidRPr="00AB0D45" w:rsidRDefault="00683959" w:rsidP="00F76B0A">
            <w:pP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审定</w:t>
            </w:r>
            <w:r w:rsid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员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2198" w:rsidRPr="00AB0D45" w:rsidRDefault="004B509A" w:rsidP="004B509A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B509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text_gczttztjlb_validation_person</w:t>
            </w:r>
          </w:p>
        </w:tc>
      </w:tr>
      <w:tr w:rsidR="00EF0A3C" w:rsidRPr="00AB0D45" w:rsidTr="00EF0A3C">
        <w:trPr>
          <w:trHeight w:val="2380"/>
          <w:jc w:val="center"/>
        </w:trPr>
        <w:tc>
          <w:tcPr>
            <w:tcW w:w="378" w:type="dxa"/>
            <w:vMerge w:val="restart"/>
            <w:tcBorders>
              <w:top w:val="single" w:sz="8" w:space="0" w:color="000000"/>
              <w:left w:val="single" w:sz="12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F0A3C" w:rsidRDefault="00EF0A3C" w:rsidP="003275A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质量管理部门</w:t>
            </w:r>
          </w:p>
          <w:p w:rsidR="00EF0A3C" w:rsidRPr="00AB0D45" w:rsidRDefault="00EF0A3C" w:rsidP="003275A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结论</w:t>
            </w:r>
          </w:p>
        </w:tc>
        <w:tc>
          <w:tcPr>
            <w:tcW w:w="8228" w:type="dxa"/>
            <w:gridSpan w:val="6"/>
            <w:tcBorders>
              <w:top w:val="single" w:sz="8" w:space="0" w:color="000000"/>
              <w:left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52A9" w:rsidRDefault="00EF0A3C" w:rsidP="008A52A9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391DF9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text_gczttztjlb_qd_conclusion</w:t>
            </w:r>
            <w: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 xml:space="preserve">    </w:t>
            </w:r>
          </w:p>
          <w:p w:rsidR="008A52A9" w:rsidRDefault="008A52A9" w:rsidP="008A52A9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</w:p>
          <w:p w:rsidR="008A52A9" w:rsidRDefault="008A52A9" w:rsidP="008A52A9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</w:p>
          <w:p w:rsidR="00EF0A3C" w:rsidRPr="008A52A9" w:rsidRDefault="00EF0A3C" w:rsidP="008A52A9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质量管理部门科长</w:t>
            </w: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： </w:t>
            </w:r>
            <w:r w:rsidRPr="00391DF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text_gczttztjlb_qd_chief</w:t>
            </w: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EF0A3C" w:rsidRPr="00AB0D45" w:rsidTr="00EF0A3C">
        <w:trPr>
          <w:trHeight w:val="416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EF0A3C" w:rsidRDefault="00EF0A3C" w:rsidP="003275A1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228" w:type="dxa"/>
            <w:gridSpan w:val="6"/>
            <w:tcBorders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F0A3C" w:rsidRPr="00391DF9" w:rsidRDefault="00EF0A3C" w:rsidP="00F26972">
            <w:pPr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6773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日期：</w:t>
            </w:r>
            <w:r w:rsidRPr="00391DF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text_gczttztjlb_qd_chief_date</w:t>
            </w:r>
          </w:p>
        </w:tc>
      </w:tr>
    </w:tbl>
    <w:p w:rsidR="00EC2E14" w:rsidRPr="003A2198" w:rsidRDefault="000C42E0">
      <w:r>
        <w:rPr>
          <w:rFonts w:hint="eastAsia"/>
        </w:rPr>
        <w:t>注：此表适用于工程图</w:t>
      </w:r>
      <w:r w:rsidRPr="000C42E0">
        <w:rPr>
          <w:rFonts w:hint="eastAsia"/>
        </w:rPr>
        <w:t>成图过程记录</w:t>
      </w:r>
    </w:p>
    <w:sectPr w:rsidR="00EC2E14" w:rsidRPr="003A2198" w:rsidSect="003A2198">
      <w:pgSz w:w="11906" w:h="16838"/>
      <w:pgMar w:top="1134" w:right="1758" w:bottom="113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362" w:rsidRDefault="009C3362" w:rsidP="007E49AE">
      <w:r>
        <w:separator/>
      </w:r>
    </w:p>
  </w:endnote>
  <w:endnote w:type="continuationSeparator" w:id="0">
    <w:p w:rsidR="009C3362" w:rsidRDefault="009C3362" w:rsidP="007E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362" w:rsidRDefault="009C3362" w:rsidP="007E49AE">
      <w:r>
        <w:separator/>
      </w:r>
    </w:p>
  </w:footnote>
  <w:footnote w:type="continuationSeparator" w:id="0">
    <w:p w:rsidR="009C3362" w:rsidRDefault="009C3362" w:rsidP="007E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0D45"/>
    <w:rsid w:val="00006991"/>
    <w:rsid w:val="00015EFF"/>
    <w:rsid w:val="00047229"/>
    <w:rsid w:val="000644CB"/>
    <w:rsid w:val="00071A4A"/>
    <w:rsid w:val="000802A1"/>
    <w:rsid w:val="00083A5C"/>
    <w:rsid w:val="000905AB"/>
    <w:rsid w:val="000913AE"/>
    <w:rsid w:val="000A6A11"/>
    <w:rsid w:val="000B33D0"/>
    <w:rsid w:val="000C42E0"/>
    <w:rsid w:val="000C57AC"/>
    <w:rsid w:val="000D0FC2"/>
    <w:rsid w:val="000D792D"/>
    <w:rsid w:val="0010593D"/>
    <w:rsid w:val="00126685"/>
    <w:rsid w:val="00161A82"/>
    <w:rsid w:val="001731CE"/>
    <w:rsid w:val="001A1922"/>
    <w:rsid w:val="001C53F0"/>
    <w:rsid w:val="001D444E"/>
    <w:rsid w:val="001E4A8A"/>
    <w:rsid w:val="001F2CA9"/>
    <w:rsid w:val="002125BF"/>
    <w:rsid w:val="002179CE"/>
    <w:rsid w:val="00233AFB"/>
    <w:rsid w:val="002417F3"/>
    <w:rsid w:val="00243057"/>
    <w:rsid w:val="00270CEC"/>
    <w:rsid w:val="002777F0"/>
    <w:rsid w:val="00285CB3"/>
    <w:rsid w:val="002A40BD"/>
    <w:rsid w:val="002A6B07"/>
    <w:rsid w:val="002B6C92"/>
    <w:rsid w:val="002F4BB9"/>
    <w:rsid w:val="00301956"/>
    <w:rsid w:val="00317979"/>
    <w:rsid w:val="003275A1"/>
    <w:rsid w:val="00340FF6"/>
    <w:rsid w:val="00345996"/>
    <w:rsid w:val="00353F75"/>
    <w:rsid w:val="0037458E"/>
    <w:rsid w:val="00391629"/>
    <w:rsid w:val="00391DF9"/>
    <w:rsid w:val="00393AF2"/>
    <w:rsid w:val="003A2198"/>
    <w:rsid w:val="003B5965"/>
    <w:rsid w:val="003E69C7"/>
    <w:rsid w:val="003F3313"/>
    <w:rsid w:val="003F5E70"/>
    <w:rsid w:val="00404D24"/>
    <w:rsid w:val="00412C75"/>
    <w:rsid w:val="004220C4"/>
    <w:rsid w:val="0043375C"/>
    <w:rsid w:val="00434F4C"/>
    <w:rsid w:val="004455F1"/>
    <w:rsid w:val="00452055"/>
    <w:rsid w:val="0048249E"/>
    <w:rsid w:val="004916C2"/>
    <w:rsid w:val="004B4C29"/>
    <w:rsid w:val="004B509A"/>
    <w:rsid w:val="004C73A5"/>
    <w:rsid w:val="004D3889"/>
    <w:rsid w:val="004E3B93"/>
    <w:rsid w:val="004E61C9"/>
    <w:rsid w:val="005135E3"/>
    <w:rsid w:val="00515DDE"/>
    <w:rsid w:val="00591328"/>
    <w:rsid w:val="005A0C0E"/>
    <w:rsid w:val="005B3731"/>
    <w:rsid w:val="005C11E7"/>
    <w:rsid w:val="005C5359"/>
    <w:rsid w:val="005E4564"/>
    <w:rsid w:val="00605D56"/>
    <w:rsid w:val="006065FA"/>
    <w:rsid w:val="00607FEE"/>
    <w:rsid w:val="00616605"/>
    <w:rsid w:val="00622F68"/>
    <w:rsid w:val="00642A05"/>
    <w:rsid w:val="006773AC"/>
    <w:rsid w:val="00683959"/>
    <w:rsid w:val="006844D9"/>
    <w:rsid w:val="00687BBF"/>
    <w:rsid w:val="006B2C7F"/>
    <w:rsid w:val="006E5BED"/>
    <w:rsid w:val="006E6978"/>
    <w:rsid w:val="00703625"/>
    <w:rsid w:val="00722AD9"/>
    <w:rsid w:val="007469CE"/>
    <w:rsid w:val="007517B7"/>
    <w:rsid w:val="007A42F0"/>
    <w:rsid w:val="007A5D66"/>
    <w:rsid w:val="007E49AE"/>
    <w:rsid w:val="007E5F40"/>
    <w:rsid w:val="00813F6D"/>
    <w:rsid w:val="00840FDD"/>
    <w:rsid w:val="00846910"/>
    <w:rsid w:val="00861EC2"/>
    <w:rsid w:val="008931AB"/>
    <w:rsid w:val="008A29E3"/>
    <w:rsid w:val="008A52A9"/>
    <w:rsid w:val="008C5E8F"/>
    <w:rsid w:val="008D1F5D"/>
    <w:rsid w:val="008F3C38"/>
    <w:rsid w:val="00927849"/>
    <w:rsid w:val="009409C2"/>
    <w:rsid w:val="00941372"/>
    <w:rsid w:val="00954790"/>
    <w:rsid w:val="00983FB7"/>
    <w:rsid w:val="009A4E1A"/>
    <w:rsid w:val="009C1887"/>
    <w:rsid w:val="009C3362"/>
    <w:rsid w:val="009E3DA5"/>
    <w:rsid w:val="009E7A6A"/>
    <w:rsid w:val="00A01D01"/>
    <w:rsid w:val="00A153E4"/>
    <w:rsid w:val="00A26D0D"/>
    <w:rsid w:val="00A431E7"/>
    <w:rsid w:val="00A66ACE"/>
    <w:rsid w:val="00AB0D45"/>
    <w:rsid w:val="00AD359F"/>
    <w:rsid w:val="00AD4D13"/>
    <w:rsid w:val="00AE5356"/>
    <w:rsid w:val="00B35FB1"/>
    <w:rsid w:val="00B9265E"/>
    <w:rsid w:val="00BA53E4"/>
    <w:rsid w:val="00BE153A"/>
    <w:rsid w:val="00BE434C"/>
    <w:rsid w:val="00C21C1E"/>
    <w:rsid w:val="00C54B29"/>
    <w:rsid w:val="00C62AC7"/>
    <w:rsid w:val="00C97457"/>
    <w:rsid w:val="00C97E04"/>
    <w:rsid w:val="00CD4E06"/>
    <w:rsid w:val="00D0016E"/>
    <w:rsid w:val="00D230AE"/>
    <w:rsid w:val="00D4343A"/>
    <w:rsid w:val="00D53539"/>
    <w:rsid w:val="00D6297F"/>
    <w:rsid w:val="00DA4BDB"/>
    <w:rsid w:val="00DC75AC"/>
    <w:rsid w:val="00DD5699"/>
    <w:rsid w:val="00DE101B"/>
    <w:rsid w:val="00DF5BC8"/>
    <w:rsid w:val="00E26B62"/>
    <w:rsid w:val="00E551DE"/>
    <w:rsid w:val="00E56AF8"/>
    <w:rsid w:val="00E67D3B"/>
    <w:rsid w:val="00E904C7"/>
    <w:rsid w:val="00EA4675"/>
    <w:rsid w:val="00EC2E14"/>
    <w:rsid w:val="00ED0D44"/>
    <w:rsid w:val="00EE3CC2"/>
    <w:rsid w:val="00EF0A3C"/>
    <w:rsid w:val="00F21296"/>
    <w:rsid w:val="00F224ED"/>
    <w:rsid w:val="00F26972"/>
    <w:rsid w:val="00F43833"/>
    <w:rsid w:val="00F44D38"/>
    <w:rsid w:val="00F50D00"/>
    <w:rsid w:val="00F54D89"/>
    <w:rsid w:val="00F609E2"/>
    <w:rsid w:val="00F61147"/>
    <w:rsid w:val="00F73748"/>
    <w:rsid w:val="00F76B0A"/>
    <w:rsid w:val="00F777B3"/>
    <w:rsid w:val="00F836B9"/>
    <w:rsid w:val="00F94BC4"/>
    <w:rsid w:val="00FA16A0"/>
    <w:rsid w:val="00FC2646"/>
    <w:rsid w:val="00FD5418"/>
    <w:rsid w:val="00FD682C"/>
    <w:rsid w:val="00FD6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2C2D31-6CD6-499A-B39C-7C318BA9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E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49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4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2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ED525-CA96-4E8C-8F40-83748008A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</Pages>
  <Words>152</Words>
  <Characters>870</Characters>
  <Application>Microsoft Office Word</Application>
  <DocSecurity>0</DocSecurity>
  <Lines>7</Lines>
  <Paragraphs>2</Paragraphs>
  <ScaleCrop>false</ScaleCrop>
  <Company>Lenovo (Beijing) Limited</Company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Administrator</cp:lastModifiedBy>
  <cp:revision>133</cp:revision>
  <cp:lastPrinted>2016-04-22T03:58:00Z</cp:lastPrinted>
  <dcterms:created xsi:type="dcterms:W3CDTF">2010-10-27T06:37:00Z</dcterms:created>
  <dcterms:modified xsi:type="dcterms:W3CDTF">2017-04-05T07:46:00Z</dcterms:modified>
</cp:coreProperties>
</file>