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19" w:type="dxa"/>
        <w:jc w:val="center"/>
        <w:tblLayout w:type="fixed"/>
        <w:tblLook w:val="04A0" w:firstRow="1" w:lastRow="0" w:firstColumn="1" w:lastColumn="0" w:noHBand="0" w:noVBand="1"/>
      </w:tblPr>
      <w:tblGrid>
        <w:gridCol w:w="2191"/>
        <w:gridCol w:w="1985"/>
        <w:gridCol w:w="708"/>
        <w:gridCol w:w="1418"/>
        <w:gridCol w:w="260"/>
        <w:gridCol w:w="1724"/>
        <w:gridCol w:w="1933"/>
      </w:tblGrid>
      <w:tr w:rsidR="00AB0D45" w:rsidRPr="00AB0D45" w:rsidTr="006B7258">
        <w:trPr>
          <w:trHeight w:val="559"/>
          <w:jc w:val="center"/>
        </w:trPr>
        <w:tc>
          <w:tcPr>
            <w:tcW w:w="10219" w:type="dxa"/>
            <w:gridSpan w:val="7"/>
            <w:tcBorders>
              <w:bottom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AB0D45" w:rsidRDefault="00965C97" w:rsidP="005E05F0">
            <w:pPr>
              <w:widowControl/>
              <w:jc w:val="center"/>
              <w:rPr>
                <w:rFonts w:ascii="黑体" w:eastAsia="黑体" w:hAnsi="宋体" w:cs="宋体"/>
                <w:kern w:val="0"/>
                <w:sz w:val="40"/>
                <w:szCs w:val="40"/>
              </w:rPr>
            </w:pPr>
            <w:r w:rsidRPr="00965C97">
              <w:rPr>
                <w:rFonts w:ascii="黑体" w:eastAsia="黑体" w:hAnsi="宋体" w:cs="宋体"/>
                <w:kern w:val="0"/>
                <w:sz w:val="40"/>
                <w:szCs w:val="40"/>
              </w:rPr>
              <w:t>text_flow_type</w:t>
            </w:r>
            <w:r w:rsidR="006A1FCB">
              <w:rPr>
                <w:rFonts w:ascii="黑体" w:eastAsia="黑体" w:hAnsi="宋体" w:cs="宋体" w:hint="eastAsia"/>
                <w:kern w:val="0"/>
                <w:sz w:val="40"/>
                <w:szCs w:val="40"/>
              </w:rPr>
              <w:t>制作工序流程表</w:t>
            </w:r>
          </w:p>
          <w:p w:rsidR="000A6A11" w:rsidRPr="005B3731" w:rsidRDefault="00EF23FA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 xml:space="preserve">                                 </w:t>
            </w:r>
            <w:r>
              <w:rPr>
                <w:rFonts w:ascii="宋体" w:eastAsia="宋体" w:hAnsi="宋体" w:cs="宋体"/>
                <w:kern w:val="0"/>
                <w:sz w:val="22"/>
              </w:rPr>
              <w:t xml:space="preserve">                                         </w:t>
            </w:r>
            <w:r>
              <w:rPr>
                <w:rFonts w:ascii="宋体" w:eastAsia="宋体" w:hAnsi="宋体" w:cs="宋体" w:hint="eastAsia"/>
                <w:kern w:val="0"/>
                <w:sz w:val="22"/>
              </w:rPr>
              <w:t xml:space="preserve">    </w:t>
            </w:r>
            <w:r>
              <w:rPr>
                <w:rFonts w:ascii="宋体" w:eastAsia="宋体" w:hAnsi="宋体" w:cs="宋体"/>
                <w:kern w:val="0"/>
                <w:sz w:val="22"/>
              </w:rPr>
              <w:t>HTZX/QD-BH15</w:t>
            </w:r>
          </w:p>
        </w:tc>
      </w:tr>
      <w:tr w:rsidR="00E00D24" w:rsidRPr="00AB0D45" w:rsidTr="005E05F0">
        <w:trPr>
          <w:trHeight w:val="559"/>
          <w:jc w:val="center"/>
        </w:trPr>
        <w:tc>
          <w:tcPr>
            <w:tcW w:w="2191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E00D24" w:rsidRPr="00EE74A2" w:rsidRDefault="00E00D24" w:rsidP="005E05F0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2693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E00D24" w:rsidRPr="00EE74A2" w:rsidRDefault="005157B1" w:rsidP="00D65865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text_flow_xmmc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E00D24" w:rsidRPr="00BE226B" w:rsidRDefault="00BE226B" w:rsidP="005E05F0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BE226B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任务书编号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text_flow_task_no</w:t>
            </w:r>
          </w:p>
        </w:tc>
      </w:tr>
      <w:tr w:rsidR="00D65865" w:rsidRPr="00AB0D45" w:rsidTr="005E05F0">
        <w:trPr>
          <w:trHeight w:val="559"/>
          <w:jc w:val="center"/>
        </w:trPr>
        <w:tc>
          <w:tcPr>
            <w:tcW w:w="2191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D65865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图    名</w:t>
            </w:r>
          </w:p>
        </w:tc>
        <w:tc>
          <w:tcPr>
            <w:tcW w:w="2693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D65865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text_flow_map_name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BE226B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图</w:t>
            </w: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号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text_flow_map_no</w:t>
            </w:r>
          </w:p>
        </w:tc>
      </w:tr>
      <w:tr w:rsidR="00D65865" w:rsidRPr="00AB0D45" w:rsidTr="005E05F0">
        <w:trPr>
          <w:trHeight w:val="559"/>
          <w:jc w:val="center"/>
        </w:trPr>
        <w:tc>
          <w:tcPr>
            <w:tcW w:w="2191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D65865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比例尺</w:t>
            </w:r>
          </w:p>
        </w:tc>
        <w:tc>
          <w:tcPr>
            <w:tcW w:w="2693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text_flow_scale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BE226B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产品编号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text_flow_product_no</w:t>
            </w:r>
          </w:p>
        </w:tc>
      </w:tr>
      <w:tr w:rsidR="00D65865" w:rsidRPr="00AB0D45" w:rsidTr="005E05F0">
        <w:trPr>
          <w:trHeight w:val="559"/>
          <w:jc w:val="center"/>
        </w:trPr>
        <w:tc>
          <w:tcPr>
            <w:tcW w:w="2191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D65865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版次</w:t>
            </w:r>
          </w:p>
          <w:p w:rsidR="00D65865" w:rsidRDefault="00527FC6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小改正</w:t>
            </w:r>
            <w:r w:rsidR="00D65865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编号</w:t>
            </w:r>
          </w:p>
        </w:tc>
        <w:tc>
          <w:tcPr>
            <w:tcW w:w="2693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 revision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BE226B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工程编号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text_flow_project_no</w:t>
            </w:r>
          </w:p>
        </w:tc>
      </w:tr>
      <w:tr w:rsidR="00D65865" w:rsidRPr="00AB0D45" w:rsidTr="005E05F0">
        <w:trPr>
          <w:trHeight w:val="559"/>
          <w:jc w:val="center"/>
        </w:trPr>
        <w:tc>
          <w:tcPr>
            <w:tcW w:w="2191" w:type="dxa"/>
            <w:vMerge w:val="restart"/>
            <w:tcBorders>
              <w:top w:val="nil"/>
              <w:left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D65865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4"/>
                <w:szCs w:val="24"/>
              </w:rPr>
              <w:t>文件路径</w:t>
            </w:r>
          </w:p>
        </w:tc>
        <w:tc>
          <w:tcPr>
            <w:tcW w:w="2693" w:type="dxa"/>
            <w:gridSpan w:val="2"/>
            <w:vMerge w:val="restart"/>
            <w:tcBorders>
              <w:top w:val="nil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 route_1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Default="00965C97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965C97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text_flow_type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text_flow_paper</w:t>
            </w:r>
          </w:p>
        </w:tc>
      </w:tr>
      <w:tr w:rsidR="00D65865" w:rsidRPr="00AB0D45" w:rsidTr="005E05F0">
        <w:trPr>
          <w:trHeight w:val="559"/>
          <w:jc w:val="center"/>
        </w:trPr>
        <w:tc>
          <w:tcPr>
            <w:tcW w:w="2191" w:type="dxa"/>
            <w:vMerge/>
            <w:tcBorders>
              <w:left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D65865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vMerge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Default="00965C97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965C97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text_flow_type</w:t>
            </w:r>
            <w:r w:rsidR="00D65865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小改正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text_flow_paper_min_1</w:t>
            </w:r>
          </w:p>
        </w:tc>
      </w:tr>
      <w:tr w:rsidR="00D65865" w:rsidRPr="00AB0D45" w:rsidTr="005E05F0">
        <w:trPr>
          <w:trHeight w:val="559"/>
          <w:jc w:val="center"/>
        </w:trPr>
        <w:tc>
          <w:tcPr>
            <w:tcW w:w="2191" w:type="dxa"/>
            <w:vMerge/>
            <w:tcBorders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D65865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 route_2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Default="00965C97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965C97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text_flow_type</w:t>
            </w:r>
            <w:r w:rsidR="00D65865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小改正</w:t>
            </w:r>
          </w:p>
        </w:tc>
        <w:tc>
          <w:tcPr>
            <w:tcW w:w="3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EE74A2" w:rsidRDefault="005157B1" w:rsidP="00345462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157B1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text_flow_paper_min_2</w:t>
            </w:r>
          </w:p>
        </w:tc>
      </w:tr>
      <w:tr w:rsidR="00D65865" w:rsidRPr="00AB0D45" w:rsidTr="005E05F0">
        <w:trPr>
          <w:trHeight w:val="559"/>
          <w:jc w:val="center"/>
        </w:trPr>
        <w:tc>
          <w:tcPr>
            <w:tcW w:w="2191" w:type="dxa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D65865" w:rsidRPr="00032594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032594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图幅变更信息</w:t>
            </w:r>
          </w:p>
        </w:tc>
        <w:tc>
          <w:tcPr>
            <w:tcW w:w="8028" w:type="dxa"/>
            <w:gridSpan w:val="6"/>
            <w:tcBorders>
              <w:top w:val="nil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EB1E42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EB1E42">
              <w:rPr>
                <w:rFonts w:ascii="宋体" w:eastAsia="宋体" w:hAnsi="宋体" w:cs="宋体"/>
                <w:kern w:val="0"/>
                <w:sz w:val="24"/>
                <w:szCs w:val="24"/>
              </w:rPr>
              <w:t>text_flow_change_information</w:t>
            </w:r>
          </w:p>
        </w:tc>
      </w:tr>
      <w:tr w:rsidR="00D65865" w:rsidRPr="00AB0D45" w:rsidTr="005E05F0">
        <w:trPr>
          <w:trHeight w:val="559"/>
          <w:jc w:val="center"/>
        </w:trPr>
        <w:tc>
          <w:tcPr>
            <w:tcW w:w="219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D65865" w:rsidRPr="00133336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133336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流程</w:t>
            </w:r>
          </w:p>
        </w:tc>
        <w:tc>
          <w:tcPr>
            <w:tcW w:w="198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133336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133336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日期</w:t>
            </w:r>
          </w:p>
        </w:tc>
        <w:tc>
          <w:tcPr>
            <w:tcW w:w="2126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133336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133336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3917" w:type="dxa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133336" w:rsidRDefault="00D65865" w:rsidP="00D65865">
            <w:pPr>
              <w:widowControl/>
              <w:jc w:val="center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133336"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  <w:t>签名</w:t>
            </w:r>
          </w:p>
        </w:tc>
      </w:tr>
      <w:tr w:rsidR="003F4F53" w:rsidRPr="00AB0D45" w:rsidTr="00985B48">
        <w:trPr>
          <w:trHeight w:val="559"/>
          <w:jc w:val="center"/>
        </w:trPr>
        <w:tc>
          <w:tcPr>
            <w:tcW w:w="2191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3F4F53" w:rsidRPr="00817D07" w:rsidRDefault="003F4F53" w:rsidP="003F4F5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bookmarkStart w:id="0" w:name="table_flow"/>
            <w:bookmarkStart w:id="1" w:name="table_gx"/>
            <w:bookmarkEnd w:id="0"/>
            <w:bookmarkEnd w:id="1"/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text_gx_order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F4F53" w:rsidRPr="00817D07" w:rsidRDefault="003F4F53" w:rsidP="003F4F5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text_gx_dates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F4F53" w:rsidRPr="00817D07" w:rsidRDefault="003F4F53" w:rsidP="003F4F53">
            <w:pPr>
              <w:snapToGrid w:val="0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text_gx_remark</w:t>
            </w: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F4F53" w:rsidRPr="00817D07" w:rsidRDefault="003F4F53" w:rsidP="003F4F53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17D07">
              <w:rPr>
                <w:rFonts w:ascii="宋体" w:eastAsia="宋体" w:hAnsi="宋体" w:cs="宋体"/>
                <w:kern w:val="0"/>
                <w:sz w:val="24"/>
                <w:szCs w:val="24"/>
              </w:rPr>
              <w:t>text_gx_performer</w:t>
            </w:r>
          </w:p>
        </w:tc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3F4F53" w:rsidRPr="00AB0D45" w:rsidRDefault="003F4F53" w:rsidP="003F4F5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text_</w:t>
            </w:r>
            <w:r w:rsidRPr="00D65865">
              <w:rPr>
                <w:rFonts w:ascii="宋体" w:eastAsia="宋体" w:hAnsi="宋体" w:cs="宋体"/>
                <w:kern w:val="0"/>
                <w:sz w:val="24"/>
                <w:szCs w:val="24"/>
              </w:rPr>
              <w:t>flow</w:t>
            </w:r>
            <w:r>
              <w:rPr>
                <w:rFonts w:ascii="宋体" w:eastAsia="宋体" w:hAnsi="宋体" w:cs="宋体"/>
                <w:kern w:val="0"/>
                <w:sz w:val="22"/>
              </w:rPr>
              <w:t>_</w:t>
            </w:r>
            <w:r w:rsidRPr="009C0216">
              <w:rPr>
                <w:rFonts w:ascii="宋体" w:eastAsia="宋体" w:hAnsi="宋体" w:cs="宋体"/>
                <w:kern w:val="0"/>
                <w:sz w:val="22"/>
              </w:rPr>
              <w:t>autograph</w:t>
            </w:r>
            <w:r>
              <w:rPr>
                <w:rFonts w:ascii="宋体" w:eastAsia="宋体" w:hAnsi="宋体" w:cs="宋体"/>
                <w:kern w:val="0"/>
                <w:sz w:val="22"/>
              </w:rPr>
              <w:t>_2</w:t>
            </w:r>
          </w:p>
        </w:tc>
      </w:tr>
      <w:tr w:rsidR="00D65865" w:rsidRPr="00AB0D45" w:rsidTr="00985B48">
        <w:trPr>
          <w:trHeight w:val="559"/>
          <w:jc w:val="center"/>
        </w:trPr>
        <w:tc>
          <w:tcPr>
            <w:tcW w:w="2191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65865" w:rsidRPr="00AB0D45" w:rsidTr="00985B48">
        <w:trPr>
          <w:trHeight w:val="559"/>
          <w:jc w:val="center"/>
        </w:trPr>
        <w:tc>
          <w:tcPr>
            <w:tcW w:w="2191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817D07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65865" w:rsidRPr="00AB0D45" w:rsidTr="00985B48">
        <w:trPr>
          <w:trHeight w:val="559"/>
          <w:jc w:val="center"/>
        </w:trPr>
        <w:tc>
          <w:tcPr>
            <w:tcW w:w="2191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65865" w:rsidRPr="00AB0D45" w:rsidTr="00985B48">
        <w:trPr>
          <w:trHeight w:val="559"/>
          <w:jc w:val="center"/>
        </w:trPr>
        <w:tc>
          <w:tcPr>
            <w:tcW w:w="2191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65865" w:rsidRPr="00AB0D45" w:rsidTr="00985B48">
        <w:trPr>
          <w:trHeight w:val="559"/>
          <w:jc w:val="center"/>
        </w:trPr>
        <w:tc>
          <w:tcPr>
            <w:tcW w:w="2191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65865" w:rsidRPr="00AB0D45" w:rsidTr="00985B48">
        <w:trPr>
          <w:trHeight w:val="559"/>
          <w:jc w:val="center"/>
        </w:trPr>
        <w:tc>
          <w:tcPr>
            <w:tcW w:w="2191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65865" w:rsidRPr="00AB0D45" w:rsidTr="00985B48">
        <w:trPr>
          <w:trHeight w:val="559"/>
          <w:jc w:val="center"/>
        </w:trPr>
        <w:tc>
          <w:tcPr>
            <w:tcW w:w="2191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D65865" w:rsidRPr="00AB0D45" w:rsidTr="00985B48">
        <w:trPr>
          <w:trHeight w:val="559"/>
          <w:jc w:val="center"/>
        </w:trPr>
        <w:tc>
          <w:tcPr>
            <w:tcW w:w="2191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33" w:type="dxa"/>
            <w:tcBorders>
              <w:top w:val="single" w:sz="12" w:space="0" w:color="000000"/>
              <w:left w:val="single" w:sz="12" w:space="0" w:color="000000"/>
              <w:bottom w:val="single" w:sz="8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65865" w:rsidRPr="00AB0D45" w:rsidRDefault="00D65865" w:rsidP="00D65865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</w:tbl>
    <w:p w:rsidR="00EC2E14" w:rsidRPr="003A2198" w:rsidRDefault="00EC2E14" w:rsidP="005E05F0">
      <w:pPr>
        <w:jc w:val="center"/>
      </w:pPr>
    </w:p>
    <w:sectPr w:rsidR="00EC2E14" w:rsidRPr="003A2198" w:rsidSect="003A2198">
      <w:pgSz w:w="11906" w:h="16838"/>
      <w:pgMar w:top="1134" w:right="1758" w:bottom="1134" w:left="175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35DC" w:rsidRDefault="00B635DC" w:rsidP="007E49AE">
      <w:r>
        <w:separator/>
      </w:r>
    </w:p>
  </w:endnote>
  <w:endnote w:type="continuationSeparator" w:id="0">
    <w:p w:rsidR="00B635DC" w:rsidRDefault="00B635DC" w:rsidP="007E4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35DC" w:rsidRDefault="00B635DC" w:rsidP="007E49AE">
      <w:r>
        <w:separator/>
      </w:r>
    </w:p>
  </w:footnote>
  <w:footnote w:type="continuationSeparator" w:id="0">
    <w:p w:rsidR="00B635DC" w:rsidRDefault="00B635DC" w:rsidP="007E4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B0D45"/>
    <w:rsid w:val="000044C0"/>
    <w:rsid w:val="00006991"/>
    <w:rsid w:val="00015EFF"/>
    <w:rsid w:val="00032594"/>
    <w:rsid w:val="00047229"/>
    <w:rsid w:val="00052222"/>
    <w:rsid w:val="000533CF"/>
    <w:rsid w:val="00056579"/>
    <w:rsid w:val="000644CB"/>
    <w:rsid w:val="00071A4A"/>
    <w:rsid w:val="00083A5C"/>
    <w:rsid w:val="000913AE"/>
    <w:rsid w:val="000A6A11"/>
    <w:rsid w:val="000B6D60"/>
    <w:rsid w:val="000C42E0"/>
    <w:rsid w:val="000D0FC2"/>
    <w:rsid w:val="000D792D"/>
    <w:rsid w:val="001114E9"/>
    <w:rsid w:val="00126685"/>
    <w:rsid w:val="00133336"/>
    <w:rsid w:val="00161A82"/>
    <w:rsid w:val="00163F4D"/>
    <w:rsid w:val="001731CE"/>
    <w:rsid w:val="001A1922"/>
    <w:rsid w:val="001A53AE"/>
    <w:rsid w:val="001C53F0"/>
    <w:rsid w:val="001D444E"/>
    <w:rsid w:val="001D6386"/>
    <w:rsid w:val="001E4A8A"/>
    <w:rsid w:val="002125BF"/>
    <w:rsid w:val="0021732A"/>
    <w:rsid w:val="002179CE"/>
    <w:rsid w:val="002251C7"/>
    <w:rsid w:val="00233AFB"/>
    <w:rsid w:val="002417F3"/>
    <w:rsid w:val="0024201C"/>
    <w:rsid w:val="00243057"/>
    <w:rsid w:val="00254666"/>
    <w:rsid w:val="002777F0"/>
    <w:rsid w:val="00285330"/>
    <w:rsid w:val="002976AA"/>
    <w:rsid w:val="002A40BD"/>
    <w:rsid w:val="002A6B07"/>
    <w:rsid w:val="002D078A"/>
    <w:rsid w:val="00301956"/>
    <w:rsid w:val="003275A1"/>
    <w:rsid w:val="00340FF6"/>
    <w:rsid w:val="00345462"/>
    <w:rsid w:val="00345996"/>
    <w:rsid w:val="00353F75"/>
    <w:rsid w:val="00356867"/>
    <w:rsid w:val="0037458E"/>
    <w:rsid w:val="00391629"/>
    <w:rsid w:val="00393AF2"/>
    <w:rsid w:val="003A2198"/>
    <w:rsid w:val="003A4C3D"/>
    <w:rsid w:val="003B3851"/>
    <w:rsid w:val="003B5965"/>
    <w:rsid w:val="003B790E"/>
    <w:rsid w:val="003D7069"/>
    <w:rsid w:val="003F3313"/>
    <w:rsid w:val="003F4F53"/>
    <w:rsid w:val="00412C75"/>
    <w:rsid w:val="004148A8"/>
    <w:rsid w:val="004220C4"/>
    <w:rsid w:val="0043375C"/>
    <w:rsid w:val="00452055"/>
    <w:rsid w:val="00457A9D"/>
    <w:rsid w:val="0048249E"/>
    <w:rsid w:val="00496117"/>
    <w:rsid w:val="004B4C29"/>
    <w:rsid w:val="004C73A5"/>
    <w:rsid w:val="004D3889"/>
    <w:rsid w:val="004E3B93"/>
    <w:rsid w:val="005135E3"/>
    <w:rsid w:val="005157B1"/>
    <w:rsid w:val="00527FC6"/>
    <w:rsid w:val="00591328"/>
    <w:rsid w:val="005B3731"/>
    <w:rsid w:val="005C5359"/>
    <w:rsid w:val="005E05F0"/>
    <w:rsid w:val="005E4564"/>
    <w:rsid w:val="00605D56"/>
    <w:rsid w:val="00607C95"/>
    <w:rsid w:val="00607FEE"/>
    <w:rsid w:val="00622F68"/>
    <w:rsid w:val="00642A05"/>
    <w:rsid w:val="006773AC"/>
    <w:rsid w:val="006844D9"/>
    <w:rsid w:val="00687BBF"/>
    <w:rsid w:val="006A1FCB"/>
    <w:rsid w:val="006B2C7F"/>
    <w:rsid w:val="006B7258"/>
    <w:rsid w:val="006E5BED"/>
    <w:rsid w:val="006E6978"/>
    <w:rsid w:val="00703625"/>
    <w:rsid w:val="007062D9"/>
    <w:rsid w:val="00722AD9"/>
    <w:rsid w:val="007A5D66"/>
    <w:rsid w:val="007E49AE"/>
    <w:rsid w:val="007E5F40"/>
    <w:rsid w:val="00817D07"/>
    <w:rsid w:val="008346BC"/>
    <w:rsid w:val="00894C55"/>
    <w:rsid w:val="008A29E3"/>
    <w:rsid w:val="008C5E8F"/>
    <w:rsid w:val="00954790"/>
    <w:rsid w:val="00965C97"/>
    <w:rsid w:val="00985B48"/>
    <w:rsid w:val="009869B6"/>
    <w:rsid w:val="009C0216"/>
    <w:rsid w:val="009C1887"/>
    <w:rsid w:val="009E3DA5"/>
    <w:rsid w:val="009E7896"/>
    <w:rsid w:val="009E7A6A"/>
    <w:rsid w:val="00A153E4"/>
    <w:rsid w:val="00A26D0D"/>
    <w:rsid w:val="00A36442"/>
    <w:rsid w:val="00A431E7"/>
    <w:rsid w:val="00A605AF"/>
    <w:rsid w:val="00A66ACE"/>
    <w:rsid w:val="00A71F60"/>
    <w:rsid w:val="00AA1748"/>
    <w:rsid w:val="00AB0D45"/>
    <w:rsid w:val="00AC5B1C"/>
    <w:rsid w:val="00AD4D13"/>
    <w:rsid w:val="00B635DC"/>
    <w:rsid w:val="00BA5625"/>
    <w:rsid w:val="00BD2D39"/>
    <w:rsid w:val="00BD310F"/>
    <w:rsid w:val="00BE226B"/>
    <w:rsid w:val="00BE434C"/>
    <w:rsid w:val="00C54B29"/>
    <w:rsid w:val="00C62AC7"/>
    <w:rsid w:val="00C66A9F"/>
    <w:rsid w:val="00C77301"/>
    <w:rsid w:val="00C97457"/>
    <w:rsid w:val="00CD4E06"/>
    <w:rsid w:val="00D0016E"/>
    <w:rsid w:val="00D230AE"/>
    <w:rsid w:val="00D4343A"/>
    <w:rsid w:val="00D65865"/>
    <w:rsid w:val="00DA4BDB"/>
    <w:rsid w:val="00DC75AC"/>
    <w:rsid w:val="00DD5699"/>
    <w:rsid w:val="00E00D24"/>
    <w:rsid w:val="00E045D2"/>
    <w:rsid w:val="00E26B62"/>
    <w:rsid w:val="00E56AF8"/>
    <w:rsid w:val="00E67D3B"/>
    <w:rsid w:val="00E904C7"/>
    <w:rsid w:val="00E97658"/>
    <w:rsid w:val="00EA4675"/>
    <w:rsid w:val="00EB1E42"/>
    <w:rsid w:val="00EC2E14"/>
    <w:rsid w:val="00ED0D44"/>
    <w:rsid w:val="00EE5A9D"/>
    <w:rsid w:val="00EE74A2"/>
    <w:rsid w:val="00EF23FA"/>
    <w:rsid w:val="00F21296"/>
    <w:rsid w:val="00F224ED"/>
    <w:rsid w:val="00F26972"/>
    <w:rsid w:val="00F43833"/>
    <w:rsid w:val="00F44D38"/>
    <w:rsid w:val="00F50D00"/>
    <w:rsid w:val="00F54D89"/>
    <w:rsid w:val="00F609E2"/>
    <w:rsid w:val="00F61147"/>
    <w:rsid w:val="00F73748"/>
    <w:rsid w:val="00F76B0A"/>
    <w:rsid w:val="00F777B3"/>
    <w:rsid w:val="00F836B9"/>
    <w:rsid w:val="00FA16A0"/>
    <w:rsid w:val="00FB573B"/>
    <w:rsid w:val="00FD5418"/>
    <w:rsid w:val="00FD6EDB"/>
    <w:rsid w:val="00FE77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F787C70-FB1B-4BB8-AAEA-2A5C52EC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E1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49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49A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49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49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1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093">
                  <w:marLeft w:val="0"/>
                  <w:marRight w:val="0"/>
                  <w:marTop w:val="0"/>
                  <w:marBottom w:val="0"/>
                  <w:divBdr>
                    <w:top w:val="single" w:sz="6" w:space="8" w:color="DEDEDE"/>
                    <w:left w:val="single" w:sz="6" w:space="8" w:color="DEDEDE"/>
                    <w:bottom w:val="single" w:sz="6" w:space="30" w:color="DEDEDE"/>
                    <w:right w:val="single" w:sz="6" w:space="8" w:color="DEDEDE"/>
                  </w:divBdr>
                  <w:divsChild>
                    <w:div w:id="153885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2815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20168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4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77">
                  <w:marLeft w:val="0"/>
                  <w:marRight w:val="0"/>
                  <w:marTop w:val="0"/>
                  <w:marBottom w:val="0"/>
                  <w:divBdr>
                    <w:top w:val="single" w:sz="6" w:space="8" w:color="DEDEDE"/>
                    <w:left w:val="single" w:sz="6" w:space="8" w:color="DEDEDE"/>
                    <w:bottom w:val="single" w:sz="6" w:space="30" w:color="DEDEDE"/>
                    <w:right w:val="single" w:sz="6" w:space="8" w:color="DEDEDE"/>
                  </w:divBdr>
                  <w:divsChild>
                    <w:div w:id="700202585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4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2212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84805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2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580D9A-9964-437A-8C5E-6CEFE40E9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98</Words>
  <Characters>560</Characters>
  <Application>Microsoft Office Word</Application>
  <DocSecurity>0</DocSecurity>
  <Lines>4</Lines>
  <Paragraphs>1</Paragraphs>
  <ScaleCrop>false</ScaleCrop>
  <Company>Lenovo (Beijing) Limited</Company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Administrator</cp:lastModifiedBy>
  <cp:revision>111</cp:revision>
  <cp:lastPrinted>2016-04-22T03:58:00Z</cp:lastPrinted>
  <dcterms:created xsi:type="dcterms:W3CDTF">2010-10-27T06:37:00Z</dcterms:created>
  <dcterms:modified xsi:type="dcterms:W3CDTF">2017-03-15T06:46:00Z</dcterms:modified>
</cp:coreProperties>
</file>