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19" w:type="dxa"/>
        <w:jc w:val="center"/>
        <w:tblLayout w:type="fixed"/>
        <w:tblLook w:val="04A0" w:firstRow="1" w:lastRow="0" w:firstColumn="1" w:lastColumn="0" w:noHBand="0" w:noVBand="1"/>
      </w:tblPr>
      <w:tblGrid>
        <w:gridCol w:w="1057"/>
        <w:gridCol w:w="3402"/>
        <w:gridCol w:w="2835"/>
        <w:gridCol w:w="1418"/>
        <w:gridCol w:w="1507"/>
      </w:tblGrid>
      <w:tr w:rsidR="00AB0D45" w:rsidRPr="00AB0D45" w14:paraId="4D419393" w14:textId="77777777" w:rsidTr="00FF041E">
        <w:trPr>
          <w:trHeight w:val="559"/>
          <w:jc w:val="center"/>
        </w:trPr>
        <w:tc>
          <w:tcPr>
            <w:tcW w:w="10219" w:type="dxa"/>
            <w:gridSpan w:val="5"/>
            <w:tcBorders>
              <w:bottom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8727560" w14:textId="77777777" w:rsidR="00E138C6" w:rsidRDefault="0006766B" w:rsidP="00E138C6">
            <w:pPr>
              <w:widowControl/>
              <w:jc w:val="center"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proofErr w:type="spellStart"/>
            <w:r w:rsidRPr="0006766B">
              <w:rPr>
                <w:rFonts w:ascii="黑体" w:eastAsia="黑体" w:hAnsi="宋体" w:cs="宋体"/>
                <w:kern w:val="0"/>
                <w:sz w:val="40"/>
                <w:szCs w:val="40"/>
              </w:rPr>
              <w:t>text_evaluate_type</w:t>
            </w:r>
            <w:proofErr w:type="spellEnd"/>
            <w:r>
              <w:rPr>
                <w:rFonts w:ascii="黑体" w:eastAsia="黑体" w:hAnsi="宋体" w:cs="宋体"/>
                <w:kern w:val="0"/>
                <w:sz w:val="40"/>
                <w:szCs w:val="40"/>
              </w:rPr>
              <w:t xml:space="preserve"> </w:t>
            </w:r>
            <w:r w:rsidR="00CE2047">
              <w:rPr>
                <w:rFonts w:ascii="黑体" w:eastAsia="黑体" w:hAnsi="宋体" w:cs="宋体"/>
                <w:kern w:val="0"/>
                <w:sz w:val="40"/>
                <w:szCs w:val="40"/>
              </w:rPr>
              <w:t>质量评定表</w:t>
            </w:r>
          </w:p>
          <w:p w14:paraId="5A0DE4AD" w14:textId="77777777" w:rsidR="000A6A11" w:rsidRDefault="00EF23FA" w:rsidP="00DE1AEE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 xml:space="preserve">                                     </w:t>
            </w:r>
            <w:r w:rsidR="007223F7">
              <w:rPr>
                <w:rFonts w:ascii="宋体" w:eastAsia="宋体" w:hAnsi="宋体" w:cs="宋体"/>
                <w:kern w:val="0"/>
                <w:sz w:val="22"/>
              </w:rPr>
              <w:t xml:space="preserve">                                        </w:t>
            </w:r>
            <w:r w:rsidR="00E138C6">
              <w:rPr>
                <w:rFonts w:ascii="宋体" w:eastAsia="宋体" w:hAnsi="宋体" w:cs="宋体" w:hint="eastAsia"/>
                <w:kern w:val="0"/>
                <w:sz w:val="22"/>
              </w:rPr>
              <w:t xml:space="preserve"> </w:t>
            </w:r>
            <w:r w:rsidR="00940387">
              <w:rPr>
                <w:rFonts w:ascii="宋体" w:eastAsia="宋体" w:hAnsi="宋体" w:cs="宋体"/>
                <w:kern w:val="0"/>
                <w:sz w:val="22"/>
              </w:rPr>
              <w:t>HTZX/QD-BH33</w:t>
            </w:r>
          </w:p>
          <w:p w14:paraId="620AA3FA" w14:textId="77777777" w:rsidR="007223F7" w:rsidRPr="00E138C6" w:rsidRDefault="00651CA7" w:rsidP="0006766B">
            <w:pPr>
              <w:widowControl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图名</w:t>
            </w:r>
            <w:r w:rsidR="007223F7">
              <w:rPr>
                <w:rFonts w:ascii="宋体" w:eastAsia="宋体" w:hAnsi="宋体" w:cs="宋体" w:hint="eastAsia"/>
                <w:kern w:val="0"/>
                <w:sz w:val="22"/>
              </w:rPr>
              <w:t>：</w:t>
            </w:r>
            <w:r w:rsidR="007223F7">
              <w:rPr>
                <w:rFonts w:ascii="宋体" w:eastAsia="宋体" w:hAnsi="宋体" w:cs="宋体"/>
                <w:kern w:val="0"/>
                <w:sz w:val="22"/>
              </w:rPr>
              <w:t xml:space="preserve">   </w:t>
            </w:r>
            <w:proofErr w:type="spellStart"/>
            <w:r>
              <w:rPr>
                <w:rFonts w:ascii="宋体" w:eastAsia="宋体" w:hAnsi="宋体" w:cs="宋体"/>
                <w:kern w:val="0"/>
                <w:sz w:val="22"/>
              </w:rPr>
              <w:t>text_evaluate_map_name</w:t>
            </w:r>
            <w:proofErr w:type="spellEnd"/>
            <w:r w:rsidR="007223F7">
              <w:rPr>
                <w:rFonts w:ascii="宋体" w:eastAsia="宋体" w:hAnsi="宋体" w:cs="宋体"/>
                <w:kern w:val="0"/>
                <w:sz w:val="22"/>
              </w:rPr>
              <w:t xml:space="preserve">    </w:t>
            </w:r>
            <w:r w:rsidR="0006766B">
              <w:rPr>
                <w:rFonts w:ascii="宋体" w:eastAsia="宋体" w:hAnsi="宋体" w:cs="宋体"/>
                <w:kern w:val="0"/>
                <w:sz w:val="22"/>
              </w:rPr>
              <w:t xml:space="preserve">                               </w:t>
            </w:r>
            <w:r w:rsidR="00303703">
              <w:rPr>
                <w:rFonts w:ascii="宋体" w:eastAsia="宋体" w:hAnsi="宋体" w:cs="宋体"/>
                <w:kern w:val="0"/>
                <w:sz w:val="22"/>
              </w:rPr>
              <w:t xml:space="preserve"> </w:t>
            </w:r>
            <w:r w:rsidR="00CE58E7">
              <w:rPr>
                <w:rFonts w:ascii="宋体" w:eastAsia="宋体" w:hAnsi="宋体" w:cs="宋体" w:hint="eastAsia"/>
                <w:kern w:val="0"/>
                <w:sz w:val="22"/>
              </w:rPr>
              <w:t xml:space="preserve"> </w:t>
            </w:r>
            <w:r w:rsidR="007223F7">
              <w:rPr>
                <w:rFonts w:ascii="宋体" w:eastAsia="宋体" w:hAnsi="宋体" w:cs="宋体"/>
                <w:kern w:val="0"/>
                <w:sz w:val="22"/>
              </w:rPr>
              <w:t>日期：</w:t>
            </w:r>
            <w:proofErr w:type="spellStart"/>
            <w:r w:rsidR="0006766B" w:rsidRPr="0006766B">
              <w:rPr>
                <w:rFonts w:ascii="宋体" w:eastAsia="宋体" w:hAnsi="宋体" w:cs="宋体"/>
                <w:kern w:val="0"/>
                <w:sz w:val="22"/>
              </w:rPr>
              <w:t>text_evaluate_date</w:t>
            </w:r>
            <w:proofErr w:type="spellEnd"/>
          </w:p>
        </w:tc>
      </w:tr>
      <w:tr w:rsidR="00133336" w:rsidRPr="00AB0D45" w14:paraId="6D69DC0A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7C73B80" w14:textId="77777777" w:rsidR="00133336" w:rsidRPr="00133336" w:rsidRDefault="00253610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序号</w:t>
            </w:r>
          </w:p>
        </w:tc>
        <w:tc>
          <w:tcPr>
            <w:tcW w:w="6237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429A2E" w14:textId="77777777" w:rsidR="00133336" w:rsidRPr="00133336" w:rsidRDefault="00923066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存在</w:t>
            </w:r>
            <w:r w:rsidR="00E02BBB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问题</w:t>
            </w:r>
            <w:r w:rsidR="00045BCD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及处理意见</w:t>
            </w:r>
          </w:p>
        </w:tc>
        <w:tc>
          <w:tcPr>
            <w:tcW w:w="141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21BA24" w14:textId="77777777" w:rsidR="00E13843" w:rsidRDefault="00E13843" w:rsidP="00E13843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质量</w:t>
            </w:r>
          </w:p>
          <w:p w14:paraId="4FEED257" w14:textId="77777777" w:rsidR="00133336" w:rsidRPr="00133336" w:rsidRDefault="00E13843" w:rsidP="00E13843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扣分</w:t>
            </w:r>
          </w:p>
        </w:tc>
        <w:tc>
          <w:tcPr>
            <w:tcW w:w="150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083697" w14:textId="77777777" w:rsidR="00E13843" w:rsidRDefault="00E13843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处理</w:t>
            </w:r>
          </w:p>
          <w:p w14:paraId="0E22F050" w14:textId="77777777" w:rsidR="00133336" w:rsidRPr="00133336" w:rsidRDefault="00E13843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结果</w:t>
            </w:r>
          </w:p>
        </w:tc>
      </w:tr>
      <w:tr w:rsidR="00253610" w:rsidRPr="00AB0D45" w14:paraId="1FB31EDC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2B6791" w14:textId="77777777" w:rsidR="00253610" w:rsidRPr="00AB0D45" w:rsidRDefault="001A7EB8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kern w:val="0"/>
                <w:sz w:val="22"/>
              </w:rPr>
              <w:t>text</w:t>
            </w:r>
            <w:r w:rsidR="00A56A8E">
              <w:rPr>
                <w:rFonts w:ascii="宋体" w:eastAsia="宋体" w:hAnsi="宋体" w:cs="宋体" w:hint="eastAsia"/>
                <w:kern w:val="0"/>
                <w:sz w:val="22"/>
              </w:rPr>
              <w:t>_</w:t>
            </w:r>
            <w:r w:rsidR="00A56A8E" w:rsidRPr="000F0A2F">
              <w:rPr>
                <w:rFonts w:ascii="宋体" w:eastAsia="宋体" w:hAnsi="宋体" w:cs="宋体"/>
                <w:kern w:val="0"/>
                <w:sz w:val="22"/>
              </w:rPr>
              <w:t>evaluate</w:t>
            </w:r>
            <w:r w:rsidR="00A56A8E">
              <w:rPr>
                <w:rFonts w:ascii="宋体" w:eastAsia="宋体" w:hAnsi="宋体" w:cs="宋体"/>
                <w:kern w:val="0"/>
                <w:sz w:val="22"/>
              </w:rPr>
              <w:t>_no</w:t>
            </w:r>
            <w:bookmarkStart w:id="0" w:name="table_evaluate"/>
            <w:bookmarkEnd w:id="0"/>
            <w:proofErr w:type="spellEnd"/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930E9EF" w14:textId="77777777" w:rsidR="00253610" w:rsidRPr="00AB0D45" w:rsidRDefault="001A7EB8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kern w:val="0"/>
                <w:sz w:val="22"/>
              </w:rPr>
              <w:t>text</w:t>
            </w:r>
            <w:r w:rsidR="00F13422">
              <w:rPr>
                <w:rFonts w:ascii="宋体" w:eastAsia="宋体" w:hAnsi="宋体" w:cs="宋体" w:hint="eastAsia"/>
                <w:kern w:val="0"/>
                <w:sz w:val="22"/>
              </w:rPr>
              <w:t>_</w:t>
            </w:r>
            <w:r w:rsidR="00F13422" w:rsidRPr="000F0A2F">
              <w:rPr>
                <w:rFonts w:ascii="宋体" w:eastAsia="宋体" w:hAnsi="宋体" w:cs="宋体"/>
                <w:kern w:val="0"/>
                <w:sz w:val="22"/>
              </w:rPr>
              <w:t>evaluate</w:t>
            </w:r>
            <w:r w:rsidR="00F13422">
              <w:rPr>
                <w:rFonts w:ascii="宋体" w:eastAsia="宋体" w:hAnsi="宋体" w:cs="宋体"/>
                <w:kern w:val="0"/>
                <w:sz w:val="22"/>
              </w:rPr>
              <w:t>_content</w:t>
            </w:r>
            <w:proofErr w:type="spellEnd"/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48B61DE" w14:textId="77777777" w:rsidR="00253610" w:rsidRPr="00AB0D45" w:rsidRDefault="001A7EB8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kern w:val="0"/>
                <w:sz w:val="22"/>
              </w:rPr>
              <w:t>text</w:t>
            </w:r>
            <w:r w:rsidR="00EF1CB9">
              <w:rPr>
                <w:rFonts w:ascii="宋体" w:eastAsia="宋体" w:hAnsi="宋体" w:cs="宋体" w:hint="eastAsia"/>
                <w:kern w:val="0"/>
                <w:sz w:val="22"/>
              </w:rPr>
              <w:t>_</w:t>
            </w:r>
            <w:r w:rsidR="00EF1CB9" w:rsidRPr="000F0A2F">
              <w:rPr>
                <w:rFonts w:ascii="宋体" w:eastAsia="宋体" w:hAnsi="宋体" w:cs="宋体"/>
                <w:kern w:val="0"/>
                <w:sz w:val="22"/>
              </w:rPr>
              <w:t>evaluate</w:t>
            </w:r>
            <w:r w:rsidR="00EF1CB9">
              <w:rPr>
                <w:rFonts w:ascii="宋体" w:eastAsia="宋体" w:hAnsi="宋体" w:cs="宋体"/>
                <w:kern w:val="0"/>
                <w:sz w:val="22"/>
              </w:rPr>
              <w:t>_zlkf</w:t>
            </w:r>
            <w:proofErr w:type="spellEnd"/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2367F01" w14:textId="77777777" w:rsidR="00253610" w:rsidRPr="00AB0D45" w:rsidRDefault="001A7EB8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kern w:val="0"/>
                <w:sz w:val="22"/>
              </w:rPr>
              <w:t>text</w:t>
            </w:r>
            <w:r w:rsidR="00EF1CB9">
              <w:rPr>
                <w:rFonts w:ascii="宋体" w:eastAsia="宋体" w:hAnsi="宋体" w:cs="宋体" w:hint="eastAsia"/>
                <w:kern w:val="0"/>
                <w:sz w:val="22"/>
              </w:rPr>
              <w:t>_</w:t>
            </w:r>
            <w:r w:rsidR="00EF1CB9" w:rsidRPr="000F0A2F">
              <w:rPr>
                <w:rFonts w:ascii="宋体" w:eastAsia="宋体" w:hAnsi="宋体" w:cs="宋体"/>
                <w:kern w:val="0"/>
                <w:sz w:val="22"/>
              </w:rPr>
              <w:t>evaluate</w:t>
            </w:r>
            <w:r w:rsidR="00EF1CB9">
              <w:rPr>
                <w:rFonts w:ascii="宋体" w:eastAsia="宋体" w:hAnsi="宋体" w:cs="宋体"/>
                <w:kern w:val="0"/>
                <w:sz w:val="22"/>
              </w:rPr>
              <w:t>_cljg</w:t>
            </w:r>
            <w:proofErr w:type="spellEnd"/>
          </w:p>
        </w:tc>
      </w:tr>
      <w:tr w:rsidR="00253610" w:rsidRPr="00AB0D45" w14:paraId="7E3A9391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B39B10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650970B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CBF5FDC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4CD2CBF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1C113D04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83C2F5E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7F1EF35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77297BA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2337B62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4CEC22E9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5E70D5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E1B85EE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0EDBA2C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B0C2B75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603BC0ED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A0424C8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C03C1DB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730C70D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551050F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4EF4590C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F6531F1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839CF55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CD3AF31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FF4D74C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7AE262B8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F09046B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7FB354A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B384F78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A4D848A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24FFD342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9F21CB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844534D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03C7B01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B479A8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57D239D8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55856E2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909CFA7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870124E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E7B35F7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4A99737B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701E9B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F6FC794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E48582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86A8C6A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28AB2F53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BF01FA1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5FA5D8C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0E399A7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68A74AF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9A3226" w:rsidRPr="00AB0D45" w14:paraId="4977E03E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A433D2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08DA4E9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4FC4AC6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DCD5662" w14:textId="77777777" w:rsidR="009A3226" w:rsidRPr="00AB0D45" w:rsidRDefault="009A3226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40FEC563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E28112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A7E3B27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7AFEFB5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38BB07F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5A48092B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E74B39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C3D7E88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E2C036B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98BFBD0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0F354F59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948FB7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65A11D6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86AF49E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A371BE0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253610" w:rsidRPr="00AB0D45" w14:paraId="516AF18A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31BD30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33823A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17AFDA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C234A8" w14:textId="77777777" w:rsidR="00253610" w:rsidRPr="00AB0D45" w:rsidRDefault="0025361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0842B929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016EC4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0332DE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C32413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4BB3F0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3483B453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C60B80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B3EA6C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34D833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56F862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563F430A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A99D22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FDF80A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219DE7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B393EF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1EC6F158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FBC35A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824309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52AD54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D02922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49305FB7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257756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600B31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9A0E52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24507B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778D7F11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D4D1EF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86B198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57B9B0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7B4186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21AC3387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50B87C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C22E4F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76E8F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D91FF8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E42D7" w:rsidRPr="00AB0D45" w14:paraId="791DCD44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E0A0" w14:textId="77777777" w:rsidR="001E42D7" w:rsidRPr="00AB0D45" w:rsidRDefault="001E42D7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3E2A4C" w14:textId="77777777" w:rsidR="001E42D7" w:rsidRPr="00AB0D45" w:rsidRDefault="001E42D7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E98D15" w14:textId="77777777" w:rsidR="001E42D7" w:rsidRPr="00AB0D45" w:rsidRDefault="001E42D7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D658E9" w14:textId="77777777" w:rsidR="001E42D7" w:rsidRPr="00AB0D45" w:rsidRDefault="001E42D7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A933F0" w:rsidRPr="00AB0D45" w14:paraId="609FC5CB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0FAA8B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0E737C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711F7C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D19DCF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A933F0" w:rsidRPr="00AB0D45" w14:paraId="15148B3D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0BAE2B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258A73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3D4E06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E6F366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8F033D" w:rsidRPr="00AB0D45" w14:paraId="5A24F0C1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F99C57" w14:textId="77777777" w:rsidR="008F033D" w:rsidRPr="00AB0D45" w:rsidRDefault="008F033D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EFAE8B" w14:textId="77777777" w:rsidR="008F033D" w:rsidRPr="00AB0D45" w:rsidRDefault="008F033D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7C491" w14:textId="77777777" w:rsidR="008F033D" w:rsidRPr="00AB0D45" w:rsidRDefault="008F033D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0CBFBF" w14:textId="77777777" w:rsidR="008F033D" w:rsidRPr="00AB0D45" w:rsidRDefault="008F033D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06379180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31E3AE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F88B16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FCB505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B9351E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4FF9C1AA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415545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710AB7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B4CF5E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842E87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A933F0" w:rsidRPr="00AB0D45" w14:paraId="5894A178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CE4D02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6D2B68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26FAEA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74BD72" w14:textId="77777777" w:rsidR="00A933F0" w:rsidRPr="00AB0D45" w:rsidRDefault="00A933F0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F543B5" w:rsidRPr="00AB0D45" w14:paraId="60E64326" w14:textId="77777777" w:rsidTr="00FF041E">
        <w:trPr>
          <w:trHeight w:val="559"/>
          <w:jc w:val="center"/>
        </w:trPr>
        <w:tc>
          <w:tcPr>
            <w:tcW w:w="10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0535F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BB2779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7E61D22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F86276" w14:textId="77777777" w:rsidR="00F543B5" w:rsidRPr="00AB0D45" w:rsidRDefault="00F543B5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101775" w:rsidRPr="00AB0D45" w14:paraId="2416EC01" w14:textId="77777777" w:rsidTr="00DF09B4">
        <w:trPr>
          <w:trHeight w:val="559"/>
          <w:jc w:val="center"/>
        </w:trPr>
        <w:tc>
          <w:tcPr>
            <w:tcW w:w="44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C1132D" w14:textId="77777777" w:rsidR="00101775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累计扣分：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text_evaluate_ljkf</w:t>
            </w:r>
            <w:proofErr w:type="spellEnd"/>
          </w:p>
        </w:tc>
        <w:tc>
          <w:tcPr>
            <w:tcW w:w="57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09693C" w14:textId="77777777" w:rsidR="00101775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难度系数：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text_evaluate_ndxs</w:t>
            </w:r>
            <w:proofErr w:type="spellEnd"/>
          </w:p>
        </w:tc>
      </w:tr>
      <w:tr w:rsidR="00654CA7" w:rsidRPr="00AB0D45" w14:paraId="022AF5C6" w14:textId="77777777" w:rsidTr="00DF09B4">
        <w:trPr>
          <w:trHeight w:val="559"/>
          <w:jc w:val="center"/>
        </w:trPr>
        <w:tc>
          <w:tcPr>
            <w:tcW w:w="44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E68A799" w14:textId="77777777" w:rsidR="00654CA7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最终得分：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text_evaluate_zzdf</w:t>
            </w:r>
            <w:proofErr w:type="spellEnd"/>
          </w:p>
        </w:tc>
        <w:tc>
          <w:tcPr>
            <w:tcW w:w="57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FF26C21" w14:textId="77777777" w:rsidR="00654CA7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质量等级：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text_evaluate_zldj</w:t>
            </w:r>
            <w:proofErr w:type="spellEnd"/>
          </w:p>
        </w:tc>
      </w:tr>
      <w:tr w:rsidR="00101775" w:rsidRPr="00AB0D45" w14:paraId="480698E0" w14:textId="77777777" w:rsidTr="00DF09B4">
        <w:trPr>
          <w:trHeight w:val="559"/>
          <w:jc w:val="center"/>
        </w:trPr>
        <w:tc>
          <w:tcPr>
            <w:tcW w:w="44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52360DB" w14:textId="77777777" w:rsidR="00101775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作业部门质检员</w:t>
            </w:r>
            <w:r w:rsidR="00BA502E">
              <w:rPr>
                <w:rFonts w:ascii="宋体" w:eastAsia="宋体" w:hAnsi="宋体" w:cs="宋体"/>
                <w:kern w:val="0"/>
                <w:sz w:val="22"/>
              </w:rPr>
              <w:t>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text_evaluate_zyzj</w:t>
            </w:r>
            <w:proofErr w:type="spellEnd"/>
          </w:p>
        </w:tc>
        <w:tc>
          <w:tcPr>
            <w:tcW w:w="57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94786AD" w14:textId="77777777" w:rsidR="00101775" w:rsidRPr="00AB0D45" w:rsidRDefault="00654CA7" w:rsidP="00CC262D">
            <w:pPr>
              <w:widowControl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2"/>
              </w:rPr>
              <w:t>质量部门质检员：</w:t>
            </w:r>
            <w:proofErr w:type="spellStart"/>
            <w:r w:rsidR="00CC262D" w:rsidRPr="00CC262D">
              <w:rPr>
                <w:rFonts w:ascii="宋体" w:eastAsia="宋体" w:hAnsi="宋体" w:cs="宋体"/>
                <w:kern w:val="0"/>
                <w:sz w:val="22"/>
              </w:rPr>
              <w:t>text_evaluate_zlzj</w:t>
            </w:r>
            <w:proofErr w:type="spellEnd"/>
          </w:p>
        </w:tc>
      </w:tr>
    </w:tbl>
    <w:p w14:paraId="4023B74C" w14:textId="77777777" w:rsidR="00EC2E14" w:rsidRPr="003A2198" w:rsidRDefault="00EC2E14" w:rsidP="005E05F0">
      <w:pPr>
        <w:jc w:val="center"/>
      </w:pPr>
    </w:p>
    <w:sectPr w:rsidR="00EC2E14" w:rsidRPr="003A2198" w:rsidSect="003A2198">
      <w:pgSz w:w="11906" w:h="16838"/>
      <w:pgMar w:top="1134" w:right="1758" w:bottom="113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7C8C7C" w14:textId="77777777" w:rsidR="00701739" w:rsidRDefault="00701739" w:rsidP="007E49AE">
      <w:r>
        <w:separator/>
      </w:r>
    </w:p>
  </w:endnote>
  <w:endnote w:type="continuationSeparator" w:id="0">
    <w:p w14:paraId="4E16C384" w14:textId="77777777" w:rsidR="00701739" w:rsidRDefault="00701739" w:rsidP="007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C0BB2" w14:textId="77777777" w:rsidR="00701739" w:rsidRDefault="00701739" w:rsidP="007E49AE">
      <w:r>
        <w:separator/>
      </w:r>
    </w:p>
  </w:footnote>
  <w:footnote w:type="continuationSeparator" w:id="0">
    <w:p w14:paraId="128E1938" w14:textId="77777777" w:rsidR="00701739" w:rsidRDefault="00701739" w:rsidP="007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D45"/>
    <w:rsid w:val="000044C0"/>
    <w:rsid w:val="00006991"/>
    <w:rsid w:val="00015EFF"/>
    <w:rsid w:val="00032594"/>
    <w:rsid w:val="00045BCD"/>
    <w:rsid w:val="00047229"/>
    <w:rsid w:val="00052222"/>
    <w:rsid w:val="000533CF"/>
    <w:rsid w:val="00056579"/>
    <w:rsid w:val="000644CB"/>
    <w:rsid w:val="0006766B"/>
    <w:rsid w:val="00071A4A"/>
    <w:rsid w:val="00083A5C"/>
    <w:rsid w:val="000913AE"/>
    <w:rsid w:val="000A6A11"/>
    <w:rsid w:val="000C42E0"/>
    <w:rsid w:val="000D0FC2"/>
    <w:rsid w:val="000D792D"/>
    <w:rsid w:val="000F0A2F"/>
    <w:rsid w:val="000F16A7"/>
    <w:rsid w:val="00101775"/>
    <w:rsid w:val="00126685"/>
    <w:rsid w:val="00133336"/>
    <w:rsid w:val="00154AB2"/>
    <w:rsid w:val="00161A82"/>
    <w:rsid w:val="001731CE"/>
    <w:rsid w:val="001A1922"/>
    <w:rsid w:val="001A7EB8"/>
    <w:rsid w:val="001C53F0"/>
    <w:rsid w:val="001D444E"/>
    <w:rsid w:val="001D6386"/>
    <w:rsid w:val="001E42D7"/>
    <w:rsid w:val="001E4A8A"/>
    <w:rsid w:val="002125BF"/>
    <w:rsid w:val="002179CE"/>
    <w:rsid w:val="00233AFB"/>
    <w:rsid w:val="002417F3"/>
    <w:rsid w:val="0024201C"/>
    <w:rsid w:val="00243057"/>
    <w:rsid w:val="00253610"/>
    <w:rsid w:val="002777F0"/>
    <w:rsid w:val="002A40BD"/>
    <w:rsid w:val="002A5C44"/>
    <w:rsid w:val="002A6B07"/>
    <w:rsid w:val="002C7098"/>
    <w:rsid w:val="00301956"/>
    <w:rsid w:val="00303703"/>
    <w:rsid w:val="003275A1"/>
    <w:rsid w:val="00340FF6"/>
    <w:rsid w:val="00345996"/>
    <w:rsid w:val="00353F75"/>
    <w:rsid w:val="0037458E"/>
    <w:rsid w:val="00391629"/>
    <w:rsid w:val="00393AF2"/>
    <w:rsid w:val="003A2198"/>
    <w:rsid w:val="003A4C3D"/>
    <w:rsid w:val="003B3851"/>
    <w:rsid w:val="003B5965"/>
    <w:rsid w:val="003F3313"/>
    <w:rsid w:val="00412C75"/>
    <w:rsid w:val="004220C4"/>
    <w:rsid w:val="0043375C"/>
    <w:rsid w:val="00452055"/>
    <w:rsid w:val="0045753F"/>
    <w:rsid w:val="00457A9D"/>
    <w:rsid w:val="0047584E"/>
    <w:rsid w:val="0048249E"/>
    <w:rsid w:val="004944E8"/>
    <w:rsid w:val="00496117"/>
    <w:rsid w:val="004B4C29"/>
    <w:rsid w:val="004C73A5"/>
    <w:rsid w:val="004D3889"/>
    <w:rsid w:val="004E3B93"/>
    <w:rsid w:val="005135E3"/>
    <w:rsid w:val="00553CF7"/>
    <w:rsid w:val="00591328"/>
    <w:rsid w:val="00592A72"/>
    <w:rsid w:val="005B2074"/>
    <w:rsid w:val="005B3731"/>
    <w:rsid w:val="005C5359"/>
    <w:rsid w:val="005E05F0"/>
    <w:rsid w:val="005E4564"/>
    <w:rsid w:val="005F69E5"/>
    <w:rsid w:val="00605D56"/>
    <w:rsid w:val="00607FEE"/>
    <w:rsid w:val="00622F68"/>
    <w:rsid w:val="00642A05"/>
    <w:rsid w:val="00651CA7"/>
    <w:rsid w:val="00654CA7"/>
    <w:rsid w:val="006773AC"/>
    <w:rsid w:val="006844D9"/>
    <w:rsid w:val="00687BBF"/>
    <w:rsid w:val="006A1FCB"/>
    <w:rsid w:val="006A5977"/>
    <w:rsid w:val="006B2C7F"/>
    <w:rsid w:val="006B7258"/>
    <w:rsid w:val="006D43E5"/>
    <w:rsid w:val="006E5BED"/>
    <w:rsid w:val="006E6978"/>
    <w:rsid w:val="00701739"/>
    <w:rsid w:val="00703625"/>
    <w:rsid w:val="00707166"/>
    <w:rsid w:val="007223F7"/>
    <w:rsid w:val="00722AD9"/>
    <w:rsid w:val="0078755B"/>
    <w:rsid w:val="007A5D66"/>
    <w:rsid w:val="007E49AE"/>
    <w:rsid w:val="007E5F40"/>
    <w:rsid w:val="00894C55"/>
    <w:rsid w:val="008A29E3"/>
    <w:rsid w:val="008B0E8E"/>
    <w:rsid w:val="008C5E8F"/>
    <w:rsid w:val="008F033D"/>
    <w:rsid w:val="00923066"/>
    <w:rsid w:val="00940387"/>
    <w:rsid w:val="00954790"/>
    <w:rsid w:val="00980CA4"/>
    <w:rsid w:val="00984F35"/>
    <w:rsid w:val="00985B48"/>
    <w:rsid w:val="0098632E"/>
    <w:rsid w:val="009A3226"/>
    <w:rsid w:val="009B2261"/>
    <w:rsid w:val="009C1887"/>
    <w:rsid w:val="009C7DF5"/>
    <w:rsid w:val="009E3DA5"/>
    <w:rsid w:val="009E7896"/>
    <w:rsid w:val="009E7A6A"/>
    <w:rsid w:val="00A153E4"/>
    <w:rsid w:val="00A26D0D"/>
    <w:rsid w:val="00A36442"/>
    <w:rsid w:val="00A431E7"/>
    <w:rsid w:val="00A56A8E"/>
    <w:rsid w:val="00A605AF"/>
    <w:rsid w:val="00A66ACE"/>
    <w:rsid w:val="00A71F60"/>
    <w:rsid w:val="00A933F0"/>
    <w:rsid w:val="00AB09C1"/>
    <w:rsid w:val="00AB0D45"/>
    <w:rsid w:val="00AD4D13"/>
    <w:rsid w:val="00AE0144"/>
    <w:rsid w:val="00BA502E"/>
    <w:rsid w:val="00BE226B"/>
    <w:rsid w:val="00BE434C"/>
    <w:rsid w:val="00C54B29"/>
    <w:rsid w:val="00C62AC7"/>
    <w:rsid w:val="00C7003A"/>
    <w:rsid w:val="00C77301"/>
    <w:rsid w:val="00C97457"/>
    <w:rsid w:val="00CC262D"/>
    <w:rsid w:val="00CD4E06"/>
    <w:rsid w:val="00CE2047"/>
    <w:rsid w:val="00CE58E7"/>
    <w:rsid w:val="00D0016E"/>
    <w:rsid w:val="00D0624A"/>
    <w:rsid w:val="00D230AE"/>
    <w:rsid w:val="00D4343A"/>
    <w:rsid w:val="00DA4BDB"/>
    <w:rsid w:val="00DB3B08"/>
    <w:rsid w:val="00DC75AC"/>
    <w:rsid w:val="00DD1DC8"/>
    <w:rsid w:val="00DD5699"/>
    <w:rsid w:val="00DE1AEE"/>
    <w:rsid w:val="00DF09B4"/>
    <w:rsid w:val="00E00D24"/>
    <w:rsid w:val="00E02BBB"/>
    <w:rsid w:val="00E045D2"/>
    <w:rsid w:val="00E13843"/>
    <w:rsid w:val="00E138C6"/>
    <w:rsid w:val="00E26B62"/>
    <w:rsid w:val="00E42164"/>
    <w:rsid w:val="00E56AF8"/>
    <w:rsid w:val="00E67D3B"/>
    <w:rsid w:val="00E904C7"/>
    <w:rsid w:val="00E943EB"/>
    <w:rsid w:val="00EA4675"/>
    <w:rsid w:val="00EC2E14"/>
    <w:rsid w:val="00ED0D44"/>
    <w:rsid w:val="00EE74A2"/>
    <w:rsid w:val="00EF1CB9"/>
    <w:rsid w:val="00EF23FA"/>
    <w:rsid w:val="00F13422"/>
    <w:rsid w:val="00F21296"/>
    <w:rsid w:val="00F224ED"/>
    <w:rsid w:val="00F26972"/>
    <w:rsid w:val="00F43833"/>
    <w:rsid w:val="00F44D38"/>
    <w:rsid w:val="00F50D00"/>
    <w:rsid w:val="00F543B5"/>
    <w:rsid w:val="00F54D89"/>
    <w:rsid w:val="00F609E2"/>
    <w:rsid w:val="00F61147"/>
    <w:rsid w:val="00F73748"/>
    <w:rsid w:val="00F76B0A"/>
    <w:rsid w:val="00F777B3"/>
    <w:rsid w:val="00F836B9"/>
    <w:rsid w:val="00FA16A0"/>
    <w:rsid w:val="00FB573B"/>
    <w:rsid w:val="00FD5418"/>
    <w:rsid w:val="00FD6EDB"/>
    <w:rsid w:val="00FF041E"/>
    <w:rsid w:val="00FF3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383364"/>
  <w15:docId w15:val="{72174E21-8F94-4392-A216-A896C2FF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9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9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62D84-2D27-43E3-A73F-28EB8848F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91</Words>
  <Characters>521</Characters>
  <Application>Microsoft Office Word</Application>
  <DocSecurity>0</DocSecurity>
  <Lines>4</Lines>
  <Paragraphs>1</Paragraphs>
  <ScaleCrop>false</ScaleCrop>
  <Company>Lenovo (Beijing) Limited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ebl</cp:lastModifiedBy>
  <cp:revision>145</cp:revision>
  <cp:lastPrinted>2016-04-22T03:58:00Z</cp:lastPrinted>
  <dcterms:created xsi:type="dcterms:W3CDTF">2010-10-27T06:37:00Z</dcterms:created>
  <dcterms:modified xsi:type="dcterms:W3CDTF">2020-07-02T07:16:00Z</dcterms:modified>
</cp:coreProperties>
</file>