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1" w:type="dxa"/>
        <w:jc w:val="center"/>
        <w:tblLayout w:type="fixed"/>
        <w:tblLook w:val="04A0" w:firstRow="1" w:lastRow="0" w:firstColumn="1" w:lastColumn="0" w:noHBand="0" w:noVBand="1"/>
      </w:tblPr>
      <w:tblGrid>
        <w:gridCol w:w="736"/>
        <w:gridCol w:w="894"/>
        <w:gridCol w:w="1827"/>
        <w:gridCol w:w="1319"/>
        <w:gridCol w:w="1728"/>
        <w:gridCol w:w="2158"/>
        <w:gridCol w:w="2109"/>
      </w:tblGrid>
      <w:tr w:rsidR="00AB0D45" w:rsidRPr="00AB0D45" w:rsidTr="00E104D0">
        <w:trPr>
          <w:trHeight w:val="539"/>
          <w:jc w:val="center"/>
        </w:trPr>
        <w:tc>
          <w:tcPr>
            <w:tcW w:w="10771" w:type="dxa"/>
            <w:gridSpan w:val="7"/>
            <w:tcBorders>
              <w:bottom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AB0D45" w:rsidRDefault="003074F9" w:rsidP="000A6A11">
            <w:pPr>
              <w:widowControl/>
              <w:jc w:val="center"/>
              <w:rPr>
                <w:rFonts w:ascii="黑体" w:eastAsia="黑体" w:hAnsi="宋体" w:cs="宋体"/>
                <w:kern w:val="0"/>
                <w:sz w:val="40"/>
                <w:szCs w:val="40"/>
              </w:rPr>
            </w:pPr>
            <w:bookmarkStart w:id="0" w:name="table_quality"/>
            <w:bookmarkEnd w:id="0"/>
            <w:r w:rsidRPr="003074F9">
              <w:rPr>
                <w:rFonts w:ascii="黑体" w:eastAsia="黑体" w:hAnsi="宋体" w:cs="宋体"/>
                <w:kern w:val="0"/>
                <w:sz w:val="40"/>
                <w:szCs w:val="40"/>
              </w:rPr>
              <w:t>text_quality_type</w:t>
            </w:r>
            <w:r w:rsidR="004A4596">
              <w:rPr>
                <w:rFonts w:ascii="黑体" w:eastAsia="黑体" w:hAnsi="宋体" w:cs="宋体" w:hint="eastAsia"/>
                <w:kern w:val="0"/>
                <w:sz w:val="40"/>
                <w:szCs w:val="40"/>
              </w:rPr>
              <w:t>质量检查验收报告</w:t>
            </w:r>
          </w:p>
          <w:p w:rsidR="000A6A11" w:rsidRPr="005B3731" w:rsidRDefault="000A6A11" w:rsidP="005E4564">
            <w:pPr>
              <w:widowControl/>
              <w:jc w:val="right"/>
              <w:rPr>
                <w:rFonts w:ascii="宋体" w:eastAsia="宋体" w:hAnsi="宋体" w:cs="宋体"/>
                <w:kern w:val="0"/>
                <w:sz w:val="22"/>
              </w:rPr>
            </w:pPr>
            <w:r w:rsidRPr="005B3731">
              <w:rPr>
                <w:rFonts w:ascii="宋体" w:eastAsia="宋体" w:hAnsi="宋体" w:cs="宋体"/>
                <w:kern w:val="0"/>
                <w:sz w:val="22"/>
              </w:rPr>
              <w:t>HTZ</w:t>
            </w:r>
            <w:r w:rsidR="005E4564">
              <w:rPr>
                <w:rFonts w:ascii="宋体" w:eastAsia="宋体" w:hAnsi="宋体" w:cs="宋体" w:hint="eastAsia"/>
                <w:kern w:val="0"/>
                <w:sz w:val="22"/>
              </w:rPr>
              <w:t>X</w:t>
            </w:r>
            <w:r w:rsidRPr="005B3731">
              <w:rPr>
                <w:rFonts w:ascii="宋体" w:eastAsia="宋体" w:hAnsi="宋体" w:cs="宋体"/>
                <w:kern w:val="0"/>
                <w:sz w:val="22"/>
              </w:rPr>
              <w:t>/QD-BH-</w:t>
            </w:r>
            <w:r w:rsidR="00BA476A">
              <w:rPr>
                <w:rFonts w:ascii="宋体" w:eastAsia="宋体" w:hAnsi="宋体" w:cs="宋体"/>
                <w:kern w:val="0"/>
                <w:sz w:val="22"/>
              </w:rPr>
              <w:t>34</w:t>
            </w:r>
          </w:p>
        </w:tc>
      </w:tr>
      <w:tr w:rsidR="0062418C" w:rsidRPr="00AB0D45" w:rsidTr="00E104D0">
        <w:trPr>
          <w:trHeight w:val="191"/>
          <w:jc w:val="center"/>
        </w:trPr>
        <w:tc>
          <w:tcPr>
            <w:tcW w:w="1630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692D83" w:rsidRPr="00692D83" w:rsidRDefault="00692D83" w:rsidP="00692D83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92D83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图 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  </w:t>
            </w:r>
            <w:r w:rsidRPr="00692D83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 名</w:t>
            </w:r>
          </w:p>
        </w:tc>
        <w:tc>
          <w:tcPr>
            <w:tcW w:w="4874" w:type="dxa"/>
            <w:gridSpan w:val="3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92D83" w:rsidRDefault="00211B9C" w:rsidP="002E725F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211B9C">
              <w:rPr>
                <w:rFonts w:ascii="宋体" w:eastAsia="宋体" w:hAnsi="宋体" w:cs="宋体"/>
                <w:kern w:val="0"/>
                <w:sz w:val="22"/>
              </w:rPr>
              <w:t>text_quality_map_name</w:t>
            </w:r>
          </w:p>
        </w:tc>
        <w:tc>
          <w:tcPr>
            <w:tcW w:w="215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92D83" w:rsidRPr="00692D83" w:rsidRDefault="00692D83" w:rsidP="00692D83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92D83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图 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  </w:t>
            </w:r>
            <w:r w:rsidR="00305870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号</w:t>
            </w:r>
          </w:p>
        </w:tc>
        <w:tc>
          <w:tcPr>
            <w:tcW w:w="210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92D83" w:rsidRDefault="00EF17B4" w:rsidP="00692D8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EF17B4">
              <w:rPr>
                <w:rFonts w:ascii="宋体" w:eastAsia="宋体" w:hAnsi="宋体" w:cs="宋体"/>
                <w:kern w:val="0"/>
                <w:sz w:val="22"/>
              </w:rPr>
              <w:t>text_quality_map_no</w:t>
            </w:r>
          </w:p>
        </w:tc>
      </w:tr>
      <w:tr w:rsidR="0062418C" w:rsidRPr="00AB0D45" w:rsidTr="00E104D0">
        <w:trPr>
          <w:trHeight w:val="191"/>
          <w:jc w:val="center"/>
        </w:trPr>
        <w:tc>
          <w:tcPr>
            <w:tcW w:w="1630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692D83" w:rsidRPr="00692D83" w:rsidRDefault="00692D83" w:rsidP="00692D83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92D83">
              <w:rPr>
                <w:rFonts w:ascii="宋体" w:eastAsia="宋体" w:hAnsi="宋体" w:cs="宋体" w:hint="eastAsia"/>
                <w:b/>
                <w:bCs/>
                <w:kern w:val="0"/>
                <w:sz w:val="22"/>
                <w:szCs w:val="24"/>
              </w:rPr>
              <w:t>过程检查评分</w:t>
            </w:r>
          </w:p>
        </w:tc>
        <w:tc>
          <w:tcPr>
            <w:tcW w:w="18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92D83" w:rsidRDefault="00EF17B4" w:rsidP="00692D8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EF17B4">
              <w:rPr>
                <w:rFonts w:ascii="宋体" w:eastAsia="宋体" w:hAnsi="宋体" w:cs="宋体"/>
                <w:kern w:val="0"/>
                <w:sz w:val="22"/>
              </w:rPr>
              <w:t>text_quality_process_score</w:t>
            </w:r>
          </w:p>
        </w:tc>
        <w:tc>
          <w:tcPr>
            <w:tcW w:w="13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92D83" w:rsidRPr="00692D83" w:rsidRDefault="00692D83" w:rsidP="00692D83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92D83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质量等级</w:t>
            </w:r>
          </w:p>
        </w:tc>
        <w:tc>
          <w:tcPr>
            <w:tcW w:w="17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92D83" w:rsidRDefault="00EF17B4" w:rsidP="00692D8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EF17B4">
              <w:rPr>
                <w:rFonts w:ascii="宋体" w:eastAsia="宋体" w:hAnsi="宋体" w:cs="宋体"/>
                <w:kern w:val="0"/>
                <w:sz w:val="22"/>
              </w:rPr>
              <w:t>text_quality_grade_1</w:t>
            </w:r>
          </w:p>
        </w:tc>
        <w:tc>
          <w:tcPr>
            <w:tcW w:w="215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92D83" w:rsidRPr="00692D83" w:rsidRDefault="00692D83" w:rsidP="00692D83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92D8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检查人</w:t>
            </w:r>
          </w:p>
        </w:tc>
        <w:tc>
          <w:tcPr>
            <w:tcW w:w="210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92D83" w:rsidRDefault="00EF17B4" w:rsidP="00692D8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EF17B4">
              <w:rPr>
                <w:rFonts w:ascii="宋体" w:eastAsia="宋体" w:hAnsi="宋体" w:cs="宋体"/>
                <w:kern w:val="0"/>
                <w:sz w:val="22"/>
              </w:rPr>
              <w:t>text_quality_examiner_1</w:t>
            </w:r>
          </w:p>
        </w:tc>
      </w:tr>
      <w:tr w:rsidR="0062418C" w:rsidRPr="00AB0D45" w:rsidTr="00E104D0">
        <w:trPr>
          <w:trHeight w:val="540"/>
          <w:jc w:val="center"/>
        </w:trPr>
        <w:tc>
          <w:tcPr>
            <w:tcW w:w="1630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743AD5" w:rsidRPr="00692D83" w:rsidRDefault="00743AD5" w:rsidP="00743AD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2"/>
                <w:szCs w:val="24"/>
              </w:rPr>
            </w:pPr>
            <w:r w:rsidRPr="00692D83">
              <w:rPr>
                <w:rFonts w:ascii="宋体" w:eastAsia="宋体" w:hAnsi="宋体" w:cs="宋体" w:hint="eastAsia"/>
                <w:b/>
                <w:bCs/>
                <w:kern w:val="0"/>
                <w:sz w:val="22"/>
                <w:szCs w:val="24"/>
              </w:rPr>
              <w:t>最终检查评分</w:t>
            </w:r>
          </w:p>
        </w:tc>
        <w:tc>
          <w:tcPr>
            <w:tcW w:w="18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43AD5" w:rsidRDefault="00EF17B4" w:rsidP="00743AD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EF17B4">
              <w:rPr>
                <w:rFonts w:ascii="宋体" w:eastAsia="宋体" w:hAnsi="宋体" w:cs="宋体"/>
                <w:kern w:val="0"/>
                <w:sz w:val="22"/>
              </w:rPr>
              <w:t>text_quality_final_score</w:t>
            </w:r>
          </w:p>
        </w:tc>
        <w:tc>
          <w:tcPr>
            <w:tcW w:w="13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43AD5" w:rsidRPr="00692D83" w:rsidRDefault="00743AD5" w:rsidP="00743AD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92D83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质量等级</w:t>
            </w:r>
          </w:p>
        </w:tc>
        <w:tc>
          <w:tcPr>
            <w:tcW w:w="172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43AD5" w:rsidRDefault="00EF17B4" w:rsidP="00743AD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EF17B4">
              <w:rPr>
                <w:rFonts w:ascii="宋体" w:eastAsia="宋体" w:hAnsi="宋体" w:cs="宋体"/>
                <w:kern w:val="0"/>
                <w:sz w:val="22"/>
              </w:rPr>
              <w:t>text_quality_grade_2</w:t>
            </w:r>
          </w:p>
        </w:tc>
        <w:tc>
          <w:tcPr>
            <w:tcW w:w="215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43AD5" w:rsidRPr="00692D83" w:rsidRDefault="00743AD5" w:rsidP="00743AD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92D8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检查人</w:t>
            </w:r>
          </w:p>
        </w:tc>
        <w:tc>
          <w:tcPr>
            <w:tcW w:w="210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43AD5" w:rsidRDefault="00EF17B4" w:rsidP="00743AD5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EF17B4">
              <w:rPr>
                <w:rFonts w:ascii="宋体" w:eastAsia="宋体" w:hAnsi="宋体" w:cs="宋体"/>
                <w:kern w:val="0"/>
                <w:sz w:val="22"/>
              </w:rPr>
              <w:t>text_quality_examiner_2</w:t>
            </w:r>
          </w:p>
        </w:tc>
      </w:tr>
      <w:tr w:rsidR="0062418C" w:rsidRPr="00AB0D45" w:rsidTr="00E104D0">
        <w:trPr>
          <w:trHeight w:val="3670"/>
          <w:jc w:val="center"/>
        </w:trPr>
        <w:tc>
          <w:tcPr>
            <w:tcW w:w="736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43AD5" w:rsidRDefault="00743AD5" w:rsidP="00743AD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过</w:t>
            </w:r>
          </w:p>
          <w:p w:rsidR="00743AD5" w:rsidRDefault="00743AD5" w:rsidP="00743AD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程</w:t>
            </w:r>
          </w:p>
          <w:p w:rsidR="00743AD5" w:rsidRDefault="00743AD5" w:rsidP="00743AD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检</w:t>
            </w:r>
          </w:p>
          <w:p w:rsidR="00743AD5" w:rsidRDefault="00743AD5" w:rsidP="00743AD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查</w:t>
            </w:r>
          </w:p>
          <w:p w:rsidR="00743AD5" w:rsidRDefault="00743AD5" w:rsidP="00743AD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意</w:t>
            </w:r>
          </w:p>
          <w:p w:rsidR="00743AD5" w:rsidRPr="00AB0D45" w:rsidRDefault="00743AD5" w:rsidP="00743AD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见</w:t>
            </w:r>
          </w:p>
        </w:tc>
        <w:tc>
          <w:tcPr>
            <w:tcW w:w="10035" w:type="dxa"/>
            <w:gridSpan w:val="6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743AD5" w:rsidRDefault="00743AD5" w:rsidP="00895717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bookmarkStart w:id="1" w:name="text_quality"/>
            <w:bookmarkEnd w:id="1"/>
          </w:p>
          <w:p w:rsidR="00895717" w:rsidRDefault="000329B7" w:rsidP="00895717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5A1E94" w:rsidRPr="005A1E9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text_quality_process_opinion</w:t>
            </w:r>
          </w:p>
          <w:p w:rsidR="00895717" w:rsidRDefault="00895717" w:rsidP="00895717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895717" w:rsidRDefault="00F10B60" w:rsidP="00895717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 </w:t>
            </w:r>
          </w:p>
          <w:p w:rsidR="00895717" w:rsidRDefault="00895717" w:rsidP="00895717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895717" w:rsidRDefault="00895717" w:rsidP="00895717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                  </w:t>
            </w:r>
            <w:r w:rsidR="004F780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4F780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4F780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4F780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作业部门负责人：</w:t>
            </w:r>
            <w:bookmarkStart w:id="2" w:name="OLE_LINK1"/>
            <w:r w:rsidR="00E36674" w:rsidRPr="005A1E9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text_quality_operation_people</w:t>
            </w:r>
            <w:bookmarkEnd w:id="2"/>
          </w:p>
          <w:p w:rsidR="00895717" w:rsidRPr="00AB0D45" w:rsidRDefault="00895717" w:rsidP="005A1E94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0329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0329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0329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0329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0329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0329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0329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0329B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5A1E94" w:rsidRPr="005A1E9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text_quality_operation_date</w:t>
            </w:r>
          </w:p>
        </w:tc>
      </w:tr>
      <w:tr w:rsidR="00870E25" w:rsidRPr="00AB0D45" w:rsidTr="00E104D0">
        <w:trPr>
          <w:trHeight w:val="2746"/>
          <w:jc w:val="center"/>
        </w:trPr>
        <w:tc>
          <w:tcPr>
            <w:tcW w:w="736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870E25" w:rsidRDefault="00870E25" w:rsidP="00870E2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最</w:t>
            </w:r>
          </w:p>
          <w:p w:rsidR="00870E25" w:rsidRDefault="00870E25" w:rsidP="00870E2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终</w:t>
            </w:r>
          </w:p>
          <w:p w:rsidR="00870E25" w:rsidRDefault="00870E25" w:rsidP="00870E2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检</w:t>
            </w:r>
          </w:p>
          <w:p w:rsidR="00870E25" w:rsidRDefault="00870E25" w:rsidP="00870E2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查</w:t>
            </w:r>
          </w:p>
          <w:p w:rsidR="00870E25" w:rsidRDefault="00870E25" w:rsidP="00870E2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意</w:t>
            </w:r>
          </w:p>
          <w:p w:rsidR="00870E25" w:rsidRPr="00AB0D45" w:rsidRDefault="00870E25" w:rsidP="00870E2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见</w:t>
            </w:r>
          </w:p>
        </w:tc>
        <w:tc>
          <w:tcPr>
            <w:tcW w:w="1003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70E25" w:rsidRDefault="00870E25" w:rsidP="00870E25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870E25" w:rsidRDefault="00870E25" w:rsidP="00870E25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5A1E94" w:rsidRPr="005A1E9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text_quality_final_opinion</w:t>
            </w:r>
          </w:p>
          <w:p w:rsidR="00870E25" w:rsidRDefault="00870E25" w:rsidP="00870E25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870E25" w:rsidRDefault="00F10B60" w:rsidP="00870E25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       </w:t>
            </w:r>
          </w:p>
          <w:p w:rsidR="00870E25" w:rsidRDefault="00870E25" w:rsidP="00870E25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                  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  <w:t>作业部门负责人：</w:t>
            </w:r>
            <w:bookmarkStart w:id="3" w:name="OLE_LINK5"/>
            <w:bookmarkStart w:id="4" w:name="OLE_LINK6"/>
            <w:r w:rsidR="00E36674" w:rsidRPr="005A1E9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text_quality_final_people</w:t>
            </w:r>
            <w:bookmarkEnd w:id="3"/>
            <w:bookmarkEnd w:id="4"/>
          </w:p>
          <w:p w:rsidR="00870E25" w:rsidRPr="00AB0D45" w:rsidRDefault="00870E25" w:rsidP="005A1E94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5A1E94" w:rsidRPr="005A1E9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text_quality_final_date</w:t>
            </w:r>
          </w:p>
        </w:tc>
      </w:tr>
      <w:tr w:rsidR="00870E25" w:rsidRPr="00AB0D45" w:rsidTr="00E104D0">
        <w:trPr>
          <w:trHeight w:val="4462"/>
          <w:jc w:val="center"/>
        </w:trPr>
        <w:tc>
          <w:tcPr>
            <w:tcW w:w="736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870E25" w:rsidRDefault="00870E25" w:rsidP="00870E2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验</w:t>
            </w:r>
          </w:p>
          <w:p w:rsidR="00870E25" w:rsidRDefault="00870E25" w:rsidP="00870E2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收</w:t>
            </w:r>
          </w:p>
          <w:p w:rsidR="00870E25" w:rsidRDefault="00870E25" w:rsidP="00870E2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结</w:t>
            </w:r>
          </w:p>
          <w:p w:rsidR="00870E25" w:rsidRPr="00AB0D45" w:rsidRDefault="00870E25" w:rsidP="00870E25">
            <w:pPr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论</w:t>
            </w:r>
          </w:p>
        </w:tc>
        <w:tc>
          <w:tcPr>
            <w:tcW w:w="10035" w:type="dxa"/>
            <w:gridSpan w:val="6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70E25" w:rsidRDefault="00870E25" w:rsidP="00870E25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870E25" w:rsidRDefault="00870E25" w:rsidP="00870E25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5A1E94" w:rsidRPr="005A1E9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text_quality_conclusion_opinion</w:t>
            </w:r>
          </w:p>
          <w:p w:rsidR="00870E25" w:rsidRDefault="00870E25" w:rsidP="00870E25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870E25" w:rsidRDefault="00870E25" w:rsidP="00870E25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870E25" w:rsidRDefault="00870E25" w:rsidP="00870E25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bookmarkStart w:id="5" w:name="_GoBack"/>
            <w:bookmarkEnd w:id="5"/>
          </w:p>
          <w:p w:rsidR="00870E25" w:rsidRDefault="00870E25" w:rsidP="00870E25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  <w:p w:rsidR="00870E25" w:rsidRDefault="00870E25" w:rsidP="00870E25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                  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  <w:t>作业部门负责人：</w:t>
            </w:r>
            <w:r w:rsidR="005A1E94" w:rsidRPr="005A1E9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text_quality_conclusion_people</w:t>
            </w:r>
          </w:p>
          <w:p w:rsidR="00870E25" w:rsidRPr="00AB0D45" w:rsidRDefault="00870E25" w:rsidP="005A1E94">
            <w:pPr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ab/>
            </w:r>
            <w:r w:rsidR="005A1E94" w:rsidRPr="005A1E94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text_quality_conclusion_date</w:t>
            </w:r>
          </w:p>
        </w:tc>
      </w:tr>
    </w:tbl>
    <w:p w:rsidR="00EC2E14" w:rsidRPr="003A2198" w:rsidRDefault="00EC2E14" w:rsidP="0062418C">
      <w:pPr>
        <w:wordWrap w:val="0"/>
      </w:pPr>
    </w:p>
    <w:sectPr w:rsidR="00EC2E14" w:rsidRPr="003A2198" w:rsidSect="003A2198">
      <w:pgSz w:w="11906" w:h="16838"/>
      <w:pgMar w:top="1134" w:right="1758" w:bottom="1134" w:left="175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1C60" w:rsidRDefault="000D1C60" w:rsidP="007E49AE">
      <w:r>
        <w:separator/>
      </w:r>
    </w:p>
  </w:endnote>
  <w:endnote w:type="continuationSeparator" w:id="0">
    <w:p w:rsidR="000D1C60" w:rsidRDefault="000D1C60" w:rsidP="007E4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1C60" w:rsidRDefault="000D1C60" w:rsidP="007E49AE">
      <w:r>
        <w:separator/>
      </w:r>
    </w:p>
  </w:footnote>
  <w:footnote w:type="continuationSeparator" w:id="0">
    <w:p w:rsidR="000D1C60" w:rsidRDefault="000D1C60" w:rsidP="007E49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B0D45"/>
    <w:rsid w:val="00006991"/>
    <w:rsid w:val="00015EFF"/>
    <w:rsid w:val="000329B7"/>
    <w:rsid w:val="00033AA9"/>
    <w:rsid w:val="00047229"/>
    <w:rsid w:val="000644CB"/>
    <w:rsid w:val="00071A4A"/>
    <w:rsid w:val="00083A5C"/>
    <w:rsid w:val="000913AE"/>
    <w:rsid w:val="000A6A11"/>
    <w:rsid w:val="000C42E0"/>
    <w:rsid w:val="000D0FC2"/>
    <w:rsid w:val="000D1C60"/>
    <w:rsid w:val="000D792D"/>
    <w:rsid w:val="00126685"/>
    <w:rsid w:val="001462A3"/>
    <w:rsid w:val="00151005"/>
    <w:rsid w:val="00161A82"/>
    <w:rsid w:val="001731CE"/>
    <w:rsid w:val="001A1922"/>
    <w:rsid w:val="001A79F1"/>
    <w:rsid w:val="001C53F0"/>
    <w:rsid w:val="001D444E"/>
    <w:rsid w:val="001E4A8A"/>
    <w:rsid w:val="00211B9C"/>
    <w:rsid w:val="002125BF"/>
    <w:rsid w:val="002179CE"/>
    <w:rsid w:val="00233AFB"/>
    <w:rsid w:val="002417F3"/>
    <w:rsid w:val="00243057"/>
    <w:rsid w:val="00260AC1"/>
    <w:rsid w:val="002777F0"/>
    <w:rsid w:val="00290E77"/>
    <w:rsid w:val="002A40BD"/>
    <w:rsid w:val="002A6B07"/>
    <w:rsid w:val="002B7F14"/>
    <w:rsid w:val="002C794A"/>
    <w:rsid w:val="002E725F"/>
    <w:rsid w:val="00301956"/>
    <w:rsid w:val="00305870"/>
    <w:rsid w:val="003074F9"/>
    <w:rsid w:val="003275A1"/>
    <w:rsid w:val="00340FF6"/>
    <w:rsid w:val="00345996"/>
    <w:rsid w:val="00353F75"/>
    <w:rsid w:val="0037458E"/>
    <w:rsid w:val="00391629"/>
    <w:rsid w:val="00393AF2"/>
    <w:rsid w:val="003A2198"/>
    <w:rsid w:val="003B5965"/>
    <w:rsid w:val="003C2A8E"/>
    <w:rsid w:val="003C7A0D"/>
    <w:rsid w:val="003F3313"/>
    <w:rsid w:val="003F5E70"/>
    <w:rsid w:val="00404D24"/>
    <w:rsid w:val="00412C75"/>
    <w:rsid w:val="004220C4"/>
    <w:rsid w:val="00425195"/>
    <w:rsid w:val="0043375C"/>
    <w:rsid w:val="00452055"/>
    <w:rsid w:val="00452D08"/>
    <w:rsid w:val="00466133"/>
    <w:rsid w:val="00481B21"/>
    <w:rsid w:val="0048249E"/>
    <w:rsid w:val="004A4596"/>
    <w:rsid w:val="004B4C29"/>
    <w:rsid w:val="004C73A5"/>
    <w:rsid w:val="004D3889"/>
    <w:rsid w:val="004E3B93"/>
    <w:rsid w:val="004F7809"/>
    <w:rsid w:val="005135E3"/>
    <w:rsid w:val="00541043"/>
    <w:rsid w:val="00591328"/>
    <w:rsid w:val="005A1E94"/>
    <w:rsid w:val="005B3731"/>
    <w:rsid w:val="005C5359"/>
    <w:rsid w:val="005E4564"/>
    <w:rsid w:val="005E7CEE"/>
    <w:rsid w:val="005F10F8"/>
    <w:rsid w:val="00601F37"/>
    <w:rsid w:val="00605D56"/>
    <w:rsid w:val="00607FEE"/>
    <w:rsid w:val="00616605"/>
    <w:rsid w:val="00622F68"/>
    <w:rsid w:val="0062418C"/>
    <w:rsid w:val="00625072"/>
    <w:rsid w:val="00642A05"/>
    <w:rsid w:val="006773AC"/>
    <w:rsid w:val="00683959"/>
    <w:rsid w:val="006844D9"/>
    <w:rsid w:val="00687BBF"/>
    <w:rsid w:val="00692D83"/>
    <w:rsid w:val="006B2C7F"/>
    <w:rsid w:val="006D2569"/>
    <w:rsid w:val="006E5BED"/>
    <w:rsid w:val="006E6978"/>
    <w:rsid w:val="00703625"/>
    <w:rsid w:val="00722AD9"/>
    <w:rsid w:val="00743AD5"/>
    <w:rsid w:val="007A42F0"/>
    <w:rsid w:val="007A5D66"/>
    <w:rsid w:val="007D35F2"/>
    <w:rsid w:val="007E49AE"/>
    <w:rsid w:val="007E5F40"/>
    <w:rsid w:val="00870E25"/>
    <w:rsid w:val="00871AC8"/>
    <w:rsid w:val="00895717"/>
    <w:rsid w:val="008A29E3"/>
    <w:rsid w:val="008C5E8F"/>
    <w:rsid w:val="00920D11"/>
    <w:rsid w:val="00922883"/>
    <w:rsid w:val="0092644A"/>
    <w:rsid w:val="009409C2"/>
    <w:rsid w:val="00954790"/>
    <w:rsid w:val="00984BBA"/>
    <w:rsid w:val="009C1887"/>
    <w:rsid w:val="009C4B46"/>
    <w:rsid w:val="009E3DA5"/>
    <w:rsid w:val="009E7A6A"/>
    <w:rsid w:val="00A01D01"/>
    <w:rsid w:val="00A153E4"/>
    <w:rsid w:val="00A16DB2"/>
    <w:rsid w:val="00A26D0D"/>
    <w:rsid w:val="00A431E7"/>
    <w:rsid w:val="00A66ACE"/>
    <w:rsid w:val="00AB0D45"/>
    <w:rsid w:val="00AD4D13"/>
    <w:rsid w:val="00B00433"/>
    <w:rsid w:val="00B30882"/>
    <w:rsid w:val="00B36148"/>
    <w:rsid w:val="00B40919"/>
    <w:rsid w:val="00B80A98"/>
    <w:rsid w:val="00BA476A"/>
    <w:rsid w:val="00BA53E4"/>
    <w:rsid w:val="00BE434C"/>
    <w:rsid w:val="00BF0773"/>
    <w:rsid w:val="00C142A1"/>
    <w:rsid w:val="00C54B29"/>
    <w:rsid w:val="00C62AC7"/>
    <w:rsid w:val="00C97457"/>
    <w:rsid w:val="00CD0DFB"/>
    <w:rsid w:val="00CD4E06"/>
    <w:rsid w:val="00D0016E"/>
    <w:rsid w:val="00D230AE"/>
    <w:rsid w:val="00D4343A"/>
    <w:rsid w:val="00D62F24"/>
    <w:rsid w:val="00DA4BDB"/>
    <w:rsid w:val="00DC75AC"/>
    <w:rsid w:val="00DD5699"/>
    <w:rsid w:val="00E104D0"/>
    <w:rsid w:val="00E26B62"/>
    <w:rsid w:val="00E36674"/>
    <w:rsid w:val="00E452EF"/>
    <w:rsid w:val="00E56AF8"/>
    <w:rsid w:val="00E67D3B"/>
    <w:rsid w:val="00E904C7"/>
    <w:rsid w:val="00EA4675"/>
    <w:rsid w:val="00EA5CFD"/>
    <w:rsid w:val="00EC2E14"/>
    <w:rsid w:val="00ED0D44"/>
    <w:rsid w:val="00EF17B4"/>
    <w:rsid w:val="00F10B60"/>
    <w:rsid w:val="00F161DF"/>
    <w:rsid w:val="00F21296"/>
    <w:rsid w:val="00F224ED"/>
    <w:rsid w:val="00F26972"/>
    <w:rsid w:val="00F43833"/>
    <w:rsid w:val="00F44D38"/>
    <w:rsid w:val="00F50D00"/>
    <w:rsid w:val="00F54D89"/>
    <w:rsid w:val="00F609E2"/>
    <w:rsid w:val="00F61147"/>
    <w:rsid w:val="00F679DF"/>
    <w:rsid w:val="00F73748"/>
    <w:rsid w:val="00F76B0A"/>
    <w:rsid w:val="00F777B3"/>
    <w:rsid w:val="00F836B9"/>
    <w:rsid w:val="00F87D76"/>
    <w:rsid w:val="00FA16A0"/>
    <w:rsid w:val="00FC4FF0"/>
    <w:rsid w:val="00FD5418"/>
    <w:rsid w:val="00FD6E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C2C2D31-6CD6-499A-B39C-7C318BA9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E1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49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49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49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49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2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C698A0-DA9D-49D8-9AAA-F8E30FC6E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112</Words>
  <Characters>639</Characters>
  <Application>Microsoft Office Word</Application>
  <DocSecurity>0</DocSecurity>
  <Lines>5</Lines>
  <Paragraphs>1</Paragraphs>
  <ScaleCrop>false</ScaleCrop>
  <Company>Lenovo (Beijing) Limited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AHWH</cp:lastModifiedBy>
  <cp:revision>121</cp:revision>
  <cp:lastPrinted>2016-04-22T03:58:00Z</cp:lastPrinted>
  <dcterms:created xsi:type="dcterms:W3CDTF">2010-10-27T06:37:00Z</dcterms:created>
  <dcterms:modified xsi:type="dcterms:W3CDTF">2019-04-28T03:11:00Z</dcterms:modified>
</cp:coreProperties>
</file>