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563"/>
        <w:tblW w:w="17013" w:type="dxa"/>
        <w:tblLayout w:type="fixed"/>
        <w:tblLook w:val="04A0" w:firstRow="1" w:lastRow="0" w:firstColumn="1" w:lastColumn="0" w:noHBand="0" w:noVBand="1"/>
      </w:tblPr>
      <w:tblGrid>
        <w:gridCol w:w="1951"/>
        <w:gridCol w:w="362"/>
        <w:gridCol w:w="1680"/>
        <w:gridCol w:w="3912"/>
        <w:gridCol w:w="603"/>
        <w:gridCol w:w="1523"/>
        <w:gridCol w:w="472"/>
        <w:gridCol w:w="5198"/>
        <w:gridCol w:w="472"/>
        <w:gridCol w:w="840"/>
      </w:tblGrid>
      <w:tr w:rsidR="000C125E">
        <w:trPr>
          <w:trHeight w:val="2041"/>
        </w:trPr>
        <w:tc>
          <w:tcPr>
            <w:tcW w:w="17013" w:type="dxa"/>
            <w:gridSpan w:val="10"/>
          </w:tcPr>
          <w:p w:rsidR="000C125E" w:rsidRDefault="002470D9">
            <w:pPr>
              <w:tabs>
                <w:tab w:val="left" w:pos="6340"/>
              </w:tabs>
              <w:snapToGrid w:val="0"/>
              <w:jc w:val="center"/>
              <w:rPr>
                <w:sz w:val="24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>
                  <wp:extent cx="895350" cy="895350"/>
                  <wp:effectExtent l="19050" t="0" r="0" b="0"/>
                  <wp:docPr id="12" name="图片 12" descr="j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C125E" w:rsidRDefault="002470D9">
            <w:pPr>
              <w:tabs>
                <w:tab w:val="left" w:pos="6340"/>
              </w:tabs>
              <w:wordWrap w:val="0"/>
              <w:snapToGrid w:val="0"/>
              <w:jc w:val="right"/>
              <w:rPr>
                <w:rFonts w:ascii="宋体" w:hAnsi="宋体"/>
              </w:rPr>
            </w:pPr>
            <w:r>
              <w:rPr>
                <w:rFonts w:hint="eastAsia"/>
                <w:sz w:val="24"/>
              </w:rPr>
              <w:t>HTZX/</w:t>
            </w:r>
            <w:r>
              <w:rPr>
                <w:color w:val="000000"/>
                <w:sz w:val="24"/>
                <w:szCs w:val="36"/>
              </w:rPr>
              <w:t>QD-</w:t>
            </w:r>
            <w:r>
              <w:rPr>
                <w:rFonts w:hint="eastAsia"/>
                <w:color w:val="000000"/>
                <w:sz w:val="24"/>
                <w:szCs w:val="36"/>
              </w:rPr>
              <w:t>BH</w:t>
            </w:r>
            <w:r>
              <w:rPr>
                <w:color w:val="000000"/>
                <w:sz w:val="24"/>
                <w:szCs w:val="36"/>
              </w:rPr>
              <w:t>-</w:t>
            </w:r>
            <w:r>
              <w:rPr>
                <w:rFonts w:hint="eastAsia"/>
                <w:color w:val="000000"/>
                <w:sz w:val="24"/>
                <w:szCs w:val="36"/>
              </w:rPr>
              <w:t xml:space="preserve">10          </w:t>
            </w:r>
          </w:p>
        </w:tc>
      </w:tr>
      <w:tr w:rsidR="000C125E">
        <w:trPr>
          <w:trHeight w:val="567"/>
        </w:trPr>
        <w:tc>
          <w:tcPr>
            <w:tcW w:w="17013" w:type="dxa"/>
            <w:gridSpan w:val="10"/>
          </w:tcPr>
          <w:p w:rsidR="000C125E" w:rsidRDefault="002470D9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 w:hAnsi="宋体"/>
                <w:sz w:val="52"/>
                <w:szCs w:val="52"/>
              </w:rPr>
            </w:pPr>
            <w:r>
              <w:rPr>
                <w:rFonts w:ascii="黑体" w:eastAsia="黑体" w:hAnsi="宋体" w:hint="eastAsia"/>
                <w:sz w:val="52"/>
                <w:szCs w:val="52"/>
              </w:rPr>
              <w:t>源 数 据 编 绘 经 历 簿</w:t>
            </w:r>
          </w:p>
        </w:tc>
      </w:tr>
      <w:tr w:rsidR="000C125E">
        <w:trPr>
          <w:trHeight w:val="567"/>
        </w:trPr>
        <w:tc>
          <w:tcPr>
            <w:tcW w:w="17013" w:type="dxa"/>
            <w:gridSpan w:val="10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</w:rPr>
            </w:pPr>
          </w:p>
        </w:tc>
      </w:tr>
      <w:tr w:rsidR="000C125E">
        <w:trPr>
          <w:trHeight w:val="582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1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工程名称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bookmarkStart w:id="0" w:name="table_cover"/>
            <w:bookmarkEnd w:id="0"/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text_work_plan_gcmc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生产类型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text_cover_revision</w:t>
            </w:r>
            <w:proofErr w:type="spellEnd"/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12" w:type="dxa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color w:val="0000FF"/>
                <w:sz w:val="32"/>
                <w:szCs w:val="32"/>
              </w:rPr>
            </w:pPr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proofErr w:type="gramStart"/>
            <w:r>
              <w:rPr>
                <w:rFonts w:ascii="宋体" w:hAnsi="宋体" w:hint="eastAsia"/>
                <w:b/>
                <w:sz w:val="32"/>
                <w:szCs w:val="32"/>
              </w:rPr>
              <w:t>涉及图层</w:t>
            </w:r>
            <w:proofErr w:type="gramEnd"/>
          </w:p>
        </w:tc>
        <w:tc>
          <w:tcPr>
            <w:tcW w:w="3912" w:type="dxa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text_cover_layer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比 例 尺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text_cover_scale</w:t>
            </w:r>
            <w:proofErr w:type="spellEnd"/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12" w:type="dxa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涉及图名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text_cover_map_name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涉及图号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6"/>
                <w:szCs w:val="36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text_cover_map_no</w:t>
            </w:r>
            <w:proofErr w:type="spellEnd"/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3912" w:type="dxa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tcBorders>
              <w:top w:val="single" w:sz="4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567"/>
        </w:trPr>
        <w:tc>
          <w:tcPr>
            <w:tcW w:w="1951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2042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实施部门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text_cover_department</w:t>
            </w:r>
            <w:proofErr w:type="spellEnd"/>
          </w:p>
        </w:tc>
        <w:tc>
          <w:tcPr>
            <w:tcW w:w="2126" w:type="dxa"/>
            <w:gridSpan w:val="2"/>
            <w:vAlign w:val="center"/>
          </w:tcPr>
          <w:p w:rsidR="000C125E" w:rsidRDefault="002470D9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proofErr w:type="spellStart"/>
            <w:r>
              <w:rPr>
                <w:rFonts w:ascii="仿宋" w:eastAsia="仿宋" w:hAnsi="仿宋"/>
                <w:b/>
                <w:sz w:val="32"/>
                <w:szCs w:val="32"/>
              </w:rPr>
              <w:t>text_cover_date</w:t>
            </w:r>
            <w:proofErr w:type="spellEnd"/>
          </w:p>
        </w:tc>
        <w:tc>
          <w:tcPr>
            <w:tcW w:w="1312" w:type="dxa"/>
            <w:gridSpan w:val="2"/>
            <w:tcBorders>
              <w:lef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284"/>
        </w:trPr>
        <w:tc>
          <w:tcPr>
            <w:tcW w:w="2313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51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  <w:p w:rsidR="000C125E" w:rsidRDefault="000C125E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0C125E" w:rsidRDefault="000C125E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67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84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</w:tr>
      <w:tr w:rsidR="000C125E">
        <w:trPr>
          <w:trHeight w:val="458"/>
        </w:trPr>
        <w:tc>
          <w:tcPr>
            <w:tcW w:w="17013" w:type="dxa"/>
            <w:gridSpan w:val="10"/>
          </w:tcPr>
          <w:p w:rsidR="000C125E" w:rsidRDefault="002470D9">
            <w:pPr>
              <w:tabs>
                <w:tab w:val="left" w:pos="825"/>
              </w:tabs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:rsidR="000C125E" w:rsidRDefault="000C125E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  <w:sectPr w:rsidR="000C125E">
          <w:footerReference w:type="default" r:id="rId10"/>
          <w:pgSz w:w="16840" w:h="11907" w:orient="landscape"/>
          <w:pgMar w:top="1134" w:right="1134" w:bottom="1134" w:left="1134" w:header="851" w:footer="992" w:gutter="0"/>
          <w:cols w:space="425"/>
          <w:docGrid w:type="lines" w:linePitch="312"/>
        </w:sectPr>
      </w:pPr>
    </w:p>
    <w:p w:rsidR="000C125E" w:rsidRDefault="000C125E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0C125E" w:rsidRDefault="002470D9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说      明</w:t>
      </w:r>
    </w:p>
    <w:p w:rsidR="000C125E" w:rsidRDefault="000C125E">
      <w:pPr>
        <w:snapToGrid w:val="0"/>
        <w:spacing w:line="360" w:lineRule="auto"/>
        <w:jc w:val="center"/>
        <w:rPr>
          <w:rFonts w:ascii="宋体" w:hAnsi="宋体"/>
          <w:b/>
          <w:sz w:val="36"/>
          <w:szCs w:val="36"/>
        </w:rPr>
      </w:pPr>
    </w:p>
    <w:p w:rsidR="000C125E" w:rsidRDefault="002470D9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</w:t>
      </w:r>
      <w:proofErr w:type="gramStart"/>
      <w:r>
        <w:rPr>
          <w:rFonts w:ascii="宋体" w:hAnsi="宋体" w:hint="eastAsia"/>
          <w:sz w:val="28"/>
          <w:szCs w:val="28"/>
        </w:rPr>
        <w:t>源数据</w:t>
      </w:r>
      <w:proofErr w:type="gramEnd"/>
      <w:r>
        <w:rPr>
          <w:rFonts w:ascii="宋体" w:hAnsi="宋体" w:hint="eastAsia"/>
          <w:sz w:val="28"/>
          <w:szCs w:val="28"/>
        </w:rPr>
        <w:t>编绘经历簿是</w:t>
      </w:r>
      <w:proofErr w:type="gramStart"/>
      <w:r>
        <w:rPr>
          <w:rFonts w:ascii="宋体" w:hAnsi="宋体" w:hint="eastAsia"/>
          <w:sz w:val="28"/>
          <w:szCs w:val="28"/>
        </w:rPr>
        <w:t>源数据</w:t>
      </w:r>
      <w:proofErr w:type="gramEnd"/>
      <w:r>
        <w:rPr>
          <w:rFonts w:ascii="宋体" w:hAnsi="宋体" w:hint="eastAsia"/>
          <w:sz w:val="28"/>
          <w:szCs w:val="28"/>
        </w:rPr>
        <w:t>生产过程的真实记录和技术档案，必须认真填写，不得任意涂改。</w:t>
      </w:r>
    </w:p>
    <w:p w:rsidR="000C125E" w:rsidRDefault="002470D9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</w:t>
      </w:r>
      <w:proofErr w:type="gramStart"/>
      <w:r>
        <w:rPr>
          <w:rFonts w:ascii="宋体" w:hAnsi="宋体" w:hint="eastAsia"/>
          <w:sz w:val="28"/>
          <w:szCs w:val="28"/>
        </w:rPr>
        <w:t>源数据</w:t>
      </w:r>
      <w:proofErr w:type="gramEnd"/>
      <w:r>
        <w:rPr>
          <w:rFonts w:ascii="宋体" w:hAnsi="宋体" w:hint="eastAsia"/>
          <w:sz w:val="28"/>
          <w:szCs w:val="28"/>
        </w:rPr>
        <w:t>生产过程中有关作业计划、工程信息、资料采用、问题处理、质量检查、资料交接等信息必须详细记载，以便追溯。</w:t>
      </w:r>
    </w:p>
    <w:p w:rsidR="000C125E" w:rsidRDefault="002470D9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3、每一道工序完成后作业人员应及时填写经历簿，且应做到填写内容准确无误，格式规范统一、文字简练清晰。</w:t>
      </w:r>
    </w:p>
    <w:p w:rsidR="000C125E" w:rsidRDefault="002470D9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</w:t>
      </w:r>
      <w:proofErr w:type="gramStart"/>
      <w:r>
        <w:rPr>
          <w:rFonts w:ascii="宋体" w:hAnsi="宋体" w:hint="eastAsia"/>
          <w:sz w:val="28"/>
          <w:szCs w:val="28"/>
        </w:rPr>
        <w:t>源数据</w:t>
      </w:r>
      <w:proofErr w:type="gramEnd"/>
      <w:r>
        <w:rPr>
          <w:rFonts w:ascii="宋体" w:hAnsi="宋体" w:hint="eastAsia"/>
          <w:sz w:val="28"/>
          <w:szCs w:val="28"/>
        </w:rPr>
        <w:t>编绘经历</w:t>
      </w:r>
      <w:proofErr w:type="gramStart"/>
      <w:r>
        <w:rPr>
          <w:rFonts w:ascii="宋体" w:hAnsi="宋体" w:hint="eastAsia"/>
          <w:sz w:val="28"/>
          <w:szCs w:val="28"/>
        </w:rPr>
        <w:t>簿应与其它源数据</w:t>
      </w:r>
      <w:proofErr w:type="gramEnd"/>
      <w:r>
        <w:rPr>
          <w:rFonts w:ascii="宋体" w:hAnsi="宋体" w:hint="eastAsia"/>
          <w:sz w:val="28"/>
          <w:szCs w:val="28"/>
        </w:rPr>
        <w:t>资料一起流转，工程结束后归档保存。</w:t>
      </w:r>
    </w:p>
    <w:p w:rsidR="000C125E" w:rsidRDefault="000C125E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</w:p>
    <w:p w:rsidR="000C125E" w:rsidRDefault="000C125E">
      <w:pPr>
        <w:snapToGrid w:val="0"/>
        <w:spacing w:line="360" w:lineRule="auto"/>
        <w:ind w:firstLineChars="200" w:firstLine="420"/>
        <w:sectPr w:rsidR="000C125E">
          <w:pgSz w:w="16840" w:h="11907" w:orient="landscape"/>
          <w:pgMar w:top="1134" w:right="1134" w:bottom="1134" w:left="1134" w:header="851" w:footer="992" w:gutter="0"/>
          <w:pgNumType w:start="1"/>
          <w:cols w:space="425"/>
          <w:docGrid w:type="lines" w:linePitch="312"/>
        </w:sectPr>
      </w:pPr>
    </w:p>
    <w:p w:rsidR="000C125E" w:rsidRDefault="002470D9">
      <w:pPr>
        <w:pStyle w:val="1"/>
        <w:spacing w:before="156" w:after="156"/>
      </w:pPr>
      <w:r>
        <w:rPr>
          <w:rFonts w:hint="eastAsia"/>
        </w:rPr>
        <w:lastRenderedPageBreak/>
        <w:t>源 数 据 编 绘 工 序 流 程 表</w:t>
      </w:r>
    </w:p>
    <w:tbl>
      <w:tblPr>
        <w:tblW w:w="144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3"/>
        <w:gridCol w:w="3123"/>
        <w:gridCol w:w="5425"/>
        <w:gridCol w:w="3488"/>
      </w:tblGrid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工 序 流 程</w:t>
            </w:r>
          </w:p>
        </w:tc>
        <w:tc>
          <w:tcPr>
            <w:tcW w:w="312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人 员</w:t>
            </w:r>
          </w:p>
        </w:tc>
        <w:tc>
          <w:tcPr>
            <w:tcW w:w="542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时 间（开始—结束）</w:t>
            </w:r>
          </w:p>
        </w:tc>
        <w:tc>
          <w:tcPr>
            <w:tcW w:w="3488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1" w:name="table_gx"/>
            <w:bookmarkEnd w:id="1"/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text_gx_order</w:t>
            </w:r>
            <w:proofErr w:type="spellEnd"/>
          </w:p>
        </w:tc>
        <w:tc>
          <w:tcPr>
            <w:tcW w:w="312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text_gx_performer</w:t>
            </w:r>
            <w:proofErr w:type="spellEnd"/>
          </w:p>
        </w:tc>
        <w:tc>
          <w:tcPr>
            <w:tcW w:w="542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text_gx_dates</w:t>
            </w:r>
            <w:proofErr w:type="spellEnd"/>
          </w:p>
        </w:tc>
        <w:tc>
          <w:tcPr>
            <w:tcW w:w="3488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b/>
                <w:sz w:val="28"/>
                <w:szCs w:val="28"/>
              </w:rPr>
              <w:t>text_gx_remark</w:t>
            </w:r>
            <w:proofErr w:type="spellEnd"/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 w:rsidTr="002E6D05">
        <w:trPr>
          <w:trHeight w:val="615"/>
          <w:jc w:val="center"/>
        </w:trPr>
        <w:tc>
          <w:tcPr>
            <w:tcW w:w="244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2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2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488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编 绘 作 业 计 划（一）</w:t>
      </w:r>
    </w:p>
    <w:tbl>
      <w:tblPr>
        <w:tblpPr w:leftFromText="180" w:rightFromText="180" w:vertAnchor="text" w:tblpXSpec="center" w:tblpY="1"/>
        <w:tblOverlap w:val="never"/>
        <w:tblW w:w="14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2"/>
      </w:tblGrid>
      <w:tr w:rsidR="000C125E">
        <w:trPr>
          <w:trHeight w:val="8675"/>
        </w:trPr>
        <w:tc>
          <w:tcPr>
            <w:tcW w:w="14502" w:type="dxa"/>
          </w:tcPr>
          <w:p w:rsidR="000C125E" w:rsidRDefault="000C125E">
            <w:pPr>
              <w:adjustRightInd w:val="0"/>
              <w:snapToGrid w:val="0"/>
              <w:spacing w:line="192" w:lineRule="auto"/>
              <w:ind w:leftChars="-40" w:left="-84" w:firstLineChars="215" w:firstLine="645"/>
              <w:rPr>
                <w:rFonts w:ascii="仿宋" w:eastAsia="仿宋" w:hAnsi="仿宋"/>
                <w:color w:val="0000FF"/>
                <w:sz w:val="30"/>
                <w:szCs w:val="30"/>
              </w:rPr>
            </w:pPr>
            <w:bookmarkStart w:id="2" w:name="table_work_plan"/>
            <w:bookmarkEnd w:id="2"/>
          </w:p>
          <w:p w:rsidR="000C125E" w:rsidRPr="005D3C6E" w:rsidRDefault="002470D9">
            <w:pPr>
              <w:adjustRightInd w:val="0"/>
              <w:snapToGrid w:val="0"/>
              <w:spacing w:line="192" w:lineRule="auto"/>
              <w:ind w:leftChars="-40" w:left="-84" w:firstLineChars="215" w:firstLine="645"/>
              <w:rPr>
                <w:rFonts w:ascii="仿宋" w:eastAsia="仿宋" w:hAnsi="仿宋"/>
                <w:color w:val="000000" w:themeColor="text1"/>
                <w:sz w:val="30"/>
                <w:szCs w:val="30"/>
              </w:rPr>
            </w:pPr>
            <w:proofErr w:type="spellStart"/>
            <w:r w:rsidRPr="005D3C6E">
              <w:rPr>
                <w:rFonts w:ascii="仿宋" w:eastAsia="仿宋" w:hAnsi="仿宋"/>
                <w:color w:val="000000" w:themeColor="text1"/>
                <w:sz w:val="30"/>
                <w:szCs w:val="30"/>
              </w:rPr>
              <w:t>text_work_plan_ysjzyjh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资 料 采 用 登 记 表</w:t>
      </w:r>
    </w:p>
    <w:tbl>
      <w:tblPr>
        <w:tblW w:w="1459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1533"/>
        <w:gridCol w:w="1617"/>
        <w:gridCol w:w="1575"/>
        <w:gridCol w:w="1260"/>
        <w:gridCol w:w="945"/>
        <w:gridCol w:w="1680"/>
        <w:gridCol w:w="1470"/>
        <w:gridCol w:w="2100"/>
        <w:gridCol w:w="1680"/>
      </w:tblGrid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图层</w:t>
            </w:r>
            <w:proofErr w:type="gramEnd"/>
          </w:p>
        </w:tc>
        <w:tc>
          <w:tcPr>
            <w:tcW w:w="153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资料类型</w:t>
            </w:r>
          </w:p>
        </w:tc>
        <w:tc>
          <w:tcPr>
            <w:tcW w:w="1617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图号</w:t>
            </w:r>
          </w:p>
        </w:tc>
        <w:tc>
          <w:tcPr>
            <w:tcW w:w="157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比例尺(1:)</w:t>
            </w:r>
          </w:p>
        </w:tc>
        <w:tc>
          <w:tcPr>
            <w:tcW w:w="126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坐标系</w:t>
            </w:r>
          </w:p>
        </w:tc>
        <w:tc>
          <w:tcPr>
            <w:tcW w:w="94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投影</w:t>
            </w:r>
          </w:p>
        </w:tc>
        <w:tc>
          <w:tcPr>
            <w:tcW w:w="168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深度基准</w:t>
            </w: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文件类型</w:t>
            </w: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版次/日期</w:t>
            </w:r>
          </w:p>
        </w:tc>
        <w:tc>
          <w:tcPr>
            <w:tcW w:w="168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资料来源</w:t>
            </w: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3" w:name="table_datum_usage"/>
            <w:bookmarkEnd w:id="3"/>
            <w:r>
              <w:rPr>
                <w:rFonts w:ascii="宋体" w:hAnsi="宋体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tc</w:t>
            </w:r>
            <w:proofErr w:type="spellEnd"/>
          </w:p>
        </w:tc>
        <w:tc>
          <w:tcPr>
            <w:tcW w:w="153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zllx</w:t>
            </w:r>
            <w:proofErr w:type="spellEnd"/>
          </w:p>
        </w:tc>
        <w:tc>
          <w:tcPr>
            <w:tcW w:w="1617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th</w:t>
            </w:r>
            <w:proofErr w:type="spellEnd"/>
          </w:p>
        </w:tc>
        <w:tc>
          <w:tcPr>
            <w:tcW w:w="157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blc</w:t>
            </w:r>
            <w:proofErr w:type="spellEnd"/>
          </w:p>
        </w:tc>
        <w:tc>
          <w:tcPr>
            <w:tcW w:w="126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zbx</w:t>
            </w:r>
            <w:proofErr w:type="spellEnd"/>
          </w:p>
        </w:tc>
        <w:tc>
          <w:tcPr>
            <w:tcW w:w="945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ty</w:t>
            </w:r>
            <w:proofErr w:type="spellEnd"/>
          </w:p>
        </w:tc>
        <w:tc>
          <w:tcPr>
            <w:tcW w:w="168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sdjz</w:t>
            </w:r>
            <w:proofErr w:type="spellEnd"/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text_datum_usage_wjlx</w:t>
            </w:r>
            <w:proofErr w:type="spellEnd"/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bcrq</w:t>
            </w:r>
            <w:proofErr w:type="spellEnd"/>
          </w:p>
        </w:tc>
        <w:tc>
          <w:tcPr>
            <w:tcW w:w="168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bCs/>
                <w:sz w:val="28"/>
                <w:szCs w:val="28"/>
              </w:rPr>
              <w:t>text_datum_usage_</w:t>
            </w:r>
            <w:r>
              <w:rPr>
                <w:rFonts w:ascii="宋体" w:hAnsi="宋体"/>
                <w:bCs/>
                <w:sz w:val="28"/>
                <w:szCs w:val="28"/>
              </w:rPr>
              <w:t>zlly</w:t>
            </w:r>
            <w:proofErr w:type="spellEnd"/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C125E">
        <w:trPr>
          <w:trHeight w:val="567"/>
        </w:trPr>
        <w:tc>
          <w:tcPr>
            <w:tcW w:w="73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33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7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57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945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470" w:type="dxa"/>
            <w:tcBorders>
              <w:righ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2100" w:type="dxa"/>
            <w:tcBorders>
              <w:left w:val="single" w:sz="8" w:space="0" w:color="auto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图 幅 索 引 图</w:t>
      </w:r>
    </w:p>
    <w:tbl>
      <w:tblPr>
        <w:tblW w:w="14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6283"/>
        <w:gridCol w:w="6058"/>
      </w:tblGrid>
      <w:tr w:rsidR="000C125E" w:rsidTr="002E6D05">
        <w:trPr>
          <w:trHeight w:val="731"/>
          <w:jc w:val="center"/>
        </w:trPr>
        <w:tc>
          <w:tcPr>
            <w:tcW w:w="2263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涉及图幅范围</w:t>
            </w:r>
          </w:p>
        </w:tc>
        <w:tc>
          <w:tcPr>
            <w:tcW w:w="6283" w:type="dxa"/>
            <w:tcBorders>
              <w:bottom w:val="nil"/>
            </w:tcBorders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bookmarkStart w:id="4" w:name="table_tfsyt"/>
            <w:bookmarkEnd w:id="4"/>
            <w:r>
              <w:rPr>
                <w:rFonts w:ascii="宋体" w:hAnsi="宋体" w:hint="eastAsia"/>
                <w:sz w:val="28"/>
                <w:szCs w:val="28"/>
              </w:rPr>
              <w:t xml:space="preserve">纬度： 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text_tfsyt_wdfw</w:t>
            </w:r>
            <w:proofErr w:type="spellEnd"/>
          </w:p>
        </w:tc>
        <w:tc>
          <w:tcPr>
            <w:tcW w:w="6058" w:type="dxa"/>
            <w:tcBorders>
              <w:bottom w:val="nil"/>
            </w:tcBorders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经度： 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text_tfsyt_jdfw</w:t>
            </w:r>
            <w:proofErr w:type="spellEnd"/>
          </w:p>
        </w:tc>
      </w:tr>
      <w:tr w:rsidR="000C125E" w:rsidTr="002E6D05">
        <w:trPr>
          <w:trHeight w:val="7955"/>
          <w:jc w:val="center"/>
        </w:trPr>
        <w:tc>
          <w:tcPr>
            <w:tcW w:w="14604" w:type="dxa"/>
            <w:gridSpan w:val="3"/>
            <w:vAlign w:val="center"/>
          </w:tcPr>
          <w:p w:rsidR="000C125E" w:rsidRDefault="002470D9" w:rsidP="005D3C6E">
            <w:pPr>
              <w:snapToGrid w:val="0"/>
              <w:spacing w:beforeLines="50" w:before="156"/>
              <w:ind w:firstLineChars="100" w:firstLine="280"/>
              <w:jc w:val="lef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img_tfsyt_syt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更 新 资 料 采 用 示 意 图</w:t>
      </w:r>
    </w:p>
    <w:tbl>
      <w:tblPr>
        <w:tblW w:w="14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57"/>
        <w:gridCol w:w="141"/>
        <w:gridCol w:w="3599"/>
        <w:gridCol w:w="3324"/>
        <w:gridCol w:w="43"/>
        <w:gridCol w:w="148"/>
        <w:gridCol w:w="3518"/>
      </w:tblGrid>
      <w:tr w:rsidR="000C125E" w:rsidTr="00A272AF">
        <w:trPr>
          <w:trHeight w:val="6152"/>
          <w:jc w:val="center"/>
        </w:trPr>
        <w:tc>
          <w:tcPr>
            <w:tcW w:w="10564" w:type="dxa"/>
            <w:gridSpan w:val="5"/>
            <w:tcBorders>
              <w:right w:val="single" w:sz="8" w:space="0" w:color="auto"/>
            </w:tcBorders>
          </w:tcPr>
          <w:p w:rsidR="000C125E" w:rsidRDefault="002470D9" w:rsidP="005D3C6E">
            <w:pPr>
              <w:snapToGrid w:val="0"/>
              <w:spacing w:beforeLines="50" w:before="156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 xml:space="preserve">   </w:t>
            </w:r>
            <w:bookmarkStart w:id="5" w:name="table_gxzlcy"/>
            <w:bookmarkEnd w:id="5"/>
            <w:r>
              <w:rPr>
                <w:rFonts w:ascii="宋体" w:hAnsi="宋体" w:hint="eastAsia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img_gxzlcysyt_syt</w:t>
            </w:r>
            <w:proofErr w:type="spellEnd"/>
          </w:p>
        </w:tc>
        <w:tc>
          <w:tcPr>
            <w:tcW w:w="3666" w:type="dxa"/>
            <w:gridSpan w:val="2"/>
            <w:tcBorders>
              <w:left w:val="single" w:sz="8" w:space="0" w:color="auto"/>
            </w:tcBorders>
          </w:tcPr>
          <w:p w:rsidR="000C125E" w:rsidRDefault="002470D9">
            <w:pPr>
              <w:jc w:val="lef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说明：</w:t>
            </w:r>
          </w:p>
          <w:p w:rsidR="000C125E" w:rsidRDefault="002470D9">
            <w:pPr>
              <w:rPr>
                <w:rFonts w:ascii="仿宋_GB2312" w:eastAsia="仿宋_GB2312" w:hAnsi="宋体"/>
                <w:sz w:val="36"/>
                <w:szCs w:val="36"/>
              </w:rPr>
            </w:pPr>
            <w:proofErr w:type="spellStart"/>
            <w:r>
              <w:rPr>
                <w:rFonts w:ascii="仿宋_GB2312" w:eastAsia="仿宋_GB2312" w:hAnsi="宋体"/>
                <w:sz w:val="28"/>
                <w:szCs w:val="28"/>
              </w:rPr>
              <w:t>text_gxzlcysyt_sm</w:t>
            </w:r>
            <w:proofErr w:type="spellEnd"/>
          </w:p>
        </w:tc>
      </w:tr>
      <w:tr w:rsidR="000257DD" w:rsidTr="002E6D05">
        <w:trPr>
          <w:trHeight w:val="227"/>
          <w:jc w:val="center"/>
        </w:trPr>
        <w:tc>
          <w:tcPr>
            <w:tcW w:w="35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257DD" w:rsidRPr="00A272AF" w:rsidRDefault="000257DD">
            <w:pPr>
              <w:jc w:val="left"/>
              <w:rPr>
                <w:rFonts w:ascii="宋体" w:hAnsi="宋体"/>
                <w:bCs/>
                <w:sz w:val="24"/>
              </w:rPr>
            </w:pPr>
            <w:r w:rsidRPr="00A272AF">
              <w:rPr>
                <w:rFonts w:ascii="宋体" w:hAnsi="宋体" w:hint="eastAsia"/>
                <w:bCs/>
                <w:sz w:val="28"/>
              </w:rPr>
              <w:t xml:space="preserve">编绘： </w:t>
            </w:r>
            <w:r w:rsidRPr="00A272AF">
              <w:rPr>
                <w:rFonts w:ascii="宋体" w:hAnsi="宋体" w:hint="eastAsia"/>
                <w:bCs/>
                <w:sz w:val="24"/>
              </w:rPr>
              <w:t xml:space="preserve"> </w:t>
            </w:r>
            <w:proofErr w:type="spellStart"/>
            <w:r w:rsidRPr="00A272AF">
              <w:rPr>
                <w:rFonts w:ascii="宋体" w:hAnsi="宋体"/>
                <w:bCs/>
                <w:sz w:val="24"/>
              </w:rPr>
              <w:t>text_gxzlcysyt_compilation_person</w:t>
            </w:r>
            <w:proofErr w:type="spellEnd"/>
            <w:r w:rsidRPr="00A272AF">
              <w:rPr>
                <w:rFonts w:ascii="宋体" w:hAnsi="宋体" w:hint="eastAsia"/>
                <w:bCs/>
                <w:sz w:val="24"/>
              </w:rPr>
              <w:t xml:space="preserve">         </w:t>
            </w:r>
          </w:p>
        </w:tc>
        <w:tc>
          <w:tcPr>
            <w:tcW w:w="35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257DD" w:rsidRPr="00A272AF" w:rsidRDefault="000257DD" w:rsidP="00407A31">
            <w:pPr>
              <w:jc w:val="right"/>
              <w:rPr>
                <w:rFonts w:ascii="宋体" w:hAnsi="宋体"/>
                <w:bCs/>
                <w:sz w:val="24"/>
              </w:rPr>
            </w:pPr>
            <w:proofErr w:type="spellStart"/>
            <w:r w:rsidRPr="00A272AF">
              <w:rPr>
                <w:rFonts w:ascii="宋体" w:hAnsi="宋体"/>
                <w:bCs/>
                <w:sz w:val="24"/>
              </w:rPr>
              <w:t>text_gxzlcysyt_compilation_date</w:t>
            </w:r>
            <w:proofErr w:type="spellEnd"/>
          </w:p>
        </w:tc>
        <w:tc>
          <w:tcPr>
            <w:tcW w:w="351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257DD" w:rsidRPr="00A272AF" w:rsidRDefault="000257DD">
            <w:pPr>
              <w:jc w:val="left"/>
              <w:rPr>
                <w:rFonts w:ascii="宋体" w:hAnsi="宋体"/>
                <w:bCs/>
                <w:sz w:val="24"/>
              </w:rPr>
            </w:pPr>
            <w:r w:rsidRPr="00A272AF">
              <w:rPr>
                <w:rFonts w:ascii="宋体" w:hAnsi="宋体" w:hint="eastAsia"/>
                <w:bCs/>
                <w:sz w:val="28"/>
              </w:rPr>
              <w:t>质检：</w:t>
            </w:r>
            <w:proofErr w:type="spellStart"/>
            <w:r w:rsidRPr="00A272AF">
              <w:rPr>
                <w:rFonts w:ascii="宋体" w:hAnsi="宋体"/>
                <w:bCs/>
                <w:sz w:val="24"/>
              </w:rPr>
              <w:t>text_gxzlcysyt_quality_person</w:t>
            </w:r>
            <w:proofErr w:type="spellEnd"/>
            <w:r w:rsidRPr="00A272AF">
              <w:rPr>
                <w:rFonts w:ascii="宋体" w:hAnsi="宋体" w:hint="eastAsia"/>
                <w:bCs/>
                <w:sz w:val="24"/>
              </w:rPr>
              <w:t xml:space="preserve">                     </w:t>
            </w:r>
          </w:p>
        </w:tc>
        <w:tc>
          <w:tcPr>
            <w:tcW w:w="35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257DD" w:rsidRPr="00A272AF" w:rsidRDefault="000257DD" w:rsidP="00407A31">
            <w:pPr>
              <w:jc w:val="right"/>
              <w:rPr>
                <w:rFonts w:ascii="宋体" w:hAnsi="宋体"/>
                <w:bCs/>
                <w:sz w:val="24"/>
              </w:rPr>
            </w:pPr>
            <w:proofErr w:type="spellStart"/>
            <w:r w:rsidRPr="00A272AF">
              <w:rPr>
                <w:rFonts w:ascii="宋体" w:hAnsi="宋体"/>
                <w:bCs/>
                <w:sz w:val="24"/>
              </w:rPr>
              <w:t>text_gxzlcysyt_quality_date</w:t>
            </w:r>
            <w:proofErr w:type="spellEnd"/>
          </w:p>
        </w:tc>
      </w:tr>
      <w:tr w:rsidR="000C125E" w:rsidTr="00A272AF">
        <w:trPr>
          <w:trHeight w:val="587"/>
          <w:jc w:val="center"/>
        </w:trPr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C125E" w:rsidRPr="00A272AF" w:rsidRDefault="002470D9" w:rsidP="005D3C6E">
            <w:pPr>
              <w:snapToGrid w:val="0"/>
              <w:spacing w:beforeLines="50" w:before="156"/>
              <w:rPr>
                <w:rFonts w:ascii="宋体" w:hAnsi="宋体"/>
                <w:sz w:val="28"/>
              </w:rPr>
            </w:pPr>
            <w:r w:rsidRPr="00A272AF">
              <w:rPr>
                <w:rFonts w:ascii="宋体" w:hAnsi="宋体" w:hint="eastAsia"/>
                <w:sz w:val="28"/>
              </w:rPr>
              <w:t>生产部门意见：</w:t>
            </w:r>
          </w:p>
          <w:p w:rsidR="000C125E" w:rsidRPr="00A272AF" w:rsidRDefault="000507ED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 w:hint="eastAsia"/>
                <w:sz w:val="24"/>
              </w:rPr>
              <w:t>text_gxzlcysyt_pd_opinion_person</w:t>
            </w:r>
            <w:proofErr w:type="spellEnd"/>
          </w:p>
        </w:tc>
        <w:tc>
          <w:tcPr>
            <w:tcW w:w="3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25E" w:rsidRPr="00A272AF" w:rsidRDefault="000507ED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/>
                <w:sz w:val="24"/>
              </w:rPr>
              <w:t>text_gxzlcysyt_pd_opinion</w:t>
            </w:r>
            <w:proofErr w:type="spellEnd"/>
          </w:p>
          <w:p w:rsidR="00375E7E" w:rsidRPr="00A272AF" w:rsidRDefault="00375E7E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/>
                <w:sz w:val="24"/>
              </w:rPr>
              <w:t>text_gxzlcysyt_pd_opinion_date</w:t>
            </w:r>
            <w:proofErr w:type="spell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C125E" w:rsidRPr="00A272AF" w:rsidRDefault="002470D9" w:rsidP="005D3C6E">
            <w:pPr>
              <w:snapToGrid w:val="0"/>
              <w:spacing w:beforeLines="50" w:before="156"/>
              <w:rPr>
                <w:rFonts w:ascii="宋体" w:hAnsi="宋体"/>
                <w:sz w:val="28"/>
              </w:rPr>
            </w:pPr>
            <w:r w:rsidRPr="00A272AF">
              <w:rPr>
                <w:rFonts w:ascii="宋体" w:hAnsi="宋体" w:hint="eastAsia"/>
                <w:sz w:val="28"/>
              </w:rPr>
              <w:t>主管部门意见：</w:t>
            </w:r>
          </w:p>
          <w:p w:rsidR="000C125E" w:rsidRPr="00A272AF" w:rsidRDefault="002278D3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 w:hint="eastAsia"/>
                <w:sz w:val="24"/>
              </w:rPr>
              <w:t>text_gxzlcysyt_ad_opinion_person</w:t>
            </w:r>
            <w:proofErr w:type="spellEnd"/>
          </w:p>
        </w:tc>
        <w:tc>
          <w:tcPr>
            <w:tcW w:w="3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125E" w:rsidRPr="00A272AF" w:rsidRDefault="002278D3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/>
                <w:sz w:val="24"/>
              </w:rPr>
              <w:t>text_gxzlcysyt_ad_opinion</w:t>
            </w:r>
            <w:proofErr w:type="spellEnd"/>
          </w:p>
          <w:p w:rsidR="00375E7E" w:rsidRPr="00A272AF" w:rsidRDefault="00375E7E" w:rsidP="005D3C6E">
            <w:pPr>
              <w:snapToGrid w:val="0"/>
              <w:spacing w:beforeLines="50" w:before="156"/>
              <w:rPr>
                <w:rFonts w:ascii="宋体" w:hAnsi="宋体"/>
                <w:sz w:val="24"/>
              </w:rPr>
            </w:pPr>
            <w:proofErr w:type="spellStart"/>
            <w:r w:rsidRPr="00A272AF">
              <w:rPr>
                <w:rFonts w:ascii="宋体" w:hAnsi="宋体"/>
                <w:sz w:val="24"/>
              </w:rPr>
              <w:t>text_gxzlcysyt_ad_opinion_date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编 绘 问 题 处 理 记 录 表</w:t>
      </w:r>
    </w:p>
    <w:tbl>
      <w:tblPr>
        <w:tblW w:w="142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6"/>
        <w:gridCol w:w="1352"/>
        <w:gridCol w:w="2234"/>
        <w:gridCol w:w="3592"/>
        <w:gridCol w:w="1043"/>
        <w:gridCol w:w="2839"/>
        <w:gridCol w:w="1945"/>
      </w:tblGrid>
      <w:tr w:rsidR="000C125E" w:rsidTr="002E6D05">
        <w:trPr>
          <w:trHeight w:val="548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5825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编绘疑难问题</w:t>
            </w:r>
          </w:p>
        </w:tc>
        <w:tc>
          <w:tcPr>
            <w:tcW w:w="5827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处理意见</w:t>
            </w:r>
          </w:p>
        </w:tc>
      </w:tr>
      <w:tr w:rsidR="000C125E" w:rsidTr="002E6D05">
        <w:trPr>
          <w:trHeight w:hRule="exact" w:val="486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bookmarkStart w:id="6" w:name="table_wtcljlb"/>
            <w:bookmarkEnd w:id="6"/>
            <w:proofErr w:type="spellStart"/>
            <w:r>
              <w:rPr>
                <w:rFonts w:ascii="宋体" w:hAnsi="宋体"/>
                <w:szCs w:val="21"/>
              </w:rPr>
              <w:t>text_wtcljlb_sjtc</w:t>
            </w:r>
            <w:proofErr w:type="spellEnd"/>
          </w:p>
        </w:tc>
        <w:tc>
          <w:tcPr>
            <w:tcW w:w="5825" w:type="dxa"/>
            <w:gridSpan w:val="2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text_wtcljlb_ynwt</w:t>
            </w:r>
            <w:proofErr w:type="spellEnd"/>
          </w:p>
        </w:tc>
        <w:tc>
          <w:tcPr>
            <w:tcW w:w="5827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text_wtcljlb_clyj</w:t>
            </w:r>
            <w:proofErr w:type="spellEnd"/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hRule="exact" w:val="434"/>
          <w:jc w:val="center"/>
        </w:trPr>
        <w:tc>
          <w:tcPr>
            <w:tcW w:w="2578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825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0C125E" w:rsidTr="002E6D05">
        <w:trPr>
          <w:trHeight w:val="543"/>
          <w:jc w:val="center"/>
        </w:trPr>
        <w:tc>
          <w:tcPr>
            <w:tcW w:w="8404" w:type="dxa"/>
            <w:gridSpan w:val="4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text_wtcljlb_notice</w:t>
            </w:r>
            <w:proofErr w:type="spellEnd"/>
          </w:p>
        </w:tc>
        <w:tc>
          <w:tcPr>
            <w:tcW w:w="5827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BD55A0" w:rsidTr="002E6D05">
        <w:trPr>
          <w:trHeight w:val="543"/>
          <w:jc w:val="center"/>
        </w:trPr>
        <w:tc>
          <w:tcPr>
            <w:tcW w:w="1226" w:type="dxa"/>
            <w:tcBorders>
              <w:right w:val="nil"/>
            </w:tcBorders>
            <w:vAlign w:val="center"/>
          </w:tcPr>
          <w:p w:rsidR="00BD55A0" w:rsidRDefault="00BD55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</w:p>
        </w:tc>
        <w:tc>
          <w:tcPr>
            <w:tcW w:w="3586" w:type="dxa"/>
            <w:gridSpan w:val="2"/>
            <w:tcBorders>
              <w:left w:val="nil"/>
              <w:right w:val="nil"/>
            </w:tcBorders>
            <w:vAlign w:val="center"/>
          </w:tcPr>
          <w:p w:rsidR="00BD55A0" w:rsidRDefault="00BD55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text_wtcljlb_compilation_person</w:t>
            </w:r>
            <w:proofErr w:type="spellEnd"/>
          </w:p>
        </w:tc>
        <w:tc>
          <w:tcPr>
            <w:tcW w:w="3591" w:type="dxa"/>
            <w:tcBorders>
              <w:left w:val="nil"/>
            </w:tcBorders>
            <w:vAlign w:val="center"/>
          </w:tcPr>
          <w:p w:rsidR="00BD55A0" w:rsidRDefault="00BD55A0" w:rsidP="009E0F94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text_wtcljlb_compilation_date</w:t>
            </w:r>
            <w:proofErr w:type="spellEnd"/>
          </w:p>
        </w:tc>
        <w:tc>
          <w:tcPr>
            <w:tcW w:w="1043" w:type="dxa"/>
            <w:tcBorders>
              <w:right w:val="nil"/>
            </w:tcBorders>
            <w:vAlign w:val="center"/>
          </w:tcPr>
          <w:p w:rsidR="00BD55A0" w:rsidRDefault="00BD55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</w:p>
        </w:tc>
        <w:tc>
          <w:tcPr>
            <w:tcW w:w="2839" w:type="dxa"/>
            <w:tcBorders>
              <w:left w:val="nil"/>
              <w:right w:val="nil"/>
            </w:tcBorders>
            <w:vAlign w:val="center"/>
          </w:tcPr>
          <w:p w:rsidR="00BD55A0" w:rsidRDefault="00BD55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 w:hint="eastAsia"/>
                <w:sz w:val="28"/>
                <w:szCs w:val="28"/>
              </w:rPr>
              <w:t>text_wtcljlb_quality_person</w:t>
            </w:r>
            <w:proofErr w:type="spellEnd"/>
          </w:p>
        </w:tc>
        <w:tc>
          <w:tcPr>
            <w:tcW w:w="1944" w:type="dxa"/>
            <w:tcBorders>
              <w:left w:val="nil"/>
            </w:tcBorders>
            <w:vAlign w:val="center"/>
          </w:tcPr>
          <w:p w:rsidR="00BD55A0" w:rsidRDefault="00BD55A0" w:rsidP="009E0F94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text_wtcljlb_quality_date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质 检 记 录 表</w:t>
      </w:r>
    </w:p>
    <w:tbl>
      <w:tblPr>
        <w:tblW w:w="15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589"/>
        <w:gridCol w:w="3167"/>
        <w:gridCol w:w="1063"/>
        <w:gridCol w:w="2694"/>
        <w:gridCol w:w="992"/>
        <w:gridCol w:w="1532"/>
        <w:gridCol w:w="1695"/>
        <w:gridCol w:w="836"/>
        <w:gridCol w:w="2392"/>
      </w:tblGrid>
      <w:tr w:rsidR="000C125E">
        <w:trPr>
          <w:trHeight w:val="484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4230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</w:t>
            </w:r>
            <w:r>
              <w:rPr>
                <w:rFonts w:ascii="宋体" w:hAnsi="宋体"/>
                <w:b/>
                <w:sz w:val="28"/>
                <w:szCs w:val="28"/>
              </w:rPr>
              <w:t>处理意见</w:t>
            </w:r>
          </w:p>
        </w:tc>
        <w:tc>
          <w:tcPr>
            <w:tcW w:w="2694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524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2531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392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备注</w:t>
            </w:r>
          </w:p>
        </w:tc>
      </w:tr>
      <w:tr w:rsidR="000C125E">
        <w:trPr>
          <w:trHeight w:hRule="exact" w:val="400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bookmarkStart w:id="7" w:name="table_zjjlb"/>
            <w:bookmarkEnd w:id="7"/>
            <w:proofErr w:type="spellStart"/>
            <w:r>
              <w:rPr>
                <w:rFonts w:ascii="宋体" w:hAnsi="宋体"/>
                <w:szCs w:val="21"/>
              </w:rPr>
              <w:t>t</w:t>
            </w:r>
            <w:r>
              <w:rPr>
                <w:rFonts w:ascii="宋体" w:hAnsi="宋体" w:hint="eastAsia"/>
                <w:szCs w:val="21"/>
              </w:rPr>
              <w:t>ext</w:t>
            </w:r>
            <w:r>
              <w:rPr>
                <w:rFonts w:ascii="宋体" w:hAnsi="宋体"/>
                <w:szCs w:val="21"/>
              </w:rPr>
              <w:t>_zjjlb_layer</w:t>
            </w:r>
            <w:proofErr w:type="spellEnd"/>
          </w:p>
        </w:tc>
        <w:tc>
          <w:tcPr>
            <w:tcW w:w="4230" w:type="dxa"/>
            <w:gridSpan w:val="2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text_zjjlb_opinion</w:t>
            </w:r>
            <w:proofErr w:type="spellEnd"/>
          </w:p>
        </w:tc>
        <w:tc>
          <w:tcPr>
            <w:tcW w:w="2694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text_zjjlb_deep</w:t>
            </w:r>
            <w:proofErr w:type="spellEnd"/>
          </w:p>
        </w:tc>
        <w:tc>
          <w:tcPr>
            <w:tcW w:w="2524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</w:t>
            </w:r>
            <w:r>
              <w:rPr>
                <w:rFonts w:ascii="宋体" w:hAnsi="宋体" w:hint="eastAsia"/>
                <w:szCs w:val="21"/>
              </w:rPr>
              <w:t>ext</w:t>
            </w:r>
            <w:r>
              <w:rPr>
                <w:rFonts w:ascii="宋体" w:hAnsi="宋体"/>
                <w:szCs w:val="21"/>
              </w:rPr>
              <w:t>_zjjlb_num</w:t>
            </w:r>
            <w:proofErr w:type="spellEnd"/>
          </w:p>
        </w:tc>
        <w:tc>
          <w:tcPr>
            <w:tcW w:w="2531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</w:t>
            </w:r>
            <w:r>
              <w:rPr>
                <w:rFonts w:ascii="宋体" w:hAnsi="宋体" w:hint="eastAsia"/>
                <w:szCs w:val="21"/>
              </w:rPr>
              <w:t>ext</w:t>
            </w:r>
            <w:r>
              <w:rPr>
                <w:rFonts w:ascii="宋体" w:hAnsi="宋体"/>
                <w:szCs w:val="21"/>
              </w:rPr>
              <w:t>_zjjlb_score</w:t>
            </w:r>
            <w:proofErr w:type="spellEnd"/>
          </w:p>
        </w:tc>
        <w:tc>
          <w:tcPr>
            <w:tcW w:w="2392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</w:t>
            </w:r>
            <w:r>
              <w:rPr>
                <w:rFonts w:ascii="宋体" w:hAnsi="宋体" w:hint="eastAsia"/>
                <w:szCs w:val="21"/>
              </w:rPr>
              <w:t>ext</w:t>
            </w:r>
            <w:r>
              <w:rPr>
                <w:rFonts w:ascii="宋体" w:hAnsi="宋体"/>
                <w:szCs w:val="21"/>
              </w:rPr>
              <w:t>_zjjlb_remarks</w:t>
            </w:r>
            <w:proofErr w:type="spellEnd"/>
          </w:p>
        </w:tc>
      </w:tr>
      <w:tr w:rsidR="000C125E">
        <w:trPr>
          <w:trHeight w:hRule="exact" w:val="400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387"/>
          <w:jc w:val="center"/>
        </w:trPr>
        <w:tc>
          <w:tcPr>
            <w:tcW w:w="154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230" w:type="dxa"/>
            <w:gridSpan w:val="2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694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2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31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92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val="484"/>
          <w:jc w:val="center"/>
        </w:trPr>
        <w:tc>
          <w:tcPr>
            <w:tcW w:w="15916" w:type="dxa"/>
            <w:gridSpan w:val="10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通告改正至：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text_zjjlb_notice</w:t>
            </w:r>
            <w:proofErr w:type="spellEnd"/>
          </w:p>
        </w:tc>
      </w:tr>
      <w:tr w:rsidR="000C125E">
        <w:trPr>
          <w:trHeight w:val="484"/>
          <w:jc w:val="center"/>
        </w:trPr>
        <w:tc>
          <w:tcPr>
            <w:tcW w:w="5775" w:type="dxa"/>
            <w:gridSpan w:val="4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text_zjjlb_total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text_zjjlb_coefficient</w:t>
            </w:r>
            <w:proofErr w:type="spellEnd"/>
          </w:p>
        </w:tc>
        <w:tc>
          <w:tcPr>
            <w:tcW w:w="5055" w:type="dxa"/>
            <w:gridSpan w:val="4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text_zjjlb_actual</w:t>
            </w:r>
            <w:proofErr w:type="spellEnd"/>
          </w:p>
        </w:tc>
        <w:tc>
          <w:tcPr>
            <w:tcW w:w="2392" w:type="dxa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text_zjjlb_grading</w:t>
            </w:r>
            <w:proofErr w:type="spellEnd"/>
          </w:p>
        </w:tc>
      </w:tr>
      <w:tr w:rsidR="00F65B77" w:rsidTr="00EF06B2">
        <w:trPr>
          <w:trHeight w:val="484"/>
          <w:jc w:val="center"/>
        </w:trPr>
        <w:tc>
          <w:tcPr>
            <w:tcW w:w="956" w:type="dxa"/>
            <w:tcBorders>
              <w:right w:val="nil"/>
            </w:tcBorders>
            <w:vAlign w:val="center"/>
          </w:tcPr>
          <w:p w:rsidR="00F65B77" w:rsidRDefault="00F65B77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</w:p>
        </w:tc>
        <w:tc>
          <w:tcPr>
            <w:tcW w:w="375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F65B77" w:rsidRDefault="00DD6FCD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DD6FCD">
              <w:rPr>
                <w:rFonts w:ascii="宋体" w:hAnsi="宋体"/>
                <w:sz w:val="28"/>
                <w:szCs w:val="28"/>
              </w:rPr>
              <w:t>text_zjjlb_compilation_person</w:t>
            </w:r>
            <w:proofErr w:type="spellEnd"/>
          </w:p>
        </w:tc>
        <w:tc>
          <w:tcPr>
            <w:tcW w:w="3757" w:type="dxa"/>
            <w:gridSpan w:val="2"/>
            <w:tcBorders>
              <w:top w:val="nil"/>
              <w:left w:val="nil"/>
            </w:tcBorders>
            <w:vAlign w:val="center"/>
          </w:tcPr>
          <w:p w:rsidR="00F65B77" w:rsidRDefault="00AC5247" w:rsidP="00EF06B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AC5247">
              <w:rPr>
                <w:rFonts w:ascii="宋体" w:hAnsi="宋体"/>
                <w:sz w:val="28"/>
                <w:szCs w:val="28"/>
              </w:rPr>
              <w:t>text_zjjlb_compilation_date</w:t>
            </w:r>
            <w:proofErr w:type="spellEnd"/>
          </w:p>
        </w:tc>
        <w:tc>
          <w:tcPr>
            <w:tcW w:w="992" w:type="dxa"/>
            <w:tcBorders>
              <w:right w:val="nil"/>
            </w:tcBorders>
            <w:vAlign w:val="center"/>
          </w:tcPr>
          <w:p w:rsidR="00F65B77" w:rsidRDefault="00F65B77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</w:p>
        </w:tc>
        <w:tc>
          <w:tcPr>
            <w:tcW w:w="322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F65B77" w:rsidRDefault="004629F9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4629F9">
              <w:rPr>
                <w:rFonts w:ascii="宋体" w:hAnsi="宋体"/>
                <w:sz w:val="28"/>
                <w:szCs w:val="28"/>
              </w:rPr>
              <w:t>text_zjjlb_quality_person</w:t>
            </w:r>
            <w:proofErr w:type="spellEnd"/>
          </w:p>
        </w:tc>
        <w:tc>
          <w:tcPr>
            <w:tcW w:w="3228" w:type="dxa"/>
            <w:gridSpan w:val="2"/>
            <w:tcBorders>
              <w:top w:val="nil"/>
              <w:left w:val="nil"/>
            </w:tcBorders>
            <w:vAlign w:val="center"/>
          </w:tcPr>
          <w:p w:rsidR="00F65B77" w:rsidRDefault="00F73D82" w:rsidP="00EF06B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F73D82">
              <w:rPr>
                <w:rFonts w:ascii="宋体" w:hAnsi="宋体"/>
                <w:sz w:val="28"/>
                <w:szCs w:val="28"/>
              </w:rPr>
              <w:t>text_zjjlb_quality_date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质 检 结 论 记 录 表</w:t>
      </w:r>
    </w:p>
    <w:p w:rsidR="000C125E" w:rsidRDefault="000C125E"/>
    <w:tbl>
      <w:tblPr>
        <w:tblW w:w="14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2920"/>
        <w:gridCol w:w="2920"/>
        <w:gridCol w:w="865"/>
        <w:gridCol w:w="3899"/>
        <w:gridCol w:w="99"/>
        <w:gridCol w:w="2264"/>
      </w:tblGrid>
      <w:tr w:rsidR="000C125E">
        <w:trPr>
          <w:trHeight w:val="479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源数据</w:t>
            </w:r>
            <w:proofErr w:type="gramEnd"/>
            <w:r>
              <w:rPr>
                <w:rFonts w:ascii="宋体" w:hAnsi="宋体" w:hint="eastAsia"/>
                <w:b/>
                <w:sz w:val="28"/>
                <w:szCs w:val="28"/>
              </w:rPr>
              <w:t>编绘对质检意见处理情况</w:t>
            </w:r>
          </w:p>
        </w:tc>
        <w:tc>
          <w:tcPr>
            <w:tcW w:w="4764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源数据</w:t>
            </w:r>
            <w:proofErr w:type="gramEnd"/>
            <w:r>
              <w:rPr>
                <w:rFonts w:ascii="宋体" w:hAnsi="宋体" w:hint="eastAsia"/>
                <w:b/>
                <w:sz w:val="28"/>
                <w:szCs w:val="28"/>
              </w:rPr>
              <w:t>质检结论</w:t>
            </w:r>
          </w:p>
        </w:tc>
        <w:tc>
          <w:tcPr>
            <w:tcW w:w="2363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4"/>
                <w:szCs w:val="28"/>
              </w:rPr>
            </w:pPr>
            <w:bookmarkStart w:id="8" w:name="table_zjjljlb"/>
            <w:bookmarkEnd w:id="8"/>
            <w:proofErr w:type="spellStart"/>
            <w:r>
              <w:rPr>
                <w:rFonts w:ascii="宋体" w:hAnsi="宋体"/>
                <w:sz w:val="24"/>
                <w:szCs w:val="28"/>
              </w:rPr>
              <w:t>text_zjjljlb_clqk</w:t>
            </w:r>
            <w:proofErr w:type="spellEnd"/>
          </w:p>
        </w:tc>
        <w:tc>
          <w:tcPr>
            <w:tcW w:w="4764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 w:val="restart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text_zjjljlb_zjjl</w:t>
            </w:r>
            <w:proofErr w:type="spellEnd"/>
          </w:p>
        </w:tc>
        <w:tc>
          <w:tcPr>
            <w:tcW w:w="2363" w:type="dxa"/>
            <w:gridSpan w:val="2"/>
            <w:vMerge w:val="restart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text_zjjljlb_pfdj</w:t>
            </w:r>
            <w:proofErr w:type="spellEnd"/>
          </w:p>
        </w:tc>
      </w:tr>
      <w:tr w:rsidR="000C125E">
        <w:trPr>
          <w:cantSplit/>
          <w:trHeight w:val="411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411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411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>
        <w:trPr>
          <w:cantSplit/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64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363" w:type="dxa"/>
            <w:gridSpan w:val="2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7C17" w:rsidTr="00962773">
        <w:trPr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3C7C17" w:rsidRDefault="003C7C17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65" w:type="dxa"/>
            <w:vMerge w:val="restart"/>
            <w:tcBorders>
              <w:right w:val="nil"/>
            </w:tcBorders>
            <w:vAlign w:val="center"/>
          </w:tcPr>
          <w:p w:rsidR="003C7C17" w:rsidRDefault="003C7C17">
            <w:pPr>
              <w:snapToGrid w:val="0"/>
              <w:ind w:left="280" w:rightChars="-119" w:right="-250" w:hangingChars="100" w:hanging="28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</w:p>
        </w:tc>
        <w:tc>
          <w:tcPr>
            <w:tcW w:w="3998" w:type="dxa"/>
            <w:gridSpan w:val="2"/>
            <w:vMerge w:val="restart"/>
            <w:tcBorders>
              <w:left w:val="nil"/>
              <w:right w:val="nil"/>
            </w:tcBorders>
            <w:vAlign w:val="center"/>
          </w:tcPr>
          <w:p w:rsidR="003C7C17" w:rsidRPr="003C7C17" w:rsidRDefault="003C7C17">
            <w:pPr>
              <w:snapToGrid w:val="0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text_zjjljlb_quality</w:t>
            </w:r>
            <w:proofErr w:type="spellEnd"/>
          </w:p>
        </w:tc>
        <w:tc>
          <w:tcPr>
            <w:tcW w:w="2264" w:type="dxa"/>
            <w:vMerge w:val="restart"/>
            <w:tcBorders>
              <w:left w:val="nil"/>
            </w:tcBorders>
            <w:vAlign w:val="center"/>
          </w:tcPr>
          <w:p w:rsidR="003C7C17" w:rsidRPr="003C7C17" w:rsidRDefault="003C7C17" w:rsidP="00962773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text_zjjljlb_quality_system_time</w:t>
            </w:r>
            <w:proofErr w:type="spellEnd"/>
          </w:p>
        </w:tc>
      </w:tr>
      <w:tr w:rsidR="003C7C17" w:rsidTr="009B6135">
        <w:trPr>
          <w:trHeight w:val="384"/>
          <w:jc w:val="center"/>
        </w:trPr>
        <w:tc>
          <w:tcPr>
            <w:tcW w:w="6928" w:type="dxa"/>
            <w:gridSpan w:val="3"/>
            <w:vAlign w:val="center"/>
          </w:tcPr>
          <w:p w:rsidR="003C7C17" w:rsidRDefault="003C7C17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65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3C7C17" w:rsidRDefault="003C7C17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998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C7C17" w:rsidRDefault="003C7C17">
            <w:pPr>
              <w:snapToGrid w:val="0"/>
              <w:ind w:left="280" w:hangingChars="100" w:hanging="28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264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:rsidR="003C7C17" w:rsidRDefault="003C7C17">
            <w:pPr>
              <w:snapToGrid w:val="0"/>
              <w:ind w:left="280" w:hangingChars="100" w:hanging="280"/>
              <w:rPr>
                <w:rFonts w:ascii="宋体" w:hAnsi="宋体"/>
                <w:sz w:val="28"/>
                <w:szCs w:val="28"/>
              </w:rPr>
            </w:pPr>
          </w:p>
        </w:tc>
      </w:tr>
      <w:tr w:rsidR="001B1CBC" w:rsidTr="009B6135">
        <w:trPr>
          <w:cantSplit/>
          <w:trHeight w:val="551"/>
          <w:jc w:val="center"/>
        </w:trPr>
        <w:tc>
          <w:tcPr>
            <w:tcW w:w="6928" w:type="dxa"/>
            <w:gridSpan w:val="3"/>
            <w:vAlign w:val="center"/>
          </w:tcPr>
          <w:p w:rsidR="001B1CBC" w:rsidRDefault="001B1CBC">
            <w:pPr>
              <w:snapToGrid w:val="0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通告改正至： 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text_zjjljlb_notice_to_correction</w:t>
            </w:r>
            <w:proofErr w:type="spellEnd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863" w:type="dxa"/>
            <w:gridSpan w:val="3"/>
            <w:tcBorders>
              <w:bottom w:val="nil"/>
              <w:right w:val="nil"/>
            </w:tcBorders>
            <w:vAlign w:val="center"/>
          </w:tcPr>
          <w:p w:rsidR="001B1CBC" w:rsidRDefault="001B1CBC" w:rsidP="005D3C6E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科长意见： </w:t>
            </w:r>
          </w:p>
        </w:tc>
        <w:tc>
          <w:tcPr>
            <w:tcW w:w="2264" w:type="dxa"/>
            <w:tcBorders>
              <w:left w:val="nil"/>
              <w:bottom w:val="nil"/>
            </w:tcBorders>
            <w:vAlign w:val="center"/>
          </w:tcPr>
          <w:p w:rsidR="001B1CBC" w:rsidRDefault="001B1CBC" w:rsidP="001B1CB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text_zjjljlb_chief</w:t>
            </w:r>
            <w:proofErr w:type="spellEnd"/>
          </w:p>
        </w:tc>
      </w:tr>
      <w:tr w:rsidR="001B1CBC" w:rsidTr="00293F1B">
        <w:trPr>
          <w:cantSplit/>
          <w:trHeight w:val="607"/>
          <w:jc w:val="center"/>
        </w:trPr>
        <w:tc>
          <w:tcPr>
            <w:tcW w:w="1088" w:type="dxa"/>
            <w:tcBorders>
              <w:bottom w:val="single" w:sz="4" w:space="0" w:color="auto"/>
              <w:right w:val="nil"/>
            </w:tcBorders>
            <w:vAlign w:val="center"/>
          </w:tcPr>
          <w:p w:rsidR="001B1CBC" w:rsidRPr="001B1CBC" w:rsidRDefault="001B1CB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1CBC" w:rsidRPr="00B36687" w:rsidRDefault="001B1CBC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B36687">
              <w:rPr>
                <w:rFonts w:ascii="宋体" w:hAnsi="宋体"/>
                <w:sz w:val="28"/>
                <w:szCs w:val="28"/>
              </w:rPr>
              <w:t>text_zjjljlb_compilation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1B1CBC" w:rsidRPr="00B36687" w:rsidRDefault="001B1CBC" w:rsidP="00293F1B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B36687">
              <w:rPr>
                <w:rFonts w:ascii="宋体" w:hAnsi="宋体"/>
                <w:sz w:val="28"/>
                <w:szCs w:val="28"/>
              </w:rPr>
              <w:t>text_zjjljlb_compilation_system_time</w:t>
            </w:r>
            <w:proofErr w:type="spellEnd"/>
          </w:p>
        </w:tc>
        <w:tc>
          <w:tcPr>
            <w:tcW w:w="4863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1B1CBC" w:rsidRDefault="001B1CBC" w:rsidP="001B1CBC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text_zjjljlb_section_chief</w:t>
            </w:r>
            <w:proofErr w:type="spellEnd"/>
          </w:p>
        </w:tc>
        <w:tc>
          <w:tcPr>
            <w:tcW w:w="2264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1B1CBC" w:rsidRDefault="001B1CBC" w:rsidP="001B1CBC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text_zjjljlb_section_chief_system_time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审 定 记 录 表</w:t>
      </w:r>
    </w:p>
    <w:tbl>
      <w:tblPr>
        <w:tblW w:w="139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510"/>
        <w:gridCol w:w="1851"/>
        <w:gridCol w:w="1112"/>
        <w:gridCol w:w="498"/>
        <w:gridCol w:w="2410"/>
        <w:gridCol w:w="565"/>
        <w:gridCol w:w="1112"/>
        <w:gridCol w:w="692"/>
        <w:gridCol w:w="1700"/>
        <w:gridCol w:w="95"/>
        <w:gridCol w:w="119"/>
        <w:gridCol w:w="2178"/>
      </w:tblGrid>
      <w:tr w:rsidR="000C125E">
        <w:trPr>
          <w:trHeight w:val="531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涉及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图</w:t>
            </w: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层</w:t>
            </w:r>
            <w:proofErr w:type="gramEnd"/>
          </w:p>
        </w:tc>
        <w:tc>
          <w:tcPr>
            <w:tcW w:w="3461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2410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缺陷类别</w:t>
            </w:r>
          </w:p>
        </w:tc>
        <w:tc>
          <w:tcPr>
            <w:tcW w:w="2369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缺陷个数</w:t>
            </w:r>
          </w:p>
        </w:tc>
        <w:tc>
          <w:tcPr>
            <w:tcW w:w="1795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缺陷扣分</w:t>
            </w:r>
          </w:p>
        </w:tc>
        <w:tc>
          <w:tcPr>
            <w:tcW w:w="2297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备注</w:t>
            </w: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bookmarkStart w:id="9" w:name="table_sdjlb"/>
            <w:bookmarkEnd w:id="9"/>
            <w:proofErr w:type="spellStart"/>
            <w:r>
              <w:rPr>
                <w:rFonts w:ascii="宋体" w:hAnsi="宋体"/>
                <w:szCs w:val="21"/>
              </w:rPr>
              <w:t>text_sdjlb_layer</w:t>
            </w:r>
            <w:proofErr w:type="spellEnd"/>
          </w:p>
        </w:tc>
        <w:tc>
          <w:tcPr>
            <w:tcW w:w="3461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text_sdjlb_opinion</w:t>
            </w:r>
            <w:proofErr w:type="spellEnd"/>
          </w:p>
        </w:tc>
        <w:tc>
          <w:tcPr>
            <w:tcW w:w="2410" w:type="dxa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text_sdjlb_deep</w:t>
            </w:r>
            <w:proofErr w:type="spellEnd"/>
          </w:p>
        </w:tc>
        <w:tc>
          <w:tcPr>
            <w:tcW w:w="2369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text_sdjlb_num</w:t>
            </w:r>
            <w:proofErr w:type="spellEnd"/>
          </w:p>
        </w:tc>
        <w:tc>
          <w:tcPr>
            <w:tcW w:w="1795" w:type="dxa"/>
            <w:gridSpan w:val="2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text_sdjlb_score</w:t>
            </w:r>
            <w:proofErr w:type="spellEnd"/>
          </w:p>
        </w:tc>
        <w:tc>
          <w:tcPr>
            <w:tcW w:w="2297" w:type="dxa"/>
            <w:gridSpan w:val="2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Cs w:val="21"/>
              </w:rPr>
            </w:pPr>
            <w:proofErr w:type="spellStart"/>
            <w:r>
              <w:rPr>
                <w:rFonts w:ascii="宋体" w:hAnsi="宋体"/>
                <w:szCs w:val="21"/>
              </w:rPr>
              <w:t>text_sdjlb_remarks</w:t>
            </w:r>
            <w:proofErr w:type="spellEnd"/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bookmarkStart w:id="10" w:name="_GoBack"/>
            <w:bookmarkEnd w:id="10"/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DE3209">
        <w:trPr>
          <w:trHeight w:hRule="exact" w:val="424"/>
          <w:jc w:val="center"/>
        </w:trPr>
        <w:tc>
          <w:tcPr>
            <w:tcW w:w="1660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61" w:type="dxa"/>
            <w:gridSpan w:val="3"/>
            <w:vAlign w:val="center"/>
          </w:tcPr>
          <w:p w:rsidR="00DE3209" w:rsidRDefault="00DE3209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369" w:type="dxa"/>
            <w:gridSpan w:val="3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95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297" w:type="dxa"/>
            <w:gridSpan w:val="2"/>
            <w:vAlign w:val="center"/>
          </w:tcPr>
          <w:p w:rsidR="00DE3209" w:rsidRDefault="00DE3209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0C125E">
        <w:trPr>
          <w:trHeight w:val="531"/>
          <w:jc w:val="center"/>
        </w:trPr>
        <w:tc>
          <w:tcPr>
            <w:tcW w:w="13992" w:type="dxa"/>
            <w:gridSpan w:val="13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text_sdjlb_notice_to_correction</w:t>
            </w:r>
            <w:proofErr w:type="spellEnd"/>
          </w:p>
        </w:tc>
      </w:tr>
      <w:tr w:rsidR="000C125E">
        <w:trPr>
          <w:trHeight w:val="531"/>
          <w:jc w:val="center"/>
        </w:trPr>
        <w:tc>
          <w:tcPr>
            <w:tcW w:w="3511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缺陷累计扣分：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text_sdjlb_total</w:t>
            </w:r>
            <w:proofErr w:type="spellEnd"/>
          </w:p>
        </w:tc>
        <w:tc>
          <w:tcPr>
            <w:tcW w:w="4585" w:type="dxa"/>
            <w:gridSpan w:val="4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text_sdjlb_coefficient</w:t>
            </w:r>
            <w:proofErr w:type="spellEnd"/>
          </w:p>
        </w:tc>
        <w:tc>
          <w:tcPr>
            <w:tcW w:w="3718" w:type="dxa"/>
            <w:gridSpan w:val="5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text_sdjlb_actual</w:t>
            </w:r>
            <w:proofErr w:type="spellEnd"/>
          </w:p>
        </w:tc>
        <w:tc>
          <w:tcPr>
            <w:tcW w:w="2178" w:type="dxa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text_sdjlb_grading</w:t>
            </w:r>
            <w:proofErr w:type="spellEnd"/>
          </w:p>
        </w:tc>
      </w:tr>
      <w:tr w:rsidR="00DA246D" w:rsidTr="00B15434">
        <w:trPr>
          <w:trHeight w:val="64"/>
          <w:jc w:val="center"/>
        </w:trPr>
        <w:tc>
          <w:tcPr>
            <w:tcW w:w="1150" w:type="dxa"/>
            <w:tcBorders>
              <w:right w:val="nil"/>
            </w:tcBorders>
            <w:vAlign w:val="center"/>
          </w:tcPr>
          <w:p w:rsidR="00DA246D" w:rsidRDefault="00DA246D" w:rsidP="00DA246D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</w:p>
        </w:tc>
        <w:tc>
          <w:tcPr>
            <w:tcW w:w="3473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DA246D" w:rsidRDefault="00DA246D" w:rsidP="00DA246D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text_sdjlb_validation</w:t>
            </w:r>
            <w:proofErr w:type="spellEnd"/>
          </w:p>
        </w:tc>
        <w:tc>
          <w:tcPr>
            <w:tcW w:w="3473" w:type="dxa"/>
            <w:gridSpan w:val="3"/>
            <w:tcBorders>
              <w:top w:val="nil"/>
              <w:left w:val="nil"/>
            </w:tcBorders>
            <w:vAlign w:val="center"/>
          </w:tcPr>
          <w:p w:rsidR="00DA246D" w:rsidRDefault="00DA246D" w:rsidP="00DA246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6D5499">
              <w:rPr>
                <w:rFonts w:ascii="宋体" w:hAnsi="宋体"/>
                <w:sz w:val="28"/>
                <w:szCs w:val="28"/>
              </w:rPr>
              <w:t>text_sdjlb_validation_date</w:t>
            </w:r>
            <w:proofErr w:type="spellEnd"/>
          </w:p>
        </w:tc>
        <w:tc>
          <w:tcPr>
            <w:tcW w:w="1112" w:type="dxa"/>
            <w:tcBorders>
              <w:right w:val="nil"/>
            </w:tcBorders>
            <w:vAlign w:val="center"/>
          </w:tcPr>
          <w:p w:rsidR="00DA246D" w:rsidRDefault="00DA246D" w:rsidP="00DA246D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</w:p>
        </w:tc>
        <w:tc>
          <w:tcPr>
            <w:tcW w:w="2392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DA246D" w:rsidRDefault="00DA246D" w:rsidP="00DA246D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122B6C">
              <w:rPr>
                <w:rFonts w:ascii="宋体" w:hAnsi="宋体"/>
                <w:sz w:val="28"/>
                <w:szCs w:val="28"/>
              </w:rPr>
              <w:t>text_sdjlb_chief</w:t>
            </w:r>
            <w:proofErr w:type="spellEnd"/>
          </w:p>
        </w:tc>
        <w:tc>
          <w:tcPr>
            <w:tcW w:w="2392" w:type="dxa"/>
            <w:gridSpan w:val="3"/>
            <w:tcBorders>
              <w:top w:val="nil"/>
              <w:left w:val="nil"/>
            </w:tcBorders>
            <w:vAlign w:val="center"/>
          </w:tcPr>
          <w:p w:rsidR="00DA246D" w:rsidRDefault="00DA246D" w:rsidP="00DA246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6D5499">
              <w:rPr>
                <w:rFonts w:ascii="宋体" w:hAnsi="宋体"/>
                <w:sz w:val="28"/>
                <w:szCs w:val="28"/>
              </w:rPr>
              <w:t>text_sdjlb_validation_date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源 数 据 审 定 结 论 记 录 表</w:t>
      </w:r>
    </w:p>
    <w:tbl>
      <w:tblPr>
        <w:tblW w:w="140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8"/>
        <w:gridCol w:w="2953"/>
        <w:gridCol w:w="2955"/>
        <w:gridCol w:w="1867"/>
        <w:gridCol w:w="2744"/>
        <w:gridCol w:w="541"/>
        <w:gridCol w:w="1690"/>
      </w:tblGrid>
      <w:tr w:rsidR="000C125E" w:rsidTr="002E6D05">
        <w:trPr>
          <w:trHeight w:val="445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源数据</w:t>
            </w:r>
            <w:proofErr w:type="gramEnd"/>
            <w:r>
              <w:rPr>
                <w:rFonts w:ascii="宋体" w:hAnsi="宋体" w:hint="eastAsia"/>
                <w:b/>
                <w:sz w:val="28"/>
                <w:szCs w:val="28"/>
              </w:rPr>
              <w:t>质检对审定意见处理情况</w:t>
            </w:r>
          </w:p>
        </w:tc>
        <w:tc>
          <w:tcPr>
            <w:tcW w:w="5152" w:type="dxa"/>
            <w:gridSpan w:val="3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源数据</w:t>
            </w:r>
            <w:proofErr w:type="gramEnd"/>
            <w:r>
              <w:rPr>
                <w:rFonts w:ascii="宋体" w:hAnsi="宋体" w:hint="eastAsia"/>
                <w:b/>
                <w:sz w:val="28"/>
                <w:szCs w:val="28"/>
              </w:rPr>
              <w:t>审定结论</w:t>
            </w:r>
          </w:p>
        </w:tc>
        <w:tc>
          <w:tcPr>
            <w:tcW w:w="1689" w:type="dxa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4"/>
                <w:szCs w:val="28"/>
              </w:rPr>
            </w:pPr>
            <w:bookmarkStart w:id="11" w:name="table_sdjljlb"/>
            <w:bookmarkEnd w:id="11"/>
            <w:proofErr w:type="spellStart"/>
            <w:r>
              <w:rPr>
                <w:rFonts w:ascii="宋体" w:hAnsi="宋体"/>
                <w:sz w:val="24"/>
                <w:szCs w:val="28"/>
              </w:rPr>
              <w:t>text_sdjljlb_clqk</w:t>
            </w:r>
            <w:proofErr w:type="spellEnd"/>
          </w:p>
        </w:tc>
        <w:tc>
          <w:tcPr>
            <w:tcW w:w="5152" w:type="dxa"/>
            <w:gridSpan w:val="3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 w:val="restart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text_sdjljlb_sdjl</w:t>
            </w:r>
            <w:proofErr w:type="spellEnd"/>
          </w:p>
        </w:tc>
        <w:tc>
          <w:tcPr>
            <w:tcW w:w="1689" w:type="dxa"/>
            <w:vMerge w:val="restart"/>
            <w:vAlign w:val="center"/>
          </w:tcPr>
          <w:p w:rsidR="000C125E" w:rsidRDefault="002470D9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text_sdjljlb_pfdj</w:t>
            </w:r>
            <w:proofErr w:type="spellEnd"/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Pr="00C75C3C" w:rsidRDefault="000C125E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5152" w:type="dxa"/>
            <w:gridSpan w:val="3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689" w:type="dxa"/>
            <w:vMerge/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C75C3C" w:rsidTr="002E6D05">
        <w:trPr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C75C3C" w:rsidRDefault="00C75C3C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867" w:type="dxa"/>
            <w:tcBorders>
              <w:right w:val="nil"/>
            </w:tcBorders>
            <w:vAlign w:val="center"/>
          </w:tcPr>
          <w:p w:rsidR="00C75C3C" w:rsidRDefault="00C75C3C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审定：     </w:t>
            </w:r>
          </w:p>
        </w:tc>
        <w:tc>
          <w:tcPr>
            <w:tcW w:w="2744" w:type="dxa"/>
            <w:tcBorders>
              <w:left w:val="nil"/>
              <w:right w:val="nil"/>
            </w:tcBorders>
            <w:vAlign w:val="center"/>
          </w:tcPr>
          <w:p w:rsidR="00C75C3C" w:rsidRDefault="00C75C3C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</w:t>
            </w:r>
            <w:proofErr w:type="spellEnd"/>
          </w:p>
        </w:tc>
        <w:tc>
          <w:tcPr>
            <w:tcW w:w="2230" w:type="dxa"/>
            <w:gridSpan w:val="2"/>
            <w:tcBorders>
              <w:left w:val="nil"/>
            </w:tcBorders>
            <w:vAlign w:val="center"/>
          </w:tcPr>
          <w:p w:rsidR="00C75C3C" w:rsidRDefault="00C75C3C" w:rsidP="00F720C1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text_sdjljlb_validation_system_date</w:t>
            </w:r>
            <w:proofErr w:type="spellEnd"/>
          </w:p>
        </w:tc>
      </w:tr>
      <w:tr w:rsidR="000C125E" w:rsidTr="002E6D05">
        <w:trPr>
          <w:cantSplit/>
          <w:trHeight w:val="357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867" w:type="dxa"/>
            <w:vMerge w:val="restart"/>
            <w:tcBorders>
              <w:right w:val="nil"/>
            </w:tcBorders>
            <w:vAlign w:val="center"/>
          </w:tcPr>
          <w:p w:rsidR="000C125E" w:rsidRDefault="002470D9" w:rsidP="005D3C6E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科长意见：</w:t>
            </w:r>
          </w:p>
        </w:tc>
        <w:tc>
          <w:tcPr>
            <w:tcW w:w="4975" w:type="dxa"/>
            <w:gridSpan w:val="3"/>
            <w:vMerge w:val="restart"/>
            <w:tcBorders>
              <w:left w:val="nil"/>
            </w:tcBorders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text_sdjljlb_section_chief</w:t>
            </w:r>
            <w:proofErr w:type="spellEnd"/>
          </w:p>
        </w:tc>
      </w:tr>
      <w:tr w:rsidR="000C125E" w:rsidTr="002E6D05">
        <w:trPr>
          <w:cantSplit/>
          <w:trHeight w:val="356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0C12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867" w:type="dxa"/>
            <w:vMerge/>
            <w:tcBorders>
              <w:right w:val="nil"/>
            </w:tcBorders>
          </w:tcPr>
          <w:p w:rsidR="000C125E" w:rsidRDefault="000C125E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975" w:type="dxa"/>
            <w:gridSpan w:val="3"/>
            <w:vMerge/>
            <w:tcBorders>
              <w:left w:val="nil"/>
            </w:tcBorders>
          </w:tcPr>
          <w:p w:rsidR="000C125E" w:rsidRDefault="000C125E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 w:rsidR="000C125E" w:rsidTr="002E6D05">
        <w:trPr>
          <w:cantSplit/>
          <w:trHeight w:val="359"/>
          <w:jc w:val="center"/>
        </w:trPr>
        <w:tc>
          <w:tcPr>
            <w:tcW w:w="7256" w:type="dxa"/>
            <w:gridSpan w:val="3"/>
            <w:vAlign w:val="center"/>
          </w:tcPr>
          <w:p w:rsidR="000C125E" w:rsidRDefault="002470D9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/>
                <w:sz w:val="28"/>
                <w:szCs w:val="28"/>
              </w:rPr>
              <w:t>text_sdjljlb_notice_to_correction</w:t>
            </w:r>
            <w:proofErr w:type="spellEnd"/>
          </w:p>
        </w:tc>
        <w:tc>
          <w:tcPr>
            <w:tcW w:w="1867" w:type="dxa"/>
            <w:vMerge/>
            <w:tcBorders>
              <w:bottom w:val="nil"/>
              <w:right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975" w:type="dxa"/>
            <w:gridSpan w:val="3"/>
            <w:vMerge/>
            <w:tcBorders>
              <w:left w:val="nil"/>
              <w:bottom w:val="nil"/>
            </w:tcBorders>
            <w:vAlign w:val="center"/>
          </w:tcPr>
          <w:p w:rsidR="000C125E" w:rsidRDefault="000C12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547D3" w:rsidTr="002E6D05">
        <w:trPr>
          <w:cantSplit/>
          <w:trHeight w:val="830"/>
          <w:jc w:val="center"/>
        </w:trPr>
        <w:tc>
          <w:tcPr>
            <w:tcW w:w="1348" w:type="dxa"/>
            <w:tcBorders>
              <w:right w:val="nil"/>
            </w:tcBorders>
            <w:vAlign w:val="center"/>
          </w:tcPr>
          <w:p w:rsidR="007547D3" w:rsidRDefault="007547D3">
            <w:pPr>
              <w:snapToGrid w:val="0"/>
              <w:ind w:left="140" w:hangingChars="50" w:hanging="14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质检：   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295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7547D3" w:rsidRDefault="007547D3">
            <w:pPr>
              <w:snapToGrid w:val="0"/>
              <w:ind w:left="140" w:hangingChars="50" w:hanging="14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text_sdjljlb_quality</w:t>
            </w:r>
            <w:proofErr w:type="spellEnd"/>
          </w:p>
        </w:tc>
        <w:tc>
          <w:tcPr>
            <w:tcW w:w="2954" w:type="dxa"/>
            <w:tcBorders>
              <w:left w:val="nil"/>
            </w:tcBorders>
            <w:vAlign w:val="center"/>
          </w:tcPr>
          <w:p w:rsidR="007547D3" w:rsidRDefault="00F720C1" w:rsidP="00F720C1">
            <w:pPr>
              <w:snapToGrid w:val="0"/>
              <w:ind w:left="140" w:hangingChars="50" w:hanging="140"/>
              <w:rPr>
                <w:rFonts w:ascii="宋体" w:hAnsi="宋体"/>
                <w:sz w:val="28"/>
                <w:szCs w:val="28"/>
              </w:rPr>
            </w:pPr>
            <w:proofErr w:type="spellStart"/>
            <w:r w:rsidRPr="00F720C1">
              <w:rPr>
                <w:rFonts w:ascii="宋体" w:hAnsi="宋体"/>
                <w:sz w:val="28"/>
                <w:szCs w:val="28"/>
              </w:rPr>
              <w:t>text_sdjljlb_quality_time</w:t>
            </w:r>
            <w:proofErr w:type="spellEnd"/>
          </w:p>
        </w:tc>
        <w:tc>
          <w:tcPr>
            <w:tcW w:w="1867" w:type="dxa"/>
            <w:vMerge w:val="restart"/>
            <w:tcBorders>
              <w:top w:val="nil"/>
              <w:right w:val="nil"/>
            </w:tcBorders>
            <w:vAlign w:val="center"/>
          </w:tcPr>
          <w:p w:rsidR="007547D3" w:rsidRDefault="001F0AA0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质量检验科科长签名：</w:t>
            </w:r>
          </w:p>
        </w:tc>
        <w:tc>
          <w:tcPr>
            <w:tcW w:w="4975" w:type="dxa"/>
            <w:gridSpan w:val="3"/>
            <w:vMerge w:val="restart"/>
            <w:tcBorders>
              <w:top w:val="nil"/>
              <w:left w:val="nil"/>
            </w:tcBorders>
            <w:vAlign w:val="center"/>
          </w:tcPr>
          <w:p w:rsidR="007547D3" w:rsidRDefault="001F0A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text_sdjljlb_chief_signature</w:t>
            </w:r>
            <w:proofErr w:type="spellEnd"/>
          </w:p>
        </w:tc>
      </w:tr>
      <w:tr w:rsidR="007547D3" w:rsidTr="002E6D05">
        <w:trPr>
          <w:cantSplit/>
          <w:trHeight w:val="374"/>
          <w:jc w:val="center"/>
        </w:trPr>
        <w:tc>
          <w:tcPr>
            <w:tcW w:w="1348" w:type="dxa"/>
            <w:vMerge w:val="restart"/>
            <w:tcBorders>
              <w:right w:val="nil"/>
            </w:tcBorders>
            <w:vAlign w:val="center"/>
          </w:tcPr>
          <w:p w:rsidR="007547D3" w:rsidRDefault="007547D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科长：    </w:t>
            </w:r>
          </w:p>
        </w:tc>
        <w:tc>
          <w:tcPr>
            <w:tcW w:w="2953" w:type="dxa"/>
            <w:vMerge w:val="restart"/>
            <w:tcBorders>
              <w:left w:val="nil"/>
              <w:right w:val="nil"/>
            </w:tcBorders>
            <w:vAlign w:val="center"/>
          </w:tcPr>
          <w:p w:rsidR="007547D3" w:rsidRDefault="007547D3" w:rsidP="00C41E29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</w:t>
            </w:r>
            <w:proofErr w:type="spellEnd"/>
          </w:p>
        </w:tc>
        <w:tc>
          <w:tcPr>
            <w:tcW w:w="2954" w:type="dxa"/>
            <w:vMerge w:val="restart"/>
            <w:tcBorders>
              <w:left w:val="nil"/>
            </w:tcBorders>
            <w:vAlign w:val="center"/>
          </w:tcPr>
          <w:p w:rsidR="007547D3" w:rsidRDefault="007547D3" w:rsidP="00C41E29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text_sdjljlb_chief_time</w:t>
            </w:r>
            <w:proofErr w:type="spellEnd"/>
          </w:p>
        </w:tc>
        <w:tc>
          <w:tcPr>
            <w:tcW w:w="1867" w:type="dxa"/>
            <w:vMerge/>
            <w:tcBorders>
              <w:bottom w:val="nil"/>
              <w:right w:val="nil"/>
            </w:tcBorders>
            <w:vAlign w:val="center"/>
          </w:tcPr>
          <w:p w:rsidR="007547D3" w:rsidRDefault="007547D3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975" w:type="dxa"/>
            <w:gridSpan w:val="3"/>
            <w:vMerge/>
            <w:tcBorders>
              <w:left w:val="nil"/>
              <w:bottom w:val="nil"/>
            </w:tcBorders>
            <w:vAlign w:val="center"/>
          </w:tcPr>
          <w:p w:rsidR="007547D3" w:rsidRDefault="007547D3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547D3" w:rsidTr="002E6D05">
        <w:trPr>
          <w:cantSplit/>
          <w:trHeight w:val="444"/>
          <w:jc w:val="center"/>
        </w:trPr>
        <w:tc>
          <w:tcPr>
            <w:tcW w:w="1348" w:type="dxa"/>
            <w:vMerge/>
            <w:tcBorders>
              <w:right w:val="nil"/>
            </w:tcBorders>
            <w:vAlign w:val="center"/>
          </w:tcPr>
          <w:p w:rsidR="007547D3" w:rsidRDefault="007547D3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53" w:type="dxa"/>
            <w:vMerge/>
            <w:tcBorders>
              <w:left w:val="nil"/>
              <w:right w:val="nil"/>
            </w:tcBorders>
            <w:vAlign w:val="center"/>
          </w:tcPr>
          <w:p w:rsidR="007547D3" w:rsidRDefault="007547D3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2954" w:type="dxa"/>
            <w:vMerge/>
            <w:tcBorders>
              <w:left w:val="nil"/>
            </w:tcBorders>
            <w:vAlign w:val="center"/>
          </w:tcPr>
          <w:p w:rsidR="007547D3" w:rsidRDefault="007547D3"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867" w:type="dxa"/>
            <w:tcBorders>
              <w:top w:val="nil"/>
              <w:right w:val="nil"/>
            </w:tcBorders>
            <w:vAlign w:val="center"/>
          </w:tcPr>
          <w:p w:rsidR="007547D3" w:rsidRDefault="001F0AA0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日期：</w:t>
            </w:r>
          </w:p>
        </w:tc>
        <w:tc>
          <w:tcPr>
            <w:tcW w:w="4975" w:type="dxa"/>
            <w:gridSpan w:val="3"/>
            <w:tcBorders>
              <w:top w:val="nil"/>
              <w:left w:val="nil"/>
            </w:tcBorders>
            <w:vAlign w:val="center"/>
          </w:tcPr>
          <w:p w:rsidR="007547D3" w:rsidRDefault="00DA246D">
            <w:pPr>
              <w:snapToGrid w:val="0"/>
              <w:rPr>
                <w:rFonts w:ascii="宋体" w:hAnsi="宋体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text_sdjljlb_validation_system_date</w:t>
            </w:r>
            <w:proofErr w:type="spellEnd"/>
          </w:p>
        </w:tc>
      </w:tr>
    </w:tbl>
    <w:p w:rsidR="000C125E" w:rsidRDefault="002470D9" w:rsidP="002E6D05">
      <w:pPr>
        <w:pStyle w:val="1"/>
        <w:pageBreakBefore/>
        <w:spacing w:before="156" w:after="156"/>
      </w:pPr>
      <w:r>
        <w:rPr>
          <w:rFonts w:hint="eastAsia"/>
        </w:rPr>
        <w:lastRenderedPageBreak/>
        <w:t>总 工 程 师 质 量 验 收 记 录 表</w:t>
      </w:r>
    </w:p>
    <w:tbl>
      <w:tblPr>
        <w:tblW w:w="1458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7096"/>
        <w:gridCol w:w="5102"/>
        <w:gridCol w:w="2382"/>
      </w:tblGrid>
      <w:tr w:rsidR="000C125E">
        <w:trPr>
          <w:trHeight w:val="469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质量验收意见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质量验收结论</w:t>
            </w:r>
            <w:r>
              <w:rPr>
                <w:b/>
                <w:bCs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质量评分及等级</w:t>
            </w: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bookmarkStart w:id="12" w:name="table_zgcszlysb"/>
            <w:bookmarkEnd w:id="12"/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text_zgcszlysb_yj</w:t>
            </w:r>
            <w:proofErr w:type="spellEnd"/>
          </w:p>
        </w:tc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C125E" w:rsidRDefault="000C125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C125E" w:rsidRDefault="000C125E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</w:p>
        </w:tc>
        <w:tc>
          <w:tcPr>
            <w:tcW w:w="51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center"/>
              <w:rPr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text_zgcszlysb_ysjl</w:t>
            </w:r>
            <w:proofErr w:type="spellEnd"/>
          </w:p>
        </w:tc>
        <w:tc>
          <w:tcPr>
            <w:tcW w:w="23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</w:rPr>
              <w:t>text_zgcszlysb_pfdj</w:t>
            </w:r>
            <w:proofErr w:type="spellEnd"/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51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0C125E" w:rsidRDefault="000C125E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2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4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总工程师批示：</w:t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text_zgcszlysb_chief_engineer</w:t>
            </w:r>
            <w:proofErr w:type="spellEnd"/>
          </w:p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          </w:t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</w:t>
            </w:r>
            <w:proofErr w:type="spellEnd"/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4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0C125E">
        <w:trPr>
          <w:trHeight w:hRule="exact" w:val="375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4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0C125E">
        <w:trPr>
          <w:trHeight w:hRule="exact" w:val="419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　</w:t>
            </w:r>
          </w:p>
        </w:tc>
        <w:tc>
          <w:tcPr>
            <w:tcW w:w="74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0C125E" w:rsidRDefault="000C125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0C125E">
        <w:trPr>
          <w:trHeight w:val="1551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C125E" w:rsidRDefault="002470D9">
            <w:pPr>
              <w:widowControl/>
              <w:snapToGrid w:val="0"/>
              <w:ind w:left="280" w:hangingChars="100" w:hanging="28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通告改正至：</w:t>
            </w:r>
            <w:proofErr w:type="spellStart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text_zgcszlysb_notice_to_correction</w:t>
            </w:r>
            <w:proofErr w:type="spellEnd"/>
          </w:p>
        </w:tc>
        <w:tc>
          <w:tcPr>
            <w:tcW w:w="74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C125E" w:rsidRDefault="00DA246D">
            <w:pPr>
              <w:widowControl/>
              <w:snapToGrid w:val="0"/>
              <w:ind w:right="560" w:firstLineChars="650" w:firstLine="1820"/>
              <w:rPr>
                <w:rFonts w:ascii="宋体" w:hAnsi="宋体" w:cs="宋体"/>
                <w:kern w:val="0"/>
                <w:sz w:val="28"/>
                <w:szCs w:val="28"/>
              </w:rPr>
            </w:pPr>
            <w:proofErr w:type="spellStart"/>
            <w:r>
              <w:rPr>
                <w:rFonts w:ascii="宋体" w:hAnsi="宋体"/>
                <w:sz w:val="28"/>
                <w:szCs w:val="28"/>
              </w:rPr>
              <w:t>text_sdjljlb_validation_system_date</w:t>
            </w:r>
            <w:proofErr w:type="spellEnd"/>
          </w:p>
        </w:tc>
      </w:tr>
    </w:tbl>
    <w:p w:rsidR="000C125E" w:rsidRDefault="000C125E" w:rsidP="002E6D05">
      <w:pPr>
        <w:pStyle w:val="1"/>
        <w:spacing w:before="156" w:after="156"/>
        <w:jc w:val="both"/>
      </w:pPr>
    </w:p>
    <w:sectPr w:rsidR="000C125E" w:rsidSect="000C125E">
      <w:footerReference w:type="default" r:id="rId11"/>
      <w:pgSz w:w="16840" w:h="11907" w:orient="landscape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605A" w:rsidRDefault="003C605A" w:rsidP="000C125E">
      <w:r>
        <w:separator/>
      </w:r>
    </w:p>
  </w:endnote>
  <w:endnote w:type="continuationSeparator" w:id="0">
    <w:p w:rsidR="003C605A" w:rsidRDefault="003C605A" w:rsidP="000C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125E" w:rsidRDefault="000C125E">
    <w:pPr>
      <w:pStyle w:val="a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3625323"/>
    </w:sdtPr>
    <w:sdtEndPr/>
    <w:sdtContent>
      <w:p w:rsidR="000C125E" w:rsidRDefault="00E17A31">
        <w:pPr>
          <w:pStyle w:val="a7"/>
          <w:jc w:val="center"/>
        </w:pPr>
        <w:r>
          <w:fldChar w:fldCharType="begin"/>
        </w:r>
        <w:r w:rsidR="002470D9">
          <w:instrText xml:space="preserve"> PAGE   \* MERGEFORMAT </w:instrText>
        </w:r>
        <w:r>
          <w:fldChar w:fldCharType="separate"/>
        </w:r>
        <w:r w:rsidR="00DE3209" w:rsidRPr="00DE3209">
          <w:rPr>
            <w:noProof/>
            <w:lang w:val="zh-CN"/>
          </w:rPr>
          <w:t>10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605A" w:rsidRDefault="003C605A" w:rsidP="000C125E">
      <w:r>
        <w:separator/>
      </w:r>
    </w:p>
  </w:footnote>
  <w:footnote w:type="continuationSeparator" w:id="0">
    <w:p w:rsidR="003C605A" w:rsidRDefault="003C605A" w:rsidP="000C1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0DAB"/>
    <w:rsid w:val="0000251F"/>
    <w:rsid w:val="00006525"/>
    <w:rsid w:val="00006A8C"/>
    <w:rsid w:val="000070F1"/>
    <w:rsid w:val="0000751A"/>
    <w:rsid w:val="00012A2D"/>
    <w:rsid w:val="000144E1"/>
    <w:rsid w:val="00014558"/>
    <w:rsid w:val="00014D22"/>
    <w:rsid w:val="0002200F"/>
    <w:rsid w:val="00023930"/>
    <w:rsid w:val="000244C0"/>
    <w:rsid w:val="000249A2"/>
    <w:rsid w:val="000257DD"/>
    <w:rsid w:val="00025C0D"/>
    <w:rsid w:val="000270A5"/>
    <w:rsid w:val="0003178F"/>
    <w:rsid w:val="00032F3C"/>
    <w:rsid w:val="00033802"/>
    <w:rsid w:val="000339A2"/>
    <w:rsid w:val="00034DED"/>
    <w:rsid w:val="00040E60"/>
    <w:rsid w:val="0004284C"/>
    <w:rsid w:val="000438A1"/>
    <w:rsid w:val="00044021"/>
    <w:rsid w:val="00045D03"/>
    <w:rsid w:val="00046049"/>
    <w:rsid w:val="00047D88"/>
    <w:rsid w:val="000507ED"/>
    <w:rsid w:val="00052428"/>
    <w:rsid w:val="00052D69"/>
    <w:rsid w:val="00053259"/>
    <w:rsid w:val="00056A13"/>
    <w:rsid w:val="000615D6"/>
    <w:rsid w:val="00063FB1"/>
    <w:rsid w:val="0006445C"/>
    <w:rsid w:val="0006754B"/>
    <w:rsid w:val="00070830"/>
    <w:rsid w:val="000725F3"/>
    <w:rsid w:val="00073D96"/>
    <w:rsid w:val="00075DE0"/>
    <w:rsid w:val="00076097"/>
    <w:rsid w:val="00076539"/>
    <w:rsid w:val="00077444"/>
    <w:rsid w:val="0007758A"/>
    <w:rsid w:val="000810EE"/>
    <w:rsid w:val="00081370"/>
    <w:rsid w:val="00083D68"/>
    <w:rsid w:val="0008753C"/>
    <w:rsid w:val="00092C2A"/>
    <w:rsid w:val="0009552B"/>
    <w:rsid w:val="000A0923"/>
    <w:rsid w:val="000A0D3A"/>
    <w:rsid w:val="000A3B7D"/>
    <w:rsid w:val="000A3BDE"/>
    <w:rsid w:val="000A57BE"/>
    <w:rsid w:val="000B3604"/>
    <w:rsid w:val="000B4BE6"/>
    <w:rsid w:val="000B53B6"/>
    <w:rsid w:val="000B5F4F"/>
    <w:rsid w:val="000C125E"/>
    <w:rsid w:val="000C12A6"/>
    <w:rsid w:val="000C2BC5"/>
    <w:rsid w:val="000C7C7A"/>
    <w:rsid w:val="000C7EFA"/>
    <w:rsid w:val="000D02C2"/>
    <w:rsid w:val="000D2182"/>
    <w:rsid w:val="000D53A1"/>
    <w:rsid w:val="000D579C"/>
    <w:rsid w:val="000D7DAA"/>
    <w:rsid w:val="000E0ED4"/>
    <w:rsid w:val="000E22ED"/>
    <w:rsid w:val="000E3C09"/>
    <w:rsid w:val="000F0209"/>
    <w:rsid w:val="000F0560"/>
    <w:rsid w:val="000F0913"/>
    <w:rsid w:val="000F4295"/>
    <w:rsid w:val="001026A4"/>
    <w:rsid w:val="0010490A"/>
    <w:rsid w:val="00105C4A"/>
    <w:rsid w:val="00107752"/>
    <w:rsid w:val="001104F4"/>
    <w:rsid w:val="00110579"/>
    <w:rsid w:val="00111106"/>
    <w:rsid w:val="001111C7"/>
    <w:rsid w:val="00115A8D"/>
    <w:rsid w:val="00115BA6"/>
    <w:rsid w:val="0011618C"/>
    <w:rsid w:val="001200EA"/>
    <w:rsid w:val="001207A4"/>
    <w:rsid w:val="00120FC7"/>
    <w:rsid w:val="00122B6C"/>
    <w:rsid w:val="00123970"/>
    <w:rsid w:val="00123DF0"/>
    <w:rsid w:val="00126DE9"/>
    <w:rsid w:val="00132857"/>
    <w:rsid w:val="00132ABE"/>
    <w:rsid w:val="001353C3"/>
    <w:rsid w:val="0013578D"/>
    <w:rsid w:val="00142BAF"/>
    <w:rsid w:val="001452F2"/>
    <w:rsid w:val="00145AF8"/>
    <w:rsid w:val="00155107"/>
    <w:rsid w:val="00156714"/>
    <w:rsid w:val="00156C08"/>
    <w:rsid w:val="00161B2F"/>
    <w:rsid w:val="00162FE6"/>
    <w:rsid w:val="00163000"/>
    <w:rsid w:val="001649B0"/>
    <w:rsid w:val="00165081"/>
    <w:rsid w:val="00167C4B"/>
    <w:rsid w:val="0017243B"/>
    <w:rsid w:val="00172A27"/>
    <w:rsid w:val="00181D73"/>
    <w:rsid w:val="0018524E"/>
    <w:rsid w:val="00185567"/>
    <w:rsid w:val="0018739D"/>
    <w:rsid w:val="001900C3"/>
    <w:rsid w:val="00190A16"/>
    <w:rsid w:val="00192B45"/>
    <w:rsid w:val="001945F7"/>
    <w:rsid w:val="00194E7D"/>
    <w:rsid w:val="001958BB"/>
    <w:rsid w:val="001A2FC4"/>
    <w:rsid w:val="001A47D4"/>
    <w:rsid w:val="001A66CD"/>
    <w:rsid w:val="001A7099"/>
    <w:rsid w:val="001A73FC"/>
    <w:rsid w:val="001B04ED"/>
    <w:rsid w:val="001B1CBC"/>
    <w:rsid w:val="001B3DE1"/>
    <w:rsid w:val="001B556D"/>
    <w:rsid w:val="001B6278"/>
    <w:rsid w:val="001B6A0C"/>
    <w:rsid w:val="001B78CB"/>
    <w:rsid w:val="001D0E27"/>
    <w:rsid w:val="001D12E6"/>
    <w:rsid w:val="001D1578"/>
    <w:rsid w:val="001D3C5F"/>
    <w:rsid w:val="001D472D"/>
    <w:rsid w:val="001E2ACC"/>
    <w:rsid w:val="001E630B"/>
    <w:rsid w:val="001E6390"/>
    <w:rsid w:val="001E6466"/>
    <w:rsid w:val="001E6983"/>
    <w:rsid w:val="001F0AA0"/>
    <w:rsid w:val="001F4FA0"/>
    <w:rsid w:val="001F5F99"/>
    <w:rsid w:val="00200078"/>
    <w:rsid w:val="00200496"/>
    <w:rsid w:val="002018C0"/>
    <w:rsid w:val="00203A43"/>
    <w:rsid w:val="00203BA5"/>
    <w:rsid w:val="00207DB7"/>
    <w:rsid w:val="00211548"/>
    <w:rsid w:val="0021216D"/>
    <w:rsid w:val="00213DBA"/>
    <w:rsid w:val="00214003"/>
    <w:rsid w:val="002147AF"/>
    <w:rsid w:val="00214F15"/>
    <w:rsid w:val="00214F85"/>
    <w:rsid w:val="00215BF3"/>
    <w:rsid w:val="00216077"/>
    <w:rsid w:val="002172ED"/>
    <w:rsid w:val="002201E9"/>
    <w:rsid w:val="0022531F"/>
    <w:rsid w:val="002278D3"/>
    <w:rsid w:val="00235EC9"/>
    <w:rsid w:val="00237D7D"/>
    <w:rsid w:val="00237F2A"/>
    <w:rsid w:val="002405DE"/>
    <w:rsid w:val="00241303"/>
    <w:rsid w:val="00242B0F"/>
    <w:rsid w:val="00244697"/>
    <w:rsid w:val="00244AA2"/>
    <w:rsid w:val="002470D9"/>
    <w:rsid w:val="002474DA"/>
    <w:rsid w:val="00247633"/>
    <w:rsid w:val="00250CCB"/>
    <w:rsid w:val="0025144B"/>
    <w:rsid w:val="00252537"/>
    <w:rsid w:val="00261966"/>
    <w:rsid w:val="00262937"/>
    <w:rsid w:val="00270181"/>
    <w:rsid w:val="0027033A"/>
    <w:rsid w:val="00270EC0"/>
    <w:rsid w:val="00272AC7"/>
    <w:rsid w:val="0027312C"/>
    <w:rsid w:val="00273BC6"/>
    <w:rsid w:val="00274479"/>
    <w:rsid w:val="00277CA5"/>
    <w:rsid w:val="00281BB7"/>
    <w:rsid w:val="00282980"/>
    <w:rsid w:val="002830F9"/>
    <w:rsid w:val="002854DE"/>
    <w:rsid w:val="00286499"/>
    <w:rsid w:val="00291B55"/>
    <w:rsid w:val="00293F1B"/>
    <w:rsid w:val="00294B56"/>
    <w:rsid w:val="002A16AD"/>
    <w:rsid w:val="002A290F"/>
    <w:rsid w:val="002A3B60"/>
    <w:rsid w:val="002A42BE"/>
    <w:rsid w:val="002A492D"/>
    <w:rsid w:val="002A545E"/>
    <w:rsid w:val="002A7FF8"/>
    <w:rsid w:val="002B31E1"/>
    <w:rsid w:val="002B5B99"/>
    <w:rsid w:val="002B63B9"/>
    <w:rsid w:val="002B7818"/>
    <w:rsid w:val="002B7EC6"/>
    <w:rsid w:val="002C0573"/>
    <w:rsid w:val="002C4766"/>
    <w:rsid w:val="002C6C8C"/>
    <w:rsid w:val="002C6F40"/>
    <w:rsid w:val="002D2831"/>
    <w:rsid w:val="002D2BAF"/>
    <w:rsid w:val="002D71AD"/>
    <w:rsid w:val="002E01D8"/>
    <w:rsid w:val="002E2B37"/>
    <w:rsid w:val="002E3084"/>
    <w:rsid w:val="002E4246"/>
    <w:rsid w:val="002E5456"/>
    <w:rsid w:val="002E5B7A"/>
    <w:rsid w:val="002E6D05"/>
    <w:rsid w:val="002E7540"/>
    <w:rsid w:val="002F0418"/>
    <w:rsid w:val="002F15B3"/>
    <w:rsid w:val="002F185E"/>
    <w:rsid w:val="002F2736"/>
    <w:rsid w:val="002F53DE"/>
    <w:rsid w:val="002F70F3"/>
    <w:rsid w:val="00304F4B"/>
    <w:rsid w:val="003055D5"/>
    <w:rsid w:val="00311A16"/>
    <w:rsid w:val="003136BB"/>
    <w:rsid w:val="00317071"/>
    <w:rsid w:val="00322DD2"/>
    <w:rsid w:val="003264CA"/>
    <w:rsid w:val="00327529"/>
    <w:rsid w:val="003275B9"/>
    <w:rsid w:val="003279F0"/>
    <w:rsid w:val="00327B2D"/>
    <w:rsid w:val="003313AD"/>
    <w:rsid w:val="0033235A"/>
    <w:rsid w:val="0033709D"/>
    <w:rsid w:val="00337E25"/>
    <w:rsid w:val="003400F4"/>
    <w:rsid w:val="00341945"/>
    <w:rsid w:val="00343E1F"/>
    <w:rsid w:val="00345141"/>
    <w:rsid w:val="00345188"/>
    <w:rsid w:val="003457FF"/>
    <w:rsid w:val="00346687"/>
    <w:rsid w:val="003467D6"/>
    <w:rsid w:val="003475B3"/>
    <w:rsid w:val="003509B7"/>
    <w:rsid w:val="00351BDB"/>
    <w:rsid w:val="00351E06"/>
    <w:rsid w:val="00352F22"/>
    <w:rsid w:val="003548E7"/>
    <w:rsid w:val="00354ACF"/>
    <w:rsid w:val="003629C1"/>
    <w:rsid w:val="003634AB"/>
    <w:rsid w:val="003638FF"/>
    <w:rsid w:val="00370290"/>
    <w:rsid w:val="00373435"/>
    <w:rsid w:val="00374E34"/>
    <w:rsid w:val="00375E7E"/>
    <w:rsid w:val="00380559"/>
    <w:rsid w:val="00383367"/>
    <w:rsid w:val="00384886"/>
    <w:rsid w:val="00385B6D"/>
    <w:rsid w:val="00391FF2"/>
    <w:rsid w:val="00392645"/>
    <w:rsid w:val="00393370"/>
    <w:rsid w:val="0039563E"/>
    <w:rsid w:val="003957F6"/>
    <w:rsid w:val="003A1935"/>
    <w:rsid w:val="003A21C6"/>
    <w:rsid w:val="003A349E"/>
    <w:rsid w:val="003A5D14"/>
    <w:rsid w:val="003A5D92"/>
    <w:rsid w:val="003A72EB"/>
    <w:rsid w:val="003B10FF"/>
    <w:rsid w:val="003B127F"/>
    <w:rsid w:val="003B2D4A"/>
    <w:rsid w:val="003C3D21"/>
    <w:rsid w:val="003C605A"/>
    <w:rsid w:val="003C6321"/>
    <w:rsid w:val="003C7C17"/>
    <w:rsid w:val="003D1F74"/>
    <w:rsid w:val="003D3974"/>
    <w:rsid w:val="003D3BED"/>
    <w:rsid w:val="003D53F9"/>
    <w:rsid w:val="003D6870"/>
    <w:rsid w:val="003E41F3"/>
    <w:rsid w:val="003E51DB"/>
    <w:rsid w:val="003E6A45"/>
    <w:rsid w:val="003E7A60"/>
    <w:rsid w:val="003F0309"/>
    <w:rsid w:val="003F2418"/>
    <w:rsid w:val="003F2B7F"/>
    <w:rsid w:val="003F3719"/>
    <w:rsid w:val="003F3763"/>
    <w:rsid w:val="003F58FD"/>
    <w:rsid w:val="003F5F0D"/>
    <w:rsid w:val="003F67F3"/>
    <w:rsid w:val="003F7178"/>
    <w:rsid w:val="00400947"/>
    <w:rsid w:val="00400CFD"/>
    <w:rsid w:val="004045D0"/>
    <w:rsid w:val="00404940"/>
    <w:rsid w:val="00406403"/>
    <w:rsid w:val="00407027"/>
    <w:rsid w:val="00407A31"/>
    <w:rsid w:val="0041188D"/>
    <w:rsid w:val="0041250E"/>
    <w:rsid w:val="004157B7"/>
    <w:rsid w:val="004157C8"/>
    <w:rsid w:val="00417124"/>
    <w:rsid w:val="0042058A"/>
    <w:rsid w:val="0042224F"/>
    <w:rsid w:val="00423D00"/>
    <w:rsid w:val="004246B4"/>
    <w:rsid w:val="0042694D"/>
    <w:rsid w:val="00426CC3"/>
    <w:rsid w:val="00431C73"/>
    <w:rsid w:val="004344B1"/>
    <w:rsid w:val="004351E8"/>
    <w:rsid w:val="004361ED"/>
    <w:rsid w:val="004366A2"/>
    <w:rsid w:val="00437B1E"/>
    <w:rsid w:val="004422E7"/>
    <w:rsid w:val="00443DD1"/>
    <w:rsid w:val="0044462E"/>
    <w:rsid w:val="00452712"/>
    <w:rsid w:val="00452885"/>
    <w:rsid w:val="0045397E"/>
    <w:rsid w:val="00455422"/>
    <w:rsid w:val="004602E3"/>
    <w:rsid w:val="00460CDE"/>
    <w:rsid w:val="004619E0"/>
    <w:rsid w:val="004629F9"/>
    <w:rsid w:val="00462E41"/>
    <w:rsid w:val="004733FB"/>
    <w:rsid w:val="00474504"/>
    <w:rsid w:val="00475274"/>
    <w:rsid w:val="0047659A"/>
    <w:rsid w:val="004779B6"/>
    <w:rsid w:val="00480334"/>
    <w:rsid w:val="00480C6A"/>
    <w:rsid w:val="004813A8"/>
    <w:rsid w:val="00481D74"/>
    <w:rsid w:val="00483770"/>
    <w:rsid w:val="00484034"/>
    <w:rsid w:val="00485A0C"/>
    <w:rsid w:val="00490C3A"/>
    <w:rsid w:val="0049794E"/>
    <w:rsid w:val="004A2562"/>
    <w:rsid w:val="004A4CF5"/>
    <w:rsid w:val="004B0CED"/>
    <w:rsid w:val="004B2156"/>
    <w:rsid w:val="004B45C9"/>
    <w:rsid w:val="004B6091"/>
    <w:rsid w:val="004B7885"/>
    <w:rsid w:val="004C0A56"/>
    <w:rsid w:val="004C1168"/>
    <w:rsid w:val="004C6622"/>
    <w:rsid w:val="004C7428"/>
    <w:rsid w:val="004D3A26"/>
    <w:rsid w:val="004D56A2"/>
    <w:rsid w:val="004D5D12"/>
    <w:rsid w:val="004E2386"/>
    <w:rsid w:val="004E265F"/>
    <w:rsid w:val="004E7465"/>
    <w:rsid w:val="004F14B4"/>
    <w:rsid w:val="004F25D0"/>
    <w:rsid w:val="004F3C22"/>
    <w:rsid w:val="004F68B6"/>
    <w:rsid w:val="005013FE"/>
    <w:rsid w:val="005020B5"/>
    <w:rsid w:val="00502C7A"/>
    <w:rsid w:val="005057D9"/>
    <w:rsid w:val="005072A8"/>
    <w:rsid w:val="00512167"/>
    <w:rsid w:val="005139FA"/>
    <w:rsid w:val="00517274"/>
    <w:rsid w:val="00521D17"/>
    <w:rsid w:val="00523D38"/>
    <w:rsid w:val="005249AF"/>
    <w:rsid w:val="00524BB8"/>
    <w:rsid w:val="00525F91"/>
    <w:rsid w:val="00527383"/>
    <w:rsid w:val="00530E97"/>
    <w:rsid w:val="00533DCE"/>
    <w:rsid w:val="00535326"/>
    <w:rsid w:val="00537006"/>
    <w:rsid w:val="0053723D"/>
    <w:rsid w:val="005373C6"/>
    <w:rsid w:val="005374BC"/>
    <w:rsid w:val="00540DB1"/>
    <w:rsid w:val="00541BF2"/>
    <w:rsid w:val="005425D2"/>
    <w:rsid w:val="00551EC8"/>
    <w:rsid w:val="005527DC"/>
    <w:rsid w:val="00555AAE"/>
    <w:rsid w:val="0056228C"/>
    <w:rsid w:val="00563657"/>
    <w:rsid w:val="0056399A"/>
    <w:rsid w:val="005648ED"/>
    <w:rsid w:val="00567743"/>
    <w:rsid w:val="00567C24"/>
    <w:rsid w:val="00567D14"/>
    <w:rsid w:val="00572F60"/>
    <w:rsid w:val="00575993"/>
    <w:rsid w:val="00576436"/>
    <w:rsid w:val="00581939"/>
    <w:rsid w:val="00583D32"/>
    <w:rsid w:val="00583DC1"/>
    <w:rsid w:val="0058458F"/>
    <w:rsid w:val="0058553B"/>
    <w:rsid w:val="0058685C"/>
    <w:rsid w:val="00591737"/>
    <w:rsid w:val="0059256A"/>
    <w:rsid w:val="00595C3D"/>
    <w:rsid w:val="005A7905"/>
    <w:rsid w:val="005B0111"/>
    <w:rsid w:val="005B1B00"/>
    <w:rsid w:val="005B34DD"/>
    <w:rsid w:val="005B7605"/>
    <w:rsid w:val="005C05D4"/>
    <w:rsid w:val="005C0E7C"/>
    <w:rsid w:val="005C2596"/>
    <w:rsid w:val="005C5877"/>
    <w:rsid w:val="005C6BB5"/>
    <w:rsid w:val="005D02FC"/>
    <w:rsid w:val="005D1028"/>
    <w:rsid w:val="005D11D6"/>
    <w:rsid w:val="005D1EEE"/>
    <w:rsid w:val="005D3A7F"/>
    <w:rsid w:val="005D3C6E"/>
    <w:rsid w:val="005D3DD9"/>
    <w:rsid w:val="005D5424"/>
    <w:rsid w:val="005D65AC"/>
    <w:rsid w:val="005D6C39"/>
    <w:rsid w:val="005D6EAE"/>
    <w:rsid w:val="005D6F8E"/>
    <w:rsid w:val="005D7123"/>
    <w:rsid w:val="005E0814"/>
    <w:rsid w:val="005E0879"/>
    <w:rsid w:val="005E1FD5"/>
    <w:rsid w:val="005E22BA"/>
    <w:rsid w:val="005E2B3E"/>
    <w:rsid w:val="005E5A5E"/>
    <w:rsid w:val="005F1DC1"/>
    <w:rsid w:val="005F3A72"/>
    <w:rsid w:val="005F5310"/>
    <w:rsid w:val="005F5F7E"/>
    <w:rsid w:val="005F7C5A"/>
    <w:rsid w:val="00600B30"/>
    <w:rsid w:val="0060112A"/>
    <w:rsid w:val="00601D6E"/>
    <w:rsid w:val="00601F3C"/>
    <w:rsid w:val="00602990"/>
    <w:rsid w:val="00607941"/>
    <w:rsid w:val="00613814"/>
    <w:rsid w:val="00613B6F"/>
    <w:rsid w:val="006167A8"/>
    <w:rsid w:val="00616E60"/>
    <w:rsid w:val="00617345"/>
    <w:rsid w:val="006206BE"/>
    <w:rsid w:val="006208E4"/>
    <w:rsid w:val="00620F6B"/>
    <w:rsid w:val="00623129"/>
    <w:rsid w:val="00623684"/>
    <w:rsid w:val="0062423A"/>
    <w:rsid w:val="00625761"/>
    <w:rsid w:val="0062662B"/>
    <w:rsid w:val="00627E7C"/>
    <w:rsid w:val="00630BC6"/>
    <w:rsid w:val="006318CE"/>
    <w:rsid w:val="00632E6F"/>
    <w:rsid w:val="0063463D"/>
    <w:rsid w:val="006352E9"/>
    <w:rsid w:val="00636839"/>
    <w:rsid w:val="006376A7"/>
    <w:rsid w:val="00640D2F"/>
    <w:rsid w:val="00642563"/>
    <w:rsid w:val="00643D54"/>
    <w:rsid w:val="0064441F"/>
    <w:rsid w:val="00644B67"/>
    <w:rsid w:val="006454D3"/>
    <w:rsid w:val="00645B2B"/>
    <w:rsid w:val="00651203"/>
    <w:rsid w:val="00652017"/>
    <w:rsid w:val="00652F61"/>
    <w:rsid w:val="00654113"/>
    <w:rsid w:val="006575B4"/>
    <w:rsid w:val="00661642"/>
    <w:rsid w:val="0066549B"/>
    <w:rsid w:val="0067059D"/>
    <w:rsid w:val="006731EB"/>
    <w:rsid w:val="006759EF"/>
    <w:rsid w:val="00675E64"/>
    <w:rsid w:val="0067669F"/>
    <w:rsid w:val="006772A3"/>
    <w:rsid w:val="006777B8"/>
    <w:rsid w:val="00680CB3"/>
    <w:rsid w:val="00681C9F"/>
    <w:rsid w:val="00682978"/>
    <w:rsid w:val="00683BFC"/>
    <w:rsid w:val="0068548D"/>
    <w:rsid w:val="006858C7"/>
    <w:rsid w:val="00685FB8"/>
    <w:rsid w:val="0069363D"/>
    <w:rsid w:val="00693BDA"/>
    <w:rsid w:val="00696176"/>
    <w:rsid w:val="0069703A"/>
    <w:rsid w:val="006979AD"/>
    <w:rsid w:val="00697D17"/>
    <w:rsid w:val="006A0967"/>
    <w:rsid w:val="006A2612"/>
    <w:rsid w:val="006A5E69"/>
    <w:rsid w:val="006A626C"/>
    <w:rsid w:val="006A6745"/>
    <w:rsid w:val="006A6A1A"/>
    <w:rsid w:val="006B2356"/>
    <w:rsid w:val="006B2776"/>
    <w:rsid w:val="006B3AC0"/>
    <w:rsid w:val="006B43DE"/>
    <w:rsid w:val="006B5858"/>
    <w:rsid w:val="006B6C66"/>
    <w:rsid w:val="006C10BF"/>
    <w:rsid w:val="006C21E9"/>
    <w:rsid w:val="006C3BFE"/>
    <w:rsid w:val="006C4EEB"/>
    <w:rsid w:val="006C79ED"/>
    <w:rsid w:val="006D03B9"/>
    <w:rsid w:val="006D3205"/>
    <w:rsid w:val="006D3AF4"/>
    <w:rsid w:val="006D5499"/>
    <w:rsid w:val="006D6B0D"/>
    <w:rsid w:val="006D6CA9"/>
    <w:rsid w:val="006E0324"/>
    <w:rsid w:val="006E1EB0"/>
    <w:rsid w:val="006E4A16"/>
    <w:rsid w:val="006E6002"/>
    <w:rsid w:val="006E72A9"/>
    <w:rsid w:val="006F04F0"/>
    <w:rsid w:val="006F16B3"/>
    <w:rsid w:val="006F21E8"/>
    <w:rsid w:val="006F380F"/>
    <w:rsid w:val="006F47D3"/>
    <w:rsid w:val="006F57B0"/>
    <w:rsid w:val="0070115A"/>
    <w:rsid w:val="00701239"/>
    <w:rsid w:val="007028F5"/>
    <w:rsid w:val="007038EA"/>
    <w:rsid w:val="007038F1"/>
    <w:rsid w:val="0070566B"/>
    <w:rsid w:val="007066B0"/>
    <w:rsid w:val="00707BF1"/>
    <w:rsid w:val="00707EAA"/>
    <w:rsid w:val="007154E4"/>
    <w:rsid w:val="00717691"/>
    <w:rsid w:val="0072344B"/>
    <w:rsid w:val="007234FD"/>
    <w:rsid w:val="00724B46"/>
    <w:rsid w:val="0072572F"/>
    <w:rsid w:val="00725CE0"/>
    <w:rsid w:val="00726CE0"/>
    <w:rsid w:val="00730893"/>
    <w:rsid w:val="00732700"/>
    <w:rsid w:val="007344B0"/>
    <w:rsid w:val="0073588B"/>
    <w:rsid w:val="007361A0"/>
    <w:rsid w:val="0074359C"/>
    <w:rsid w:val="00743AA8"/>
    <w:rsid w:val="00743C86"/>
    <w:rsid w:val="007442C3"/>
    <w:rsid w:val="00750739"/>
    <w:rsid w:val="007547D3"/>
    <w:rsid w:val="007577FF"/>
    <w:rsid w:val="00762C52"/>
    <w:rsid w:val="00766AEF"/>
    <w:rsid w:val="00766CF9"/>
    <w:rsid w:val="00767234"/>
    <w:rsid w:val="00767ED8"/>
    <w:rsid w:val="00771540"/>
    <w:rsid w:val="00772044"/>
    <w:rsid w:val="00772446"/>
    <w:rsid w:val="007732DF"/>
    <w:rsid w:val="00773CFB"/>
    <w:rsid w:val="00775B23"/>
    <w:rsid w:val="00777562"/>
    <w:rsid w:val="00782644"/>
    <w:rsid w:val="00782A36"/>
    <w:rsid w:val="007834E1"/>
    <w:rsid w:val="007837FD"/>
    <w:rsid w:val="007849A0"/>
    <w:rsid w:val="00785841"/>
    <w:rsid w:val="007867B2"/>
    <w:rsid w:val="00794A53"/>
    <w:rsid w:val="00797BFB"/>
    <w:rsid w:val="007A1229"/>
    <w:rsid w:val="007A18F4"/>
    <w:rsid w:val="007A2EDC"/>
    <w:rsid w:val="007A44B8"/>
    <w:rsid w:val="007A6D19"/>
    <w:rsid w:val="007A6F29"/>
    <w:rsid w:val="007B44EA"/>
    <w:rsid w:val="007C12B6"/>
    <w:rsid w:val="007C724E"/>
    <w:rsid w:val="007D19FA"/>
    <w:rsid w:val="007D6B46"/>
    <w:rsid w:val="007D7299"/>
    <w:rsid w:val="007D7FEC"/>
    <w:rsid w:val="007E05E0"/>
    <w:rsid w:val="007E0B08"/>
    <w:rsid w:val="007E2022"/>
    <w:rsid w:val="007E78DF"/>
    <w:rsid w:val="007F2086"/>
    <w:rsid w:val="007F440E"/>
    <w:rsid w:val="007F4C7B"/>
    <w:rsid w:val="007F7DAB"/>
    <w:rsid w:val="008008DC"/>
    <w:rsid w:val="00801969"/>
    <w:rsid w:val="008024AE"/>
    <w:rsid w:val="0080266C"/>
    <w:rsid w:val="0081200E"/>
    <w:rsid w:val="00812928"/>
    <w:rsid w:val="00814B1B"/>
    <w:rsid w:val="00815B8E"/>
    <w:rsid w:val="008172ED"/>
    <w:rsid w:val="00820055"/>
    <w:rsid w:val="00822BAE"/>
    <w:rsid w:val="008235C1"/>
    <w:rsid w:val="00824FF0"/>
    <w:rsid w:val="00826293"/>
    <w:rsid w:val="00830F07"/>
    <w:rsid w:val="00832360"/>
    <w:rsid w:val="00833D37"/>
    <w:rsid w:val="00833E5A"/>
    <w:rsid w:val="008348B6"/>
    <w:rsid w:val="00835FEC"/>
    <w:rsid w:val="0084687E"/>
    <w:rsid w:val="0084699B"/>
    <w:rsid w:val="008479CC"/>
    <w:rsid w:val="00850255"/>
    <w:rsid w:val="0085164C"/>
    <w:rsid w:val="008527D2"/>
    <w:rsid w:val="008561DB"/>
    <w:rsid w:val="00856DA3"/>
    <w:rsid w:val="00857B0A"/>
    <w:rsid w:val="00857BE5"/>
    <w:rsid w:val="00860548"/>
    <w:rsid w:val="00860FD8"/>
    <w:rsid w:val="00862116"/>
    <w:rsid w:val="00864BFC"/>
    <w:rsid w:val="008660A5"/>
    <w:rsid w:val="00866BC6"/>
    <w:rsid w:val="008701B2"/>
    <w:rsid w:val="00872199"/>
    <w:rsid w:val="00876ECD"/>
    <w:rsid w:val="00877560"/>
    <w:rsid w:val="00877F55"/>
    <w:rsid w:val="00880801"/>
    <w:rsid w:val="00880BEF"/>
    <w:rsid w:val="0088183E"/>
    <w:rsid w:val="00885C8E"/>
    <w:rsid w:val="00885EC4"/>
    <w:rsid w:val="00886C27"/>
    <w:rsid w:val="00890086"/>
    <w:rsid w:val="00890464"/>
    <w:rsid w:val="00891F18"/>
    <w:rsid w:val="008921C8"/>
    <w:rsid w:val="008921E0"/>
    <w:rsid w:val="00892AA4"/>
    <w:rsid w:val="00896F24"/>
    <w:rsid w:val="00896F79"/>
    <w:rsid w:val="008A017E"/>
    <w:rsid w:val="008A159D"/>
    <w:rsid w:val="008A1DE2"/>
    <w:rsid w:val="008A2627"/>
    <w:rsid w:val="008A63DD"/>
    <w:rsid w:val="008A6BDF"/>
    <w:rsid w:val="008A751E"/>
    <w:rsid w:val="008B0A21"/>
    <w:rsid w:val="008B3756"/>
    <w:rsid w:val="008C22CF"/>
    <w:rsid w:val="008C7759"/>
    <w:rsid w:val="008D0154"/>
    <w:rsid w:val="008E0C78"/>
    <w:rsid w:val="008E1824"/>
    <w:rsid w:val="008E4F61"/>
    <w:rsid w:val="008E51C6"/>
    <w:rsid w:val="008E7ECC"/>
    <w:rsid w:val="008F1ACA"/>
    <w:rsid w:val="008F29EA"/>
    <w:rsid w:val="008F325C"/>
    <w:rsid w:val="008F6007"/>
    <w:rsid w:val="008F613D"/>
    <w:rsid w:val="008F7A45"/>
    <w:rsid w:val="0090190C"/>
    <w:rsid w:val="00901E74"/>
    <w:rsid w:val="00901FA0"/>
    <w:rsid w:val="00903E45"/>
    <w:rsid w:val="00903EC8"/>
    <w:rsid w:val="00904FD3"/>
    <w:rsid w:val="00905114"/>
    <w:rsid w:val="00906FD6"/>
    <w:rsid w:val="00907198"/>
    <w:rsid w:val="00907344"/>
    <w:rsid w:val="00911087"/>
    <w:rsid w:val="009129EB"/>
    <w:rsid w:val="00914BCA"/>
    <w:rsid w:val="00916DEF"/>
    <w:rsid w:val="00917628"/>
    <w:rsid w:val="009203BF"/>
    <w:rsid w:val="009209CB"/>
    <w:rsid w:val="009213A1"/>
    <w:rsid w:val="00921E8E"/>
    <w:rsid w:val="00921EA0"/>
    <w:rsid w:val="0092363A"/>
    <w:rsid w:val="009272EF"/>
    <w:rsid w:val="00931241"/>
    <w:rsid w:val="00932C6B"/>
    <w:rsid w:val="00936744"/>
    <w:rsid w:val="009368F2"/>
    <w:rsid w:val="0094305D"/>
    <w:rsid w:val="00943920"/>
    <w:rsid w:val="00943993"/>
    <w:rsid w:val="009460A8"/>
    <w:rsid w:val="00946E13"/>
    <w:rsid w:val="00952DD0"/>
    <w:rsid w:val="009540C1"/>
    <w:rsid w:val="00961A31"/>
    <w:rsid w:val="00962773"/>
    <w:rsid w:val="0096301C"/>
    <w:rsid w:val="0096386D"/>
    <w:rsid w:val="009648DA"/>
    <w:rsid w:val="0096549A"/>
    <w:rsid w:val="00967311"/>
    <w:rsid w:val="00967386"/>
    <w:rsid w:val="00970135"/>
    <w:rsid w:val="009722DD"/>
    <w:rsid w:val="00972549"/>
    <w:rsid w:val="00973D11"/>
    <w:rsid w:val="009748B3"/>
    <w:rsid w:val="00976597"/>
    <w:rsid w:val="00982CC3"/>
    <w:rsid w:val="00984943"/>
    <w:rsid w:val="009877CC"/>
    <w:rsid w:val="00987CE9"/>
    <w:rsid w:val="0099045C"/>
    <w:rsid w:val="00990A4A"/>
    <w:rsid w:val="009922C8"/>
    <w:rsid w:val="00995206"/>
    <w:rsid w:val="00995B83"/>
    <w:rsid w:val="00995CA9"/>
    <w:rsid w:val="009A0EAD"/>
    <w:rsid w:val="009A140A"/>
    <w:rsid w:val="009A15B6"/>
    <w:rsid w:val="009A1E3F"/>
    <w:rsid w:val="009A1F62"/>
    <w:rsid w:val="009A46A7"/>
    <w:rsid w:val="009A662B"/>
    <w:rsid w:val="009A6955"/>
    <w:rsid w:val="009B0F2B"/>
    <w:rsid w:val="009B18E3"/>
    <w:rsid w:val="009B2946"/>
    <w:rsid w:val="009B2BAF"/>
    <w:rsid w:val="009B300F"/>
    <w:rsid w:val="009B6135"/>
    <w:rsid w:val="009B6737"/>
    <w:rsid w:val="009C394C"/>
    <w:rsid w:val="009C7E34"/>
    <w:rsid w:val="009D0B06"/>
    <w:rsid w:val="009D1177"/>
    <w:rsid w:val="009D2D50"/>
    <w:rsid w:val="009D6AFA"/>
    <w:rsid w:val="009D6FB7"/>
    <w:rsid w:val="009D7BE8"/>
    <w:rsid w:val="009E0F94"/>
    <w:rsid w:val="009E3B12"/>
    <w:rsid w:val="009E446C"/>
    <w:rsid w:val="009E4A5B"/>
    <w:rsid w:val="009E5C50"/>
    <w:rsid w:val="009F338D"/>
    <w:rsid w:val="009F73BD"/>
    <w:rsid w:val="009F781F"/>
    <w:rsid w:val="009F7A30"/>
    <w:rsid w:val="00A0297D"/>
    <w:rsid w:val="00A0374E"/>
    <w:rsid w:val="00A0564C"/>
    <w:rsid w:val="00A07689"/>
    <w:rsid w:val="00A109BE"/>
    <w:rsid w:val="00A12799"/>
    <w:rsid w:val="00A12A4E"/>
    <w:rsid w:val="00A139E6"/>
    <w:rsid w:val="00A14821"/>
    <w:rsid w:val="00A148E9"/>
    <w:rsid w:val="00A14AE7"/>
    <w:rsid w:val="00A14E18"/>
    <w:rsid w:val="00A15BF2"/>
    <w:rsid w:val="00A15C39"/>
    <w:rsid w:val="00A16F31"/>
    <w:rsid w:val="00A174DA"/>
    <w:rsid w:val="00A20278"/>
    <w:rsid w:val="00A21BBC"/>
    <w:rsid w:val="00A21DC7"/>
    <w:rsid w:val="00A21EFD"/>
    <w:rsid w:val="00A22CBD"/>
    <w:rsid w:val="00A25BB3"/>
    <w:rsid w:val="00A262BC"/>
    <w:rsid w:val="00A26C6C"/>
    <w:rsid w:val="00A26EE8"/>
    <w:rsid w:val="00A270E0"/>
    <w:rsid w:val="00A272AF"/>
    <w:rsid w:val="00A30177"/>
    <w:rsid w:val="00A32153"/>
    <w:rsid w:val="00A359BA"/>
    <w:rsid w:val="00A369C5"/>
    <w:rsid w:val="00A37650"/>
    <w:rsid w:val="00A40FC1"/>
    <w:rsid w:val="00A42420"/>
    <w:rsid w:val="00A43D2E"/>
    <w:rsid w:val="00A44024"/>
    <w:rsid w:val="00A45342"/>
    <w:rsid w:val="00A45701"/>
    <w:rsid w:val="00A46859"/>
    <w:rsid w:val="00A471A4"/>
    <w:rsid w:val="00A50193"/>
    <w:rsid w:val="00A530F0"/>
    <w:rsid w:val="00A53B83"/>
    <w:rsid w:val="00A5457B"/>
    <w:rsid w:val="00A62C40"/>
    <w:rsid w:val="00A67811"/>
    <w:rsid w:val="00A76712"/>
    <w:rsid w:val="00A8028B"/>
    <w:rsid w:val="00A825EC"/>
    <w:rsid w:val="00A82EC3"/>
    <w:rsid w:val="00A8560B"/>
    <w:rsid w:val="00A90734"/>
    <w:rsid w:val="00A92934"/>
    <w:rsid w:val="00A94354"/>
    <w:rsid w:val="00A9641B"/>
    <w:rsid w:val="00A970E4"/>
    <w:rsid w:val="00A97E9E"/>
    <w:rsid w:val="00AA0052"/>
    <w:rsid w:val="00AA0BF7"/>
    <w:rsid w:val="00AA107B"/>
    <w:rsid w:val="00AA1562"/>
    <w:rsid w:val="00AA160E"/>
    <w:rsid w:val="00AA222B"/>
    <w:rsid w:val="00AA2FB3"/>
    <w:rsid w:val="00AA5BC1"/>
    <w:rsid w:val="00AC3D43"/>
    <w:rsid w:val="00AC4551"/>
    <w:rsid w:val="00AC5247"/>
    <w:rsid w:val="00AC52E5"/>
    <w:rsid w:val="00AC6508"/>
    <w:rsid w:val="00AD030D"/>
    <w:rsid w:val="00AD4112"/>
    <w:rsid w:val="00AD74B1"/>
    <w:rsid w:val="00AD779B"/>
    <w:rsid w:val="00AE0735"/>
    <w:rsid w:val="00AE10EF"/>
    <w:rsid w:val="00AE3841"/>
    <w:rsid w:val="00AE6DE0"/>
    <w:rsid w:val="00AF3D05"/>
    <w:rsid w:val="00AF3D8E"/>
    <w:rsid w:val="00AF4E07"/>
    <w:rsid w:val="00B0043F"/>
    <w:rsid w:val="00B0097F"/>
    <w:rsid w:val="00B027DD"/>
    <w:rsid w:val="00B0334E"/>
    <w:rsid w:val="00B10EFF"/>
    <w:rsid w:val="00B1388E"/>
    <w:rsid w:val="00B13FFE"/>
    <w:rsid w:val="00B15434"/>
    <w:rsid w:val="00B15784"/>
    <w:rsid w:val="00B15BD5"/>
    <w:rsid w:val="00B15CF8"/>
    <w:rsid w:val="00B20449"/>
    <w:rsid w:val="00B2121E"/>
    <w:rsid w:val="00B230BD"/>
    <w:rsid w:val="00B2579F"/>
    <w:rsid w:val="00B33FDF"/>
    <w:rsid w:val="00B35D89"/>
    <w:rsid w:val="00B36687"/>
    <w:rsid w:val="00B37BA7"/>
    <w:rsid w:val="00B37E8B"/>
    <w:rsid w:val="00B40CBA"/>
    <w:rsid w:val="00B41A47"/>
    <w:rsid w:val="00B43042"/>
    <w:rsid w:val="00B43B56"/>
    <w:rsid w:val="00B4439E"/>
    <w:rsid w:val="00B4683F"/>
    <w:rsid w:val="00B47D64"/>
    <w:rsid w:val="00B52B7B"/>
    <w:rsid w:val="00B52E86"/>
    <w:rsid w:val="00B56E47"/>
    <w:rsid w:val="00B57B22"/>
    <w:rsid w:val="00B62BE2"/>
    <w:rsid w:val="00B638C4"/>
    <w:rsid w:val="00B66E49"/>
    <w:rsid w:val="00B71317"/>
    <w:rsid w:val="00B726F6"/>
    <w:rsid w:val="00B727E4"/>
    <w:rsid w:val="00B73083"/>
    <w:rsid w:val="00B74C9A"/>
    <w:rsid w:val="00B76399"/>
    <w:rsid w:val="00B7710A"/>
    <w:rsid w:val="00B77416"/>
    <w:rsid w:val="00B85070"/>
    <w:rsid w:val="00B86092"/>
    <w:rsid w:val="00B866D4"/>
    <w:rsid w:val="00B8788B"/>
    <w:rsid w:val="00B93B75"/>
    <w:rsid w:val="00B94C96"/>
    <w:rsid w:val="00B95D89"/>
    <w:rsid w:val="00B96CCE"/>
    <w:rsid w:val="00BA272A"/>
    <w:rsid w:val="00BA30ED"/>
    <w:rsid w:val="00BA37DB"/>
    <w:rsid w:val="00BA7D46"/>
    <w:rsid w:val="00BB0CF1"/>
    <w:rsid w:val="00BB11DF"/>
    <w:rsid w:val="00BB2D23"/>
    <w:rsid w:val="00BB3285"/>
    <w:rsid w:val="00BB4756"/>
    <w:rsid w:val="00BB73ED"/>
    <w:rsid w:val="00BC2AF3"/>
    <w:rsid w:val="00BC2F6F"/>
    <w:rsid w:val="00BC4AF7"/>
    <w:rsid w:val="00BC589C"/>
    <w:rsid w:val="00BC5921"/>
    <w:rsid w:val="00BC6CC3"/>
    <w:rsid w:val="00BC7514"/>
    <w:rsid w:val="00BC7579"/>
    <w:rsid w:val="00BD0408"/>
    <w:rsid w:val="00BD1B92"/>
    <w:rsid w:val="00BD307A"/>
    <w:rsid w:val="00BD55A0"/>
    <w:rsid w:val="00BD55DF"/>
    <w:rsid w:val="00BD57DC"/>
    <w:rsid w:val="00BD664D"/>
    <w:rsid w:val="00BD7752"/>
    <w:rsid w:val="00BE02D4"/>
    <w:rsid w:val="00BE2512"/>
    <w:rsid w:val="00BE3DDD"/>
    <w:rsid w:val="00BE402F"/>
    <w:rsid w:val="00BE4FBB"/>
    <w:rsid w:val="00BE6519"/>
    <w:rsid w:val="00BE65E1"/>
    <w:rsid w:val="00BE7C89"/>
    <w:rsid w:val="00BE7CAA"/>
    <w:rsid w:val="00BF0BD1"/>
    <w:rsid w:val="00BF0E02"/>
    <w:rsid w:val="00BF1129"/>
    <w:rsid w:val="00BF1770"/>
    <w:rsid w:val="00BF4376"/>
    <w:rsid w:val="00BF52E8"/>
    <w:rsid w:val="00BF6909"/>
    <w:rsid w:val="00C0017F"/>
    <w:rsid w:val="00C025D8"/>
    <w:rsid w:val="00C04AD7"/>
    <w:rsid w:val="00C04E13"/>
    <w:rsid w:val="00C057A5"/>
    <w:rsid w:val="00C068A5"/>
    <w:rsid w:val="00C118B3"/>
    <w:rsid w:val="00C1225F"/>
    <w:rsid w:val="00C15892"/>
    <w:rsid w:val="00C1603E"/>
    <w:rsid w:val="00C16389"/>
    <w:rsid w:val="00C166EB"/>
    <w:rsid w:val="00C168BE"/>
    <w:rsid w:val="00C225C4"/>
    <w:rsid w:val="00C23133"/>
    <w:rsid w:val="00C25C02"/>
    <w:rsid w:val="00C25C90"/>
    <w:rsid w:val="00C26677"/>
    <w:rsid w:val="00C27362"/>
    <w:rsid w:val="00C3016D"/>
    <w:rsid w:val="00C31974"/>
    <w:rsid w:val="00C31F57"/>
    <w:rsid w:val="00C32BEB"/>
    <w:rsid w:val="00C32EB0"/>
    <w:rsid w:val="00C34C24"/>
    <w:rsid w:val="00C36664"/>
    <w:rsid w:val="00C37C03"/>
    <w:rsid w:val="00C37E9D"/>
    <w:rsid w:val="00C41A71"/>
    <w:rsid w:val="00C41E29"/>
    <w:rsid w:val="00C4366A"/>
    <w:rsid w:val="00C447AE"/>
    <w:rsid w:val="00C45426"/>
    <w:rsid w:val="00C46710"/>
    <w:rsid w:val="00C50080"/>
    <w:rsid w:val="00C501E8"/>
    <w:rsid w:val="00C52D40"/>
    <w:rsid w:val="00C547D8"/>
    <w:rsid w:val="00C56BC0"/>
    <w:rsid w:val="00C573CB"/>
    <w:rsid w:val="00C618A9"/>
    <w:rsid w:val="00C6192B"/>
    <w:rsid w:val="00C61F7A"/>
    <w:rsid w:val="00C63F9A"/>
    <w:rsid w:val="00C72A2C"/>
    <w:rsid w:val="00C73709"/>
    <w:rsid w:val="00C75C3C"/>
    <w:rsid w:val="00C805DB"/>
    <w:rsid w:val="00C8571F"/>
    <w:rsid w:val="00C860D2"/>
    <w:rsid w:val="00C87215"/>
    <w:rsid w:val="00C87357"/>
    <w:rsid w:val="00C908A4"/>
    <w:rsid w:val="00C917A9"/>
    <w:rsid w:val="00C92197"/>
    <w:rsid w:val="00C93968"/>
    <w:rsid w:val="00C94C1F"/>
    <w:rsid w:val="00C956F0"/>
    <w:rsid w:val="00C977DC"/>
    <w:rsid w:val="00CA06DC"/>
    <w:rsid w:val="00CA25F3"/>
    <w:rsid w:val="00CA468C"/>
    <w:rsid w:val="00CA4963"/>
    <w:rsid w:val="00CA51D8"/>
    <w:rsid w:val="00CA529A"/>
    <w:rsid w:val="00CA5E0A"/>
    <w:rsid w:val="00CA7013"/>
    <w:rsid w:val="00CB0B52"/>
    <w:rsid w:val="00CB0B9D"/>
    <w:rsid w:val="00CB214A"/>
    <w:rsid w:val="00CB47E8"/>
    <w:rsid w:val="00CB4CCC"/>
    <w:rsid w:val="00CB6698"/>
    <w:rsid w:val="00CB7BED"/>
    <w:rsid w:val="00CC50BC"/>
    <w:rsid w:val="00CC5A76"/>
    <w:rsid w:val="00CC5A88"/>
    <w:rsid w:val="00CC5D7D"/>
    <w:rsid w:val="00CC5D87"/>
    <w:rsid w:val="00CD79EE"/>
    <w:rsid w:val="00CD7C4F"/>
    <w:rsid w:val="00CD7DC4"/>
    <w:rsid w:val="00CE6DDE"/>
    <w:rsid w:val="00CE7DDB"/>
    <w:rsid w:val="00CF0793"/>
    <w:rsid w:val="00CF159E"/>
    <w:rsid w:val="00CF2177"/>
    <w:rsid w:val="00CF2A3B"/>
    <w:rsid w:val="00CF32C1"/>
    <w:rsid w:val="00CF4CCD"/>
    <w:rsid w:val="00CF4CCF"/>
    <w:rsid w:val="00CF6AD0"/>
    <w:rsid w:val="00CF7096"/>
    <w:rsid w:val="00D00327"/>
    <w:rsid w:val="00D00DF6"/>
    <w:rsid w:val="00D035B6"/>
    <w:rsid w:val="00D04496"/>
    <w:rsid w:val="00D1326F"/>
    <w:rsid w:val="00D13357"/>
    <w:rsid w:val="00D136DE"/>
    <w:rsid w:val="00D13B42"/>
    <w:rsid w:val="00D162D4"/>
    <w:rsid w:val="00D2004A"/>
    <w:rsid w:val="00D20DE8"/>
    <w:rsid w:val="00D219A4"/>
    <w:rsid w:val="00D22E8B"/>
    <w:rsid w:val="00D24B06"/>
    <w:rsid w:val="00D2551B"/>
    <w:rsid w:val="00D26FEB"/>
    <w:rsid w:val="00D27E40"/>
    <w:rsid w:val="00D31FDF"/>
    <w:rsid w:val="00D3322F"/>
    <w:rsid w:val="00D3331C"/>
    <w:rsid w:val="00D340C6"/>
    <w:rsid w:val="00D37FED"/>
    <w:rsid w:val="00D4064F"/>
    <w:rsid w:val="00D41ECF"/>
    <w:rsid w:val="00D42D72"/>
    <w:rsid w:val="00D46709"/>
    <w:rsid w:val="00D47371"/>
    <w:rsid w:val="00D51F2D"/>
    <w:rsid w:val="00D52010"/>
    <w:rsid w:val="00D531B3"/>
    <w:rsid w:val="00D53F3A"/>
    <w:rsid w:val="00D603B0"/>
    <w:rsid w:val="00D60D19"/>
    <w:rsid w:val="00D6180F"/>
    <w:rsid w:val="00D631B1"/>
    <w:rsid w:val="00D63A66"/>
    <w:rsid w:val="00D64551"/>
    <w:rsid w:val="00D64FF8"/>
    <w:rsid w:val="00D66BFD"/>
    <w:rsid w:val="00D74A08"/>
    <w:rsid w:val="00D74D02"/>
    <w:rsid w:val="00D7642C"/>
    <w:rsid w:val="00D8083D"/>
    <w:rsid w:val="00D81720"/>
    <w:rsid w:val="00D8272B"/>
    <w:rsid w:val="00D8436E"/>
    <w:rsid w:val="00D86878"/>
    <w:rsid w:val="00D86B1F"/>
    <w:rsid w:val="00D87D67"/>
    <w:rsid w:val="00D9130F"/>
    <w:rsid w:val="00D9794A"/>
    <w:rsid w:val="00DA0963"/>
    <w:rsid w:val="00DA246D"/>
    <w:rsid w:val="00DA768D"/>
    <w:rsid w:val="00DB03FD"/>
    <w:rsid w:val="00DB338F"/>
    <w:rsid w:val="00DB6F96"/>
    <w:rsid w:val="00DC1732"/>
    <w:rsid w:val="00DC1DD3"/>
    <w:rsid w:val="00DC2405"/>
    <w:rsid w:val="00DC2856"/>
    <w:rsid w:val="00DC389F"/>
    <w:rsid w:val="00DC4ED2"/>
    <w:rsid w:val="00DC7DFF"/>
    <w:rsid w:val="00DD085C"/>
    <w:rsid w:val="00DD0AFB"/>
    <w:rsid w:val="00DD10C0"/>
    <w:rsid w:val="00DD198A"/>
    <w:rsid w:val="00DD4AFB"/>
    <w:rsid w:val="00DD6C56"/>
    <w:rsid w:val="00DD6FCD"/>
    <w:rsid w:val="00DD7B2C"/>
    <w:rsid w:val="00DE3209"/>
    <w:rsid w:val="00DE3A52"/>
    <w:rsid w:val="00DE6249"/>
    <w:rsid w:val="00DE660B"/>
    <w:rsid w:val="00DE6907"/>
    <w:rsid w:val="00DF4890"/>
    <w:rsid w:val="00E00068"/>
    <w:rsid w:val="00E00815"/>
    <w:rsid w:val="00E00882"/>
    <w:rsid w:val="00E02ABC"/>
    <w:rsid w:val="00E04A4C"/>
    <w:rsid w:val="00E06189"/>
    <w:rsid w:val="00E0634B"/>
    <w:rsid w:val="00E06CA0"/>
    <w:rsid w:val="00E10646"/>
    <w:rsid w:val="00E11922"/>
    <w:rsid w:val="00E14C9C"/>
    <w:rsid w:val="00E14EF0"/>
    <w:rsid w:val="00E17A31"/>
    <w:rsid w:val="00E20CA7"/>
    <w:rsid w:val="00E210D3"/>
    <w:rsid w:val="00E21C34"/>
    <w:rsid w:val="00E2313B"/>
    <w:rsid w:val="00E24397"/>
    <w:rsid w:val="00E25234"/>
    <w:rsid w:val="00E261C0"/>
    <w:rsid w:val="00E26432"/>
    <w:rsid w:val="00E26DE6"/>
    <w:rsid w:val="00E3406D"/>
    <w:rsid w:val="00E40F4C"/>
    <w:rsid w:val="00E43B47"/>
    <w:rsid w:val="00E43CAF"/>
    <w:rsid w:val="00E43EBE"/>
    <w:rsid w:val="00E45201"/>
    <w:rsid w:val="00E52444"/>
    <w:rsid w:val="00E52B15"/>
    <w:rsid w:val="00E53E2B"/>
    <w:rsid w:val="00E54277"/>
    <w:rsid w:val="00E55193"/>
    <w:rsid w:val="00E568F0"/>
    <w:rsid w:val="00E61CB3"/>
    <w:rsid w:val="00E64D6E"/>
    <w:rsid w:val="00E656F6"/>
    <w:rsid w:val="00E66233"/>
    <w:rsid w:val="00E66B81"/>
    <w:rsid w:val="00E70839"/>
    <w:rsid w:val="00E7165A"/>
    <w:rsid w:val="00E717B3"/>
    <w:rsid w:val="00E71A3D"/>
    <w:rsid w:val="00E755D8"/>
    <w:rsid w:val="00E76DA9"/>
    <w:rsid w:val="00E80027"/>
    <w:rsid w:val="00E8414F"/>
    <w:rsid w:val="00E84943"/>
    <w:rsid w:val="00E84E16"/>
    <w:rsid w:val="00E908BB"/>
    <w:rsid w:val="00E9152F"/>
    <w:rsid w:val="00E94537"/>
    <w:rsid w:val="00EA1811"/>
    <w:rsid w:val="00EA2AEA"/>
    <w:rsid w:val="00EA2F50"/>
    <w:rsid w:val="00EA39DE"/>
    <w:rsid w:val="00EA6046"/>
    <w:rsid w:val="00EB1B9D"/>
    <w:rsid w:val="00EB22F8"/>
    <w:rsid w:val="00EB6895"/>
    <w:rsid w:val="00EB6A57"/>
    <w:rsid w:val="00EC1B8F"/>
    <w:rsid w:val="00EC2D58"/>
    <w:rsid w:val="00EC310B"/>
    <w:rsid w:val="00EC3585"/>
    <w:rsid w:val="00ED1709"/>
    <w:rsid w:val="00ED5195"/>
    <w:rsid w:val="00ED6A55"/>
    <w:rsid w:val="00EE38FB"/>
    <w:rsid w:val="00EE3B49"/>
    <w:rsid w:val="00EE72BC"/>
    <w:rsid w:val="00EF06B2"/>
    <w:rsid w:val="00EF1164"/>
    <w:rsid w:val="00EF48F5"/>
    <w:rsid w:val="00EF58AD"/>
    <w:rsid w:val="00EF5CE7"/>
    <w:rsid w:val="00EF6490"/>
    <w:rsid w:val="00EF764D"/>
    <w:rsid w:val="00F0222E"/>
    <w:rsid w:val="00F02C01"/>
    <w:rsid w:val="00F05572"/>
    <w:rsid w:val="00F078CC"/>
    <w:rsid w:val="00F07F58"/>
    <w:rsid w:val="00F12E3A"/>
    <w:rsid w:val="00F13060"/>
    <w:rsid w:val="00F130D0"/>
    <w:rsid w:val="00F1343B"/>
    <w:rsid w:val="00F15183"/>
    <w:rsid w:val="00F20246"/>
    <w:rsid w:val="00F233C6"/>
    <w:rsid w:val="00F25902"/>
    <w:rsid w:val="00F26183"/>
    <w:rsid w:val="00F27816"/>
    <w:rsid w:val="00F302C3"/>
    <w:rsid w:val="00F30C9D"/>
    <w:rsid w:val="00F31A05"/>
    <w:rsid w:val="00F320D9"/>
    <w:rsid w:val="00F34217"/>
    <w:rsid w:val="00F36397"/>
    <w:rsid w:val="00F42CE4"/>
    <w:rsid w:val="00F43A7E"/>
    <w:rsid w:val="00F447ED"/>
    <w:rsid w:val="00F45740"/>
    <w:rsid w:val="00F51FE8"/>
    <w:rsid w:val="00F526A2"/>
    <w:rsid w:val="00F53CE0"/>
    <w:rsid w:val="00F54478"/>
    <w:rsid w:val="00F6030F"/>
    <w:rsid w:val="00F62352"/>
    <w:rsid w:val="00F65B77"/>
    <w:rsid w:val="00F70912"/>
    <w:rsid w:val="00F70929"/>
    <w:rsid w:val="00F71224"/>
    <w:rsid w:val="00F715C2"/>
    <w:rsid w:val="00F720C1"/>
    <w:rsid w:val="00F73D82"/>
    <w:rsid w:val="00F751C0"/>
    <w:rsid w:val="00F75B94"/>
    <w:rsid w:val="00F77E15"/>
    <w:rsid w:val="00F828CA"/>
    <w:rsid w:val="00F82A6D"/>
    <w:rsid w:val="00F84256"/>
    <w:rsid w:val="00F84C79"/>
    <w:rsid w:val="00F863E9"/>
    <w:rsid w:val="00F87774"/>
    <w:rsid w:val="00F94098"/>
    <w:rsid w:val="00F95091"/>
    <w:rsid w:val="00F954BD"/>
    <w:rsid w:val="00FA41FF"/>
    <w:rsid w:val="00FA5831"/>
    <w:rsid w:val="00FA670B"/>
    <w:rsid w:val="00FB02B4"/>
    <w:rsid w:val="00FB324B"/>
    <w:rsid w:val="00FB3AD7"/>
    <w:rsid w:val="00FB3D4A"/>
    <w:rsid w:val="00FB4BED"/>
    <w:rsid w:val="00FB6210"/>
    <w:rsid w:val="00FB64DC"/>
    <w:rsid w:val="00FB6DA0"/>
    <w:rsid w:val="00FB708D"/>
    <w:rsid w:val="00FC0DB2"/>
    <w:rsid w:val="00FC302E"/>
    <w:rsid w:val="00FC313B"/>
    <w:rsid w:val="00FC4553"/>
    <w:rsid w:val="00FC459F"/>
    <w:rsid w:val="00FC5EE7"/>
    <w:rsid w:val="00FC5FF4"/>
    <w:rsid w:val="00FC7CA8"/>
    <w:rsid w:val="00FD1BF0"/>
    <w:rsid w:val="00FD2870"/>
    <w:rsid w:val="00FD2CDD"/>
    <w:rsid w:val="00FD43BC"/>
    <w:rsid w:val="00FD66AE"/>
    <w:rsid w:val="00FE09FD"/>
    <w:rsid w:val="00FE1367"/>
    <w:rsid w:val="00FE2E5F"/>
    <w:rsid w:val="00FE6E2F"/>
    <w:rsid w:val="00FF170E"/>
    <w:rsid w:val="00FF3FF2"/>
    <w:rsid w:val="00FF4A8F"/>
    <w:rsid w:val="00FF5600"/>
    <w:rsid w:val="00FF79C3"/>
    <w:rsid w:val="00FF7EEA"/>
    <w:rsid w:val="012A3A3C"/>
    <w:rsid w:val="01E74BC1"/>
    <w:rsid w:val="02757FFD"/>
    <w:rsid w:val="041F0A78"/>
    <w:rsid w:val="04F77868"/>
    <w:rsid w:val="057530B2"/>
    <w:rsid w:val="0781015D"/>
    <w:rsid w:val="083A6D58"/>
    <w:rsid w:val="09646545"/>
    <w:rsid w:val="0B9118A8"/>
    <w:rsid w:val="0C8E700E"/>
    <w:rsid w:val="0CD123B8"/>
    <w:rsid w:val="0D3212BF"/>
    <w:rsid w:val="0D713295"/>
    <w:rsid w:val="0E8B356B"/>
    <w:rsid w:val="0E8B7CFA"/>
    <w:rsid w:val="0EEE689E"/>
    <w:rsid w:val="0F5E629C"/>
    <w:rsid w:val="109B3C99"/>
    <w:rsid w:val="116A5A9C"/>
    <w:rsid w:val="122E0BB1"/>
    <w:rsid w:val="12B01E63"/>
    <w:rsid w:val="136B1C5C"/>
    <w:rsid w:val="14261FB1"/>
    <w:rsid w:val="16881DC3"/>
    <w:rsid w:val="16C61F5B"/>
    <w:rsid w:val="17443765"/>
    <w:rsid w:val="174D432F"/>
    <w:rsid w:val="181F6523"/>
    <w:rsid w:val="185E1F34"/>
    <w:rsid w:val="18B947D4"/>
    <w:rsid w:val="198F6903"/>
    <w:rsid w:val="19D21F1F"/>
    <w:rsid w:val="1AAD2375"/>
    <w:rsid w:val="1AF6513E"/>
    <w:rsid w:val="1AFC516A"/>
    <w:rsid w:val="1B812740"/>
    <w:rsid w:val="1C724624"/>
    <w:rsid w:val="1CD22FFE"/>
    <w:rsid w:val="1F2C76EE"/>
    <w:rsid w:val="1F7D6CDE"/>
    <w:rsid w:val="20862FAD"/>
    <w:rsid w:val="21686C06"/>
    <w:rsid w:val="2395592A"/>
    <w:rsid w:val="2468063A"/>
    <w:rsid w:val="25341544"/>
    <w:rsid w:val="267334AF"/>
    <w:rsid w:val="29727C33"/>
    <w:rsid w:val="297A45FD"/>
    <w:rsid w:val="2A0D7BCC"/>
    <w:rsid w:val="2A5E1268"/>
    <w:rsid w:val="2B760205"/>
    <w:rsid w:val="2D9718A3"/>
    <w:rsid w:val="2DFE0853"/>
    <w:rsid w:val="2E65544A"/>
    <w:rsid w:val="3062076E"/>
    <w:rsid w:val="30E878F1"/>
    <w:rsid w:val="32F10C96"/>
    <w:rsid w:val="36101754"/>
    <w:rsid w:val="36CF7469"/>
    <w:rsid w:val="37030355"/>
    <w:rsid w:val="372C3FBB"/>
    <w:rsid w:val="37EC08D0"/>
    <w:rsid w:val="37FC167F"/>
    <w:rsid w:val="38E46006"/>
    <w:rsid w:val="396B6277"/>
    <w:rsid w:val="3A152AE0"/>
    <w:rsid w:val="3ADC3DE8"/>
    <w:rsid w:val="3B2E5E4D"/>
    <w:rsid w:val="3B3F4656"/>
    <w:rsid w:val="3B5F0BC0"/>
    <w:rsid w:val="3BBD5C7E"/>
    <w:rsid w:val="3C2750F1"/>
    <w:rsid w:val="3C5D5C0B"/>
    <w:rsid w:val="3CE10C78"/>
    <w:rsid w:val="3D476981"/>
    <w:rsid w:val="3DED086F"/>
    <w:rsid w:val="3ECD6AA5"/>
    <w:rsid w:val="431D0F52"/>
    <w:rsid w:val="432E5AF7"/>
    <w:rsid w:val="43AC5797"/>
    <w:rsid w:val="45B13746"/>
    <w:rsid w:val="45F900B6"/>
    <w:rsid w:val="48131EDC"/>
    <w:rsid w:val="49205E66"/>
    <w:rsid w:val="4D691A13"/>
    <w:rsid w:val="4EAC62C7"/>
    <w:rsid w:val="4ED71DC3"/>
    <w:rsid w:val="4FBF6318"/>
    <w:rsid w:val="4FE770CB"/>
    <w:rsid w:val="502C1584"/>
    <w:rsid w:val="51D92B91"/>
    <w:rsid w:val="52D85CED"/>
    <w:rsid w:val="52DE3483"/>
    <w:rsid w:val="532D5225"/>
    <w:rsid w:val="546447A8"/>
    <w:rsid w:val="58C770EF"/>
    <w:rsid w:val="5A185824"/>
    <w:rsid w:val="5A225184"/>
    <w:rsid w:val="5B731C68"/>
    <w:rsid w:val="5BE21100"/>
    <w:rsid w:val="5C6D4750"/>
    <w:rsid w:val="5D0B1819"/>
    <w:rsid w:val="5DAB2C23"/>
    <w:rsid w:val="5F442202"/>
    <w:rsid w:val="622A3870"/>
    <w:rsid w:val="62C4290A"/>
    <w:rsid w:val="63604060"/>
    <w:rsid w:val="65245E24"/>
    <w:rsid w:val="655D4754"/>
    <w:rsid w:val="66005C84"/>
    <w:rsid w:val="666308EC"/>
    <w:rsid w:val="66720DAD"/>
    <w:rsid w:val="66800F05"/>
    <w:rsid w:val="682F65AC"/>
    <w:rsid w:val="689B0563"/>
    <w:rsid w:val="68A709E7"/>
    <w:rsid w:val="68CF7AEF"/>
    <w:rsid w:val="69130789"/>
    <w:rsid w:val="6A3B710F"/>
    <w:rsid w:val="6A9D2E44"/>
    <w:rsid w:val="6B0C2995"/>
    <w:rsid w:val="6B5E6C31"/>
    <w:rsid w:val="6BF837C6"/>
    <w:rsid w:val="6C4729F2"/>
    <w:rsid w:val="6F190BEA"/>
    <w:rsid w:val="6F224AA4"/>
    <w:rsid w:val="710F2ED4"/>
    <w:rsid w:val="72697A48"/>
    <w:rsid w:val="72DE0B97"/>
    <w:rsid w:val="739436B0"/>
    <w:rsid w:val="73A628B8"/>
    <w:rsid w:val="74BD3CDC"/>
    <w:rsid w:val="764E2641"/>
    <w:rsid w:val="76CC7D63"/>
    <w:rsid w:val="76D5222C"/>
    <w:rsid w:val="787A5DE5"/>
    <w:rsid w:val="789E2213"/>
    <w:rsid w:val="79490C5A"/>
    <w:rsid w:val="79A962E6"/>
    <w:rsid w:val="7A0A1D1A"/>
    <w:rsid w:val="7A3E08EE"/>
    <w:rsid w:val="7AD57EF7"/>
    <w:rsid w:val="7AF5090E"/>
    <w:rsid w:val="7B0D0379"/>
    <w:rsid w:val="7C430432"/>
    <w:rsid w:val="7D761985"/>
    <w:rsid w:val="7F4E1297"/>
    <w:rsid w:val="7FF5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annotation reference" w:semiHidden="0" w:qFormat="1"/>
    <w:lsdException w:name="page number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semiHidden="0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Document Map" w:unhideWhenUsed="0" w:qFormat="1"/>
    <w:lsdException w:name="HTML Top of Form" w:uiPriority="99"/>
    <w:lsdException w:name="HTML Bottom of Form" w:uiPriority="99"/>
    <w:lsdException w:name="Normal Table" w:uiPriority="99" w:qFormat="1"/>
    <w:lsdException w:name="annotation subject" w:semiHidden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25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C125E"/>
    <w:pPr>
      <w:snapToGrid w:val="0"/>
      <w:spacing w:beforeLines="50" w:afterLines="50"/>
      <w:jc w:val="center"/>
      <w:outlineLvl w:val="0"/>
    </w:pPr>
    <w:rPr>
      <w:rFonts w:ascii="宋体" w:hAnsi="宋体"/>
      <w:b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nhideWhenUsed/>
    <w:qFormat/>
    <w:rsid w:val="000C125E"/>
    <w:rPr>
      <w:b/>
      <w:bCs/>
    </w:rPr>
  </w:style>
  <w:style w:type="paragraph" w:styleId="a4">
    <w:name w:val="annotation text"/>
    <w:basedOn w:val="a"/>
    <w:link w:val="Char0"/>
    <w:unhideWhenUsed/>
    <w:qFormat/>
    <w:rsid w:val="000C125E"/>
    <w:pPr>
      <w:jc w:val="left"/>
    </w:pPr>
  </w:style>
  <w:style w:type="paragraph" w:styleId="a5">
    <w:name w:val="Document Map"/>
    <w:basedOn w:val="a"/>
    <w:semiHidden/>
    <w:qFormat/>
    <w:rsid w:val="000C125E"/>
    <w:pPr>
      <w:shd w:val="clear" w:color="auto" w:fill="000080"/>
    </w:pPr>
  </w:style>
  <w:style w:type="paragraph" w:styleId="a6">
    <w:name w:val="Balloon Text"/>
    <w:basedOn w:val="a"/>
    <w:link w:val="Char1"/>
    <w:qFormat/>
    <w:rsid w:val="000C125E"/>
    <w:rPr>
      <w:sz w:val="18"/>
      <w:szCs w:val="18"/>
    </w:rPr>
  </w:style>
  <w:style w:type="paragraph" w:styleId="a7">
    <w:name w:val="footer"/>
    <w:basedOn w:val="a"/>
    <w:link w:val="Char2"/>
    <w:uiPriority w:val="99"/>
    <w:qFormat/>
    <w:rsid w:val="000C12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rsid w:val="000C12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qFormat/>
    <w:rsid w:val="000C125E"/>
  </w:style>
  <w:style w:type="character" w:styleId="aa">
    <w:name w:val="annotation reference"/>
    <w:basedOn w:val="a0"/>
    <w:unhideWhenUsed/>
    <w:qFormat/>
    <w:rsid w:val="000C125E"/>
    <w:rPr>
      <w:sz w:val="21"/>
      <w:szCs w:val="21"/>
    </w:rPr>
  </w:style>
  <w:style w:type="paragraph" w:customStyle="1" w:styleId="CharCharCharCharCharCharCharCharCharChar">
    <w:name w:val="Char Char Char Char Char Char Char Char Char Char"/>
    <w:basedOn w:val="a"/>
    <w:qFormat/>
    <w:rsid w:val="000C125E"/>
    <w:rPr>
      <w:rFonts w:ascii="Tahoma" w:hAnsi="Tahoma"/>
      <w:sz w:val="24"/>
      <w:szCs w:val="20"/>
    </w:rPr>
  </w:style>
  <w:style w:type="character" w:customStyle="1" w:styleId="Char2">
    <w:name w:val="页脚 Char"/>
    <w:basedOn w:val="a0"/>
    <w:link w:val="a7"/>
    <w:uiPriority w:val="99"/>
    <w:qFormat/>
    <w:rsid w:val="000C125E"/>
    <w:rPr>
      <w:kern w:val="2"/>
      <w:sz w:val="18"/>
      <w:szCs w:val="18"/>
    </w:rPr>
  </w:style>
  <w:style w:type="character" w:customStyle="1" w:styleId="Char1">
    <w:name w:val="批注框文本 Char"/>
    <w:basedOn w:val="a0"/>
    <w:link w:val="a6"/>
    <w:qFormat/>
    <w:rsid w:val="000C125E"/>
    <w:rPr>
      <w:kern w:val="2"/>
      <w:sz w:val="18"/>
      <w:szCs w:val="18"/>
    </w:rPr>
  </w:style>
  <w:style w:type="character" w:customStyle="1" w:styleId="articletopic1">
    <w:name w:val="articletopic1"/>
    <w:basedOn w:val="a0"/>
    <w:qFormat/>
    <w:rsid w:val="000C125E"/>
    <w:rPr>
      <w:rFonts w:ascii="Arial" w:hAnsi="Arial" w:cs="Arial" w:hint="default"/>
      <w:b/>
      <w:bCs/>
      <w:color w:val="000000"/>
      <w:sz w:val="30"/>
      <w:szCs w:val="30"/>
    </w:rPr>
  </w:style>
  <w:style w:type="character" w:customStyle="1" w:styleId="Char0">
    <w:name w:val="批注文字 Char"/>
    <w:basedOn w:val="a0"/>
    <w:link w:val="a4"/>
    <w:semiHidden/>
    <w:qFormat/>
    <w:rsid w:val="000C125E"/>
    <w:rPr>
      <w:kern w:val="2"/>
      <w:sz w:val="21"/>
      <w:szCs w:val="24"/>
    </w:rPr>
  </w:style>
  <w:style w:type="character" w:customStyle="1" w:styleId="Char">
    <w:name w:val="批注主题 Char"/>
    <w:basedOn w:val="Char0"/>
    <w:link w:val="a3"/>
    <w:semiHidden/>
    <w:qFormat/>
    <w:rsid w:val="000C125E"/>
    <w:rPr>
      <w:b/>
      <w:bCs/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53253E-FE5A-4BE7-B714-82359FE3D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14</Pages>
  <Words>640</Words>
  <Characters>3648</Characters>
  <Application>Microsoft Office Word</Application>
  <DocSecurity>0</DocSecurity>
  <Lines>30</Lines>
  <Paragraphs>8</Paragraphs>
  <ScaleCrop>false</ScaleCrop>
  <Company>电子海图数据中心</Company>
  <LinksUpToDate>false</LinksUpToDate>
  <CharactersWithSpaces>4280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源数据生产经历簿(2009-4-30)</dc:title>
  <dc:creator>pwp</dc:creator>
  <cp:lastModifiedBy>WH</cp:lastModifiedBy>
  <cp:revision>749</cp:revision>
  <cp:lastPrinted>2012-05-25T08:28:00Z</cp:lastPrinted>
  <dcterms:created xsi:type="dcterms:W3CDTF">2012-05-08T02:08:00Z</dcterms:created>
  <dcterms:modified xsi:type="dcterms:W3CDTF">2020-07-09T08:22:00Z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