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915" w:type="dxa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1683"/>
        <w:gridCol w:w="4524"/>
        <w:gridCol w:w="1683"/>
        <w:gridCol w:w="5576"/>
        <w:gridCol w:w="1017"/>
      </w:tblGrid>
      <w:tr w:rsidR="003C378F">
        <w:trPr>
          <w:trHeight w:val="1285"/>
          <w:jc w:val="center"/>
        </w:trPr>
        <w:tc>
          <w:tcPr>
            <w:tcW w:w="15915" w:type="dxa"/>
            <w:gridSpan w:val="6"/>
          </w:tcPr>
          <w:p w:rsidR="003C378F" w:rsidRDefault="00FB3BE4">
            <w:pPr>
              <w:tabs>
                <w:tab w:val="left" w:pos="6340"/>
              </w:tabs>
              <w:snapToGrid w:val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895350"/>
                  <wp:effectExtent l="0" t="0" r="0" b="0"/>
                  <wp:docPr id="13" name="图片 13" descr="j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jh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378F">
        <w:trPr>
          <w:trHeight w:val="415"/>
          <w:jc w:val="center"/>
        </w:trPr>
        <w:tc>
          <w:tcPr>
            <w:tcW w:w="15915" w:type="dxa"/>
            <w:gridSpan w:val="6"/>
          </w:tcPr>
          <w:p w:rsidR="003C378F" w:rsidRDefault="00FB3BE4">
            <w:pPr>
              <w:snapToGrid w:val="0"/>
              <w:jc w:val="right"/>
            </w:pPr>
            <w:r>
              <w:rPr>
                <w:sz w:val="24"/>
              </w:rPr>
              <w:t>HT</w:t>
            </w:r>
            <w:r>
              <w:rPr>
                <w:rFonts w:hint="eastAsia"/>
                <w:sz w:val="24"/>
              </w:rPr>
              <w:t>ZX</w:t>
            </w:r>
            <w:r>
              <w:rPr>
                <w:sz w:val="24"/>
              </w:rPr>
              <w:t>/</w:t>
            </w:r>
            <w:r>
              <w:rPr>
                <w:color w:val="000000"/>
                <w:sz w:val="24"/>
                <w:szCs w:val="36"/>
              </w:rPr>
              <w:t>QD-BH-</w:t>
            </w:r>
            <w:r>
              <w:rPr>
                <w:rFonts w:hint="eastAsia"/>
                <w:color w:val="000000"/>
                <w:sz w:val="24"/>
                <w:szCs w:val="36"/>
              </w:rPr>
              <w:t>13</w:t>
            </w:r>
          </w:p>
        </w:tc>
      </w:tr>
      <w:tr w:rsidR="003C378F">
        <w:trPr>
          <w:trHeight w:val="703"/>
          <w:jc w:val="center"/>
        </w:trPr>
        <w:tc>
          <w:tcPr>
            <w:tcW w:w="15915" w:type="dxa"/>
            <w:gridSpan w:val="6"/>
          </w:tcPr>
          <w:p w:rsidR="003C378F" w:rsidRDefault="00FB3BE4">
            <w:pPr>
              <w:tabs>
                <w:tab w:val="left" w:pos="6280"/>
              </w:tabs>
              <w:snapToGrid w:val="0"/>
              <w:jc w:val="center"/>
              <w:rPr>
                <w:rFonts w:ascii="黑体" w:eastAsia="黑体" w:hAnsi="黑体"/>
                <w:sz w:val="52"/>
                <w:szCs w:val="52"/>
              </w:rPr>
            </w:pPr>
            <w:r>
              <w:rPr>
                <w:rFonts w:ascii="黑体" w:eastAsia="黑体" w:hAnsi="黑体" w:hint="eastAsia"/>
                <w:sz w:val="52"/>
                <w:szCs w:val="52"/>
              </w:rPr>
              <w:t>纸 海 图 编 绘 经 历 簿</w:t>
            </w:r>
          </w:p>
        </w:tc>
      </w:tr>
      <w:tr w:rsidR="003C378F">
        <w:trPr>
          <w:trHeight w:val="687"/>
          <w:jc w:val="center"/>
        </w:trPr>
        <w:tc>
          <w:tcPr>
            <w:tcW w:w="15915" w:type="dxa"/>
            <w:gridSpan w:val="6"/>
          </w:tcPr>
          <w:p w:rsidR="003C378F" w:rsidRDefault="003C378F">
            <w:pPr>
              <w:snapToGrid w:val="0"/>
              <w:jc w:val="center"/>
              <w:rPr>
                <w:sz w:val="32"/>
                <w:szCs w:val="32"/>
              </w:rPr>
            </w:pPr>
          </w:p>
          <w:p w:rsidR="003C378F" w:rsidRDefault="003C378F">
            <w:pPr>
              <w:snapToGrid w:val="0"/>
              <w:jc w:val="center"/>
              <w:rPr>
                <w:sz w:val="32"/>
                <w:szCs w:val="32"/>
              </w:rPr>
            </w:pPr>
          </w:p>
          <w:p w:rsidR="003C378F" w:rsidRDefault="003C378F">
            <w:pPr>
              <w:snapToGrid w:val="0"/>
              <w:jc w:val="center"/>
              <w:rPr>
                <w:sz w:val="32"/>
                <w:szCs w:val="32"/>
              </w:rPr>
            </w:pPr>
          </w:p>
          <w:p w:rsidR="003C378F" w:rsidRDefault="003C378F">
            <w:pPr>
              <w:snapToGrid w:val="0"/>
              <w:jc w:val="center"/>
              <w:rPr>
                <w:sz w:val="32"/>
                <w:szCs w:val="32"/>
              </w:rPr>
            </w:pPr>
          </w:p>
        </w:tc>
      </w:tr>
      <w:tr w:rsidR="003C378F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   号</w:t>
            </w:r>
          </w:p>
        </w:tc>
        <w:tc>
          <w:tcPr>
            <w:tcW w:w="4524" w:type="dxa"/>
            <w:tcBorders>
              <w:bottom w:val="single" w:sz="4" w:space="0" w:color="auto"/>
            </w:tcBorders>
            <w:vAlign w:val="center"/>
          </w:tcPr>
          <w:p w:rsidR="003C378F" w:rsidRDefault="00FB3BE4">
            <w:pPr>
              <w:snapToGrid w:val="0"/>
              <w:jc w:val="center"/>
              <w:rPr>
                <w:rFonts w:ascii="仿宋" w:eastAsia="仿宋" w:hAnsi="仿宋"/>
                <w:sz w:val="32"/>
                <w:szCs w:val="32"/>
              </w:rPr>
            </w:pPr>
            <w:bookmarkStart w:id="0" w:name="table_cover"/>
            <w:bookmarkEnd w:id="0"/>
            <w:r>
              <w:rPr>
                <w:rFonts w:ascii="仿宋" w:eastAsia="仿宋" w:hAnsi="仿宋"/>
                <w:b/>
                <w:sz w:val="32"/>
                <w:szCs w:val="32"/>
              </w:rPr>
              <w:t>text_cover_map_no</w:t>
            </w:r>
          </w:p>
        </w:tc>
        <w:tc>
          <w:tcPr>
            <w:tcW w:w="1683" w:type="dxa"/>
            <w:vAlign w:val="center"/>
          </w:tcPr>
          <w:p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图    名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:rsidR="003C378F" w:rsidRDefault="00FB3BE4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>
              <w:rPr>
                <w:rFonts w:ascii="仿宋" w:eastAsia="仿宋" w:hAnsi="仿宋"/>
                <w:b/>
                <w:sz w:val="32"/>
                <w:szCs w:val="32"/>
              </w:rPr>
              <w:t>text_cover_map_name</w:t>
            </w:r>
          </w:p>
        </w:tc>
        <w:tc>
          <w:tcPr>
            <w:tcW w:w="1017" w:type="dxa"/>
            <w:tcBorders>
              <w:left w:val="nil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sz w:val="32"/>
                <w:szCs w:val="32"/>
              </w:rPr>
            </w:pPr>
          </w:p>
        </w:tc>
      </w:tr>
      <w:tr w:rsidR="003C378F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3C378F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452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3C378F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57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Calibri" w:eastAsia="仿宋" w:hAnsi="Calibri" w:cs="Calibri"/>
                <w:b/>
                <w:sz w:val="32"/>
                <w:szCs w:val="32"/>
              </w:rPr>
            </w:pPr>
          </w:p>
        </w:tc>
        <w:tc>
          <w:tcPr>
            <w:tcW w:w="1017" w:type="dxa"/>
            <w:tcBorders>
              <w:left w:val="nil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</w:tr>
      <w:tr w:rsidR="003C378F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生产类型</w:t>
            </w:r>
          </w:p>
        </w:tc>
        <w:tc>
          <w:tcPr>
            <w:tcW w:w="4524" w:type="dxa"/>
            <w:tcBorders>
              <w:bottom w:val="single" w:sz="4" w:space="0" w:color="auto"/>
            </w:tcBorders>
            <w:vAlign w:val="center"/>
          </w:tcPr>
          <w:p w:rsidR="003C378F" w:rsidRDefault="00FB3BE4">
            <w:pPr>
              <w:snapToGrid w:val="0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/>
                <w:b/>
                <w:sz w:val="32"/>
                <w:szCs w:val="32"/>
              </w:rPr>
              <w:t>text_cover_revision</w:t>
            </w:r>
          </w:p>
        </w:tc>
        <w:tc>
          <w:tcPr>
            <w:tcW w:w="1683" w:type="dxa"/>
            <w:vAlign w:val="center"/>
          </w:tcPr>
          <w:p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比 例 尺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:rsidR="003C378F" w:rsidRDefault="00FB3BE4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>
              <w:rPr>
                <w:rFonts w:ascii="仿宋" w:eastAsia="仿宋" w:hAnsi="仿宋"/>
                <w:b/>
                <w:sz w:val="32"/>
                <w:szCs w:val="32"/>
              </w:rPr>
              <w:t>text_cover_scale</w:t>
            </w:r>
          </w:p>
        </w:tc>
        <w:tc>
          <w:tcPr>
            <w:tcW w:w="1017" w:type="dxa"/>
            <w:tcBorders>
              <w:left w:val="nil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3C378F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3C378F">
            <w:pPr>
              <w:snapToGrid w:val="0"/>
              <w:ind w:right="160"/>
              <w:jc w:val="center"/>
              <w:rPr>
                <w:rFonts w:ascii="楷体_GB2312" w:eastAsia="楷体_GB2312" w:hAnsi="宋体"/>
                <w:sz w:val="32"/>
              </w:rPr>
            </w:pPr>
          </w:p>
        </w:tc>
        <w:tc>
          <w:tcPr>
            <w:tcW w:w="4524" w:type="dxa"/>
            <w:tcBorders>
              <w:top w:val="single" w:sz="4" w:space="0" w:color="auto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" w:eastAsia="仿宋" w:hAnsi="仿宋"/>
                <w:b/>
                <w:color w:val="0000FF"/>
                <w:sz w:val="32"/>
                <w:szCs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3C378F">
            <w:pPr>
              <w:snapToGrid w:val="0"/>
              <w:ind w:right="160"/>
              <w:jc w:val="center"/>
              <w:rPr>
                <w:rFonts w:ascii="黑体" w:eastAsia="黑体"/>
                <w:sz w:val="32"/>
                <w:szCs w:val="32"/>
              </w:rPr>
            </w:pP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Calibri" w:eastAsia="仿宋" w:hAnsi="Calibri" w:cs="Calibri"/>
                <w:b/>
                <w:sz w:val="32"/>
                <w:szCs w:val="32"/>
              </w:rPr>
            </w:pPr>
          </w:p>
        </w:tc>
        <w:tc>
          <w:tcPr>
            <w:tcW w:w="1017" w:type="dxa"/>
            <w:tcBorders>
              <w:left w:val="nil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</w:tr>
      <w:tr w:rsidR="003C378F">
        <w:trPr>
          <w:cantSplit/>
          <w:trHeight w:val="567"/>
          <w:jc w:val="center"/>
        </w:trPr>
        <w:tc>
          <w:tcPr>
            <w:tcW w:w="1432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实施部门</w:t>
            </w:r>
          </w:p>
        </w:tc>
        <w:tc>
          <w:tcPr>
            <w:tcW w:w="4524" w:type="dxa"/>
            <w:tcBorders>
              <w:bottom w:val="single" w:sz="4" w:space="0" w:color="auto"/>
            </w:tcBorders>
            <w:vAlign w:val="center"/>
          </w:tcPr>
          <w:p w:rsidR="003C378F" w:rsidRDefault="00FB3BE4">
            <w:pPr>
              <w:snapToGrid w:val="0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/>
                <w:b/>
                <w:sz w:val="32"/>
                <w:szCs w:val="32"/>
              </w:rPr>
              <w:t>text_cover_department</w:t>
            </w:r>
          </w:p>
        </w:tc>
        <w:tc>
          <w:tcPr>
            <w:tcW w:w="1683" w:type="dxa"/>
            <w:vAlign w:val="center"/>
          </w:tcPr>
          <w:p w:rsidR="003C378F" w:rsidRDefault="00FB3BE4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实施日期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:rsidR="003C378F" w:rsidRDefault="00FB3BE4">
            <w:pPr>
              <w:snapToGrid w:val="0"/>
              <w:jc w:val="center"/>
              <w:rPr>
                <w:rFonts w:ascii="仿宋" w:eastAsia="仿宋" w:hAnsi="仿宋"/>
                <w:b/>
                <w:sz w:val="32"/>
                <w:szCs w:val="32"/>
              </w:rPr>
            </w:pPr>
            <w:r>
              <w:rPr>
                <w:rFonts w:ascii="仿宋" w:eastAsia="仿宋" w:hAnsi="仿宋"/>
                <w:b/>
                <w:sz w:val="32"/>
                <w:szCs w:val="32"/>
              </w:rPr>
              <w:t>text_cover_date</w:t>
            </w:r>
          </w:p>
        </w:tc>
        <w:tc>
          <w:tcPr>
            <w:tcW w:w="1017" w:type="dxa"/>
            <w:tcBorders>
              <w:left w:val="nil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36"/>
                <w:szCs w:val="36"/>
              </w:rPr>
            </w:pPr>
          </w:p>
        </w:tc>
      </w:tr>
      <w:tr w:rsidR="003C378F">
        <w:trPr>
          <w:cantSplit/>
          <w:trHeight w:val="517"/>
          <w:jc w:val="center"/>
        </w:trPr>
        <w:tc>
          <w:tcPr>
            <w:tcW w:w="1432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黑体" w:eastAsia="黑体" w:hAnsi="宋体"/>
                <w:sz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3C378F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4524" w:type="dxa"/>
            <w:tcBorders>
              <w:top w:val="single" w:sz="4" w:space="0" w:color="auto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  <w:tc>
          <w:tcPr>
            <w:tcW w:w="1683" w:type="dxa"/>
            <w:vAlign w:val="center"/>
          </w:tcPr>
          <w:p w:rsidR="003C378F" w:rsidRDefault="003C378F">
            <w:pPr>
              <w:snapToGrid w:val="0"/>
              <w:ind w:right="160"/>
              <w:jc w:val="center"/>
              <w:rPr>
                <w:rFonts w:ascii="宋体" w:hAnsi="宋体"/>
                <w:b/>
                <w:sz w:val="32"/>
                <w:szCs w:val="32"/>
              </w:rPr>
            </w:pP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  <w:tc>
          <w:tcPr>
            <w:tcW w:w="1017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</w:tr>
      <w:tr w:rsidR="003C378F">
        <w:trPr>
          <w:cantSplit/>
          <w:trHeight w:val="55"/>
          <w:jc w:val="center"/>
        </w:trPr>
        <w:tc>
          <w:tcPr>
            <w:tcW w:w="15915" w:type="dxa"/>
            <w:gridSpan w:val="6"/>
            <w:vAlign w:val="center"/>
          </w:tcPr>
          <w:p w:rsidR="003C378F" w:rsidRDefault="003C378F">
            <w:pPr>
              <w:snapToGrid w:val="0"/>
              <w:jc w:val="center"/>
              <w:rPr>
                <w:rFonts w:ascii="仿宋_GB2312" w:eastAsia="仿宋_GB2312" w:hAnsi="宋体"/>
                <w:b/>
                <w:sz w:val="32"/>
                <w:szCs w:val="32"/>
              </w:rPr>
            </w:pPr>
          </w:p>
        </w:tc>
      </w:tr>
      <w:tr w:rsidR="003C378F">
        <w:trPr>
          <w:trHeight w:val="846"/>
          <w:jc w:val="center"/>
        </w:trPr>
        <w:tc>
          <w:tcPr>
            <w:tcW w:w="15915" w:type="dxa"/>
            <w:gridSpan w:val="6"/>
            <w:vAlign w:val="center"/>
          </w:tcPr>
          <w:p w:rsidR="003C378F" w:rsidRDefault="00FB3BE4">
            <w:pPr>
              <w:adjustRightInd w:val="0"/>
              <w:snapToGrid w:val="0"/>
              <w:jc w:val="center"/>
              <w:rPr>
                <w:rFonts w:ascii="黑体" w:eastAsia="黑体"/>
              </w:rPr>
            </w:pPr>
            <w:r>
              <w:rPr>
                <w:rFonts w:ascii="宋体" w:hAnsi="宋体" w:hint="eastAsia"/>
                <w:b/>
                <w:sz w:val="44"/>
                <w:szCs w:val="44"/>
              </w:rPr>
              <w:t>中华人民共和国海事局</w:t>
            </w:r>
          </w:p>
        </w:tc>
      </w:tr>
    </w:tbl>
    <w:p w:rsidR="003C378F" w:rsidRDefault="003C378F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:rsidR="003C378F" w:rsidRDefault="003C378F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:rsidR="003C378F" w:rsidRDefault="00FB3BE4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说      明</w:t>
      </w:r>
    </w:p>
    <w:p w:rsidR="003C378F" w:rsidRDefault="003C378F">
      <w:pPr>
        <w:snapToGrid w:val="0"/>
        <w:spacing w:line="300" w:lineRule="auto"/>
        <w:jc w:val="center"/>
        <w:rPr>
          <w:rFonts w:ascii="宋体" w:hAnsi="宋体"/>
          <w:b/>
          <w:sz w:val="36"/>
          <w:szCs w:val="36"/>
        </w:rPr>
      </w:pPr>
    </w:p>
    <w:p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1、纸海图编绘经历簿是港口、航道图成图过程的真实记录和技术档案，必须认真填写，不得任意涂改。</w:t>
      </w:r>
    </w:p>
    <w:p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2、纸海图生产过程中有关作业计划、资料采用、制图信息、问题处理、质量检查、资料交接等信息必须详细记载，以便追溯。</w:t>
      </w:r>
    </w:p>
    <w:p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3、每一道工序完成后作业人员应及时填写经历簿，且应做到填写内容准确无误，格式规范统一、文字简练清晰。</w:t>
      </w:r>
    </w:p>
    <w:p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4、纸海图编绘经历簿应与其它编绘资料一起流转，工程结束后归档保存。</w:t>
      </w:r>
    </w:p>
    <w:p w:rsidR="003C378F" w:rsidRDefault="00FB3BE4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5、编图的有关附件(如：潮信表、对景图、函件等原稿)，均应附入本簿。</w:t>
      </w:r>
    </w:p>
    <w:p w:rsidR="003C378F" w:rsidRDefault="003C378F">
      <w:pPr>
        <w:snapToGrid w:val="0"/>
        <w:spacing w:line="360" w:lineRule="auto"/>
        <w:ind w:firstLineChars="200" w:firstLine="723"/>
        <w:jc w:val="center"/>
        <w:rPr>
          <w:rFonts w:ascii="宋体"/>
          <w:b/>
          <w:sz w:val="36"/>
          <w:szCs w:val="36"/>
        </w:rPr>
        <w:sectPr w:rsidR="003C378F" w:rsidSect="0005694C">
          <w:footerReference w:type="default" r:id="rId9"/>
          <w:type w:val="continuous"/>
          <w:pgSz w:w="16840" w:h="11907" w:orient="landscape"/>
          <w:pgMar w:top="1134" w:right="1134" w:bottom="1134" w:left="1134" w:header="851" w:footer="992" w:gutter="0"/>
          <w:pgNumType w:start="0"/>
          <w:cols w:space="425"/>
          <w:docGrid w:type="lines" w:linePitch="312"/>
        </w:sectPr>
      </w:pPr>
    </w:p>
    <w:p w:rsidR="003C378F" w:rsidRDefault="00FB3BE4" w:rsidP="0005694C">
      <w:pPr>
        <w:pageBreakBefore/>
        <w:snapToGrid w:val="0"/>
        <w:spacing w:line="360" w:lineRule="auto"/>
        <w:ind w:firstLineChars="200" w:firstLine="723"/>
        <w:jc w:val="center"/>
        <w:rPr>
          <w:rFonts w:ascii="宋体"/>
          <w:b/>
          <w:sz w:val="36"/>
          <w:szCs w:val="36"/>
        </w:rPr>
      </w:pPr>
      <w:r>
        <w:rPr>
          <w:rFonts w:ascii="宋体" w:hint="eastAsia"/>
          <w:b/>
          <w:sz w:val="36"/>
          <w:szCs w:val="36"/>
        </w:rPr>
        <w:lastRenderedPageBreak/>
        <w:t>纸 海 图 编 绘 工 序 流 程 表</w:t>
      </w:r>
    </w:p>
    <w:tbl>
      <w:tblPr>
        <w:tblW w:w="14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6"/>
        <w:gridCol w:w="3140"/>
        <w:gridCol w:w="5454"/>
        <w:gridCol w:w="3507"/>
      </w:tblGrid>
      <w:tr w:rsidR="003C378F">
        <w:trPr>
          <w:trHeight w:val="567"/>
          <w:jc w:val="center"/>
        </w:trPr>
        <w:tc>
          <w:tcPr>
            <w:tcW w:w="2456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工 序 流 程</w:t>
            </w:r>
          </w:p>
        </w:tc>
        <w:tc>
          <w:tcPr>
            <w:tcW w:w="3140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人 员</w:t>
            </w:r>
          </w:p>
        </w:tc>
        <w:tc>
          <w:tcPr>
            <w:tcW w:w="5454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作 业 时 间（开始—结束）</w:t>
            </w:r>
          </w:p>
        </w:tc>
        <w:tc>
          <w:tcPr>
            <w:tcW w:w="3507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  注</w:t>
            </w:r>
          </w:p>
        </w:tc>
      </w:tr>
      <w:tr w:rsidR="003C378F">
        <w:trPr>
          <w:trHeight w:val="964"/>
          <w:jc w:val="center"/>
        </w:trPr>
        <w:tc>
          <w:tcPr>
            <w:tcW w:w="2456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bookmarkStart w:id="1" w:name="table_gx"/>
            <w:bookmarkEnd w:id="1"/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</w:rPr>
              <w:t>text_gx_order</w:t>
            </w:r>
          </w:p>
        </w:tc>
        <w:tc>
          <w:tcPr>
            <w:tcW w:w="3140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text_gx_performer</w:t>
            </w:r>
          </w:p>
        </w:tc>
        <w:tc>
          <w:tcPr>
            <w:tcW w:w="5454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text_gx_dates</w:t>
            </w:r>
          </w:p>
        </w:tc>
        <w:tc>
          <w:tcPr>
            <w:tcW w:w="3507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text_gx_remark</w:t>
            </w:r>
          </w:p>
        </w:tc>
      </w:tr>
      <w:tr w:rsidR="003C378F">
        <w:trPr>
          <w:trHeight w:val="964"/>
          <w:jc w:val="center"/>
        </w:trPr>
        <w:tc>
          <w:tcPr>
            <w:tcW w:w="245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>
        <w:trPr>
          <w:trHeight w:val="964"/>
          <w:jc w:val="center"/>
        </w:trPr>
        <w:tc>
          <w:tcPr>
            <w:tcW w:w="245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>
        <w:trPr>
          <w:trHeight w:val="964"/>
          <w:jc w:val="center"/>
        </w:trPr>
        <w:tc>
          <w:tcPr>
            <w:tcW w:w="245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>
        <w:trPr>
          <w:trHeight w:val="964"/>
          <w:jc w:val="center"/>
        </w:trPr>
        <w:tc>
          <w:tcPr>
            <w:tcW w:w="245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>
        <w:trPr>
          <w:trHeight w:val="964"/>
          <w:jc w:val="center"/>
        </w:trPr>
        <w:tc>
          <w:tcPr>
            <w:tcW w:w="245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>
        <w:trPr>
          <w:trHeight w:val="964"/>
          <w:jc w:val="center"/>
        </w:trPr>
        <w:tc>
          <w:tcPr>
            <w:tcW w:w="245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>
        <w:trPr>
          <w:trHeight w:val="964"/>
          <w:jc w:val="center"/>
        </w:trPr>
        <w:tc>
          <w:tcPr>
            <w:tcW w:w="245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40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45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507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ind w:rightChars="-270" w:right="-567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编 绘 作 业 计 划（一）</w:t>
      </w:r>
    </w:p>
    <w:tbl>
      <w:tblPr>
        <w:tblW w:w="1406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69"/>
      </w:tblGrid>
      <w:tr w:rsidR="003C378F" w:rsidTr="0005694C">
        <w:trPr>
          <w:trHeight w:val="8497"/>
        </w:trPr>
        <w:tc>
          <w:tcPr>
            <w:tcW w:w="14069" w:type="dxa"/>
            <w:shd w:val="clear" w:color="auto" w:fill="auto"/>
            <w:vAlign w:val="center"/>
          </w:tcPr>
          <w:p w:rsidR="003C378F" w:rsidRPr="00485C9C" w:rsidRDefault="00FB3BE4">
            <w:pPr>
              <w:adjustRightInd w:val="0"/>
              <w:snapToGrid w:val="0"/>
              <w:rPr>
                <w:rFonts w:ascii="楷体_GB2312" w:eastAsia="楷体_GB2312" w:hAnsi="宋体" w:cs="宋体"/>
                <w:color w:val="000000" w:themeColor="text1"/>
                <w:sz w:val="24"/>
              </w:rPr>
            </w:pPr>
            <w:bookmarkStart w:id="2" w:name="table_work_plan"/>
            <w:bookmarkEnd w:id="2"/>
            <w:r w:rsidRPr="00485C9C">
              <w:rPr>
                <w:rFonts w:ascii="仿宋" w:eastAsia="仿宋" w:hAnsi="仿宋"/>
                <w:color w:val="000000" w:themeColor="text1"/>
                <w:sz w:val="30"/>
                <w:szCs w:val="30"/>
              </w:rPr>
              <w:t>text_work_plan_content</w:t>
            </w: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 xml:space="preserve">纸 海 图 资 料 采 用 登 记 表   </w:t>
      </w:r>
    </w:p>
    <w:tbl>
      <w:tblPr>
        <w:tblW w:w="13882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903"/>
        <w:gridCol w:w="1903"/>
        <w:gridCol w:w="2015"/>
        <w:gridCol w:w="1903"/>
        <w:gridCol w:w="1903"/>
        <w:gridCol w:w="2128"/>
      </w:tblGrid>
      <w:tr w:rsidR="003C378F">
        <w:trPr>
          <w:trHeight w:val="755"/>
          <w:jc w:val="center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版次/日期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图号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名称</w:t>
            </w:r>
          </w:p>
        </w:tc>
        <w:tc>
          <w:tcPr>
            <w:tcW w:w="2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比例尺(1:)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投影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图类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资料来源</w:t>
            </w: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bookmarkStart w:id="3" w:name="table_zlcydjb"/>
            <w:bookmarkEnd w:id="3"/>
            <w:r>
              <w:rPr>
                <w:rFonts w:ascii="仿宋" w:eastAsia="仿宋" w:hAnsi="仿宋" w:cs="宋体"/>
                <w:kern w:val="0"/>
                <w:sz w:val="24"/>
              </w:rPr>
              <w:t>text_zlcydjb_bcrq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r>
              <w:rPr>
                <w:rFonts w:ascii="仿宋" w:eastAsia="仿宋" w:hAnsi="仿宋" w:cs="宋体"/>
                <w:kern w:val="0"/>
                <w:sz w:val="24"/>
              </w:rPr>
              <w:t>text_zlcydjb_th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r>
              <w:rPr>
                <w:rFonts w:ascii="仿宋" w:eastAsia="仿宋" w:hAnsi="仿宋" w:cs="宋体"/>
                <w:kern w:val="0"/>
                <w:sz w:val="24"/>
              </w:rPr>
              <w:t>text_zlcydjb_mc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r>
              <w:rPr>
                <w:rFonts w:ascii="仿宋" w:eastAsia="仿宋" w:hAnsi="仿宋" w:cs="宋体"/>
                <w:kern w:val="0"/>
                <w:sz w:val="24"/>
              </w:rPr>
              <w:t>text_zlcydjb_blc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r>
              <w:rPr>
                <w:rFonts w:ascii="仿宋" w:eastAsia="仿宋" w:hAnsi="仿宋" w:cs="宋体"/>
                <w:kern w:val="0"/>
                <w:sz w:val="24"/>
              </w:rPr>
              <w:t>text_zlcydjb_ty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r>
              <w:rPr>
                <w:rFonts w:ascii="仿宋" w:eastAsia="仿宋" w:hAnsi="仿宋" w:cs="宋体"/>
                <w:kern w:val="0"/>
                <w:sz w:val="24"/>
              </w:rPr>
              <w:t>text_zlcydjb_tl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仿宋" w:eastAsia="仿宋" w:hAnsi="仿宋" w:cs="宋体"/>
                <w:kern w:val="0"/>
                <w:sz w:val="24"/>
              </w:rPr>
            </w:pPr>
            <w:r>
              <w:rPr>
                <w:rFonts w:ascii="仿宋" w:eastAsia="仿宋" w:hAnsi="仿宋" w:cs="宋体"/>
                <w:kern w:val="0"/>
                <w:sz w:val="24"/>
              </w:rPr>
              <w:t>text_zlcydjb_zlly</w:t>
            </w: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color w:val="FF0000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  <w:tr w:rsidR="003C378F">
        <w:trPr>
          <w:trHeight w:val="488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jc w:val="center"/>
              <w:rPr>
                <w:rFonts w:ascii="仿宋" w:eastAsia="仿宋" w:hAnsi="仿宋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jc w:val="center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378F" w:rsidRDefault="003C378F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制 图 基 本 信 息 表</w:t>
      </w:r>
    </w:p>
    <w:tbl>
      <w:tblPr>
        <w:tblW w:w="13882" w:type="dxa"/>
        <w:jc w:val="center"/>
        <w:tblLook w:val="04A0" w:firstRow="1" w:lastRow="0" w:firstColumn="1" w:lastColumn="0" w:noHBand="0" w:noVBand="1"/>
      </w:tblPr>
      <w:tblGrid>
        <w:gridCol w:w="836"/>
        <w:gridCol w:w="639"/>
        <w:gridCol w:w="1776"/>
        <w:gridCol w:w="943"/>
        <w:gridCol w:w="1654"/>
        <w:gridCol w:w="823"/>
        <w:gridCol w:w="831"/>
        <w:gridCol w:w="2616"/>
        <w:gridCol w:w="1028"/>
        <w:gridCol w:w="2736"/>
      </w:tblGrid>
      <w:tr w:rsidR="003C378F" w:rsidTr="00621238">
        <w:trPr>
          <w:trHeight w:val="198"/>
          <w:jc w:val="center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主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图</w:t>
            </w:r>
          </w:p>
        </w:tc>
        <w:tc>
          <w:tcPr>
            <w:tcW w:w="33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纬度：</w:t>
            </w:r>
            <w:bookmarkStart w:id="4" w:name="table_zhtztjbxib"/>
            <w:bookmarkEnd w:id="4"/>
            <w:r>
              <w:rPr>
                <w:rFonts w:ascii="宋体" w:hAnsi="宋体" w:cs="宋体"/>
                <w:kern w:val="0"/>
                <w:sz w:val="24"/>
              </w:rPr>
              <w:t>text_zhtztjbxib_ztwd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附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图</w:t>
            </w:r>
          </w:p>
        </w:tc>
        <w:tc>
          <w:tcPr>
            <w:tcW w:w="42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纬度： </w:t>
            </w:r>
            <w:r>
              <w:rPr>
                <w:rFonts w:ascii="宋体" w:hAnsi="宋体" w:cs="宋体"/>
                <w:kern w:val="0"/>
                <w:sz w:val="24"/>
              </w:rPr>
              <w:t>text_zhtztjbxib_ftwd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主图比例尺</w:t>
            </w:r>
          </w:p>
        </w:tc>
        <w:tc>
          <w:tcPr>
            <w:tcW w:w="2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text_zhtztjbxib_ztblc</w:t>
            </w:r>
          </w:p>
        </w:tc>
      </w:tr>
      <w:tr w:rsidR="003C378F" w:rsidTr="00621238">
        <w:trPr>
          <w:trHeight w:val="198"/>
          <w:jc w:val="center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范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围</w:t>
            </w:r>
          </w:p>
        </w:tc>
        <w:tc>
          <w:tcPr>
            <w:tcW w:w="33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经度：</w:t>
            </w:r>
            <w:r>
              <w:rPr>
                <w:rFonts w:ascii="宋体" w:hAnsi="宋体" w:cs="宋体"/>
                <w:kern w:val="0"/>
                <w:szCs w:val="21"/>
              </w:rPr>
              <w:t>text_zhtztjbxib_ztjd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范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围</w:t>
            </w:r>
          </w:p>
        </w:tc>
        <w:tc>
          <w:tcPr>
            <w:tcW w:w="42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经度： </w:t>
            </w:r>
            <w:r>
              <w:rPr>
                <w:rFonts w:ascii="宋体" w:hAnsi="宋体" w:cs="宋体"/>
                <w:kern w:val="0"/>
                <w:sz w:val="24"/>
              </w:rPr>
              <w:t>text_zhtztjbxib_ftjd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附图比例尺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text_zhtztjbxib_ftblc</w:t>
            </w:r>
          </w:p>
        </w:tc>
      </w:tr>
      <w:tr w:rsidR="003C378F" w:rsidTr="00621238">
        <w:trPr>
          <w:trHeight w:val="198"/>
          <w:jc w:val="center"/>
        </w:trPr>
        <w:tc>
          <w:tcPr>
            <w:tcW w:w="8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图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积</w:t>
            </w:r>
          </w:p>
        </w:tc>
        <w:tc>
          <w:tcPr>
            <w:tcW w:w="24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text_zhtztjbxib_tj</w:t>
            </w:r>
          </w:p>
        </w:tc>
        <w:tc>
          <w:tcPr>
            <w:tcW w:w="9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投</w:t>
            </w:r>
            <w:r>
              <w:rPr>
                <w:b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kern w:val="0"/>
                <w:sz w:val="24"/>
              </w:rPr>
              <w:t>影</w:t>
            </w:r>
          </w:p>
        </w:tc>
        <w:tc>
          <w:tcPr>
            <w:tcW w:w="2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text_zhtztjbxib_ty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中央经线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text_zhtztjbxib_zyjx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产品ID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text_zhtztjbxib_cpid</w:t>
            </w:r>
          </w:p>
        </w:tc>
      </w:tr>
      <w:tr w:rsidR="003C378F" w:rsidTr="00621238">
        <w:trPr>
          <w:trHeight w:val="198"/>
          <w:jc w:val="center"/>
        </w:trPr>
        <w:tc>
          <w:tcPr>
            <w:tcW w:w="8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基准纬线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text_zhtztjbxib_jzwx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工程ID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text_zhtztjbxib_gcid</w:t>
            </w:r>
          </w:p>
        </w:tc>
      </w:tr>
      <w:tr w:rsidR="003C378F" w:rsidTr="00621238">
        <w:trPr>
          <w:trHeight w:val="198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制图工程名称</w:t>
            </w: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>text_zhtztjbxib_gcmc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航海用途</w:t>
            </w:r>
          </w:p>
        </w:tc>
        <w:tc>
          <w:tcPr>
            <w:tcW w:w="6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color w:val="FF0000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Cs w:val="21"/>
              </w:rPr>
              <w:t>text_zhtztjbxib_hhyt</w:t>
            </w:r>
          </w:p>
        </w:tc>
      </w:tr>
      <w:tr w:rsidR="003C378F" w:rsidTr="00621238">
        <w:trPr>
          <w:trHeight w:val="221"/>
          <w:jc w:val="center"/>
        </w:trPr>
        <w:tc>
          <w:tcPr>
            <w:tcW w:w="13882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ind w:firstLineChars="98" w:firstLine="236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CHART属性信息：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</w:p>
        </w:tc>
      </w:tr>
      <w:tr w:rsidR="003C378F" w:rsidTr="00E5345A">
        <w:trPr>
          <w:trHeight w:val="5219"/>
          <w:jc w:val="center"/>
        </w:trPr>
        <w:tc>
          <w:tcPr>
            <w:tcW w:w="13882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621238" w:rsidRPr="00E5345A" w:rsidRDefault="00E5345A" w:rsidP="00E5345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E5345A">
              <w:rPr>
                <w:rFonts w:ascii="宋体" w:hAnsi="宋体" w:cs="宋体"/>
                <w:kern w:val="0"/>
                <w:szCs w:val="21"/>
              </w:rPr>
              <w:t>text_zhtztjbxib_chart</w:t>
            </w:r>
          </w:p>
          <w:p w:rsidR="00E5345A" w:rsidRDefault="00E5345A" w:rsidP="00E5345A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E5345A">
              <w:rPr>
                <w:rFonts w:ascii="宋体" w:hAnsi="宋体" w:cs="宋体"/>
                <w:kern w:val="0"/>
                <w:szCs w:val="21"/>
              </w:rPr>
              <w:t>img_zhtztjbxib_chart</w:t>
            </w:r>
          </w:p>
        </w:tc>
      </w:tr>
      <w:tr w:rsidR="003C378F" w:rsidTr="00621238">
        <w:trPr>
          <w:trHeight w:val="225"/>
          <w:jc w:val="center"/>
        </w:trPr>
        <w:tc>
          <w:tcPr>
            <w:tcW w:w="584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lastRenderedPageBreak/>
              <w:t xml:space="preserve">SHEET属性信息： </w:t>
            </w:r>
          </w:p>
        </w:tc>
        <w:tc>
          <w:tcPr>
            <w:tcW w:w="8034" w:type="dxa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PANEL属性信息： </w:t>
            </w:r>
          </w:p>
        </w:tc>
      </w:tr>
      <w:tr w:rsidR="003C378F" w:rsidTr="00E5345A">
        <w:trPr>
          <w:cantSplit/>
          <w:trHeight w:hRule="exact" w:val="9163"/>
          <w:jc w:val="center"/>
        </w:trPr>
        <w:tc>
          <w:tcPr>
            <w:tcW w:w="584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21238" w:rsidRPr="00E5345A" w:rsidRDefault="00E5345A" w:rsidP="00E5345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E5345A">
              <w:rPr>
                <w:rFonts w:ascii="宋体" w:hAnsi="宋体" w:cs="宋体"/>
                <w:kern w:val="0"/>
                <w:szCs w:val="21"/>
              </w:rPr>
              <w:t>img_zhtztjbxib_sheet</w:t>
            </w:r>
          </w:p>
          <w:p w:rsidR="00E5345A" w:rsidRPr="00E5345A" w:rsidRDefault="00E5345A" w:rsidP="00E5345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E5345A">
              <w:rPr>
                <w:rFonts w:ascii="宋体" w:hAnsi="宋体" w:cs="宋体"/>
                <w:kern w:val="0"/>
                <w:szCs w:val="21"/>
              </w:rPr>
              <w:t>text_zhtztjbxib_sheet</w:t>
            </w:r>
          </w:p>
          <w:p w:rsidR="00E5345A" w:rsidRDefault="00E5345A" w:rsidP="00E5345A">
            <w:pPr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034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21238" w:rsidRPr="00E5345A" w:rsidRDefault="00E5345A" w:rsidP="00E5345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 w:rsidRPr="00E5345A">
              <w:rPr>
                <w:rFonts w:ascii="宋体" w:hAnsi="宋体" w:cs="宋体"/>
                <w:kern w:val="0"/>
                <w:szCs w:val="21"/>
              </w:rPr>
              <w:t>text_zhtztjbxib_panel</w:t>
            </w:r>
          </w:p>
          <w:p w:rsidR="00E5345A" w:rsidRDefault="00E5345A" w:rsidP="00E5345A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 w:rsidRPr="00E5345A">
              <w:rPr>
                <w:rFonts w:ascii="宋体" w:hAnsi="宋体" w:cs="宋体"/>
                <w:kern w:val="0"/>
                <w:szCs w:val="21"/>
              </w:rPr>
              <w:t>img_zhtztjbxib_panel</w:t>
            </w: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lastRenderedPageBreak/>
        <w:br w:type="page"/>
      </w:r>
      <w:r>
        <w:rPr>
          <w:rFonts w:ascii="宋体" w:eastAsia="宋体" w:hint="eastAsia"/>
          <w:b/>
          <w:sz w:val="36"/>
          <w:szCs w:val="36"/>
        </w:rPr>
        <w:lastRenderedPageBreak/>
        <w:t>签字内容</w:t>
      </w:r>
    </w:p>
    <w:tbl>
      <w:tblPr>
        <w:tblpPr w:leftFromText="180" w:rightFromText="180" w:vertAnchor="text" w:horzAnchor="margin" w:tblpY="223"/>
        <w:tblW w:w="14275" w:type="dxa"/>
        <w:tblLayout w:type="fixed"/>
        <w:tblLook w:val="04A0" w:firstRow="1" w:lastRow="0" w:firstColumn="1" w:lastColumn="0" w:noHBand="0" w:noVBand="1"/>
      </w:tblPr>
      <w:tblGrid>
        <w:gridCol w:w="3987"/>
        <w:gridCol w:w="10"/>
        <w:gridCol w:w="3363"/>
        <w:gridCol w:w="3851"/>
        <w:gridCol w:w="11"/>
        <w:gridCol w:w="3053"/>
      </w:tblGrid>
      <w:tr w:rsidR="003C378F" w:rsidTr="0005694C">
        <w:trPr>
          <w:trHeight w:val="724"/>
        </w:trPr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tabs>
                <w:tab w:val="left" w:pos="3289"/>
              </w:tabs>
              <w:snapToGrid w:val="0"/>
              <w:ind w:rightChars="96" w:right="202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bookmarkStart w:id="5" w:name="table_qznr"/>
            <w:bookmarkEnd w:id="5"/>
            <w:r>
              <w:rPr>
                <w:rFonts w:ascii="宋体" w:hAnsi="宋体" w:hint="eastAsia"/>
                <w:sz w:val="28"/>
                <w:szCs w:val="28"/>
              </w:rPr>
              <w:t xml:space="preserve">   </w:t>
            </w:r>
            <w:r>
              <w:rPr>
                <w:rFonts w:ascii="宋体" w:hAnsi="宋体"/>
                <w:sz w:val="28"/>
                <w:szCs w:val="28"/>
              </w:rPr>
              <w:t>text_qznrt_compilation_person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snapToGrid w:val="0"/>
              <w:ind w:rightChars="119" w:right="2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text_qznrt_compilation_date</w:t>
            </w:r>
          </w:p>
        </w:tc>
        <w:tc>
          <w:tcPr>
            <w:tcW w:w="385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>
              <w:rPr>
                <w:rFonts w:ascii="宋体" w:hAnsi="宋体"/>
                <w:sz w:val="28"/>
                <w:szCs w:val="28"/>
              </w:rPr>
              <w:t>text_qznrt_quality_person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306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text_qznrt_quality_date</w:t>
            </w:r>
          </w:p>
        </w:tc>
      </w:tr>
      <w:tr w:rsidR="0071744A" w:rsidTr="0005694C">
        <w:trPr>
          <w:trHeight w:val="308"/>
        </w:trPr>
        <w:tc>
          <w:tcPr>
            <w:tcW w:w="3997" w:type="dxa"/>
            <w:gridSpan w:val="2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:rsidR="0071744A" w:rsidRDefault="0071744A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生产部门意见：</w:t>
            </w:r>
          </w:p>
        </w:tc>
        <w:tc>
          <w:tcPr>
            <w:tcW w:w="336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1744A" w:rsidRDefault="00F95787">
            <w:pPr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text_qznrt_pd_opinion</w:t>
            </w:r>
          </w:p>
        </w:tc>
        <w:tc>
          <w:tcPr>
            <w:tcW w:w="3862" w:type="dxa"/>
            <w:gridSpan w:val="2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:rsidR="0071744A" w:rsidRDefault="0071744A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主管部门意见：</w:t>
            </w:r>
          </w:p>
        </w:tc>
        <w:tc>
          <w:tcPr>
            <w:tcW w:w="3053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71744A" w:rsidRDefault="00555AD8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text_qznrt_ad_opinion</w:t>
            </w:r>
          </w:p>
        </w:tc>
      </w:tr>
      <w:tr w:rsidR="003C378F" w:rsidTr="0005694C">
        <w:trPr>
          <w:trHeight w:val="1902"/>
        </w:trPr>
        <w:tc>
          <w:tcPr>
            <w:tcW w:w="3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C378F" w:rsidRDefault="00F95787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text_qznrt_pd_opinion_person</w:t>
            </w:r>
          </w:p>
        </w:tc>
        <w:tc>
          <w:tcPr>
            <w:tcW w:w="336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378F" w:rsidRDefault="0071744A">
            <w:pPr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text_qznrt_pd_opinion_date</w:t>
            </w:r>
          </w:p>
        </w:tc>
        <w:tc>
          <w:tcPr>
            <w:tcW w:w="386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C378F" w:rsidRDefault="00555AD8">
            <w:pPr>
              <w:widowControl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text_qznrt_ad_opinion_person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378F" w:rsidRDefault="0071744A">
            <w:pPr>
              <w:widowControl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text_qznrt_ad_opinion_date</w:t>
            </w:r>
          </w:p>
        </w:tc>
      </w:tr>
    </w:tbl>
    <w:p w:rsidR="003C378F" w:rsidRDefault="00FB3B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C378F" w:rsidRDefault="00FB3BE4" w:rsidP="00F95787">
      <w:pPr>
        <w:pStyle w:val="1"/>
        <w:keepNext w:val="0"/>
        <w:spacing w:beforeLines="50" w:before="156" w:afterLines="50" w:after="156"/>
        <w:jc w:val="both"/>
        <w:rPr>
          <w:rFonts w:ascii="宋体" w:eastAsia="宋体"/>
          <w:b/>
          <w:sz w:val="36"/>
          <w:szCs w:val="36"/>
        </w:rPr>
      </w:pPr>
      <w:r>
        <w:rPr>
          <w:rFonts w:ascii="宋体" w:eastAsia="宋体"/>
          <w:b/>
          <w:sz w:val="36"/>
          <w:szCs w:val="36"/>
        </w:rPr>
        <w:br w:type="page"/>
      </w:r>
    </w:p>
    <w:p w:rsidR="003C378F" w:rsidRDefault="00FB3BE4" w:rsidP="0005694C">
      <w:pPr>
        <w:pStyle w:val="1"/>
        <w:keepNext w:val="0"/>
        <w:pageBreakBefore/>
        <w:spacing w:beforeLines="50" w:before="156" w:afterLines="50" w:after="156"/>
        <w:ind w:firstLineChars="235" w:firstLine="849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标 题 、 潮 信 表、信 标 参 数 表</w:t>
      </w:r>
    </w:p>
    <w:tbl>
      <w:tblPr>
        <w:tblW w:w="14202" w:type="dxa"/>
        <w:tblLayout w:type="fixed"/>
        <w:tblLook w:val="04A0" w:firstRow="1" w:lastRow="0" w:firstColumn="1" w:lastColumn="0" w:noHBand="0" w:noVBand="1"/>
      </w:tblPr>
      <w:tblGrid>
        <w:gridCol w:w="7259"/>
        <w:gridCol w:w="6943"/>
      </w:tblGrid>
      <w:tr w:rsidR="003C378F" w:rsidTr="00B06118">
        <w:trPr>
          <w:trHeight w:val="4185"/>
        </w:trPr>
        <w:tc>
          <w:tcPr>
            <w:tcW w:w="7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标题：  </w:t>
            </w:r>
          </w:p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img_btcxxbcsb_bt</w:t>
            </w:r>
          </w:p>
        </w:tc>
        <w:tc>
          <w:tcPr>
            <w:tcW w:w="6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潮信表：   </w:t>
            </w:r>
          </w:p>
          <w:p w:rsidR="003C378F" w:rsidRDefault="003C378F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</w:p>
          <w:p w:rsidR="003C378F" w:rsidRDefault="003C378F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</w:p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img_btcxxbcsb_cxb</w:t>
            </w:r>
          </w:p>
        </w:tc>
      </w:tr>
      <w:tr w:rsidR="003C378F" w:rsidTr="00B06118">
        <w:trPr>
          <w:trHeight w:val="4550"/>
        </w:trPr>
        <w:tc>
          <w:tcPr>
            <w:tcW w:w="7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6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C378F" w:rsidRDefault="00FB3BE4">
            <w:pPr>
              <w:widowControl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信标参数表：     </w:t>
            </w:r>
          </w:p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img_btcxxbcsb_xbcs</w:t>
            </w: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图面配置示意图、资料采用略图、图幅索引图及磁偏差计算表</w:t>
      </w:r>
    </w:p>
    <w:tbl>
      <w:tblPr>
        <w:tblW w:w="1359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725"/>
        <w:gridCol w:w="2837"/>
        <w:gridCol w:w="2305"/>
        <w:gridCol w:w="1175"/>
        <w:gridCol w:w="2449"/>
        <w:gridCol w:w="2107"/>
      </w:tblGrid>
      <w:tr w:rsidR="003C378F" w:rsidTr="0005694C">
        <w:trPr>
          <w:trHeight w:val="3329"/>
        </w:trPr>
        <w:tc>
          <w:tcPr>
            <w:tcW w:w="786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图面配置示意图：  </w:t>
            </w:r>
          </w:p>
          <w:p w:rsidR="003C378F" w:rsidRDefault="003C378F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</w:p>
          <w:p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img_tmpz_tmsyt</w:t>
            </w:r>
          </w:p>
          <w:p w:rsidR="003C378F" w:rsidRDefault="003C378F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资料采用略图：  </w:t>
            </w:r>
          </w:p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img_tmpz_cylt</w:t>
            </w:r>
          </w:p>
        </w:tc>
      </w:tr>
      <w:tr w:rsidR="003C378F" w:rsidTr="0005694C">
        <w:trPr>
          <w:trHeight w:val="2603"/>
        </w:trPr>
        <w:tc>
          <w:tcPr>
            <w:tcW w:w="7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C378F" w:rsidRDefault="003C378F">
            <w:pPr>
              <w:widowControl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57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 xml:space="preserve">图幅索引图：  </w:t>
            </w:r>
          </w:p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ab/>
              <w:t>img_tmpz_tfsy</w:t>
            </w:r>
          </w:p>
        </w:tc>
      </w:tr>
      <w:tr w:rsidR="003C378F" w:rsidTr="0005694C">
        <w:trPr>
          <w:trHeight w:val="449"/>
        </w:trPr>
        <w:tc>
          <w:tcPr>
            <w:tcW w:w="135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方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位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圈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位 </w:t>
            </w:r>
            <w:r>
              <w:rPr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置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及</w:t>
            </w:r>
            <w:r>
              <w:rPr>
                <w:b/>
                <w:bCs/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磁 </w:t>
            </w:r>
            <w:r>
              <w:rPr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偏 </w:t>
            </w:r>
            <w:r>
              <w:rPr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差 </w:t>
            </w:r>
            <w:r>
              <w:rPr>
                <w:b/>
                <w:bCs/>
                <w:kern w:val="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 xml:space="preserve">信  息   </w:t>
            </w:r>
          </w:p>
        </w:tc>
      </w:tr>
      <w:tr w:rsidR="003C378F" w:rsidTr="0005694C">
        <w:trPr>
          <w:trHeight w:val="449"/>
        </w:trPr>
        <w:tc>
          <w:tcPr>
            <w:tcW w:w="5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方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位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圈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位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置</w:t>
            </w: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磁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偏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差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>变</w:t>
            </w:r>
            <w:r>
              <w:rPr>
                <w:kern w:val="0"/>
                <w:sz w:val="24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率  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方位圈规格</w:t>
            </w:r>
          </w:p>
        </w:tc>
      </w:tr>
      <w:tr w:rsidR="003C378F" w:rsidTr="0005694C">
        <w:trPr>
          <w:trHeight w:val="44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bookmarkStart w:id="6" w:name="table_tmpz"/>
            <w:bookmarkEnd w:id="6"/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text_tmpz_fwqwz_w</w:t>
            </w: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text_tmpz_fwqwz_j</w:t>
            </w: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text_tmpz_cpc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text_tmpz_nbl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text_tmpz_fwqgg</w:t>
            </w:r>
          </w:p>
        </w:tc>
      </w:tr>
      <w:tr w:rsidR="003C378F" w:rsidTr="0005694C">
        <w:trPr>
          <w:trHeight w:val="44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ind w:firstLineChars="450" w:firstLine="108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3C378F" w:rsidTr="0005694C">
        <w:trPr>
          <w:trHeight w:val="44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ind w:firstLineChars="450" w:firstLine="108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3C378F" w:rsidTr="0005694C">
        <w:trPr>
          <w:trHeight w:val="449"/>
        </w:trPr>
        <w:tc>
          <w:tcPr>
            <w:tcW w:w="2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ind w:firstLineChars="550" w:firstLine="132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 xml:space="preserve">制 图 区 域 示 意 图  </w:t>
      </w:r>
    </w:p>
    <w:tbl>
      <w:tblPr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13497"/>
      </w:tblGrid>
      <w:tr w:rsidR="003C378F" w:rsidTr="00B06118">
        <w:trPr>
          <w:trHeight w:val="5737"/>
        </w:trPr>
        <w:tc>
          <w:tcPr>
            <w:tcW w:w="13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 w:rsidP="00F95787">
            <w:pPr>
              <w:pStyle w:val="1"/>
              <w:keepNext w:val="0"/>
              <w:spacing w:beforeLines="50" w:before="156" w:afterLines="50" w:after="156"/>
              <w:jc w:val="both"/>
              <w:rPr>
                <w:rFonts w:ascii="宋体" w:eastAsia="宋体"/>
                <w:b/>
                <w:sz w:val="36"/>
                <w:szCs w:val="36"/>
              </w:rPr>
            </w:pPr>
            <w:r>
              <w:rPr>
                <w:rFonts w:ascii="宋体" w:eastAsia="宋体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宋体" w:eastAsia="宋体" w:cs="宋体"/>
                <w:kern w:val="0"/>
              </w:rPr>
              <w:t>img_ztqusyt_syt</w:t>
            </w:r>
          </w:p>
        </w:tc>
      </w:tr>
      <w:tr w:rsidR="003C378F" w:rsidTr="00B06118">
        <w:trPr>
          <w:trHeight w:val="2873"/>
        </w:trPr>
        <w:tc>
          <w:tcPr>
            <w:tcW w:w="13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:rsidR="003C378F" w:rsidRDefault="00FB3BE4" w:rsidP="00B06118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编 绘 问 题 处 理 记 录 表</w:t>
      </w:r>
    </w:p>
    <w:tbl>
      <w:tblPr>
        <w:tblW w:w="1357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992"/>
        <w:gridCol w:w="2661"/>
        <w:gridCol w:w="4124"/>
        <w:gridCol w:w="2795"/>
      </w:tblGrid>
      <w:tr w:rsidR="003C378F">
        <w:trPr>
          <w:trHeight w:val="567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编绘疑难问题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处理意见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bookmarkStart w:id="7" w:name="table_zhtbhwtcljlb"/>
            <w:bookmarkEnd w:id="7"/>
            <w:r>
              <w:rPr>
                <w:rFonts w:ascii="宋体" w:hAnsi="宋体" w:cs="宋体"/>
                <w:kern w:val="0"/>
                <w:szCs w:val="21"/>
              </w:rPr>
              <w:t>text_zhtbhwtcljlb_ynwt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text_zhtbhwtcljlb_clyj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ind w:leftChars="-30" w:left="-63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453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　</w:t>
            </w:r>
          </w:p>
        </w:tc>
      </w:tr>
      <w:tr w:rsidR="003C378F">
        <w:trPr>
          <w:trHeight w:val="567"/>
        </w:trPr>
        <w:tc>
          <w:tcPr>
            <w:tcW w:w="6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text_zhtbhwtcljlb_notice_to_correction</w:t>
            </w:r>
          </w:p>
        </w:tc>
        <w:tc>
          <w:tcPr>
            <w:tcW w:w="6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snapToGrid w:val="0"/>
              <w:ind w:leftChars="-321" w:left="1" w:hangingChars="241" w:hanging="675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　</w:t>
            </w:r>
          </w:p>
        </w:tc>
      </w:tr>
      <w:tr w:rsidR="003C378F" w:rsidTr="00B96ED4">
        <w:trPr>
          <w:trHeight w:val="906"/>
        </w:trPr>
        <w:tc>
          <w:tcPr>
            <w:tcW w:w="3992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C378F" w:rsidRDefault="00FB3BE4" w:rsidP="0078624A">
            <w:pPr>
              <w:snapToGrid w:val="0"/>
              <w:ind w:rightChars="-67" w:right="-141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r w:rsidR="0078624A" w:rsidRPr="009226D7">
              <w:rPr>
                <w:rFonts w:ascii="宋体" w:hAnsi="宋体"/>
                <w:szCs w:val="28"/>
              </w:rPr>
              <w:t>text_zhtbhwtcljlb_compilation_person</w:t>
            </w:r>
          </w:p>
        </w:tc>
        <w:tc>
          <w:tcPr>
            <w:tcW w:w="2661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 w:rsidP="00B96ED4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text_zhtbhwtcljlb_compilation_date</w:t>
            </w:r>
          </w:p>
        </w:tc>
        <w:tc>
          <w:tcPr>
            <w:tcW w:w="412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3C378F" w:rsidRDefault="00FB3BE4" w:rsidP="00294B6D">
            <w:pPr>
              <w:snapToGrid w:val="0"/>
              <w:ind w:left="216" w:rightChars="150" w:right="315" w:hangingChars="77" w:hanging="21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 w:rsidR="00DF535F" w:rsidRPr="009226D7">
              <w:rPr>
                <w:rFonts w:ascii="宋体" w:hAnsi="宋体"/>
                <w:szCs w:val="28"/>
              </w:rPr>
              <w:t>text_zhtbhwtcljlb_quality_person</w:t>
            </w:r>
          </w:p>
        </w:tc>
        <w:tc>
          <w:tcPr>
            <w:tcW w:w="279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 w:rsidP="00B96ED4">
            <w:pPr>
              <w:snapToGrid w:val="0"/>
              <w:ind w:left="560" w:hangingChars="200" w:hanging="56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text_zhtbhwtcljlb_quality_date</w:t>
            </w: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质 检 记 录 表</w:t>
      </w:r>
    </w:p>
    <w:tbl>
      <w:tblPr>
        <w:tblpPr w:leftFromText="180" w:rightFromText="180" w:vertAnchor="page" w:horzAnchor="margin" w:tblpY="2581"/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3147"/>
        <w:gridCol w:w="3336"/>
        <w:gridCol w:w="82"/>
        <w:gridCol w:w="4379"/>
      </w:tblGrid>
      <w:tr w:rsidR="003C378F">
        <w:trPr>
          <w:trHeight w:val="536"/>
        </w:trPr>
        <w:tc>
          <w:tcPr>
            <w:tcW w:w="6799" w:type="dxa"/>
            <w:gridSpan w:val="2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3336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质量扣分</w:t>
            </w:r>
          </w:p>
        </w:tc>
        <w:tc>
          <w:tcPr>
            <w:tcW w:w="4461" w:type="dxa"/>
            <w:gridSpan w:val="2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备注</w:t>
            </w: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Cs w:val="21"/>
              </w:rPr>
            </w:pPr>
            <w:bookmarkStart w:id="8" w:name="table_zjjlbzlpf"/>
            <w:bookmarkEnd w:id="8"/>
            <w:r>
              <w:rPr>
                <w:rFonts w:ascii="宋体" w:hAnsi="宋体"/>
                <w:szCs w:val="21"/>
              </w:rPr>
              <w:t>text_zjjlbzlpf_opinion</w:t>
            </w:r>
          </w:p>
        </w:tc>
        <w:tc>
          <w:tcPr>
            <w:tcW w:w="3336" w:type="dxa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text_zjjlbzlpf_score</w:t>
            </w:r>
          </w:p>
        </w:tc>
        <w:tc>
          <w:tcPr>
            <w:tcW w:w="4461" w:type="dxa"/>
            <w:gridSpan w:val="2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text_zjjlbzlpf_remarks</w:t>
            </w: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382"/>
        </w:trPr>
        <w:tc>
          <w:tcPr>
            <w:tcW w:w="6799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3336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461" w:type="dxa"/>
            <w:gridSpan w:val="2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:rsidTr="00DC37D3">
        <w:trPr>
          <w:trHeight w:val="478"/>
        </w:trPr>
        <w:tc>
          <w:tcPr>
            <w:tcW w:w="14596" w:type="dxa"/>
            <w:gridSpan w:val="5"/>
            <w:vAlign w:val="center"/>
          </w:tcPr>
          <w:p w:rsidR="003C378F" w:rsidRDefault="00FB3BE4" w:rsidP="00DC37D3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text_zjjlbzlpf_notice_to_correction</w:t>
            </w:r>
          </w:p>
        </w:tc>
      </w:tr>
      <w:tr w:rsidR="003C378F" w:rsidTr="009226D7">
        <w:trPr>
          <w:trHeight w:val="478"/>
        </w:trPr>
        <w:tc>
          <w:tcPr>
            <w:tcW w:w="3652" w:type="dxa"/>
            <w:vAlign w:val="center"/>
          </w:tcPr>
          <w:p w:rsidR="003C378F" w:rsidRDefault="00FB3BE4" w:rsidP="009226D7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质量累计扣分：</w:t>
            </w:r>
            <w:r>
              <w:rPr>
                <w:rFonts w:ascii="宋体" w:hAnsi="宋体"/>
                <w:sz w:val="28"/>
                <w:szCs w:val="28"/>
              </w:rPr>
              <w:t>text_zjjlbzlpf_total</w:t>
            </w:r>
          </w:p>
        </w:tc>
        <w:tc>
          <w:tcPr>
            <w:tcW w:w="3147" w:type="dxa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调整系数： </w:t>
            </w:r>
            <w:r>
              <w:rPr>
                <w:rFonts w:ascii="宋体" w:hAnsi="宋体"/>
                <w:sz w:val="28"/>
                <w:szCs w:val="28"/>
              </w:rPr>
              <w:t>text_zjjlbzlpf_coefficient</w:t>
            </w:r>
          </w:p>
        </w:tc>
        <w:tc>
          <w:tcPr>
            <w:tcW w:w="3336" w:type="dxa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r>
              <w:rPr>
                <w:rFonts w:ascii="宋体" w:hAnsi="宋体"/>
                <w:sz w:val="28"/>
                <w:szCs w:val="28"/>
              </w:rPr>
              <w:t>text_zjjlbzlpf_actual</w:t>
            </w:r>
          </w:p>
        </w:tc>
        <w:tc>
          <w:tcPr>
            <w:tcW w:w="4461" w:type="dxa"/>
            <w:gridSpan w:val="2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r>
              <w:rPr>
                <w:rFonts w:ascii="宋体" w:hAnsi="宋体"/>
                <w:sz w:val="28"/>
                <w:szCs w:val="28"/>
              </w:rPr>
              <w:t>text_zjjlbzlpf_grading</w:t>
            </w:r>
          </w:p>
        </w:tc>
      </w:tr>
      <w:tr w:rsidR="00F42208" w:rsidTr="009226D7">
        <w:trPr>
          <w:trHeight w:val="478"/>
        </w:trPr>
        <w:tc>
          <w:tcPr>
            <w:tcW w:w="3652" w:type="dxa"/>
            <w:tcBorders>
              <w:right w:val="nil"/>
            </w:tcBorders>
            <w:vAlign w:val="center"/>
          </w:tcPr>
          <w:p w:rsidR="00F42208" w:rsidRDefault="002A4D42" w:rsidP="00F95787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r w:rsidR="001050E4">
              <w:t xml:space="preserve"> </w:t>
            </w:r>
            <w:r w:rsidR="001050E4" w:rsidRPr="009226D7">
              <w:rPr>
                <w:rFonts w:ascii="宋体" w:hAnsi="宋体"/>
                <w:sz w:val="22"/>
                <w:szCs w:val="28"/>
              </w:rPr>
              <w:t>text_zjjlbzlpf_compilation_person</w:t>
            </w:r>
          </w:p>
        </w:tc>
        <w:tc>
          <w:tcPr>
            <w:tcW w:w="3147" w:type="dxa"/>
            <w:tcBorders>
              <w:left w:val="nil"/>
            </w:tcBorders>
            <w:vAlign w:val="center"/>
          </w:tcPr>
          <w:p w:rsidR="00F42208" w:rsidRDefault="00F42208" w:rsidP="00D445D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text_zjjlbzlpf_compilation_date</w:t>
            </w:r>
          </w:p>
        </w:tc>
        <w:tc>
          <w:tcPr>
            <w:tcW w:w="3418" w:type="dxa"/>
            <w:gridSpan w:val="2"/>
            <w:tcBorders>
              <w:right w:val="nil"/>
            </w:tcBorders>
            <w:vAlign w:val="center"/>
          </w:tcPr>
          <w:p w:rsidR="00F42208" w:rsidRDefault="00F42208" w:rsidP="00F95787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 w:rsidRPr="009226D7">
              <w:rPr>
                <w:rFonts w:ascii="宋体" w:hAnsi="宋体"/>
                <w:sz w:val="22"/>
                <w:szCs w:val="28"/>
              </w:rPr>
              <w:t>text_zjjlbzlpf_quality_person</w:t>
            </w:r>
          </w:p>
        </w:tc>
        <w:tc>
          <w:tcPr>
            <w:tcW w:w="4379" w:type="dxa"/>
            <w:tcBorders>
              <w:left w:val="nil"/>
            </w:tcBorders>
            <w:vAlign w:val="center"/>
          </w:tcPr>
          <w:p w:rsidR="00F42208" w:rsidRDefault="00F42208" w:rsidP="00D445D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text_zjjlbzlpf_quality_date</w:t>
            </w: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质 检 结 论 记 录 表</w:t>
      </w:r>
    </w:p>
    <w:tbl>
      <w:tblPr>
        <w:tblW w:w="14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659"/>
        <w:gridCol w:w="2691"/>
        <w:gridCol w:w="4424"/>
        <w:gridCol w:w="488"/>
        <w:gridCol w:w="51"/>
        <w:gridCol w:w="3198"/>
      </w:tblGrid>
      <w:tr w:rsidR="003C378F" w:rsidTr="0005694C">
        <w:trPr>
          <w:trHeight w:val="406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纸海图编绘对质检意见处理情况</w:t>
            </w:r>
          </w:p>
        </w:tc>
        <w:tc>
          <w:tcPr>
            <w:tcW w:w="4424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纸海图质检结论</w:t>
            </w:r>
          </w:p>
        </w:tc>
        <w:tc>
          <w:tcPr>
            <w:tcW w:w="3737" w:type="dxa"/>
            <w:gridSpan w:val="3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3C378F" w:rsidTr="0005694C">
        <w:trPr>
          <w:trHeight w:val="406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FB3BE4">
            <w:pPr>
              <w:snapToGrid w:val="0"/>
              <w:jc w:val="left"/>
              <w:rPr>
                <w:rFonts w:ascii="宋体" w:hAnsi="宋体"/>
                <w:b/>
                <w:sz w:val="28"/>
                <w:szCs w:val="28"/>
              </w:rPr>
            </w:pPr>
            <w:bookmarkStart w:id="9" w:name="table_zhtzjjlb"/>
            <w:bookmarkEnd w:id="9"/>
            <w:r>
              <w:rPr>
                <w:rFonts w:ascii="宋体" w:hAnsi="宋体"/>
                <w:sz w:val="24"/>
                <w:szCs w:val="28"/>
              </w:rPr>
              <w:t>text_zhtzjjlb_clqk</w:t>
            </w:r>
          </w:p>
        </w:tc>
        <w:tc>
          <w:tcPr>
            <w:tcW w:w="4424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 w:val="restart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text_zhtzjjlb_jl</w:t>
            </w:r>
          </w:p>
        </w:tc>
        <w:tc>
          <w:tcPr>
            <w:tcW w:w="3737" w:type="dxa"/>
            <w:gridSpan w:val="3"/>
            <w:vMerge w:val="restart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text_zhtzjjlb_pfdj</w:t>
            </w: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424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963" w:type="dxa"/>
            <w:gridSpan w:val="3"/>
            <w:tcBorders>
              <w:right w:val="nil"/>
            </w:tcBorders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质检：</w:t>
            </w:r>
            <w:r>
              <w:rPr>
                <w:rFonts w:ascii="宋体" w:hAnsi="宋体"/>
                <w:sz w:val="28"/>
                <w:szCs w:val="28"/>
              </w:rPr>
              <w:t>text_zhtzjjlb_quality_person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 </w:t>
            </w:r>
          </w:p>
        </w:tc>
        <w:tc>
          <w:tcPr>
            <w:tcW w:w="3198" w:type="dxa"/>
            <w:tcBorders>
              <w:left w:val="nil"/>
              <w:bottom w:val="nil"/>
            </w:tcBorders>
            <w:vAlign w:val="center"/>
          </w:tcPr>
          <w:p w:rsidR="003C378F" w:rsidRDefault="00FB3BE4" w:rsidP="003E4012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text_zhtzjjlb_quality_date</w:t>
            </w:r>
          </w:p>
        </w:tc>
      </w:tr>
      <w:tr w:rsidR="0003085E" w:rsidTr="0005694C">
        <w:trPr>
          <w:cantSplit/>
          <w:trHeight w:val="422"/>
          <w:jc w:val="center"/>
        </w:trPr>
        <w:tc>
          <w:tcPr>
            <w:tcW w:w="6078" w:type="dxa"/>
            <w:gridSpan w:val="3"/>
            <w:vAlign w:val="center"/>
          </w:tcPr>
          <w:p w:rsidR="0003085E" w:rsidRDefault="000308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8161" w:type="dxa"/>
            <w:gridSpan w:val="4"/>
            <w:vMerge w:val="restart"/>
          </w:tcPr>
          <w:p w:rsidR="0003085E" w:rsidRDefault="0003085E" w:rsidP="00F95787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科长意见： </w:t>
            </w:r>
            <w:r>
              <w:rPr>
                <w:rFonts w:ascii="宋体" w:hAnsi="宋体"/>
                <w:sz w:val="28"/>
                <w:szCs w:val="28"/>
              </w:rPr>
              <w:t>text_zhtzjjlb_chief_opinion</w:t>
            </w:r>
          </w:p>
        </w:tc>
      </w:tr>
      <w:tr w:rsidR="0003085E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03085E" w:rsidRDefault="000308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8161" w:type="dxa"/>
            <w:gridSpan w:val="4"/>
            <w:vMerge/>
          </w:tcPr>
          <w:p w:rsidR="0003085E" w:rsidRDefault="0003085E">
            <w:pPr>
              <w:snapToGrid w:val="0"/>
              <w:ind w:firstLineChars="1531" w:firstLine="4287"/>
              <w:rPr>
                <w:rFonts w:ascii="宋体" w:hAnsi="宋体"/>
                <w:sz w:val="28"/>
                <w:szCs w:val="28"/>
              </w:rPr>
            </w:pPr>
          </w:p>
        </w:tc>
      </w:tr>
      <w:tr w:rsidR="0003085E" w:rsidTr="0005694C">
        <w:trPr>
          <w:cantSplit/>
          <w:trHeight w:val="325"/>
          <w:jc w:val="center"/>
        </w:trPr>
        <w:tc>
          <w:tcPr>
            <w:tcW w:w="6078" w:type="dxa"/>
            <w:gridSpan w:val="3"/>
            <w:vAlign w:val="center"/>
          </w:tcPr>
          <w:p w:rsidR="0003085E" w:rsidRDefault="0003085E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8161" w:type="dxa"/>
            <w:gridSpan w:val="4"/>
            <w:vMerge/>
            <w:vAlign w:val="center"/>
          </w:tcPr>
          <w:p w:rsidR="0003085E" w:rsidRDefault="000308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03085E" w:rsidTr="0005694C">
        <w:trPr>
          <w:cantSplit/>
          <w:trHeight w:val="550"/>
          <w:jc w:val="center"/>
        </w:trPr>
        <w:tc>
          <w:tcPr>
            <w:tcW w:w="1728" w:type="dxa"/>
            <w:tcBorders>
              <w:bottom w:val="nil"/>
              <w:right w:val="nil"/>
            </w:tcBorders>
            <w:vAlign w:val="center"/>
          </w:tcPr>
          <w:p w:rsidR="0003085E" w:rsidRDefault="0003085E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</w:p>
        </w:tc>
        <w:tc>
          <w:tcPr>
            <w:tcW w:w="4350" w:type="dxa"/>
            <w:gridSpan w:val="2"/>
            <w:tcBorders>
              <w:left w:val="nil"/>
              <w:bottom w:val="nil"/>
            </w:tcBorders>
            <w:vAlign w:val="center"/>
          </w:tcPr>
          <w:p w:rsidR="0003085E" w:rsidRDefault="0003085E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text_zhtzjjlb_notice_to_correction</w:t>
            </w:r>
          </w:p>
        </w:tc>
        <w:tc>
          <w:tcPr>
            <w:tcW w:w="8161" w:type="dxa"/>
            <w:gridSpan w:val="4"/>
            <w:vMerge/>
            <w:tcBorders>
              <w:bottom w:val="nil"/>
            </w:tcBorders>
            <w:vAlign w:val="center"/>
          </w:tcPr>
          <w:p w:rsidR="0003085E" w:rsidRDefault="0003085E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F16414" w:rsidTr="0005694C">
        <w:trPr>
          <w:cantSplit/>
          <w:trHeight w:val="503"/>
          <w:jc w:val="center"/>
        </w:trPr>
        <w:tc>
          <w:tcPr>
            <w:tcW w:w="3387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:rsidR="00F16414" w:rsidRDefault="00F1641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编绘：</w:t>
            </w:r>
            <w:r w:rsidRPr="009226D7">
              <w:rPr>
                <w:rFonts w:ascii="宋体" w:hAnsi="宋体"/>
                <w:sz w:val="18"/>
                <w:szCs w:val="28"/>
              </w:rPr>
              <w:t>text_zhtzjjlb_compilation_person</w:t>
            </w:r>
            <w:r w:rsidRPr="009226D7">
              <w:rPr>
                <w:rFonts w:ascii="宋体" w:hAnsi="宋体" w:hint="eastAsia"/>
                <w:sz w:val="18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</w:t>
            </w:r>
          </w:p>
        </w:tc>
        <w:tc>
          <w:tcPr>
            <w:tcW w:w="2691" w:type="dxa"/>
            <w:tcBorders>
              <w:left w:val="nil"/>
              <w:bottom w:val="single" w:sz="4" w:space="0" w:color="auto"/>
            </w:tcBorders>
            <w:vAlign w:val="center"/>
          </w:tcPr>
          <w:p w:rsidR="00F16414" w:rsidRDefault="00541BBA" w:rsidP="008B7519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text_zhtzjjlb_chief_opinion_date</w:t>
            </w:r>
          </w:p>
        </w:tc>
        <w:tc>
          <w:tcPr>
            <w:tcW w:w="4912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F16414" w:rsidRDefault="00F16414" w:rsidP="00750E3F">
            <w:pPr>
              <w:snapToGrid w:val="0"/>
              <w:ind w:firstLineChars="923" w:firstLine="2584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text_zhtzjjlb_chief</w:t>
            </w:r>
          </w:p>
        </w:tc>
        <w:tc>
          <w:tcPr>
            <w:tcW w:w="3248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F16414" w:rsidRDefault="00F16414" w:rsidP="00217F0C">
            <w:pPr>
              <w:snapToGrid w:val="0"/>
              <w:jc w:val="righ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text_zhtzjjlb_chief_opinion_date</w:t>
            </w:r>
          </w:p>
        </w:tc>
      </w:tr>
    </w:tbl>
    <w:p w:rsidR="003C378F" w:rsidRDefault="003C378F">
      <w:pPr>
        <w:widowControl/>
        <w:jc w:val="left"/>
        <w:rPr>
          <w:rFonts w:ascii="宋体" w:hAnsi="宋体"/>
          <w:b/>
          <w:sz w:val="36"/>
          <w:szCs w:val="36"/>
        </w:rPr>
      </w:pPr>
      <w:bookmarkStart w:id="10" w:name="_GoBack"/>
      <w:bookmarkEnd w:id="10"/>
    </w:p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审 定 记 录 表</w:t>
      </w:r>
    </w:p>
    <w:tbl>
      <w:tblPr>
        <w:tblW w:w="15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6"/>
        <w:gridCol w:w="1609"/>
        <w:gridCol w:w="2391"/>
        <w:gridCol w:w="164"/>
        <w:gridCol w:w="4481"/>
        <w:gridCol w:w="116"/>
        <w:gridCol w:w="3576"/>
      </w:tblGrid>
      <w:tr w:rsidR="003C378F">
        <w:trPr>
          <w:trHeight w:val="567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存在问题及处理意见</w:t>
            </w:r>
          </w:p>
        </w:tc>
        <w:tc>
          <w:tcPr>
            <w:tcW w:w="8337" w:type="dxa"/>
            <w:gridSpan w:val="4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质量扣分</w:t>
            </w: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Cs w:val="21"/>
              </w:rPr>
            </w:pPr>
            <w:bookmarkStart w:id="11" w:name="table_zhtsdjlb"/>
            <w:bookmarkEnd w:id="11"/>
            <w:r>
              <w:rPr>
                <w:rFonts w:ascii="宋体" w:hAnsi="宋体"/>
                <w:szCs w:val="21"/>
              </w:rPr>
              <w:t>text_zhtsdjlb_opinion</w:t>
            </w:r>
          </w:p>
        </w:tc>
        <w:tc>
          <w:tcPr>
            <w:tcW w:w="8337" w:type="dxa"/>
            <w:gridSpan w:val="4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text_zhtsdjlb_score</w:t>
            </w: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454"/>
          <w:jc w:val="center"/>
        </w:trPr>
        <w:tc>
          <w:tcPr>
            <w:tcW w:w="6876" w:type="dxa"/>
            <w:gridSpan w:val="3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Cs w:val="21"/>
              </w:rPr>
            </w:pPr>
          </w:p>
        </w:tc>
        <w:tc>
          <w:tcPr>
            <w:tcW w:w="8337" w:type="dxa"/>
            <w:gridSpan w:val="4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>
        <w:trPr>
          <w:trHeight w:val="567"/>
          <w:jc w:val="center"/>
        </w:trPr>
        <w:tc>
          <w:tcPr>
            <w:tcW w:w="15213" w:type="dxa"/>
            <w:gridSpan w:val="7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text_zhtsdjlb_notice_to_correction</w:t>
            </w:r>
          </w:p>
        </w:tc>
      </w:tr>
      <w:tr w:rsidR="003C378F" w:rsidTr="007E13D1">
        <w:trPr>
          <w:trHeight w:val="567"/>
          <w:jc w:val="center"/>
        </w:trPr>
        <w:tc>
          <w:tcPr>
            <w:tcW w:w="2876" w:type="dxa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质量累计扣分：</w:t>
            </w:r>
            <w:r>
              <w:rPr>
                <w:rFonts w:ascii="宋体" w:hAnsi="宋体"/>
                <w:sz w:val="28"/>
                <w:szCs w:val="28"/>
              </w:rPr>
              <w:t>text_zhtsdjlb_total</w:t>
            </w:r>
          </w:p>
        </w:tc>
        <w:tc>
          <w:tcPr>
            <w:tcW w:w="4164" w:type="dxa"/>
            <w:gridSpan w:val="3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调整系数：</w:t>
            </w:r>
            <w:r>
              <w:rPr>
                <w:rFonts w:ascii="宋体" w:hAnsi="宋体"/>
                <w:sz w:val="28"/>
                <w:szCs w:val="28"/>
              </w:rPr>
              <w:t>text_zhtsdjlb_coefficient</w:t>
            </w:r>
          </w:p>
        </w:tc>
        <w:tc>
          <w:tcPr>
            <w:tcW w:w="4481" w:type="dxa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实际扣分：</w:t>
            </w:r>
            <w:r>
              <w:rPr>
                <w:rFonts w:ascii="宋体" w:hAnsi="宋体"/>
                <w:sz w:val="28"/>
                <w:szCs w:val="28"/>
              </w:rPr>
              <w:t>text_zhtsdjlb_actual</w:t>
            </w:r>
          </w:p>
        </w:tc>
        <w:tc>
          <w:tcPr>
            <w:tcW w:w="3692" w:type="dxa"/>
            <w:gridSpan w:val="2"/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质量评分：</w:t>
            </w:r>
            <w:r>
              <w:rPr>
                <w:rFonts w:ascii="宋体" w:hAnsi="宋体"/>
                <w:sz w:val="28"/>
                <w:szCs w:val="28"/>
              </w:rPr>
              <w:t>text_zhtsdjlb_grading</w:t>
            </w:r>
          </w:p>
        </w:tc>
      </w:tr>
      <w:tr w:rsidR="003C378F" w:rsidTr="007E13D1">
        <w:trPr>
          <w:trHeight w:val="567"/>
          <w:jc w:val="center"/>
        </w:trPr>
        <w:tc>
          <w:tcPr>
            <w:tcW w:w="4485" w:type="dxa"/>
            <w:gridSpan w:val="2"/>
            <w:tcBorders>
              <w:right w:val="nil"/>
            </w:tcBorders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审定：</w:t>
            </w:r>
            <w:r>
              <w:rPr>
                <w:rFonts w:ascii="宋体" w:hAnsi="宋体"/>
                <w:sz w:val="28"/>
                <w:szCs w:val="28"/>
              </w:rPr>
              <w:t>text_zhtsdjlb_validation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  <w:tc>
          <w:tcPr>
            <w:tcW w:w="25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3C378F" w:rsidRDefault="00FB3BE4" w:rsidP="00BD24F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text_zhtsdjlb_validation_date</w:t>
            </w:r>
          </w:p>
        </w:tc>
        <w:tc>
          <w:tcPr>
            <w:tcW w:w="4597" w:type="dxa"/>
            <w:gridSpan w:val="2"/>
            <w:tcBorders>
              <w:right w:val="nil"/>
            </w:tcBorders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  <w:r>
              <w:rPr>
                <w:rFonts w:ascii="宋体" w:hAnsi="宋体"/>
                <w:sz w:val="28"/>
                <w:szCs w:val="28"/>
              </w:rPr>
              <w:t>text_zhtsdjlb_chief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</w:t>
            </w:r>
          </w:p>
        </w:tc>
        <w:tc>
          <w:tcPr>
            <w:tcW w:w="3576" w:type="dxa"/>
            <w:tcBorders>
              <w:left w:val="nil"/>
            </w:tcBorders>
            <w:vAlign w:val="center"/>
          </w:tcPr>
          <w:p w:rsidR="003C378F" w:rsidRDefault="00616979" w:rsidP="00BD24FD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text_zhtsdjlb_validation_date</w:t>
            </w: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纸 海 图 审 定 结 论 记 录 表</w:t>
      </w:r>
    </w:p>
    <w:tbl>
      <w:tblPr>
        <w:tblW w:w="14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47"/>
        <w:gridCol w:w="2541"/>
        <w:gridCol w:w="4712"/>
        <w:gridCol w:w="9"/>
        <w:gridCol w:w="222"/>
        <w:gridCol w:w="2962"/>
      </w:tblGrid>
      <w:tr w:rsidR="003C378F" w:rsidTr="0005694C">
        <w:trPr>
          <w:trHeight w:val="482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纸海图质检对审定意见处理情况</w:t>
            </w:r>
          </w:p>
        </w:tc>
        <w:tc>
          <w:tcPr>
            <w:tcW w:w="4712" w:type="dxa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纸海图审定结论</w:t>
            </w:r>
          </w:p>
        </w:tc>
        <w:tc>
          <w:tcPr>
            <w:tcW w:w="3192" w:type="dxa"/>
            <w:gridSpan w:val="3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质量评分及等级</w:t>
            </w:r>
          </w:p>
        </w:tc>
      </w:tr>
      <w:tr w:rsidR="003C378F" w:rsidTr="0005694C">
        <w:trPr>
          <w:trHeight w:val="482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FB3BE4">
            <w:pPr>
              <w:snapToGrid w:val="0"/>
              <w:jc w:val="left"/>
              <w:rPr>
                <w:rFonts w:ascii="宋体" w:hAnsi="宋体"/>
                <w:b/>
                <w:sz w:val="28"/>
                <w:szCs w:val="28"/>
              </w:rPr>
            </w:pPr>
            <w:bookmarkStart w:id="12" w:name="table_sdjljlb"/>
            <w:bookmarkEnd w:id="12"/>
            <w:r>
              <w:rPr>
                <w:rFonts w:ascii="宋体" w:hAnsi="宋体"/>
                <w:sz w:val="24"/>
                <w:szCs w:val="28"/>
              </w:rPr>
              <w:t>text_sdjljlb_clqk</w:t>
            </w:r>
          </w:p>
        </w:tc>
        <w:tc>
          <w:tcPr>
            <w:tcW w:w="4712" w:type="dxa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 w:val="restart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text_sdjljlb_sdjl</w:t>
            </w:r>
          </w:p>
        </w:tc>
        <w:tc>
          <w:tcPr>
            <w:tcW w:w="3192" w:type="dxa"/>
            <w:gridSpan w:val="3"/>
            <w:vMerge w:val="restart"/>
            <w:vAlign w:val="center"/>
          </w:tcPr>
          <w:p w:rsidR="003C378F" w:rsidRDefault="00FB3BE4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text_sdjljlb_pfdj</w:t>
            </w: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cantSplit/>
          <w:trHeight w:val="386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12" w:type="dxa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3192" w:type="dxa"/>
            <w:gridSpan w:val="3"/>
            <w:vMerge/>
            <w:vAlign w:val="center"/>
          </w:tcPr>
          <w:p w:rsidR="003C378F" w:rsidRDefault="003C378F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3C378F" w:rsidTr="0005694C">
        <w:trPr>
          <w:trHeight w:val="441"/>
          <w:jc w:val="center"/>
        </w:trPr>
        <w:tc>
          <w:tcPr>
            <w:tcW w:w="6488" w:type="dxa"/>
            <w:gridSpan w:val="2"/>
            <w:vAlign w:val="center"/>
          </w:tcPr>
          <w:p w:rsidR="003C378F" w:rsidRDefault="003C378F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4721" w:type="dxa"/>
            <w:gridSpan w:val="2"/>
            <w:tcBorders>
              <w:right w:val="nil"/>
            </w:tcBorders>
            <w:vAlign w:val="center"/>
          </w:tcPr>
          <w:p w:rsidR="003C378F" w:rsidRDefault="00FB3BE4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审定：</w:t>
            </w:r>
            <w:r>
              <w:rPr>
                <w:rFonts w:ascii="宋体" w:hAnsi="宋体"/>
                <w:sz w:val="28"/>
                <w:szCs w:val="28"/>
              </w:rPr>
              <w:t>text_sdjljlb_validation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</w:t>
            </w:r>
          </w:p>
        </w:tc>
        <w:tc>
          <w:tcPr>
            <w:tcW w:w="3183" w:type="dxa"/>
            <w:gridSpan w:val="2"/>
            <w:tcBorders>
              <w:left w:val="nil"/>
            </w:tcBorders>
            <w:vAlign w:val="center"/>
          </w:tcPr>
          <w:p w:rsidR="003C378F" w:rsidRDefault="00FB3BE4" w:rsidP="00394AD3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</w:tr>
      <w:tr w:rsidR="00601D12" w:rsidTr="0005694C">
        <w:trPr>
          <w:trHeight w:val="293"/>
          <w:jc w:val="center"/>
        </w:trPr>
        <w:tc>
          <w:tcPr>
            <w:tcW w:w="6488" w:type="dxa"/>
            <w:gridSpan w:val="2"/>
            <w:vAlign w:val="center"/>
          </w:tcPr>
          <w:p w:rsidR="00601D12" w:rsidRDefault="00601D12">
            <w:pPr>
              <w:snapToGrid w:val="0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7905" w:type="dxa"/>
            <w:gridSpan w:val="4"/>
            <w:vMerge w:val="restart"/>
          </w:tcPr>
          <w:p w:rsidR="00601D12" w:rsidRDefault="00601D12" w:rsidP="00F95787">
            <w:pPr>
              <w:snapToGrid w:val="0"/>
              <w:spacing w:beforeLines="50" w:before="156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科长意见： </w:t>
            </w:r>
            <w:r>
              <w:rPr>
                <w:rFonts w:ascii="宋体" w:hAnsi="宋体"/>
                <w:sz w:val="28"/>
                <w:szCs w:val="28"/>
              </w:rPr>
              <w:t>text_sdjljlb_chief_opinion</w:t>
            </w:r>
          </w:p>
        </w:tc>
      </w:tr>
      <w:tr w:rsidR="00601D12" w:rsidTr="0005694C">
        <w:trPr>
          <w:trHeight w:val="482"/>
          <w:jc w:val="center"/>
        </w:trPr>
        <w:tc>
          <w:tcPr>
            <w:tcW w:w="6488" w:type="dxa"/>
            <w:gridSpan w:val="2"/>
            <w:vAlign w:val="center"/>
          </w:tcPr>
          <w:p w:rsidR="00601D12" w:rsidRDefault="00B1326F">
            <w:p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通告改正至：</w:t>
            </w:r>
            <w:r>
              <w:rPr>
                <w:rFonts w:ascii="宋体" w:hAnsi="宋体"/>
                <w:sz w:val="28"/>
                <w:szCs w:val="28"/>
              </w:rPr>
              <w:t>text_sdjljlb_notice_to_correction</w:t>
            </w:r>
          </w:p>
        </w:tc>
        <w:tc>
          <w:tcPr>
            <w:tcW w:w="7905" w:type="dxa"/>
            <w:gridSpan w:val="4"/>
            <w:vMerge/>
            <w:vAlign w:val="center"/>
          </w:tcPr>
          <w:p w:rsidR="00601D12" w:rsidRDefault="00601D12">
            <w:pPr>
              <w:snapToGrid w:val="0"/>
              <w:ind w:firstLineChars="1227" w:firstLine="3436"/>
              <w:rPr>
                <w:rFonts w:ascii="宋体" w:hAnsi="宋体"/>
                <w:sz w:val="28"/>
                <w:szCs w:val="28"/>
              </w:rPr>
            </w:pPr>
          </w:p>
        </w:tc>
      </w:tr>
      <w:tr w:rsidR="00601D12" w:rsidTr="0005694C">
        <w:trPr>
          <w:trHeight w:val="482"/>
          <w:jc w:val="center"/>
        </w:trPr>
        <w:tc>
          <w:tcPr>
            <w:tcW w:w="3947" w:type="dxa"/>
            <w:tcBorders>
              <w:right w:val="nil"/>
            </w:tcBorders>
            <w:vAlign w:val="center"/>
          </w:tcPr>
          <w:p w:rsidR="00601D12" w:rsidRDefault="00601D12" w:rsidP="009B233A">
            <w:pPr>
              <w:snapToGrid w:val="0"/>
              <w:ind w:rightChars="691" w:right="1451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质检： </w:t>
            </w:r>
            <w:r w:rsidRPr="009226D7">
              <w:rPr>
                <w:rFonts w:ascii="宋体" w:hAnsi="宋体"/>
                <w:sz w:val="16"/>
                <w:szCs w:val="28"/>
              </w:rPr>
              <w:t>text_sdjljlb_quality_person</w:t>
            </w:r>
            <w:r w:rsidRPr="009226D7">
              <w:rPr>
                <w:rFonts w:ascii="宋体" w:hAnsi="宋体" w:hint="eastAsia"/>
                <w:sz w:val="16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</w:t>
            </w:r>
          </w:p>
        </w:tc>
        <w:tc>
          <w:tcPr>
            <w:tcW w:w="2541" w:type="dxa"/>
            <w:tcBorders>
              <w:left w:val="nil"/>
              <w:bottom w:val="single" w:sz="4" w:space="0" w:color="auto"/>
            </w:tcBorders>
            <w:vAlign w:val="center"/>
          </w:tcPr>
          <w:p w:rsidR="00601D12" w:rsidRDefault="00601D12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text_sdjljlb_quality_date</w:t>
            </w:r>
          </w:p>
        </w:tc>
        <w:tc>
          <w:tcPr>
            <w:tcW w:w="7905" w:type="dxa"/>
            <w:gridSpan w:val="4"/>
            <w:vMerge/>
            <w:tcBorders>
              <w:bottom w:val="nil"/>
            </w:tcBorders>
            <w:vAlign w:val="center"/>
          </w:tcPr>
          <w:p w:rsidR="00601D12" w:rsidRDefault="00601D12">
            <w:pPr>
              <w:snapToGrid w:val="0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616979" w:rsidTr="0005694C">
        <w:trPr>
          <w:trHeight w:val="482"/>
          <w:jc w:val="center"/>
        </w:trPr>
        <w:tc>
          <w:tcPr>
            <w:tcW w:w="3947" w:type="dxa"/>
            <w:tcBorders>
              <w:right w:val="nil"/>
            </w:tcBorders>
            <w:vAlign w:val="center"/>
          </w:tcPr>
          <w:p w:rsidR="00616979" w:rsidRDefault="00616979" w:rsidP="00616979">
            <w:pPr>
              <w:snapToGrid w:val="0"/>
              <w:ind w:rightChars="691" w:right="1451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科长：</w:t>
            </w:r>
            <w:r w:rsidRPr="009226D7">
              <w:rPr>
                <w:rFonts w:ascii="宋体" w:hAnsi="宋体"/>
                <w:sz w:val="24"/>
                <w:szCs w:val="28"/>
              </w:rPr>
              <w:t>text_sdjljlb_chief</w:t>
            </w:r>
            <w:r w:rsidRPr="009226D7">
              <w:rPr>
                <w:rFonts w:ascii="宋体" w:hAnsi="宋体" w:hint="eastAsia"/>
                <w:sz w:val="24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</w:t>
            </w:r>
          </w:p>
        </w:tc>
        <w:tc>
          <w:tcPr>
            <w:tcW w:w="2541" w:type="dxa"/>
            <w:tcBorders>
              <w:left w:val="nil"/>
            </w:tcBorders>
            <w:vAlign w:val="center"/>
          </w:tcPr>
          <w:p w:rsidR="00616979" w:rsidRDefault="00616979" w:rsidP="00616979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text_sdjljlb_chief_date</w:t>
            </w:r>
          </w:p>
        </w:tc>
        <w:tc>
          <w:tcPr>
            <w:tcW w:w="4943" w:type="dxa"/>
            <w:gridSpan w:val="3"/>
            <w:tcBorders>
              <w:top w:val="nil"/>
              <w:right w:val="nil"/>
            </w:tcBorders>
            <w:vAlign w:val="center"/>
          </w:tcPr>
          <w:p w:rsidR="00616979" w:rsidRDefault="00616979" w:rsidP="00616979">
            <w:pPr>
              <w:snapToGrid w:val="0"/>
              <w:ind w:firstLineChars="973" w:firstLine="2724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text_sdjljlb_chief_signature</w:t>
            </w:r>
          </w:p>
        </w:tc>
        <w:tc>
          <w:tcPr>
            <w:tcW w:w="2961" w:type="dxa"/>
            <w:tcBorders>
              <w:top w:val="nil"/>
              <w:left w:val="nil"/>
            </w:tcBorders>
            <w:vAlign w:val="center"/>
          </w:tcPr>
          <w:p w:rsidR="00616979" w:rsidRDefault="00616979" w:rsidP="00616979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</w:tr>
    </w:tbl>
    <w:p w:rsidR="003C378F" w:rsidRDefault="00FB3BE4" w:rsidP="0005694C">
      <w:pPr>
        <w:pStyle w:val="1"/>
        <w:keepNext w:val="0"/>
        <w:pageBreakBefore/>
        <w:spacing w:beforeLines="50" w:before="156" w:afterLines="50" w:after="156"/>
        <w:rPr>
          <w:rFonts w:ascii="宋体" w:eastAsia="宋体"/>
          <w:b/>
          <w:sz w:val="36"/>
          <w:szCs w:val="36"/>
        </w:rPr>
      </w:pPr>
      <w:r>
        <w:rPr>
          <w:rFonts w:ascii="宋体" w:eastAsia="宋体" w:hint="eastAsia"/>
          <w:b/>
          <w:sz w:val="36"/>
          <w:szCs w:val="36"/>
        </w:rPr>
        <w:lastRenderedPageBreak/>
        <w:t>总 工 程 师 质 量 验 收 记 录 表</w:t>
      </w:r>
    </w:p>
    <w:tbl>
      <w:tblPr>
        <w:tblW w:w="1440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6718"/>
        <w:gridCol w:w="3503"/>
        <w:gridCol w:w="4185"/>
      </w:tblGrid>
      <w:tr w:rsidR="003C378F" w:rsidTr="009F3C5D">
        <w:trPr>
          <w:trHeight w:val="605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质量验收意见</w:t>
            </w:r>
          </w:p>
        </w:tc>
        <w:tc>
          <w:tcPr>
            <w:tcW w:w="3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质量验收结论</w:t>
            </w:r>
            <w:r>
              <w:rPr>
                <w:b/>
                <w:bCs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质量评分及等级</w:t>
            </w:r>
          </w:p>
        </w:tc>
      </w:tr>
      <w:tr w:rsidR="003C378F" w:rsidTr="009F3C5D">
        <w:trPr>
          <w:trHeight w:val="605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ind w:firstLineChars="100" w:firstLine="280"/>
              <w:jc w:val="left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bookmarkStart w:id="13" w:name="table_zgcszlysb"/>
            <w:bookmarkEnd w:id="13"/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text_zgcszlysb_clqk</w:t>
            </w:r>
          </w:p>
        </w:tc>
        <w:tc>
          <w:tcPr>
            <w:tcW w:w="3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3C378F">
            <w:pPr>
              <w:widowControl/>
              <w:snapToGrid w:val="0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text_zgcszlysb_sdjl</w:t>
            </w:r>
          </w:p>
        </w:tc>
        <w:tc>
          <w:tcPr>
            <w:tcW w:w="41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text_zgcszlysb_pfdj</w:t>
            </w: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9F3C5D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35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kern w:val="0"/>
                <w:sz w:val="28"/>
                <w:szCs w:val="28"/>
              </w:rPr>
            </w:pPr>
          </w:p>
        </w:tc>
        <w:tc>
          <w:tcPr>
            <w:tcW w:w="41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05694C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76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:rsidR="003C378F" w:rsidRDefault="00FB3BE4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总工程师批示：</w:t>
            </w:r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text_zgcszlysb_chief_engineer</w:t>
            </w:r>
          </w:p>
        </w:tc>
      </w:tr>
      <w:tr w:rsidR="003C378F" w:rsidTr="0005694C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7688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3C378F" w:rsidTr="0005694C">
        <w:trPr>
          <w:trHeight w:hRule="exact" w:val="483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3C378F" w:rsidRDefault="00FB3BE4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7688" w:type="dxa"/>
            <w:gridSpan w:val="2"/>
            <w:vMerge/>
            <w:tcBorders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:rsidR="003C378F" w:rsidRDefault="003C378F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:rsidR="00616979" w:rsidTr="009F3C5D">
        <w:trPr>
          <w:trHeight w:hRule="exact" w:val="605"/>
        </w:trPr>
        <w:tc>
          <w:tcPr>
            <w:tcW w:w="6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616979" w:rsidRDefault="00616979" w:rsidP="00616979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通告改正至：</w:t>
            </w:r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text_zgcszlysb_notice_to_correction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616979" w:rsidRDefault="00616979" w:rsidP="00616979">
            <w:pPr>
              <w:widowControl/>
              <w:snapToGrid w:val="0"/>
              <w:jc w:val="righ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kern w:val="0"/>
                <w:sz w:val="28"/>
                <w:szCs w:val="28"/>
              </w:rPr>
              <w:t>text_zgcszlysb_chief</w:t>
            </w: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　</w:t>
            </w:r>
          </w:p>
        </w:tc>
        <w:tc>
          <w:tcPr>
            <w:tcW w:w="4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979" w:rsidRDefault="00616979" w:rsidP="00616979">
            <w:pPr>
              <w:snapToGrid w:val="0"/>
              <w:jc w:val="righ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text_sdjljlb_validation_date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</w:t>
            </w:r>
          </w:p>
        </w:tc>
      </w:tr>
    </w:tbl>
    <w:p w:rsidR="00ED5AEB" w:rsidRPr="00830B5B" w:rsidRDefault="00ED5AEB" w:rsidP="00333FDC">
      <w:pPr>
        <w:snapToGrid w:val="0"/>
        <w:rPr>
          <w:rFonts w:ascii="宋体" w:hAnsi="宋体" w:cs="宋体"/>
          <w:kern w:val="0"/>
          <w:sz w:val="28"/>
          <w:szCs w:val="28"/>
        </w:rPr>
      </w:pPr>
    </w:p>
    <w:sectPr w:rsidR="00ED5AEB" w:rsidRPr="00830B5B" w:rsidSect="003C378F">
      <w:footerReference w:type="default" r:id="rId10"/>
      <w:pgSz w:w="16840" w:h="11907" w:orient="landscape"/>
      <w:pgMar w:top="1134" w:right="1814" w:bottom="709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163D" w:rsidRDefault="0057163D" w:rsidP="003C378F">
      <w:r>
        <w:separator/>
      </w:r>
    </w:p>
  </w:endnote>
  <w:endnote w:type="continuationSeparator" w:id="0">
    <w:p w:rsidR="0057163D" w:rsidRDefault="0057163D" w:rsidP="003C3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78F" w:rsidRDefault="003C378F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78F" w:rsidRDefault="00A30B77">
    <w:pPr>
      <w:pStyle w:val="aa"/>
      <w:jc w:val="center"/>
    </w:pPr>
    <w:r>
      <w:fldChar w:fldCharType="begin"/>
    </w:r>
    <w:r w:rsidR="00FB3BE4">
      <w:instrText xml:space="preserve"> PAGE   \* MERGEFORMAT </w:instrText>
    </w:r>
    <w:r>
      <w:fldChar w:fldCharType="separate"/>
    </w:r>
    <w:r w:rsidR="00541BBA" w:rsidRPr="00541BBA">
      <w:rPr>
        <w:noProof/>
        <w:lang w:val="zh-CN"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163D" w:rsidRDefault="0057163D" w:rsidP="003C378F">
      <w:r>
        <w:separator/>
      </w:r>
    </w:p>
  </w:footnote>
  <w:footnote w:type="continuationSeparator" w:id="0">
    <w:p w:rsidR="0057163D" w:rsidRDefault="0057163D" w:rsidP="003C3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00DAB"/>
    <w:rsid w:val="00004FA7"/>
    <w:rsid w:val="000051F1"/>
    <w:rsid w:val="000070F1"/>
    <w:rsid w:val="00015E2C"/>
    <w:rsid w:val="000165B9"/>
    <w:rsid w:val="00021541"/>
    <w:rsid w:val="0002261F"/>
    <w:rsid w:val="00023930"/>
    <w:rsid w:val="0002561E"/>
    <w:rsid w:val="00025C0D"/>
    <w:rsid w:val="0002658C"/>
    <w:rsid w:val="0003085E"/>
    <w:rsid w:val="00033802"/>
    <w:rsid w:val="00033E7E"/>
    <w:rsid w:val="0003584A"/>
    <w:rsid w:val="00040E60"/>
    <w:rsid w:val="00041DC5"/>
    <w:rsid w:val="000438A1"/>
    <w:rsid w:val="00045D03"/>
    <w:rsid w:val="000471B7"/>
    <w:rsid w:val="00047D88"/>
    <w:rsid w:val="0005232B"/>
    <w:rsid w:val="00052428"/>
    <w:rsid w:val="00053259"/>
    <w:rsid w:val="0005694C"/>
    <w:rsid w:val="00056D0A"/>
    <w:rsid w:val="00057E19"/>
    <w:rsid w:val="0006037F"/>
    <w:rsid w:val="0006445C"/>
    <w:rsid w:val="0006754B"/>
    <w:rsid w:val="000725F3"/>
    <w:rsid w:val="00072DD9"/>
    <w:rsid w:val="00075DE0"/>
    <w:rsid w:val="0007657D"/>
    <w:rsid w:val="00077444"/>
    <w:rsid w:val="0007758A"/>
    <w:rsid w:val="0008478C"/>
    <w:rsid w:val="00084BA1"/>
    <w:rsid w:val="0008753C"/>
    <w:rsid w:val="00092C2A"/>
    <w:rsid w:val="0009552B"/>
    <w:rsid w:val="000967A8"/>
    <w:rsid w:val="000A23C5"/>
    <w:rsid w:val="000A7BB8"/>
    <w:rsid w:val="000B3604"/>
    <w:rsid w:val="000B4BE6"/>
    <w:rsid w:val="000C0083"/>
    <w:rsid w:val="000C07C0"/>
    <w:rsid w:val="000C0E07"/>
    <w:rsid w:val="000C3A02"/>
    <w:rsid w:val="000C7F22"/>
    <w:rsid w:val="000D5EEC"/>
    <w:rsid w:val="000D5FA6"/>
    <w:rsid w:val="000E0ED4"/>
    <w:rsid w:val="000F0209"/>
    <w:rsid w:val="000F04D7"/>
    <w:rsid w:val="000F0560"/>
    <w:rsid w:val="000F0913"/>
    <w:rsid w:val="001024E6"/>
    <w:rsid w:val="001026A4"/>
    <w:rsid w:val="001050E4"/>
    <w:rsid w:val="00107752"/>
    <w:rsid w:val="00114F9F"/>
    <w:rsid w:val="00115BA6"/>
    <w:rsid w:val="0011618C"/>
    <w:rsid w:val="001200EA"/>
    <w:rsid w:val="00123012"/>
    <w:rsid w:val="00125CF9"/>
    <w:rsid w:val="00132857"/>
    <w:rsid w:val="00134BCF"/>
    <w:rsid w:val="001351F1"/>
    <w:rsid w:val="00140845"/>
    <w:rsid w:val="00142BAF"/>
    <w:rsid w:val="00143575"/>
    <w:rsid w:val="0014390E"/>
    <w:rsid w:val="001450C5"/>
    <w:rsid w:val="001452F2"/>
    <w:rsid w:val="001475A0"/>
    <w:rsid w:val="00155107"/>
    <w:rsid w:val="00156C08"/>
    <w:rsid w:val="00161FED"/>
    <w:rsid w:val="00162FA9"/>
    <w:rsid w:val="00164456"/>
    <w:rsid w:val="00167C4B"/>
    <w:rsid w:val="00167CC2"/>
    <w:rsid w:val="00167FA4"/>
    <w:rsid w:val="00170BB7"/>
    <w:rsid w:val="0017243B"/>
    <w:rsid w:val="00172A27"/>
    <w:rsid w:val="001750EB"/>
    <w:rsid w:val="00175EDD"/>
    <w:rsid w:val="001770EB"/>
    <w:rsid w:val="0018345B"/>
    <w:rsid w:val="0018524E"/>
    <w:rsid w:val="00185997"/>
    <w:rsid w:val="001900C3"/>
    <w:rsid w:val="00191306"/>
    <w:rsid w:val="0019140D"/>
    <w:rsid w:val="0019179F"/>
    <w:rsid w:val="00192B45"/>
    <w:rsid w:val="0019305E"/>
    <w:rsid w:val="00193FAE"/>
    <w:rsid w:val="001A2FC4"/>
    <w:rsid w:val="001A38C3"/>
    <w:rsid w:val="001A47D4"/>
    <w:rsid w:val="001B18C1"/>
    <w:rsid w:val="001B1DD5"/>
    <w:rsid w:val="001B2C40"/>
    <w:rsid w:val="001B36F1"/>
    <w:rsid w:val="001B3B18"/>
    <w:rsid w:val="001B6278"/>
    <w:rsid w:val="001B6A0C"/>
    <w:rsid w:val="001B78CB"/>
    <w:rsid w:val="001C501E"/>
    <w:rsid w:val="001C797F"/>
    <w:rsid w:val="001D0E27"/>
    <w:rsid w:val="001D1578"/>
    <w:rsid w:val="001D357B"/>
    <w:rsid w:val="001D472D"/>
    <w:rsid w:val="001D5A95"/>
    <w:rsid w:val="001E6983"/>
    <w:rsid w:val="001F41FE"/>
    <w:rsid w:val="001F4526"/>
    <w:rsid w:val="00200078"/>
    <w:rsid w:val="00200496"/>
    <w:rsid w:val="00203A43"/>
    <w:rsid w:val="00205A3A"/>
    <w:rsid w:val="00206B56"/>
    <w:rsid w:val="00213347"/>
    <w:rsid w:val="0021398C"/>
    <w:rsid w:val="00213DBA"/>
    <w:rsid w:val="00214003"/>
    <w:rsid w:val="00214F15"/>
    <w:rsid w:val="00215BF3"/>
    <w:rsid w:val="00216077"/>
    <w:rsid w:val="00216B9F"/>
    <w:rsid w:val="002172ED"/>
    <w:rsid w:val="00217F0C"/>
    <w:rsid w:val="002201E9"/>
    <w:rsid w:val="00220DE4"/>
    <w:rsid w:val="00222971"/>
    <w:rsid w:val="0022531F"/>
    <w:rsid w:val="00235EC9"/>
    <w:rsid w:val="00237D2A"/>
    <w:rsid w:val="00237D7D"/>
    <w:rsid w:val="002405DE"/>
    <w:rsid w:val="00242B42"/>
    <w:rsid w:val="00243F10"/>
    <w:rsid w:val="00244697"/>
    <w:rsid w:val="00247633"/>
    <w:rsid w:val="00250CCB"/>
    <w:rsid w:val="00251D66"/>
    <w:rsid w:val="00252D5C"/>
    <w:rsid w:val="00263396"/>
    <w:rsid w:val="00266E07"/>
    <w:rsid w:val="00267D95"/>
    <w:rsid w:val="00272AC7"/>
    <w:rsid w:val="0027312C"/>
    <w:rsid w:val="00291B55"/>
    <w:rsid w:val="002934FF"/>
    <w:rsid w:val="00294B6D"/>
    <w:rsid w:val="00297352"/>
    <w:rsid w:val="002A1A46"/>
    <w:rsid w:val="002A1D87"/>
    <w:rsid w:val="002A4D42"/>
    <w:rsid w:val="002A5A78"/>
    <w:rsid w:val="002A7FF8"/>
    <w:rsid w:val="002B2799"/>
    <w:rsid w:val="002C6BEA"/>
    <w:rsid w:val="002C6F40"/>
    <w:rsid w:val="002C7C33"/>
    <w:rsid w:val="002D29F9"/>
    <w:rsid w:val="002D2BAF"/>
    <w:rsid w:val="002E1EAA"/>
    <w:rsid w:val="002E3084"/>
    <w:rsid w:val="002F164C"/>
    <w:rsid w:val="002F185E"/>
    <w:rsid w:val="002F1CEC"/>
    <w:rsid w:val="002F4800"/>
    <w:rsid w:val="002F53DE"/>
    <w:rsid w:val="002F6A77"/>
    <w:rsid w:val="00304C0A"/>
    <w:rsid w:val="00307466"/>
    <w:rsid w:val="003136BB"/>
    <w:rsid w:val="003164FF"/>
    <w:rsid w:val="00317071"/>
    <w:rsid w:val="003209AB"/>
    <w:rsid w:val="00322DD2"/>
    <w:rsid w:val="00324A8B"/>
    <w:rsid w:val="00325C51"/>
    <w:rsid w:val="003264CA"/>
    <w:rsid w:val="00327529"/>
    <w:rsid w:val="003279F0"/>
    <w:rsid w:val="00333FDC"/>
    <w:rsid w:val="0033709D"/>
    <w:rsid w:val="00337E25"/>
    <w:rsid w:val="003400F4"/>
    <w:rsid w:val="003408FC"/>
    <w:rsid w:val="00341945"/>
    <w:rsid w:val="00345141"/>
    <w:rsid w:val="00346196"/>
    <w:rsid w:val="0034664F"/>
    <w:rsid w:val="00346687"/>
    <w:rsid w:val="00347025"/>
    <w:rsid w:val="00347F66"/>
    <w:rsid w:val="00350588"/>
    <w:rsid w:val="00351BDB"/>
    <w:rsid w:val="00351E06"/>
    <w:rsid w:val="003521CB"/>
    <w:rsid w:val="00352F22"/>
    <w:rsid w:val="00354115"/>
    <w:rsid w:val="00354ACF"/>
    <w:rsid w:val="00357866"/>
    <w:rsid w:val="003634AB"/>
    <w:rsid w:val="003638FF"/>
    <w:rsid w:val="0036688D"/>
    <w:rsid w:val="00370290"/>
    <w:rsid w:val="003725E3"/>
    <w:rsid w:val="00373902"/>
    <w:rsid w:val="003746A7"/>
    <w:rsid w:val="00380559"/>
    <w:rsid w:val="003814DB"/>
    <w:rsid w:val="00383367"/>
    <w:rsid w:val="00384886"/>
    <w:rsid w:val="00385B6D"/>
    <w:rsid w:val="00386C95"/>
    <w:rsid w:val="00391D54"/>
    <w:rsid w:val="00391FF2"/>
    <w:rsid w:val="00393370"/>
    <w:rsid w:val="00393BAA"/>
    <w:rsid w:val="00394AD3"/>
    <w:rsid w:val="0039563E"/>
    <w:rsid w:val="003A1935"/>
    <w:rsid w:val="003A469B"/>
    <w:rsid w:val="003A5D92"/>
    <w:rsid w:val="003A6788"/>
    <w:rsid w:val="003A72EB"/>
    <w:rsid w:val="003B10FF"/>
    <w:rsid w:val="003B4303"/>
    <w:rsid w:val="003B54BE"/>
    <w:rsid w:val="003B7DEA"/>
    <w:rsid w:val="003C1744"/>
    <w:rsid w:val="003C378F"/>
    <w:rsid w:val="003C7C5F"/>
    <w:rsid w:val="003D1F74"/>
    <w:rsid w:val="003D242F"/>
    <w:rsid w:val="003D6A9B"/>
    <w:rsid w:val="003D7976"/>
    <w:rsid w:val="003E4012"/>
    <w:rsid w:val="003E51DB"/>
    <w:rsid w:val="003E6A45"/>
    <w:rsid w:val="003F0309"/>
    <w:rsid w:val="003F12A8"/>
    <w:rsid w:val="003F2B7F"/>
    <w:rsid w:val="003F3719"/>
    <w:rsid w:val="003F7178"/>
    <w:rsid w:val="00400947"/>
    <w:rsid w:val="00402D99"/>
    <w:rsid w:val="004045D0"/>
    <w:rsid w:val="00406403"/>
    <w:rsid w:val="00407027"/>
    <w:rsid w:val="004110D8"/>
    <w:rsid w:val="0041250E"/>
    <w:rsid w:val="00413067"/>
    <w:rsid w:val="00413964"/>
    <w:rsid w:val="004157B7"/>
    <w:rsid w:val="004157C8"/>
    <w:rsid w:val="00415F15"/>
    <w:rsid w:val="00417124"/>
    <w:rsid w:val="004225B9"/>
    <w:rsid w:val="004246B4"/>
    <w:rsid w:val="004274FE"/>
    <w:rsid w:val="004351E8"/>
    <w:rsid w:val="004361ED"/>
    <w:rsid w:val="00436859"/>
    <w:rsid w:val="00437461"/>
    <w:rsid w:val="00437B1E"/>
    <w:rsid w:val="00440AF3"/>
    <w:rsid w:val="004422E7"/>
    <w:rsid w:val="004432FB"/>
    <w:rsid w:val="00443DD1"/>
    <w:rsid w:val="0045095F"/>
    <w:rsid w:val="00450FE1"/>
    <w:rsid w:val="0045428E"/>
    <w:rsid w:val="004552DF"/>
    <w:rsid w:val="00455385"/>
    <w:rsid w:val="00455422"/>
    <w:rsid w:val="00462E41"/>
    <w:rsid w:val="004639D2"/>
    <w:rsid w:val="004646E9"/>
    <w:rsid w:val="0046798A"/>
    <w:rsid w:val="00467C63"/>
    <w:rsid w:val="00474DCF"/>
    <w:rsid w:val="00476617"/>
    <w:rsid w:val="004779B6"/>
    <w:rsid w:val="00484103"/>
    <w:rsid w:val="00485C9C"/>
    <w:rsid w:val="00494985"/>
    <w:rsid w:val="004977AD"/>
    <w:rsid w:val="004A1F79"/>
    <w:rsid w:val="004A3A06"/>
    <w:rsid w:val="004A4359"/>
    <w:rsid w:val="004A4826"/>
    <w:rsid w:val="004A4CF5"/>
    <w:rsid w:val="004A6C61"/>
    <w:rsid w:val="004B7885"/>
    <w:rsid w:val="004C6622"/>
    <w:rsid w:val="004C7428"/>
    <w:rsid w:val="004D1AA4"/>
    <w:rsid w:val="004D3A26"/>
    <w:rsid w:val="004D4B34"/>
    <w:rsid w:val="004D56A2"/>
    <w:rsid w:val="004E119D"/>
    <w:rsid w:val="004E2386"/>
    <w:rsid w:val="004E301B"/>
    <w:rsid w:val="004E7046"/>
    <w:rsid w:val="004F14B4"/>
    <w:rsid w:val="004F25D0"/>
    <w:rsid w:val="004F7C79"/>
    <w:rsid w:val="00501031"/>
    <w:rsid w:val="005013FE"/>
    <w:rsid w:val="00502C7A"/>
    <w:rsid w:val="005057D9"/>
    <w:rsid w:val="005139FA"/>
    <w:rsid w:val="00521D6D"/>
    <w:rsid w:val="00522E14"/>
    <w:rsid w:val="0052407F"/>
    <w:rsid w:val="005249AF"/>
    <w:rsid w:val="00530E97"/>
    <w:rsid w:val="00533CE3"/>
    <w:rsid w:val="00537006"/>
    <w:rsid w:val="0053723D"/>
    <w:rsid w:val="0054179C"/>
    <w:rsid w:val="00541BBA"/>
    <w:rsid w:val="00543E6F"/>
    <w:rsid w:val="005461C0"/>
    <w:rsid w:val="00551EC8"/>
    <w:rsid w:val="00555AD8"/>
    <w:rsid w:val="005563D0"/>
    <w:rsid w:val="00556FF9"/>
    <w:rsid w:val="0056044D"/>
    <w:rsid w:val="00563657"/>
    <w:rsid w:val="0056399A"/>
    <w:rsid w:val="005648ED"/>
    <w:rsid w:val="00567D14"/>
    <w:rsid w:val="0057163D"/>
    <w:rsid w:val="0058018A"/>
    <w:rsid w:val="00580BF5"/>
    <w:rsid w:val="00581939"/>
    <w:rsid w:val="00584D96"/>
    <w:rsid w:val="005857DB"/>
    <w:rsid w:val="0058685C"/>
    <w:rsid w:val="00587BF4"/>
    <w:rsid w:val="00591737"/>
    <w:rsid w:val="005921BC"/>
    <w:rsid w:val="005928C0"/>
    <w:rsid w:val="005958D8"/>
    <w:rsid w:val="00595A85"/>
    <w:rsid w:val="00595C3D"/>
    <w:rsid w:val="005A709A"/>
    <w:rsid w:val="005B0111"/>
    <w:rsid w:val="005B1B00"/>
    <w:rsid w:val="005B1D40"/>
    <w:rsid w:val="005B34DD"/>
    <w:rsid w:val="005B636C"/>
    <w:rsid w:val="005C05D4"/>
    <w:rsid w:val="005C2596"/>
    <w:rsid w:val="005C5877"/>
    <w:rsid w:val="005C6BB5"/>
    <w:rsid w:val="005C6F06"/>
    <w:rsid w:val="005D02FC"/>
    <w:rsid w:val="005D1004"/>
    <w:rsid w:val="005D1EEE"/>
    <w:rsid w:val="005D2CC9"/>
    <w:rsid w:val="005D3A7F"/>
    <w:rsid w:val="005D444A"/>
    <w:rsid w:val="005D4A6A"/>
    <w:rsid w:val="005D65AC"/>
    <w:rsid w:val="005E010E"/>
    <w:rsid w:val="005E0814"/>
    <w:rsid w:val="005E0879"/>
    <w:rsid w:val="005E1FD5"/>
    <w:rsid w:val="005E2B3E"/>
    <w:rsid w:val="005E6958"/>
    <w:rsid w:val="005F1DC1"/>
    <w:rsid w:val="005F20B8"/>
    <w:rsid w:val="005F3A72"/>
    <w:rsid w:val="005F5310"/>
    <w:rsid w:val="005F7C5A"/>
    <w:rsid w:val="0060112A"/>
    <w:rsid w:val="00601D12"/>
    <w:rsid w:val="00601D6E"/>
    <w:rsid w:val="00601F3C"/>
    <w:rsid w:val="0060688A"/>
    <w:rsid w:val="00607941"/>
    <w:rsid w:val="006124C3"/>
    <w:rsid w:val="00613610"/>
    <w:rsid w:val="00616979"/>
    <w:rsid w:val="00616E60"/>
    <w:rsid w:val="00617673"/>
    <w:rsid w:val="006203C1"/>
    <w:rsid w:val="006208E4"/>
    <w:rsid w:val="00621238"/>
    <w:rsid w:val="006214A9"/>
    <w:rsid w:val="00623684"/>
    <w:rsid w:val="00625939"/>
    <w:rsid w:val="006265F6"/>
    <w:rsid w:val="0062662B"/>
    <w:rsid w:val="006269C5"/>
    <w:rsid w:val="00627E7C"/>
    <w:rsid w:val="00630BC6"/>
    <w:rsid w:val="00632D2D"/>
    <w:rsid w:val="00632F98"/>
    <w:rsid w:val="0063463D"/>
    <w:rsid w:val="006352E9"/>
    <w:rsid w:val="00637057"/>
    <w:rsid w:val="00642563"/>
    <w:rsid w:val="0064368E"/>
    <w:rsid w:val="00643D54"/>
    <w:rsid w:val="006448A4"/>
    <w:rsid w:val="0064572C"/>
    <w:rsid w:val="00650250"/>
    <w:rsid w:val="00651203"/>
    <w:rsid w:val="00654113"/>
    <w:rsid w:val="00657340"/>
    <w:rsid w:val="00657F17"/>
    <w:rsid w:val="00660F13"/>
    <w:rsid w:val="006612FB"/>
    <w:rsid w:val="00662B07"/>
    <w:rsid w:val="0066486C"/>
    <w:rsid w:val="00670D9E"/>
    <w:rsid w:val="006731EB"/>
    <w:rsid w:val="006759EF"/>
    <w:rsid w:val="00677021"/>
    <w:rsid w:val="006772A3"/>
    <w:rsid w:val="006777B8"/>
    <w:rsid w:val="00680206"/>
    <w:rsid w:val="00680CB3"/>
    <w:rsid w:val="006833EE"/>
    <w:rsid w:val="00683BFC"/>
    <w:rsid w:val="006846C3"/>
    <w:rsid w:val="00684F8E"/>
    <w:rsid w:val="006851C3"/>
    <w:rsid w:val="00685687"/>
    <w:rsid w:val="006858C7"/>
    <w:rsid w:val="0069167E"/>
    <w:rsid w:val="00693BDA"/>
    <w:rsid w:val="00696176"/>
    <w:rsid w:val="00696BD0"/>
    <w:rsid w:val="006979AD"/>
    <w:rsid w:val="00697D17"/>
    <w:rsid w:val="006A1206"/>
    <w:rsid w:val="006A156A"/>
    <w:rsid w:val="006A2612"/>
    <w:rsid w:val="006A455A"/>
    <w:rsid w:val="006A6745"/>
    <w:rsid w:val="006B3AC0"/>
    <w:rsid w:val="006B578B"/>
    <w:rsid w:val="006B6C66"/>
    <w:rsid w:val="006C21E9"/>
    <w:rsid w:val="006C4EEB"/>
    <w:rsid w:val="006D1486"/>
    <w:rsid w:val="006D172F"/>
    <w:rsid w:val="006D4353"/>
    <w:rsid w:val="006E0324"/>
    <w:rsid w:val="006E2E71"/>
    <w:rsid w:val="006E4A16"/>
    <w:rsid w:val="006E7E7A"/>
    <w:rsid w:val="006F04F0"/>
    <w:rsid w:val="00702023"/>
    <w:rsid w:val="007038EA"/>
    <w:rsid w:val="00705C7B"/>
    <w:rsid w:val="007066B0"/>
    <w:rsid w:val="00714863"/>
    <w:rsid w:val="00716228"/>
    <w:rsid w:val="00716EDB"/>
    <w:rsid w:val="0071744A"/>
    <w:rsid w:val="0071759E"/>
    <w:rsid w:val="0072112F"/>
    <w:rsid w:val="0072344B"/>
    <w:rsid w:val="00730297"/>
    <w:rsid w:val="00730893"/>
    <w:rsid w:val="00732700"/>
    <w:rsid w:val="007361A0"/>
    <w:rsid w:val="00737C93"/>
    <w:rsid w:val="00740A70"/>
    <w:rsid w:val="00741A49"/>
    <w:rsid w:val="00743AA8"/>
    <w:rsid w:val="007462C0"/>
    <w:rsid w:val="0074652C"/>
    <w:rsid w:val="007468E1"/>
    <w:rsid w:val="00750E3F"/>
    <w:rsid w:val="00754443"/>
    <w:rsid w:val="00756203"/>
    <w:rsid w:val="00756323"/>
    <w:rsid w:val="0076100F"/>
    <w:rsid w:val="00762C52"/>
    <w:rsid w:val="00764A6E"/>
    <w:rsid w:val="00765152"/>
    <w:rsid w:val="00767ED8"/>
    <w:rsid w:val="00771540"/>
    <w:rsid w:val="00772044"/>
    <w:rsid w:val="00772446"/>
    <w:rsid w:val="00772DC7"/>
    <w:rsid w:val="00775B23"/>
    <w:rsid w:val="00777562"/>
    <w:rsid w:val="00783011"/>
    <w:rsid w:val="007849A0"/>
    <w:rsid w:val="0078624A"/>
    <w:rsid w:val="007867B2"/>
    <w:rsid w:val="00796170"/>
    <w:rsid w:val="007A18F4"/>
    <w:rsid w:val="007A2EDC"/>
    <w:rsid w:val="007A3E4F"/>
    <w:rsid w:val="007A44B8"/>
    <w:rsid w:val="007A7EF2"/>
    <w:rsid w:val="007B0EDF"/>
    <w:rsid w:val="007B611F"/>
    <w:rsid w:val="007C12B6"/>
    <w:rsid w:val="007C26E4"/>
    <w:rsid w:val="007D7299"/>
    <w:rsid w:val="007D7E68"/>
    <w:rsid w:val="007E13D1"/>
    <w:rsid w:val="007F02F8"/>
    <w:rsid w:val="007F0FA0"/>
    <w:rsid w:val="007F1EBA"/>
    <w:rsid w:val="007F2086"/>
    <w:rsid w:val="007F4C7B"/>
    <w:rsid w:val="007F731F"/>
    <w:rsid w:val="008002D8"/>
    <w:rsid w:val="00801027"/>
    <w:rsid w:val="008024AE"/>
    <w:rsid w:val="0080266C"/>
    <w:rsid w:val="00802AB1"/>
    <w:rsid w:val="00804C3F"/>
    <w:rsid w:val="008109CF"/>
    <w:rsid w:val="00810CA8"/>
    <w:rsid w:val="00815B8E"/>
    <w:rsid w:val="00820E0F"/>
    <w:rsid w:val="00822BAE"/>
    <w:rsid w:val="008235C1"/>
    <w:rsid w:val="00830B5B"/>
    <w:rsid w:val="00832360"/>
    <w:rsid w:val="008348B6"/>
    <w:rsid w:val="00835FEC"/>
    <w:rsid w:val="00840E8C"/>
    <w:rsid w:val="00844253"/>
    <w:rsid w:val="0084643D"/>
    <w:rsid w:val="0084687E"/>
    <w:rsid w:val="008479CC"/>
    <w:rsid w:val="00850255"/>
    <w:rsid w:val="008527D2"/>
    <w:rsid w:val="00856DA3"/>
    <w:rsid w:val="00857B0A"/>
    <w:rsid w:val="00857D19"/>
    <w:rsid w:val="00861D67"/>
    <w:rsid w:val="00864BFC"/>
    <w:rsid w:val="00876ECD"/>
    <w:rsid w:val="00877560"/>
    <w:rsid w:val="00877F55"/>
    <w:rsid w:val="00880801"/>
    <w:rsid w:val="0088183E"/>
    <w:rsid w:val="00882609"/>
    <w:rsid w:val="00884BD2"/>
    <w:rsid w:val="00886C27"/>
    <w:rsid w:val="00890464"/>
    <w:rsid w:val="00891A09"/>
    <w:rsid w:val="008921C8"/>
    <w:rsid w:val="008921E0"/>
    <w:rsid w:val="00896F24"/>
    <w:rsid w:val="00896F79"/>
    <w:rsid w:val="008A0D3D"/>
    <w:rsid w:val="008A159D"/>
    <w:rsid w:val="008A63DD"/>
    <w:rsid w:val="008A751E"/>
    <w:rsid w:val="008B3756"/>
    <w:rsid w:val="008B7519"/>
    <w:rsid w:val="008B7548"/>
    <w:rsid w:val="008B7C47"/>
    <w:rsid w:val="008C36FF"/>
    <w:rsid w:val="008C53BA"/>
    <w:rsid w:val="008C7C1D"/>
    <w:rsid w:val="008C7FF2"/>
    <w:rsid w:val="008D4F99"/>
    <w:rsid w:val="008D5728"/>
    <w:rsid w:val="008D5F87"/>
    <w:rsid w:val="008E0C78"/>
    <w:rsid w:val="008E1824"/>
    <w:rsid w:val="008E4F61"/>
    <w:rsid w:val="008E51C6"/>
    <w:rsid w:val="008E54D9"/>
    <w:rsid w:val="008E6D4A"/>
    <w:rsid w:val="008F19D1"/>
    <w:rsid w:val="008F1ACA"/>
    <w:rsid w:val="008F29EA"/>
    <w:rsid w:val="008F6007"/>
    <w:rsid w:val="008F613D"/>
    <w:rsid w:val="00901FA0"/>
    <w:rsid w:val="009039C7"/>
    <w:rsid w:val="00905114"/>
    <w:rsid w:val="00906C02"/>
    <w:rsid w:val="00907074"/>
    <w:rsid w:val="00907344"/>
    <w:rsid w:val="00907374"/>
    <w:rsid w:val="00911087"/>
    <w:rsid w:val="00914BCA"/>
    <w:rsid w:val="00921C3F"/>
    <w:rsid w:val="00921EA0"/>
    <w:rsid w:val="009226D7"/>
    <w:rsid w:val="009269CA"/>
    <w:rsid w:val="00931EDC"/>
    <w:rsid w:val="00932C6B"/>
    <w:rsid w:val="00932FBA"/>
    <w:rsid w:val="00935FDE"/>
    <w:rsid w:val="00936744"/>
    <w:rsid w:val="009371E5"/>
    <w:rsid w:val="00937EE1"/>
    <w:rsid w:val="00941C83"/>
    <w:rsid w:val="009443CF"/>
    <w:rsid w:val="00945DE5"/>
    <w:rsid w:val="009460A8"/>
    <w:rsid w:val="00952DD0"/>
    <w:rsid w:val="00956D30"/>
    <w:rsid w:val="00961A31"/>
    <w:rsid w:val="009625A3"/>
    <w:rsid w:val="0096386D"/>
    <w:rsid w:val="009648DA"/>
    <w:rsid w:val="00972549"/>
    <w:rsid w:val="0097651A"/>
    <w:rsid w:val="00976A02"/>
    <w:rsid w:val="00980178"/>
    <w:rsid w:val="009877CC"/>
    <w:rsid w:val="00987CE9"/>
    <w:rsid w:val="009915BD"/>
    <w:rsid w:val="00995B83"/>
    <w:rsid w:val="009A3AA4"/>
    <w:rsid w:val="009A4E08"/>
    <w:rsid w:val="009A501E"/>
    <w:rsid w:val="009A7546"/>
    <w:rsid w:val="009B0F2B"/>
    <w:rsid w:val="009B18E3"/>
    <w:rsid w:val="009B233A"/>
    <w:rsid w:val="009B2BAF"/>
    <w:rsid w:val="009B300F"/>
    <w:rsid w:val="009B3914"/>
    <w:rsid w:val="009B4D25"/>
    <w:rsid w:val="009C169D"/>
    <w:rsid w:val="009C3491"/>
    <w:rsid w:val="009C394C"/>
    <w:rsid w:val="009C4401"/>
    <w:rsid w:val="009C4FC3"/>
    <w:rsid w:val="009C6341"/>
    <w:rsid w:val="009C7E34"/>
    <w:rsid w:val="009D0B06"/>
    <w:rsid w:val="009D15AD"/>
    <w:rsid w:val="009E016F"/>
    <w:rsid w:val="009E4210"/>
    <w:rsid w:val="009E4A5B"/>
    <w:rsid w:val="009E51A0"/>
    <w:rsid w:val="009E6C1F"/>
    <w:rsid w:val="009E763E"/>
    <w:rsid w:val="009E7AAC"/>
    <w:rsid w:val="009F080E"/>
    <w:rsid w:val="009F19BB"/>
    <w:rsid w:val="009F3C5D"/>
    <w:rsid w:val="009F4595"/>
    <w:rsid w:val="009F4A0F"/>
    <w:rsid w:val="009F5B41"/>
    <w:rsid w:val="009F73BD"/>
    <w:rsid w:val="009F781F"/>
    <w:rsid w:val="00A0374E"/>
    <w:rsid w:val="00A103A0"/>
    <w:rsid w:val="00A109BE"/>
    <w:rsid w:val="00A12A3D"/>
    <w:rsid w:val="00A14006"/>
    <w:rsid w:val="00A14E18"/>
    <w:rsid w:val="00A15BF2"/>
    <w:rsid w:val="00A15C39"/>
    <w:rsid w:val="00A16BDA"/>
    <w:rsid w:val="00A16EE2"/>
    <w:rsid w:val="00A16F31"/>
    <w:rsid w:val="00A21EFD"/>
    <w:rsid w:val="00A23D30"/>
    <w:rsid w:val="00A24BBE"/>
    <w:rsid w:val="00A25BB3"/>
    <w:rsid w:val="00A26EE8"/>
    <w:rsid w:val="00A30B77"/>
    <w:rsid w:val="00A32153"/>
    <w:rsid w:val="00A359BA"/>
    <w:rsid w:val="00A40FC1"/>
    <w:rsid w:val="00A4196B"/>
    <w:rsid w:val="00A42420"/>
    <w:rsid w:val="00A43D2E"/>
    <w:rsid w:val="00A45701"/>
    <w:rsid w:val="00A46859"/>
    <w:rsid w:val="00A47FF5"/>
    <w:rsid w:val="00A500F3"/>
    <w:rsid w:val="00A50193"/>
    <w:rsid w:val="00A512CC"/>
    <w:rsid w:val="00A514AC"/>
    <w:rsid w:val="00A51BDC"/>
    <w:rsid w:val="00A530F0"/>
    <w:rsid w:val="00A5457B"/>
    <w:rsid w:val="00A60B9E"/>
    <w:rsid w:val="00A62C40"/>
    <w:rsid w:val="00A71100"/>
    <w:rsid w:val="00A76712"/>
    <w:rsid w:val="00A77697"/>
    <w:rsid w:val="00A8028B"/>
    <w:rsid w:val="00A81CEC"/>
    <w:rsid w:val="00A82C57"/>
    <w:rsid w:val="00A837FC"/>
    <w:rsid w:val="00A848FD"/>
    <w:rsid w:val="00A84CFB"/>
    <w:rsid w:val="00A9059E"/>
    <w:rsid w:val="00A91F7A"/>
    <w:rsid w:val="00A9553D"/>
    <w:rsid w:val="00A96A50"/>
    <w:rsid w:val="00A970E4"/>
    <w:rsid w:val="00A97E9E"/>
    <w:rsid w:val="00AA0052"/>
    <w:rsid w:val="00AA107B"/>
    <w:rsid w:val="00AA160E"/>
    <w:rsid w:val="00AA3239"/>
    <w:rsid w:val="00AA3879"/>
    <w:rsid w:val="00AA4954"/>
    <w:rsid w:val="00AB3F7F"/>
    <w:rsid w:val="00AB7056"/>
    <w:rsid w:val="00AC3D43"/>
    <w:rsid w:val="00AC4551"/>
    <w:rsid w:val="00AC6010"/>
    <w:rsid w:val="00AC6508"/>
    <w:rsid w:val="00AC671B"/>
    <w:rsid w:val="00AD60E0"/>
    <w:rsid w:val="00AE2162"/>
    <w:rsid w:val="00AE5AC6"/>
    <w:rsid w:val="00AF37F4"/>
    <w:rsid w:val="00AF3958"/>
    <w:rsid w:val="00AF3D8E"/>
    <w:rsid w:val="00AF50BC"/>
    <w:rsid w:val="00AF73D1"/>
    <w:rsid w:val="00B0043F"/>
    <w:rsid w:val="00B027DD"/>
    <w:rsid w:val="00B02D48"/>
    <w:rsid w:val="00B06118"/>
    <w:rsid w:val="00B1326F"/>
    <w:rsid w:val="00B17BAE"/>
    <w:rsid w:val="00B2579F"/>
    <w:rsid w:val="00B26E8F"/>
    <w:rsid w:val="00B30466"/>
    <w:rsid w:val="00B34CFE"/>
    <w:rsid w:val="00B35D89"/>
    <w:rsid w:val="00B40CBA"/>
    <w:rsid w:val="00B41C0E"/>
    <w:rsid w:val="00B43042"/>
    <w:rsid w:val="00B4439E"/>
    <w:rsid w:val="00B4507B"/>
    <w:rsid w:val="00B458A9"/>
    <w:rsid w:val="00B47D64"/>
    <w:rsid w:val="00B5285D"/>
    <w:rsid w:val="00B52BF9"/>
    <w:rsid w:val="00B544EF"/>
    <w:rsid w:val="00B55494"/>
    <w:rsid w:val="00B57B22"/>
    <w:rsid w:val="00B62A96"/>
    <w:rsid w:val="00B62BE2"/>
    <w:rsid w:val="00B638C4"/>
    <w:rsid w:val="00B67B83"/>
    <w:rsid w:val="00B71317"/>
    <w:rsid w:val="00B726F6"/>
    <w:rsid w:val="00B727E4"/>
    <w:rsid w:val="00B72E40"/>
    <w:rsid w:val="00B74C9A"/>
    <w:rsid w:val="00B75686"/>
    <w:rsid w:val="00B823A5"/>
    <w:rsid w:val="00B85070"/>
    <w:rsid w:val="00B866D4"/>
    <w:rsid w:val="00B9353A"/>
    <w:rsid w:val="00B93B75"/>
    <w:rsid w:val="00B94C96"/>
    <w:rsid w:val="00B95FE2"/>
    <w:rsid w:val="00B96ED4"/>
    <w:rsid w:val="00BA0A9A"/>
    <w:rsid w:val="00BA0C79"/>
    <w:rsid w:val="00BA54A6"/>
    <w:rsid w:val="00BA5560"/>
    <w:rsid w:val="00BA58D7"/>
    <w:rsid w:val="00BA63F3"/>
    <w:rsid w:val="00BA6AC8"/>
    <w:rsid w:val="00BA7197"/>
    <w:rsid w:val="00BA7677"/>
    <w:rsid w:val="00BB0CF1"/>
    <w:rsid w:val="00BB132B"/>
    <w:rsid w:val="00BB2D23"/>
    <w:rsid w:val="00BB5864"/>
    <w:rsid w:val="00BC05B5"/>
    <w:rsid w:val="00BC2598"/>
    <w:rsid w:val="00BC36DD"/>
    <w:rsid w:val="00BC379D"/>
    <w:rsid w:val="00BC3FDA"/>
    <w:rsid w:val="00BC4AF7"/>
    <w:rsid w:val="00BC5921"/>
    <w:rsid w:val="00BC5C1A"/>
    <w:rsid w:val="00BC6029"/>
    <w:rsid w:val="00BC7579"/>
    <w:rsid w:val="00BD24FD"/>
    <w:rsid w:val="00BD307A"/>
    <w:rsid w:val="00BD57DC"/>
    <w:rsid w:val="00BD664D"/>
    <w:rsid w:val="00BD7752"/>
    <w:rsid w:val="00BE3DDD"/>
    <w:rsid w:val="00BE4FBB"/>
    <w:rsid w:val="00BF23C2"/>
    <w:rsid w:val="00BF333D"/>
    <w:rsid w:val="00BF373B"/>
    <w:rsid w:val="00BF4376"/>
    <w:rsid w:val="00BF4C6C"/>
    <w:rsid w:val="00BF52E8"/>
    <w:rsid w:val="00BF5D40"/>
    <w:rsid w:val="00BF6909"/>
    <w:rsid w:val="00C0017F"/>
    <w:rsid w:val="00C03D07"/>
    <w:rsid w:val="00C04D37"/>
    <w:rsid w:val="00C04E13"/>
    <w:rsid w:val="00C12681"/>
    <w:rsid w:val="00C12D1C"/>
    <w:rsid w:val="00C15892"/>
    <w:rsid w:val="00C15B35"/>
    <w:rsid w:val="00C16389"/>
    <w:rsid w:val="00C166EB"/>
    <w:rsid w:val="00C168BE"/>
    <w:rsid w:val="00C17971"/>
    <w:rsid w:val="00C225C4"/>
    <w:rsid w:val="00C22A79"/>
    <w:rsid w:val="00C23133"/>
    <w:rsid w:val="00C31974"/>
    <w:rsid w:val="00C31F57"/>
    <w:rsid w:val="00C34C24"/>
    <w:rsid w:val="00C41A71"/>
    <w:rsid w:val="00C4366A"/>
    <w:rsid w:val="00C44747"/>
    <w:rsid w:val="00C44B86"/>
    <w:rsid w:val="00C45426"/>
    <w:rsid w:val="00C46710"/>
    <w:rsid w:val="00C51387"/>
    <w:rsid w:val="00C52D40"/>
    <w:rsid w:val="00C5310A"/>
    <w:rsid w:val="00C53D24"/>
    <w:rsid w:val="00C56EBC"/>
    <w:rsid w:val="00C573CB"/>
    <w:rsid w:val="00C638DB"/>
    <w:rsid w:val="00C6459D"/>
    <w:rsid w:val="00C72A2C"/>
    <w:rsid w:val="00C7631D"/>
    <w:rsid w:val="00C76364"/>
    <w:rsid w:val="00C84DE4"/>
    <w:rsid w:val="00C8571F"/>
    <w:rsid w:val="00C87215"/>
    <w:rsid w:val="00C90510"/>
    <w:rsid w:val="00C90BAA"/>
    <w:rsid w:val="00C917A9"/>
    <w:rsid w:val="00C920F5"/>
    <w:rsid w:val="00C92197"/>
    <w:rsid w:val="00C92722"/>
    <w:rsid w:val="00C93968"/>
    <w:rsid w:val="00C95FBF"/>
    <w:rsid w:val="00CA468C"/>
    <w:rsid w:val="00CA51D8"/>
    <w:rsid w:val="00CA5E0A"/>
    <w:rsid w:val="00CA5E5F"/>
    <w:rsid w:val="00CA6F81"/>
    <w:rsid w:val="00CA7013"/>
    <w:rsid w:val="00CB0B9D"/>
    <w:rsid w:val="00CB1482"/>
    <w:rsid w:val="00CB156E"/>
    <w:rsid w:val="00CB214A"/>
    <w:rsid w:val="00CB64D4"/>
    <w:rsid w:val="00CB72B0"/>
    <w:rsid w:val="00CC036C"/>
    <w:rsid w:val="00CC0A12"/>
    <w:rsid w:val="00CC5D87"/>
    <w:rsid w:val="00CC6B8F"/>
    <w:rsid w:val="00CD337D"/>
    <w:rsid w:val="00CD6DEC"/>
    <w:rsid w:val="00CD72CF"/>
    <w:rsid w:val="00CD7C4F"/>
    <w:rsid w:val="00CE6DDE"/>
    <w:rsid w:val="00CE7DDB"/>
    <w:rsid w:val="00CF159E"/>
    <w:rsid w:val="00CF2A3B"/>
    <w:rsid w:val="00CF3B0F"/>
    <w:rsid w:val="00CF527F"/>
    <w:rsid w:val="00CF575D"/>
    <w:rsid w:val="00CF794F"/>
    <w:rsid w:val="00D00327"/>
    <w:rsid w:val="00D00DF6"/>
    <w:rsid w:val="00D0194C"/>
    <w:rsid w:val="00D04496"/>
    <w:rsid w:val="00D1326F"/>
    <w:rsid w:val="00D13357"/>
    <w:rsid w:val="00D1618A"/>
    <w:rsid w:val="00D162D4"/>
    <w:rsid w:val="00D20DE8"/>
    <w:rsid w:val="00D219A4"/>
    <w:rsid w:val="00D21F41"/>
    <w:rsid w:val="00D22160"/>
    <w:rsid w:val="00D22E8B"/>
    <w:rsid w:val="00D26FEB"/>
    <w:rsid w:val="00D3171D"/>
    <w:rsid w:val="00D31FDF"/>
    <w:rsid w:val="00D3322F"/>
    <w:rsid w:val="00D3331C"/>
    <w:rsid w:val="00D340BE"/>
    <w:rsid w:val="00D37E56"/>
    <w:rsid w:val="00D4064F"/>
    <w:rsid w:val="00D415D1"/>
    <w:rsid w:val="00D42D72"/>
    <w:rsid w:val="00D445D2"/>
    <w:rsid w:val="00D46709"/>
    <w:rsid w:val="00D50900"/>
    <w:rsid w:val="00D51F2D"/>
    <w:rsid w:val="00D52010"/>
    <w:rsid w:val="00D52118"/>
    <w:rsid w:val="00D531B3"/>
    <w:rsid w:val="00D60D19"/>
    <w:rsid w:val="00D6180F"/>
    <w:rsid w:val="00D63A66"/>
    <w:rsid w:val="00D64551"/>
    <w:rsid w:val="00D6578E"/>
    <w:rsid w:val="00D66BFD"/>
    <w:rsid w:val="00D727CF"/>
    <w:rsid w:val="00D7287B"/>
    <w:rsid w:val="00D74A08"/>
    <w:rsid w:val="00D7637D"/>
    <w:rsid w:val="00D8083D"/>
    <w:rsid w:val="00D8098F"/>
    <w:rsid w:val="00D8272B"/>
    <w:rsid w:val="00D8272D"/>
    <w:rsid w:val="00D8436E"/>
    <w:rsid w:val="00D86E4A"/>
    <w:rsid w:val="00D87D23"/>
    <w:rsid w:val="00D87D67"/>
    <w:rsid w:val="00D9130F"/>
    <w:rsid w:val="00D91907"/>
    <w:rsid w:val="00D96998"/>
    <w:rsid w:val="00D96ADF"/>
    <w:rsid w:val="00DA3D7A"/>
    <w:rsid w:val="00DA768D"/>
    <w:rsid w:val="00DB338F"/>
    <w:rsid w:val="00DB7A33"/>
    <w:rsid w:val="00DC127E"/>
    <w:rsid w:val="00DC2405"/>
    <w:rsid w:val="00DC37D3"/>
    <w:rsid w:val="00DC3CD7"/>
    <w:rsid w:val="00DC3E57"/>
    <w:rsid w:val="00DC595E"/>
    <w:rsid w:val="00DC7DFF"/>
    <w:rsid w:val="00DD0233"/>
    <w:rsid w:val="00DD085C"/>
    <w:rsid w:val="00DD0AFB"/>
    <w:rsid w:val="00DD0D44"/>
    <w:rsid w:val="00DD198A"/>
    <w:rsid w:val="00DD260E"/>
    <w:rsid w:val="00DD7F89"/>
    <w:rsid w:val="00DE3A52"/>
    <w:rsid w:val="00DE3D30"/>
    <w:rsid w:val="00DE6249"/>
    <w:rsid w:val="00DE6907"/>
    <w:rsid w:val="00DE6F46"/>
    <w:rsid w:val="00DE745A"/>
    <w:rsid w:val="00DF2BBB"/>
    <w:rsid w:val="00DF535F"/>
    <w:rsid w:val="00DF54C3"/>
    <w:rsid w:val="00E00815"/>
    <w:rsid w:val="00E04F86"/>
    <w:rsid w:val="00E06189"/>
    <w:rsid w:val="00E0634B"/>
    <w:rsid w:val="00E07BFD"/>
    <w:rsid w:val="00E10075"/>
    <w:rsid w:val="00E10646"/>
    <w:rsid w:val="00E11922"/>
    <w:rsid w:val="00E12E36"/>
    <w:rsid w:val="00E14C9C"/>
    <w:rsid w:val="00E14EF0"/>
    <w:rsid w:val="00E208BC"/>
    <w:rsid w:val="00E227DC"/>
    <w:rsid w:val="00E2313B"/>
    <w:rsid w:val="00E24B30"/>
    <w:rsid w:val="00E261C0"/>
    <w:rsid w:val="00E26432"/>
    <w:rsid w:val="00E26DE6"/>
    <w:rsid w:val="00E278CB"/>
    <w:rsid w:val="00E27E48"/>
    <w:rsid w:val="00E34B71"/>
    <w:rsid w:val="00E35DFC"/>
    <w:rsid w:val="00E40F4C"/>
    <w:rsid w:val="00E43B47"/>
    <w:rsid w:val="00E52582"/>
    <w:rsid w:val="00E52B15"/>
    <w:rsid w:val="00E5345A"/>
    <w:rsid w:val="00E54277"/>
    <w:rsid w:val="00E62C17"/>
    <w:rsid w:val="00E64D6E"/>
    <w:rsid w:val="00E64FE2"/>
    <w:rsid w:val="00E656F6"/>
    <w:rsid w:val="00E662D9"/>
    <w:rsid w:val="00E66FF9"/>
    <w:rsid w:val="00E676B3"/>
    <w:rsid w:val="00E6794B"/>
    <w:rsid w:val="00E717B3"/>
    <w:rsid w:val="00E725C7"/>
    <w:rsid w:val="00E75593"/>
    <w:rsid w:val="00E755D8"/>
    <w:rsid w:val="00E75807"/>
    <w:rsid w:val="00E76DA9"/>
    <w:rsid w:val="00E8254B"/>
    <w:rsid w:val="00E84943"/>
    <w:rsid w:val="00E862C4"/>
    <w:rsid w:val="00E908BB"/>
    <w:rsid w:val="00E95FA1"/>
    <w:rsid w:val="00E9730C"/>
    <w:rsid w:val="00EA167E"/>
    <w:rsid w:val="00EA1811"/>
    <w:rsid w:val="00EA1EFF"/>
    <w:rsid w:val="00EA2F50"/>
    <w:rsid w:val="00EA39DE"/>
    <w:rsid w:val="00EA5232"/>
    <w:rsid w:val="00EA6C50"/>
    <w:rsid w:val="00EA797E"/>
    <w:rsid w:val="00EB33EB"/>
    <w:rsid w:val="00EB3FD9"/>
    <w:rsid w:val="00EB6A57"/>
    <w:rsid w:val="00EC2335"/>
    <w:rsid w:val="00EC310B"/>
    <w:rsid w:val="00EC3585"/>
    <w:rsid w:val="00EC36AB"/>
    <w:rsid w:val="00EC4AD7"/>
    <w:rsid w:val="00ED0AE1"/>
    <w:rsid w:val="00ED1BED"/>
    <w:rsid w:val="00ED5AEB"/>
    <w:rsid w:val="00ED5B8E"/>
    <w:rsid w:val="00ED6A55"/>
    <w:rsid w:val="00EE38FB"/>
    <w:rsid w:val="00EE3B49"/>
    <w:rsid w:val="00EE6777"/>
    <w:rsid w:val="00EF07EF"/>
    <w:rsid w:val="00EF5CE7"/>
    <w:rsid w:val="00EF6490"/>
    <w:rsid w:val="00EF764D"/>
    <w:rsid w:val="00F01661"/>
    <w:rsid w:val="00F01FFA"/>
    <w:rsid w:val="00F02C01"/>
    <w:rsid w:val="00F05572"/>
    <w:rsid w:val="00F078CC"/>
    <w:rsid w:val="00F15CCD"/>
    <w:rsid w:val="00F16414"/>
    <w:rsid w:val="00F20246"/>
    <w:rsid w:val="00F233C6"/>
    <w:rsid w:val="00F25902"/>
    <w:rsid w:val="00F260A4"/>
    <w:rsid w:val="00F26183"/>
    <w:rsid w:val="00F27511"/>
    <w:rsid w:val="00F302C3"/>
    <w:rsid w:val="00F31A05"/>
    <w:rsid w:val="00F34217"/>
    <w:rsid w:val="00F34951"/>
    <w:rsid w:val="00F3537D"/>
    <w:rsid w:val="00F36085"/>
    <w:rsid w:val="00F36397"/>
    <w:rsid w:val="00F37E30"/>
    <w:rsid w:val="00F42208"/>
    <w:rsid w:val="00F42CE4"/>
    <w:rsid w:val="00F436BE"/>
    <w:rsid w:val="00F45740"/>
    <w:rsid w:val="00F51FE8"/>
    <w:rsid w:val="00F54478"/>
    <w:rsid w:val="00F57EA3"/>
    <w:rsid w:val="00F6026F"/>
    <w:rsid w:val="00F6030F"/>
    <w:rsid w:val="00F60B76"/>
    <w:rsid w:val="00F62BD9"/>
    <w:rsid w:val="00F6395A"/>
    <w:rsid w:val="00F67080"/>
    <w:rsid w:val="00F708B0"/>
    <w:rsid w:val="00F70929"/>
    <w:rsid w:val="00F71224"/>
    <w:rsid w:val="00F715C2"/>
    <w:rsid w:val="00F73F39"/>
    <w:rsid w:val="00F81F28"/>
    <w:rsid w:val="00F82FA0"/>
    <w:rsid w:val="00F84C79"/>
    <w:rsid w:val="00F863E9"/>
    <w:rsid w:val="00F94098"/>
    <w:rsid w:val="00F94BB7"/>
    <w:rsid w:val="00F95091"/>
    <w:rsid w:val="00F954BD"/>
    <w:rsid w:val="00F95787"/>
    <w:rsid w:val="00FA41FF"/>
    <w:rsid w:val="00FA5831"/>
    <w:rsid w:val="00FA670B"/>
    <w:rsid w:val="00FB3AD7"/>
    <w:rsid w:val="00FB3BE4"/>
    <w:rsid w:val="00FB3D4A"/>
    <w:rsid w:val="00FB3DDC"/>
    <w:rsid w:val="00FB406A"/>
    <w:rsid w:val="00FB4BED"/>
    <w:rsid w:val="00FB6210"/>
    <w:rsid w:val="00FB64DC"/>
    <w:rsid w:val="00FB6B73"/>
    <w:rsid w:val="00FC3758"/>
    <w:rsid w:val="00FC3E1B"/>
    <w:rsid w:val="00FC4553"/>
    <w:rsid w:val="00FC5EE7"/>
    <w:rsid w:val="00FC5FF4"/>
    <w:rsid w:val="00FD0A0B"/>
    <w:rsid w:val="00FD10A6"/>
    <w:rsid w:val="00FD1BF0"/>
    <w:rsid w:val="00FD2870"/>
    <w:rsid w:val="00FD2CDD"/>
    <w:rsid w:val="00FD6538"/>
    <w:rsid w:val="00FD66AE"/>
    <w:rsid w:val="00FD789F"/>
    <w:rsid w:val="00FE09FD"/>
    <w:rsid w:val="00FE1341"/>
    <w:rsid w:val="00FE18D0"/>
    <w:rsid w:val="00FE2E5F"/>
    <w:rsid w:val="00FF3FF2"/>
    <w:rsid w:val="07F10D2A"/>
    <w:rsid w:val="0FB42A41"/>
    <w:rsid w:val="1A741A60"/>
    <w:rsid w:val="1C686909"/>
    <w:rsid w:val="21191122"/>
    <w:rsid w:val="24782472"/>
    <w:rsid w:val="3C455F35"/>
    <w:rsid w:val="3CB17C37"/>
    <w:rsid w:val="3DEA20DC"/>
    <w:rsid w:val="3EA843AD"/>
    <w:rsid w:val="3EF809AA"/>
    <w:rsid w:val="40307D4D"/>
    <w:rsid w:val="4126585A"/>
    <w:rsid w:val="4CF60C0A"/>
    <w:rsid w:val="4EBC1E5F"/>
    <w:rsid w:val="4F9F53F6"/>
    <w:rsid w:val="504A79F9"/>
    <w:rsid w:val="5130708F"/>
    <w:rsid w:val="549B2258"/>
    <w:rsid w:val="5C12693F"/>
    <w:rsid w:val="64092ABB"/>
    <w:rsid w:val="69960568"/>
    <w:rsid w:val="6D6A5E61"/>
    <w:rsid w:val="6E781FD7"/>
    <w:rsid w:val="730D37A5"/>
    <w:rsid w:val="74060E73"/>
    <w:rsid w:val="749D582D"/>
    <w:rsid w:val="7C474D02"/>
    <w:rsid w:val="7D2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9741B6D-7701-46CD-89A3-1069A9D2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378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C378F"/>
    <w:pPr>
      <w:keepNext/>
      <w:snapToGrid w:val="0"/>
      <w:jc w:val="center"/>
      <w:outlineLvl w:val="0"/>
    </w:pPr>
    <w:rPr>
      <w:rFonts w:ascii="仿宋_GB2312" w:eastAsia="仿宋_GB2312" w:hAnsi="宋体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qFormat/>
    <w:rsid w:val="003C378F"/>
    <w:rPr>
      <w:b/>
      <w:bCs/>
    </w:rPr>
  </w:style>
  <w:style w:type="paragraph" w:styleId="a4">
    <w:name w:val="annotation text"/>
    <w:basedOn w:val="a"/>
    <w:link w:val="a6"/>
    <w:qFormat/>
    <w:rsid w:val="003C378F"/>
    <w:pPr>
      <w:jc w:val="left"/>
    </w:pPr>
  </w:style>
  <w:style w:type="paragraph" w:styleId="a7">
    <w:name w:val="Document Map"/>
    <w:basedOn w:val="a"/>
    <w:semiHidden/>
    <w:qFormat/>
    <w:rsid w:val="003C378F"/>
    <w:pPr>
      <w:shd w:val="clear" w:color="auto" w:fill="000080"/>
    </w:pPr>
  </w:style>
  <w:style w:type="paragraph" w:styleId="a8">
    <w:name w:val="Balloon Text"/>
    <w:basedOn w:val="a"/>
    <w:link w:val="a9"/>
    <w:qFormat/>
    <w:rsid w:val="003C378F"/>
    <w:rPr>
      <w:sz w:val="18"/>
      <w:szCs w:val="18"/>
      <w:lang w:val="zh-CN"/>
    </w:rPr>
  </w:style>
  <w:style w:type="paragraph" w:styleId="aa">
    <w:name w:val="footer"/>
    <w:basedOn w:val="a"/>
    <w:link w:val="ab"/>
    <w:uiPriority w:val="99"/>
    <w:qFormat/>
    <w:rsid w:val="003C3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qFormat/>
    <w:rsid w:val="003C3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page number"/>
    <w:basedOn w:val="a0"/>
    <w:qFormat/>
    <w:rsid w:val="003C378F"/>
  </w:style>
  <w:style w:type="character" w:styleId="ae">
    <w:name w:val="annotation reference"/>
    <w:qFormat/>
    <w:rsid w:val="003C378F"/>
    <w:rPr>
      <w:sz w:val="21"/>
      <w:szCs w:val="21"/>
    </w:rPr>
  </w:style>
  <w:style w:type="paragraph" w:customStyle="1" w:styleId="CharCharCharCharCharCharCharCharCharChar">
    <w:name w:val="Char Char Char Char Char Char Char Char Char Char"/>
    <w:basedOn w:val="a"/>
    <w:qFormat/>
    <w:rsid w:val="003C378F"/>
    <w:rPr>
      <w:rFonts w:ascii="Tahoma" w:hAnsi="Tahoma"/>
      <w:sz w:val="24"/>
      <w:szCs w:val="20"/>
    </w:rPr>
  </w:style>
  <w:style w:type="character" w:customStyle="1" w:styleId="a9">
    <w:name w:val="批注框文本 字符"/>
    <w:link w:val="a8"/>
    <w:qFormat/>
    <w:rsid w:val="003C378F"/>
    <w:rPr>
      <w:kern w:val="2"/>
      <w:sz w:val="18"/>
      <w:szCs w:val="18"/>
    </w:rPr>
  </w:style>
  <w:style w:type="character" w:customStyle="1" w:styleId="ab">
    <w:name w:val="页脚 字符"/>
    <w:link w:val="aa"/>
    <w:uiPriority w:val="99"/>
    <w:qFormat/>
    <w:rsid w:val="003C378F"/>
    <w:rPr>
      <w:kern w:val="2"/>
      <w:sz w:val="18"/>
      <w:szCs w:val="18"/>
    </w:rPr>
  </w:style>
  <w:style w:type="character" w:customStyle="1" w:styleId="a6">
    <w:name w:val="批注文字 字符"/>
    <w:link w:val="a4"/>
    <w:qFormat/>
    <w:rsid w:val="003C378F"/>
    <w:rPr>
      <w:kern w:val="2"/>
      <w:sz w:val="21"/>
      <w:szCs w:val="24"/>
    </w:rPr>
  </w:style>
  <w:style w:type="character" w:customStyle="1" w:styleId="a5">
    <w:name w:val="批注主题 字符"/>
    <w:link w:val="a3"/>
    <w:qFormat/>
    <w:rsid w:val="003C378F"/>
    <w:rPr>
      <w:b/>
      <w:bCs/>
      <w:kern w:val="2"/>
      <w:sz w:val="21"/>
      <w:szCs w:val="24"/>
    </w:rPr>
  </w:style>
  <w:style w:type="character" w:customStyle="1" w:styleId="10">
    <w:name w:val="标题 1 字符"/>
    <w:link w:val="1"/>
    <w:qFormat/>
    <w:rsid w:val="003C378F"/>
    <w:rPr>
      <w:rFonts w:ascii="仿宋_GB2312" w:eastAsia="仿宋_GB2312" w:hAnsi="宋体"/>
      <w:kern w:val="2"/>
      <w:sz w:val="28"/>
      <w:szCs w:val="28"/>
    </w:rPr>
  </w:style>
  <w:style w:type="table" w:styleId="af">
    <w:name w:val="Table Grid"/>
    <w:basedOn w:val="a1"/>
    <w:rsid w:val="009F3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2A1872-96F8-4BF1-B9E3-56E11A8D5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19</Pages>
  <Words>724</Words>
  <Characters>4128</Characters>
  <Application>Microsoft Office Word</Application>
  <DocSecurity>0</DocSecurity>
  <Lines>34</Lines>
  <Paragraphs>9</Paragraphs>
  <ScaleCrop>false</ScaleCrop>
  <Company>电子海图数据中心</Company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源数据生产经历簿(2009-4-30)</dc:title>
  <dc:creator>pwp</dc:creator>
  <cp:lastModifiedBy>AHWH</cp:lastModifiedBy>
  <cp:revision>257</cp:revision>
  <cp:lastPrinted>2012-09-20T01:24:00Z</cp:lastPrinted>
  <dcterms:created xsi:type="dcterms:W3CDTF">2016-12-20T09:12:00Z</dcterms:created>
  <dcterms:modified xsi:type="dcterms:W3CDTF">2019-04-26T07:30:00Z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