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5915" w:type="dxa"/>
        <w:jc w:val="center"/>
        <w:tblLayout w:type="fixed"/>
        <w:tblLook w:val="04A0" w:firstRow="1" w:lastRow="0" w:firstColumn="1" w:lastColumn="0" w:noHBand="0" w:noVBand="1"/>
      </w:tblPr>
      <w:tblGrid>
        <w:gridCol w:w="1432"/>
        <w:gridCol w:w="1683"/>
        <w:gridCol w:w="4524"/>
        <w:gridCol w:w="1683"/>
        <w:gridCol w:w="5576"/>
        <w:gridCol w:w="1017"/>
      </w:tblGrid>
      <w:tr w:rsidR="003C378F" w14:paraId="2865F2CB" w14:textId="77777777">
        <w:trPr>
          <w:trHeight w:val="1285"/>
          <w:jc w:val="center"/>
        </w:trPr>
        <w:tc>
          <w:tcPr>
            <w:tcW w:w="15915" w:type="dxa"/>
            <w:gridSpan w:val="6"/>
          </w:tcPr>
          <w:p w14:paraId="6025E242" w14:textId="77777777" w:rsidR="003C378F" w:rsidRDefault="00FB3BE4">
            <w:pPr>
              <w:tabs>
                <w:tab w:val="left" w:pos="6340"/>
              </w:tabs>
              <w:snapToGrid w:val="0"/>
              <w:jc w:val="center"/>
            </w:pPr>
            <w:r>
              <w:rPr>
                <w:noProof/>
              </w:rPr>
              <w:drawing>
                <wp:inline distT="0" distB="0" distL="0" distR="0" wp14:anchorId="4B44EB76" wp14:editId="2E09FA11">
                  <wp:extent cx="895350" cy="895350"/>
                  <wp:effectExtent l="0" t="0" r="0" b="0"/>
                  <wp:docPr id="13" name="图片 13" descr="jh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jh"/>
                          <pic:cNvPicPr>
                            <a:picLocks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8953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378F" w14:paraId="6B14359C" w14:textId="77777777">
        <w:trPr>
          <w:trHeight w:val="415"/>
          <w:jc w:val="center"/>
        </w:trPr>
        <w:tc>
          <w:tcPr>
            <w:tcW w:w="15915" w:type="dxa"/>
            <w:gridSpan w:val="6"/>
          </w:tcPr>
          <w:p w14:paraId="6A20100A" w14:textId="77777777" w:rsidR="003C378F" w:rsidRDefault="00FB3BE4">
            <w:pPr>
              <w:snapToGrid w:val="0"/>
              <w:jc w:val="right"/>
            </w:pPr>
            <w:r>
              <w:rPr>
                <w:sz w:val="24"/>
              </w:rPr>
              <w:t>HT</w:t>
            </w:r>
            <w:r>
              <w:rPr>
                <w:rFonts w:hint="eastAsia"/>
                <w:sz w:val="24"/>
              </w:rPr>
              <w:t>ZX</w:t>
            </w:r>
            <w:r>
              <w:rPr>
                <w:sz w:val="24"/>
              </w:rPr>
              <w:t>/</w:t>
            </w:r>
            <w:r>
              <w:rPr>
                <w:color w:val="000000"/>
                <w:sz w:val="24"/>
                <w:szCs w:val="36"/>
              </w:rPr>
              <w:t>QD-BH-</w:t>
            </w:r>
            <w:r>
              <w:rPr>
                <w:rFonts w:hint="eastAsia"/>
                <w:color w:val="000000"/>
                <w:sz w:val="24"/>
                <w:szCs w:val="36"/>
              </w:rPr>
              <w:t>13</w:t>
            </w:r>
          </w:p>
        </w:tc>
      </w:tr>
      <w:tr w:rsidR="003C378F" w14:paraId="621D742A" w14:textId="77777777">
        <w:trPr>
          <w:trHeight w:val="703"/>
          <w:jc w:val="center"/>
        </w:trPr>
        <w:tc>
          <w:tcPr>
            <w:tcW w:w="15915" w:type="dxa"/>
            <w:gridSpan w:val="6"/>
          </w:tcPr>
          <w:p w14:paraId="015983AF" w14:textId="77777777" w:rsidR="003C378F" w:rsidRDefault="00FB3BE4">
            <w:pPr>
              <w:tabs>
                <w:tab w:val="left" w:pos="6280"/>
              </w:tabs>
              <w:snapToGrid w:val="0"/>
              <w:jc w:val="center"/>
              <w:rPr>
                <w:rFonts w:ascii="黑体" w:eastAsia="黑体" w:hAnsi="黑体"/>
                <w:sz w:val="52"/>
                <w:szCs w:val="52"/>
              </w:rPr>
            </w:pPr>
            <w:r>
              <w:rPr>
                <w:rFonts w:ascii="黑体" w:eastAsia="黑体" w:hAnsi="黑体" w:hint="eastAsia"/>
                <w:sz w:val="52"/>
                <w:szCs w:val="52"/>
              </w:rPr>
              <w:t>纸 海 图 编 绘 经 历 簿</w:t>
            </w:r>
          </w:p>
        </w:tc>
      </w:tr>
      <w:tr w:rsidR="003C378F" w14:paraId="716B47E5" w14:textId="77777777">
        <w:trPr>
          <w:trHeight w:val="687"/>
          <w:jc w:val="center"/>
        </w:trPr>
        <w:tc>
          <w:tcPr>
            <w:tcW w:w="15915" w:type="dxa"/>
            <w:gridSpan w:val="6"/>
          </w:tcPr>
          <w:p w14:paraId="1EFE53D1" w14:textId="77777777" w:rsidR="003C378F" w:rsidRDefault="003C378F">
            <w:pPr>
              <w:snapToGrid w:val="0"/>
              <w:jc w:val="center"/>
              <w:rPr>
                <w:sz w:val="32"/>
                <w:szCs w:val="32"/>
              </w:rPr>
            </w:pPr>
          </w:p>
          <w:p w14:paraId="1DE22EBA" w14:textId="77777777" w:rsidR="003C378F" w:rsidRDefault="003C378F">
            <w:pPr>
              <w:snapToGrid w:val="0"/>
              <w:jc w:val="center"/>
              <w:rPr>
                <w:sz w:val="32"/>
                <w:szCs w:val="32"/>
              </w:rPr>
            </w:pPr>
          </w:p>
          <w:p w14:paraId="09275916" w14:textId="77777777" w:rsidR="003C378F" w:rsidRDefault="003C378F">
            <w:pPr>
              <w:snapToGrid w:val="0"/>
              <w:jc w:val="center"/>
              <w:rPr>
                <w:sz w:val="32"/>
                <w:szCs w:val="32"/>
              </w:rPr>
            </w:pPr>
          </w:p>
          <w:p w14:paraId="4591475B" w14:textId="77777777" w:rsidR="003C378F" w:rsidRDefault="003C378F">
            <w:pPr>
              <w:snapToGrid w:val="0"/>
              <w:jc w:val="center"/>
              <w:rPr>
                <w:sz w:val="32"/>
                <w:szCs w:val="32"/>
              </w:rPr>
            </w:pPr>
          </w:p>
        </w:tc>
      </w:tr>
      <w:tr w:rsidR="003C378F" w14:paraId="1CB9932A" w14:textId="77777777">
        <w:trPr>
          <w:cantSplit/>
          <w:trHeight w:val="567"/>
          <w:jc w:val="center"/>
        </w:trPr>
        <w:tc>
          <w:tcPr>
            <w:tcW w:w="1432" w:type="dxa"/>
            <w:vAlign w:val="center"/>
          </w:tcPr>
          <w:p w14:paraId="3BB2143A" w14:textId="77777777" w:rsidR="003C378F" w:rsidRDefault="003C378F">
            <w:pPr>
              <w:snapToGrid w:val="0"/>
              <w:jc w:val="center"/>
              <w:rPr>
                <w:rFonts w:ascii="黑体" w:eastAsia="黑体" w:hAnsi="宋体"/>
                <w:sz w:val="32"/>
              </w:rPr>
            </w:pPr>
          </w:p>
        </w:tc>
        <w:tc>
          <w:tcPr>
            <w:tcW w:w="1683" w:type="dxa"/>
            <w:vAlign w:val="center"/>
          </w:tcPr>
          <w:p w14:paraId="39BECE9C" w14:textId="77777777" w:rsidR="003C378F" w:rsidRDefault="00FB3BE4">
            <w:pPr>
              <w:snapToGrid w:val="0"/>
              <w:ind w:right="160"/>
              <w:jc w:val="center"/>
              <w:rPr>
                <w:rFonts w:ascii="宋体" w:hAnsi="宋体"/>
                <w:b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sz w:val="32"/>
                <w:szCs w:val="32"/>
              </w:rPr>
              <w:t>图    号</w:t>
            </w:r>
          </w:p>
        </w:tc>
        <w:tc>
          <w:tcPr>
            <w:tcW w:w="4524" w:type="dxa"/>
            <w:tcBorders>
              <w:bottom w:val="single" w:sz="4" w:space="0" w:color="auto"/>
            </w:tcBorders>
            <w:vAlign w:val="center"/>
          </w:tcPr>
          <w:p w14:paraId="680912D5" w14:textId="77777777" w:rsidR="003C378F" w:rsidRDefault="00FB3BE4">
            <w:pPr>
              <w:snapToGrid w:val="0"/>
              <w:jc w:val="center"/>
              <w:rPr>
                <w:rFonts w:ascii="仿宋" w:eastAsia="仿宋" w:hAnsi="仿宋"/>
                <w:sz w:val="32"/>
                <w:szCs w:val="32"/>
              </w:rPr>
            </w:pPr>
            <w:bookmarkStart w:id="0" w:name="table_cover"/>
            <w:bookmarkEnd w:id="0"/>
            <w:proofErr w:type="spellStart"/>
            <w:r>
              <w:rPr>
                <w:rFonts w:ascii="仿宋" w:eastAsia="仿宋" w:hAnsi="仿宋"/>
                <w:b/>
                <w:sz w:val="32"/>
                <w:szCs w:val="32"/>
              </w:rPr>
              <w:t>text_cover_map_no</w:t>
            </w:r>
            <w:proofErr w:type="spellEnd"/>
          </w:p>
        </w:tc>
        <w:tc>
          <w:tcPr>
            <w:tcW w:w="1683" w:type="dxa"/>
            <w:vAlign w:val="center"/>
          </w:tcPr>
          <w:p w14:paraId="3F245F41" w14:textId="77777777" w:rsidR="003C378F" w:rsidRDefault="00FB3BE4">
            <w:pPr>
              <w:snapToGrid w:val="0"/>
              <w:ind w:right="160"/>
              <w:jc w:val="center"/>
              <w:rPr>
                <w:rFonts w:ascii="宋体" w:hAnsi="宋体"/>
                <w:b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sz w:val="32"/>
                <w:szCs w:val="32"/>
              </w:rPr>
              <w:t>图    名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71670D56" w14:textId="77777777" w:rsidR="003C378F" w:rsidRDefault="00FB3BE4">
            <w:pPr>
              <w:snapToGrid w:val="0"/>
              <w:jc w:val="center"/>
              <w:rPr>
                <w:rFonts w:ascii="仿宋" w:eastAsia="仿宋" w:hAnsi="仿宋"/>
                <w:b/>
                <w:sz w:val="32"/>
                <w:szCs w:val="32"/>
              </w:rPr>
            </w:pPr>
            <w:proofErr w:type="spellStart"/>
            <w:r>
              <w:rPr>
                <w:rFonts w:ascii="仿宋" w:eastAsia="仿宋" w:hAnsi="仿宋"/>
                <w:b/>
                <w:sz w:val="32"/>
                <w:szCs w:val="32"/>
              </w:rPr>
              <w:t>text_cover_map_name</w:t>
            </w:r>
            <w:proofErr w:type="spellEnd"/>
          </w:p>
        </w:tc>
        <w:tc>
          <w:tcPr>
            <w:tcW w:w="1017" w:type="dxa"/>
            <w:tcBorders>
              <w:left w:val="nil"/>
            </w:tcBorders>
            <w:vAlign w:val="center"/>
          </w:tcPr>
          <w:p w14:paraId="19779C72" w14:textId="77777777" w:rsidR="003C378F" w:rsidRDefault="003C378F">
            <w:pPr>
              <w:snapToGrid w:val="0"/>
              <w:jc w:val="center"/>
              <w:rPr>
                <w:rFonts w:ascii="仿宋_GB2312" w:eastAsia="仿宋_GB2312" w:hAnsi="宋体"/>
                <w:sz w:val="32"/>
                <w:szCs w:val="32"/>
              </w:rPr>
            </w:pPr>
          </w:p>
        </w:tc>
      </w:tr>
      <w:tr w:rsidR="003C378F" w14:paraId="5AF6050B" w14:textId="77777777">
        <w:trPr>
          <w:cantSplit/>
          <w:trHeight w:val="567"/>
          <w:jc w:val="center"/>
        </w:trPr>
        <w:tc>
          <w:tcPr>
            <w:tcW w:w="1432" w:type="dxa"/>
            <w:vAlign w:val="center"/>
          </w:tcPr>
          <w:p w14:paraId="164F6C41" w14:textId="77777777" w:rsidR="003C378F" w:rsidRDefault="003C378F">
            <w:pPr>
              <w:snapToGrid w:val="0"/>
              <w:jc w:val="center"/>
              <w:rPr>
                <w:rFonts w:ascii="黑体" w:eastAsia="黑体" w:hAnsi="宋体"/>
                <w:sz w:val="32"/>
              </w:rPr>
            </w:pPr>
          </w:p>
        </w:tc>
        <w:tc>
          <w:tcPr>
            <w:tcW w:w="1683" w:type="dxa"/>
            <w:vAlign w:val="center"/>
          </w:tcPr>
          <w:p w14:paraId="7FF8C3B7" w14:textId="77777777" w:rsidR="003C378F" w:rsidRDefault="003C378F">
            <w:pPr>
              <w:snapToGrid w:val="0"/>
              <w:ind w:right="160"/>
              <w:jc w:val="center"/>
              <w:rPr>
                <w:rFonts w:ascii="宋体" w:hAnsi="宋体"/>
                <w:b/>
                <w:sz w:val="32"/>
                <w:szCs w:val="32"/>
              </w:rPr>
            </w:pPr>
          </w:p>
        </w:tc>
        <w:tc>
          <w:tcPr>
            <w:tcW w:w="4524" w:type="dxa"/>
            <w:vAlign w:val="center"/>
          </w:tcPr>
          <w:p w14:paraId="057935FA" w14:textId="77777777" w:rsidR="003C378F" w:rsidRDefault="003C378F">
            <w:pPr>
              <w:snapToGrid w:val="0"/>
              <w:jc w:val="center"/>
              <w:rPr>
                <w:rFonts w:ascii="仿宋" w:eastAsia="仿宋" w:hAnsi="仿宋"/>
                <w:b/>
                <w:sz w:val="32"/>
                <w:szCs w:val="32"/>
              </w:rPr>
            </w:pPr>
          </w:p>
        </w:tc>
        <w:tc>
          <w:tcPr>
            <w:tcW w:w="1683" w:type="dxa"/>
            <w:vAlign w:val="center"/>
          </w:tcPr>
          <w:p w14:paraId="161859EA" w14:textId="77777777" w:rsidR="003C378F" w:rsidRDefault="003C378F">
            <w:pPr>
              <w:snapToGrid w:val="0"/>
              <w:ind w:right="160"/>
              <w:jc w:val="center"/>
              <w:rPr>
                <w:rFonts w:ascii="宋体" w:hAnsi="宋体"/>
                <w:b/>
                <w:sz w:val="32"/>
                <w:szCs w:val="32"/>
              </w:rPr>
            </w:pPr>
          </w:p>
        </w:tc>
        <w:tc>
          <w:tcPr>
            <w:tcW w:w="5576" w:type="dxa"/>
            <w:vAlign w:val="center"/>
          </w:tcPr>
          <w:p w14:paraId="3F3E3249" w14:textId="77777777" w:rsidR="003C378F" w:rsidRDefault="003C378F">
            <w:pPr>
              <w:snapToGrid w:val="0"/>
              <w:jc w:val="center"/>
              <w:rPr>
                <w:rFonts w:ascii="Calibri" w:eastAsia="仿宋" w:hAnsi="Calibri" w:cs="Calibri"/>
                <w:b/>
                <w:sz w:val="32"/>
                <w:szCs w:val="32"/>
              </w:rPr>
            </w:pPr>
          </w:p>
        </w:tc>
        <w:tc>
          <w:tcPr>
            <w:tcW w:w="1017" w:type="dxa"/>
            <w:tcBorders>
              <w:left w:val="nil"/>
            </w:tcBorders>
            <w:vAlign w:val="center"/>
          </w:tcPr>
          <w:p w14:paraId="501BF0E9" w14:textId="77777777" w:rsidR="003C378F" w:rsidRDefault="003C378F">
            <w:pPr>
              <w:snapToGrid w:val="0"/>
              <w:jc w:val="center"/>
              <w:rPr>
                <w:rFonts w:ascii="仿宋_GB2312" w:eastAsia="仿宋_GB2312" w:hAnsi="宋体"/>
                <w:b/>
                <w:sz w:val="32"/>
                <w:szCs w:val="32"/>
              </w:rPr>
            </w:pPr>
          </w:p>
        </w:tc>
      </w:tr>
      <w:tr w:rsidR="003C378F" w14:paraId="1D1AA775" w14:textId="77777777">
        <w:trPr>
          <w:cantSplit/>
          <w:trHeight w:val="567"/>
          <w:jc w:val="center"/>
        </w:trPr>
        <w:tc>
          <w:tcPr>
            <w:tcW w:w="1432" w:type="dxa"/>
            <w:vAlign w:val="center"/>
          </w:tcPr>
          <w:p w14:paraId="2B2C4E24" w14:textId="77777777" w:rsidR="003C378F" w:rsidRDefault="003C378F">
            <w:pPr>
              <w:snapToGrid w:val="0"/>
              <w:jc w:val="center"/>
              <w:rPr>
                <w:rFonts w:ascii="黑体" w:eastAsia="黑体" w:hAnsi="宋体"/>
                <w:sz w:val="32"/>
              </w:rPr>
            </w:pPr>
          </w:p>
        </w:tc>
        <w:tc>
          <w:tcPr>
            <w:tcW w:w="1683" w:type="dxa"/>
            <w:vAlign w:val="center"/>
          </w:tcPr>
          <w:p w14:paraId="5DBE7811" w14:textId="77777777" w:rsidR="003C378F" w:rsidRDefault="00FB3BE4">
            <w:pPr>
              <w:snapToGrid w:val="0"/>
              <w:ind w:right="160"/>
              <w:jc w:val="center"/>
              <w:rPr>
                <w:rFonts w:ascii="宋体" w:hAnsi="宋体"/>
                <w:b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sz w:val="32"/>
                <w:szCs w:val="32"/>
              </w:rPr>
              <w:t>生产类型</w:t>
            </w:r>
          </w:p>
        </w:tc>
        <w:tc>
          <w:tcPr>
            <w:tcW w:w="4524" w:type="dxa"/>
            <w:tcBorders>
              <w:bottom w:val="single" w:sz="4" w:space="0" w:color="auto"/>
            </w:tcBorders>
            <w:vAlign w:val="center"/>
          </w:tcPr>
          <w:p w14:paraId="6F111ED5" w14:textId="77777777" w:rsidR="003C378F" w:rsidRDefault="00FB3BE4">
            <w:pPr>
              <w:snapToGrid w:val="0"/>
              <w:jc w:val="center"/>
              <w:rPr>
                <w:rFonts w:ascii="仿宋" w:eastAsia="仿宋" w:hAnsi="仿宋"/>
                <w:sz w:val="32"/>
                <w:szCs w:val="32"/>
              </w:rPr>
            </w:pPr>
            <w:proofErr w:type="spellStart"/>
            <w:r>
              <w:rPr>
                <w:rFonts w:ascii="仿宋" w:eastAsia="仿宋" w:hAnsi="仿宋"/>
                <w:b/>
                <w:sz w:val="32"/>
                <w:szCs w:val="32"/>
              </w:rPr>
              <w:t>text_cover_revision</w:t>
            </w:r>
            <w:proofErr w:type="spellEnd"/>
          </w:p>
        </w:tc>
        <w:tc>
          <w:tcPr>
            <w:tcW w:w="1683" w:type="dxa"/>
            <w:vAlign w:val="center"/>
          </w:tcPr>
          <w:p w14:paraId="7ED8B87A" w14:textId="77777777" w:rsidR="003C378F" w:rsidRDefault="00FB3BE4">
            <w:pPr>
              <w:snapToGrid w:val="0"/>
              <w:ind w:right="160"/>
              <w:jc w:val="center"/>
              <w:rPr>
                <w:rFonts w:ascii="宋体" w:hAnsi="宋体"/>
                <w:b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sz w:val="32"/>
                <w:szCs w:val="32"/>
              </w:rPr>
              <w:t>比 例 尺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5B2A1E20" w14:textId="77777777" w:rsidR="003C378F" w:rsidRDefault="00FB3BE4">
            <w:pPr>
              <w:snapToGrid w:val="0"/>
              <w:jc w:val="center"/>
              <w:rPr>
                <w:rFonts w:ascii="仿宋" w:eastAsia="仿宋" w:hAnsi="仿宋"/>
                <w:b/>
                <w:sz w:val="32"/>
                <w:szCs w:val="32"/>
              </w:rPr>
            </w:pPr>
            <w:proofErr w:type="spellStart"/>
            <w:r>
              <w:rPr>
                <w:rFonts w:ascii="仿宋" w:eastAsia="仿宋" w:hAnsi="仿宋"/>
                <w:b/>
                <w:sz w:val="32"/>
                <w:szCs w:val="32"/>
              </w:rPr>
              <w:t>text_cover_scale</w:t>
            </w:r>
            <w:proofErr w:type="spellEnd"/>
          </w:p>
        </w:tc>
        <w:tc>
          <w:tcPr>
            <w:tcW w:w="1017" w:type="dxa"/>
            <w:tcBorders>
              <w:left w:val="nil"/>
            </w:tcBorders>
            <w:vAlign w:val="center"/>
          </w:tcPr>
          <w:p w14:paraId="79D28A90" w14:textId="77777777" w:rsidR="003C378F" w:rsidRDefault="003C378F">
            <w:pPr>
              <w:snapToGrid w:val="0"/>
              <w:jc w:val="center"/>
              <w:rPr>
                <w:rFonts w:ascii="宋体" w:hAnsi="宋体"/>
                <w:sz w:val="32"/>
                <w:szCs w:val="32"/>
              </w:rPr>
            </w:pPr>
          </w:p>
        </w:tc>
      </w:tr>
      <w:tr w:rsidR="003C378F" w14:paraId="684E9CFF" w14:textId="77777777">
        <w:trPr>
          <w:cantSplit/>
          <w:trHeight w:val="567"/>
          <w:jc w:val="center"/>
        </w:trPr>
        <w:tc>
          <w:tcPr>
            <w:tcW w:w="1432" w:type="dxa"/>
            <w:vAlign w:val="center"/>
          </w:tcPr>
          <w:p w14:paraId="2296F1C5" w14:textId="77777777" w:rsidR="003C378F" w:rsidRDefault="003C378F">
            <w:pPr>
              <w:snapToGrid w:val="0"/>
              <w:jc w:val="center"/>
              <w:rPr>
                <w:rFonts w:ascii="黑体" w:eastAsia="黑体" w:hAnsi="宋体"/>
                <w:sz w:val="32"/>
              </w:rPr>
            </w:pPr>
          </w:p>
        </w:tc>
        <w:tc>
          <w:tcPr>
            <w:tcW w:w="1683" w:type="dxa"/>
            <w:vAlign w:val="center"/>
          </w:tcPr>
          <w:p w14:paraId="13C5EA3C" w14:textId="77777777" w:rsidR="003C378F" w:rsidRDefault="003C378F">
            <w:pPr>
              <w:snapToGrid w:val="0"/>
              <w:ind w:right="160"/>
              <w:jc w:val="center"/>
              <w:rPr>
                <w:rFonts w:ascii="楷体_GB2312" w:eastAsia="楷体_GB2312" w:hAnsi="宋体"/>
                <w:sz w:val="32"/>
              </w:rPr>
            </w:pPr>
          </w:p>
        </w:tc>
        <w:tc>
          <w:tcPr>
            <w:tcW w:w="4524" w:type="dxa"/>
            <w:tcBorders>
              <w:top w:val="single" w:sz="4" w:space="0" w:color="auto"/>
            </w:tcBorders>
            <w:vAlign w:val="center"/>
          </w:tcPr>
          <w:p w14:paraId="2AB7C735" w14:textId="77777777" w:rsidR="003C378F" w:rsidRDefault="003C378F">
            <w:pPr>
              <w:snapToGrid w:val="0"/>
              <w:jc w:val="center"/>
              <w:rPr>
                <w:rFonts w:ascii="仿宋" w:eastAsia="仿宋" w:hAnsi="仿宋"/>
                <w:b/>
                <w:color w:val="0000FF"/>
                <w:sz w:val="32"/>
                <w:szCs w:val="32"/>
              </w:rPr>
            </w:pPr>
          </w:p>
        </w:tc>
        <w:tc>
          <w:tcPr>
            <w:tcW w:w="1683" w:type="dxa"/>
            <w:vAlign w:val="center"/>
          </w:tcPr>
          <w:p w14:paraId="6761F3B3" w14:textId="77777777" w:rsidR="003C378F" w:rsidRDefault="003C378F">
            <w:pPr>
              <w:snapToGrid w:val="0"/>
              <w:ind w:right="160"/>
              <w:jc w:val="center"/>
              <w:rPr>
                <w:rFonts w:ascii="黑体" w:eastAsia="黑体"/>
                <w:sz w:val="32"/>
                <w:szCs w:val="32"/>
              </w:rPr>
            </w:pP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33CF03C1" w14:textId="77777777" w:rsidR="003C378F" w:rsidRDefault="003C378F">
            <w:pPr>
              <w:snapToGrid w:val="0"/>
              <w:jc w:val="center"/>
              <w:rPr>
                <w:rFonts w:ascii="Calibri" w:eastAsia="仿宋" w:hAnsi="Calibri" w:cs="Calibri"/>
                <w:b/>
                <w:sz w:val="32"/>
                <w:szCs w:val="32"/>
              </w:rPr>
            </w:pPr>
          </w:p>
        </w:tc>
        <w:tc>
          <w:tcPr>
            <w:tcW w:w="1017" w:type="dxa"/>
            <w:tcBorders>
              <w:left w:val="nil"/>
            </w:tcBorders>
            <w:vAlign w:val="center"/>
          </w:tcPr>
          <w:p w14:paraId="27CFC1E8" w14:textId="77777777" w:rsidR="003C378F" w:rsidRDefault="003C378F">
            <w:pPr>
              <w:snapToGrid w:val="0"/>
              <w:jc w:val="center"/>
              <w:rPr>
                <w:rFonts w:ascii="仿宋_GB2312" w:eastAsia="仿宋_GB2312" w:hAnsi="宋体"/>
                <w:b/>
                <w:sz w:val="32"/>
                <w:szCs w:val="32"/>
              </w:rPr>
            </w:pPr>
          </w:p>
        </w:tc>
      </w:tr>
      <w:tr w:rsidR="003C378F" w14:paraId="5C068CDC" w14:textId="77777777">
        <w:trPr>
          <w:cantSplit/>
          <w:trHeight w:val="567"/>
          <w:jc w:val="center"/>
        </w:trPr>
        <w:tc>
          <w:tcPr>
            <w:tcW w:w="1432" w:type="dxa"/>
            <w:vAlign w:val="center"/>
          </w:tcPr>
          <w:p w14:paraId="2AE9D9ED" w14:textId="77777777" w:rsidR="003C378F" w:rsidRDefault="003C378F">
            <w:pPr>
              <w:snapToGrid w:val="0"/>
              <w:jc w:val="center"/>
              <w:rPr>
                <w:rFonts w:ascii="黑体" w:eastAsia="黑体" w:hAnsi="宋体"/>
                <w:sz w:val="32"/>
              </w:rPr>
            </w:pPr>
          </w:p>
        </w:tc>
        <w:tc>
          <w:tcPr>
            <w:tcW w:w="1683" w:type="dxa"/>
            <w:vAlign w:val="center"/>
          </w:tcPr>
          <w:p w14:paraId="685A132A" w14:textId="77777777" w:rsidR="003C378F" w:rsidRDefault="00FB3BE4">
            <w:pPr>
              <w:snapToGrid w:val="0"/>
              <w:ind w:right="160"/>
              <w:jc w:val="center"/>
              <w:rPr>
                <w:rFonts w:ascii="宋体" w:hAnsi="宋体"/>
                <w:b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sz w:val="32"/>
                <w:szCs w:val="32"/>
              </w:rPr>
              <w:t>实施部门</w:t>
            </w:r>
          </w:p>
        </w:tc>
        <w:tc>
          <w:tcPr>
            <w:tcW w:w="4524" w:type="dxa"/>
            <w:tcBorders>
              <w:bottom w:val="single" w:sz="4" w:space="0" w:color="auto"/>
            </w:tcBorders>
            <w:vAlign w:val="center"/>
          </w:tcPr>
          <w:p w14:paraId="629E29B1" w14:textId="77777777" w:rsidR="003C378F" w:rsidRDefault="00FB3BE4">
            <w:pPr>
              <w:snapToGrid w:val="0"/>
              <w:jc w:val="center"/>
              <w:rPr>
                <w:rFonts w:ascii="仿宋" w:eastAsia="仿宋" w:hAnsi="仿宋"/>
                <w:sz w:val="32"/>
                <w:szCs w:val="32"/>
              </w:rPr>
            </w:pPr>
            <w:proofErr w:type="spellStart"/>
            <w:r>
              <w:rPr>
                <w:rFonts w:ascii="仿宋" w:eastAsia="仿宋" w:hAnsi="仿宋"/>
                <w:b/>
                <w:sz w:val="32"/>
                <w:szCs w:val="32"/>
              </w:rPr>
              <w:t>text_cover_department</w:t>
            </w:r>
            <w:proofErr w:type="spellEnd"/>
          </w:p>
        </w:tc>
        <w:tc>
          <w:tcPr>
            <w:tcW w:w="1683" w:type="dxa"/>
            <w:vAlign w:val="center"/>
          </w:tcPr>
          <w:p w14:paraId="68B259AB" w14:textId="77777777" w:rsidR="003C378F" w:rsidRDefault="00FB3BE4">
            <w:pPr>
              <w:snapToGrid w:val="0"/>
              <w:ind w:right="160"/>
              <w:jc w:val="center"/>
              <w:rPr>
                <w:rFonts w:ascii="宋体" w:hAnsi="宋体"/>
                <w:b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sz w:val="32"/>
                <w:szCs w:val="32"/>
              </w:rPr>
              <w:t>实施日期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1D26E451" w14:textId="77777777" w:rsidR="003C378F" w:rsidRDefault="00FB3BE4">
            <w:pPr>
              <w:snapToGrid w:val="0"/>
              <w:jc w:val="center"/>
              <w:rPr>
                <w:rFonts w:ascii="仿宋" w:eastAsia="仿宋" w:hAnsi="仿宋"/>
                <w:b/>
                <w:sz w:val="32"/>
                <w:szCs w:val="32"/>
              </w:rPr>
            </w:pPr>
            <w:proofErr w:type="spellStart"/>
            <w:r>
              <w:rPr>
                <w:rFonts w:ascii="仿宋" w:eastAsia="仿宋" w:hAnsi="仿宋"/>
                <w:b/>
                <w:sz w:val="32"/>
                <w:szCs w:val="32"/>
              </w:rPr>
              <w:t>text_cover_date</w:t>
            </w:r>
            <w:proofErr w:type="spellEnd"/>
          </w:p>
        </w:tc>
        <w:tc>
          <w:tcPr>
            <w:tcW w:w="1017" w:type="dxa"/>
            <w:tcBorders>
              <w:left w:val="nil"/>
            </w:tcBorders>
            <w:vAlign w:val="center"/>
          </w:tcPr>
          <w:p w14:paraId="7811C02E" w14:textId="77777777"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36"/>
                <w:szCs w:val="36"/>
              </w:rPr>
            </w:pPr>
          </w:p>
        </w:tc>
      </w:tr>
      <w:tr w:rsidR="003C378F" w14:paraId="1CAC2EBC" w14:textId="77777777">
        <w:trPr>
          <w:cantSplit/>
          <w:trHeight w:val="517"/>
          <w:jc w:val="center"/>
        </w:trPr>
        <w:tc>
          <w:tcPr>
            <w:tcW w:w="1432" w:type="dxa"/>
            <w:vAlign w:val="center"/>
          </w:tcPr>
          <w:p w14:paraId="0256C059" w14:textId="77777777" w:rsidR="003C378F" w:rsidRDefault="003C378F">
            <w:pPr>
              <w:snapToGrid w:val="0"/>
              <w:jc w:val="center"/>
              <w:rPr>
                <w:rFonts w:ascii="黑体" w:eastAsia="黑体" w:hAnsi="宋体"/>
                <w:sz w:val="32"/>
              </w:rPr>
            </w:pPr>
          </w:p>
        </w:tc>
        <w:tc>
          <w:tcPr>
            <w:tcW w:w="1683" w:type="dxa"/>
            <w:vAlign w:val="center"/>
          </w:tcPr>
          <w:p w14:paraId="551DC370" w14:textId="77777777" w:rsidR="003C378F" w:rsidRDefault="003C378F">
            <w:pPr>
              <w:snapToGrid w:val="0"/>
              <w:ind w:right="160"/>
              <w:jc w:val="center"/>
              <w:rPr>
                <w:rFonts w:ascii="宋体" w:hAnsi="宋体"/>
                <w:b/>
                <w:sz w:val="32"/>
                <w:szCs w:val="32"/>
              </w:rPr>
            </w:pPr>
          </w:p>
        </w:tc>
        <w:tc>
          <w:tcPr>
            <w:tcW w:w="4524" w:type="dxa"/>
            <w:tcBorders>
              <w:top w:val="single" w:sz="4" w:space="0" w:color="auto"/>
            </w:tcBorders>
            <w:vAlign w:val="center"/>
          </w:tcPr>
          <w:p w14:paraId="71DF86DD" w14:textId="77777777" w:rsidR="003C378F" w:rsidRDefault="003C378F">
            <w:pPr>
              <w:snapToGrid w:val="0"/>
              <w:jc w:val="center"/>
              <w:rPr>
                <w:rFonts w:ascii="仿宋_GB2312" w:eastAsia="仿宋_GB2312" w:hAnsi="宋体"/>
                <w:b/>
                <w:sz w:val="32"/>
                <w:szCs w:val="32"/>
              </w:rPr>
            </w:pPr>
          </w:p>
        </w:tc>
        <w:tc>
          <w:tcPr>
            <w:tcW w:w="1683" w:type="dxa"/>
            <w:vAlign w:val="center"/>
          </w:tcPr>
          <w:p w14:paraId="2745C1B3" w14:textId="77777777" w:rsidR="003C378F" w:rsidRDefault="003C378F">
            <w:pPr>
              <w:snapToGrid w:val="0"/>
              <w:ind w:right="160"/>
              <w:jc w:val="center"/>
              <w:rPr>
                <w:rFonts w:ascii="宋体" w:hAnsi="宋体"/>
                <w:b/>
                <w:sz w:val="32"/>
                <w:szCs w:val="32"/>
              </w:rPr>
            </w:pP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3A24BBC8" w14:textId="77777777" w:rsidR="003C378F" w:rsidRDefault="003C378F">
            <w:pPr>
              <w:snapToGrid w:val="0"/>
              <w:jc w:val="center"/>
              <w:rPr>
                <w:rFonts w:ascii="仿宋_GB2312" w:eastAsia="仿宋_GB2312" w:hAnsi="宋体"/>
                <w:b/>
                <w:sz w:val="32"/>
                <w:szCs w:val="32"/>
              </w:rPr>
            </w:pPr>
          </w:p>
        </w:tc>
        <w:tc>
          <w:tcPr>
            <w:tcW w:w="1017" w:type="dxa"/>
            <w:vAlign w:val="center"/>
          </w:tcPr>
          <w:p w14:paraId="2E44B3A3" w14:textId="77777777" w:rsidR="003C378F" w:rsidRDefault="003C378F">
            <w:pPr>
              <w:snapToGrid w:val="0"/>
              <w:jc w:val="center"/>
              <w:rPr>
                <w:rFonts w:ascii="仿宋_GB2312" w:eastAsia="仿宋_GB2312" w:hAnsi="宋体"/>
                <w:b/>
                <w:sz w:val="32"/>
                <w:szCs w:val="32"/>
              </w:rPr>
            </w:pPr>
          </w:p>
        </w:tc>
      </w:tr>
      <w:tr w:rsidR="003C378F" w14:paraId="02374593" w14:textId="77777777">
        <w:trPr>
          <w:cantSplit/>
          <w:trHeight w:val="55"/>
          <w:jc w:val="center"/>
        </w:trPr>
        <w:tc>
          <w:tcPr>
            <w:tcW w:w="15915" w:type="dxa"/>
            <w:gridSpan w:val="6"/>
            <w:vAlign w:val="center"/>
          </w:tcPr>
          <w:p w14:paraId="1489B6D2" w14:textId="77777777" w:rsidR="003C378F" w:rsidRDefault="003C378F">
            <w:pPr>
              <w:snapToGrid w:val="0"/>
              <w:jc w:val="center"/>
              <w:rPr>
                <w:rFonts w:ascii="仿宋_GB2312" w:eastAsia="仿宋_GB2312" w:hAnsi="宋体"/>
                <w:b/>
                <w:sz w:val="32"/>
                <w:szCs w:val="32"/>
              </w:rPr>
            </w:pPr>
          </w:p>
        </w:tc>
      </w:tr>
      <w:tr w:rsidR="003C378F" w14:paraId="228801E4" w14:textId="77777777">
        <w:trPr>
          <w:trHeight w:val="846"/>
          <w:jc w:val="center"/>
        </w:trPr>
        <w:tc>
          <w:tcPr>
            <w:tcW w:w="15915" w:type="dxa"/>
            <w:gridSpan w:val="6"/>
            <w:vAlign w:val="center"/>
          </w:tcPr>
          <w:p w14:paraId="1D74BD1F" w14:textId="77777777" w:rsidR="003C378F" w:rsidRDefault="00FB3BE4">
            <w:pPr>
              <w:adjustRightInd w:val="0"/>
              <w:snapToGrid w:val="0"/>
              <w:jc w:val="center"/>
              <w:rPr>
                <w:rFonts w:ascii="黑体" w:eastAsia="黑体"/>
              </w:rPr>
            </w:pPr>
            <w:r>
              <w:rPr>
                <w:rFonts w:ascii="宋体" w:hAnsi="宋体" w:hint="eastAsia"/>
                <w:b/>
                <w:sz w:val="44"/>
                <w:szCs w:val="44"/>
              </w:rPr>
              <w:t>中华人民共和国海事局</w:t>
            </w:r>
          </w:p>
        </w:tc>
      </w:tr>
    </w:tbl>
    <w:p w14:paraId="56BD5813" w14:textId="77777777" w:rsidR="003C378F" w:rsidRDefault="003C378F">
      <w:pPr>
        <w:snapToGrid w:val="0"/>
        <w:spacing w:line="300" w:lineRule="auto"/>
        <w:jc w:val="center"/>
        <w:rPr>
          <w:rFonts w:ascii="宋体" w:hAnsi="宋体"/>
          <w:b/>
          <w:sz w:val="36"/>
          <w:szCs w:val="36"/>
        </w:rPr>
      </w:pPr>
    </w:p>
    <w:p w14:paraId="38E8BF59" w14:textId="77777777" w:rsidR="003C378F" w:rsidRDefault="003C378F">
      <w:pPr>
        <w:snapToGrid w:val="0"/>
        <w:spacing w:line="300" w:lineRule="auto"/>
        <w:jc w:val="center"/>
        <w:rPr>
          <w:rFonts w:ascii="宋体" w:hAnsi="宋体"/>
          <w:b/>
          <w:sz w:val="36"/>
          <w:szCs w:val="36"/>
        </w:rPr>
      </w:pPr>
    </w:p>
    <w:p w14:paraId="54018921" w14:textId="77777777" w:rsidR="003C378F" w:rsidRDefault="00FB3BE4">
      <w:pPr>
        <w:snapToGrid w:val="0"/>
        <w:spacing w:line="300" w:lineRule="auto"/>
        <w:jc w:val="center"/>
        <w:rPr>
          <w:rFonts w:ascii="宋体" w:hAnsi="宋体"/>
          <w:b/>
          <w:sz w:val="36"/>
          <w:szCs w:val="36"/>
        </w:rPr>
      </w:pPr>
      <w:r>
        <w:rPr>
          <w:rFonts w:ascii="宋体" w:hAnsi="宋体" w:hint="eastAsia"/>
          <w:b/>
          <w:sz w:val="36"/>
          <w:szCs w:val="36"/>
        </w:rPr>
        <w:t>说      明</w:t>
      </w:r>
    </w:p>
    <w:p w14:paraId="59F6A1FC" w14:textId="77777777" w:rsidR="003C378F" w:rsidRDefault="003C378F">
      <w:pPr>
        <w:snapToGrid w:val="0"/>
        <w:spacing w:line="300" w:lineRule="auto"/>
        <w:jc w:val="center"/>
        <w:rPr>
          <w:rFonts w:ascii="宋体" w:hAnsi="宋体"/>
          <w:b/>
          <w:sz w:val="36"/>
          <w:szCs w:val="36"/>
        </w:rPr>
      </w:pPr>
    </w:p>
    <w:p w14:paraId="65B12912" w14:textId="77777777" w:rsidR="003C378F" w:rsidRDefault="00FB3BE4">
      <w:pPr>
        <w:snapToGrid w:val="0"/>
        <w:spacing w:line="360" w:lineRule="auto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1、纸海图编绘经历簿是港口、航道图成</w:t>
      </w:r>
      <w:proofErr w:type="gramStart"/>
      <w:r>
        <w:rPr>
          <w:rFonts w:ascii="宋体" w:hAnsi="宋体" w:hint="eastAsia"/>
          <w:sz w:val="28"/>
          <w:szCs w:val="28"/>
        </w:rPr>
        <w:t>图过程</w:t>
      </w:r>
      <w:proofErr w:type="gramEnd"/>
      <w:r>
        <w:rPr>
          <w:rFonts w:ascii="宋体" w:hAnsi="宋体" w:hint="eastAsia"/>
          <w:sz w:val="28"/>
          <w:szCs w:val="28"/>
        </w:rPr>
        <w:t>的真实记录和技术档案，必须认真填写，不得任意涂改。</w:t>
      </w:r>
    </w:p>
    <w:p w14:paraId="5881804A" w14:textId="77777777" w:rsidR="003C378F" w:rsidRDefault="00FB3BE4">
      <w:pPr>
        <w:snapToGrid w:val="0"/>
        <w:spacing w:line="360" w:lineRule="auto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2、纸海图生产过程中有关作业计划、资料采用、制图信息、问题处理、质量检查、资料交接等信息必须详细记载，以便追溯。</w:t>
      </w:r>
    </w:p>
    <w:p w14:paraId="7B236E2C" w14:textId="77777777" w:rsidR="003C378F" w:rsidRDefault="00FB3BE4">
      <w:pPr>
        <w:snapToGrid w:val="0"/>
        <w:spacing w:line="360" w:lineRule="auto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3、每一道工序完成后作业人员应及时填写经历簿，且应做到填写内容准确无误，格式规范统一、文字简练清晰。</w:t>
      </w:r>
    </w:p>
    <w:p w14:paraId="19467F47" w14:textId="77777777" w:rsidR="003C378F" w:rsidRDefault="00FB3BE4">
      <w:pPr>
        <w:snapToGrid w:val="0"/>
        <w:spacing w:line="360" w:lineRule="auto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4、纸海图编绘</w:t>
      </w:r>
      <w:proofErr w:type="gramStart"/>
      <w:r>
        <w:rPr>
          <w:rFonts w:ascii="宋体" w:hAnsi="宋体" w:hint="eastAsia"/>
          <w:sz w:val="28"/>
          <w:szCs w:val="28"/>
        </w:rPr>
        <w:t>经历簿应与</w:t>
      </w:r>
      <w:proofErr w:type="gramEnd"/>
      <w:r>
        <w:rPr>
          <w:rFonts w:ascii="宋体" w:hAnsi="宋体" w:hint="eastAsia"/>
          <w:sz w:val="28"/>
          <w:szCs w:val="28"/>
        </w:rPr>
        <w:t>其它编绘资料一起流转，工程结束后归档保存。</w:t>
      </w:r>
    </w:p>
    <w:p w14:paraId="408D92D8" w14:textId="77777777" w:rsidR="003C378F" w:rsidRDefault="00FB3BE4">
      <w:pPr>
        <w:snapToGrid w:val="0"/>
        <w:spacing w:line="360" w:lineRule="auto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5、编图的有关附件(如：潮信表、对景图、函件等原稿)，均应</w:t>
      </w:r>
      <w:proofErr w:type="gramStart"/>
      <w:r>
        <w:rPr>
          <w:rFonts w:ascii="宋体" w:hAnsi="宋体" w:hint="eastAsia"/>
          <w:sz w:val="28"/>
          <w:szCs w:val="28"/>
        </w:rPr>
        <w:t>附入本簿</w:t>
      </w:r>
      <w:proofErr w:type="gramEnd"/>
      <w:r>
        <w:rPr>
          <w:rFonts w:ascii="宋体" w:hAnsi="宋体" w:hint="eastAsia"/>
          <w:sz w:val="28"/>
          <w:szCs w:val="28"/>
        </w:rPr>
        <w:t>。</w:t>
      </w:r>
    </w:p>
    <w:p w14:paraId="12475053" w14:textId="77777777" w:rsidR="003C378F" w:rsidRDefault="003C378F">
      <w:pPr>
        <w:snapToGrid w:val="0"/>
        <w:spacing w:line="360" w:lineRule="auto"/>
        <w:ind w:firstLineChars="200" w:firstLine="723"/>
        <w:jc w:val="center"/>
        <w:rPr>
          <w:rFonts w:ascii="宋体"/>
          <w:b/>
          <w:sz w:val="36"/>
          <w:szCs w:val="36"/>
        </w:rPr>
        <w:sectPr w:rsidR="003C378F" w:rsidSect="0005694C">
          <w:footerReference w:type="default" r:id="rId9"/>
          <w:type w:val="continuous"/>
          <w:pgSz w:w="16840" w:h="11907" w:orient="landscape"/>
          <w:pgMar w:top="1134" w:right="1134" w:bottom="1134" w:left="1134" w:header="851" w:footer="992" w:gutter="0"/>
          <w:pgNumType w:start="0"/>
          <w:cols w:space="425"/>
          <w:docGrid w:type="lines" w:linePitch="312"/>
        </w:sectPr>
      </w:pPr>
    </w:p>
    <w:p w14:paraId="54E12A30" w14:textId="77777777" w:rsidR="003C378F" w:rsidRDefault="00FB3BE4" w:rsidP="0005694C">
      <w:pPr>
        <w:pageBreakBefore/>
        <w:snapToGrid w:val="0"/>
        <w:spacing w:line="360" w:lineRule="auto"/>
        <w:ind w:firstLineChars="200" w:firstLine="723"/>
        <w:jc w:val="center"/>
        <w:rPr>
          <w:rFonts w:ascii="宋体"/>
          <w:b/>
          <w:sz w:val="36"/>
          <w:szCs w:val="36"/>
        </w:rPr>
      </w:pPr>
      <w:r>
        <w:rPr>
          <w:rFonts w:ascii="宋体" w:hint="eastAsia"/>
          <w:b/>
          <w:sz w:val="36"/>
          <w:szCs w:val="36"/>
        </w:rPr>
        <w:lastRenderedPageBreak/>
        <w:t>纸 海 图 编 绘 工 序 流 程 表</w:t>
      </w:r>
    </w:p>
    <w:tbl>
      <w:tblPr>
        <w:tblW w:w="145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56"/>
        <w:gridCol w:w="3140"/>
        <w:gridCol w:w="5454"/>
        <w:gridCol w:w="3507"/>
      </w:tblGrid>
      <w:tr w:rsidR="003C378F" w14:paraId="29DC0ED8" w14:textId="77777777">
        <w:trPr>
          <w:trHeight w:val="567"/>
          <w:jc w:val="center"/>
        </w:trPr>
        <w:tc>
          <w:tcPr>
            <w:tcW w:w="2456" w:type="dxa"/>
            <w:vAlign w:val="center"/>
          </w:tcPr>
          <w:p w14:paraId="5D1C4974" w14:textId="77777777" w:rsidR="003C378F" w:rsidRDefault="00FB3BE4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工 序 流 程</w:t>
            </w:r>
          </w:p>
        </w:tc>
        <w:tc>
          <w:tcPr>
            <w:tcW w:w="3140" w:type="dxa"/>
            <w:vAlign w:val="center"/>
          </w:tcPr>
          <w:p w14:paraId="213AD510" w14:textId="77777777" w:rsidR="003C378F" w:rsidRDefault="00FB3BE4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作 业 人 员</w:t>
            </w:r>
          </w:p>
        </w:tc>
        <w:tc>
          <w:tcPr>
            <w:tcW w:w="5454" w:type="dxa"/>
            <w:vAlign w:val="center"/>
          </w:tcPr>
          <w:p w14:paraId="690C8C32" w14:textId="77777777" w:rsidR="003C378F" w:rsidRDefault="00FB3BE4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作 业 时 间（开始—结束）</w:t>
            </w:r>
          </w:p>
        </w:tc>
        <w:tc>
          <w:tcPr>
            <w:tcW w:w="3507" w:type="dxa"/>
            <w:vAlign w:val="center"/>
          </w:tcPr>
          <w:p w14:paraId="216B3BA6" w14:textId="77777777" w:rsidR="003C378F" w:rsidRDefault="00FB3BE4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备  注</w:t>
            </w:r>
          </w:p>
        </w:tc>
      </w:tr>
      <w:tr w:rsidR="003C378F" w14:paraId="40E52FC0" w14:textId="77777777">
        <w:trPr>
          <w:trHeight w:val="964"/>
          <w:jc w:val="center"/>
        </w:trPr>
        <w:tc>
          <w:tcPr>
            <w:tcW w:w="2456" w:type="dxa"/>
            <w:vAlign w:val="center"/>
          </w:tcPr>
          <w:p w14:paraId="7A324F81" w14:textId="77777777" w:rsidR="003C378F" w:rsidRDefault="00FB3BE4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bookmarkStart w:id="1" w:name="table_gx"/>
            <w:bookmarkEnd w:id="1"/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宋体" w:hAnsi="宋体"/>
                <w:b/>
                <w:sz w:val="28"/>
                <w:szCs w:val="28"/>
              </w:rPr>
              <w:t>text_gx_order</w:t>
            </w:r>
            <w:proofErr w:type="spellEnd"/>
          </w:p>
        </w:tc>
        <w:tc>
          <w:tcPr>
            <w:tcW w:w="3140" w:type="dxa"/>
            <w:vAlign w:val="center"/>
          </w:tcPr>
          <w:p w14:paraId="7720FC4C" w14:textId="77777777" w:rsidR="003C378F" w:rsidRDefault="00FB3BE4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proofErr w:type="spellStart"/>
            <w:r>
              <w:rPr>
                <w:rFonts w:ascii="宋体" w:hAnsi="宋体"/>
                <w:b/>
                <w:sz w:val="28"/>
                <w:szCs w:val="28"/>
              </w:rPr>
              <w:t>text_gx_performer</w:t>
            </w:r>
            <w:proofErr w:type="spellEnd"/>
          </w:p>
        </w:tc>
        <w:tc>
          <w:tcPr>
            <w:tcW w:w="5454" w:type="dxa"/>
            <w:vAlign w:val="center"/>
          </w:tcPr>
          <w:p w14:paraId="477BFA4D" w14:textId="77777777" w:rsidR="003C378F" w:rsidRDefault="00FB3BE4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proofErr w:type="spellStart"/>
            <w:r>
              <w:rPr>
                <w:rFonts w:ascii="宋体" w:hAnsi="宋体"/>
                <w:b/>
                <w:sz w:val="28"/>
                <w:szCs w:val="28"/>
              </w:rPr>
              <w:t>text_gx_dates</w:t>
            </w:r>
            <w:proofErr w:type="spellEnd"/>
          </w:p>
        </w:tc>
        <w:tc>
          <w:tcPr>
            <w:tcW w:w="3507" w:type="dxa"/>
            <w:vAlign w:val="center"/>
          </w:tcPr>
          <w:p w14:paraId="7A3E3E33" w14:textId="77777777" w:rsidR="003C378F" w:rsidRDefault="00FB3BE4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proofErr w:type="spellStart"/>
            <w:r>
              <w:rPr>
                <w:rFonts w:ascii="宋体" w:hAnsi="宋体"/>
                <w:b/>
                <w:sz w:val="28"/>
                <w:szCs w:val="28"/>
              </w:rPr>
              <w:t>text_gx_remark</w:t>
            </w:r>
            <w:proofErr w:type="spellEnd"/>
          </w:p>
        </w:tc>
      </w:tr>
      <w:tr w:rsidR="003C378F" w14:paraId="43050998" w14:textId="77777777">
        <w:trPr>
          <w:trHeight w:val="964"/>
          <w:jc w:val="center"/>
        </w:trPr>
        <w:tc>
          <w:tcPr>
            <w:tcW w:w="2456" w:type="dxa"/>
            <w:vAlign w:val="center"/>
          </w:tcPr>
          <w:p w14:paraId="3365B117" w14:textId="77777777" w:rsidR="003C378F" w:rsidRDefault="003C378F">
            <w:pPr>
              <w:snapToGrid w:val="0"/>
              <w:jc w:val="center"/>
              <w:rPr>
                <w:rFonts w:ascii="宋体" w:hAnsi="宋体" w:cs="宋体"/>
                <w:b/>
                <w:sz w:val="28"/>
                <w:szCs w:val="28"/>
              </w:rPr>
            </w:pPr>
          </w:p>
        </w:tc>
        <w:tc>
          <w:tcPr>
            <w:tcW w:w="3140" w:type="dxa"/>
            <w:vAlign w:val="center"/>
          </w:tcPr>
          <w:p w14:paraId="5F479F1D" w14:textId="77777777"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5454" w:type="dxa"/>
            <w:vAlign w:val="center"/>
          </w:tcPr>
          <w:p w14:paraId="59AFFA9E" w14:textId="77777777"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507" w:type="dxa"/>
            <w:vAlign w:val="center"/>
          </w:tcPr>
          <w:p w14:paraId="4F2E6C7E" w14:textId="77777777"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3C378F" w14:paraId="186136E7" w14:textId="77777777">
        <w:trPr>
          <w:trHeight w:val="964"/>
          <w:jc w:val="center"/>
        </w:trPr>
        <w:tc>
          <w:tcPr>
            <w:tcW w:w="2456" w:type="dxa"/>
            <w:vAlign w:val="center"/>
          </w:tcPr>
          <w:p w14:paraId="334DF4AB" w14:textId="77777777" w:rsidR="003C378F" w:rsidRDefault="003C378F">
            <w:pPr>
              <w:snapToGrid w:val="0"/>
              <w:jc w:val="center"/>
              <w:rPr>
                <w:rFonts w:ascii="宋体" w:hAnsi="宋体" w:cs="宋体"/>
                <w:b/>
                <w:sz w:val="28"/>
                <w:szCs w:val="28"/>
              </w:rPr>
            </w:pPr>
          </w:p>
        </w:tc>
        <w:tc>
          <w:tcPr>
            <w:tcW w:w="3140" w:type="dxa"/>
            <w:vAlign w:val="center"/>
          </w:tcPr>
          <w:p w14:paraId="50B025E7" w14:textId="77777777"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5454" w:type="dxa"/>
            <w:vAlign w:val="center"/>
          </w:tcPr>
          <w:p w14:paraId="10AAEA55" w14:textId="77777777"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507" w:type="dxa"/>
            <w:vAlign w:val="center"/>
          </w:tcPr>
          <w:p w14:paraId="07EC8970" w14:textId="77777777"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3C378F" w14:paraId="111252B5" w14:textId="77777777">
        <w:trPr>
          <w:trHeight w:val="964"/>
          <w:jc w:val="center"/>
        </w:trPr>
        <w:tc>
          <w:tcPr>
            <w:tcW w:w="2456" w:type="dxa"/>
            <w:vAlign w:val="center"/>
          </w:tcPr>
          <w:p w14:paraId="6483EBA5" w14:textId="77777777" w:rsidR="003C378F" w:rsidRDefault="003C378F">
            <w:pPr>
              <w:snapToGrid w:val="0"/>
              <w:jc w:val="center"/>
              <w:rPr>
                <w:rFonts w:ascii="宋体" w:hAnsi="宋体" w:cs="宋体"/>
                <w:b/>
                <w:sz w:val="28"/>
                <w:szCs w:val="28"/>
              </w:rPr>
            </w:pPr>
          </w:p>
        </w:tc>
        <w:tc>
          <w:tcPr>
            <w:tcW w:w="3140" w:type="dxa"/>
            <w:vAlign w:val="center"/>
          </w:tcPr>
          <w:p w14:paraId="33F40DD5" w14:textId="77777777"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5454" w:type="dxa"/>
            <w:vAlign w:val="center"/>
          </w:tcPr>
          <w:p w14:paraId="34C365A4" w14:textId="77777777"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507" w:type="dxa"/>
            <w:vAlign w:val="center"/>
          </w:tcPr>
          <w:p w14:paraId="471F266F" w14:textId="77777777"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3C378F" w14:paraId="69D74CB7" w14:textId="77777777">
        <w:trPr>
          <w:trHeight w:val="964"/>
          <w:jc w:val="center"/>
        </w:trPr>
        <w:tc>
          <w:tcPr>
            <w:tcW w:w="2456" w:type="dxa"/>
            <w:vAlign w:val="center"/>
          </w:tcPr>
          <w:p w14:paraId="06FBB031" w14:textId="77777777" w:rsidR="003C378F" w:rsidRDefault="003C378F">
            <w:pPr>
              <w:snapToGrid w:val="0"/>
              <w:jc w:val="center"/>
              <w:rPr>
                <w:rFonts w:ascii="宋体" w:hAnsi="宋体" w:cs="宋体"/>
                <w:b/>
                <w:sz w:val="28"/>
                <w:szCs w:val="28"/>
              </w:rPr>
            </w:pPr>
          </w:p>
        </w:tc>
        <w:tc>
          <w:tcPr>
            <w:tcW w:w="3140" w:type="dxa"/>
            <w:vAlign w:val="center"/>
          </w:tcPr>
          <w:p w14:paraId="00A2F164" w14:textId="77777777"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5454" w:type="dxa"/>
            <w:vAlign w:val="center"/>
          </w:tcPr>
          <w:p w14:paraId="0613358A" w14:textId="77777777"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507" w:type="dxa"/>
            <w:vAlign w:val="center"/>
          </w:tcPr>
          <w:p w14:paraId="29F9A90E" w14:textId="77777777"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3C378F" w14:paraId="0289F072" w14:textId="77777777">
        <w:trPr>
          <w:trHeight w:val="964"/>
          <w:jc w:val="center"/>
        </w:trPr>
        <w:tc>
          <w:tcPr>
            <w:tcW w:w="2456" w:type="dxa"/>
            <w:vAlign w:val="center"/>
          </w:tcPr>
          <w:p w14:paraId="03A7061A" w14:textId="77777777" w:rsidR="003C378F" w:rsidRDefault="003C378F">
            <w:pPr>
              <w:snapToGrid w:val="0"/>
              <w:jc w:val="center"/>
              <w:rPr>
                <w:rFonts w:ascii="宋体" w:hAnsi="宋体" w:cs="宋体"/>
                <w:b/>
                <w:sz w:val="28"/>
                <w:szCs w:val="28"/>
              </w:rPr>
            </w:pPr>
          </w:p>
        </w:tc>
        <w:tc>
          <w:tcPr>
            <w:tcW w:w="3140" w:type="dxa"/>
            <w:vAlign w:val="center"/>
          </w:tcPr>
          <w:p w14:paraId="39A1C7BF" w14:textId="77777777"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5454" w:type="dxa"/>
            <w:vAlign w:val="center"/>
          </w:tcPr>
          <w:p w14:paraId="0E78BBFD" w14:textId="77777777"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507" w:type="dxa"/>
            <w:vAlign w:val="center"/>
          </w:tcPr>
          <w:p w14:paraId="48D084F8" w14:textId="77777777"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3C378F" w14:paraId="2A7E1E53" w14:textId="77777777">
        <w:trPr>
          <w:trHeight w:val="964"/>
          <w:jc w:val="center"/>
        </w:trPr>
        <w:tc>
          <w:tcPr>
            <w:tcW w:w="2456" w:type="dxa"/>
            <w:vAlign w:val="center"/>
          </w:tcPr>
          <w:p w14:paraId="00D9EA6F" w14:textId="77777777" w:rsidR="003C378F" w:rsidRDefault="003C378F">
            <w:pPr>
              <w:snapToGrid w:val="0"/>
              <w:jc w:val="center"/>
              <w:rPr>
                <w:rFonts w:ascii="宋体" w:hAnsi="宋体" w:cs="宋体"/>
                <w:b/>
                <w:sz w:val="28"/>
                <w:szCs w:val="28"/>
              </w:rPr>
            </w:pPr>
          </w:p>
        </w:tc>
        <w:tc>
          <w:tcPr>
            <w:tcW w:w="3140" w:type="dxa"/>
            <w:vAlign w:val="center"/>
          </w:tcPr>
          <w:p w14:paraId="43034D76" w14:textId="77777777"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5454" w:type="dxa"/>
            <w:vAlign w:val="center"/>
          </w:tcPr>
          <w:p w14:paraId="70BF8DFC" w14:textId="77777777"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507" w:type="dxa"/>
            <w:vAlign w:val="center"/>
          </w:tcPr>
          <w:p w14:paraId="7FB6FFBE" w14:textId="77777777"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3C378F" w14:paraId="2C12D773" w14:textId="77777777">
        <w:trPr>
          <w:trHeight w:val="964"/>
          <w:jc w:val="center"/>
        </w:trPr>
        <w:tc>
          <w:tcPr>
            <w:tcW w:w="2456" w:type="dxa"/>
            <w:vAlign w:val="center"/>
          </w:tcPr>
          <w:p w14:paraId="435E2B32" w14:textId="77777777"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3140" w:type="dxa"/>
            <w:vAlign w:val="center"/>
          </w:tcPr>
          <w:p w14:paraId="0EABFD3A" w14:textId="77777777"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5454" w:type="dxa"/>
            <w:vAlign w:val="center"/>
          </w:tcPr>
          <w:p w14:paraId="771E484C" w14:textId="77777777"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507" w:type="dxa"/>
            <w:vAlign w:val="center"/>
          </w:tcPr>
          <w:p w14:paraId="5FC88E95" w14:textId="77777777"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</w:tbl>
    <w:p w14:paraId="69E03123" w14:textId="77777777" w:rsidR="003C378F" w:rsidRDefault="00FB3BE4" w:rsidP="0005694C">
      <w:pPr>
        <w:pStyle w:val="1"/>
        <w:keepNext w:val="0"/>
        <w:pageBreakBefore/>
        <w:spacing w:beforeLines="50" w:before="156" w:afterLines="50" w:after="156"/>
        <w:ind w:rightChars="-270" w:right="-567"/>
        <w:rPr>
          <w:rFonts w:ascii="宋体" w:eastAsia="宋体"/>
          <w:b/>
          <w:sz w:val="36"/>
          <w:szCs w:val="36"/>
        </w:rPr>
      </w:pPr>
      <w:r>
        <w:rPr>
          <w:rFonts w:ascii="宋体" w:eastAsia="宋体" w:hint="eastAsia"/>
          <w:b/>
          <w:sz w:val="36"/>
          <w:szCs w:val="36"/>
        </w:rPr>
        <w:lastRenderedPageBreak/>
        <w:t>纸 海 图 编 绘 作 业 计 划（一）</w:t>
      </w:r>
    </w:p>
    <w:tbl>
      <w:tblPr>
        <w:tblW w:w="14069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069"/>
      </w:tblGrid>
      <w:tr w:rsidR="003C378F" w14:paraId="5A8E4429" w14:textId="77777777" w:rsidTr="0005694C">
        <w:trPr>
          <w:trHeight w:val="8497"/>
        </w:trPr>
        <w:tc>
          <w:tcPr>
            <w:tcW w:w="14069" w:type="dxa"/>
            <w:shd w:val="clear" w:color="auto" w:fill="auto"/>
            <w:vAlign w:val="center"/>
          </w:tcPr>
          <w:p w14:paraId="58CA0E2A" w14:textId="77777777" w:rsidR="003C378F" w:rsidRPr="00485C9C" w:rsidRDefault="00FB3BE4">
            <w:pPr>
              <w:adjustRightInd w:val="0"/>
              <w:snapToGrid w:val="0"/>
              <w:rPr>
                <w:rFonts w:ascii="楷体_GB2312" w:eastAsia="楷体_GB2312" w:hAnsi="宋体" w:cs="宋体"/>
                <w:color w:val="000000" w:themeColor="text1"/>
                <w:sz w:val="24"/>
              </w:rPr>
            </w:pPr>
            <w:bookmarkStart w:id="2" w:name="table_work_plan"/>
            <w:bookmarkEnd w:id="2"/>
            <w:proofErr w:type="spellStart"/>
            <w:r w:rsidRPr="00485C9C">
              <w:rPr>
                <w:rFonts w:ascii="仿宋" w:eastAsia="仿宋" w:hAnsi="仿宋"/>
                <w:color w:val="000000" w:themeColor="text1"/>
                <w:sz w:val="30"/>
                <w:szCs w:val="30"/>
              </w:rPr>
              <w:t>text_work_plan_content</w:t>
            </w:r>
            <w:proofErr w:type="spellEnd"/>
          </w:p>
        </w:tc>
      </w:tr>
    </w:tbl>
    <w:p w14:paraId="1ED9D01C" w14:textId="77777777" w:rsidR="003C378F" w:rsidRDefault="00FB3BE4" w:rsidP="0005694C">
      <w:pPr>
        <w:pStyle w:val="1"/>
        <w:keepNext w:val="0"/>
        <w:pageBreakBefore/>
        <w:spacing w:beforeLines="50" w:before="156" w:afterLines="50" w:after="156"/>
        <w:rPr>
          <w:rFonts w:ascii="宋体"/>
          <w:b/>
          <w:sz w:val="36"/>
          <w:szCs w:val="36"/>
        </w:rPr>
      </w:pPr>
      <w:r>
        <w:rPr>
          <w:rFonts w:ascii="宋体" w:eastAsia="宋体" w:hint="eastAsia"/>
          <w:b/>
          <w:sz w:val="36"/>
          <w:szCs w:val="36"/>
        </w:rPr>
        <w:lastRenderedPageBreak/>
        <w:t xml:space="preserve">纸 海 图 资 料 采 用 登 记 表   </w:t>
      </w:r>
    </w:p>
    <w:tbl>
      <w:tblPr>
        <w:tblW w:w="13882" w:type="dxa"/>
        <w:jc w:val="center"/>
        <w:tblLayout w:type="fixed"/>
        <w:tblLook w:val="04A0" w:firstRow="1" w:lastRow="0" w:firstColumn="1" w:lastColumn="0" w:noHBand="0" w:noVBand="1"/>
      </w:tblPr>
      <w:tblGrid>
        <w:gridCol w:w="2127"/>
        <w:gridCol w:w="1903"/>
        <w:gridCol w:w="1903"/>
        <w:gridCol w:w="2015"/>
        <w:gridCol w:w="1903"/>
        <w:gridCol w:w="1903"/>
        <w:gridCol w:w="2128"/>
      </w:tblGrid>
      <w:tr w:rsidR="003C378F" w14:paraId="395EAD69" w14:textId="77777777">
        <w:trPr>
          <w:trHeight w:val="755"/>
          <w:jc w:val="center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117546" w14:textId="77777777" w:rsidR="003C378F" w:rsidRDefault="00FB3BE4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版次/日期</w:t>
            </w:r>
          </w:p>
        </w:tc>
        <w:tc>
          <w:tcPr>
            <w:tcW w:w="19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CCD3A0" w14:textId="77777777" w:rsidR="003C378F" w:rsidRDefault="00FB3BE4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图号</w:t>
            </w:r>
          </w:p>
        </w:tc>
        <w:tc>
          <w:tcPr>
            <w:tcW w:w="19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DF68C2" w14:textId="77777777" w:rsidR="003C378F" w:rsidRDefault="00FB3BE4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名称</w:t>
            </w:r>
          </w:p>
        </w:tc>
        <w:tc>
          <w:tcPr>
            <w:tcW w:w="20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C2A6D4" w14:textId="77777777" w:rsidR="003C378F" w:rsidRDefault="00FB3BE4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比例尺(1:)</w:t>
            </w:r>
          </w:p>
        </w:tc>
        <w:tc>
          <w:tcPr>
            <w:tcW w:w="19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86F060" w14:textId="77777777" w:rsidR="003C378F" w:rsidRDefault="00FB3BE4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投影</w:t>
            </w:r>
          </w:p>
        </w:tc>
        <w:tc>
          <w:tcPr>
            <w:tcW w:w="19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C07927" w14:textId="77777777" w:rsidR="003C378F" w:rsidRDefault="00FB3BE4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图类</w:t>
            </w:r>
          </w:p>
        </w:tc>
        <w:tc>
          <w:tcPr>
            <w:tcW w:w="21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F4A4AE" w14:textId="77777777" w:rsidR="003C378F" w:rsidRDefault="00FB3BE4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资料来源</w:t>
            </w:r>
          </w:p>
        </w:tc>
      </w:tr>
      <w:tr w:rsidR="003C378F" w14:paraId="4A6681AF" w14:textId="77777777">
        <w:trPr>
          <w:trHeight w:val="488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2F54EA" w14:textId="77777777" w:rsidR="003C378F" w:rsidRDefault="00FB3BE4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</w:rPr>
            </w:pPr>
            <w:bookmarkStart w:id="3" w:name="table_zlcydjb"/>
            <w:bookmarkEnd w:id="3"/>
            <w:proofErr w:type="spellStart"/>
            <w:r>
              <w:rPr>
                <w:rFonts w:ascii="仿宋" w:eastAsia="仿宋" w:hAnsi="仿宋" w:cs="宋体"/>
                <w:kern w:val="0"/>
                <w:sz w:val="24"/>
              </w:rPr>
              <w:t>text_zlcydjb_bcrq</w:t>
            </w:r>
            <w:proofErr w:type="spellEnd"/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D9383A" w14:textId="77777777" w:rsidR="003C378F" w:rsidRDefault="00FB3BE4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</w:rPr>
            </w:pPr>
            <w:proofErr w:type="spellStart"/>
            <w:r>
              <w:rPr>
                <w:rFonts w:ascii="仿宋" w:eastAsia="仿宋" w:hAnsi="仿宋" w:cs="宋体"/>
                <w:kern w:val="0"/>
                <w:sz w:val="24"/>
              </w:rPr>
              <w:t>text_zlcydjb_th</w:t>
            </w:r>
            <w:proofErr w:type="spellEnd"/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4ECAC8" w14:textId="77777777" w:rsidR="003C378F" w:rsidRDefault="00FB3BE4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</w:rPr>
            </w:pPr>
            <w:proofErr w:type="spellStart"/>
            <w:r>
              <w:rPr>
                <w:rFonts w:ascii="仿宋" w:eastAsia="仿宋" w:hAnsi="仿宋" w:cs="宋体"/>
                <w:kern w:val="0"/>
                <w:sz w:val="24"/>
              </w:rPr>
              <w:t>text_zlcydjb_mc</w:t>
            </w:r>
            <w:proofErr w:type="spellEnd"/>
          </w:p>
        </w:tc>
        <w:tc>
          <w:tcPr>
            <w:tcW w:w="2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C64E59" w14:textId="77777777" w:rsidR="003C378F" w:rsidRDefault="00FB3BE4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</w:rPr>
            </w:pPr>
            <w:proofErr w:type="spellStart"/>
            <w:r>
              <w:rPr>
                <w:rFonts w:ascii="仿宋" w:eastAsia="仿宋" w:hAnsi="仿宋" w:cs="宋体"/>
                <w:kern w:val="0"/>
                <w:sz w:val="24"/>
              </w:rPr>
              <w:t>text_zlcydjb_blc</w:t>
            </w:r>
            <w:proofErr w:type="spellEnd"/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B87131" w14:textId="77777777" w:rsidR="003C378F" w:rsidRDefault="00FB3BE4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</w:rPr>
            </w:pPr>
            <w:proofErr w:type="spellStart"/>
            <w:r>
              <w:rPr>
                <w:rFonts w:ascii="仿宋" w:eastAsia="仿宋" w:hAnsi="仿宋" w:cs="宋体"/>
                <w:kern w:val="0"/>
                <w:sz w:val="24"/>
              </w:rPr>
              <w:t>text_zlcydjb_ty</w:t>
            </w:r>
            <w:proofErr w:type="spellEnd"/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DB3BDF" w14:textId="77777777" w:rsidR="003C378F" w:rsidRDefault="00FB3BE4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</w:rPr>
            </w:pPr>
            <w:proofErr w:type="spellStart"/>
            <w:r>
              <w:rPr>
                <w:rFonts w:ascii="仿宋" w:eastAsia="仿宋" w:hAnsi="仿宋" w:cs="宋体"/>
                <w:kern w:val="0"/>
                <w:sz w:val="24"/>
              </w:rPr>
              <w:t>text_zlcydjb_tl</w:t>
            </w:r>
            <w:proofErr w:type="spellEnd"/>
          </w:p>
        </w:tc>
        <w:tc>
          <w:tcPr>
            <w:tcW w:w="2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949009" w14:textId="77777777" w:rsidR="003C378F" w:rsidRDefault="00FB3BE4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</w:rPr>
            </w:pPr>
            <w:proofErr w:type="spellStart"/>
            <w:r>
              <w:rPr>
                <w:rFonts w:ascii="仿宋" w:eastAsia="仿宋" w:hAnsi="仿宋" w:cs="宋体"/>
                <w:kern w:val="0"/>
                <w:sz w:val="24"/>
              </w:rPr>
              <w:t>text_zlcydjb_zlly</w:t>
            </w:r>
            <w:proofErr w:type="spellEnd"/>
          </w:p>
        </w:tc>
      </w:tr>
      <w:tr w:rsidR="003C378F" w14:paraId="1F6AC750" w14:textId="77777777">
        <w:trPr>
          <w:trHeight w:val="488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89FD4D" w14:textId="77777777" w:rsidR="003C378F" w:rsidRDefault="003C378F">
            <w:pPr>
              <w:widowControl/>
              <w:jc w:val="center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DC74DF0" w14:textId="77777777" w:rsidR="003C378F" w:rsidRDefault="003C378F">
            <w:pPr>
              <w:widowControl/>
              <w:jc w:val="center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205B74C" w14:textId="77777777"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2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55A08C" w14:textId="77777777"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FFCEEB4" w14:textId="77777777"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55E6A0D" w14:textId="77777777"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2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2173577" w14:textId="77777777"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</w:tr>
      <w:tr w:rsidR="003C378F" w14:paraId="26417182" w14:textId="77777777">
        <w:trPr>
          <w:trHeight w:val="488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E6CFA90" w14:textId="77777777" w:rsidR="003C378F" w:rsidRDefault="003C378F">
            <w:pPr>
              <w:widowControl/>
              <w:jc w:val="center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D5507D" w14:textId="77777777" w:rsidR="003C378F" w:rsidRDefault="003C378F">
            <w:pPr>
              <w:widowControl/>
              <w:jc w:val="center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37D8DA6" w14:textId="77777777"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2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2AFE2A8" w14:textId="77777777"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0974090" w14:textId="77777777"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594C621" w14:textId="77777777"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2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81B674" w14:textId="77777777"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</w:tr>
      <w:tr w:rsidR="003C378F" w14:paraId="3047DFAB" w14:textId="77777777">
        <w:trPr>
          <w:trHeight w:val="488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7AC5B3F" w14:textId="77777777" w:rsidR="003C378F" w:rsidRDefault="003C378F">
            <w:pPr>
              <w:widowControl/>
              <w:jc w:val="center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35639D" w14:textId="77777777" w:rsidR="003C378F" w:rsidRDefault="003C378F">
            <w:pPr>
              <w:widowControl/>
              <w:jc w:val="center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D3B752C" w14:textId="77777777"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2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D0AEB7C" w14:textId="77777777"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6F8A6FF" w14:textId="77777777"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2B7242" w14:textId="77777777"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2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9CB1DEC" w14:textId="77777777"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</w:tr>
      <w:tr w:rsidR="003C378F" w14:paraId="145A6EFA" w14:textId="77777777">
        <w:trPr>
          <w:trHeight w:val="488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05C8367" w14:textId="77777777" w:rsidR="003C378F" w:rsidRDefault="003C378F">
            <w:pPr>
              <w:widowControl/>
              <w:jc w:val="center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29EFEC" w14:textId="77777777" w:rsidR="003C378F" w:rsidRDefault="003C378F">
            <w:pPr>
              <w:widowControl/>
              <w:jc w:val="center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BE5DA9E" w14:textId="77777777" w:rsidR="003C378F" w:rsidRDefault="003C378F">
            <w:pPr>
              <w:widowControl/>
              <w:jc w:val="left"/>
              <w:rPr>
                <w:rFonts w:ascii="仿宋" w:eastAsia="仿宋" w:hAnsi="仿宋" w:cs="宋体"/>
                <w:color w:val="FF0000"/>
                <w:kern w:val="0"/>
                <w:szCs w:val="21"/>
              </w:rPr>
            </w:pPr>
          </w:p>
        </w:tc>
        <w:tc>
          <w:tcPr>
            <w:tcW w:w="2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00CDD8" w14:textId="77777777"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E5A744" w14:textId="77777777"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64EC6B3" w14:textId="77777777"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2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29A98D" w14:textId="77777777"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</w:tr>
      <w:tr w:rsidR="003C378F" w14:paraId="68A12FE9" w14:textId="77777777">
        <w:trPr>
          <w:trHeight w:val="488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C601DE5" w14:textId="77777777" w:rsidR="003C378F" w:rsidRDefault="003C378F">
            <w:pPr>
              <w:widowControl/>
              <w:jc w:val="center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E67D96C" w14:textId="77777777" w:rsidR="003C378F" w:rsidRDefault="003C378F">
            <w:pPr>
              <w:widowControl/>
              <w:jc w:val="center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10CC832" w14:textId="77777777"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2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268F656" w14:textId="77777777"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BF28B8" w14:textId="77777777"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389EEC4" w14:textId="77777777"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2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999976" w14:textId="77777777"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</w:tr>
      <w:tr w:rsidR="003C378F" w14:paraId="0B8A4C22" w14:textId="77777777">
        <w:trPr>
          <w:trHeight w:val="488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AB7FB01" w14:textId="77777777" w:rsidR="003C378F" w:rsidRDefault="003C378F">
            <w:pPr>
              <w:widowControl/>
              <w:jc w:val="center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25046B" w14:textId="77777777" w:rsidR="003C378F" w:rsidRDefault="003C378F">
            <w:pPr>
              <w:widowControl/>
              <w:jc w:val="center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A275968" w14:textId="77777777"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2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29DD122" w14:textId="77777777"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B6CE3D5" w14:textId="77777777"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B6D6474" w14:textId="77777777"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2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EB39C91" w14:textId="77777777"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</w:tr>
      <w:tr w:rsidR="003C378F" w14:paraId="0A7D01AE" w14:textId="77777777">
        <w:trPr>
          <w:trHeight w:val="488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3976594" w14:textId="77777777" w:rsidR="003C378F" w:rsidRDefault="003C378F">
            <w:pPr>
              <w:widowControl/>
              <w:jc w:val="center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220C591" w14:textId="77777777" w:rsidR="003C378F" w:rsidRDefault="003C378F">
            <w:pPr>
              <w:widowControl/>
              <w:jc w:val="center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E482D9B" w14:textId="77777777"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2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0A7CBB" w14:textId="77777777"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76001A7" w14:textId="77777777"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92C36D7" w14:textId="77777777"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2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040A169" w14:textId="77777777"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</w:tr>
      <w:tr w:rsidR="003C378F" w14:paraId="47EE56CB" w14:textId="77777777">
        <w:trPr>
          <w:trHeight w:val="488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8B61D17" w14:textId="77777777" w:rsidR="003C378F" w:rsidRDefault="003C378F">
            <w:pPr>
              <w:widowControl/>
              <w:jc w:val="center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86F3FD" w14:textId="77777777" w:rsidR="003C378F" w:rsidRDefault="003C378F">
            <w:pPr>
              <w:widowControl/>
              <w:jc w:val="center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D4B1BD5" w14:textId="77777777"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2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5779C04" w14:textId="77777777"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8A8EC91" w14:textId="77777777"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3884978" w14:textId="77777777"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2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7775C7" w14:textId="77777777"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</w:tr>
      <w:tr w:rsidR="003C378F" w14:paraId="2B325290" w14:textId="77777777">
        <w:trPr>
          <w:trHeight w:val="488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D847B32" w14:textId="77777777" w:rsidR="003C378F" w:rsidRDefault="003C378F">
            <w:pPr>
              <w:widowControl/>
              <w:jc w:val="center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76F1A5" w14:textId="77777777" w:rsidR="003C378F" w:rsidRDefault="003C378F">
            <w:pPr>
              <w:widowControl/>
              <w:jc w:val="center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42147E5" w14:textId="77777777"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2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BCFE6E4" w14:textId="77777777"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1D9BCB3" w14:textId="77777777"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929133E" w14:textId="77777777"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2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7D400DF" w14:textId="77777777"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</w:tr>
      <w:tr w:rsidR="003C378F" w14:paraId="42F24687" w14:textId="77777777">
        <w:trPr>
          <w:trHeight w:val="488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4963933" w14:textId="77777777" w:rsidR="003C378F" w:rsidRDefault="003C378F">
            <w:pPr>
              <w:widowControl/>
              <w:jc w:val="center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21D4007" w14:textId="77777777" w:rsidR="003C378F" w:rsidRDefault="003C378F">
            <w:pPr>
              <w:widowControl/>
              <w:jc w:val="center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72E38F7" w14:textId="77777777"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2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34C2F33" w14:textId="77777777"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CBB9EB5" w14:textId="77777777"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4C43DCD" w14:textId="77777777"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2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783B637" w14:textId="77777777"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</w:tr>
      <w:tr w:rsidR="003C378F" w14:paraId="494E9AD1" w14:textId="77777777">
        <w:trPr>
          <w:trHeight w:val="488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3888E1F" w14:textId="77777777" w:rsidR="003C378F" w:rsidRDefault="003C378F">
            <w:pPr>
              <w:widowControl/>
              <w:jc w:val="center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C11661" w14:textId="77777777" w:rsidR="003C378F" w:rsidRDefault="003C378F">
            <w:pPr>
              <w:widowControl/>
              <w:jc w:val="center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28435EA" w14:textId="77777777"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2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15586E" w14:textId="77777777"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EE48B5" w14:textId="77777777"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680BF1" w14:textId="77777777"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2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09EDB44" w14:textId="77777777"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</w:tr>
      <w:tr w:rsidR="003C378F" w14:paraId="2E84DF68" w14:textId="77777777">
        <w:trPr>
          <w:trHeight w:val="488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79618F8" w14:textId="77777777" w:rsidR="003C378F" w:rsidRDefault="003C378F">
            <w:pPr>
              <w:widowControl/>
              <w:jc w:val="center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448C228" w14:textId="77777777" w:rsidR="003C378F" w:rsidRDefault="003C378F">
            <w:pPr>
              <w:widowControl/>
              <w:jc w:val="center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64D26C2" w14:textId="77777777"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2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D4E374" w14:textId="77777777"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26A018" w14:textId="77777777"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6D8B972" w14:textId="77777777"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2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34F2681" w14:textId="77777777"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</w:tr>
      <w:tr w:rsidR="003C378F" w14:paraId="559C566B" w14:textId="77777777">
        <w:trPr>
          <w:trHeight w:val="488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A7B69A1" w14:textId="77777777" w:rsidR="003C378F" w:rsidRDefault="003C378F">
            <w:pPr>
              <w:widowControl/>
              <w:jc w:val="center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B901EF4" w14:textId="77777777" w:rsidR="003C378F" w:rsidRDefault="003C378F">
            <w:pPr>
              <w:widowControl/>
              <w:jc w:val="center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3004BD5" w14:textId="77777777"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2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D6A1860" w14:textId="77777777"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A35E739" w14:textId="77777777"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0F4796F" w14:textId="77777777"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2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DE35763" w14:textId="77777777"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</w:tr>
      <w:tr w:rsidR="003C378F" w14:paraId="113BEFA9" w14:textId="77777777">
        <w:trPr>
          <w:trHeight w:val="488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AC29ED" w14:textId="77777777" w:rsidR="003C378F" w:rsidRDefault="003C378F">
            <w:pPr>
              <w:widowControl/>
              <w:jc w:val="center"/>
              <w:rPr>
                <w:rFonts w:ascii="仿宋" w:eastAsia="仿宋" w:hAnsi="仿宋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D147E3" w14:textId="77777777" w:rsidR="003C378F" w:rsidRDefault="003C378F">
            <w:pPr>
              <w:widowControl/>
              <w:jc w:val="center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3BF7A53" w14:textId="77777777"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2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3C49818" w14:textId="77777777"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80BB7AB" w14:textId="77777777"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4920B23" w14:textId="77777777"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2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1C22CC3" w14:textId="77777777"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</w:tr>
    </w:tbl>
    <w:p w14:paraId="4365F06D" w14:textId="77777777" w:rsidR="003C378F" w:rsidRDefault="00FB3BE4" w:rsidP="0005694C">
      <w:pPr>
        <w:pStyle w:val="1"/>
        <w:keepNext w:val="0"/>
        <w:pageBreakBefore/>
        <w:spacing w:beforeLines="50" w:before="156" w:afterLines="50" w:after="156"/>
        <w:rPr>
          <w:rFonts w:ascii="宋体" w:eastAsia="宋体"/>
          <w:b/>
          <w:sz w:val="36"/>
          <w:szCs w:val="36"/>
        </w:rPr>
      </w:pPr>
      <w:r>
        <w:rPr>
          <w:rFonts w:ascii="宋体" w:eastAsia="宋体" w:hint="eastAsia"/>
          <w:b/>
          <w:sz w:val="36"/>
          <w:szCs w:val="36"/>
        </w:rPr>
        <w:lastRenderedPageBreak/>
        <w:t>制 图 基 本 信 息 表</w:t>
      </w:r>
    </w:p>
    <w:tbl>
      <w:tblPr>
        <w:tblW w:w="13882" w:type="dxa"/>
        <w:jc w:val="center"/>
        <w:tblLook w:val="04A0" w:firstRow="1" w:lastRow="0" w:firstColumn="1" w:lastColumn="0" w:noHBand="0" w:noVBand="1"/>
      </w:tblPr>
      <w:tblGrid>
        <w:gridCol w:w="836"/>
        <w:gridCol w:w="639"/>
        <w:gridCol w:w="1776"/>
        <w:gridCol w:w="943"/>
        <w:gridCol w:w="1654"/>
        <w:gridCol w:w="823"/>
        <w:gridCol w:w="831"/>
        <w:gridCol w:w="2616"/>
        <w:gridCol w:w="1028"/>
        <w:gridCol w:w="2736"/>
      </w:tblGrid>
      <w:tr w:rsidR="003C378F" w14:paraId="515D5EB6" w14:textId="77777777" w:rsidTr="00621238">
        <w:trPr>
          <w:trHeight w:val="198"/>
          <w:jc w:val="center"/>
        </w:trPr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8C561C3" w14:textId="77777777" w:rsidR="003C378F" w:rsidRDefault="00FB3BE4">
            <w:pPr>
              <w:widowControl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>主</w:t>
            </w:r>
            <w:r>
              <w:rPr>
                <w:b/>
                <w:kern w:val="0"/>
                <w:sz w:val="24"/>
              </w:rPr>
              <w:t xml:space="preserve"> </w:t>
            </w:r>
            <w:r>
              <w:rPr>
                <w:rFonts w:ascii="宋体" w:hAnsi="宋体" w:cs="宋体" w:hint="eastAsia"/>
                <w:b/>
                <w:kern w:val="0"/>
                <w:sz w:val="24"/>
              </w:rPr>
              <w:t>图</w:t>
            </w:r>
          </w:p>
        </w:tc>
        <w:tc>
          <w:tcPr>
            <w:tcW w:w="335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744395B" w14:textId="77777777" w:rsidR="003C378F" w:rsidRDefault="00FB3BE4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纬度：</w:t>
            </w:r>
            <w:bookmarkStart w:id="4" w:name="table_zhtztjbxib"/>
            <w:bookmarkEnd w:id="4"/>
            <w:proofErr w:type="spellStart"/>
            <w:r>
              <w:rPr>
                <w:rFonts w:ascii="宋体" w:hAnsi="宋体" w:cs="宋体"/>
                <w:kern w:val="0"/>
                <w:sz w:val="24"/>
              </w:rPr>
              <w:t>text_zhtztjbxib_ztwd</w:t>
            </w:r>
            <w:proofErr w:type="spellEnd"/>
          </w:p>
        </w:tc>
        <w:tc>
          <w:tcPr>
            <w:tcW w:w="1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F58FE6C" w14:textId="77777777" w:rsidR="003C378F" w:rsidRDefault="00FB3BE4">
            <w:pPr>
              <w:widowControl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>附</w:t>
            </w:r>
            <w:r>
              <w:rPr>
                <w:b/>
                <w:kern w:val="0"/>
                <w:sz w:val="24"/>
              </w:rPr>
              <w:t xml:space="preserve"> </w:t>
            </w:r>
            <w:r>
              <w:rPr>
                <w:rFonts w:ascii="宋体" w:hAnsi="宋体" w:cs="宋体" w:hint="eastAsia"/>
                <w:b/>
                <w:kern w:val="0"/>
                <w:sz w:val="24"/>
              </w:rPr>
              <w:t>图</w:t>
            </w:r>
          </w:p>
        </w:tc>
        <w:tc>
          <w:tcPr>
            <w:tcW w:w="427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4254F12" w14:textId="77777777" w:rsidR="003C378F" w:rsidRDefault="00FB3BE4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 xml:space="preserve">纬度： </w:t>
            </w:r>
            <w:proofErr w:type="spellStart"/>
            <w:r>
              <w:rPr>
                <w:rFonts w:ascii="宋体" w:hAnsi="宋体" w:cs="宋体"/>
                <w:kern w:val="0"/>
                <w:sz w:val="24"/>
              </w:rPr>
              <w:t>text_zhtztjbxib_ftwd</w:t>
            </w:r>
            <w:proofErr w:type="spellEnd"/>
          </w:p>
        </w:tc>
        <w:tc>
          <w:tcPr>
            <w:tcW w:w="102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6575D93" w14:textId="77777777" w:rsidR="003C378F" w:rsidRDefault="00FB3BE4">
            <w:pPr>
              <w:widowControl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>主图比例尺</w:t>
            </w:r>
          </w:p>
        </w:tc>
        <w:tc>
          <w:tcPr>
            <w:tcW w:w="27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ADA9F0" w14:textId="77777777" w:rsidR="003C378F" w:rsidRDefault="00FB3BE4">
            <w:pPr>
              <w:widowControl/>
              <w:rPr>
                <w:rFonts w:ascii="宋体" w:hAnsi="宋体" w:cs="宋体"/>
                <w:kern w:val="0"/>
                <w:sz w:val="24"/>
              </w:rPr>
            </w:pPr>
            <w:proofErr w:type="spellStart"/>
            <w:r>
              <w:rPr>
                <w:rFonts w:ascii="宋体" w:hAnsi="宋体" w:cs="宋体"/>
                <w:kern w:val="0"/>
                <w:sz w:val="24"/>
              </w:rPr>
              <w:t>text_zhtztjbxib_ztblc</w:t>
            </w:r>
            <w:proofErr w:type="spellEnd"/>
          </w:p>
        </w:tc>
      </w:tr>
      <w:tr w:rsidR="003C378F" w14:paraId="192B0E89" w14:textId="77777777" w:rsidTr="00621238">
        <w:trPr>
          <w:trHeight w:val="198"/>
          <w:jc w:val="center"/>
        </w:trPr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075625" w14:textId="77777777" w:rsidR="003C378F" w:rsidRDefault="00FB3BE4">
            <w:pPr>
              <w:widowControl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proofErr w:type="gramStart"/>
            <w:r>
              <w:rPr>
                <w:rFonts w:ascii="宋体" w:hAnsi="宋体" w:cs="宋体" w:hint="eastAsia"/>
                <w:b/>
                <w:kern w:val="0"/>
                <w:sz w:val="24"/>
              </w:rPr>
              <w:t>范</w:t>
            </w:r>
            <w:proofErr w:type="gramEnd"/>
            <w:r>
              <w:rPr>
                <w:b/>
                <w:kern w:val="0"/>
                <w:sz w:val="24"/>
              </w:rPr>
              <w:t xml:space="preserve"> </w:t>
            </w:r>
            <w:r>
              <w:rPr>
                <w:rFonts w:ascii="宋体" w:hAnsi="宋体" w:cs="宋体" w:hint="eastAsia"/>
                <w:b/>
                <w:kern w:val="0"/>
                <w:sz w:val="24"/>
              </w:rPr>
              <w:t>围</w:t>
            </w:r>
          </w:p>
        </w:tc>
        <w:tc>
          <w:tcPr>
            <w:tcW w:w="335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2807DBD" w14:textId="77777777" w:rsidR="003C378F" w:rsidRDefault="00FB3BE4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经度：</w:t>
            </w:r>
            <w:proofErr w:type="spellStart"/>
            <w:r>
              <w:rPr>
                <w:rFonts w:ascii="宋体" w:hAnsi="宋体" w:cs="宋体"/>
                <w:kern w:val="0"/>
                <w:szCs w:val="21"/>
              </w:rPr>
              <w:t>text_zhtztjbxib_ztjd</w:t>
            </w:r>
            <w:proofErr w:type="spellEnd"/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64B39E" w14:textId="77777777" w:rsidR="003C378F" w:rsidRDefault="00FB3BE4">
            <w:pPr>
              <w:widowControl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proofErr w:type="gramStart"/>
            <w:r>
              <w:rPr>
                <w:rFonts w:ascii="宋体" w:hAnsi="宋体" w:cs="宋体" w:hint="eastAsia"/>
                <w:b/>
                <w:kern w:val="0"/>
                <w:sz w:val="24"/>
              </w:rPr>
              <w:t>范</w:t>
            </w:r>
            <w:proofErr w:type="gramEnd"/>
            <w:r>
              <w:rPr>
                <w:b/>
                <w:kern w:val="0"/>
                <w:sz w:val="24"/>
              </w:rPr>
              <w:t xml:space="preserve"> </w:t>
            </w:r>
            <w:r>
              <w:rPr>
                <w:rFonts w:ascii="宋体" w:hAnsi="宋体" w:cs="宋体" w:hint="eastAsia"/>
                <w:b/>
                <w:kern w:val="0"/>
                <w:sz w:val="24"/>
              </w:rPr>
              <w:t>围</w:t>
            </w:r>
          </w:p>
        </w:tc>
        <w:tc>
          <w:tcPr>
            <w:tcW w:w="427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04BAD30" w14:textId="77777777" w:rsidR="003C378F" w:rsidRDefault="00FB3BE4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 xml:space="preserve">经度： </w:t>
            </w:r>
            <w:proofErr w:type="spellStart"/>
            <w:r>
              <w:rPr>
                <w:rFonts w:ascii="宋体" w:hAnsi="宋体" w:cs="宋体"/>
                <w:kern w:val="0"/>
                <w:sz w:val="24"/>
              </w:rPr>
              <w:t>text_zhtztjbxib_ftjd</w:t>
            </w:r>
            <w:proofErr w:type="spellEnd"/>
          </w:p>
        </w:tc>
        <w:tc>
          <w:tcPr>
            <w:tcW w:w="102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23FB66C" w14:textId="77777777" w:rsidR="003C378F" w:rsidRDefault="00FB3BE4">
            <w:pPr>
              <w:widowControl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>附图比例尺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46189D" w14:textId="77777777" w:rsidR="003C378F" w:rsidRDefault="00FB3BE4">
            <w:pPr>
              <w:widowControl/>
              <w:rPr>
                <w:rFonts w:ascii="宋体" w:hAnsi="宋体" w:cs="宋体"/>
                <w:kern w:val="0"/>
                <w:sz w:val="24"/>
              </w:rPr>
            </w:pPr>
            <w:proofErr w:type="spellStart"/>
            <w:r>
              <w:rPr>
                <w:rFonts w:ascii="宋体" w:hAnsi="宋体" w:cs="宋体"/>
                <w:kern w:val="0"/>
                <w:sz w:val="24"/>
              </w:rPr>
              <w:t>text_zhtztjbxib_ftblc</w:t>
            </w:r>
            <w:proofErr w:type="spellEnd"/>
          </w:p>
        </w:tc>
      </w:tr>
      <w:tr w:rsidR="003C378F" w14:paraId="54124071" w14:textId="77777777" w:rsidTr="00621238">
        <w:trPr>
          <w:trHeight w:val="198"/>
          <w:jc w:val="center"/>
        </w:trPr>
        <w:tc>
          <w:tcPr>
            <w:tcW w:w="83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D96CE5" w14:textId="77777777" w:rsidR="003C378F" w:rsidRDefault="00FB3BE4">
            <w:pPr>
              <w:widowControl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>图</w:t>
            </w:r>
            <w:r>
              <w:rPr>
                <w:b/>
                <w:kern w:val="0"/>
                <w:sz w:val="24"/>
              </w:rPr>
              <w:t xml:space="preserve"> </w:t>
            </w:r>
            <w:r>
              <w:rPr>
                <w:rFonts w:ascii="宋体" w:hAnsi="宋体" w:cs="宋体" w:hint="eastAsia"/>
                <w:b/>
                <w:kern w:val="0"/>
                <w:sz w:val="24"/>
              </w:rPr>
              <w:t>积</w:t>
            </w:r>
          </w:p>
        </w:tc>
        <w:tc>
          <w:tcPr>
            <w:tcW w:w="241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335FD6" w14:textId="77777777" w:rsidR="003C378F" w:rsidRDefault="00FB3BE4">
            <w:pPr>
              <w:widowControl/>
              <w:rPr>
                <w:rFonts w:ascii="宋体" w:hAnsi="宋体" w:cs="宋体"/>
                <w:kern w:val="0"/>
                <w:sz w:val="24"/>
              </w:rPr>
            </w:pPr>
            <w:proofErr w:type="spellStart"/>
            <w:r>
              <w:rPr>
                <w:rFonts w:ascii="宋体" w:hAnsi="宋体" w:cs="宋体"/>
                <w:kern w:val="0"/>
                <w:sz w:val="24"/>
              </w:rPr>
              <w:t>text_zhtztjbxib_tj</w:t>
            </w:r>
            <w:proofErr w:type="spellEnd"/>
          </w:p>
        </w:tc>
        <w:tc>
          <w:tcPr>
            <w:tcW w:w="9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F07BFE" w14:textId="77777777" w:rsidR="003C378F" w:rsidRDefault="00FB3BE4">
            <w:pPr>
              <w:widowControl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>投</w:t>
            </w:r>
            <w:r>
              <w:rPr>
                <w:b/>
                <w:kern w:val="0"/>
                <w:sz w:val="24"/>
              </w:rPr>
              <w:t xml:space="preserve"> </w:t>
            </w:r>
            <w:r>
              <w:rPr>
                <w:rFonts w:ascii="宋体" w:hAnsi="宋体" w:cs="宋体" w:hint="eastAsia"/>
                <w:b/>
                <w:kern w:val="0"/>
                <w:sz w:val="24"/>
              </w:rPr>
              <w:t>影</w:t>
            </w:r>
          </w:p>
        </w:tc>
        <w:tc>
          <w:tcPr>
            <w:tcW w:w="247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D1A4A6" w14:textId="77777777" w:rsidR="003C378F" w:rsidRDefault="00FB3BE4">
            <w:pPr>
              <w:widowControl/>
              <w:rPr>
                <w:rFonts w:ascii="宋体" w:hAnsi="宋体" w:cs="宋体"/>
                <w:kern w:val="0"/>
                <w:sz w:val="24"/>
              </w:rPr>
            </w:pPr>
            <w:proofErr w:type="spellStart"/>
            <w:r>
              <w:rPr>
                <w:rFonts w:ascii="宋体" w:hAnsi="宋体" w:cs="宋体"/>
                <w:kern w:val="0"/>
                <w:sz w:val="24"/>
              </w:rPr>
              <w:t>text_zhtztjbxib_ty</w:t>
            </w:r>
            <w:proofErr w:type="spellEnd"/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A66B4B" w14:textId="77777777" w:rsidR="003C378F" w:rsidRDefault="00FB3BE4">
            <w:pPr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>中央经线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6EE0CE" w14:textId="77777777" w:rsidR="003C378F" w:rsidRDefault="00FB3BE4">
            <w:pPr>
              <w:widowControl/>
              <w:rPr>
                <w:rFonts w:ascii="宋体" w:hAnsi="宋体" w:cs="宋体"/>
                <w:kern w:val="0"/>
                <w:sz w:val="24"/>
              </w:rPr>
            </w:pPr>
            <w:proofErr w:type="spellStart"/>
            <w:r>
              <w:rPr>
                <w:rFonts w:ascii="宋体" w:hAnsi="宋体" w:cs="宋体"/>
                <w:kern w:val="0"/>
                <w:sz w:val="24"/>
              </w:rPr>
              <w:t>text_zhtztjbxib_zyjx</w:t>
            </w:r>
            <w:proofErr w:type="spellEnd"/>
          </w:p>
        </w:tc>
        <w:tc>
          <w:tcPr>
            <w:tcW w:w="10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B32065" w14:textId="77777777" w:rsidR="003C378F" w:rsidRDefault="00FB3BE4">
            <w:pPr>
              <w:widowControl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>产品ID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EE8933" w14:textId="77777777" w:rsidR="003C378F" w:rsidRDefault="00FB3BE4">
            <w:pPr>
              <w:widowControl/>
              <w:rPr>
                <w:rFonts w:ascii="宋体" w:hAnsi="宋体" w:cs="宋体"/>
                <w:kern w:val="0"/>
                <w:sz w:val="24"/>
              </w:rPr>
            </w:pPr>
            <w:proofErr w:type="spellStart"/>
            <w:r>
              <w:rPr>
                <w:rFonts w:ascii="宋体" w:hAnsi="宋体" w:cs="宋体"/>
                <w:kern w:val="0"/>
                <w:sz w:val="24"/>
              </w:rPr>
              <w:t>text_zhtztjbxib_cpid</w:t>
            </w:r>
            <w:proofErr w:type="spellEnd"/>
          </w:p>
        </w:tc>
      </w:tr>
      <w:tr w:rsidR="003C378F" w14:paraId="7616E308" w14:textId="77777777" w:rsidTr="00621238">
        <w:trPr>
          <w:trHeight w:val="198"/>
          <w:jc w:val="center"/>
        </w:trPr>
        <w:tc>
          <w:tcPr>
            <w:tcW w:w="8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F23DD" w14:textId="77777777" w:rsidR="003C378F" w:rsidRDefault="003C378F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241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04FB5F2" w14:textId="77777777" w:rsidR="003C378F" w:rsidRDefault="003C378F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9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3C488" w14:textId="77777777" w:rsidR="003C378F" w:rsidRDefault="003C378F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2477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7510E" w14:textId="77777777" w:rsidR="003C378F" w:rsidRDefault="003C378F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0D29AD" w14:textId="77777777" w:rsidR="003C378F" w:rsidRDefault="00FB3BE4">
            <w:pPr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>基准纬线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04B666" w14:textId="77777777" w:rsidR="003C378F" w:rsidRDefault="00FB3BE4">
            <w:pPr>
              <w:widowControl/>
              <w:rPr>
                <w:kern w:val="0"/>
                <w:sz w:val="24"/>
              </w:rPr>
            </w:pPr>
            <w:proofErr w:type="spellStart"/>
            <w:r>
              <w:rPr>
                <w:kern w:val="0"/>
                <w:sz w:val="24"/>
              </w:rPr>
              <w:t>text_zhtztjbxib_jzwx</w:t>
            </w:r>
            <w:proofErr w:type="spellEnd"/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D65E1E" w14:textId="77777777" w:rsidR="003C378F" w:rsidRDefault="00FB3BE4">
            <w:pPr>
              <w:widowControl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>工程ID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E5706D" w14:textId="77777777" w:rsidR="003C378F" w:rsidRDefault="00FB3BE4">
            <w:pPr>
              <w:widowControl/>
              <w:rPr>
                <w:kern w:val="0"/>
                <w:sz w:val="24"/>
              </w:rPr>
            </w:pPr>
            <w:proofErr w:type="spellStart"/>
            <w:r>
              <w:rPr>
                <w:kern w:val="0"/>
                <w:sz w:val="24"/>
              </w:rPr>
              <w:t>text_zhtztjbxib_gcid</w:t>
            </w:r>
            <w:proofErr w:type="spellEnd"/>
          </w:p>
        </w:tc>
      </w:tr>
      <w:tr w:rsidR="003C378F" w14:paraId="64845299" w14:textId="77777777" w:rsidTr="00621238">
        <w:trPr>
          <w:trHeight w:val="198"/>
          <w:jc w:val="center"/>
        </w:trPr>
        <w:tc>
          <w:tcPr>
            <w:tcW w:w="14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109726" w14:textId="77777777" w:rsidR="003C378F" w:rsidRDefault="00FB3BE4">
            <w:pPr>
              <w:widowControl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>制图工程名称</w:t>
            </w:r>
          </w:p>
        </w:tc>
        <w:tc>
          <w:tcPr>
            <w:tcW w:w="519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8386B8" w14:textId="77777777" w:rsidR="003C378F" w:rsidRDefault="00FB3BE4">
            <w:pPr>
              <w:rPr>
                <w:rFonts w:ascii="宋体" w:hAnsi="宋体" w:cs="宋体"/>
                <w:kern w:val="0"/>
                <w:sz w:val="24"/>
              </w:rPr>
            </w:pPr>
            <w:proofErr w:type="spellStart"/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text_zhtztjbxib_gcmc</w:t>
            </w:r>
            <w:proofErr w:type="spellEnd"/>
          </w:p>
        </w:tc>
        <w:tc>
          <w:tcPr>
            <w:tcW w:w="8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D3E244" w14:textId="77777777" w:rsidR="003C378F" w:rsidRDefault="00FB3BE4">
            <w:pPr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>航海用途</w:t>
            </w:r>
          </w:p>
        </w:tc>
        <w:tc>
          <w:tcPr>
            <w:tcW w:w="63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D9BFEA1" w14:textId="77777777" w:rsidR="003C378F" w:rsidRDefault="00FB3BE4">
            <w:pPr>
              <w:widowControl/>
              <w:rPr>
                <w:rFonts w:ascii="宋体" w:hAnsi="宋体" w:cs="宋体"/>
                <w:color w:val="FF0000"/>
                <w:kern w:val="0"/>
                <w:sz w:val="24"/>
              </w:rPr>
            </w:pPr>
            <w:proofErr w:type="spellStart"/>
            <w:r>
              <w:rPr>
                <w:rFonts w:ascii="宋体" w:hAnsi="宋体" w:cs="宋体"/>
                <w:kern w:val="0"/>
                <w:szCs w:val="21"/>
              </w:rPr>
              <w:t>text_zhtztjbxib_hhyt</w:t>
            </w:r>
            <w:proofErr w:type="spellEnd"/>
          </w:p>
        </w:tc>
      </w:tr>
      <w:tr w:rsidR="003C378F" w14:paraId="152AFED6" w14:textId="77777777" w:rsidTr="00621238">
        <w:trPr>
          <w:trHeight w:val="221"/>
          <w:jc w:val="center"/>
        </w:trPr>
        <w:tc>
          <w:tcPr>
            <w:tcW w:w="13882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61ACB2" w14:textId="77777777" w:rsidR="003C378F" w:rsidRDefault="00FB3BE4">
            <w:pPr>
              <w:widowControl/>
              <w:ind w:firstLineChars="98" w:firstLine="236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>CHART属性信息：</w:t>
            </w:r>
            <w:r>
              <w:rPr>
                <w:rFonts w:ascii="宋体" w:hAnsi="宋体" w:cs="宋体" w:hint="eastAsia"/>
                <w:kern w:val="0"/>
                <w:sz w:val="24"/>
              </w:rPr>
              <w:t xml:space="preserve"> </w:t>
            </w:r>
            <w:r>
              <w:rPr>
                <w:rFonts w:ascii="宋体" w:hAnsi="宋体" w:cs="宋体"/>
                <w:kern w:val="0"/>
                <w:sz w:val="24"/>
              </w:rPr>
              <w:t xml:space="preserve">  </w:t>
            </w:r>
          </w:p>
        </w:tc>
      </w:tr>
      <w:tr w:rsidR="003C378F" w14:paraId="54B0B62F" w14:textId="77777777" w:rsidTr="00E5345A">
        <w:trPr>
          <w:trHeight w:val="5219"/>
          <w:jc w:val="center"/>
        </w:trPr>
        <w:tc>
          <w:tcPr>
            <w:tcW w:w="13882" w:type="dxa"/>
            <w:gridSpan w:val="10"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2D7F06E0" w14:textId="77777777" w:rsidR="00621238" w:rsidRPr="00E5345A" w:rsidRDefault="00E5345A" w:rsidP="00E5345A">
            <w:pPr>
              <w:widowControl/>
              <w:rPr>
                <w:rFonts w:ascii="宋体" w:hAnsi="宋体" w:cs="宋体"/>
                <w:kern w:val="0"/>
                <w:szCs w:val="21"/>
              </w:rPr>
            </w:pPr>
            <w:proofErr w:type="spellStart"/>
            <w:r w:rsidRPr="00E5345A">
              <w:rPr>
                <w:rFonts w:ascii="宋体" w:hAnsi="宋体" w:cs="宋体"/>
                <w:kern w:val="0"/>
                <w:szCs w:val="21"/>
              </w:rPr>
              <w:t>text_zhtztjbxib_chart</w:t>
            </w:r>
            <w:proofErr w:type="spellEnd"/>
          </w:p>
          <w:p w14:paraId="7D377C83" w14:textId="77777777" w:rsidR="00E5345A" w:rsidRDefault="00E5345A" w:rsidP="00E5345A">
            <w:pPr>
              <w:widowControl/>
              <w:rPr>
                <w:rFonts w:ascii="宋体" w:hAnsi="宋体" w:cs="宋体"/>
                <w:kern w:val="0"/>
                <w:sz w:val="24"/>
              </w:rPr>
            </w:pPr>
            <w:proofErr w:type="spellStart"/>
            <w:r w:rsidRPr="00E5345A">
              <w:rPr>
                <w:rFonts w:ascii="宋体" w:hAnsi="宋体" w:cs="宋体"/>
                <w:kern w:val="0"/>
                <w:szCs w:val="21"/>
              </w:rPr>
              <w:t>img_zhtztjbxib_chart</w:t>
            </w:r>
            <w:proofErr w:type="spellEnd"/>
          </w:p>
        </w:tc>
      </w:tr>
      <w:tr w:rsidR="003C378F" w14:paraId="2761B92B" w14:textId="77777777" w:rsidTr="00621238">
        <w:trPr>
          <w:trHeight w:val="225"/>
          <w:jc w:val="center"/>
        </w:trPr>
        <w:tc>
          <w:tcPr>
            <w:tcW w:w="584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4A0803" w14:textId="77777777" w:rsidR="003C378F" w:rsidRDefault="00FB3BE4">
            <w:pPr>
              <w:widowControl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lastRenderedPageBreak/>
              <w:t xml:space="preserve">SHEET属性信息： </w:t>
            </w:r>
          </w:p>
        </w:tc>
        <w:tc>
          <w:tcPr>
            <w:tcW w:w="8034" w:type="dxa"/>
            <w:gridSpan w:val="5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252213E3" w14:textId="77777777" w:rsidR="003C378F" w:rsidRDefault="00FB3BE4">
            <w:pPr>
              <w:widowControl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 xml:space="preserve">PANEL属性信息： </w:t>
            </w:r>
          </w:p>
        </w:tc>
      </w:tr>
      <w:tr w:rsidR="003C378F" w14:paraId="3E5F640B" w14:textId="77777777" w:rsidTr="00E5345A">
        <w:trPr>
          <w:cantSplit/>
          <w:trHeight w:hRule="exact" w:val="9163"/>
          <w:jc w:val="center"/>
        </w:trPr>
        <w:tc>
          <w:tcPr>
            <w:tcW w:w="5848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0967F5" w14:textId="77777777" w:rsidR="00621238" w:rsidRPr="00E5345A" w:rsidRDefault="00E5345A" w:rsidP="00E5345A">
            <w:pPr>
              <w:widowControl/>
              <w:rPr>
                <w:rFonts w:ascii="宋体" w:hAnsi="宋体" w:cs="宋体"/>
                <w:kern w:val="0"/>
                <w:szCs w:val="21"/>
              </w:rPr>
            </w:pPr>
            <w:proofErr w:type="spellStart"/>
            <w:r w:rsidRPr="00E5345A">
              <w:rPr>
                <w:rFonts w:ascii="宋体" w:hAnsi="宋体" w:cs="宋体"/>
                <w:kern w:val="0"/>
                <w:szCs w:val="21"/>
              </w:rPr>
              <w:t>img_zhtztjbxib_sheet</w:t>
            </w:r>
            <w:proofErr w:type="spellEnd"/>
          </w:p>
          <w:p w14:paraId="62E60AD4" w14:textId="77777777" w:rsidR="00E5345A" w:rsidRPr="00E5345A" w:rsidRDefault="00E5345A" w:rsidP="00E5345A">
            <w:pPr>
              <w:widowControl/>
              <w:rPr>
                <w:rFonts w:ascii="宋体" w:hAnsi="宋体" w:cs="宋体"/>
                <w:kern w:val="0"/>
                <w:szCs w:val="21"/>
              </w:rPr>
            </w:pPr>
            <w:proofErr w:type="spellStart"/>
            <w:r w:rsidRPr="00E5345A">
              <w:rPr>
                <w:rFonts w:ascii="宋体" w:hAnsi="宋体" w:cs="宋体"/>
                <w:kern w:val="0"/>
                <w:szCs w:val="21"/>
              </w:rPr>
              <w:t>text_zhtztjbxib_sheet</w:t>
            </w:r>
            <w:proofErr w:type="spellEnd"/>
          </w:p>
          <w:p w14:paraId="2E3A455A" w14:textId="77777777" w:rsidR="00E5345A" w:rsidRDefault="00E5345A" w:rsidP="00E5345A">
            <w:pPr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8034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835B79" w14:textId="77777777" w:rsidR="00621238" w:rsidRPr="00E5345A" w:rsidRDefault="00E5345A" w:rsidP="00E5345A">
            <w:pPr>
              <w:widowControl/>
              <w:rPr>
                <w:rFonts w:ascii="宋体" w:hAnsi="宋体" w:cs="宋体"/>
                <w:kern w:val="0"/>
                <w:szCs w:val="21"/>
              </w:rPr>
            </w:pPr>
            <w:proofErr w:type="spellStart"/>
            <w:r w:rsidRPr="00E5345A">
              <w:rPr>
                <w:rFonts w:ascii="宋体" w:hAnsi="宋体" w:cs="宋体"/>
                <w:kern w:val="0"/>
                <w:szCs w:val="21"/>
              </w:rPr>
              <w:t>text_zhtztjbxib_panel</w:t>
            </w:r>
            <w:proofErr w:type="spellEnd"/>
          </w:p>
          <w:p w14:paraId="2658F944" w14:textId="77777777" w:rsidR="00E5345A" w:rsidRDefault="00E5345A" w:rsidP="00E5345A">
            <w:pPr>
              <w:widowControl/>
              <w:rPr>
                <w:rFonts w:ascii="宋体" w:hAnsi="宋体" w:cs="宋体"/>
                <w:kern w:val="0"/>
                <w:sz w:val="24"/>
              </w:rPr>
            </w:pPr>
            <w:proofErr w:type="spellStart"/>
            <w:r w:rsidRPr="00E5345A">
              <w:rPr>
                <w:rFonts w:ascii="宋体" w:hAnsi="宋体" w:cs="宋体"/>
                <w:kern w:val="0"/>
                <w:szCs w:val="21"/>
              </w:rPr>
              <w:t>img_zhtztjbxib_panel</w:t>
            </w:r>
            <w:proofErr w:type="spellEnd"/>
          </w:p>
        </w:tc>
      </w:tr>
    </w:tbl>
    <w:p w14:paraId="6C8DD8A1" w14:textId="77777777" w:rsidR="003C378F" w:rsidRDefault="00FB3BE4" w:rsidP="0005694C">
      <w:pPr>
        <w:pStyle w:val="1"/>
        <w:keepNext w:val="0"/>
        <w:pageBreakBefore/>
        <w:spacing w:beforeLines="50" w:before="156" w:afterLines="50" w:after="156"/>
        <w:rPr>
          <w:rFonts w:ascii="宋体" w:eastAsia="宋体"/>
          <w:b/>
          <w:sz w:val="36"/>
          <w:szCs w:val="36"/>
        </w:rPr>
      </w:pPr>
      <w:r>
        <w:lastRenderedPageBreak/>
        <w:br w:type="page"/>
      </w:r>
      <w:r>
        <w:rPr>
          <w:rFonts w:ascii="宋体" w:eastAsia="宋体" w:hint="eastAsia"/>
          <w:b/>
          <w:sz w:val="36"/>
          <w:szCs w:val="36"/>
        </w:rPr>
        <w:lastRenderedPageBreak/>
        <w:t>签字内容</w:t>
      </w:r>
    </w:p>
    <w:tbl>
      <w:tblPr>
        <w:tblpPr w:leftFromText="180" w:rightFromText="180" w:vertAnchor="text" w:horzAnchor="margin" w:tblpY="223"/>
        <w:tblW w:w="14275" w:type="dxa"/>
        <w:tblLayout w:type="fixed"/>
        <w:tblLook w:val="04A0" w:firstRow="1" w:lastRow="0" w:firstColumn="1" w:lastColumn="0" w:noHBand="0" w:noVBand="1"/>
      </w:tblPr>
      <w:tblGrid>
        <w:gridCol w:w="3987"/>
        <w:gridCol w:w="10"/>
        <w:gridCol w:w="3363"/>
        <w:gridCol w:w="3851"/>
        <w:gridCol w:w="11"/>
        <w:gridCol w:w="3053"/>
      </w:tblGrid>
      <w:tr w:rsidR="003C378F" w14:paraId="75D79489" w14:textId="77777777" w:rsidTr="0005694C">
        <w:trPr>
          <w:trHeight w:val="724"/>
        </w:trPr>
        <w:tc>
          <w:tcPr>
            <w:tcW w:w="3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8BC8224" w14:textId="77777777" w:rsidR="003C378F" w:rsidRDefault="00FB3BE4">
            <w:pPr>
              <w:tabs>
                <w:tab w:val="left" w:pos="3289"/>
              </w:tabs>
              <w:snapToGrid w:val="0"/>
              <w:ind w:rightChars="96" w:right="202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编绘：</w:t>
            </w:r>
            <w:bookmarkStart w:id="5" w:name="table_qznr"/>
            <w:bookmarkEnd w:id="5"/>
            <w:r>
              <w:rPr>
                <w:rFonts w:ascii="宋体" w:hAnsi="宋体" w:hint="eastAsia"/>
                <w:sz w:val="28"/>
                <w:szCs w:val="28"/>
              </w:rPr>
              <w:t xml:space="preserve">   </w:t>
            </w:r>
            <w:proofErr w:type="spellStart"/>
            <w:r>
              <w:rPr>
                <w:rFonts w:ascii="宋体" w:hAnsi="宋体"/>
                <w:sz w:val="28"/>
                <w:szCs w:val="28"/>
              </w:rPr>
              <w:t>text_qznrt_compilation_person</w:t>
            </w:r>
            <w:proofErr w:type="spellEnd"/>
          </w:p>
        </w:tc>
        <w:tc>
          <w:tcPr>
            <w:tcW w:w="337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D9570D" w14:textId="77777777" w:rsidR="003C378F" w:rsidRDefault="00FB3BE4">
            <w:pPr>
              <w:snapToGrid w:val="0"/>
              <w:ind w:rightChars="119" w:right="250"/>
              <w:rPr>
                <w:rFonts w:ascii="宋体" w:hAnsi="宋体"/>
                <w:sz w:val="28"/>
                <w:szCs w:val="28"/>
              </w:rPr>
            </w:pPr>
            <w:proofErr w:type="spellStart"/>
            <w:r>
              <w:rPr>
                <w:rFonts w:ascii="宋体" w:hAnsi="宋体"/>
                <w:sz w:val="28"/>
                <w:szCs w:val="28"/>
              </w:rPr>
              <w:t>text_qznrt_compilation_date</w:t>
            </w:r>
            <w:proofErr w:type="spellEnd"/>
          </w:p>
        </w:tc>
        <w:tc>
          <w:tcPr>
            <w:tcW w:w="3851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36ED5B80" w14:textId="77777777" w:rsidR="003C378F" w:rsidRDefault="00FB3BE4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质检：</w:t>
            </w:r>
            <w:proofErr w:type="spellStart"/>
            <w:r>
              <w:rPr>
                <w:rFonts w:ascii="宋体" w:hAnsi="宋体"/>
                <w:sz w:val="28"/>
                <w:szCs w:val="28"/>
              </w:rPr>
              <w:t>text_qznrt_quality_person</w:t>
            </w:r>
            <w:proofErr w:type="spellEnd"/>
            <w:r>
              <w:rPr>
                <w:rFonts w:ascii="宋体" w:hAnsi="宋体" w:hint="eastAsia"/>
                <w:sz w:val="28"/>
                <w:szCs w:val="28"/>
              </w:rPr>
              <w:t xml:space="preserve">                              </w:t>
            </w:r>
          </w:p>
        </w:tc>
        <w:tc>
          <w:tcPr>
            <w:tcW w:w="306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DC05CE" w14:textId="77777777" w:rsidR="003C378F" w:rsidRDefault="00FB3BE4">
            <w:pPr>
              <w:snapToGrid w:val="0"/>
              <w:rPr>
                <w:rFonts w:ascii="宋体" w:hAnsi="宋体"/>
                <w:sz w:val="28"/>
                <w:szCs w:val="28"/>
              </w:rPr>
            </w:pPr>
            <w:proofErr w:type="spellStart"/>
            <w:r>
              <w:rPr>
                <w:rFonts w:ascii="宋体" w:hAnsi="宋体"/>
                <w:sz w:val="28"/>
                <w:szCs w:val="28"/>
              </w:rPr>
              <w:t>text_qznrt_quality_date</w:t>
            </w:r>
            <w:proofErr w:type="spellEnd"/>
          </w:p>
        </w:tc>
      </w:tr>
      <w:tr w:rsidR="0071744A" w14:paraId="44CFABE0" w14:textId="77777777" w:rsidTr="0005694C">
        <w:trPr>
          <w:trHeight w:val="308"/>
        </w:trPr>
        <w:tc>
          <w:tcPr>
            <w:tcW w:w="3997" w:type="dxa"/>
            <w:gridSpan w:val="2"/>
            <w:tcBorders>
              <w:top w:val="nil"/>
              <w:left w:val="single" w:sz="4" w:space="0" w:color="auto"/>
            </w:tcBorders>
            <w:shd w:val="clear" w:color="auto" w:fill="auto"/>
            <w:vAlign w:val="center"/>
          </w:tcPr>
          <w:p w14:paraId="6A6A50C4" w14:textId="77777777" w:rsidR="0071744A" w:rsidRDefault="0071744A">
            <w:pPr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>生产部门意见：</w:t>
            </w:r>
          </w:p>
        </w:tc>
        <w:tc>
          <w:tcPr>
            <w:tcW w:w="3363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0BA958EE" w14:textId="77777777" w:rsidR="0071744A" w:rsidRDefault="00F95787">
            <w:pPr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proofErr w:type="spellStart"/>
            <w:r>
              <w:rPr>
                <w:rFonts w:ascii="宋体" w:hAnsi="宋体" w:cs="宋体"/>
                <w:kern w:val="0"/>
                <w:sz w:val="28"/>
                <w:szCs w:val="28"/>
              </w:rPr>
              <w:t>text_qznrt_pd_opinion</w:t>
            </w:r>
            <w:proofErr w:type="spellEnd"/>
          </w:p>
        </w:tc>
        <w:tc>
          <w:tcPr>
            <w:tcW w:w="3862" w:type="dxa"/>
            <w:gridSpan w:val="2"/>
            <w:tcBorders>
              <w:top w:val="nil"/>
              <w:left w:val="single" w:sz="4" w:space="0" w:color="auto"/>
            </w:tcBorders>
            <w:shd w:val="clear" w:color="auto" w:fill="auto"/>
            <w:vAlign w:val="center"/>
          </w:tcPr>
          <w:p w14:paraId="7AC5613F" w14:textId="77777777" w:rsidR="0071744A" w:rsidRDefault="0071744A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>主管部门意见：</w:t>
            </w:r>
          </w:p>
        </w:tc>
        <w:tc>
          <w:tcPr>
            <w:tcW w:w="3053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0130B656" w14:textId="77777777" w:rsidR="0071744A" w:rsidRDefault="00555AD8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proofErr w:type="spellStart"/>
            <w:r>
              <w:rPr>
                <w:rFonts w:ascii="宋体" w:hAnsi="宋体" w:cs="宋体"/>
                <w:kern w:val="0"/>
                <w:sz w:val="28"/>
                <w:szCs w:val="28"/>
              </w:rPr>
              <w:t>text_qznrt_ad_opinion</w:t>
            </w:r>
            <w:proofErr w:type="spellEnd"/>
          </w:p>
        </w:tc>
      </w:tr>
      <w:tr w:rsidR="003C378F" w14:paraId="40E67B69" w14:textId="77777777" w:rsidTr="0005694C">
        <w:trPr>
          <w:trHeight w:val="1902"/>
        </w:trPr>
        <w:tc>
          <w:tcPr>
            <w:tcW w:w="399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6E0197C6" w14:textId="77777777" w:rsidR="003C378F" w:rsidRDefault="00F95787">
            <w:pPr>
              <w:rPr>
                <w:rFonts w:ascii="宋体" w:hAnsi="宋体" w:cs="宋体"/>
                <w:kern w:val="0"/>
                <w:sz w:val="28"/>
                <w:szCs w:val="28"/>
              </w:rPr>
            </w:pPr>
            <w:proofErr w:type="spellStart"/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>text_qznrt_pd_opinion_person</w:t>
            </w:r>
            <w:proofErr w:type="spellEnd"/>
          </w:p>
        </w:tc>
        <w:tc>
          <w:tcPr>
            <w:tcW w:w="3363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2885B5" w14:textId="77777777" w:rsidR="003C378F" w:rsidRDefault="0071744A">
            <w:pPr>
              <w:rPr>
                <w:rFonts w:ascii="宋体" w:hAnsi="宋体" w:cs="宋体"/>
                <w:kern w:val="0"/>
                <w:sz w:val="28"/>
                <w:szCs w:val="28"/>
              </w:rPr>
            </w:pPr>
            <w:proofErr w:type="spellStart"/>
            <w:r>
              <w:rPr>
                <w:rFonts w:ascii="宋体" w:hAnsi="宋体" w:cs="宋体"/>
                <w:kern w:val="0"/>
                <w:sz w:val="28"/>
                <w:szCs w:val="28"/>
              </w:rPr>
              <w:t>text_qznrt_pd_opinion_date</w:t>
            </w:r>
            <w:proofErr w:type="spellEnd"/>
          </w:p>
        </w:tc>
        <w:tc>
          <w:tcPr>
            <w:tcW w:w="3862" w:type="dxa"/>
            <w:gridSpan w:val="2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39E577C" w14:textId="77777777" w:rsidR="003C378F" w:rsidRDefault="00555AD8">
            <w:pPr>
              <w:widowControl/>
              <w:rPr>
                <w:rFonts w:ascii="宋体" w:hAnsi="宋体" w:cs="宋体"/>
                <w:kern w:val="0"/>
                <w:sz w:val="28"/>
                <w:szCs w:val="28"/>
              </w:rPr>
            </w:pPr>
            <w:proofErr w:type="spellStart"/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>text_qznrt_ad_opinion_person</w:t>
            </w:r>
            <w:proofErr w:type="spellEnd"/>
          </w:p>
        </w:tc>
        <w:tc>
          <w:tcPr>
            <w:tcW w:w="3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8EE4A5" w14:textId="77777777" w:rsidR="003C378F" w:rsidRDefault="0071744A">
            <w:pPr>
              <w:widowControl/>
              <w:rPr>
                <w:rFonts w:ascii="宋体" w:hAnsi="宋体" w:cs="宋体"/>
                <w:kern w:val="0"/>
                <w:sz w:val="28"/>
                <w:szCs w:val="28"/>
              </w:rPr>
            </w:pPr>
            <w:proofErr w:type="spellStart"/>
            <w:r>
              <w:rPr>
                <w:rFonts w:ascii="宋体" w:hAnsi="宋体" w:cs="宋体"/>
                <w:kern w:val="0"/>
                <w:sz w:val="28"/>
                <w:szCs w:val="28"/>
              </w:rPr>
              <w:t>text_qznrt_ad_opinion_date</w:t>
            </w:r>
            <w:proofErr w:type="spellEnd"/>
          </w:p>
        </w:tc>
      </w:tr>
    </w:tbl>
    <w:p w14:paraId="65195385" w14:textId="77777777" w:rsidR="003C378F" w:rsidRDefault="00FB3BE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7A5F022" w14:textId="77777777" w:rsidR="003C378F" w:rsidRDefault="00FB3BE4" w:rsidP="00F95787">
      <w:pPr>
        <w:pStyle w:val="1"/>
        <w:keepNext w:val="0"/>
        <w:spacing w:beforeLines="50" w:before="156" w:afterLines="50" w:after="156"/>
        <w:jc w:val="both"/>
        <w:rPr>
          <w:rFonts w:ascii="宋体" w:eastAsia="宋体"/>
          <w:b/>
          <w:sz w:val="36"/>
          <w:szCs w:val="36"/>
        </w:rPr>
      </w:pPr>
      <w:r>
        <w:rPr>
          <w:rFonts w:ascii="宋体" w:eastAsia="宋体"/>
          <w:b/>
          <w:sz w:val="36"/>
          <w:szCs w:val="36"/>
        </w:rPr>
        <w:br w:type="page"/>
      </w:r>
    </w:p>
    <w:p w14:paraId="53FA0185" w14:textId="77777777" w:rsidR="003C378F" w:rsidRDefault="00FB3BE4" w:rsidP="0005694C">
      <w:pPr>
        <w:pStyle w:val="1"/>
        <w:keepNext w:val="0"/>
        <w:pageBreakBefore/>
        <w:spacing w:beforeLines="50" w:before="156" w:afterLines="50" w:after="156"/>
        <w:ind w:firstLineChars="235" w:firstLine="849"/>
        <w:rPr>
          <w:rFonts w:ascii="宋体" w:eastAsia="宋体"/>
          <w:b/>
          <w:sz w:val="36"/>
          <w:szCs w:val="36"/>
        </w:rPr>
      </w:pPr>
      <w:r>
        <w:rPr>
          <w:rFonts w:ascii="宋体" w:eastAsia="宋体" w:hint="eastAsia"/>
          <w:b/>
          <w:sz w:val="36"/>
          <w:szCs w:val="36"/>
        </w:rPr>
        <w:lastRenderedPageBreak/>
        <w:t>标 题 、 潮 信 表、信 标 参 数 表</w:t>
      </w:r>
    </w:p>
    <w:tbl>
      <w:tblPr>
        <w:tblW w:w="14202" w:type="dxa"/>
        <w:tblLayout w:type="fixed"/>
        <w:tblLook w:val="04A0" w:firstRow="1" w:lastRow="0" w:firstColumn="1" w:lastColumn="0" w:noHBand="0" w:noVBand="1"/>
      </w:tblPr>
      <w:tblGrid>
        <w:gridCol w:w="7259"/>
        <w:gridCol w:w="6943"/>
      </w:tblGrid>
      <w:tr w:rsidR="003C378F" w14:paraId="08D557B3" w14:textId="77777777" w:rsidTr="00B06118">
        <w:trPr>
          <w:trHeight w:val="4185"/>
        </w:trPr>
        <w:tc>
          <w:tcPr>
            <w:tcW w:w="72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39193BDC" w14:textId="77777777" w:rsidR="003C378F" w:rsidRDefault="00FB3BE4">
            <w:pPr>
              <w:widowControl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 xml:space="preserve">标题：  </w:t>
            </w:r>
          </w:p>
          <w:p w14:paraId="181A3A05" w14:textId="77777777" w:rsidR="003C378F" w:rsidRDefault="00FB3BE4">
            <w:pPr>
              <w:widowControl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proofErr w:type="spellStart"/>
            <w:r>
              <w:rPr>
                <w:rFonts w:ascii="宋体" w:hAnsi="宋体" w:cs="宋体"/>
                <w:kern w:val="0"/>
                <w:sz w:val="28"/>
                <w:szCs w:val="28"/>
              </w:rPr>
              <w:t>img_btcxxbcsb_bt</w:t>
            </w:r>
            <w:proofErr w:type="spellEnd"/>
          </w:p>
        </w:tc>
        <w:tc>
          <w:tcPr>
            <w:tcW w:w="69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309627" w14:textId="77777777" w:rsidR="003C378F" w:rsidRDefault="00FB3BE4">
            <w:pPr>
              <w:widowControl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 xml:space="preserve">潮信表：   </w:t>
            </w:r>
          </w:p>
          <w:p w14:paraId="7FFD22D1" w14:textId="77777777" w:rsidR="003C378F" w:rsidRDefault="003C378F">
            <w:pPr>
              <w:widowControl/>
              <w:rPr>
                <w:rFonts w:ascii="宋体" w:hAnsi="宋体" w:cs="宋体"/>
                <w:b/>
                <w:kern w:val="0"/>
                <w:sz w:val="24"/>
              </w:rPr>
            </w:pPr>
          </w:p>
          <w:p w14:paraId="2D2DA529" w14:textId="77777777" w:rsidR="003C378F" w:rsidRDefault="003C378F">
            <w:pPr>
              <w:widowControl/>
              <w:rPr>
                <w:rFonts w:ascii="宋体" w:hAnsi="宋体" w:cs="宋体"/>
                <w:b/>
                <w:kern w:val="0"/>
                <w:sz w:val="24"/>
              </w:rPr>
            </w:pPr>
          </w:p>
          <w:p w14:paraId="4B25EBD6" w14:textId="77777777" w:rsidR="003C378F" w:rsidRDefault="00FB3BE4">
            <w:pPr>
              <w:widowControl/>
              <w:rPr>
                <w:rFonts w:ascii="宋体" w:hAnsi="宋体" w:cs="宋体"/>
                <w:kern w:val="0"/>
                <w:sz w:val="24"/>
              </w:rPr>
            </w:pPr>
            <w:proofErr w:type="spellStart"/>
            <w:r>
              <w:rPr>
                <w:rFonts w:ascii="宋体" w:hAnsi="宋体" w:cs="宋体"/>
                <w:kern w:val="0"/>
                <w:sz w:val="28"/>
                <w:szCs w:val="28"/>
              </w:rPr>
              <w:t>img_btcxxbcsb_cxb</w:t>
            </w:r>
            <w:proofErr w:type="spellEnd"/>
          </w:p>
        </w:tc>
      </w:tr>
      <w:tr w:rsidR="003C378F" w14:paraId="448B5EEB" w14:textId="77777777" w:rsidTr="00B06118">
        <w:trPr>
          <w:trHeight w:val="4550"/>
        </w:trPr>
        <w:tc>
          <w:tcPr>
            <w:tcW w:w="72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B92112A" w14:textId="77777777" w:rsidR="003C378F" w:rsidRDefault="003C378F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6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A97FBB" w14:textId="77777777" w:rsidR="003C378F" w:rsidRDefault="00FB3BE4">
            <w:pPr>
              <w:widowControl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 xml:space="preserve">信标参数表：     </w:t>
            </w:r>
          </w:p>
          <w:p w14:paraId="5A95EBFE" w14:textId="77777777" w:rsidR="003C378F" w:rsidRDefault="00FB3BE4">
            <w:pPr>
              <w:widowControl/>
              <w:rPr>
                <w:rFonts w:ascii="宋体" w:hAnsi="宋体" w:cs="宋体"/>
                <w:kern w:val="0"/>
                <w:sz w:val="24"/>
              </w:rPr>
            </w:pPr>
            <w:proofErr w:type="spellStart"/>
            <w:r>
              <w:rPr>
                <w:rFonts w:ascii="宋体" w:hAnsi="宋体" w:cs="宋体"/>
                <w:kern w:val="0"/>
                <w:sz w:val="28"/>
                <w:szCs w:val="28"/>
              </w:rPr>
              <w:t>img_btcxxbcsb_xbcs</w:t>
            </w:r>
            <w:proofErr w:type="spellEnd"/>
          </w:p>
        </w:tc>
      </w:tr>
    </w:tbl>
    <w:p w14:paraId="31C52993" w14:textId="77777777" w:rsidR="003C378F" w:rsidRDefault="00FB3BE4" w:rsidP="0005694C">
      <w:pPr>
        <w:pStyle w:val="1"/>
        <w:keepNext w:val="0"/>
        <w:pageBreakBefore/>
        <w:spacing w:beforeLines="50" w:before="156" w:afterLines="50" w:after="156"/>
        <w:rPr>
          <w:rFonts w:ascii="宋体" w:eastAsia="宋体"/>
          <w:b/>
          <w:sz w:val="36"/>
          <w:szCs w:val="36"/>
        </w:rPr>
      </w:pPr>
      <w:r>
        <w:rPr>
          <w:rFonts w:ascii="宋体" w:eastAsia="宋体" w:hint="eastAsia"/>
          <w:b/>
          <w:sz w:val="36"/>
          <w:szCs w:val="36"/>
        </w:rPr>
        <w:lastRenderedPageBreak/>
        <w:t>图面配置示意图、资料采用略图、图幅索引图及磁偏差计算表</w:t>
      </w:r>
    </w:p>
    <w:tbl>
      <w:tblPr>
        <w:tblW w:w="13598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2725"/>
        <w:gridCol w:w="2837"/>
        <w:gridCol w:w="2305"/>
        <w:gridCol w:w="1175"/>
        <w:gridCol w:w="2449"/>
        <w:gridCol w:w="2107"/>
      </w:tblGrid>
      <w:tr w:rsidR="003C378F" w14:paraId="35A62625" w14:textId="77777777" w:rsidTr="0005694C">
        <w:trPr>
          <w:trHeight w:val="3329"/>
        </w:trPr>
        <w:tc>
          <w:tcPr>
            <w:tcW w:w="786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73D8BBD3" w14:textId="77777777" w:rsidR="003C378F" w:rsidRDefault="00FB3BE4">
            <w:pPr>
              <w:widowControl/>
              <w:jc w:val="left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 xml:space="preserve">图面配置示意图：  </w:t>
            </w:r>
          </w:p>
          <w:p w14:paraId="5CAA7C2C" w14:textId="77777777" w:rsidR="003C378F" w:rsidRDefault="003C378F">
            <w:pPr>
              <w:widowControl/>
              <w:jc w:val="left"/>
              <w:rPr>
                <w:rFonts w:ascii="宋体" w:hAnsi="宋体" w:cs="宋体"/>
                <w:b/>
                <w:kern w:val="0"/>
                <w:sz w:val="24"/>
              </w:rPr>
            </w:pPr>
          </w:p>
          <w:p w14:paraId="136A7AD4" w14:textId="77777777" w:rsidR="003C378F" w:rsidRDefault="00FB3BE4">
            <w:pPr>
              <w:widowControl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proofErr w:type="spellStart"/>
            <w:r>
              <w:rPr>
                <w:rFonts w:ascii="宋体" w:hAnsi="宋体" w:cs="宋体"/>
                <w:kern w:val="0"/>
                <w:sz w:val="28"/>
                <w:szCs w:val="28"/>
              </w:rPr>
              <w:t>img_tmpz_tmsyt</w:t>
            </w:r>
            <w:proofErr w:type="spellEnd"/>
          </w:p>
          <w:p w14:paraId="76F6DE7F" w14:textId="77777777" w:rsidR="003C378F" w:rsidRDefault="003C378F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57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77C292EA" w14:textId="77777777" w:rsidR="003C378F" w:rsidRDefault="00FB3BE4">
            <w:pPr>
              <w:widowControl/>
              <w:jc w:val="left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 xml:space="preserve">资料采用略图：  </w:t>
            </w:r>
          </w:p>
          <w:p w14:paraId="7E8B00AF" w14:textId="77777777" w:rsidR="003C378F" w:rsidRDefault="00FB3BE4">
            <w:pPr>
              <w:widowControl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proofErr w:type="spellStart"/>
            <w:r>
              <w:rPr>
                <w:rFonts w:ascii="宋体" w:hAnsi="宋体" w:cs="宋体"/>
                <w:kern w:val="0"/>
                <w:sz w:val="28"/>
                <w:szCs w:val="28"/>
              </w:rPr>
              <w:t>img_tmpz_cylt</w:t>
            </w:r>
            <w:proofErr w:type="spellEnd"/>
          </w:p>
        </w:tc>
      </w:tr>
      <w:tr w:rsidR="003C378F" w14:paraId="4D5870B0" w14:textId="77777777" w:rsidTr="0005694C">
        <w:trPr>
          <w:trHeight w:val="2603"/>
        </w:trPr>
        <w:tc>
          <w:tcPr>
            <w:tcW w:w="786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2123AEC" w14:textId="77777777" w:rsidR="003C378F" w:rsidRDefault="003C378F">
            <w:pPr>
              <w:widowControl/>
              <w:jc w:val="left"/>
              <w:rPr>
                <w:rFonts w:ascii="宋体" w:hAnsi="宋体" w:cs="宋体"/>
                <w:b/>
                <w:kern w:val="0"/>
                <w:sz w:val="24"/>
              </w:rPr>
            </w:pPr>
          </w:p>
        </w:tc>
        <w:tc>
          <w:tcPr>
            <w:tcW w:w="57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506B55A3" w14:textId="77777777" w:rsidR="003C378F" w:rsidRDefault="00FB3BE4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 xml:space="preserve">图幅索引图：  </w:t>
            </w:r>
          </w:p>
          <w:p w14:paraId="40C12941" w14:textId="77777777" w:rsidR="003C378F" w:rsidRDefault="00FB3BE4">
            <w:pPr>
              <w:widowControl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8"/>
                <w:szCs w:val="28"/>
              </w:rPr>
              <w:tab/>
            </w:r>
            <w:proofErr w:type="spellStart"/>
            <w:r>
              <w:rPr>
                <w:rFonts w:ascii="宋体" w:hAnsi="宋体" w:cs="宋体"/>
                <w:kern w:val="0"/>
                <w:sz w:val="28"/>
                <w:szCs w:val="28"/>
              </w:rPr>
              <w:t>img_tmpz_tfsy</w:t>
            </w:r>
            <w:proofErr w:type="spellEnd"/>
          </w:p>
        </w:tc>
      </w:tr>
      <w:tr w:rsidR="003C378F" w14:paraId="618CF71E" w14:textId="77777777" w:rsidTr="0005694C">
        <w:trPr>
          <w:trHeight w:val="449"/>
        </w:trPr>
        <w:tc>
          <w:tcPr>
            <w:tcW w:w="135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E7F41E" w14:textId="77777777" w:rsidR="003C378F" w:rsidRDefault="00FB3BE4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方</w:t>
            </w:r>
            <w:r>
              <w:rPr>
                <w:b/>
                <w:bCs/>
                <w:kern w:val="0"/>
                <w:sz w:val="24"/>
              </w:rPr>
              <w:t xml:space="preserve">  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位</w:t>
            </w:r>
            <w:r>
              <w:rPr>
                <w:b/>
                <w:bCs/>
                <w:kern w:val="0"/>
                <w:sz w:val="24"/>
              </w:rPr>
              <w:t xml:space="preserve">  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圈</w:t>
            </w:r>
            <w:r>
              <w:rPr>
                <w:b/>
                <w:bCs/>
                <w:kern w:val="0"/>
                <w:sz w:val="24"/>
              </w:rPr>
              <w:t xml:space="preserve">  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 xml:space="preserve">位 </w:t>
            </w:r>
            <w:r>
              <w:rPr>
                <w:b/>
                <w:bCs/>
                <w:kern w:val="0"/>
                <w:sz w:val="24"/>
              </w:rPr>
              <w:t xml:space="preserve"> 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置</w:t>
            </w:r>
            <w:r>
              <w:rPr>
                <w:b/>
                <w:bCs/>
                <w:kern w:val="0"/>
                <w:sz w:val="24"/>
              </w:rPr>
              <w:t xml:space="preserve">  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及</w:t>
            </w:r>
            <w:r>
              <w:rPr>
                <w:b/>
                <w:bCs/>
                <w:kern w:val="0"/>
                <w:sz w:val="24"/>
              </w:rPr>
              <w:t xml:space="preserve">  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 xml:space="preserve">磁 </w:t>
            </w:r>
            <w:r>
              <w:rPr>
                <w:b/>
                <w:bCs/>
                <w:kern w:val="0"/>
                <w:sz w:val="24"/>
              </w:rPr>
              <w:t xml:space="preserve"> 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 xml:space="preserve">偏 </w:t>
            </w:r>
            <w:r>
              <w:rPr>
                <w:b/>
                <w:bCs/>
                <w:kern w:val="0"/>
                <w:sz w:val="24"/>
              </w:rPr>
              <w:t xml:space="preserve"> 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 xml:space="preserve">差 </w:t>
            </w:r>
            <w:r>
              <w:rPr>
                <w:b/>
                <w:bCs/>
                <w:kern w:val="0"/>
                <w:sz w:val="24"/>
              </w:rPr>
              <w:t xml:space="preserve"> 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 xml:space="preserve">信  </w:t>
            </w:r>
            <w:proofErr w:type="gramStart"/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息</w:t>
            </w:r>
            <w:proofErr w:type="gramEnd"/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 xml:space="preserve">   </w:t>
            </w:r>
          </w:p>
        </w:tc>
      </w:tr>
      <w:tr w:rsidR="003C378F" w14:paraId="228CD5A6" w14:textId="77777777" w:rsidTr="0005694C">
        <w:trPr>
          <w:trHeight w:val="449"/>
        </w:trPr>
        <w:tc>
          <w:tcPr>
            <w:tcW w:w="5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F11A07" w14:textId="77777777" w:rsidR="003C378F" w:rsidRDefault="00FB3BE4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方</w:t>
            </w:r>
            <w:r>
              <w:rPr>
                <w:kern w:val="0"/>
                <w:sz w:val="24"/>
              </w:rPr>
              <w:t xml:space="preserve">  </w:t>
            </w:r>
            <w:r>
              <w:rPr>
                <w:rFonts w:ascii="宋体" w:hAnsi="宋体" w:cs="宋体" w:hint="eastAsia"/>
                <w:kern w:val="0"/>
                <w:sz w:val="24"/>
              </w:rPr>
              <w:t>位</w:t>
            </w:r>
            <w:r>
              <w:rPr>
                <w:kern w:val="0"/>
                <w:sz w:val="24"/>
              </w:rPr>
              <w:t xml:space="preserve">  </w:t>
            </w:r>
            <w:r>
              <w:rPr>
                <w:rFonts w:ascii="宋体" w:hAnsi="宋体" w:cs="宋体" w:hint="eastAsia"/>
                <w:kern w:val="0"/>
                <w:sz w:val="24"/>
              </w:rPr>
              <w:t>圈</w:t>
            </w:r>
            <w:r>
              <w:rPr>
                <w:kern w:val="0"/>
                <w:sz w:val="24"/>
              </w:rPr>
              <w:t xml:space="preserve">  </w:t>
            </w:r>
            <w:r>
              <w:rPr>
                <w:rFonts w:ascii="宋体" w:hAnsi="宋体" w:cs="宋体" w:hint="eastAsia"/>
                <w:kern w:val="0"/>
                <w:sz w:val="24"/>
              </w:rPr>
              <w:t>位</w:t>
            </w:r>
            <w:r>
              <w:rPr>
                <w:kern w:val="0"/>
                <w:sz w:val="24"/>
              </w:rPr>
              <w:t xml:space="preserve">  </w:t>
            </w:r>
            <w:r>
              <w:rPr>
                <w:rFonts w:ascii="宋体" w:hAnsi="宋体" w:cs="宋体" w:hint="eastAsia"/>
                <w:kern w:val="0"/>
                <w:sz w:val="24"/>
              </w:rPr>
              <w:t>置</w:t>
            </w:r>
          </w:p>
        </w:tc>
        <w:tc>
          <w:tcPr>
            <w:tcW w:w="3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808077" w14:textId="77777777" w:rsidR="003C378F" w:rsidRDefault="00FB3BE4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磁</w:t>
            </w:r>
            <w:r>
              <w:rPr>
                <w:kern w:val="0"/>
                <w:sz w:val="24"/>
              </w:rPr>
              <w:t xml:space="preserve">  </w:t>
            </w:r>
            <w:r>
              <w:rPr>
                <w:rFonts w:ascii="宋体" w:hAnsi="宋体" w:cs="宋体" w:hint="eastAsia"/>
                <w:kern w:val="0"/>
                <w:sz w:val="24"/>
              </w:rPr>
              <w:t>偏</w:t>
            </w:r>
            <w:r>
              <w:rPr>
                <w:kern w:val="0"/>
                <w:sz w:val="24"/>
              </w:rPr>
              <w:t xml:space="preserve">  </w:t>
            </w:r>
            <w:r>
              <w:rPr>
                <w:rFonts w:ascii="宋体" w:hAnsi="宋体" w:cs="宋体" w:hint="eastAsia"/>
                <w:kern w:val="0"/>
                <w:sz w:val="24"/>
              </w:rPr>
              <w:t>差</w:t>
            </w:r>
          </w:p>
        </w:tc>
        <w:tc>
          <w:tcPr>
            <w:tcW w:w="2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CD543D" w14:textId="77777777" w:rsidR="003C378F" w:rsidRDefault="00FB3BE4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年</w:t>
            </w:r>
            <w:r>
              <w:rPr>
                <w:kern w:val="0"/>
                <w:sz w:val="24"/>
              </w:rPr>
              <w:t xml:space="preserve">  </w:t>
            </w:r>
            <w:r>
              <w:rPr>
                <w:rFonts w:ascii="宋体" w:hAnsi="宋体" w:cs="宋体" w:hint="eastAsia"/>
                <w:kern w:val="0"/>
                <w:sz w:val="24"/>
              </w:rPr>
              <w:t>变</w:t>
            </w:r>
            <w:r>
              <w:rPr>
                <w:kern w:val="0"/>
                <w:sz w:val="24"/>
              </w:rPr>
              <w:t xml:space="preserve">  </w:t>
            </w:r>
            <w:r>
              <w:rPr>
                <w:rFonts w:ascii="宋体" w:hAnsi="宋体" w:cs="宋体" w:hint="eastAsia"/>
                <w:kern w:val="0"/>
                <w:sz w:val="24"/>
              </w:rPr>
              <w:t xml:space="preserve">率  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255724" w14:textId="77777777" w:rsidR="003C378F" w:rsidRDefault="00FB3BE4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方位圈规格</w:t>
            </w:r>
          </w:p>
        </w:tc>
      </w:tr>
      <w:tr w:rsidR="003C378F" w14:paraId="10213723" w14:textId="77777777" w:rsidTr="0005694C">
        <w:trPr>
          <w:trHeight w:val="449"/>
        </w:trPr>
        <w:tc>
          <w:tcPr>
            <w:tcW w:w="2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ED056B" w14:textId="77777777" w:rsidR="003C378F" w:rsidRDefault="00FB3BE4">
            <w:pPr>
              <w:widowControl/>
              <w:rPr>
                <w:rFonts w:ascii="宋体" w:hAnsi="宋体" w:cs="宋体"/>
                <w:kern w:val="0"/>
                <w:sz w:val="24"/>
              </w:rPr>
            </w:pPr>
            <w:bookmarkStart w:id="6" w:name="table_tmpz"/>
            <w:bookmarkEnd w:id="6"/>
            <w:r>
              <w:rPr>
                <w:rFonts w:ascii="宋体" w:hAnsi="宋体" w:cs="宋体" w:hint="eastAsia"/>
                <w:kern w:val="0"/>
                <w:sz w:val="24"/>
              </w:rPr>
              <w:t xml:space="preserve"> </w:t>
            </w:r>
            <w:proofErr w:type="spellStart"/>
            <w:r>
              <w:rPr>
                <w:rFonts w:ascii="宋体" w:hAnsi="宋体" w:cs="宋体"/>
                <w:kern w:val="0"/>
                <w:sz w:val="24"/>
              </w:rPr>
              <w:t>text_tmpz_fwqwz_w</w:t>
            </w:r>
            <w:proofErr w:type="spellEnd"/>
          </w:p>
        </w:tc>
        <w:tc>
          <w:tcPr>
            <w:tcW w:w="2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F5919F" w14:textId="77777777" w:rsidR="003C378F" w:rsidRDefault="00FB3BE4">
            <w:pPr>
              <w:widowControl/>
              <w:rPr>
                <w:rFonts w:ascii="宋体" w:hAnsi="宋体" w:cs="宋体"/>
                <w:kern w:val="0"/>
                <w:sz w:val="24"/>
              </w:rPr>
            </w:pPr>
            <w:proofErr w:type="spellStart"/>
            <w:r>
              <w:rPr>
                <w:rFonts w:ascii="宋体" w:hAnsi="宋体" w:cs="宋体"/>
                <w:kern w:val="0"/>
                <w:sz w:val="24"/>
              </w:rPr>
              <w:t>text_tmpz_fwqwz_j</w:t>
            </w:r>
            <w:proofErr w:type="spellEnd"/>
          </w:p>
        </w:tc>
        <w:tc>
          <w:tcPr>
            <w:tcW w:w="3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E039A1" w14:textId="77777777" w:rsidR="003C378F" w:rsidRDefault="00FB3BE4">
            <w:pPr>
              <w:widowControl/>
              <w:rPr>
                <w:rFonts w:ascii="宋体" w:hAnsi="宋体" w:cs="宋体"/>
                <w:kern w:val="0"/>
                <w:sz w:val="24"/>
              </w:rPr>
            </w:pPr>
            <w:proofErr w:type="spellStart"/>
            <w:r>
              <w:rPr>
                <w:rFonts w:ascii="宋体" w:hAnsi="宋体" w:cs="宋体"/>
                <w:kern w:val="0"/>
                <w:sz w:val="24"/>
              </w:rPr>
              <w:t>text_tmpz_cpc</w:t>
            </w:r>
            <w:proofErr w:type="spellEnd"/>
          </w:p>
        </w:tc>
        <w:tc>
          <w:tcPr>
            <w:tcW w:w="2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0FD085" w14:textId="77777777" w:rsidR="003C378F" w:rsidRDefault="00FB3BE4">
            <w:pPr>
              <w:widowControl/>
              <w:rPr>
                <w:rFonts w:ascii="宋体" w:hAnsi="宋体" w:cs="宋体"/>
                <w:kern w:val="0"/>
                <w:sz w:val="24"/>
              </w:rPr>
            </w:pPr>
            <w:proofErr w:type="spellStart"/>
            <w:r>
              <w:rPr>
                <w:rFonts w:ascii="宋体" w:hAnsi="宋体" w:cs="宋体"/>
                <w:kern w:val="0"/>
                <w:sz w:val="24"/>
              </w:rPr>
              <w:t>text_tmpz_nbl</w:t>
            </w:r>
            <w:proofErr w:type="spellEnd"/>
          </w:p>
        </w:tc>
        <w:tc>
          <w:tcPr>
            <w:tcW w:w="2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F620B" w14:textId="77777777" w:rsidR="003C378F" w:rsidRDefault="00FB3BE4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proofErr w:type="spellStart"/>
            <w:r>
              <w:rPr>
                <w:rFonts w:ascii="宋体" w:hAnsi="宋体" w:cs="宋体"/>
                <w:kern w:val="0"/>
                <w:sz w:val="24"/>
              </w:rPr>
              <w:t>text_tmpz_fwqgg</w:t>
            </w:r>
            <w:proofErr w:type="spellEnd"/>
          </w:p>
        </w:tc>
      </w:tr>
      <w:tr w:rsidR="003C378F" w14:paraId="25B8706D" w14:textId="77777777" w:rsidTr="0005694C">
        <w:trPr>
          <w:trHeight w:val="449"/>
        </w:trPr>
        <w:tc>
          <w:tcPr>
            <w:tcW w:w="2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4CE5FF" w14:textId="77777777" w:rsidR="003C378F" w:rsidRDefault="003C378F">
            <w:pPr>
              <w:widowControl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2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204EE3" w14:textId="77777777" w:rsidR="003C378F" w:rsidRDefault="003C378F">
            <w:pPr>
              <w:widowControl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3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7F3FD8" w14:textId="77777777" w:rsidR="003C378F" w:rsidRDefault="003C378F">
            <w:pPr>
              <w:widowControl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2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C11217" w14:textId="77777777" w:rsidR="003C378F" w:rsidRDefault="003C378F">
            <w:pPr>
              <w:widowControl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2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DFE748" w14:textId="77777777" w:rsidR="003C378F" w:rsidRDefault="003C378F">
            <w:pPr>
              <w:widowControl/>
              <w:ind w:firstLineChars="450" w:firstLine="1080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3C378F" w14:paraId="2470F022" w14:textId="77777777" w:rsidTr="0005694C">
        <w:trPr>
          <w:trHeight w:val="449"/>
        </w:trPr>
        <w:tc>
          <w:tcPr>
            <w:tcW w:w="2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BDD313" w14:textId="77777777" w:rsidR="003C378F" w:rsidRDefault="003C378F">
            <w:pPr>
              <w:widowControl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2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5752B3" w14:textId="77777777" w:rsidR="003C378F" w:rsidRDefault="003C378F">
            <w:pPr>
              <w:widowControl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3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0C6BDA" w14:textId="77777777" w:rsidR="003C378F" w:rsidRDefault="003C378F">
            <w:pPr>
              <w:widowControl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2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926754" w14:textId="77777777" w:rsidR="003C378F" w:rsidRDefault="003C378F">
            <w:pPr>
              <w:widowControl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2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92F940" w14:textId="77777777" w:rsidR="003C378F" w:rsidRDefault="003C378F">
            <w:pPr>
              <w:widowControl/>
              <w:ind w:firstLineChars="450" w:firstLine="1080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3C378F" w14:paraId="409BC530" w14:textId="77777777" w:rsidTr="0005694C">
        <w:trPr>
          <w:trHeight w:val="449"/>
        </w:trPr>
        <w:tc>
          <w:tcPr>
            <w:tcW w:w="2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B900B3" w14:textId="77777777" w:rsidR="003C378F" w:rsidRDefault="003C378F">
            <w:pPr>
              <w:widowControl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2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5C9D49" w14:textId="77777777" w:rsidR="003C378F" w:rsidRDefault="003C378F">
            <w:pPr>
              <w:widowControl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3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0AAD39" w14:textId="77777777" w:rsidR="003C378F" w:rsidRDefault="003C378F">
            <w:pPr>
              <w:widowControl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2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A423EC" w14:textId="77777777" w:rsidR="003C378F" w:rsidRDefault="003C378F">
            <w:pPr>
              <w:widowControl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2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02E1C3" w14:textId="77777777" w:rsidR="003C378F" w:rsidRDefault="003C378F">
            <w:pPr>
              <w:widowControl/>
              <w:ind w:firstLineChars="550" w:firstLine="1320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</w:tbl>
    <w:p w14:paraId="32E8A9FD" w14:textId="77777777" w:rsidR="003C378F" w:rsidRDefault="00FB3BE4" w:rsidP="0005694C">
      <w:pPr>
        <w:pStyle w:val="1"/>
        <w:keepNext w:val="0"/>
        <w:pageBreakBefore/>
        <w:spacing w:beforeLines="50" w:before="156" w:afterLines="50" w:after="156"/>
        <w:rPr>
          <w:rFonts w:ascii="宋体" w:eastAsia="宋体"/>
          <w:b/>
          <w:sz w:val="36"/>
          <w:szCs w:val="36"/>
        </w:rPr>
      </w:pPr>
      <w:r>
        <w:rPr>
          <w:rFonts w:ascii="宋体" w:eastAsia="宋体" w:hint="eastAsia"/>
          <w:b/>
          <w:sz w:val="36"/>
          <w:szCs w:val="36"/>
        </w:rPr>
        <w:lastRenderedPageBreak/>
        <w:t xml:space="preserve">制 图 区 域 示 意 图  </w:t>
      </w:r>
    </w:p>
    <w:tbl>
      <w:tblPr>
        <w:tblW w:w="0" w:type="auto"/>
        <w:tblInd w:w="562" w:type="dxa"/>
        <w:tblLayout w:type="fixed"/>
        <w:tblLook w:val="04A0" w:firstRow="1" w:lastRow="0" w:firstColumn="1" w:lastColumn="0" w:noHBand="0" w:noVBand="1"/>
      </w:tblPr>
      <w:tblGrid>
        <w:gridCol w:w="13497"/>
      </w:tblGrid>
      <w:tr w:rsidR="003C378F" w14:paraId="5A265D9C" w14:textId="77777777" w:rsidTr="00B06118">
        <w:trPr>
          <w:trHeight w:val="5737"/>
        </w:trPr>
        <w:tc>
          <w:tcPr>
            <w:tcW w:w="1349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2CE29CD" w14:textId="77777777" w:rsidR="003C378F" w:rsidRDefault="00FB3BE4" w:rsidP="00F95787">
            <w:pPr>
              <w:pStyle w:val="1"/>
              <w:keepNext w:val="0"/>
              <w:spacing w:beforeLines="50" w:before="156" w:afterLines="50" w:after="156"/>
              <w:jc w:val="both"/>
              <w:rPr>
                <w:rFonts w:ascii="宋体" w:eastAsia="宋体"/>
                <w:b/>
                <w:sz w:val="36"/>
                <w:szCs w:val="36"/>
              </w:rPr>
            </w:pPr>
            <w:r>
              <w:rPr>
                <w:rFonts w:ascii="宋体" w:eastAsia="宋体" w:hint="eastAsia"/>
                <w:b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宋体" w:eastAsia="宋体" w:cs="宋体"/>
                <w:kern w:val="0"/>
              </w:rPr>
              <w:t>img_ztqusyt_syt</w:t>
            </w:r>
            <w:proofErr w:type="spellEnd"/>
          </w:p>
        </w:tc>
      </w:tr>
      <w:tr w:rsidR="003C378F" w14:paraId="58766A30" w14:textId="77777777" w:rsidTr="00B06118">
        <w:trPr>
          <w:trHeight w:val="2873"/>
        </w:trPr>
        <w:tc>
          <w:tcPr>
            <w:tcW w:w="134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CE21619" w14:textId="77777777" w:rsidR="003C378F" w:rsidRDefault="003C378F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</w:tbl>
    <w:p w14:paraId="51D49A9D" w14:textId="77777777" w:rsidR="003C378F" w:rsidRDefault="00FB3BE4" w:rsidP="00B06118">
      <w:pPr>
        <w:pStyle w:val="1"/>
        <w:keepNext w:val="0"/>
        <w:pageBreakBefore/>
        <w:spacing w:beforeLines="50" w:before="156" w:afterLines="50" w:after="156"/>
        <w:rPr>
          <w:rFonts w:ascii="宋体" w:eastAsia="宋体"/>
          <w:b/>
          <w:sz w:val="36"/>
          <w:szCs w:val="36"/>
        </w:rPr>
      </w:pPr>
      <w:r>
        <w:rPr>
          <w:rFonts w:ascii="宋体" w:eastAsia="宋体" w:hint="eastAsia"/>
          <w:b/>
          <w:sz w:val="36"/>
          <w:szCs w:val="36"/>
        </w:rPr>
        <w:lastRenderedPageBreak/>
        <w:t>纸 海 图 编 绘 问 题 处 理 记 录 表</w:t>
      </w:r>
    </w:p>
    <w:tbl>
      <w:tblPr>
        <w:tblW w:w="13572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3992"/>
        <w:gridCol w:w="2661"/>
        <w:gridCol w:w="4124"/>
        <w:gridCol w:w="2795"/>
      </w:tblGrid>
      <w:tr w:rsidR="003C378F" w14:paraId="0E483A15" w14:textId="77777777">
        <w:trPr>
          <w:trHeight w:val="567"/>
        </w:trPr>
        <w:tc>
          <w:tcPr>
            <w:tcW w:w="6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43C5771" w14:textId="77777777" w:rsidR="003C378F" w:rsidRDefault="00FB3BE4">
            <w:pPr>
              <w:snapToGrid w:val="0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color w:val="000000"/>
                <w:sz w:val="28"/>
                <w:szCs w:val="28"/>
              </w:rPr>
              <w:t>编绘疑难问题</w:t>
            </w:r>
          </w:p>
        </w:tc>
        <w:tc>
          <w:tcPr>
            <w:tcW w:w="69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9F38528" w14:textId="77777777" w:rsidR="003C378F" w:rsidRDefault="00FB3BE4">
            <w:pPr>
              <w:snapToGrid w:val="0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color w:val="000000"/>
                <w:sz w:val="28"/>
                <w:szCs w:val="28"/>
              </w:rPr>
              <w:t>处理意见</w:t>
            </w:r>
          </w:p>
        </w:tc>
      </w:tr>
      <w:tr w:rsidR="003C378F" w14:paraId="473BF374" w14:textId="77777777">
        <w:trPr>
          <w:trHeight w:val="453"/>
        </w:trPr>
        <w:tc>
          <w:tcPr>
            <w:tcW w:w="6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3E8F67F" w14:textId="77777777" w:rsidR="003C378F" w:rsidRDefault="00FB3BE4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bookmarkStart w:id="7" w:name="table_zhtbhwtcljlb"/>
            <w:bookmarkEnd w:id="7"/>
            <w:proofErr w:type="spellStart"/>
            <w:r>
              <w:rPr>
                <w:rFonts w:ascii="宋体" w:hAnsi="宋体" w:cs="宋体"/>
                <w:kern w:val="0"/>
                <w:szCs w:val="21"/>
              </w:rPr>
              <w:t>text_zhtbhwtcljlb_ynwt</w:t>
            </w:r>
            <w:proofErr w:type="spellEnd"/>
          </w:p>
        </w:tc>
        <w:tc>
          <w:tcPr>
            <w:tcW w:w="69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B4528D3" w14:textId="77777777" w:rsidR="003C378F" w:rsidRDefault="00FB3BE4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proofErr w:type="spellStart"/>
            <w:r>
              <w:rPr>
                <w:rFonts w:ascii="宋体" w:hAnsi="宋体" w:cs="宋体"/>
                <w:kern w:val="0"/>
                <w:szCs w:val="21"/>
              </w:rPr>
              <w:t>text_zhtbhwtcljlb_clyj</w:t>
            </w:r>
            <w:proofErr w:type="spellEnd"/>
          </w:p>
        </w:tc>
      </w:tr>
      <w:tr w:rsidR="003C378F" w14:paraId="2CB72AC8" w14:textId="77777777">
        <w:trPr>
          <w:trHeight w:val="453"/>
        </w:trPr>
        <w:tc>
          <w:tcPr>
            <w:tcW w:w="6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1F789F2" w14:textId="77777777" w:rsidR="003C378F" w:rsidRDefault="00FB3BE4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69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073FCD3" w14:textId="77777777" w:rsidR="003C378F" w:rsidRDefault="00FB3BE4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</w:tr>
      <w:tr w:rsidR="003C378F" w14:paraId="3EFDAD75" w14:textId="77777777">
        <w:trPr>
          <w:trHeight w:val="453"/>
        </w:trPr>
        <w:tc>
          <w:tcPr>
            <w:tcW w:w="6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9F10583" w14:textId="77777777" w:rsidR="003C378F" w:rsidRDefault="00FB3BE4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69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E6D37AC" w14:textId="77777777" w:rsidR="003C378F" w:rsidRDefault="00FB3BE4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</w:tr>
      <w:tr w:rsidR="003C378F" w14:paraId="284D572F" w14:textId="77777777">
        <w:trPr>
          <w:trHeight w:val="453"/>
        </w:trPr>
        <w:tc>
          <w:tcPr>
            <w:tcW w:w="6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4F4319B" w14:textId="77777777" w:rsidR="003C378F" w:rsidRDefault="00FB3BE4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69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471FC174" w14:textId="77777777" w:rsidR="003C378F" w:rsidRDefault="00FB3BE4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</w:tr>
      <w:tr w:rsidR="003C378F" w14:paraId="58ED8BA3" w14:textId="77777777">
        <w:trPr>
          <w:trHeight w:val="453"/>
        </w:trPr>
        <w:tc>
          <w:tcPr>
            <w:tcW w:w="6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A1669F6" w14:textId="77777777" w:rsidR="003C378F" w:rsidRDefault="00FB3BE4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69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8EBCB93" w14:textId="77777777" w:rsidR="003C378F" w:rsidRDefault="00FB3BE4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</w:tr>
      <w:tr w:rsidR="003C378F" w14:paraId="2821A50D" w14:textId="77777777">
        <w:trPr>
          <w:trHeight w:val="453"/>
        </w:trPr>
        <w:tc>
          <w:tcPr>
            <w:tcW w:w="6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C12BFC3" w14:textId="77777777" w:rsidR="003C378F" w:rsidRDefault="00FB3BE4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69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653639E" w14:textId="77777777" w:rsidR="003C378F" w:rsidRDefault="00FB3BE4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</w:tr>
      <w:tr w:rsidR="003C378F" w14:paraId="5E25A3D3" w14:textId="77777777">
        <w:trPr>
          <w:trHeight w:val="453"/>
        </w:trPr>
        <w:tc>
          <w:tcPr>
            <w:tcW w:w="6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DC5B8D8" w14:textId="77777777" w:rsidR="003C378F" w:rsidRDefault="00FB3BE4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69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550F723" w14:textId="77777777" w:rsidR="003C378F" w:rsidRDefault="00FB3BE4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</w:tr>
      <w:tr w:rsidR="003C378F" w14:paraId="0B57BC37" w14:textId="77777777">
        <w:trPr>
          <w:trHeight w:val="453"/>
        </w:trPr>
        <w:tc>
          <w:tcPr>
            <w:tcW w:w="6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50AB2A3" w14:textId="77777777" w:rsidR="003C378F" w:rsidRDefault="00FB3BE4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69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6740103" w14:textId="77777777" w:rsidR="003C378F" w:rsidRDefault="00FB3BE4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</w:tr>
      <w:tr w:rsidR="003C378F" w14:paraId="678BEEB9" w14:textId="77777777">
        <w:trPr>
          <w:trHeight w:val="453"/>
        </w:trPr>
        <w:tc>
          <w:tcPr>
            <w:tcW w:w="6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FDC4194" w14:textId="77777777" w:rsidR="003C378F" w:rsidRDefault="00FB3BE4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69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FCC9C0F" w14:textId="77777777" w:rsidR="003C378F" w:rsidRDefault="00FB3BE4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</w:tr>
      <w:tr w:rsidR="003C378F" w14:paraId="41E12653" w14:textId="77777777">
        <w:trPr>
          <w:trHeight w:val="453"/>
        </w:trPr>
        <w:tc>
          <w:tcPr>
            <w:tcW w:w="6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E521209" w14:textId="77777777" w:rsidR="003C378F" w:rsidRDefault="00FB3BE4">
            <w:pPr>
              <w:widowControl/>
              <w:ind w:leftChars="-30" w:left="-63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69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D8AD383" w14:textId="77777777" w:rsidR="003C378F" w:rsidRDefault="00FB3BE4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</w:tr>
      <w:tr w:rsidR="003C378F" w14:paraId="36A3225E" w14:textId="77777777">
        <w:trPr>
          <w:trHeight w:val="453"/>
        </w:trPr>
        <w:tc>
          <w:tcPr>
            <w:tcW w:w="6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58820E8" w14:textId="77777777" w:rsidR="003C378F" w:rsidRDefault="00FB3BE4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69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2634D8F" w14:textId="77777777" w:rsidR="003C378F" w:rsidRDefault="00FB3BE4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</w:tr>
      <w:tr w:rsidR="003C378F" w14:paraId="18E49586" w14:textId="77777777">
        <w:trPr>
          <w:trHeight w:val="453"/>
        </w:trPr>
        <w:tc>
          <w:tcPr>
            <w:tcW w:w="6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B6A4B91" w14:textId="77777777" w:rsidR="003C378F" w:rsidRDefault="00FB3BE4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69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7E1B4DF" w14:textId="77777777" w:rsidR="003C378F" w:rsidRDefault="00FB3BE4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</w:tr>
      <w:tr w:rsidR="003C378F" w14:paraId="0754038C" w14:textId="77777777">
        <w:trPr>
          <w:trHeight w:val="453"/>
        </w:trPr>
        <w:tc>
          <w:tcPr>
            <w:tcW w:w="6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448E63C" w14:textId="77777777" w:rsidR="003C378F" w:rsidRDefault="00FB3BE4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69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4BB55A3F" w14:textId="77777777" w:rsidR="003C378F" w:rsidRDefault="00FB3BE4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</w:tr>
      <w:tr w:rsidR="003C378F" w14:paraId="49B0FDAF" w14:textId="77777777">
        <w:trPr>
          <w:trHeight w:val="453"/>
        </w:trPr>
        <w:tc>
          <w:tcPr>
            <w:tcW w:w="6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D18D179" w14:textId="77777777" w:rsidR="003C378F" w:rsidRDefault="00FB3BE4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69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C28F0F6" w14:textId="77777777" w:rsidR="003C378F" w:rsidRDefault="00FB3BE4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</w:tr>
      <w:tr w:rsidR="003C378F" w14:paraId="53A68E5B" w14:textId="77777777">
        <w:trPr>
          <w:trHeight w:val="567"/>
        </w:trPr>
        <w:tc>
          <w:tcPr>
            <w:tcW w:w="6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6010734" w14:textId="77777777" w:rsidR="003C378F" w:rsidRDefault="00FB3BE4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通告改正至：</w:t>
            </w:r>
            <w:proofErr w:type="spellStart"/>
            <w:r>
              <w:rPr>
                <w:rFonts w:ascii="宋体" w:hAnsi="宋体"/>
                <w:sz w:val="28"/>
                <w:szCs w:val="28"/>
              </w:rPr>
              <w:t>text_zhtbhwtcljlb_notice_to_correction</w:t>
            </w:r>
            <w:proofErr w:type="spellEnd"/>
          </w:p>
        </w:tc>
        <w:tc>
          <w:tcPr>
            <w:tcW w:w="69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07E2D8F" w14:textId="77777777" w:rsidR="003C378F" w:rsidRDefault="00FB3BE4">
            <w:pPr>
              <w:snapToGrid w:val="0"/>
              <w:ind w:leftChars="-321" w:left="1" w:hangingChars="241" w:hanging="675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 xml:space="preserve">　</w:t>
            </w:r>
          </w:p>
        </w:tc>
      </w:tr>
      <w:tr w:rsidR="003C378F" w14:paraId="2DC09CD9" w14:textId="77777777" w:rsidTr="00B96ED4">
        <w:trPr>
          <w:trHeight w:val="906"/>
        </w:trPr>
        <w:tc>
          <w:tcPr>
            <w:tcW w:w="3992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7B016DF" w14:textId="77777777" w:rsidR="003C378F" w:rsidRDefault="00FB3BE4" w:rsidP="0078624A">
            <w:pPr>
              <w:snapToGrid w:val="0"/>
              <w:ind w:rightChars="-67" w:right="-141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编绘：</w:t>
            </w:r>
            <w:proofErr w:type="spellStart"/>
            <w:r w:rsidR="0078624A" w:rsidRPr="009226D7">
              <w:rPr>
                <w:rFonts w:ascii="宋体" w:hAnsi="宋体"/>
                <w:szCs w:val="28"/>
              </w:rPr>
              <w:t>text_zhtbhwtcljlb_compilation_person</w:t>
            </w:r>
            <w:proofErr w:type="spellEnd"/>
          </w:p>
        </w:tc>
        <w:tc>
          <w:tcPr>
            <w:tcW w:w="266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6A2C5E" w14:textId="77777777" w:rsidR="003C378F" w:rsidRDefault="00FB3BE4" w:rsidP="00B96ED4">
            <w:pPr>
              <w:snapToGrid w:val="0"/>
              <w:jc w:val="right"/>
              <w:rPr>
                <w:rFonts w:ascii="宋体" w:hAnsi="宋体"/>
                <w:sz w:val="28"/>
                <w:szCs w:val="28"/>
              </w:rPr>
            </w:pPr>
            <w:proofErr w:type="spellStart"/>
            <w:r>
              <w:rPr>
                <w:rFonts w:ascii="宋体" w:hAnsi="宋体"/>
                <w:sz w:val="28"/>
                <w:szCs w:val="28"/>
              </w:rPr>
              <w:t>text_zhtbhwtcljlb_compilation_date</w:t>
            </w:r>
            <w:proofErr w:type="spellEnd"/>
          </w:p>
        </w:tc>
        <w:tc>
          <w:tcPr>
            <w:tcW w:w="4124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79351DA9" w14:textId="77777777" w:rsidR="003C378F" w:rsidRDefault="00FB3BE4" w:rsidP="00294B6D">
            <w:pPr>
              <w:snapToGrid w:val="0"/>
              <w:ind w:left="216" w:rightChars="150" w:right="315" w:hangingChars="77" w:hanging="216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质检：</w:t>
            </w:r>
            <w:proofErr w:type="spellStart"/>
            <w:r w:rsidR="00DF535F" w:rsidRPr="009226D7">
              <w:rPr>
                <w:rFonts w:ascii="宋体" w:hAnsi="宋体"/>
                <w:szCs w:val="28"/>
              </w:rPr>
              <w:t>text_zhtbhwtcljlb_quality_person</w:t>
            </w:r>
            <w:proofErr w:type="spellEnd"/>
          </w:p>
        </w:tc>
        <w:tc>
          <w:tcPr>
            <w:tcW w:w="279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BFE4FE" w14:textId="77777777" w:rsidR="003C378F" w:rsidRDefault="00FB3BE4" w:rsidP="00B96ED4">
            <w:pPr>
              <w:snapToGrid w:val="0"/>
              <w:ind w:left="560" w:hangingChars="200" w:hanging="560"/>
              <w:jc w:val="right"/>
              <w:rPr>
                <w:rFonts w:ascii="宋体" w:hAnsi="宋体"/>
                <w:sz w:val="28"/>
                <w:szCs w:val="28"/>
              </w:rPr>
            </w:pPr>
            <w:proofErr w:type="spellStart"/>
            <w:r>
              <w:rPr>
                <w:rFonts w:ascii="宋体" w:hAnsi="宋体"/>
                <w:sz w:val="28"/>
                <w:szCs w:val="28"/>
              </w:rPr>
              <w:t>text_zhtbhwtcljlb_quality_date</w:t>
            </w:r>
            <w:proofErr w:type="spellEnd"/>
          </w:p>
        </w:tc>
      </w:tr>
    </w:tbl>
    <w:p w14:paraId="514DE9A0" w14:textId="77777777" w:rsidR="003C378F" w:rsidRDefault="00FB3BE4" w:rsidP="0005694C">
      <w:pPr>
        <w:pStyle w:val="1"/>
        <w:keepNext w:val="0"/>
        <w:pageBreakBefore/>
        <w:spacing w:beforeLines="50" w:before="156" w:afterLines="50" w:after="156"/>
        <w:rPr>
          <w:rFonts w:ascii="宋体" w:eastAsia="宋体"/>
          <w:b/>
          <w:sz w:val="36"/>
          <w:szCs w:val="36"/>
        </w:rPr>
      </w:pPr>
      <w:r>
        <w:rPr>
          <w:rFonts w:ascii="宋体" w:eastAsia="宋体" w:hint="eastAsia"/>
          <w:b/>
          <w:sz w:val="36"/>
          <w:szCs w:val="36"/>
        </w:rPr>
        <w:lastRenderedPageBreak/>
        <w:t>纸 海 图 质 检 记 录 表</w:t>
      </w:r>
    </w:p>
    <w:tbl>
      <w:tblPr>
        <w:tblpPr w:leftFromText="180" w:rightFromText="180" w:vertAnchor="page" w:horzAnchor="margin" w:tblpY="2581"/>
        <w:tblW w:w="145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3147"/>
        <w:gridCol w:w="3336"/>
        <w:gridCol w:w="82"/>
        <w:gridCol w:w="4379"/>
      </w:tblGrid>
      <w:tr w:rsidR="003C378F" w14:paraId="47C33764" w14:textId="77777777">
        <w:trPr>
          <w:trHeight w:val="536"/>
        </w:trPr>
        <w:tc>
          <w:tcPr>
            <w:tcW w:w="6799" w:type="dxa"/>
            <w:gridSpan w:val="2"/>
            <w:vAlign w:val="center"/>
          </w:tcPr>
          <w:p w14:paraId="35089331" w14:textId="77777777" w:rsidR="003C378F" w:rsidRDefault="00FB3BE4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存在问题及处理意见</w:t>
            </w:r>
          </w:p>
        </w:tc>
        <w:tc>
          <w:tcPr>
            <w:tcW w:w="3336" w:type="dxa"/>
            <w:vAlign w:val="center"/>
          </w:tcPr>
          <w:p w14:paraId="25038024" w14:textId="77777777" w:rsidR="003C378F" w:rsidRDefault="00FB3BE4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质量扣分</w:t>
            </w:r>
          </w:p>
        </w:tc>
        <w:tc>
          <w:tcPr>
            <w:tcW w:w="4461" w:type="dxa"/>
            <w:gridSpan w:val="2"/>
            <w:vAlign w:val="center"/>
          </w:tcPr>
          <w:p w14:paraId="1257A78B" w14:textId="77777777" w:rsidR="003C378F" w:rsidRDefault="00FB3BE4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备注</w:t>
            </w:r>
          </w:p>
        </w:tc>
      </w:tr>
      <w:tr w:rsidR="003C378F" w14:paraId="7AE4BDC0" w14:textId="77777777">
        <w:trPr>
          <w:trHeight w:val="382"/>
        </w:trPr>
        <w:tc>
          <w:tcPr>
            <w:tcW w:w="6799" w:type="dxa"/>
            <w:gridSpan w:val="2"/>
            <w:vAlign w:val="center"/>
          </w:tcPr>
          <w:p w14:paraId="2730E480" w14:textId="77777777" w:rsidR="003C378F" w:rsidRDefault="00FB3BE4">
            <w:pPr>
              <w:snapToGrid w:val="0"/>
              <w:rPr>
                <w:rFonts w:ascii="宋体" w:hAnsi="宋体"/>
                <w:szCs w:val="21"/>
              </w:rPr>
            </w:pPr>
            <w:bookmarkStart w:id="8" w:name="table_zjjlbzlpf"/>
            <w:bookmarkEnd w:id="8"/>
            <w:proofErr w:type="spellStart"/>
            <w:r>
              <w:rPr>
                <w:rFonts w:ascii="宋体" w:hAnsi="宋体"/>
                <w:szCs w:val="21"/>
              </w:rPr>
              <w:t>text_zjjlbzlpf_opinion</w:t>
            </w:r>
            <w:proofErr w:type="spellEnd"/>
          </w:p>
        </w:tc>
        <w:tc>
          <w:tcPr>
            <w:tcW w:w="3336" w:type="dxa"/>
            <w:vAlign w:val="center"/>
          </w:tcPr>
          <w:p w14:paraId="19BACEEE" w14:textId="77777777" w:rsidR="003C378F" w:rsidRDefault="00FB3BE4">
            <w:pPr>
              <w:snapToGrid w:val="0"/>
              <w:rPr>
                <w:rFonts w:ascii="宋体" w:hAnsi="宋体"/>
                <w:szCs w:val="21"/>
              </w:rPr>
            </w:pPr>
            <w:proofErr w:type="spellStart"/>
            <w:r>
              <w:rPr>
                <w:rFonts w:ascii="宋体" w:hAnsi="宋体"/>
                <w:szCs w:val="21"/>
              </w:rPr>
              <w:t>text_zjjlbzlpf_score</w:t>
            </w:r>
            <w:proofErr w:type="spellEnd"/>
          </w:p>
        </w:tc>
        <w:tc>
          <w:tcPr>
            <w:tcW w:w="4461" w:type="dxa"/>
            <w:gridSpan w:val="2"/>
            <w:vAlign w:val="center"/>
          </w:tcPr>
          <w:p w14:paraId="2EA13E6E" w14:textId="77777777" w:rsidR="003C378F" w:rsidRDefault="00FB3BE4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proofErr w:type="spellStart"/>
            <w:r>
              <w:rPr>
                <w:rFonts w:ascii="宋体" w:hAnsi="宋体"/>
                <w:szCs w:val="21"/>
              </w:rPr>
              <w:t>text_zjjlbzlpf_remarks</w:t>
            </w:r>
            <w:proofErr w:type="spellEnd"/>
          </w:p>
        </w:tc>
      </w:tr>
      <w:tr w:rsidR="006057B0" w14:paraId="2A94DBC3" w14:textId="77777777">
        <w:trPr>
          <w:trHeight w:val="382"/>
        </w:trPr>
        <w:tc>
          <w:tcPr>
            <w:tcW w:w="6799" w:type="dxa"/>
            <w:gridSpan w:val="2"/>
            <w:vAlign w:val="center"/>
          </w:tcPr>
          <w:p w14:paraId="73BDA9EF" w14:textId="77777777" w:rsidR="006057B0" w:rsidRDefault="006057B0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336" w:type="dxa"/>
            <w:vAlign w:val="center"/>
          </w:tcPr>
          <w:p w14:paraId="4E2D1D00" w14:textId="77777777" w:rsidR="006057B0" w:rsidRDefault="006057B0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461" w:type="dxa"/>
            <w:gridSpan w:val="2"/>
            <w:vAlign w:val="center"/>
          </w:tcPr>
          <w:p w14:paraId="33BE677C" w14:textId="77777777" w:rsidR="006057B0" w:rsidRDefault="006057B0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6057B0" w14:paraId="63198E52" w14:textId="77777777">
        <w:trPr>
          <w:trHeight w:val="382"/>
        </w:trPr>
        <w:tc>
          <w:tcPr>
            <w:tcW w:w="6799" w:type="dxa"/>
            <w:gridSpan w:val="2"/>
            <w:vAlign w:val="center"/>
          </w:tcPr>
          <w:p w14:paraId="2BBF87E8" w14:textId="77777777" w:rsidR="006057B0" w:rsidRDefault="006057B0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336" w:type="dxa"/>
            <w:vAlign w:val="center"/>
          </w:tcPr>
          <w:p w14:paraId="6DCD8E5E" w14:textId="77777777" w:rsidR="006057B0" w:rsidRDefault="006057B0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461" w:type="dxa"/>
            <w:gridSpan w:val="2"/>
            <w:vAlign w:val="center"/>
          </w:tcPr>
          <w:p w14:paraId="01DBAA1B" w14:textId="77777777" w:rsidR="006057B0" w:rsidRDefault="006057B0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6057B0" w14:paraId="308E98F0" w14:textId="77777777">
        <w:trPr>
          <w:trHeight w:val="382"/>
        </w:trPr>
        <w:tc>
          <w:tcPr>
            <w:tcW w:w="6799" w:type="dxa"/>
            <w:gridSpan w:val="2"/>
            <w:vAlign w:val="center"/>
          </w:tcPr>
          <w:p w14:paraId="6675C8B0" w14:textId="77777777" w:rsidR="006057B0" w:rsidRDefault="006057B0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336" w:type="dxa"/>
            <w:vAlign w:val="center"/>
          </w:tcPr>
          <w:p w14:paraId="4FA1042B" w14:textId="77777777" w:rsidR="006057B0" w:rsidRDefault="006057B0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461" w:type="dxa"/>
            <w:gridSpan w:val="2"/>
            <w:vAlign w:val="center"/>
          </w:tcPr>
          <w:p w14:paraId="6F29C59A" w14:textId="77777777" w:rsidR="006057B0" w:rsidRDefault="006057B0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6057B0" w14:paraId="38924B93" w14:textId="77777777">
        <w:trPr>
          <w:trHeight w:val="382"/>
        </w:trPr>
        <w:tc>
          <w:tcPr>
            <w:tcW w:w="6799" w:type="dxa"/>
            <w:gridSpan w:val="2"/>
            <w:vAlign w:val="center"/>
          </w:tcPr>
          <w:p w14:paraId="698DE98E" w14:textId="77777777" w:rsidR="006057B0" w:rsidRDefault="006057B0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336" w:type="dxa"/>
            <w:vAlign w:val="center"/>
          </w:tcPr>
          <w:p w14:paraId="0445D989" w14:textId="77777777" w:rsidR="006057B0" w:rsidRDefault="006057B0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461" w:type="dxa"/>
            <w:gridSpan w:val="2"/>
            <w:vAlign w:val="center"/>
          </w:tcPr>
          <w:p w14:paraId="06B7144C" w14:textId="77777777" w:rsidR="006057B0" w:rsidRDefault="006057B0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6057B0" w14:paraId="54286047" w14:textId="77777777">
        <w:trPr>
          <w:trHeight w:val="382"/>
        </w:trPr>
        <w:tc>
          <w:tcPr>
            <w:tcW w:w="6799" w:type="dxa"/>
            <w:gridSpan w:val="2"/>
            <w:vAlign w:val="center"/>
          </w:tcPr>
          <w:p w14:paraId="5F6A276F" w14:textId="77777777" w:rsidR="006057B0" w:rsidRDefault="006057B0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336" w:type="dxa"/>
            <w:vAlign w:val="center"/>
          </w:tcPr>
          <w:p w14:paraId="0677AFC9" w14:textId="77777777" w:rsidR="006057B0" w:rsidRDefault="006057B0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461" w:type="dxa"/>
            <w:gridSpan w:val="2"/>
            <w:vAlign w:val="center"/>
          </w:tcPr>
          <w:p w14:paraId="389F590F" w14:textId="77777777" w:rsidR="006057B0" w:rsidRDefault="006057B0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6057B0" w14:paraId="2078CD30" w14:textId="77777777">
        <w:trPr>
          <w:trHeight w:val="382"/>
        </w:trPr>
        <w:tc>
          <w:tcPr>
            <w:tcW w:w="6799" w:type="dxa"/>
            <w:gridSpan w:val="2"/>
            <w:vAlign w:val="center"/>
          </w:tcPr>
          <w:p w14:paraId="2C0256BD" w14:textId="11AA8219" w:rsidR="006057B0" w:rsidRDefault="006057B0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336" w:type="dxa"/>
            <w:vAlign w:val="center"/>
          </w:tcPr>
          <w:p w14:paraId="70C66D6B" w14:textId="77777777" w:rsidR="006057B0" w:rsidRDefault="006057B0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461" w:type="dxa"/>
            <w:gridSpan w:val="2"/>
            <w:vAlign w:val="center"/>
          </w:tcPr>
          <w:p w14:paraId="07609D22" w14:textId="77777777" w:rsidR="006057B0" w:rsidRDefault="006057B0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6057B0" w14:paraId="01058C24" w14:textId="77777777">
        <w:trPr>
          <w:trHeight w:val="382"/>
        </w:trPr>
        <w:tc>
          <w:tcPr>
            <w:tcW w:w="6799" w:type="dxa"/>
            <w:gridSpan w:val="2"/>
            <w:vAlign w:val="center"/>
          </w:tcPr>
          <w:p w14:paraId="556467E1" w14:textId="77777777" w:rsidR="006057B0" w:rsidRDefault="006057B0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336" w:type="dxa"/>
            <w:vAlign w:val="center"/>
          </w:tcPr>
          <w:p w14:paraId="07F1FA7C" w14:textId="77777777" w:rsidR="006057B0" w:rsidRDefault="006057B0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461" w:type="dxa"/>
            <w:gridSpan w:val="2"/>
            <w:vAlign w:val="center"/>
          </w:tcPr>
          <w:p w14:paraId="69230F0E" w14:textId="77777777" w:rsidR="006057B0" w:rsidRDefault="006057B0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6057B0" w14:paraId="4403BAA9" w14:textId="77777777">
        <w:trPr>
          <w:trHeight w:val="382"/>
        </w:trPr>
        <w:tc>
          <w:tcPr>
            <w:tcW w:w="6799" w:type="dxa"/>
            <w:gridSpan w:val="2"/>
            <w:vAlign w:val="center"/>
          </w:tcPr>
          <w:p w14:paraId="4CDE04D0" w14:textId="77777777" w:rsidR="006057B0" w:rsidRDefault="006057B0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336" w:type="dxa"/>
            <w:vAlign w:val="center"/>
          </w:tcPr>
          <w:p w14:paraId="7C6B8131" w14:textId="77777777" w:rsidR="006057B0" w:rsidRDefault="006057B0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461" w:type="dxa"/>
            <w:gridSpan w:val="2"/>
            <w:vAlign w:val="center"/>
          </w:tcPr>
          <w:p w14:paraId="4348341B" w14:textId="77777777" w:rsidR="006057B0" w:rsidRDefault="006057B0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6057B0" w14:paraId="17A5776D" w14:textId="77777777">
        <w:trPr>
          <w:trHeight w:val="382"/>
        </w:trPr>
        <w:tc>
          <w:tcPr>
            <w:tcW w:w="6799" w:type="dxa"/>
            <w:gridSpan w:val="2"/>
            <w:vAlign w:val="center"/>
          </w:tcPr>
          <w:p w14:paraId="5E1CD0D7" w14:textId="77777777" w:rsidR="006057B0" w:rsidRDefault="006057B0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336" w:type="dxa"/>
            <w:vAlign w:val="center"/>
          </w:tcPr>
          <w:p w14:paraId="1284B415" w14:textId="77777777" w:rsidR="006057B0" w:rsidRDefault="006057B0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461" w:type="dxa"/>
            <w:gridSpan w:val="2"/>
            <w:vAlign w:val="center"/>
          </w:tcPr>
          <w:p w14:paraId="07FD334B" w14:textId="77777777" w:rsidR="006057B0" w:rsidRDefault="006057B0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6057B0" w14:paraId="12B31E43" w14:textId="77777777">
        <w:trPr>
          <w:trHeight w:val="382"/>
        </w:trPr>
        <w:tc>
          <w:tcPr>
            <w:tcW w:w="6799" w:type="dxa"/>
            <w:gridSpan w:val="2"/>
            <w:vAlign w:val="center"/>
          </w:tcPr>
          <w:p w14:paraId="41E34665" w14:textId="77777777" w:rsidR="006057B0" w:rsidRDefault="006057B0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336" w:type="dxa"/>
            <w:vAlign w:val="center"/>
          </w:tcPr>
          <w:p w14:paraId="47107A91" w14:textId="77777777" w:rsidR="006057B0" w:rsidRDefault="006057B0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461" w:type="dxa"/>
            <w:gridSpan w:val="2"/>
            <w:vAlign w:val="center"/>
          </w:tcPr>
          <w:p w14:paraId="5E3AD967" w14:textId="77777777" w:rsidR="006057B0" w:rsidRDefault="006057B0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6057B0" w14:paraId="0EFF7074" w14:textId="77777777">
        <w:trPr>
          <w:trHeight w:val="382"/>
        </w:trPr>
        <w:tc>
          <w:tcPr>
            <w:tcW w:w="6799" w:type="dxa"/>
            <w:gridSpan w:val="2"/>
            <w:vAlign w:val="center"/>
          </w:tcPr>
          <w:p w14:paraId="7C9C9BA5" w14:textId="77777777" w:rsidR="006057B0" w:rsidRDefault="006057B0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336" w:type="dxa"/>
            <w:vAlign w:val="center"/>
          </w:tcPr>
          <w:p w14:paraId="1F0C08B2" w14:textId="77777777" w:rsidR="006057B0" w:rsidRDefault="006057B0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461" w:type="dxa"/>
            <w:gridSpan w:val="2"/>
            <w:vAlign w:val="center"/>
          </w:tcPr>
          <w:p w14:paraId="2BB662F7" w14:textId="77777777" w:rsidR="006057B0" w:rsidRDefault="006057B0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6057B0" w14:paraId="1D967E95" w14:textId="77777777">
        <w:trPr>
          <w:trHeight w:val="382"/>
        </w:trPr>
        <w:tc>
          <w:tcPr>
            <w:tcW w:w="6799" w:type="dxa"/>
            <w:gridSpan w:val="2"/>
            <w:vAlign w:val="center"/>
          </w:tcPr>
          <w:p w14:paraId="7889D9FE" w14:textId="77777777" w:rsidR="006057B0" w:rsidRDefault="006057B0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336" w:type="dxa"/>
            <w:vAlign w:val="center"/>
          </w:tcPr>
          <w:p w14:paraId="5B7CECE4" w14:textId="77777777" w:rsidR="006057B0" w:rsidRDefault="006057B0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461" w:type="dxa"/>
            <w:gridSpan w:val="2"/>
            <w:vAlign w:val="center"/>
          </w:tcPr>
          <w:p w14:paraId="6298DE56" w14:textId="77777777" w:rsidR="006057B0" w:rsidRDefault="006057B0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6057B0" w14:paraId="2FAD6644" w14:textId="77777777">
        <w:trPr>
          <w:trHeight w:val="382"/>
        </w:trPr>
        <w:tc>
          <w:tcPr>
            <w:tcW w:w="6799" w:type="dxa"/>
            <w:gridSpan w:val="2"/>
            <w:vAlign w:val="center"/>
          </w:tcPr>
          <w:p w14:paraId="3182DED7" w14:textId="77777777" w:rsidR="006057B0" w:rsidRDefault="006057B0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336" w:type="dxa"/>
            <w:vAlign w:val="center"/>
          </w:tcPr>
          <w:p w14:paraId="04ABA73D" w14:textId="77777777" w:rsidR="006057B0" w:rsidRDefault="006057B0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461" w:type="dxa"/>
            <w:gridSpan w:val="2"/>
            <w:vAlign w:val="center"/>
          </w:tcPr>
          <w:p w14:paraId="483B8D6D" w14:textId="77777777" w:rsidR="006057B0" w:rsidRDefault="006057B0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6057B0" w14:paraId="57B33C6F" w14:textId="77777777">
        <w:trPr>
          <w:trHeight w:val="382"/>
        </w:trPr>
        <w:tc>
          <w:tcPr>
            <w:tcW w:w="6799" w:type="dxa"/>
            <w:gridSpan w:val="2"/>
            <w:vAlign w:val="center"/>
          </w:tcPr>
          <w:p w14:paraId="2A39061D" w14:textId="77777777" w:rsidR="006057B0" w:rsidRDefault="006057B0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336" w:type="dxa"/>
            <w:vAlign w:val="center"/>
          </w:tcPr>
          <w:p w14:paraId="68AC3DFB" w14:textId="77777777" w:rsidR="006057B0" w:rsidRDefault="006057B0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461" w:type="dxa"/>
            <w:gridSpan w:val="2"/>
            <w:vAlign w:val="center"/>
          </w:tcPr>
          <w:p w14:paraId="32D2AFE9" w14:textId="77777777" w:rsidR="006057B0" w:rsidRDefault="006057B0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6057B0" w14:paraId="56A1EAB9" w14:textId="77777777">
        <w:trPr>
          <w:trHeight w:val="382"/>
        </w:trPr>
        <w:tc>
          <w:tcPr>
            <w:tcW w:w="6799" w:type="dxa"/>
            <w:gridSpan w:val="2"/>
            <w:vAlign w:val="center"/>
          </w:tcPr>
          <w:p w14:paraId="12225069" w14:textId="77777777" w:rsidR="006057B0" w:rsidRDefault="006057B0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336" w:type="dxa"/>
            <w:vAlign w:val="center"/>
          </w:tcPr>
          <w:p w14:paraId="497376B4" w14:textId="77777777" w:rsidR="006057B0" w:rsidRDefault="006057B0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461" w:type="dxa"/>
            <w:gridSpan w:val="2"/>
            <w:vAlign w:val="center"/>
          </w:tcPr>
          <w:p w14:paraId="6D9DB7D2" w14:textId="77777777" w:rsidR="006057B0" w:rsidRDefault="006057B0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6057B0" w14:paraId="0159FCCD" w14:textId="77777777">
        <w:trPr>
          <w:trHeight w:val="382"/>
        </w:trPr>
        <w:tc>
          <w:tcPr>
            <w:tcW w:w="6799" w:type="dxa"/>
            <w:gridSpan w:val="2"/>
            <w:vAlign w:val="center"/>
          </w:tcPr>
          <w:p w14:paraId="1CB6A9BB" w14:textId="77777777" w:rsidR="006057B0" w:rsidRDefault="006057B0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336" w:type="dxa"/>
            <w:vAlign w:val="center"/>
          </w:tcPr>
          <w:p w14:paraId="269A1B57" w14:textId="77777777" w:rsidR="006057B0" w:rsidRDefault="006057B0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461" w:type="dxa"/>
            <w:gridSpan w:val="2"/>
            <w:vAlign w:val="center"/>
          </w:tcPr>
          <w:p w14:paraId="0117991F" w14:textId="77777777" w:rsidR="006057B0" w:rsidRDefault="006057B0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3C378F" w14:paraId="2E104AFC" w14:textId="77777777">
        <w:trPr>
          <w:trHeight w:val="382"/>
        </w:trPr>
        <w:tc>
          <w:tcPr>
            <w:tcW w:w="6799" w:type="dxa"/>
            <w:gridSpan w:val="2"/>
            <w:vAlign w:val="center"/>
          </w:tcPr>
          <w:p w14:paraId="34506D01" w14:textId="77777777" w:rsidR="003C378F" w:rsidRDefault="003C378F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336" w:type="dxa"/>
            <w:vAlign w:val="center"/>
          </w:tcPr>
          <w:p w14:paraId="0C729BC1" w14:textId="77777777"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461" w:type="dxa"/>
            <w:gridSpan w:val="2"/>
            <w:vAlign w:val="center"/>
          </w:tcPr>
          <w:p w14:paraId="23CDED2B" w14:textId="77777777"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3C378F" w14:paraId="6043C393" w14:textId="77777777">
        <w:trPr>
          <w:trHeight w:val="382"/>
        </w:trPr>
        <w:tc>
          <w:tcPr>
            <w:tcW w:w="6799" w:type="dxa"/>
            <w:gridSpan w:val="2"/>
            <w:vAlign w:val="center"/>
          </w:tcPr>
          <w:p w14:paraId="42198083" w14:textId="77777777" w:rsidR="003C378F" w:rsidRDefault="003C378F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336" w:type="dxa"/>
            <w:vAlign w:val="center"/>
          </w:tcPr>
          <w:p w14:paraId="6763E8B2" w14:textId="77777777"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461" w:type="dxa"/>
            <w:gridSpan w:val="2"/>
            <w:vAlign w:val="center"/>
          </w:tcPr>
          <w:p w14:paraId="7EE2DCF6" w14:textId="77777777"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3C378F" w14:paraId="1A0E9F94" w14:textId="77777777">
        <w:trPr>
          <w:trHeight w:val="382"/>
        </w:trPr>
        <w:tc>
          <w:tcPr>
            <w:tcW w:w="6799" w:type="dxa"/>
            <w:gridSpan w:val="2"/>
            <w:vAlign w:val="center"/>
          </w:tcPr>
          <w:p w14:paraId="22B2C222" w14:textId="77777777" w:rsidR="003C378F" w:rsidRDefault="003C378F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336" w:type="dxa"/>
            <w:vAlign w:val="center"/>
          </w:tcPr>
          <w:p w14:paraId="3ECE6320" w14:textId="77777777"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461" w:type="dxa"/>
            <w:gridSpan w:val="2"/>
            <w:vAlign w:val="center"/>
          </w:tcPr>
          <w:p w14:paraId="0EBD9520" w14:textId="77777777"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3C378F" w14:paraId="1A899658" w14:textId="77777777">
        <w:trPr>
          <w:trHeight w:val="382"/>
        </w:trPr>
        <w:tc>
          <w:tcPr>
            <w:tcW w:w="6799" w:type="dxa"/>
            <w:gridSpan w:val="2"/>
            <w:vAlign w:val="center"/>
          </w:tcPr>
          <w:p w14:paraId="3E0CB806" w14:textId="77777777" w:rsidR="003C378F" w:rsidRDefault="003C378F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336" w:type="dxa"/>
            <w:vAlign w:val="center"/>
          </w:tcPr>
          <w:p w14:paraId="08FC8E0F" w14:textId="77777777"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461" w:type="dxa"/>
            <w:gridSpan w:val="2"/>
            <w:vAlign w:val="center"/>
          </w:tcPr>
          <w:p w14:paraId="5BE27AB0" w14:textId="77777777"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3C378F" w14:paraId="4CD31C31" w14:textId="77777777">
        <w:trPr>
          <w:trHeight w:val="382"/>
        </w:trPr>
        <w:tc>
          <w:tcPr>
            <w:tcW w:w="6799" w:type="dxa"/>
            <w:gridSpan w:val="2"/>
            <w:vAlign w:val="center"/>
          </w:tcPr>
          <w:p w14:paraId="2B5970BB" w14:textId="77777777" w:rsidR="003C378F" w:rsidRDefault="003C378F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336" w:type="dxa"/>
            <w:vAlign w:val="center"/>
          </w:tcPr>
          <w:p w14:paraId="214689B5" w14:textId="77777777"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461" w:type="dxa"/>
            <w:gridSpan w:val="2"/>
            <w:vAlign w:val="center"/>
          </w:tcPr>
          <w:p w14:paraId="2A1D9B14" w14:textId="77777777"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3C378F" w14:paraId="48D52612" w14:textId="77777777">
        <w:trPr>
          <w:trHeight w:val="382"/>
        </w:trPr>
        <w:tc>
          <w:tcPr>
            <w:tcW w:w="6799" w:type="dxa"/>
            <w:gridSpan w:val="2"/>
            <w:vAlign w:val="center"/>
          </w:tcPr>
          <w:p w14:paraId="59ED5A0B" w14:textId="77777777" w:rsidR="003C378F" w:rsidRDefault="003C378F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336" w:type="dxa"/>
            <w:vAlign w:val="center"/>
          </w:tcPr>
          <w:p w14:paraId="01A43476" w14:textId="77777777"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461" w:type="dxa"/>
            <w:gridSpan w:val="2"/>
            <w:vAlign w:val="center"/>
          </w:tcPr>
          <w:p w14:paraId="137D4BE4" w14:textId="77777777"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3C378F" w14:paraId="6EC3579E" w14:textId="77777777">
        <w:trPr>
          <w:trHeight w:val="382"/>
        </w:trPr>
        <w:tc>
          <w:tcPr>
            <w:tcW w:w="6799" w:type="dxa"/>
            <w:gridSpan w:val="2"/>
            <w:vAlign w:val="center"/>
          </w:tcPr>
          <w:p w14:paraId="34226761" w14:textId="77777777" w:rsidR="003C378F" w:rsidRDefault="003C378F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336" w:type="dxa"/>
            <w:vAlign w:val="center"/>
          </w:tcPr>
          <w:p w14:paraId="26E4C683" w14:textId="77777777"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461" w:type="dxa"/>
            <w:gridSpan w:val="2"/>
            <w:vAlign w:val="center"/>
          </w:tcPr>
          <w:p w14:paraId="31A05400" w14:textId="77777777"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3C378F" w14:paraId="3F1602A4" w14:textId="77777777">
        <w:trPr>
          <w:trHeight w:val="382"/>
        </w:trPr>
        <w:tc>
          <w:tcPr>
            <w:tcW w:w="6799" w:type="dxa"/>
            <w:gridSpan w:val="2"/>
            <w:vAlign w:val="center"/>
          </w:tcPr>
          <w:p w14:paraId="57053D83" w14:textId="77777777" w:rsidR="003C378F" w:rsidRDefault="003C378F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336" w:type="dxa"/>
            <w:vAlign w:val="center"/>
          </w:tcPr>
          <w:p w14:paraId="7F15A0D4" w14:textId="77777777"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461" w:type="dxa"/>
            <w:gridSpan w:val="2"/>
            <w:vAlign w:val="center"/>
          </w:tcPr>
          <w:p w14:paraId="7BC7E7D6" w14:textId="77777777"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6057B0" w14:paraId="59E3E010" w14:textId="77777777">
        <w:trPr>
          <w:trHeight w:val="382"/>
        </w:trPr>
        <w:tc>
          <w:tcPr>
            <w:tcW w:w="6799" w:type="dxa"/>
            <w:gridSpan w:val="2"/>
            <w:vAlign w:val="center"/>
          </w:tcPr>
          <w:p w14:paraId="7D6550DB" w14:textId="77777777" w:rsidR="006057B0" w:rsidRDefault="006057B0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336" w:type="dxa"/>
            <w:vAlign w:val="center"/>
          </w:tcPr>
          <w:p w14:paraId="32DBD805" w14:textId="77777777" w:rsidR="006057B0" w:rsidRDefault="006057B0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461" w:type="dxa"/>
            <w:gridSpan w:val="2"/>
            <w:vAlign w:val="center"/>
          </w:tcPr>
          <w:p w14:paraId="36FB1866" w14:textId="77777777" w:rsidR="006057B0" w:rsidRDefault="006057B0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6057B0" w14:paraId="40E6331E" w14:textId="77777777">
        <w:trPr>
          <w:trHeight w:val="382"/>
        </w:trPr>
        <w:tc>
          <w:tcPr>
            <w:tcW w:w="6799" w:type="dxa"/>
            <w:gridSpan w:val="2"/>
            <w:vAlign w:val="center"/>
          </w:tcPr>
          <w:p w14:paraId="1617ABF1" w14:textId="77777777" w:rsidR="006057B0" w:rsidRDefault="006057B0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336" w:type="dxa"/>
            <w:vAlign w:val="center"/>
          </w:tcPr>
          <w:p w14:paraId="252C0622" w14:textId="77777777" w:rsidR="006057B0" w:rsidRDefault="006057B0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461" w:type="dxa"/>
            <w:gridSpan w:val="2"/>
            <w:vAlign w:val="center"/>
          </w:tcPr>
          <w:p w14:paraId="24F40811" w14:textId="77777777" w:rsidR="006057B0" w:rsidRDefault="006057B0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6057B0" w14:paraId="1CAF9692" w14:textId="77777777">
        <w:trPr>
          <w:trHeight w:val="382"/>
        </w:trPr>
        <w:tc>
          <w:tcPr>
            <w:tcW w:w="6799" w:type="dxa"/>
            <w:gridSpan w:val="2"/>
            <w:vAlign w:val="center"/>
          </w:tcPr>
          <w:p w14:paraId="5A43CF8D" w14:textId="77777777" w:rsidR="006057B0" w:rsidRDefault="006057B0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336" w:type="dxa"/>
            <w:vAlign w:val="center"/>
          </w:tcPr>
          <w:p w14:paraId="767E4343" w14:textId="77777777" w:rsidR="006057B0" w:rsidRDefault="006057B0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461" w:type="dxa"/>
            <w:gridSpan w:val="2"/>
            <w:vAlign w:val="center"/>
          </w:tcPr>
          <w:p w14:paraId="64E768E2" w14:textId="77777777" w:rsidR="006057B0" w:rsidRDefault="006057B0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6057B0" w14:paraId="0873CAE4" w14:textId="77777777">
        <w:trPr>
          <w:trHeight w:val="382"/>
        </w:trPr>
        <w:tc>
          <w:tcPr>
            <w:tcW w:w="6799" w:type="dxa"/>
            <w:gridSpan w:val="2"/>
            <w:vAlign w:val="center"/>
          </w:tcPr>
          <w:p w14:paraId="17302B2B" w14:textId="77777777" w:rsidR="006057B0" w:rsidRDefault="006057B0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336" w:type="dxa"/>
            <w:vAlign w:val="center"/>
          </w:tcPr>
          <w:p w14:paraId="2DF4D914" w14:textId="77777777" w:rsidR="006057B0" w:rsidRDefault="006057B0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461" w:type="dxa"/>
            <w:gridSpan w:val="2"/>
            <w:vAlign w:val="center"/>
          </w:tcPr>
          <w:p w14:paraId="2538A08B" w14:textId="77777777" w:rsidR="006057B0" w:rsidRDefault="006057B0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3C378F" w14:paraId="3C596E84" w14:textId="77777777">
        <w:trPr>
          <w:trHeight w:val="382"/>
        </w:trPr>
        <w:tc>
          <w:tcPr>
            <w:tcW w:w="6799" w:type="dxa"/>
            <w:gridSpan w:val="2"/>
            <w:vAlign w:val="center"/>
          </w:tcPr>
          <w:p w14:paraId="4A7017D5" w14:textId="77777777" w:rsidR="003C378F" w:rsidRDefault="003C378F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336" w:type="dxa"/>
            <w:vAlign w:val="center"/>
          </w:tcPr>
          <w:p w14:paraId="494F2071" w14:textId="77777777"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461" w:type="dxa"/>
            <w:gridSpan w:val="2"/>
            <w:vAlign w:val="center"/>
          </w:tcPr>
          <w:p w14:paraId="7B9C75A0" w14:textId="77777777"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3C378F" w14:paraId="6D10EE2D" w14:textId="77777777">
        <w:trPr>
          <w:trHeight w:val="382"/>
        </w:trPr>
        <w:tc>
          <w:tcPr>
            <w:tcW w:w="6799" w:type="dxa"/>
            <w:gridSpan w:val="2"/>
            <w:vAlign w:val="center"/>
          </w:tcPr>
          <w:p w14:paraId="4DF18D4D" w14:textId="77777777" w:rsidR="003C378F" w:rsidRDefault="003C378F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336" w:type="dxa"/>
            <w:vAlign w:val="center"/>
          </w:tcPr>
          <w:p w14:paraId="46C6AA86" w14:textId="77777777"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461" w:type="dxa"/>
            <w:gridSpan w:val="2"/>
            <w:vAlign w:val="center"/>
          </w:tcPr>
          <w:p w14:paraId="4E88B191" w14:textId="77777777"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3C378F" w14:paraId="16CD1EB8" w14:textId="77777777">
        <w:trPr>
          <w:trHeight w:val="382"/>
        </w:trPr>
        <w:tc>
          <w:tcPr>
            <w:tcW w:w="6799" w:type="dxa"/>
            <w:gridSpan w:val="2"/>
            <w:vAlign w:val="center"/>
          </w:tcPr>
          <w:p w14:paraId="3D8E20C5" w14:textId="77777777" w:rsidR="003C378F" w:rsidRDefault="003C378F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336" w:type="dxa"/>
            <w:vAlign w:val="center"/>
          </w:tcPr>
          <w:p w14:paraId="108BF91D" w14:textId="77777777"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461" w:type="dxa"/>
            <w:gridSpan w:val="2"/>
            <w:vAlign w:val="center"/>
          </w:tcPr>
          <w:p w14:paraId="64E09551" w14:textId="77777777"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3C378F" w14:paraId="373C6C6E" w14:textId="77777777">
        <w:trPr>
          <w:trHeight w:val="382"/>
        </w:trPr>
        <w:tc>
          <w:tcPr>
            <w:tcW w:w="6799" w:type="dxa"/>
            <w:gridSpan w:val="2"/>
            <w:vAlign w:val="center"/>
          </w:tcPr>
          <w:p w14:paraId="56202799" w14:textId="77777777" w:rsidR="003C378F" w:rsidRDefault="003C378F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336" w:type="dxa"/>
            <w:vAlign w:val="center"/>
          </w:tcPr>
          <w:p w14:paraId="2A9BFF9C" w14:textId="77777777"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461" w:type="dxa"/>
            <w:gridSpan w:val="2"/>
            <w:vAlign w:val="center"/>
          </w:tcPr>
          <w:p w14:paraId="3DA9D425" w14:textId="77777777"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3C378F" w14:paraId="5A42BDD0" w14:textId="77777777" w:rsidTr="00DC37D3">
        <w:trPr>
          <w:trHeight w:val="478"/>
        </w:trPr>
        <w:tc>
          <w:tcPr>
            <w:tcW w:w="14596" w:type="dxa"/>
            <w:gridSpan w:val="5"/>
            <w:vAlign w:val="center"/>
          </w:tcPr>
          <w:p w14:paraId="24187B66" w14:textId="77777777" w:rsidR="003C378F" w:rsidRDefault="00FB3BE4" w:rsidP="00DC37D3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通告改正至：</w:t>
            </w:r>
            <w:proofErr w:type="spellStart"/>
            <w:r>
              <w:rPr>
                <w:rFonts w:ascii="宋体" w:hAnsi="宋体"/>
                <w:sz w:val="28"/>
                <w:szCs w:val="28"/>
              </w:rPr>
              <w:t>text_zjjlbzlpf_notice_to_correction</w:t>
            </w:r>
            <w:proofErr w:type="spellEnd"/>
          </w:p>
        </w:tc>
      </w:tr>
      <w:tr w:rsidR="003C378F" w14:paraId="02F46716" w14:textId="77777777" w:rsidTr="009226D7">
        <w:trPr>
          <w:trHeight w:val="478"/>
        </w:trPr>
        <w:tc>
          <w:tcPr>
            <w:tcW w:w="3652" w:type="dxa"/>
            <w:vAlign w:val="center"/>
          </w:tcPr>
          <w:p w14:paraId="4D78B286" w14:textId="77777777" w:rsidR="003C378F" w:rsidRDefault="00FB3BE4" w:rsidP="009226D7">
            <w:pPr>
              <w:snapToGrid w:val="0"/>
              <w:jc w:val="left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质量累计扣分：</w:t>
            </w:r>
            <w:proofErr w:type="spellStart"/>
            <w:r>
              <w:rPr>
                <w:rFonts w:ascii="宋体" w:hAnsi="宋体"/>
                <w:sz w:val="28"/>
                <w:szCs w:val="28"/>
              </w:rPr>
              <w:t>text_zjjlbzlpf_total</w:t>
            </w:r>
            <w:proofErr w:type="spellEnd"/>
          </w:p>
        </w:tc>
        <w:tc>
          <w:tcPr>
            <w:tcW w:w="3147" w:type="dxa"/>
            <w:vAlign w:val="center"/>
          </w:tcPr>
          <w:p w14:paraId="2A658FFB" w14:textId="77777777" w:rsidR="003C378F" w:rsidRDefault="00FB3BE4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 xml:space="preserve">调整系数： </w:t>
            </w:r>
            <w:proofErr w:type="spellStart"/>
            <w:r>
              <w:rPr>
                <w:rFonts w:ascii="宋体" w:hAnsi="宋体"/>
                <w:sz w:val="28"/>
                <w:szCs w:val="28"/>
              </w:rPr>
              <w:t>text_zjjlbzlpf_coefficient</w:t>
            </w:r>
            <w:proofErr w:type="spellEnd"/>
          </w:p>
        </w:tc>
        <w:tc>
          <w:tcPr>
            <w:tcW w:w="3336" w:type="dxa"/>
            <w:vAlign w:val="center"/>
          </w:tcPr>
          <w:p w14:paraId="155146BC" w14:textId="77777777" w:rsidR="003C378F" w:rsidRDefault="00FB3BE4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实际扣分：</w:t>
            </w:r>
            <w:proofErr w:type="spellStart"/>
            <w:r>
              <w:rPr>
                <w:rFonts w:ascii="宋体" w:hAnsi="宋体"/>
                <w:sz w:val="28"/>
                <w:szCs w:val="28"/>
              </w:rPr>
              <w:t>text_zjjlbzlpf_actual</w:t>
            </w:r>
            <w:proofErr w:type="spellEnd"/>
          </w:p>
        </w:tc>
        <w:tc>
          <w:tcPr>
            <w:tcW w:w="4461" w:type="dxa"/>
            <w:gridSpan w:val="2"/>
            <w:vAlign w:val="center"/>
          </w:tcPr>
          <w:p w14:paraId="6A1356C3" w14:textId="77777777" w:rsidR="003C378F" w:rsidRDefault="00FB3BE4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质量评分：</w:t>
            </w:r>
            <w:proofErr w:type="spellStart"/>
            <w:r>
              <w:rPr>
                <w:rFonts w:ascii="宋体" w:hAnsi="宋体"/>
                <w:sz w:val="28"/>
                <w:szCs w:val="28"/>
              </w:rPr>
              <w:t>text_zjjlbzlpf_grading</w:t>
            </w:r>
            <w:proofErr w:type="spellEnd"/>
          </w:p>
        </w:tc>
      </w:tr>
      <w:tr w:rsidR="00F42208" w14:paraId="4538D950" w14:textId="77777777" w:rsidTr="009226D7">
        <w:trPr>
          <w:trHeight w:val="478"/>
        </w:trPr>
        <w:tc>
          <w:tcPr>
            <w:tcW w:w="3652" w:type="dxa"/>
            <w:tcBorders>
              <w:right w:val="nil"/>
            </w:tcBorders>
            <w:vAlign w:val="center"/>
          </w:tcPr>
          <w:p w14:paraId="75236E36" w14:textId="77777777" w:rsidR="00F42208" w:rsidRDefault="002A4D42" w:rsidP="00F95787">
            <w:pPr>
              <w:snapToGrid w:val="0"/>
              <w:spacing w:beforeLines="50" w:before="156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编绘：</w:t>
            </w:r>
            <w:r w:rsidR="001050E4">
              <w:t xml:space="preserve"> </w:t>
            </w:r>
            <w:proofErr w:type="spellStart"/>
            <w:r w:rsidR="001050E4" w:rsidRPr="009226D7">
              <w:rPr>
                <w:rFonts w:ascii="宋体" w:hAnsi="宋体"/>
                <w:sz w:val="22"/>
                <w:szCs w:val="28"/>
              </w:rPr>
              <w:t>text_zjjlbzlpf_compilation_person</w:t>
            </w:r>
            <w:proofErr w:type="spellEnd"/>
          </w:p>
        </w:tc>
        <w:tc>
          <w:tcPr>
            <w:tcW w:w="3147" w:type="dxa"/>
            <w:tcBorders>
              <w:left w:val="nil"/>
            </w:tcBorders>
            <w:vAlign w:val="center"/>
          </w:tcPr>
          <w:p w14:paraId="6B4808CD" w14:textId="77777777" w:rsidR="00F42208" w:rsidRDefault="00F42208" w:rsidP="00D445D2">
            <w:pPr>
              <w:snapToGrid w:val="0"/>
              <w:jc w:val="right"/>
              <w:rPr>
                <w:rFonts w:ascii="宋体" w:hAnsi="宋体"/>
                <w:sz w:val="28"/>
                <w:szCs w:val="28"/>
              </w:rPr>
            </w:pPr>
            <w:proofErr w:type="spellStart"/>
            <w:r>
              <w:rPr>
                <w:rFonts w:ascii="宋体" w:hAnsi="宋体"/>
                <w:sz w:val="28"/>
                <w:szCs w:val="28"/>
              </w:rPr>
              <w:t>text_zjjlbzlpf_compilation_date</w:t>
            </w:r>
            <w:proofErr w:type="spellEnd"/>
          </w:p>
        </w:tc>
        <w:tc>
          <w:tcPr>
            <w:tcW w:w="3418" w:type="dxa"/>
            <w:gridSpan w:val="2"/>
            <w:tcBorders>
              <w:right w:val="nil"/>
            </w:tcBorders>
            <w:vAlign w:val="center"/>
          </w:tcPr>
          <w:p w14:paraId="458682B4" w14:textId="77777777" w:rsidR="00F42208" w:rsidRDefault="00F42208" w:rsidP="00F95787">
            <w:pPr>
              <w:snapToGrid w:val="0"/>
              <w:spacing w:beforeLines="50" w:before="156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质检：</w:t>
            </w:r>
            <w:proofErr w:type="spellStart"/>
            <w:r w:rsidRPr="009226D7">
              <w:rPr>
                <w:rFonts w:ascii="宋体" w:hAnsi="宋体"/>
                <w:sz w:val="22"/>
                <w:szCs w:val="28"/>
              </w:rPr>
              <w:t>text_zjjlbzlpf_quality_person</w:t>
            </w:r>
            <w:proofErr w:type="spellEnd"/>
          </w:p>
        </w:tc>
        <w:tc>
          <w:tcPr>
            <w:tcW w:w="4379" w:type="dxa"/>
            <w:tcBorders>
              <w:left w:val="nil"/>
            </w:tcBorders>
            <w:vAlign w:val="center"/>
          </w:tcPr>
          <w:p w14:paraId="54511253" w14:textId="77777777" w:rsidR="00F42208" w:rsidRDefault="00F42208" w:rsidP="00D445D2">
            <w:pPr>
              <w:snapToGrid w:val="0"/>
              <w:jc w:val="right"/>
              <w:rPr>
                <w:rFonts w:ascii="宋体" w:hAnsi="宋体"/>
                <w:sz w:val="28"/>
                <w:szCs w:val="28"/>
              </w:rPr>
            </w:pPr>
            <w:proofErr w:type="spellStart"/>
            <w:r>
              <w:rPr>
                <w:rFonts w:ascii="宋体" w:hAnsi="宋体"/>
                <w:sz w:val="28"/>
                <w:szCs w:val="28"/>
              </w:rPr>
              <w:t>text_zjjlbzlpf_quality_date</w:t>
            </w:r>
            <w:proofErr w:type="spellEnd"/>
          </w:p>
        </w:tc>
      </w:tr>
    </w:tbl>
    <w:p w14:paraId="30F59FC4" w14:textId="77777777" w:rsidR="003C378F" w:rsidRDefault="00FB3BE4" w:rsidP="0005694C">
      <w:pPr>
        <w:pStyle w:val="1"/>
        <w:keepNext w:val="0"/>
        <w:pageBreakBefore/>
        <w:spacing w:beforeLines="50" w:before="156" w:afterLines="50" w:after="156"/>
        <w:rPr>
          <w:rFonts w:ascii="宋体" w:eastAsia="宋体"/>
          <w:b/>
          <w:sz w:val="36"/>
          <w:szCs w:val="36"/>
        </w:rPr>
      </w:pPr>
      <w:r>
        <w:rPr>
          <w:rFonts w:ascii="宋体" w:eastAsia="宋体" w:hint="eastAsia"/>
          <w:b/>
          <w:sz w:val="36"/>
          <w:szCs w:val="36"/>
        </w:rPr>
        <w:lastRenderedPageBreak/>
        <w:t>纸 海 图 质 检 结 论 记 录 表</w:t>
      </w:r>
    </w:p>
    <w:tbl>
      <w:tblPr>
        <w:tblW w:w="142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1659"/>
        <w:gridCol w:w="2691"/>
        <w:gridCol w:w="4424"/>
        <w:gridCol w:w="488"/>
        <w:gridCol w:w="51"/>
        <w:gridCol w:w="3198"/>
      </w:tblGrid>
      <w:tr w:rsidR="003C378F" w14:paraId="57A74D82" w14:textId="77777777" w:rsidTr="0005694C">
        <w:trPr>
          <w:trHeight w:val="406"/>
          <w:jc w:val="center"/>
        </w:trPr>
        <w:tc>
          <w:tcPr>
            <w:tcW w:w="6078" w:type="dxa"/>
            <w:gridSpan w:val="3"/>
            <w:vAlign w:val="center"/>
          </w:tcPr>
          <w:p w14:paraId="59FEE38A" w14:textId="77777777" w:rsidR="003C378F" w:rsidRDefault="00FB3BE4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纸海图编绘对质检意见处理情况</w:t>
            </w:r>
          </w:p>
        </w:tc>
        <w:tc>
          <w:tcPr>
            <w:tcW w:w="4424" w:type="dxa"/>
            <w:vAlign w:val="center"/>
          </w:tcPr>
          <w:p w14:paraId="226C0DF6" w14:textId="77777777" w:rsidR="003C378F" w:rsidRDefault="00FB3BE4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纸海图质检结论</w:t>
            </w:r>
          </w:p>
        </w:tc>
        <w:tc>
          <w:tcPr>
            <w:tcW w:w="3737" w:type="dxa"/>
            <w:gridSpan w:val="3"/>
            <w:vAlign w:val="center"/>
          </w:tcPr>
          <w:p w14:paraId="26604E44" w14:textId="77777777" w:rsidR="003C378F" w:rsidRDefault="00FB3BE4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质量评分及等级</w:t>
            </w:r>
          </w:p>
        </w:tc>
      </w:tr>
      <w:tr w:rsidR="003C378F" w14:paraId="531C5D74" w14:textId="77777777" w:rsidTr="0005694C">
        <w:trPr>
          <w:trHeight w:val="406"/>
          <w:jc w:val="center"/>
        </w:trPr>
        <w:tc>
          <w:tcPr>
            <w:tcW w:w="6078" w:type="dxa"/>
            <w:gridSpan w:val="3"/>
            <w:vAlign w:val="center"/>
          </w:tcPr>
          <w:p w14:paraId="48556704" w14:textId="77777777" w:rsidR="003C378F" w:rsidRDefault="00FB3BE4">
            <w:pPr>
              <w:snapToGrid w:val="0"/>
              <w:jc w:val="left"/>
              <w:rPr>
                <w:rFonts w:ascii="宋体" w:hAnsi="宋体"/>
                <w:b/>
                <w:sz w:val="28"/>
                <w:szCs w:val="28"/>
              </w:rPr>
            </w:pPr>
            <w:bookmarkStart w:id="9" w:name="table_zhtzjjlb"/>
            <w:bookmarkEnd w:id="9"/>
            <w:proofErr w:type="spellStart"/>
            <w:r>
              <w:rPr>
                <w:rFonts w:ascii="宋体" w:hAnsi="宋体"/>
                <w:sz w:val="24"/>
                <w:szCs w:val="28"/>
              </w:rPr>
              <w:t>text_zhtzjjlb_clqk</w:t>
            </w:r>
            <w:proofErr w:type="spellEnd"/>
          </w:p>
        </w:tc>
        <w:tc>
          <w:tcPr>
            <w:tcW w:w="4424" w:type="dxa"/>
            <w:vAlign w:val="center"/>
          </w:tcPr>
          <w:p w14:paraId="0F5DE8C9" w14:textId="77777777"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3737" w:type="dxa"/>
            <w:gridSpan w:val="3"/>
            <w:vAlign w:val="center"/>
          </w:tcPr>
          <w:p w14:paraId="20B822D1" w14:textId="77777777"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3C378F" w14:paraId="00EADA31" w14:textId="77777777" w:rsidTr="0005694C">
        <w:trPr>
          <w:cantSplit/>
          <w:trHeight w:val="325"/>
          <w:jc w:val="center"/>
        </w:trPr>
        <w:tc>
          <w:tcPr>
            <w:tcW w:w="6078" w:type="dxa"/>
            <w:gridSpan w:val="3"/>
            <w:vAlign w:val="center"/>
          </w:tcPr>
          <w:p w14:paraId="023A0775" w14:textId="77777777" w:rsidR="003C378F" w:rsidRDefault="003C378F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4424" w:type="dxa"/>
            <w:vMerge w:val="restart"/>
            <w:vAlign w:val="center"/>
          </w:tcPr>
          <w:p w14:paraId="073CBE97" w14:textId="77777777" w:rsidR="003C378F" w:rsidRDefault="00FB3BE4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  <w:proofErr w:type="spellStart"/>
            <w:r>
              <w:rPr>
                <w:rFonts w:ascii="宋体" w:hAnsi="宋体"/>
                <w:sz w:val="28"/>
                <w:szCs w:val="28"/>
              </w:rPr>
              <w:t>text_zhtzjjlb_jl</w:t>
            </w:r>
            <w:proofErr w:type="spellEnd"/>
          </w:p>
        </w:tc>
        <w:tc>
          <w:tcPr>
            <w:tcW w:w="3737" w:type="dxa"/>
            <w:gridSpan w:val="3"/>
            <w:vMerge w:val="restart"/>
            <w:vAlign w:val="center"/>
          </w:tcPr>
          <w:p w14:paraId="40686B58" w14:textId="77777777" w:rsidR="003C378F" w:rsidRDefault="00FB3BE4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  <w:proofErr w:type="spellStart"/>
            <w:r>
              <w:rPr>
                <w:rFonts w:ascii="宋体" w:hAnsi="宋体"/>
                <w:sz w:val="28"/>
                <w:szCs w:val="28"/>
              </w:rPr>
              <w:t>text_zhtzjjlb_pfdj</w:t>
            </w:r>
            <w:proofErr w:type="spellEnd"/>
          </w:p>
        </w:tc>
      </w:tr>
      <w:tr w:rsidR="003C378F" w14:paraId="704AAEF4" w14:textId="77777777" w:rsidTr="0005694C">
        <w:trPr>
          <w:cantSplit/>
          <w:trHeight w:val="325"/>
          <w:jc w:val="center"/>
        </w:trPr>
        <w:tc>
          <w:tcPr>
            <w:tcW w:w="6078" w:type="dxa"/>
            <w:gridSpan w:val="3"/>
            <w:vAlign w:val="center"/>
          </w:tcPr>
          <w:p w14:paraId="4CC13C14" w14:textId="77777777" w:rsidR="003C378F" w:rsidRDefault="003C378F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4424" w:type="dxa"/>
            <w:vMerge/>
            <w:vAlign w:val="center"/>
          </w:tcPr>
          <w:p w14:paraId="2C2AA089" w14:textId="77777777"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737" w:type="dxa"/>
            <w:gridSpan w:val="3"/>
            <w:vMerge/>
            <w:vAlign w:val="center"/>
          </w:tcPr>
          <w:p w14:paraId="7A5D81D5" w14:textId="77777777"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3C378F" w14:paraId="4FEBE52F" w14:textId="77777777" w:rsidTr="0005694C">
        <w:trPr>
          <w:cantSplit/>
          <w:trHeight w:val="325"/>
          <w:jc w:val="center"/>
        </w:trPr>
        <w:tc>
          <w:tcPr>
            <w:tcW w:w="6078" w:type="dxa"/>
            <w:gridSpan w:val="3"/>
            <w:vAlign w:val="center"/>
          </w:tcPr>
          <w:p w14:paraId="7C26BA1A" w14:textId="77777777" w:rsidR="003C378F" w:rsidRDefault="003C378F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4424" w:type="dxa"/>
            <w:vMerge/>
            <w:vAlign w:val="center"/>
          </w:tcPr>
          <w:p w14:paraId="74BE7433" w14:textId="77777777"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737" w:type="dxa"/>
            <w:gridSpan w:val="3"/>
            <w:vMerge/>
            <w:vAlign w:val="center"/>
          </w:tcPr>
          <w:p w14:paraId="497CB300" w14:textId="77777777"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3C378F" w14:paraId="762E2AA0" w14:textId="77777777" w:rsidTr="0005694C">
        <w:trPr>
          <w:cantSplit/>
          <w:trHeight w:val="325"/>
          <w:jc w:val="center"/>
        </w:trPr>
        <w:tc>
          <w:tcPr>
            <w:tcW w:w="6078" w:type="dxa"/>
            <w:gridSpan w:val="3"/>
            <w:vAlign w:val="center"/>
          </w:tcPr>
          <w:p w14:paraId="27C42247" w14:textId="77777777" w:rsidR="003C378F" w:rsidRDefault="003C378F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4424" w:type="dxa"/>
            <w:vMerge/>
            <w:vAlign w:val="center"/>
          </w:tcPr>
          <w:p w14:paraId="2A63CE58" w14:textId="77777777"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737" w:type="dxa"/>
            <w:gridSpan w:val="3"/>
            <w:vMerge/>
            <w:vAlign w:val="center"/>
          </w:tcPr>
          <w:p w14:paraId="51EFC38F" w14:textId="77777777"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3C378F" w14:paraId="6FE3A3E9" w14:textId="77777777" w:rsidTr="0005694C">
        <w:trPr>
          <w:cantSplit/>
          <w:trHeight w:val="325"/>
          <w:jc w:val="center"/>
        </w:trPr>
        <w:tc>
          <w:tcPr>
            <w:tcW w:w="6078" w:type="dxa"/>
            <w:gridSpan w:val="3"/>
            <w:vAlign w:val="center"/>
          </w:tcPr>
          <w:p w14:paraId="6426289F" w14:textId="77777777" w:rsidR="003C378F" w:rsidRDefault="003C378F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4424" w:type="dxa"/>
            <w:vMerge/>
            <w:vAlign w:val="center"/>
          </w:tcPr>
          <w:p w14:paraId="26F13634" w14:textId="77777777"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737" w:type="dxa"/>
            <w:gridSpan w:val="3"/>
            <w:vMerge/>
            <w:vAlign w:val="center"/>
          </w:tcPr>
          <w:p w14:paraId="0EB92596" w14:textId="77777777"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3C378F" w14:paraId="5E966585" w14:textId="77777777" w:rsidTr="0005694C">
        <w:trPr>
          <w:cantSplit/>
          <w:trHeight w:val="325"/>
          <w:jc w:val="center"/>
        </w:trPr>
        <w:tc>
          <w:tcPr>
            <w:tcW w:w="6078" w:type="dxa"/>
            <w:gridSpan w:val="3"/>
            <w:vAlign w:val="center"/>
          </w:tcPr>
          <w:p w14:paraId="0B14193C" w14:textId="77777777" w:rsidR="003C378F" w:rsidRDefault="003C378F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4424" w:type="dxa"/>
            <w:vMerge/>
            <w:vAlign w:val="center"/>
          </w:tcPr>
          <w:p w14:paraId="1D18C261" w14:textId="77777777"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737" w:type="dxa"/>
            <w:gridSpan w:val="3"/>
            <w:vMerge/>
            <w:vAlign w:val="center"/>
          </w:tcPr>
          <w:p w14:paraId="59E5C3D3" w14:textId="77777777"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3C378F" w14:paraId="6E7E3D32" w14:textId="77777777" w:rsidTr="0005694C">
        <w:trPr>
          <w:cantSplit/>
          <w:trHeight w:val="325"/>
          <w:jc w:val="center"/>
        </w:trPr>
        <w:tc>
          <w:tcPr>
            <w:tcW w:w="6078" w:type="dxa"/>
            <w:gridSpan w:val="3"/>
            <w:vAlign w:val="center"/>
          </w:tcPr>
          <w:p w14:paraId="4AC1806C" w14:textId="77777777" w:rsidR="003C378F" w:rsidRDefault="003C378F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4424" w:type="dxa"/>
            <w:vMerge/>
            <w:vAlign w:val="center"/>
          </w:tcPr>
          <w:p w14:paraId="7C6898A8" w14:textId="77777777"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737" w:type="dxa"/>
            <w:gridSpan w:val="3"/>
            <w:vMerge/>
            <w:vAlign w:val="center"/>
          </w:tcPr>
          <w:p w14:paraId="53B554AC" w14:textId="77777777"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3C378F" w14:paraId="06F45DB2" w14:textId="77777777" w:rsidTr="0005694C">
        <w:trPr>
          <w:cantSplit/>
          <w:trHeight w:val="325"/>
          <w:jc w:val="center"/>
        </w:trPr>
        <w:tc>
          <w:tcPr>
            <w:tcW w:w="6078" w:type="dxa"/>
            <w:gridSpan w:val="3"/>
            <w:vAlign w:val="center"/>
          </w:tcPr>
          <w:p w14:paraId="7BFEAAE2" w14:textId="77777777" w:rsidR="003C378F" w:rsidRDefault="003C378F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4424" w:type="dxa"/>
            <w:vMerge/>
            <w:vAlign w:val="center"/>
          </w:tcPr>
          <w:p w14:paraId="73EEACE4" w14:textId="77777777"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737" w:type="dxa"/>
            <w:gridSpan w:val="3"/>
            <w:vMerge/>
            <w:vAlign w:val="center"/>
          </w:tcPr>
          <w:p w14:paraId="266B8C5C" w14:textId="77777777"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3C378F" w14:paraId="658B4416" w14:textId="77777777" w:rsidTr="0005694C">
        <w:trPr>
          <w:cantSplit/>
          <w:trHeight w:val="325"/>
          <w:jc w:val="center"/>
        </w:trPr>
        <w:tc>
          <w:tcPr>
            <w:tcW w:w="6078" w:type="dxa"/>
            <w:gridSpan w:val="3"/>
            <w:vAlign w:val="center"/>
          </w:tcPr>
          <w:p w14:paraId="67BB38F3" w14:textId="77777777" w:rsidR="003C378F" w:rsidRDefault="003C378F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4424" w:type="dxa"/>
            <w:vMerge/>
            <w:vAlign w:val="center"/>
          </w:tcPr>
          <w:p w14:paraId="1484A077" w14:textId="77777777"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737" w:type="dxa"/>
            <w:gridSpan w:val="3"/>
            <w:vMerge/>
            <w:vAlign w:val="center"/>
          </w:tcPr>
          <w:p w14:paraId="3F0CB512" w14:textId="77777777"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3C378F" w14:paraId="51E83022" w14:textId="77777777" w:rsidTr="0005694C">
        <w:trPr>
          <w:cantSplit/>
          <w:trHeight w:val="325"/>
          <w:jc w:val="center"/>
        </w:trPr>
        <w:tc>
          <w:tcPr>
            <w:tcW w:w="6078" w:type="dxa"/>
            <w:gridSpan w:val="3"/>
            <w:vAlign w:val="center"/>
          </w:tcPr>
          <w:p w14:paraId="2ABFE3F3" w14:textId="77777777" w:rsidR="003C378F" w:rsidRDefault="003C378F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4424" w:type="dxa"/>
            <w:vMerge/>
            <w:vAlign w:val="center"/>
          </w:tcPr>
          <w:p w14:paraId="1E98A098" w14:textId="77777777"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737" w:type="dxa"/>
            <w:gridSpan w:val="3"/>
            <w:vMerge/>
            <w:vAlign w:val="center"/>
          </w:tcPr>
          <w:p w14:paraId="6055AD5A" w14:textId="77777777"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3C378F" w14:paraId="2CA9F780" w14:textId="77777777" w:rsidTr="0005694C">
        <w:trPr>
          <w:cantSplit/>
          <w:trHeight w:val="325"/>
          <w:jc w:val="center"/>
        </w:trPr>
        <w:tc>
          <w:tcPr>
            <w:tcW w:w="6078" w:type="dxa"/>
            <w:gridSpan w:val="3"/>
            <w:vAlign w:val="center"/>
          </w:tcPr>
          <w:p w14:paraId="538B6B68" w14:textId="77777777" w:rsidR="003C378F" w:rsidRDefault="003C378F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4424" w:type="dxa"/>
            <w:vMerge/>
            <w:vAlign w:val="center"/>
          </w:tcPr>
          <w:p w14:paraId="26A45391" w14:textId="77777777"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737" w:type="dxa"/>
            <w:gridSpan w:val="3"/>
            <w:vMerge/>
            <w:vAlign w:val="center"/>
          </w:tcPr>
          <w:p w14:paraId="0926B2E7" w14:textId="77777777"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3C378F" w14:paraId="39B46FF8" w14:textId="77777777" w:rsidTr="0005694C">
        <w:trPr>
          <w:trHeight w:val="325"/>
          <w:jc w:val="center"/>
        </w:trPr>
        <w:tc>
          <w:tcPr>
            <w:tcW w:w="6078" w:type="dxa"/>
            <w:gridSpan w:val="3"/>
            <w:vAlign w:val="center"/>
          </w:tcPr>
          <w:p w14:paraId="0F88AA17" w14:textId="77777777" w:rsidR="003C378F" w:rsidRDefault="003C378F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4963" w:type="dxa"/>
            <w:gridSpan w:val="3"/>
            <w:tcBorders>
              <w:right w:val="nil"/>
            </w:tcBorders>
            <w:vAlign w:val="center"/>
          </w:tcPr>
          <w:p w14:paraId="08F1FDDD" w14:textId="77777777" w:rsidR="003C378F" w:rsidRDefault="00FB3BE4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质检：</w:t>
            </w:r>
            <w:proofErr w:type="spellStart"/>
            <w:r>
              <w:rPr>
                <w:rFonts w:ascii="宋体" w:hAnsi="宋体"/>
                <w:sz w:val="28"/>
                <w:szCs w:val="28"/>
              </w:rPr>
              <w:t>text_zhtzjjlb_quality_person</w:t>
            </w:r>
            <w:proofErr w:type="spellEnd"/>
            <w:r>
              <w:rPr>
                <w:rFonts w:ascii="宋体" w:hAnsi="宋体" w:hint="eastAsia"/>
                <w:sz w:val="28"/>
                <w:szCs w:val="28"/>
              </w:rPr>
              <w:t xml:space="preserve">                                </w:t>
            </w:r>
          </w:p>
        </w:tc>
        <w:tc>
          <w:tcPr>
            <w:tcW w:w="3198" w:type="dxa"/>
            <w:tcBorders>
              <w:left w:val="nil"/>
              <w:bottom w:val="nil"/>
            </w:tcBorders>
            <w:vAlign w:val="center"/>
          </w:tcPr>
          <w:p w14:paraId="46A4C207" w14:textId="77777777" w:rsidR="003C378F" w:rsidRDefault="00FB3BE4" w:rsidP="003E4012">
            <w:pPr>
              <w:snapToGrid w:val="0"/>
              <w:jc w:val="right"/>
              <w:rPr>
                <w:rFonts w:ascii="宋体" w:hAnsi="宋体"/>
                <w:sz w:val="28"/>
                <w:szCs w:val="28"/>
              </w:rPr>
            </w:pPr>
            <w:proofErr w:type="spellStart"/>
            <w:r>
              <w:rPr>
                <w:rFonts w:ascii="宋体" w:hAnsi="宋体"/>
                <w:sz w:val="28"/>
                <w:szCs w:val="28"/>
              </w:rPr>
              <w:t>text_zhtzjjlb_quality_date</w:t>
            </w:r>
            <w:proofErr w:type="spellEnd"/>
          </w:p>
        </w:tc>
      </w:tr>
      <w:tr w:rsidR="0003085E" w14:paraId="18C6D7B1" w14:textId="77777777" w:rsidTr="0005694C">
        <w:trPr>
          <w:cantSplit/>
          <w:trHeight w:val="422"/>
          <w:jc w:val="center"/>
        </w:trPr>
        <w:tc>
          <w:tcPr>
            <w:tcW w:w="6078" w:type="dxa"/>
            <w:gridSpan w:val="3"/>
            <w:vAlign w:val="center"/>
          </w:tcPr>
          <w:p w14:paraId="5A38465F" w14:textId="77777777" w:rsidR="0003085E" w:rsidRDefault="0003085E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8161" w:type="dxa"/>
            <w:gridSpan w:val="4"/>
            <w:vMerge w:val="restart"/>
          </w:tcPr>
          <w:p w14:paraId="3BF09D14" w14:textId="77777777" w:rsidR="0003085E" w:rsidRDefault="0003085E" w:rsidP="00F95787">
            <w:pPr>
              <w:snapToGrid w:val="0"/>
              <w:spacing w:beforeLines="50" w:before="156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 xml:space="preserve">科长意见： </w:t>
            </w:r>
            <w:proofErr w:type="spellStart"/>
            <w:r>
              <w:rPr>
                <w:rFonts w:ascii="宋体" w:hAnsi="宋体"/>
                <w:sz w:val="28"/>
                <w:szCs w:val="28"/>
              </w:rPr>
              <w:t>text_zhtzjjlb_chief_opinion</w:t>
            </w:r>
            <w:proofErr w:type="spellEnd"/>
          </w:p>
        </w:tc>
      </w:tr>
      <w:tr w:rsidR="0003085E" w14:paraId="088631F2" w14:textId="77777777" w:rsidTr="0005694C">
        <w:trPr>
          <w:cantSplit/>
          <w:trHeight w:val="325"/>
          <w:jc w:val="center"/>
        </w:trPr>
        <w:tc>
          <w:tcPr>
            <w:tcW w:w="6078" w:type="dxa"/>
            <w:gridSpan w:val="3"/>
            <w:vAlign w:val="center"/>
          </w:tcPr>
          <w:p w14:paraId="1F4D6976" w14:textId="77777777" w:rsidR="0003085E" w:rsidRDefault="0003085E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8161" w:type="dxa"/>
            <w:gridSpan w:val="4"/>
            <w:vMerge/>
          </w:tcPr>
          <w:p w14:paraId="77D38445" w14:textId="77777777" w:rsidR="0003085E" w:rsidRDefault="0003085E">
            <w:pPr>
              <w:snapToGrid w:val="0"/>
              <w:ind w:firstLineChars="1531" w:firstLine="4287"/>
              <w:rPr>
                <w:rFonts w:ascii="宋体" w:hAnsi="宋体"/>
                <w:sz w:val="28"/>
                <w:szCs w:val="28"/>
              </w:rPr>
            </w:pPr>
          </w:p>
        </w:tc>
      </w:tr>
      <w:tr w:rsidR="0003085E" w14:paraId="44FE214E" w14:textId="77777777" w:rsidTr="0005694C">
        <w:trPr>
          <w:cantSplit/>
          <w:trHeight w:val="325"/>
          <w:jc w:val="center"/>
        </w:trPr>
        <w:tc>
          <w:tcPr>
            <w:tcW w:w="6078" w:type="dxa"/>
            <w:gridSpan w:val="3"/>
            <w:vAlign w:val="center"/>
          </w:tcPr>
          <w:p w14:paraId="1F36D387" w14:textId="77777777" w:rsidR="0003085E" w:rsidRDefault="0003085E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8161" w:type="dxa"/>
            <w:gridSpan w:val="4"/>
            <w:vMerge/>
            <w:vAlign w:val="center"/>
          </w:tcPr>
          <w:p w14:paraId="155DA7E1" w14:textId="77777777" w:rsidR="0003085E" w:rsidRDefault="0003085E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03085E" w14:paraId="0E111537" w14:textId="77777777" w:rsidTr="0005694C">
        <w:trPr>
          <w:cantSplit/>
          <w:trHeight w:val="550"/>
          <w:jc w:val="center"/>
        </w:trPr>
        <w:tc>
          <w:tcPr>
            <w:tcW w:w="1728" w:type="dxa"/>
            <w:tcBorders>
              <w:bottom w:val="nil"/>
              <w:right w:val="nil"/>
            </w:tcBorders>
            <w:vAlign w:val="center"/>
          </w:tcPr>
          <w:p w14:paraId="64507A83" w14:textId="77777777" w:rsidR="0003085E" w:rsidRDefault="0003085E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通告改正至：</w:t>
            </w:r>
          </w:p>
        </w:tc>
        <w:tc>
          <w:tcPr>
            <w:tcW w:w="4350" w:type="dxa"/>
            <w:gridSpan w:val="2"/>
            <w:tcBorders>
              <w:left w:val="nil"/>
              <w:bottom w:val="nil"/>
            </w:tcBorders>
            <w:vAlign w:val="center"/>
          </w:tcPr>
          <w:p w14:paraId="7E78D0DF" w14:textId="77777777" w:rsidR="0003085E" w:rsidRDefault="0003085E">
            <w:pPr>
              <w:snapToGrid w:val="0"/>
              <w:rPr>
                <w:rFonts w:ascii="宋体" w:hAnsi="宋体"/>
                <w:sz w:val="28"/>
                <w:szCs w:val="28"/>
              </w:rPr>
            </w:pPr>
            <w:proofErr w:type="spellStart"/>
            <w:r>
              <w:rPr>
                <w:rFonts w:ascii="宋体" w:hAnsi="宋体"/>
                <w:sz w:val="28"/>
                <w:szCs w:val="28"/>
              </w:rPr>
              <w:t>text_zhtzjjlb_notice_to_correction</w:t>
            </w:r>
            <w:proofErr w:type="spellEnd"/>
          </w:p>
        </w:tc>
        <w:tc>
          <w:tcPr>
            <w:tcW w:w="8161" w:type="dxa"/>
            <w:gridSpan w:val="4"/>
            <w:vMerge/>
            <w:tcBorders>
              <w:bottom w:val="nil"/>
            </w:tcBorders>
            <w:vAlign w:val="center"/>
          </w:tcPr>
          <w:p w14:paraId="7BF200AE" w14:textId="77777777" w:rsidR="0003085E" w:rsidRDefault="0003085E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F16414" w14:paraId="59AFE343" w14:textId="77777777" w:rsidTr="0005694C">
        <w:trPr>
          <w:cantSplit/>
          <w:trHeight w:val="503"/>
          <w:jc w:val="center"/>
        </w:trPr>
        <w:tc>
          <w:tcPr>
            <w:tcW w:w="3387" w:type="dxa"/>
            <w:gridSpan w:val="2"/>
            <w:tcBorders>
              <w:bottom w:val="single" w:sz="4" w:space="0" w:color="auto"/>
              <w:right w:val="nil"/>
            </w:tcBorders>
            <w:vAlign w:val="center"/>
          </w:tcPr>
          <w:p w14:paraId="40679827" w14:textId="77777777" w:rsidR="00F16414" w:rsidRDefault="00F16414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编绘：</w:t>
            </w:r>
            <w:proofErr w:type="spellStart"/>
            <w:r w:rsidRPr="009226D7">
              <w:rPr>
                <w:rFonts w:ascii="宋体" w:hAnsi="宋体"/>
                <w:sz w:val="18"/>
                <w:szCs w:val="28"/>
              </w:rPr>
              <w:t>text_zhtzjjlb_compilation_person</w:t>
            </w:r>
            <w:proofErr w:type="spellEnd"/>
            <w:r w:rsidRPr="009226D7">
              <w:rPr>
                <w:rFonts w:ascii="宋体" w:hAnsi="宋体" w:hint="eastAsia"/>
                <w:sz w:val="18"/>
                <w:szCs w:val="28"/>
              </w:rPr>
              <w:t xml:space="preserve"> </w:t>
            </w:r>
            <w:r>
              <w:rPr>
                <w:rFonts w:ascii="宋体" w:hAnsi="宋体" w:hint="eastAsia"/>
                <w:sz w:val="28"/>
                <w:szCs w:val="28"/>
              </w:rPr>
              <w:t xml:space="preserve">                              </w:t>
            </w:r>
          </w:p>
        </w:tc>
        <w:tc>
          <w:tcPr>
            <w:tcW w:w="2691" w:type="dxa"/>
            <w:tcBorders>
              <w:left w:val="nil"/>
              <w:bottom w:val="single" w:sz="4" w:space="0" w:color="auto"/>
            </w:tcBorders>
            <w:vAlign w:val="center"/>
          </w:tcPr>
          <w:p w14:paraId="6144DA58" w14:textId="77777777" w:rsidR="00F16414" w:rsidRDefault="00541BBA" w:rsidP="008B7519">
            <w:pPr>
              <w:snapToGrid w:val="0"/>
              <w:jc w:val="right"/>
              <w:rPr>
                <w:rFonts w:ascii="宋体" w:hAnsi="宋体"/>
                <w:sz w:val="28"/>
                <w:szCs w:val="28"/>
              </w:rPr>
            </w:pPr>
            <w:proofErr w:type="spellStart"/>
            <w:r>
              <w:rPr>
                <w:rFonts w:ascii="宋体" w:hAnsi="宋体"/>
                <w:sz w:val="28"/>
                <w:szCs w:val="28"/>
              </w:rPr>
              <w:t>text_zhtzjjlb_chief_opinion_date</w:t>
            </w:r>
            <w:proofErr w:type="spellEnd"/>
          </w:p>
        </w:tc>
        <w:tc>
          <w:tcPr>
            <w:tcW w:w="4912" w:type="dxa"/>
            <w:gridSpan w:val="2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29795B6E" w14:textId="77777777" w:rsidR="00F16414" w:rsidRDefault="00F16414" w:rsidP="00750E3F">
            <w:pPr>
              <w:snapToGrid w:val="0"/>
              <w:ind w:firstLineChars="923" w:firstLine="2584"/>
              <w:jc w:val="right"/>
              <w:rPr>
                <w:rFonts w:ascii="宋体" w:hAnsi="宋体"/>
                <w:sz w:val="28"/>
                <w:szCs w:val="28"/>
              </w:rPr>
            </w:pPr>
            <w:proofErr w:type="spellStart"/>
            <w:r>
              <w:rPr>
                <w:rFonts w:ascii="宋体" w:hAnsi="宋体"/>
                <w:sz w:val="28"/>
                <w:szCs w:val="28"/>
              </w:rPr>
              <w:t>text_zhtzjjlb_chief</w:t>
            </w:r>
            <w:proofErr w:type="spellEnd"/>
          </w:p>
        </w:tc>
        <w:tc>
          <w:tcPr>
            <w:tcW w:w="3248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2FB54F4C" w14:textId="77777777" w:rsidR="00F16414" w:rsidRDefault="00F16414" w:rsidP="00217F0C">
            <w:pPr>
              <w:snapToGrid w:val="0"/>
              <w:jc w:val="right"/>
              <w:rPr>
                <w:rFonts w:ascii="宋体" w:hAnsi="宋体"/>
                <w:sz w:val="24"/>
                <w:szCs w:val="28"/>
              </w:rPr>
            </w:pPr>
            <w:proofErr w:type="spellStart"/>
            <w:r>
              <w:rPr>
                <w:rFonts w:ascii="宋体" w:hAnsi="宋体"/>
                <w:sz w:val="28"/>
                <w:szCs w:val="28"/>
              </w:rPr>
              <w:t>text_zhtzjjlb_chief_opinion_date</w:t>
            </w:r>
            <w:proofErr w:type="spellEnd"/>
          </w:p>
        </w:tc>
      </w:tr>
    </w:tbl>
    <w:p w14:paraId="4BAE5436" w14:textId="77777777" w:rsidR="003C378F" w:rsidRDefault="003C378F">
      <w:pPr>
        <w:widowControl/>
        <w:jc w:val="left"/>
        <w:rPr>
          <w:rFonts w:ascii="宋体" w:hAnsi="宋体"/>
          <w:b/>
          <w:sz w:val="36"/>
          <w:szCs w:val="36"/>
        </w:rPr>
      </w:pPr>
    </w:p>
    <w:p w14:paraId="79E17168" w14:textId="77777777" w:rsidR="003C378F" w:rsidRDefault="00FB3BE4" w:rsidP="0005694C">
      <w:pPr>
        <w:pStyle w:val="1"/>
        <w:keepNext w:val="0"/>
        <w:pageBreakBefore/>
        <w:spacing w:beforeLines="50" w:before="156" w:afterLines="50" w:after="156"/>
        <w:rPr>
          <w:rFonts w:ascii="宋体" w:eastAsia="宋体"/>
          <w:b/>
          <w:sz w:val="36"/>
          <w:szCs w:val="36"/>
        </w:rPr>
      </w:pPr>
      <w:r>
        <w:rPr>
          <w:rFonts w:ascii="宋体" w:eastAsia="宋体" w:hint="eastAsia"/>
          <w:b/>
          <w:sz w:val="36"/>
          <w:szCs w:val="36"/>
        </w:rPr>
        <w:lastRenderedPageBreak/>
        <w:t>纸 海 图 审 定 记 录 表</w:t>
      </w:r>
    </w:p>
    <w:tbl>
      <w:tblPr>
        <w:tblW w:w="152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76"/>
        <w:gridCol w:w="1609"/>
        <w:gridCol w:w="2391"/>
        <w:gridCol w:w="164"/>
        <w:gridCol w:w="4481"/>
        <w:gridCol w:w="116"/>
        <w:gridCol w:w="3576"/>
      </w:tblGrid>
      <w:tr w:rsidR="003C378F" w14:paraId="74AE03EF" w14:textId="77777777">
        <w:trPr>
          <w:trHeight w:val="567"/>
          <w:jc w:val="center"/>
        </w:trPr>
        <w:tc>
          <w:tcPr>
            <w:tcW w:w="6876" w:type="dxa"/>
            <w:gridSpan w:val="3"/>
            <w:vAlign w:val="center"/>
          </w:tcPr>
          <w:p w14:paraId="58C8A228" w14:textId="77777777" w:rsidR="003C378F" w:rsidRDefault="00FB3BE4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存在问题及处理意见</w:t>
            </w:r>
          </w:p>
        </w:tc>
        <w:tc>
          <w:tcPr>
            <w:tcW w:w="8337" w:type="dxa"/>
            <w:gridSpan w:val="4"/>
            <w:vAlign w:val="center"/>
          </w:tcPr>
          <w:p w14:paraId="2401D0A5" w14:textId="77777777" w:rsidR="003C378F" w:rsidRDefault="00FB3BE4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质量扣分</w:t>
            </w:r>
          </w:p>
        </w:tc>
      </w:tr>
      <w:tr w:rsidR="003C378F" w14:paraId="0DB1E834" w14:textId="77777777">
        <w:trPr>
          <w:trHeight w:val="454"/>
          <w:jc w:val="center"/>
        </w:trPr>
        <w:tc>
          <w:tcPr>
            <w:tcW w:w="6876" w:type="dxa"/>
            <w:gridSpan w:val="3"/>
            <w:vAlign w:val="center"/>
          </w:tcPr>
          <w:p w14:paraId="52D9D84A" w14:textId="77777777" w:rsidR="003C378F" w:rsidRDefault="00FB3BE4">
            <w:pPr>
              <w:snapToGrid w:val="0"/>
              <w:rPr>
                <w:rFonts w:ascii="宋体" w:hAnsi="宋体"/>
                <w:szCs w:val="21"/>
              </w:rPr>
            </w:pPr>
            <w:bookmarkStart w:id="10" w:name="table_zhtsdjlb"/>
            <w:bookmarkEnd w:id="10"/>
            <w:proofErr w:type="spellStart"/>
            <w:r>
              <w:rPr>
                <w:rFonts w:ascii="宋体" w:hAnsi="宋体"/>
                <w:szCs w:val="21"/>
              </w:rPr>
              <w:t>text_zhtsdjlb_opinion</w:t>
            </w:r>
            <w:proofErr w:type="spellEnd"/>
          </w:p>
        </w:tc>
        <w:tc>
          <w:tcPr>
            <w:tcW w:w="8337" w:type="dxa"/>
            <w:gridSpan w:val="4"/>
            <w:vAlign w:val="center"/>
          </w:tcPr>
          <w:p w14:paraId="0A4B8174" w14:textId="77777777" w:rsidR="003C378F" w:rsidRDefault="00FB3BE4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proofErr w:type="spellStart"/>
            <w:r>
              <w:rPr>
                <w:rFonts w:ascii="宋体" w:hAnsi="宋体"/>
                <w:szCs w:val="21"/>
              </w:rPr>
              <w:t>text_zhtsdjlb_score</w:t>
            </w:r>
            <w:proofErr w:type="spellEnd"/>
          </w:p>
        </w:tc>
      </w:tr>
      <w:tr w:rsidR="003C378F" w14:paraId="35FCDCA7" w14:textId="77777777">
        <w:trPr>
          <w:trHeight w:val="454"/>
          <w:jc w:val="center"/>
        </w:trPr>
        <w:tc>
          <w:tcPr>
            <w:tcW w:w="6876" w:type="dxa"/>
            <w:gridSpan w:val="3"/>
            <w:vAlign w:val="center"/>
          </w:tcPr>
          <w:p w14:paraId="7D25DB0B" w14:textId="77777777" w:rsidR="003C378F" w:rsidRDefault="003C378F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8337" w:type="dxa"/>
            <w:gridSpan w:val="4"/>
            <w:vAlign w:val="center"/>
          </w:tcPr>
          <w:p w14:paraId="30513221" w14:textId="77777777"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3C378F" w14:paraId="3DBE649D" w14:textId="77777777">
        <w:trPr>
          <w:trHeight w:val="454"/>
          <w:jc w:val="center"/>
        </w:trPr>
        <w:tc>
          <w:tcPr>
            <w:tcW w:w="6876" w:type="dxa"/>
            <w:gridSpan w:val="3"/>
            <w:vAlign w:val="center"/>
          </w:tcPr>
          <w:p w14:paraId="40A9C324" w14:textId="77777777" w:rsidR="003C378F" w:rsidRDefault="003C378F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8337" w:type="dxa"/>
            <w:gridSpan w:val="4"/>
            <w:vAlign w:val="center"/>
          </w:tcPr>
          <w:p w14:paraId="4BB01910" w14:textId="77777777"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3C378F" w14:paraId="152B160E" w14:textId="77777777">
        <w:trPr>
          <w:trHeight w:val="454"/>
          <w:jc w:val="center"/>
        </w:trPr>
        <w:tc>
          <w:tcPr>
            <w:tcW w:w="6876" w:type="dxa"/>
            <w:gridSpan w:val="3"/>
            <w:vAlign w:val="center"/>
          </w:tcPr>
          <w:p w14:paraId="4C26A0CB" w14:textId="77777777" w:rsidR="003C378F" w:rsidRDefault="003C378F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8337" w:type="dxa"/>
            <w:gridSpan w:val="4"/>
            <w:vAlign w:val="center"/>
          </w:tcPr>
          <w:p w14:paraId="00F369B6" w14:textId="77777777"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3C378F" w14:paraId="50F1199A" w14:textId="77777777">
        <w:trPr>
          <w:trHeight w:val="454"/>
          <w:jc w:val="center"/>
        </w:trPr>
        <w:tc>
          <w:tcPr>
            <w:tcW w:w="6876" w:type="dxa"/>
            <w:gridSpan w:val="3"/>
            <w:vAlign w:val="center"/>
          </w:tcPr>
          <w:p w14:paraId="30F9CDA3" w14:textId="77777777" w:rsidR="003C378F" w:rsidRDefault="003C378F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8337" w:type="dxa"/>
            <w:gridSpan w:val="4"/>
            <w:vAlign w:val="center"/>
          </w:tcPr>
          <w:p w14:paraId="7A52AE2E" w14:textId="77777777"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3C378F" w14:paraId="2C334B92" w14:textId="77777777">
        <w:trPr>
          <w:trHeight w:val="454"/>
          <w:jc w:val="center"/>
        </w:trPr>
        <w:tc>
          <w:tcPr>
            <w:tcW w:w="6876" w:type="dxa"/>
            <w:gridSpan w:val="3"/>
            <w:vAlign w:val="center"/>
          </w:tcPr>
          <w:p w14:paraId="4C7006FB" w14:textId="77777777" w:rsidR="003C378F" w:rsidRDefault="003C378F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8337" w:type="dxa"/>
            <w:gridSpan w:val="4"/>
            <w:vAlign w:val="center"/>
          </w:tcPr>
          <w:p w14:paraId="00C8A374" w14:textId="77777777"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3C378F" w14:paraId="28D00409" w14:textId="77777777">
        <w:trPr>
          <w:trHeight w:val="454"/>
          <w:jc w:val="center"/>
        </w:trPr>
        <w:tc>
          <w:tcPr>
            <w:tcW w:w="6876" w:type="dxa"/>
            <w:gridSpan w:val="3"/>
            <w:vAlign w:val="center"/>
          </w:tcPr>
          <w:p w14:paraId="46E6DCE2" w14:textId="77777777" w:rsidR="003C378F" w:rsidRDefault="003C378F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8337" w:type="dxa"/>
            <w:gridSpan w:val="4"/>
            <w:vAlign w:val="center"/>
          </w:tcPr>
          <w:p w14:paraId="21B49BF7" w14:textId="77777777"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3C378F" w14:paraId="6120ACC1" w14:textId="77777777">
        <w:trPr>
          <w:trHeight w:val="454"/>
          <w:jc w:val="center"/>
        </w:trPr>
        <w:tc>
          <w:tcPr>
            <w:tcW w:w="6876" w:type="dxa"/>
            <w:gridSpan w:val="3"/>
            <w:vAlign w:val="center"/>
          </w:tcPr>
          <w:p w14:paraId="4F3794AD" w14:textId="77777777" w:rsidR="003C378F" w:rsidRDefault="003C378F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8337" w:type="dxa"/>
            <w:gridSpan w:val="4"/>
            <w:vAlign w:val="center"/>
          </w:tcPr>
          <w:p w14:paraId="224F8EA9" w14:textId="77777777"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3C378F" w14:paraId="315DEEF1" w14:textId="77777777">
        <w:trPr>
          <w:trHeight w:val="454"/>
          <w:jc w:val="center"/>
        </w:trPr>
        <w:tc>
          <w:tcPr>
            <w:tcW w:w="6876" w:type="dxa"/>
            <w:gridSpan w:val="3"/>
            <w:vAlign w:val="center"/>
          </w:tcPr>
          <w:p w14:paraId="3D904D44" w14:textId="77777777" w:rsidR="003C378F" w:rsidRDefault="003C378F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8337" w:type="dxa"/>
            <w:gridSpan w:val="4"/>
            <w:vAlign w:val="center"/>
          </w:tcPr>
          <w:p w14:paraId="63F10BC8" w14:textId="77777777"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3C378F" w14:paraId="4881AAEB" w14:textId="77777777">
        <w:trPr>
          <w:trHeight w:val="454"/>
          <w:jc w:val="center"/>
        </w:trPr>
        <w:tc>
          <w:tcPr>
            <w:tcW w:w="6876" w:type="dxa"/>
            <w:gridSpan w:val="3"/>
            <w:vAlign w:val="center"/>
          </w:tcPr>
          <w:p w14:paraId="7BA473FB" w14:textId="77777777" w:rsidR="003C378F" w:rsidRDefault="003C378F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8337" w:type="dxa"/>
            <w:gridSpan w:val="4"/>
            <w:vAlign w:val="center"/>
          </w:tcPr>
          <w:p w14:paraId="6F025B9E" w14:textId="77777777"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3C378F" w14:paraId="2AE8B4A6" w14:textId="77777777">
        <w:trPr>
          <w:trHeight w:val="454"/>
          <w:jc w:val="center"/>
        </w:trPr>
        <w:tc>
          <w:tcPr>
            <w:tcW w:w="6876" w:type="dxa"/>
            <w:gridSpan w:val="3"/>
            <w:vAlign w:val="center"/>
          </w:tcPr>
          <w:p w14:paraId="3186D037" w14:textId="77777777" w:rsidR="003C378F" w:rsidRDefault="003C378F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8337" w:type="dxa"/>
            <w:gridSpan w:val="4"/>
            <w:vAlign w:val="center"/>
          </w:tcPr>
          <w:p w14:paraId="1BEE9577" w14:textId="77777777"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3C378F" w14:paraId="2F02B1BE" w14:textId="77777777">
        <w:trPr>
          <w:trHeight w:val="454"/>
          <w:jc w:val="center"/>
        </w:trPr>
        <w:tc>
          <w:tcPr>
            <w:tcW w:w="6876" w:type="dxa"/>
            <w:gridSpan w:val="3"/>
            <w:vAlign w:val="center"/>
          </w:tcPr>
          <w:p w14:paraId="3C67038B" w14:textId="77777777" w:rsidR="003C378F" w:rsidRDefault="003C378F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8337" w:type="dxa"/>
            <w:gridSpan w:val="4"/>
            <w:vAlign w:val="center"/>
          </w:tcPr>
          <w:p w14:paraId="56FFD106" w14:textId="77777777"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A97F15" w14:paraId="22FF6F33" w14:textId="77777777">
        <w:trPr>
          <w:trHeight w:val="454"/>
          <w:jc w:val="center"/>
        </w:trPr>
        <w:tc>
          <w:tcPr>
            <w:tcW w:w="6876" w:type="dxa"/>
            <w:gridSpan w:val="3"/>
            <w:vAlign w:val="center"/>
          </w:tcPr>
          <w:p w14:paraId="344932DA" w14:textId="77777777" w:rsidR="00A97F15" w:rsidRDefault="00A97F15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8337" w:type="dxa"/>
            <w:gridSpan w:val="4"/>
            <w:vAlign w:val="center"/>
          </w:tcPr>
          <w:p w14:paraId="7730B793" w14:textId="77777777" w:rsidR="00A97F15" w:rsidRDefault="00A97F15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3C378F" w14:paraId="7F4D4178" w14:textId="77777777">
        <w:trPr>
          <w:trHeight w:val="454"/>
          <w:jc w:val="center"/>
        </w:trPr>
        <w:tc>
          <w:tcPr>
            <w:tcW w:w="6876" w:type="dxa"/>
            <w:gridSpan w:val="3"/>
            <w:vAlign w:val="center"/>
          </w:tcPr>
          <w:p w14:paraId="15698258" w14:textId="77777777" w:rsidR="003C378F" w:rsidRDefault="003C378F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8337" w:type="dxa"/>
            <w:gridSpan w:val="4"/>
            <w:vAlign w:val="center"/>
          </w:tcPr>
          <w:p w14:paraId="0BBA25EA" w14:textId="77777777"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3C378F" w14:paraId="097645E5" w14:textId="77777777">
        <w:trPr>
          <w:trHeight w:val="567"/>
          <w:jc w:val="center"/>
        </w:trPr>
        <w:tc>
          <w:tcPr>
            <w:tcW w:w="15213" w:type="dxa"/>
            <w:gridSpan w:val="7"/>
          </w:tcPr>
          <w:p w14:paraId="51D59307" w14:textId="77777777" w:rsidR="003C378F" w:rsidRDefault="00FB3BE4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通告改正至：</w:t>
            </w:r>
            <w:proofErr w:type="spellStart"/>
            <w:r>
              <w:rPr>
                <w:rFonts w:ascii="宋体" w:hAnsi="宋体"/>
                <w:sz w:val="28"/>
                <w:szCs w:val="28"/>
              </w:rPr>
              <w:t>text_zhtsdjlb_notice_to_correction</w:t>
            </w:r>
            <w:proofErr w:type="spellEnd"/>
          </w:p>
        </w:tc>
      </w:tr>
      <w:tr w:rsidR="003C378F" w14:paraId="335F6E17" w14:textId="77777777" w:rsidTr="007E13D1">
        <w:trPr>
          <w:trHeight w:val="567"/>
          <w:jc w:val="center"/>
        </w:trPr>
        <w:tc>
          <w:tcPr>
            <w:tcW w:w="2876" w:type="dxa"/>
            <w:vAlign w:val="center"/>
          </w:tcPr>
          <w:p w14:paraId="19640735" w14:textId="77777777" w:rsidR="003C378F" w:rsidRDefault="00FB3BE4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质量累计扣分：</w:t>
            </w:r>
            <w:proofErr w:type="spellStart"/>
            <w:r>
              <w:rPr>
                <w:rFonts w:ascii="宋体" w:hAnsi="宋体"/>
                <w:sz w:val="28"/>
                <w:szCs w:val="28"/>
              </w:rPr>
              <w:t>text_zhtsdjlb_total</w:t>
            </w:r>
            <w:proofErr w:type="spellEnd"/>
          </w:p>
        </w:tc>
        <w:tc>
          <w:tcPr>
            <w:tcW w:w="4164" w:type="dxa"/>
            <w:gridSpan w:val="3"/>
            <w:vAlign w:val="center"/>
          </w:tcPr>
          <w:p w14:paraId="2D754BC1" w14:textId="77777777" w:rsidR="003C378F" w:rsidRDefault="00FB3BE4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调整系数：</w:t>
            </w:r>
            <w:proofErr w:type="spellStart"/>
            <w:r>
              <w:rPr>
                <w:rFonts w:ascii="宋体" w:hAnsi="宋体"/>
                <w:sz w:val="28"/>
                <w:szCs w:val="28"/>
              </w:rPr>
              <w:t>text_zhtsdjlb_coefficient</w:t>
            </w:r>
            <w:proofErr w:type="spellEnd"/>
          </w:p>
        </w:tc>
        <w:tc>
          <w:tcPr>
            <w:tcW w:w="4481" w:type="dxa"/>
            <w:vAlign w:val="center"/>
          </w:tcPr>
          <w:p w14:paraId="07E7FA3E" w14:textId="77777777" w:rsidR="003C378F" w:rsidRDefault="00FB3BE4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实际扣分：</w:t>
            </w:r>
            <w:proofErr w:type="spellStart"/>
            <w:r>
              <w:rPr>
                <w:rFonts w:ascii="宋体" w:hAnsi="宋体"/>
                <w:sz w:val="28"/>
                <w:szCs w:val="28"/>
              </w:rPr>
              <w:t>text_zhtsdjlb_actual</w:t>
            </w:r>
            <w:proofErr w:type="spellEnd"/>
          </w:p>
        </w:tc>
        <w:tc>
          <w:tcPr>
            <w:tcW w:w="3692" w:type="dxa"/>
            <w:gridSpan w:val="2"/>
            <w:vAlign w:val="center"/>
          </w:tcPr>
          <w:p w14:paraId="6977C8CE" w14:textId="77777777" w:rsidR="003C378F" w:rsidRDefault="00FB3BE4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质量评分：</w:t>
            </w:r>
            <w:proofErr w:type="spellStart"/>
            <w:r>
              <w:rPr>
                <w:rFonts w:ascii="宋体" w:hAnsi="宋体"/>
                <w:sz w:val="28"/>
                <w:szCs w:val="28"/>
              </w:rPr>
              <w:t>text_zhtsdjlb_grading</w:t>
            </w:r>
            <w:proofErr w:type="spellEnd"/>
          </w:p>
        </w:tc>
      </w:tr>
      <w:tr w:rsidR="003C378F" w14:paraId="39BE4991" w14:textId="77777777" w:rsidTr="007E13D1">
        <w:trPr>
          <w:trHeight w:val="567"/>
          <w:jc w:val="center"/>
        </w:trPr>
        <w:tc>
          <w:tcPr>
            <w:tcW w:w="4485" w:type="dxa"/>
            <w:gridSpan w:val="2"/>
            <w:tcBorders>
              <w:right w:val="nil"/>
            </w:tcBorders>
            <w:vAlign w:val="center"/>
          </w:tcPr>
          <w:p w14:paraId="6F0F275E" w14:textId="77777777" w:rsidR="003C378F" w:rsidRDefault="00FB3BE4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lastRenderedPageBreak/>
              <w:t>审定：</w:t>
            </w:r>
            <w:proofErr w:type="spellStart"/>
            <w:r>
              <w:rPr>
                <w:rFonts w:ascii="宋体" w:hAnsi="宋体"/>
                <w:sz w:val="28"/>
                <w:szCs w:val="28"/>
              </w:rPr>
              <w:t>text_zhtsdjlb_validation</w:t>
            </w:r>
            <w:proofErr w:type="spellEnd"/>
            <w:r>
              <w:rPr>
                <w:rFonts w:ascii="宋体" w:hAnsi="宋体" w:hint="eastAsia"/>
                <w:sz w:val="28"/>
                <w:szCs w:val="28"/>
              </w:rPr>
              <w:t xml:space="preserve">                            </w:t>
            </w:r>
          </w:p>
        </w:tc>
        <w:tc>
          <w:tcPr>
            <w:tcW w:w="2555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3663823" w14:textId="77777777" w:rsidR="003C378F" w:rsidRDefault="00FB3BE4" w:rsidP="00BD24FD">
            <w:pPr>
              <w:snapToGrid w:val="0"/>
              <w:jc w:val="right"/>
              <w:rPr>
                <w:rFonts w:ascii="宋体" w:hAnsi="宋体"/>
                <w:sz w:val="28"/>
                <w:szCs w:val="28"/>
              </w:rPr>
            </w:pPr>
            <w:proofErr w:type="spellStart"/>
            <w:r>
              <w:rPr>
                <w:rFonts w:ascii="宋体" w:hAnsi="宋体"/>
                <w:sz w:val="28"/>
                <w:szCs w:val="28"/>
              </w:rPr>
              <w:t>text_zhtsdjlb_validation_date</w:t>
            </w:r>
            <w:proofErr w:type="spellEnd"/>
          </w:p>
        </w:tc>
        <w:tc>
          <w:tcPr>
            <w:tcW w:w="4597" w:type="dxa"/>
            <w:gridSpan w:val="2"/>
            <w:tcBorders>
              <w:right w:val="nil"/>
            </w:tcBorders>
            <w:vAlign w:val="center"/>
          </w:tcPr>
          <w:p w14:paraId="73845B45" w14:textId="77777777" w:rsidR="003C378F" w:rsidRDefault="00FB3BE4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科长：</w:t>
            </w:r>
            <w:proofErr w:type="spellStart"/>
            <w:r>
              <w:rPr>
                <w:rFonts w:ascii="宋体" w:hAnsi="宋体"/>
                <w:sz w:val="28"/>
                <w:szCs w:val="28"/>
              </w:rPr>
              <w:t>text_zhtsdjlb_chief</w:t>
            </w:r>
            <w:proofErr w:type="spellEnd"/>
            <w:r>
              <w:rPr>
                <w:rFonts w:ascii="宋体" w:hAnsi="宋体" w:hint="eastAsia"/>
                <w:sz w:val="28"/>
                <w:szCs w:val="28"/>
              </w:rPr>
              <w:t xml:space="preserve">               </w:t>
            </w:r>
          </w:p>
        </w:tc>
        <w:tc>
          <w:tcPr>
            <w:tcW w:w="3576" w:type="dxa"/>
            <w:tcBorders>
              <w:left w:val="nil"/>
            </w:tcBorders>
            <w:vAlign w:val="center"/>
          </w:tcPr>
          <w:p w14:paraId="37AE6DFD" w14:textId="77777777" w:rsidR="003C378F" w:rsidRDefault="00616979" w:rsidP="00BD24FD">
            <w:pPr>
              <w:snapToGrid w:val="0"/>
              <w:jc w:val="right"/>
              <w:rPr>
                <w:rFonts w:ascii="宋体" w:hAnsi="宋体"/>
                <w:sz w:val="28"/>
                <w:szCs w:val="28"/>
              </w:rPr>
            </w:pPr>
            <w:proofErr w:type="spellStart"/>
            <w:r>
              <w:rPr>
                <w:rFonts w:ascii="宋体" w:hAnsi="宋体"/>
                <w:sz w:val="28"/>
                <w:szCs w:val="28"/>
              </w:rPr>
              <w:t>text_zhtsdjlb_validation_date</w:t>
            </w:r>
            <w:proofErr w:type="spellEnd"/>
          </w:p>
        </w:tc>
      </w:tr>
    </w:tbl>
    <w:p w14:paraId="54192487" w14:textId="77777777" w:rsidR="003C378F" w:rsidRDefault="00FB3BE4" w:rsidP="0005694C">
      <w:pPr>
        <w:pStyle w:val="1"/>
        <w:keepNext w:val="0"/>
        <w:pageBreakBefore/>
        <w:spacing w:beforeLines="50" w:before="156" w:afterLines="50" w:after="156"/>
        <w:rPr>
          <w:rFonts w:ascii="宋体" w:eastAsia="宋体"/>
          <w:b/>
          <w:sz w:val="36"/>
          <w:szCs w:val="36"/>
        </w:rPr>
      </w:pPr>
      <w:r>
        <w:rPr>
          <w:rFonts w:ascii="宋体" w:eastAsia="宋体" w:hint="eastAsia"/>
          <w:b/>
          <w:sz w:val="36"/>
          <w:szCs w:val="36"/>
        </w:rPr>
        <w:lastRenderedPageBreak/>
        <w:t>纸 海 图 审 定 结 论 记 录 表</w:t>
      </w:r>
    </w:p>
    <w:tbl>
      <w:tblPr>
        <w:tblW w:w="143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47"/>
        <w:gridCol w:w="2541"/>
        <w:gridCol w:w="4712"/>
        <w:gridCol w:w="9"/>
        <w:gridCol w:w="222"/>
        <w:gridCol w:w="2962"/>
      </w:tblGrid>
      <w:tr w:rsidR="003C378F" w14:paraId="02F1EAB6" w14:textId="77777777" w:rsidTr="0005694C">
        <w:trPr>
          <w:trHeight w:val="482"/>
          <w:jc w:val="center"/>
        </w:trPr>
        <w:tc>
          <w:tcPr>
            <w:tcW w:w="6488" w:type="dxa"/>
            <w:gridSpan w:val="2"/>
            <w:vAlign w:val="center"/>
          </w:tcPr>
          <w:p w14:paraId="639B3B9D" w14:textId="77777777" w:rsidR="003C378F" w:rsidRDefault="00FB3BE4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纸海图质检对审定意见处理情况</w:t>
            </w:r>
          </w:p>
        </w:tc>
        <w:tc>
          <w:tcPr>
            <w:tcW w:w="4712" w:type="dxa"/>
            <w:vAlign w:val="center"/>
          </w:tcPr>
          <w:p w14:paraId="554AD771" w14:textId="77777777" w:rsidR="003C378F" w:rsidRDefault="00FB3BE4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纸海图审定结论</w:t>
            </w:r>
          </w:p>
        </w:tc>
        <w:tc>
          <w:tcPr>
            <w:tcW w:w="3192" w:type="dxa"/>
            <w:gridSpan w:val="3"/>
            <w:vAlign w:val="center"/>
          </w:tcPr>
          <w:p w14:paraId="3337E8FC" w14:textId="77777777" w:rsidR="003C378F" w:rsidRDefault="00FB3BE4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质量评分及等级</w:t>
            </w:r>
          </w:p>
        </w:tc>
      </w:tr>
      <w:tr w:rsidR="003C378F" w14:paraId="5B099D04" w14:textId="77777777" w:rsidTr="0005694C">
        <w:trPr>
          <w:trHeight w:val="482"/>
          <w:jc w:val="center"/>
        </w:trPr>
        <w:tc>
          <w:tcPr>
            <w:tcW w:w="6488" w:type="dxa"/>
            <w:gridSpan w:val="2"/>
            <w:vAlign w:val="center"/>
          </w:tcPr>
          <w:p w14:paraId="15C5EF75" w14:textId="77777777" w:rsidR="003C378F" w:rsidRDefault="00FB3BE4">
            <w:pPr>
              <w:snapToGrid w:val="0"/>
              <w:jc w:val="left"/>
              <w:rPr>
                <w:rFonts w:ascii="宋体" w:hAnsi="宋体"/>
                <w:b/>
                <w:sz w:val="28"/>
                <w:szCs w:val="28"/>
              </w:rPr>
            </w:pPr>
            <w:bookmarkStart w:id="11" w:name="table_sdjljlb"/>
            <w:bookmarkEnd w:id="11"/>
            <w:proofErr w:type="spellStart"/>
            <w:r>
              <w:rPr>
                <w:rFonts w:ascii="宋体" w:hAnsi="宋体"/>
                <w:sz w:val="24"/>
                <w:szCs w:val="28"/>
              </w:rPr>
              <w:t>text_sdjljlb_clqk</w:t>
            </w:r>
            <w:proofErr w:type="spellEnd"/>
          </w:p>
        </w:tc>
        <w:tc>
          <w:tcPr>
            <w:tcW w:w="4712" w:type="dxa"/>
            <w:vAlign w:val="center"/>
          </w:tcPr>
          <w:p w14:paraId="65801CD7" w14:textId="77777777"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3192" w:type="dxa"/>
            <w:gridSpan w:val="3"/>
            <w:vAlign w:val="center"/>
          </w:tcPr>
          <w:p w14:paraId="7EDF63EE" w14:textId="77777777"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3C378F" w14:paraId="35D4D7D0" w14:textId="77777777" w:rsidTr="0005694C">
        <w:trPr>
          <w:cantSplit/>
          <w:trHeight w:val="386"/>
          <w:jc w:val="center"/>
        </w:trPr>
        <w:tc>
          <w:tcPr>
            <w:tcW w:w="6488" w:type="dxa"/>
            <w:gridSpan w:val="2"/>
            <w:vAlign w:val="center"/>
          </w:tcPr>
          <w:p w14:paraId="1AD99086" w14:textId="77777777" w:rsidR="003C378F" w:rsidRDefault="003C378F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4712" w:type="dxa"/>
            <w:vMerge w:val="restart"/>
            <w:vAlign w:val="center"/>
          </w:tcPr>
          <w:p w14:paraId="278A3800" w14:textId="77777777" w:rsidR="003C378F" w:rsidRDefault="00FB3BE4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  <w:proofErr w:type="spellStart"/>
            <w:r>
              <w:rPr>
                <w:rFonts w:ascii="宋体" w:hAnsi="宋体"/>
                <w:sz w:val="28"/>
                <w:szCs w:val="28"/>
              </w:rPr>
              <w:t>text_sdjljlb_sdjl</w:t>
            </w:r>
            <w:proofErr w:type="spellEnd"/>
          </w:p>
        </w:tc>
        <w:tc>
          <w:tcPr>
            <w:tcW w:w="3192" w:type="dxa"/>
            <w:gridSpan w:val="3"/>
            <w:vMerge w:val="restart"/>
            <w:vAlign w:val="center"/>
          </w:tcPr>
          <w:p w14:paraId="7C93313C" w14:textId="77777777" w:rsidR="003C378F" w:rsidRDefault="00FB3BE4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  <w:proofErr w:type="spellStart"/>
            <w:r>
              <w:rPr>
                <w:rFonts w:ascii="宋体" w:hAnsi="宋体"/>
                <w:sz w:val="28"/>
                <w:szCs w:val="28"/>
              </w:rPr>
              <w:t>text_sdjljlb_pfdj</w:t>
            </w:r>
            <w:proofErr w:type="spellEnd"/>
          </w:p>
        </w:tc>
      </w:tr>
      <w:tr w:rsidR="003C378F" w14:paraId="04C38635" w14:textId="77777777" w:rsidTr="0005694C">
        <w:trPr>
          <w:cantSplit/>
          <w:trHeight w:val="386"/>
          <w:jc w:val="center"/>
        </w:trPr>
        <w:tc>
          <w:tcPr>
            <w:tcW w:w="6488" w:type="dxa"/>
            <w:gridSpan w:val="2"/>
            <w:vAlign w:val="center"/>
          </w:tcPr>
          <w:p w14:paraId="41681AB5" w14:textId="77777777" w:rsidR="003C378F" w:rsidRDefault="003C378F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4712" w:type="dxa"/>
            <w:vMerge/>
            <w:vAlign w:val="center"/>
          </w:tcPr>
          <w:p w14:paraId="51D56AEB" w14:textId="77777777"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192" w:type="dxa"/>
            <w:gridSpan w:val="3"/>
            <w:vMerge/>
            <w:vAlign w:val="center"/>
          </w:tcPr>
          <w:p w14:paraId="0373990F" w14:textId="77777777"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3C378F" w14:paraId="435348B3" w14:textId="77777777" w:rsidTr="0005694C">
        <w:trPr>
          <w:cantSplit/>
          <w:trHeight w:val="386"/>
          <w:jc w:val="center"/>
        </w:trPr>
        <w:tc>
          <w:tcPr>
            <w:tcW w:w="6488" w:type="dxa"/>
            <w:gridSpan w:val="2"/>
            <w:vAlign w:val="center"/>
          </w:tcPr>
          <w:p w14:paraId="5C0043BE" w14:textId="77777777" w:rsidR="003C378F" w:rsidRDefault="003C378F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4712" w:type="dxa"/>
            <w:vMerge/>
            <w:vAlign w:val="center"/>
          </w:tcPr>
          <w:p w14:paraId="1133BB79" w14:textId="77777777"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192" w:type="dxa"/>
            <w:gridSpan w:val="3"/>
            <w:vMerge/>
            <w:vAlign w:val="center"/>
          </w:tcPr>
          <w:p w14:paraId="08ABD692" w14:textId="77777777"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3C378F" w14:paraId="2BC552F1" w14:textId="77777777" w:rsidTr="0005694C">
        <w:trPr>
          <w:cantSplit/>
          <w:trHeight w:val="386"/>
          <w:jc w:val="center"/>
        </w:trPr>
        <w:tc>
          <w:tcPr>
            <w:tcW w:w="6488" w:type="dxa"/>
            <w:gridSpan w:val="2"/>
            <w:vAlign w:val="center"/>
          </w:tcPr>
          <w:p w14:paraId="6D18D490" w14:textId="77777777" w:rsidR="003C378F" w:rsidRDefault="003C378F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4712" w:type="dxa"/>
            <w:vMerge/>
            <w:vAlign w:val="center"/>
          </w:tcPr>
          <w:p w14:paraId="6C9F9AD6" w14:textId="77777777"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192" w:type="dxa"/>
            <w:gridSpan w:val="3"/>
            <w:vMerge/>
            <w:vAlign w:val="center"/>
          </w:tcPr>
          <w:p w14:paraId="4203EDC4" w14:textId="77777777"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3C378F" w14:paraId="5ED8CF1B" w14:textId="77777777" w:rsidTr="0005694C">
        <w:trPr>
          <w:cantSplit/>
          <w:trHeight w:val="386"/>
          <w:jc w:val="center"/>
        </w:trPr>
        <w:tc>
          <w:tcPr>
            <w:tcW w:w="6488" w:type="dxa"/>
            <w:gridSpan w:val="2"/>
            <w:vAlign w:val="center"/>
          </w:tcPr>
          <w:p w14:paraId="4C0BC01E" w14:textId="77777777" w:rsidR="003C378F" w:rsidRDefault="003C378F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4712" w:type="dxa"/>
            <w:vMerge/>
            <w:vAlign w:val="center"/>
          </w:tcPr>
          <w:p w14:paraId="79D60D32" w14:textId="77777777"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192" w:type="dxa"/>
            <w:gridSpan w:val="3"/>
            <w:vMerge/>
            <w:vAlign w:val="center"/>
          </w:tcPr>
          <w:p w14:paraId="23C53040" w14:textId="77777777"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3C378F" w14:paraId="718A6AEA" w14:textId="77777777" w:rsidTr="0005694C">
        <w:trPr>
          <w:cantSplit/>
          <w:trHeight w:val="386"/>
          <w:jc w:val="center"/>
        </w:trPr>
        <w:tc>
          <w:tcPr>
            <w:tcW w:w="6488" w:type="dxa"/>
            <w:gridSpan w:val="2"/>
            <w:vAlign w:val="center"/>
          </w:tcPr>
          <w:p w14:paraId="3E8E2011" w14:textId="77777777" w:rsidR="003C378F" w:rsidRDefault="003C378F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4712" w:type="dxa"/>
            <w:vMerge/>
            <w:vAlign w:val="center"/>
          </w:tcPr>
          <w:p w14:paraId="6D70FD2C" w14:textId="77777777"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192" w:type="dxa"/>
            <w:gridSpan w:val="3"/>
            <w:vMerge/>
            <w:vAlign w:val="center"/>
          </w:tcPr>
          <w:p w14:paraId="22AD6863" w14:textId="77777777"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3C378F" w14:paraId="21D02032" w14:textId="77777777" w:rsidTr="0005694C">
        <w:trPr>
          <w:cantSplit/>
          <w:trHeight w:val="386"/>
          <w:jc w:val="center"/>
        </w:trPr>
        <w:tc>
          <w:tcPr>
            <w:tcW w:w="6488" w:type="dxa"/>
            <w:gridSpan w:val="2"/>
            <w:vAlign w:val="center"/>
          </w:tcPr>
          <w:p w14:paraId="663481C0" w14:textId="77777777" w:rsidR="003C378F" w:rsidRDefault="003C378F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4712" w:type="dxa"/>
            <w:vMerge/>
            <w:vAlign w:val="center"/>
          </w:tcPr>
          <w:p w14:paraId="07628E93" w14:textId="77777777"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192" w:type="dxa"/>
            <w:gridSpan w:val="3"/>
            <w:vMerge/>
            <w:vAlign w:val="center"/>
          </w:tcPr>
          <w:p w14:paraId="6B045F7D" w14:textId="77777777"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3C378F" w14:paraId="5EDF5843" w14:textId="77777777" w:rsidTr="0005694C">
        <w:trPr>
          <w:cantSplit/>
          <w:trHeight w:val="386"/>
          <w:jc w:val="center"/>
        </w:trPr>
        <w:tc>
          <w:tcPr>
            <w:tcW w:w="6488" w:type="dxa"/>
            <w:gridSpan w:val="2"/>
            <w:vAlign w:val="center"/>
          </w:tcPr>
          <w:p w14:paraId="486FD34A" w14:textId="77777777" w:rsidR="003C378F" w:rsidRDefault="003C378F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4712" w:type="dxa"/>
            <w:vMerge/>
            <w:vAlign w:val="center"/>
          </w:tcPr>
          <w:p w14:paraId="05098F69" w14:textId="77777777"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192" w:type="dxa"/>
            <w:gridSpan w:val="3"/>
            <w:vMerge/>
            <w:vAlign w:val="center"/>
          </w:tcPr>
          <w:p w14:paraId="5ACF543C" w14:textId="77777777"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3C378F" w14:paraId="5626D82B" w14:textId="77777777" w:rsidTr="0005694C">
        <w:trPr>
          <w:cantSplit/>
          <w:trHeight w:val="386"/>
          <w:jc w:val="center"/>
        </w:trPr>
        <w:tc>
          <w:tcPr>
            <w:tcW w:w="6488" w:type="dxa"/>
            <w:gridSpan w:val="2"/>
            <w:vAlign w:val="center"/>
          </w:tcPr>
          <w:p w14:paraId="3949F3B5" w14:textId="77777777" w:rsidR="003C378F" w:rsidRDefault="003C378F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4712" w:type="dxa"/>
            <w:vMerge/>
            <w:vAlign w:val="center"/>
          </w:tcPr>
          <w:p w14:paraId="651739C6" w14:textId="77777777"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192" w:type="dxa"/>
            <w:gridSpan w:val="3"/>
            <w:vMerge/>
            <w:vAlign w:val="center"/>
          </w:tcPr>
          <w:p w14:paraId="471044A9" w14:textId="77777777"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3C378F" w14:paraId="5E2B8908" w14:textId="77777777" w:rsidTr="0005694C">
        <w:trPr>
          <w:cantSplit/>
          <w:trHeight w:val="386"/>
          <w:jc w:val="center"/>
        </w:trPr>
        <w:tc>
          <w:tcPr>
            <w:tcW w:w="6488" w:type="dxa"/>
            <w:gridSpan w:val="2"/>
            <w:vAlign w:val="center"/>
          </w:tcPr>
          <w:p w14:paraId="2B3FBC1E" w14:textId="77777777" w:rsidR="003C378F" w:rsidRDefault="003C378F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4712" w:type="dxa"/>
            <w:vMerge/>
            <w:vAlign w:val="center"/>
          </w:tcPr>
          <w:p w14:paraId="4720A436" w14:textId="77777777"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192" w:type="dxa"/>
            <w:gridSpan w:val="3"/>
            <w:vMerge/>
            <w:vAlign w:val="center"/>
          </w:tcPr>
          <w:p w14:paraId="4A48993D" w14:textId="77777777"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3C378F" w14:paraId="787C6D9E" w14:textId="77777777" w:rsidTr="0005694C">
        <w:trPr>
          <w:trHeight w:val="441"/>
          <w:jc w:val="center"/>
        </w:trPr>
        <w:tc>
          <w:tcPr>
            <w:tcW w:w="6488" w:type="dxa"/>
            <w:gridSpan w:val="2"/>
            <w:vAlign w:val="center"/>
          </w:tcPr>
          <w:p w14:paraId="4734E9DF" w14:textId="77777777" w:rsidR="003C378F" w:rsidRDefault="003C378F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4721" w:type="dxa"/>
            <w:gridSpan w:val="2"/>
            <w:tcBorders>
              <w:right w:val="nil"/>
            </w:tcBorders>
            <w:vAlign w:val="center"/>
          </w:tcPr>
          <w:p w14:paraId="53FCF46A" w14:textId="77777777" w:rsidR="003C378F" w:rsidRDefault="00FB3BE4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审定：</w:t>
            </w:r>
            <w:proofErr w:type="spellStart"/>
            <w:r>
              <w:rPr>
                <w:rFonts w:ascii="宋体" w:hAnsi="宋体"/>
                <w:sz w:val="28"/>
                <w:szCs w:val="28"/>
              </w:rPr>
              <w:t>text_sdjljlb_validation</w:t>
            </w:r>
            <w:proofErr w:type="spellEnd"/>
            <w:r>
              <w:rPr>
                <w:rFonts w:ascii="宋体" w:hAnsi="宋体" w:hint="eastAsia"/>
                <w:sz w:val="28"/>
                <w:szCs w:val="28"/>
              </w:rPr>
              <w:t xml:space="preserve">    </w:t>
            </w:r>
          </w:p>
        </w:tc>
        <w:tc>
          <w:tcPr>
            <w:tcW w:w="3183" w:type="dxa"/>
            <w:gridSpan w:val="2"/>
            <w:tcBorders>
              <w:left w:val="nil"/>
            </w:tcBorders>
            <w:vAlign w:val="center"/>
          </w:tcPr>
          <w:p w14:paraId="2A396FA2" w14:textId="77777777" w:rsidR="003C378F" w:rsidRDefault="00FB3BE4" w:rsidP="00394AD3">
            <w:pPr>
              <w:snapToGrid w:val="0"/>
              <w:jc w:val="right"/>
              <w:rPr>
                <w:rFonts w:ascii="宋体" w:hAnsi="宋体"/>
                <w:sz w:val="28"/>
                <w:szCs w:val="28"/>
              </w:rPr>
            </w:pPr>
            <w:proofErr w:type="spellStart"/>
            <w:r>
              <w:rPr>
                <w:rFonts w:ascii="宋体" w:hAnsi="宋体"/>
                <w:sz w:val="28"/>
                <w:szCs w:val="28"/>
              </w:rPr>
              <w:t>text_sdjljlb_validation_date</w:t>
            </w:r>
            <w:proofErr w:type="spellEnd"/>
            <w:r>
              <w:rPr>
                <w:rFonts w:ascii="宋体" w:hAnsi="宋体" w:hint="eastAsia"/>
                <w:sz w:val="28"/>
                <w:szCs w:val="28"/>
              </w:rPr>
              <w:t xml:space="preserve">                            </w:t>
            </w:r>
          </w:p>
        </w:tc>
      </w:tr>
      <w:tr w:rsidR="00601D12" w14:paraId="06BE4582" w14:textId="77777777" w:rsidTr="0005694C">
        <w:trPr>
          <w:trHeight w:val="293"/>
          <w:jc w:val="center"/>
        </w:trPr>
        <w:tc>
          <w:tcPr>
            <w:tcW w:w="6488" w:type="dxa"/>
            <w:gridSpan w:val="2"/>
            <w:vAlign w:val="center"/>
          </w:tcPr>
          <w:p w14:paraId="58864972" w14:textId="77777777" w:rsidR="00601D12" w:rsidRDefault="00601D12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7905" w:type="dxa"/>
            <w:gridSpan w:val="4"/>
            <w:vMerge w:val="restart"/>
          </w:tcPr>
          <w:p w14:paraId="32BC8EC7" w14:textId="77777777" w:rsidR="00601D12" w:rsidRDefault="00601D12" w:rsidP="00F95787">
            <w:pPr>
              <w:snapToGrid w:val="0"/>
              <w:spacing w:beforeLines="50" w:before="156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 xml:space="preserve">科长意见： </w:t>
            </w:r>
            <w:proofErr w:type="spellStart"/>
            <w:r>
              <w:rPr>
                <w:rFonts w:ascii="宋体" w:hAnsi="宋体"/>
                <w:sz w:val="28"/>
                <w:szCs w:val="28"/>
              </w:rPr>
              <w:t>text_sdjljlb_chief_opinion</w:t>
            </w:r>
            <w:proofErr w:type="spellEnd"/>
          </w:p>
        </w:tc>
      </w:tr>
      <w:tr w:rsidR="00601D12" w14:paraId="49FF2F63" w14:textId="77777777" w:rsidTr="0005694C">
        <w:trPr>
          <w:trHeight w:val="482"/>
          <w:jc w:val="center"/>
        </w:trPr>
        <w:tc>
          <w:tcPr>
            <w:tcW w:w="6488" w:type="dxa"/>
            <w:gridSpan w:val="2"/>
            <w:vAlign w:val="center"/>
          </w:tcPr>
          <w:p w14:paraId="4C7D3E34" w14:textId="77777777" w:rsidR="00601D12" w:rsidRDefault="00B1326F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通告改正至：</w:t>
            </w:r>
            <w:proofErr w:type="spellStart"/>
            <w:r>
              <w:rPr>
                <w:rFonts w:ascii="宋体" w:hAnsi="宋体"/>
                <w:sz w:val="28"/>
                <w:szCs w:val="28"/>
              </w:rPr>
              <w:t>text_sdjljlb_notice_to_correction</w:t>
            </w:r>
            <w:proofErr w:type="spellEnd"/>
          </w:p>
        </w:tc>
        <w:tc>
          <w:tcPr>
            <w:tcW w:w="7905" w:type="dxa"/>
            <w:gridSpan w:val="4"/>
            <w:vMerge/>
            <w:vAlign w:val="center"/>
          </w:tcPr>
          <w:p w14:paraId="7BC830A5" w14:textId="77777777" w:rsidR="00601D12" w:rsidRDefault="00601D12">
            <w:pPr>
              <w:snapToGrid w:val="0"/>
              <w:ind w:firstLineChars="1227" w:firstLine="3436"/>
              <w:rPr>
                <w:rFonts w:ascii="宋体" w:hAnsi="宋体"/>
                <w:sz w:val="28"/>
                <w:szCs w:val="28"/>
              </w:rPr>
            </w:pPr>
          </w:p>
        </w:tc>
      </w:tr>
      <w:tr w:rsidR="00601D12" w14:paraId="5601CDF0" w14:textId="77777777" w:rsidTr="0005694C">
        <w:trPr>
          <w:trHeight w:val="482"/>
          <w:jc w:val="center"/>
        </w:trPr>
        <w:tc>
          <w:tcPr>
            <w:tcW w:w="3947" w:type="dxa"/>
            <w:tcBorders>
              <w:right w:val="nil"/>
            </w:tcBorders>
            <w:vAlign w:val="center"/>
          </w:tcPr>
          <w:p w14:paraId="5DC9D622" w14:textId="77777777" w:rsidR="00601D12" w:rsidRDefault="00601D12" w:rsidP="009B233A">
            <w:pPr>
              <w:snapToGrid w:val="0"/>
              <w:ind w:rightChars="691" w:right="1451"/>
              <w:jc w:val="left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 xml:space="preserve">质检： </w:t>
            </w:r>
            <w:proofErr w:type="spellStart"/>
            <w:r w:rsidRPr="009226D7">
              <w:rPr>
                <w:rFonts w:ascii="宋体" w:hAnsi="宋体"/>
                <w:sz w:val="16"/>
                <w:szCs w:val="28"/>
              </w:rPr>
              <w:t>text_sdjljlb_quality_person</w:t>
            </w:r>
            <w:proofErr w:type="spellEnd"/>
            <w:r w:rsidRPr="009226D7">
              <w:rPr>
                <w:rFonts w:ascii="宋体" w:hAnsi="宋体" w:hint="eastAsia"/>
                <w:sz w:val="16"/>
                <w:szCs w:val="28"/>
              </w:rPr>
              <w:t xml:space="preserve"> </w:t>
            </w:r>
            <w:r>
              <w:rPr>
                <w:rFonts w:ascii="宋体" w:hAnsi="宋体" w:hint="eastAsia"/>
                <w:sz w:val="28"/>
                <w:szCs w:val="28"/>
              </w:rPr>
              <w:t xml:space="preserve">             </w:t>
            </w:r>
          </w:p>
        </w:tc>
        <w:tc>
          <w:tcPr>
            <w:tcW w:w="2541" w:type="dxa"/>
            <w:tcBorders>
              <w:left w:val="nil"/>
              <w:bottom w:val="single" w:sz="4" w:space="0" w:color="auto"/>
            </w:tcBorders>
            <w:vAlign w:val="center"/>
          </w:tcPr>
          <w:p w14:paraId="2328C925" w14:textId="77777777" w:rsidR="00601D12" w:rsidRDefault="00601D12">
            <w:pPr>
              <w:snapToGrid w:val="0"/>
              <w:jc w:val="left"/>
              <w:rPr>
                <w:rFonts w:ascii="宋体" w:hAnsi="宋体"/>
                <w:sz w:val="28"/>
                <w:szCs w:val="28"/>
              </w:rPr>
            </w:pPr>
            <w:proofErr w:type="spellStart"/>
            <w:r>
              <w:rPr>
                <w:rFonts w:ascii="宋体" w:hAnsi="宋体"/>
                <w:sz w:val="28"/>
                <w:szCs w:val="28"/>
              </w:rPr>
              <w:t>text_sdjljlb_quality_date</w:t>
            </w:r>
            <w:proofErr w:type="spellEnd"/>
          </w:p>
        </w:tc>
        <w:tc>
          <w:tcPr>
            <w:tcW w:w="7905" w:type="dxa"/>
            <w:gridSpan w:val="4"/>
            <w:vMerge/>
            <w:tcBorders>
              <w:bottom w:val="nil"/>
            </w:tcBorders>
            <w:vAlign w:val="center"/>
          </w:tcPr>
          <w:p w14:paraId="6EB94E68" w14:textId="77777777" w:rsidR="00601D12" w:rsidRDefault="00601D12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616979" w14:paraId="6CCB5E8E" w14:textId="77777777" w:rsidTr="0005694C">
        <w:trPr>
          <w:trHeight w:val="482"/>
          <w:jc w:val="center"/>
        </w:trPr>
        <w:tc>
          <w:tcPr>
            <w:tcW w:w="3947" w:type="dxa"/>
            <w:tcBorders>
              <w:right w:val="nil"/>
            </w:tcBorders>
            <w:vAlign w:val="center"/>
          </w:tcPr>
          <w:p w14:paraId="1E46483B" w14:textId="77777777" w:rsidR="00616979" w:rsidRDefault="00616979" w:rsidP="00616979">
            <w:pPr>
              <w:snapToGrid w:val="0"/>
              <w:ind w:rightChars="691" w:right="1451"/>
              <w:jc w:val="left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科长：</w:t>
            </w:r>
            <w:proofErr w:type="spellStart"/>
            <w:r w:rsidRPr="009226D7">
              <w:rPr>
                <w:rFonts w:ascii="宋体" w:hAnsi="宋体"/>
                <w:sz w:val="24"/>
                <w:szCs w:val="28"/>
              </w:rPr>
              <w:t>text_sdjljlb_chief</w:t>
            </w:r>
            <w:proofErr w:type="spellEnd"/>
            <w:r w:rsidRPr="009226D7">
              <w:rPr>
                <w:rFonts w:ascii="宋体" w:hAnsi="宋体" w:hint="eastAsia"/>
                <w:sz w:val="24"/>
                <w:szCs w:val="28"/>
              </w:rPr>
              <w:t xml:space="preserve"> </w:t>
            </w:r>
            <w:r>
              <w:rPr>
                <w:rFonts w:ascii="宋体" w:hAnsi="宋体" w:hint="eastAsia"/>
                <w:sz w:val="28"/>
                <w:szCs w:val="28"/>
              </w:rPr>
              <w:t xml:space="preserve">             </w:t>
            </w:r>
          </w:p>
        </w:tc>
        <w:tc>
          <w:tcPr>
            <w:tcW w:w="2541" w:type="dxa"/>
            <w:tcBorders>
              <w:left w:val="nil"/>
            </w:tcBorders>
            <w:vAlign w:val="center"/>
          </w:tcPr>
          <w:p w14:paraId="094DC353" w14:textId="77777777" w:rsidR="00616979" w:rsidRDefault="00616979" w:rsidP="00616979">
            <w:pPr>
              <w:snapToGrid w:val="0"/>
              <w:jc w:val="left"/>
              <w:rPr>
                <w:rFonts w:ascii="宋体" w:hAnsi="宋体"/>
                <w:sz w:val="28"/>
                <w:szCs w:val="28"/>
              </w:rPr>
            </w:pPr>
            <w:proofErr w:type="spellStart"/>
            <w:r>
              <w:rPr>
                <w:rFonts w:ascii="宋体" w:hAnsi="宋体"/>
                <w:sz w:val="28"/>
                <w:szCs w:val="28"/>
              </w:rPr>
              <w:t>text_sdjljlb_chief_date</w:t>
            </w:r>
            <w:proofErr w:type="spellEnd"/>
          </w:p>
        </w:tc>
        <w:tc>
          <w:tcPr>
            <w:tcW w:w="4943" w:type="dxa"/>
            <w:gridSpan w:val="3"/>
            <w:tcBorders>
              <w:top w:val="nil"/>
              <w:right w:val="nil"/>
            </w:tcBorders>
            <w:vAlign w:val="center"/>
          </w:tcPr>
          <w:p w14:paraId="074AE9FF" w14:textId="77777777" w:rsidR="00616979" w:rsidRDefault="00616979" w:rsidP="00616979">
            <w:pPr>
              <w:snapToGrid w:val="0"/>
              <w:ind w:firstLineChars="973" w:firstLine="2724"/>
              <w:jc w:val="center"/>
              <w:rPr>
                <w:rFonts w:ascii="宋体" w:hAnsi="宋体"/>
                <w:sz w:val="28"/>
                <w:szCs w:val="28"/>
              </w:rPr>
            </w:pPr>
            <w:proofErr w:type="spellStart"/>
            <w:r>
              <w:rPr>
                <w:rFonts w:ascii="宋体" w:hAnsi="宋体"/>
                <w:sz w:val="28"/>
                <w:szCs w:val="28"/>
              </w:rPr>
              <w:t>text_sdjljlb_chief_signature</w:t>
            </w:r>
            <w:proofErr w:type="spellEnd"/>
          </w:p>
        </w:tc>
        <w:tc>
          <w:tcPr>
            <w:tcW w:w="2961" w:type="dxa"/>
            <w:tcBorders>
              <w:top w:val="nil"/>
              <w:left w:val="nil"/>
            </w:tcBorders>
            <w:vAlign w:val="center"/>
          </w:tcPr>
          <w:p w14:paraId="5FFFA0DE" w14:textId="77777777" w:rsidR="00616979" w:rsidRDefault="00616979" w:rsidP="00616979">
            <w:pPr>
              <w:snapToGrid w:val="0"/>
              <w:jc w:val="right"/>
              <w:rPr>
                <w:rFonts w:ascii="宋体" w:hAnsi="宋体"/>
                <w:sz w:val="28"/>
                <w:szCs w:val="28"/>
              </w:rPr>
            </w:pPr>
            <w:proofErr w:type="spellStart"/>
            <w:r>
              <w:rPr>
                <w:rFonts w:ascii="宋体" w:hAnsi="宋体"/>
                <w:sz w:val="28"/>
                <w:szCs w:val="28"/>
              </w:rPr>
              <w:t>text_sdjljlb_validation_date</w:t>
            </w:r>
            <w:proofErr w:type="spellEnd"/>
            <w:r>
              <w:rPr>
                <w:rFonts w:ascii="宋体" w:hAnsi="宋体" w:hint="eastAsia"/>
                <w:sz w:val="28"/>
                <w:szCs w:val="28"/>
              </w:rPr>
              <w:t xml:space="preserve">                            </w:t>
            </w:r>
          </w:p>
        </w:tc>
      </w:tr>
    </w:tbl>
    <w:p w14:paraId="50F75BBB" w14:textId="77777777" w:rsidR="003C378F" w:rsidRDefault="00FB3BE4" w:rsidP="0005694C">
      <w:pPr>
        <w:pStyle w:val="1"/>
        <w:keepNext w:val="0"/>
        <w:pageBreakBefore/>
        <w:spacing w:beforeLines="50" w:before="156" w:afterLines="50" w:after="156"/>
        <w:rPr>
          <w:rFonts w:ascii="宋体" w:eastAsia="宋体"/>
          <w:b/>
          <w:sz w:val="36"/>
          <w:szCs w:val="36"/>
        </w:rPr>
      </w:pPr>
      <w:r>
        <w:rPr>
          <w:rFonts w:ascii="宋体" w:eastAsia="宋体" w:hint="eastAsia"/>
          <w:b/>
          <w:sz w:val="36"/>
          <w:szCs w:val="36"/>
        </w:rPr>
        <w:lastRenderedPageBreak/>
        <w:t>总 工 程 师 质 量 验 收 记 录 表</w:t>
      </w:r>
    </w:p>
    <w:tbl>
      <w:tblPr>
        <w:tblW w:w="14406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6718"/>
        <w:gridCol w:w="3503"/>
        <w:gridCol w:w="4185"/>
      </w:tblGrid>
      <w:tr w:rsidR="003C378F" w14:paraId="1EEF1718" w14:textId="77777777" w:rsidTr="009F3C5D">
        <w:trPr>
          <w:trHeight w:val="605"/>
        </w:trPr>
        <w:tc>
          <w:tcPr>
            <w:tcW w:w="6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C86EF5F" w14:textId="77777777" w:rsidR="003C378F" w:rsidRDefault="00FB3BE4">
            <w:pPr>
              <w:widowControl/>
              <w:snapToGrid w:val="0"/>
              <w:jc w:val="center"/>
              <w:rPr>
                <w:rFonts w:ascii="宋体" w:hAnsi="宋体" w:cs="宋体"/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质量验收意见</w:t>
            </w:r>
          </w:p>
        </w:tc>
        <w:tc>
          <w:tcPr>
            <w:tcW w:w="35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99F292" w14:textId="77777777" w:rsidR="003C378F" w:rsidRDefault="00FB3BE4">
            <w:pPr>
              <w:widowControl/>
              <w:snapToGrid w:val="0"/>
              <w:jc w:val="center"/>
              <w:rPr>
                <w:rFonts w:ascii="宋体" w:hAnsi="宋体" w:cs="宋体"/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质量验收结论</w:t>
            </w:r>
            <w:r>
              <w:rPr>
                <w:b/>
                <w:bCs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41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FB8375" w14:textId="77777777" w:rsidR="003C378F" w:rsidRDefault="00FB3BE4">
            <w:pPr>
              <w:widowControl/>
              <w:snapToGrid w:val="0"/>
              <w:jc w:val="center"/>
              <w:rPr>
                <w:rFonts w:ascii="宋体" w:hAnsi="宋体" w:cs="宋体"/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质量评分及等级</w:t>
            </w:r>
          </w:p>
        </w:tc>
      </w:tr>
      <w:tr w:rsidR="003C378F" w14:paraId="662E4508" w14:textId="77777777" w:rsidTr="009F3C5D">
        <w:trPr>
          <w:trHeight w:val="605"/>
        </w:trPr>
        <w:tc>
          <w:tcPr>
            <w:tcW w:w="6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555A34C" w14:textId="77777777" w:rsidR="003C378F" w:rsidRDefault="00FB3BE4">
            <w:pPr>
              <w:widowControl/>
              <w:snapToGrid w:val="0"/>
              <w:ind w:firstLineChars="100" w:firstLine="280"/>
              <w:jc w:val="left"/>
              <w:rPr>
                <w:rFonts w:ascii="宋体" w:hAnsi="宋体" w:cs="宋体"/>
                <w:b/>
                <w:bCs/>
                <w:kern w:val="0"/>
                <w:sz w:val="28"/>
                <w:szCs w:val="28"/>
              </w:rPr>
            </w:pPr>
            <w:bookmarkStart w:id="12" w:name="table_zgcszlysb"/>
            <w:bookmarkEnd w:id="12"/>
            <w:proofErr w:type="spellStart"/>
            <w:r>
              <w:rPr>
                <w:rFonts w:ascii="宋体" w:hAnsi="宋体" w:cs="宋体"/>
                <w:kern w:val="0"/>
                <w:sz w:val="28"/>
                <w:szCs w:val="28"/>
              </w:rPr>
              <w:t>text_zgcszlysb_clqk</w:t>
            </w:r>
            <w:proofErr w:type="spellEnd"/>
          </w:p>
        </w:tc>
        <w:tc>
          <w:tcPr>
            <w:tcW w:w="35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66818F" w14:textId="77777777" w:rsidR="003C378F" w:rsidRDefault="003C378F">
            <w:pPr>
              <w:widowControl/>
              <w:snapToGrid w:val="0"/>
              <w:jc w:val="center"/>
              <w:rPr>
                <w:rFonts w:ascii="宋体" w:hAnsi="宋体" w:cs="宋体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1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853AD1" w14:textId="77777777" w:rsidR="003C378F" w:rsidRDefault="003C378F">
            <w:pPr>
              <w:widowControl/>
              <w:snapToGrid w:val="0"/>
              <w:jc w:val="center"/>
              <w:rPr>
                <w:rFonts w:ascii="宋体" w:hAnsi="宋体" w:cs="宋体"/>
                <w:b/>
                <w:bCs/>
                <w:kern w:val="0"/>
                <w:sz w:val="28"/>
                <w:szCs w:val="28"/>
              </w:rPr>
            </w:pPr>
          </w:p>
        </w:tc>
      </w:tr>
      <w:tr w:rsidR="003C378F" w14:paraId="24603282" w14:textId="77777777" w:rsidTr="009F3C5D">
        <w:trPr>
          <w:trHeight w:hRule="exact" w:val="483"/>
        </w:trPr>
        <w:tc>
          <w:tcPr>
            <w:tcW w:w="6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81B2D55" w14:textId="77777777" w:rsidR="003C378F" w:rsidRDefault="00FB3BE4"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35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65A6DF28" w14:textId="77777777" w:rsidR="003C378F" w:rsidRDefault="00FB3BE4">
            <w:pPr>
              <w:widowControl/>
              <w:snapToGrid w:val="0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proofErr w:type="spellStart"/>
            <w:r>
              <w:rPr>
                <w:rFonts w:ascii="宋体" w:hAnsi="宋体" w:cs="宋体"/>
                <w:kern w:val="0"/>
                <w:sz w:val="28"/>
                <w:szCs w:val="28"/>
              </w:rPr>
              <w:t>text_zgcszlysb_sdjl</w:t>
            </w:r>
            <w:proofErr w:type="spellEnd"/>
          </w:p>
        </w:tc>
        <w:tc>
          <w:tcPr>
            <w:tcW w:w="418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DCBF419" w14:textId="77777777" w:rsidR="003C378F" w:rsidRDefault="00FB3BE4">
            <w:pPr>
              <w:widowControl/>
              <w:snapToGrid w:val="0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proofErr w:type="spellStart"/>
            <w:r>
              <w:rPr>
                <w:rFonts w:ascii="宋体" w:hAnsi="宋体" w:cs="宋体"/>
                <w:kern w:val="0"/>
                <w:sz w:val="28"/>
                <w:szCs w:val="28"/>
              </w:rPr>
              <w:t>text_zgcszlysb_pfdj</w:t>
            </w:r>
            <w:proofErr w:type="spellEnd"/>
          </w:p>
        </w:tc>
      </w:tr>
      <w:tr w:rsidR="003C378F" w14:paraId="25940F15" w14:textId="77777777" w:rsidTr="009F3C5D">
        <w:trPr>
          <w:trHeight w:hRule="exact" w:val="483"/>
        </w:trPr>
        <w:tc>
          <w:tcPr>
            <w:tcW w:w="6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97E6D63" w14:textId="77777777" w:rsidR="003C378F" w:rsidRDefault="00FB3BE4"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35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22371F5F" w14:textId="77777777" w:rsidR="003C378F" w:rsidRDefault="003C378F">
            <w:pPr>
              <w:widowControl/>
              <w:snapToGrid w:val="0"/>
              <w:jc w:val="left"/>
              <w:rPr>
                <w:kern w:val="0"/>
                <w:sz w:val="28"/>
                <w:szCs w:val="28"/>
              </w:rPr>
            </w:pPr>
          </w:p>
        </w:tc>
        <w:tc>
          <w:tcPr>
            <w:tcW w:w="418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7BB4007" w14:textId="77777777" w:rsidR="003C378F" w:rsidRDefault="003C378F"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</w:tr>
      <w:tr w:rsidR="003C378F" w14:paraId="09936EF4" w14:textId="77777777" w:rsidTr="009F3C5D">
        <w:trPr>
          <w:trHeight w:hRule="exact" w:val="483"/>
        </w:trPr>
        <w:tc>
          <w:tcPr>
            <w:tcW w:w="6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C13577F" w14:textId="77777777" w:rsidR="003C378F" w:rsidRDefault="00FB3BE4"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35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4D1065D3" w14:textId="77777777" w:rsidR="003C378F" w:rsidRDefault="003C378F">
            <w:pPr>
              <w:widowControl/>
              <w:snapToGrid w:val="0"/>
              <w:jc w:val="left"/>
              <w:rPr>
                <w:kern w:val="0"/>
                <w:sz w:val="28"/>
                <w:szCs w:val="28"/>
              </w:rPr>
            </w:pPr>
          </w:p>
        </w:tc>
        <w:tc>
          <w:tcPr>
            <w:tcW w:w="418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91F1C75" w14:textId="77777777" w:rsidR="003C378F" w:rsidRDefault="003C378F"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</w:tr>
      <w:tr w:rsidR="003C378F" w14:paraId="2DD62CAD" w14:textId="77777777" w:rsidTr="009F3C5D">
        <w:trPr>
          <w:trHeight w:hRule="exact" w:val="483"/>
        </w:trPr>
        <w:tc>
          <w:tcPr>
            <w:tcW w:w="6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8142DD3" w14:textId="77777777" w:rsidR="003C378F" w:rsidRDefault="00FB3BE4"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35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392EF7C8" w14:textId="77777777" w:rsidR="003C378F" w:rsidRDefault="003C378F">
            <w:pPr>
              <w:widowControl/>
              <w:snapToGrid w:val="0"/>
              <w:jc w:val="left"/>
              <w:rPr>
                <w:kern w:val="0"/>
                <w:sz w:val="28"/>
                <w:szCs w:val="28"/>
              </w:rPr>
            </w:pPr>
          </w:p>
        </w:tc>
        <w:tc>
          <w:tcPr>
            <w:tcW w:w="418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9E47E82" w14:textId="77777777" w:rsidR="003C378F" w:rsidRDefault="003C378F"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</w:tr>
      <w:tr w:rsidR="003C378F" w14:paraId="4949F24A" w14:textId="77777777" w:rsidTr="009F3C5D">
        <w:trPr>
          <w:trHeight w:hRule="exact" w:val="483"/>
        </w:trPr>
        <w:tc>
          <w:tcPr>
            <w:tcW w:w="6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C7CAE76" w14:textId="77777777" w:rsidR="003C378F" w:rsidRDefault="00FB3BE4"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35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263D8E87" w14:textId="77777777" w:rsidR="003C378F" w:rsidRDefault="003C378F">
            <w:pPr>
              <w:widowControl/>
              <w:snapToGrid w:val="0"/>
              <w:jc w:val="left"/>
              <w:rPr>
                <w:kern w:val="0"/>
                <w:sz w:val="28"/>
                <w:szCs w:val="28"/>
              </w:rPr>
            </w:pPr>
          </w:p>
        </w:tc>
        <w:tc>
          <w:tcPr>
            <w:tcW w:w="418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291AA96" w14:textId="77777777" w:rsidR="003C378F" w:rsidRDefault="003C378F"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</w:tr>
      <w:tr w:rsidR="003C378F" w14:paraId="3DB8149B" w14:textId="77777777" w:rsidTr="009F3C5D">
        <w:trPr>
          <w:trHeight w:hRule="exact" w:val="483"/>
        </w:trPr>
        <w:tc>
          <w:tcPr>
            <w:tcW w:w="6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4E0EAC2" w14:textId="77777777" w:rsidR="003C378F" w:rsidRDefault="00FB3BE4"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35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339AE134" w14:textId="77777777" w:rsidR="003C378F" w:rsidRDefault="003C378F">
            <w:pPr>
              <w:widowControl/>
              <w:snapToGrid w:val="0"/>
              <w:jc w:val="left"/>
              <w:rPr>
                <w:kern w:val="0"/>
                <w:sz w:val="28"/>
                <w:szCs w:val="28"/>
              </w:rPr>
            </w:pPr>
          </w:p>
        </w:tc>
        <w:tc>
          <w:tcPr>
            <w:tcW w:w="418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7BE61BB" w14:textId="77777777" w:rsidR="003C378F" w:rsidRDefault="003C378F"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</w:tr>
      <w:tr w:rsidR="003C378F" w14:paraId="507BC320" w14:textId="77777777" w:rsidTr="009F3C5D">
        <w:trPr>
          <w:trHeight w:hRule="exact" w:val="483"/>
        </w:trPr>
        <w:tc>
          <w:tcPr>
            <w:tcW w:w="6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9FB57B2" w14:textId="77777777" w:rsidR="003C378F" w:rsidRDefault="00FB3BE4"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35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1A603C41" w14:textId="77777777" w:rsidR="003C378F" w:rsidRDefault="003C378F">
            <w:pPr>
              <w:widowControl/>
              <w:snapToGrid w:val="0"/>
              <w:jc w:val="left"/>
              <w:rPr>
                <w:kern w:val="0"/>
                <w:sz w:val="28"/>
                <w:szCs w:val="28"/>
              </w:rPr>
            </w:pPr>
          </w:p>
        </w:tc>
        <w:tc>
          <w:tcPr>
            <w:tcW w:w="418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8F4555D" w14:textId="77777777" w:rsidR="003C378F" w:rsidRDefault="003C378F"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</w:tr>
      <w:tr w:rsidR="003C378F" w14:paraId="38FCB564" w14:textId="77777777" w:rsidTr="009F3C5D">
        <w:trPr>
          <w:trHeight w:hRule="exact" w:val="483"/>
        </w:trPr>
        <w:tc>
          <w:tcPr>
            <w:tcW w:w="6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6F983A8" w14:textId="77777777" w:rsidR="003C378F" w:rsidRDefault="00FB3BE4"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35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1D3CA67D" w14:textId="77777777" w:rsidR="003C378F" w:rsidRDefault="003C378F">
            <w:pPr>
              <w:widowControl/>
              <w:snapToGrid w:val="0"/>
              <w:jc w:val="left"/>
              <w:rPr>
                <w:kern w:val="0"/>
                <w:sz w:val="28"/>
                <w:szCs w:val="28"/>
              </w:rPr>
            </w:pPr>
          </w:p>
        </w:tc>
        <w:tc>
          <w:tcPr>
            <w:tcW w:w="418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ACBD6D0" w14:textId="77777777" w:rsidR="003C378F" w:rsidRDefault="003C378F"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</w:tr>
      <w:tr w:rsidR="003C378F" w14:paraId="4A30F4DC" w14:textId="77777777" w:rsidTr="009F3C5D">
        <w:trPr>
          <w:trHeight w:hRule="exact" w:val="483"/>
        </w:trPr>
        <w:tc>
          <w:tcPr>
            <w:tcW w:w="6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1C79046" w14:textId="77777777" w:rsidR="003C378F" w:rsidRDefault="00FB3BE4"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35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6FF6AA30" w14:textId="77777777" w:rsidR="003C378F" w:rsidRDefault="003C378F">
            <w:pPr>
              <w:widowControl/>
              <w:snapToGrid w:val="0"/>
              <w:jc w:val="left"/>
              <w:rPr>
                <w:kern w:val="0"/>
                <w:sz w:val="28"/>
                <w:szCs w:val="28"/>
              </w:rPr>
            </w:pPr>
          </w:p>
        </w:tc>
        <w:tc>
          <w:tcPr>
            <w:tcW w:w="418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4EBEEB1" w14:textId="77777777" w:rsidR="003C378F" w:rsidRDefault="003C378F"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</w:tr>
      <w:tr w:rsidR="003C378F" w14:paraId="2C748B61" w14:textId="77777777" w:rsidTr="009F3C5D">
        <w:trPr>
          <w:trHeight w:hRule="exact" w:val="483"/>
        </w:trPr>
        <w:tc>
          <w:tcPr>
            <w:tcW w:w="6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32E7FBA" w14:textId="77777777" w:rsidR="003C378F" w:rsidRDefault="00FB3BE4"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35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39E6DA50" w14:textId="77777777" w:rsidR="003C378F" w:rsidRDefault="003C378F">
            <w:pPr>
              <w:widowControl/>
              <w:snapToGrid w:val="0"/>
              <w:jc w:val="left"/>
              <w:rPr>
                <w:kern w:val="0"/>
                <w:sz w:val="28"/>
                <w:szCs w:val="28"/>
              </w:rPr>
            </w:pPr>
          </w:p>
        </w:tc>
        <w:tc>
          <w:tcPr>
            <w:tcW w:w="418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851FD6F" w14:textId="77777777" w:rsidR="003C378F" w:rsidRDefault="003C378F"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</w:tr>
      <w:tr w:rsidR="003C378F" w14:paraId="1EBBDA2D" w14:textId="77777777" w:rsidTr="009F3C5D">
        <w:trPr>
          <w:trHeight w:hRule="exact" w:val="483"/>
        </w:trPr>
        <w:tc>
          <w:tcPr>
            <w:tcW w:w="6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E13CBFA" w14:textId="77777777" w:rsidR="003C378F" w:rsidRDefault="00FB3BE4"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35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2884F117" w14:textId="77777777" w:rsidR="003C378F" w:rsidRDefault="003C378F">
            <w:pPr>
              <w:widowControl/>
              <w:snapToGrid w:val="0"/>
              <w:jc w:val="left"/>
              <w:rPr>
                <w:kern w:val="0"/>
                <w:sz w:val="28"/>
                <w:szCs w:val="28"/>
              </w:rPr>
            </w:pPr>
          </w:p>
        </w:tc>
        <w:tc>
          <w:tcPr>
            <w:tcW w:w="418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F21CCD6" w14:textId="77777777" w:rsidR="003C378F" w:rsidRDefault="003C378F"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</w:tr>
      <w:tr w:rsidR="003C378F" w14:paraId="42EEEEA2" w14:textId="77777777" w:rsidTr="0005694C">
        <w:trPr>
          <w:trHeight w:hRule="exact" w:val="483"/>
        </w:trPr>
        <w:tc>
          <w:tcPr>
            <w:tcW w:w="6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7ADBF2D" w14:textId="77777777" w:rsidR="003C378F" w:rsidRDefault="00FB3BE4"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768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auto"/>
          </w:tcPr>
          <w:p w14:paraId="4F8BD81F" w14:textId="77777777" w:rsidR="003C378F" w:rsidRDefault="00FB3BE4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>总工程师批示：</w:t>
            </w:r>
            <w:proofErr w:type="spellStart"/>
            <w:r>
              <w:rPr>
                <w:rFonts w:ascii="宋体" w:hAnsi="宋体" w:cs="宋体"/>
                <w:kern w:val="0"/>
                <w:sz w:val="28"/>
                <w:szCs w:val="28"/>
              </w:rPr>
              <w:t>text_zgcszlysb_chief_engineer</w:t>
            </w:r>
            <w:proofErr w:type="spellEnd"/>
          </w:p>
        </w:tc>
      </w:tr>
      <w:tr w:rsidR="003C378F" w14:paraId="43A2F832" w14:textId="77777777" w:rsidTr="0005694C">
        <w:trPr>
          <w:trHeight w:hRule="exact" w:val="483"/>
        </w:trPr>
        <w:tc>
          <w:tcPr>
            <w:tcW w:w="6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345A0BB" w14:textId="77777777" w:rsidR="003C378F" w:rsidRDefault="00FB3BE4"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7688" w:type="dxa"/>
            <w:gridSpan w:val="2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013404A6" w14:textId="77777777" w:rsidR="003C378F" w:rsidRDefault="003C378F"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</w:tr>
      <w:tr w:rsidR="003C378F" w14:paraId="23FF448C" w14:textId="77777777" w:rsidTr="0005694C">
        <w:trPr>
          <w:trHeight w:hRule="exact" w:val="483"/>
        </w:trPr>
        <w:tc>
          <w:tcPr>
            <w:tcW w:w="6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E18703A" w14:textId="77777777" w:rsidR="003C378F" w:rsidRDefault="00FB3BE4"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7688" w:type="dxa"/>
            <w:gridSpan w:val="2"/>
            <w:vMerge/>
            <w:tcBorders>
              <w:left w:val="single" w:sz="4" w:space="0" w:color="auto"/>
              <w:bottom w:val="nil"/>
              <w:right w:val="single" w:sz="4" w:space="0" w:color="000000"/>
            </w:tcBorders>
            <w:vAlign w:val="center"/>
          </w:tcPr>
          <w:p w14:paraId="6A96531C" w14:textId="77777777" w:rsidR="003C378F" w:rsidRDefault="003C378F"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</w:tr>
      <w:tr w:rsidR="00616979" w14:paraId="6A1805A4" w14:textId="77777777" w:rsidTr="009F3C5D">
        <w:trPr>
          <w:trHeight w:hRule="exact" w:val="605"/>
        </w:trPr>
        <w:tc>
          <w:tcPr>
            <w:tcW w:w="6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2F56D81" w14:textId="77777777" w:rsidR="00616979" w:rsidRDefault="00616979" w:rsidP="00616979"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>通告改正至：</w:t>
            </w:r>
            <w:proofErr w:type="spellStart"/>
            <w:r>
              <w:rPr>
                <w:rFonts w:ascii="宋体" w:hAnsi="宋体" w:cs="宋体"/>
                <w:kern w:val="0"/>
                <w:sz w:val="28"/>
                <w:szCs w:val="28"/>
              </w:rPr>
              <w:t>text_zgcszlysb_notice_to_correction</w:t>
            </w:r>
            <w:proofErr w:type="spellEnd"/>
          </w:p>
        </w:tc>
        <w:tc>
          <w:tcPr>
            <w:tcW w:w="350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C769BA4" w14:textId="77777777" w:rsidR="00616979" w:rsidRDefault="00616979" w:rsidP="00616979">
            <w:pPr>
              <w:widowControl/>
              <w:snapToGrid w:val="0"/>
              <w:jc w:val="right"/>
              <w:rPr>
                <w:rFonts w:ascii="宋体" w:hAnsi="宋体" w:cs="宋体"/>
                <w:kern w:val="0"/>
                <w:sz w:val="28"/>
                <w:szCs w:val="28"/>
              </w:rPr>
            </w:pPr>
            <w:proofErr w:type="spellStart"/>
            <w:r>
              <w:rPr>
                <w:rFonts w:ascii="宋体" w:hAnsi="宋体" w:cs="宋体"/>
                <w:kern w:val="0"/>
                <w:sz w:val="28"/>
                <w:szCs w:val="28"/>
              </w:rPr>
              <w:t>text_zgcszlysb_chief</w:t>
            </w:r>
            <w:proofErr w:type="spellEnd"/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4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3DE21C" w14:textId="77777777" w:rsidR="00616979" w:rsidRDefault="00616979" w:rsidP="00616979">
            <w:pPr>
              <w:snapToGrid w:val="0"/>
              <w:jc w:val="right"/>
              <w:rPr>
                <w:rFonts w:ascii="宋体" w:hAnsi="宋体"/>
                <w:sz w:val="28"/>
                <w:szCs w:val="28"/>
              </w:rPr>
            </w:pPr>
            <w:proofErr w:type="spellStart"/>
            <w:r>
              <w:rPr>
                <w:rFonts w:ascii="宋体" w:hAnsi="宋体"/>
                <w:sz w:val="28"/>
                <w:szCs w:val="28"/>
              </w:rPr>
              <w:t>text_sdjljlb_validation_date</w:t>
            </w:r>
            <w:proofErr w:type="spellEnd"/>
            <w:r>
              <w:rPr>
                <w:rFonts w:ascii="宋体" w:hAnsi="宋体" w:hint="eastAsia"/>
                <w:sz w:val="28"/>
                <w:szCs w:val="28"/>
              </w:rPr>
              <w:t xml:space="preserve">                            </w:t>
            </w:r>
          </w:p>
        </w:tc>
      </w:tr>
    </w:tbl>
    <w:p w14:paraId="369D4AA2" w14:textId="77777777" w:rsidR="00ED5AEB" w:rsidRPr="00830B5B" w:rsidRDefault="00ED5AEB" w:rsidP="00333FDC">
      <w:pPr>
        <w:snapToGrid w:val="0"/>
        <w:rPr>
          <w:rFonts w:ascii="宋体" w:hAnsi="宋体" w:cs="宋体"/>
          <w:kern w:val="0"/>
          <w:sz w:val="28"/>
          <w:szCs w:val="28"/>
        </w:rPr>
      </w:pPr>
    </w:p>
    <w:sectPr w:rsidR="00ED5AEB" w:rsidRPr="00830B5B" w:rsidSect="003C378F">
      <w:footerReference w:type="default" r:id="rId10"/>
      <w:pgSz w:w="16840" w:h="11907" w:orient="landscape"/>
      <w:pgMar w:top="1134" w:right="1814" w:bottom="709" w:left="1134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556BCD8" w14:textId="77777777" w:rsidR="00340FA4" w:rsidRDefault="00340FA4" w:rsidP="003C378F">
      <w:r>
        <w:separator/>
      </w:r>
    </w:p>
  </w:endnote>
  <w:endnote w:type="continuationSeparator" w:id="0">
    <w:p w14:paraId="7EBD0C44" w14:textId="77777777" w:rsidR="00340FA4" w:rsidRDefault="00340FA4" w:rsidP="003C3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F67450" w14:textId="77777777" w:rsidR="003C378F" w:rsidRDefault="003C378F">
    <w:pPr>
      <w:pStyle w:val="aa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C830FA" w14:textId="77777777" w:rsidR="003C378F" w:rsidRDefault="00A30B77">
    <w:pPr>
      <w:pStyle w:val="aa"/>
      <w:jc w:val="center"/>
    </w:pPr>
    <w:r>
      <w:fldChar w:fldCharType="begin"/>
    </w:r>
    <w:r w:rsidR="00FB3BE4">
      <w:instrText xml:space="preserve"> PAGE   \* MERGEFORMAT </w:instrText>
    </w:r>
    <w:r>
      <w:fldChar w:fldCharType="separate"/>
    </w:r>
    <w:r w:rsidR="00541BBA" w:rsidRPr="00541BBA">
      <w:rPr>
        <w:noProof/>
        <w:lang w:val="zh-CN"/>
      </w:rPr>
      <w:t>12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7A0226" w14:textId="77777777" w:rsidR="00340FA4" w:rsidRDefault="00340FA4" w:rsidP="003C378F">
      <w:r>
        <w:separator/>
      </w:r>
    </w:p>
  </w:footnote>
  <w:footnote w:type="continuationSeparator" w:id="0">
    <w:p w14:paraId="06769763" w14:textId="77777777" w:rsidR="00340FA4" w:rsidRDefault="00340FA4" w:rsidP="003C37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2A27"/>
    <w:rsid w:val="00000DAB"/>
    <w:rsid w:val="00004FA7"/>
    <w:rsid w:val="000051F1"/>
    <w:rsid w:val="000070F1"/>
    <w:rsid w:val="00015E2C"/>
    <w:rsid w:val="000165B9"/>
    <w:rsid w:val="00021541"/>
    <w:rsid w:val="0002261F"/>
    <w:rsid w:val="00023930"/>
    <w:rsid w:val="0002561E"/>
    <w:rsid w:val="00025C0D"/>
    <w:rsid w:val="0002658C"/>
    <w:rsid w:val="0003085E"/>
    <w:rsid w:val="00033802"/>
    <w:rsid w:val="00033E7E"/>
    <w:rsid w:val="0003584A"/>
    <w:rsid w:val="00040E60"/>
    <w:rsid w:val="00041DC5"/>
    <w:rsid w:val="000438A1"/>
    <w:rsid w:val="00045D03"/>
    <w:rsid w:val="000471B7"/>
    <w:rsid w:val="00047D88"/>
    <w:rsid w:val="0005232B"/>
    <w:rsid w:val="00052428"/>
    <w:rsid w:val="00053259"/>
    <w:rsid w:val="0005694C"/>
    <w:rsid w:val="00056D0A"/>
    <w:rsid w:val="00057E19"/>
    <w:rsid w:val="0006037F"/>
    <w:rsid w:val="0006445C"/>
    <w:rsid w:val="0006754B"/>
    <w:rsid w:val="000725F3"/>
    <w:rsid w:val="00072DD9"/>
    <w:rsid w:val="00075DE0"/>
    <w:rsid w:val="0007657D"/>
    <w:rsid w:val="00077444"/>
    <w:rsid w:val="0007758A"/>
    <w:rsid w:val="0008478C"/>
    <w:rsid w:val="00084BA1"/>
    <w:rsid w:val="0008753C"/>
    <w:rsid w:val="00092C2A"/>
    <w:rsid w:val="0009552B"/>
    <w:rsid w:val="000967A8"/>
    <w:rsid w:val="000A23C5"/>
    <w:rsid w:val="000A7BB8"/>
    <w:rsid w:val="000B3604"/>
    <w:rsid w:val="000B4BE6"/>
    <w:rsid w:val="000C0083"/>
    <w:rsid w:val="000C07C0"/>
    <w:rsid w:val="000C0E07"/>
    <w:rsid w:val="000C3A02"/>
    <w:rsid w:val="000C7F22"/>
    <w:rsid w:val="000D5EEC"/>
    <w:rsid w:val="000D5FA6"/>
    <w:rsid w:val="000E0ED4"/>
    <w:rsid w:val="000F0209"/>
    <w:rsid w:val="000F04D7"/>
    <w:rsid w:val="000F0560"/>
    <w:rsid w:val="000F0913"/>
    <w:rsid w:val="001024E6"/>
    <w:rsid w:val="001026A4"/>
    <w:rsid w:val="001050E4"/>
    <w:rsid w:val="00107752"/>
    <w:rsid w:val="00114F9F"/>
    <w:rsid w:val="00115BA6"/>
    <w:rsid w:val="0011618C"/>
    <w:rsid w:val="001200EA"/>
    <w:rsid w:val="00123012"/>
    <w:rsid w:val="00125CF9"/>
    <w:rsid w:val="00132857"/>
    <w:rsid w:val="00134BCF"/>
    <w:rsid w:val="001351F1"/>
    <w:rsid w:val="00140845"/>
    <w:rsid w:val="00142BAF"/>
    <w:rsid w:val="00143575"/>
    <w:rsid w:val="0014390E"/>
    <w:rsid w:val="001450C5"/>
    <w:rsid w:val="001452F2"/>
    <w:rsid w:val="001475A0"/>
    <w:rsid w:val="00155107"/>
    <w:rsid w:val="00156C08"/>
    <w:rsid w:val="00161FED"/>
    <w:rsid w:val="00162FA9"/>
    <w:rsid w:val="00164456"/>
    <w:rsid w:val="00167C4B"/>
    <w:rsid w:val="00167CC2"/>
    <w:rsid w:val="00167FA4"/>
    <w:rsid w:val="00170BB7"/>
    <w:rsid w:val="0017243B"/>
    <w:rsid w:val="00172A27"/>
    <w:rsid w:val="001750EB"/>
    <w:rsid w:val="00175EDD"/>
    <w:rsid w:val="001770EB"/>
    <w:rsid w:val="0018345B"/>
    <w:rsid w:val="0018524E"/>
    <w:rsid w:val="00185997"/>
    <w:rsid w:val="001900C3"/>
    <w:rsid w:val="00191306"/>
    <w:rsid w:val="0019140D"/>
    <w:rsid w:val="0019179F"/>
    <w:rsid w:val="00192B45"/>
    <w:rsid w:val="0019305E"/>
    <w:rsid w:val="00193FAE"/>
    <w:rsid w:val="001A2FC4"/>
    <w:rsid w:val="001A38C3"/>
    <w:rsid w:val="001A47D4"/>
    <w:rsid w:val="001B18C1"/>
    <w:rsid w:val="001B1DD5"/>
    <w:rsid w:val="001B2C40"/>
    <w:rsid w:val="001B36F1"/>
    <w:rsid w:val="001B3B18"/>
    <w:rsid w:val="001B6278"/>
    <w:rsid w:val="001B6A0C"/>
    <w:rsid w:val="001B78CB"/>
    <w:rsid w:val="001C501E"/>
    <w:rsid w:val="001C797F"/>
    <w:rsid w:val="001D0E27"/>
    <w:rsid w:val="001D1578"/>
    <w:rsid w:val="001D357B"/>
    <w:rsid w:val="001D472D"/>
    <w:rsid w:val="001D5A95"/>
    <w:rsid w:val="001E6983"/>
    <w:rsid w:val="001F41FE"/>
    <w:rsid w:val="001F4526"/>
    <w:rsid w:val="00200078"/>
    <w:rsid w:val="00200496"/>
    <w:rsid w:val="00203A43"/>
    <w:rsid w:val="00205A3A"/>
    <w:rsid w:val="00206B56"/>
    <w:rsid w:val="00213347"/>
    <w:rsid w:val="0021398C"/>
    <w:rsid w:val="00213DBA"/>
    <w:rsid w:val="00214003"/>
    <w:rsid w:val="00214F15"/>
    <w:rsid w:val="00215BF3"/>
    <w:rsid w:val="00216077"/>
    <w:rsid w:val="00216B9F"/>
    <w:rsid w:val="002172ED"/>
    <w:rsid w:val="00217F0C"/>
    <w:rsid w:val="002201E9"/>
    <w:rsid w:val="00220DE4"/>
    <w:rsid w:val="00222971"/>
    <w:rsid w:val="0022531F"/>
    <w:rsid w:val="00235EC9"/>
    <w:rsid w:val="00237D2A"/>
    <w:rsid w:val="00237D7D"/>
    <w:rsid w:val="002405DE"/>
    <w:rsid w:val="00242B42"/>
    <w:rsid w:val="00243F10"/>
    <w:rsid w:val="00244697"/>
    <w:rsid w:val="00247633"/>
    <w:rsid w:val="00250CCB"/>
    <w:rsid w:val="00251D66"/>
    <w:rsid w:val="00252D5C"/>
    <w:rsid w:val="00263396"/>
    <w:rsid w:val="00266E07"/>
    <w:rsid w:val="00267D95"/>
    <w:rsid w:val="00272AC7"/>
    <w:rsid w:val="0027312C"/>
    <w:rsid w:val="00291B55"/>
    <w:rsid w:val="002934FF"/>
    <w:rsid w:val="00294B6D"/>
    <w:rsid w:val="00297352"/>
    <w:rsid w:val="002A1A46"/>
    <w:rsid w:val="002A1D87"/>
    <w:rsid w:val="002A4D42"/>
    <w:rsid w:val="002A5A78"/>
    <w:rsid w:val="002A7FF8"/>
    <w:rsid w:val="002B2799"/>
    <w:rsid w:val="002C6BEA"/>
    <w:rsid w:val="002C6F40"/>
    <w:rsid w:val="002C7C33"/>
    <w:rsid w:val="002D29F9"/>
    <w:rsid w:val="002D2BAF"/>
    <w:rsid w:val="002E1EAA"/>
    <w:rsid w:val="002E3084"/>
    <w:rsid w:val="002F164C"/>
    <w:rsid w:val="002F185E"/>
    <w:rsid w:val="002F1CEC"/>
    <w:rsid w:val="002F4800"/>
    <w:rsid w:val="002F53DE"/>
    <w:rsid w:val="002F6A77"/>
    <w:rsid w:val="00304C0A"/>
    <w:rsid w:val="00307466"/>
    <w:rsid w:val="003136BB"/>
    <w:rsid w:val="003164FF"/>
    <w:rsid w:val="00317071"/>
    <w:rsid w:val="003209AB"/>
    <w:rsid w:val="00322DD2"/>
    <w:rsid w:val="00324A8B"/>
    <w:rsid w:val="00325C51"/>
    <w:rsid w:val="003264CA"/>
    <w:rsid w:val="00327529"/>
    <w:rsid w:val="003279F0"/>
    <w:rsid w:val="00333FDC"/>
    <w:rsid w:val="0033709D"/>
    <w:rsid w:val="00337E25"/>
    <w:rsid w:val="003400F4"/>
    <w:rsid w:val="003408FC"/>
    <w:rsid w:val="00340FA4"/>
    <w:rsid w:val="00341945"/>
    <w:rsid w:val="00345141"/>
    <w:rsid w:val="00346196"/>
    <w:rsid w:val="0034664F"/>
    <w:rsid w:val="00346687"/>
    <w:rsid w:val="00347025"/>
    <w:rsid w:val="00347F66"/>
    <w:rsid w:val="00350588"/>
    <w:rsid w:val="00351BDB"/>
    <w:rsid w:val="00351E06"/>
    <w:rsid w:val="003521CB"/>
    <w:rsid w:val="00352F22"/>
    <w:rsid w:val="00354115"/>
    <w:rsid w:val="00354ACF"/>
    <w:rsid w:val="00357866"/>
    <w:rsid w:val="003634AB"/>
    <w:rsid w:val="003638FF"/>
    <w:rsid w:val="0036688D"/>
    <w:rsid w:val="00370290"/>
    <w:rsid w:val="003725E3"/>
    <w:rsid w:val="00373902"/>
    <w:rsid w:val="003746A7"/>
    <w:rsid w:val="00380559"/>
    <w:rsid w:val="003814DB"/>
    <w:rsid w:val="00383367"/>
    <w:rsid w:val="00384886"/>
    <w:rsid w:val="00385B6D"/>
    <w:rsid w:val="00386C95"/>
    <w:rsid w:val="00391D54"/>
    <w:rsid w:val="00391FF2"/>
    <w:rsid w:val="00393370"/>
    <w:rsid w:val="00393BAA"/>
    <w:rsid w:val="00394AD3"/>
    <w:rsid w:val="0039563E"/>
    <w:rsid w:val="003A1935"/>
    <w:rsid w:val="003A469B"/>
    <w:rsid w:val="003A5D92"/>
    <w:rsid w:val="003A6788"/>
    <w:rsid w:val="003A72EB"/>
    <w:rsid w:val="003B10FF"/>
    <w:rsid w:val="003B4303"/>
    <w:rsid w:val="003B54BE"/>
    <w:rsid w:val="003B7DEA"/>
    <w:rsid w:val="003C1744"/>
    <w:rsid w:val="003C378F"/>
    <w:rsid w:val="003C7C5F"/>
    <w:rsid w:val="003D1F74"/>
    <w:rsid w:val="003D242F"/>
    <w:rsid w:val="003D6A9B"/>
    <w:rsid w:val="003D7976"/>
    <w:rsid w:val="003E4012"/>
    <w:rsid w:val="003E51DB"/>
    <w:rsid w:val="003E6A45"/>
    <w:rsid w:val="003F0309"/>
    <w:rsid w:val="003F12A8"/>
    <w:rsid w:val="003F2B7F"/>
    <w:rsid w:val="003F3719"/>
    <w:rsid w:val="003F7178"/>
    <w:rsid w:val="00400947"/>
    <w:rsid w:val="00402D99"/>
    <w:rsid w:val="004045D0"/>
    <w:rsid w:val="00406403"/>
    <w:rsid w:val="00407027"/>
    <w:rsid w:val="004110D8"/>
    <w:rsid w:val="0041250E"/>
    <w:rsid w:val="00413067"/>
    <w:rsid w:val="00413964"/>
    <w:rsid w:val="004157B7"/>
    <w:rsid w:val="004157C8"/>
    <w:rsid w:val="00415F15"/>
    <w:rsid w:val="00417124"/>
    <w:rsid w:val="004225B9"/>
    <w:rsid w:val="004246B4"/>
    <w:rsid w:val="004274FE"/>
    <w:rsid w:val="004351E8"/>
    <w:rsid w:val="004361ED"/>
    <w:rsid w:val="00436859"/>
    <w:rsid w:val="00437461"/>
    <w:rsid w:val="00437B1E"/>
    <w:rsid w:val="00440AF3"/>
    <w:rsid w:val="004422E7"/>
    <w:rsid w:val="004432FB"/>
    <w:rsid w:val="00443DD1"/>
    <w:rsid w:val="0045095F"/>
    <w:rsid w:val="00450FE1"/>
    <w:rsid w:val="0045428E"/>
    <w:rsid w:val="004552DF"/>
    <w:rsid w:val="00455385"/>
    <w:rsid w:val="00455422"/>
    <w:rsid w:val="00462E41"/>
    <w:rsid w:val="004639D2"/>
    <w:rsid w:val="004646E9"/>
    <w:rsid w:val="0046798A"/>
    <w:rsid w:val="00467C63"/>
    <w:rsid w:val="00474DCF"/>
    <w:rsid w:val="00476617"/>
    <w:rsid w:val="004779B6"/>
    <w:rsid w:val="00484103"/>
    <w:rsid w:val="00485C9C"/>
    <w:rsid w:val="00494985"/>
    <w:rsid w:val="004977AD"/>
    <w:rsid w:val="004A1F79"/>
    <w:rsid w:val="004A3A06"/>
    <w:rsid w:val="004A4359"/>
    <w:rsid w:val="004A4826"/>
    <w:rsid w:val="004A4CF5"/>
    <w:rsid w:val="004A6C61"/>
    <w:rsid w:val="004B7885"/>
    <w:rsid w:val="004C6622"/>
    <w:rsid w:val="004C7428"/>
    <w:rsid w:val="004D1AA4"/>
    <w:rsid w:val="004D3A26"/>
    <w:rsid w:val="004D4B34"/>
    <w:rsid w:val="004D56A2"/>
    <w:rsid w:val="004E119D"/>
    <w:rsid w:val="004E2386"/>
    <w:rsid w:val="004E301B"/>
    <w:rsid w:val="004E7046"/>
    <w:rsid w:val="004F14B4"/>
    <w:rsid w:val="004F25D0"/>
    <w:rsid w:val="004F7C79"/>
    <w:rsid w:val="00501031"/>
    <w:rsid w:val="005013FE"/>
    <w:rsid w:val="00502C7A"/>
    <w:rsid w:val="005057D9"/>
    <w:rsid w:val="005139FA"/>
    <w:rsid w:val="00521D6D"/>
    <w:rsid w:val="00522E14"/>
    <w:rsid w:val="0052407F"/>
    <w:rsid w:val="005249AF"/>
    <w:rsid w:val="00530E97"/>
    <w:rsid w:val="00533CE3"/>
    <w:rsid w:val="00537006"/>
    <w:rsid w:val="0053723D"/>
    <w:rsid w:val="0054179C"/>
    <w:rsid w:val="00541BBA"/>
    <w:rsid w:val="00543E6F"/>
    <w:rsid w:val="005461C0"/>
    <w:rsid w:val="00551EC8"/>
    <w:rsid w:val="00555AD8"/>
    <w:rsid w:val="005563D0"/>
    <w:rsid w:val="00556FF9"/>
    <w:rsid w:val="0056044D"/>
    <w:rsid w:val="00563657"/>
    <w:rsid w:val="0056399A"/>
    <w:rsid w:val="005648ED"/>
    <w:rsid w:val="00567D14"/>
    <w:rsid w:val="0057163D"/>
    <w:rsid w:val="0058018A"/>
    <w:rsid w:val="00580BF5"/>
    <w:rsid w:val="00581939"/>
    <w:rsid w:val="00584D96"/>
    <w:rsid w:val="005857DB"/>
    <w:rsid w:val="0058685C"/>
    <w:rsid w:val="00587BF4"/>
    <w:rsid w:val="00591737"/>
    <w:rsid w:val="005921BC"/>
    <w:rsid w:val="005928C0"/>
    <w:rsid w:val="005958D8"/>
    <w:rsid w:val="00595A85"/>
    <w:rsid w:val="00595C3D"/>
    <w:rsid w:val="005A709A"/>
    <w:rsid w:val="005B0111"/>
    <w:rsid w:val="005B1B00"/>
    <w:rsid w:val="005B1D40"/>
    <w:rsid w:val="005B34DD"/>
    <w:rsid w:val="005B636C"/>
    <w:rsid w:val="005C05D4"/>
    <w:rsid w:val="005C2596"/>
    <w:rsid w:val="005C5877"/>
    <w:rsid w:val="005C6BB5"/>
    <w:rsid w:val="005C6F06"/>
    <w:rsid w:val="005D02FC"/>
    <w:rsid w:val="005D1004"/>
    <w:rsid w:val="005D1EEE"/>
    <w:rsid w:val="005D2CC9"/>
    <w:rsid w:val="005D3A7F"/>
    <w:rsid w:val="005D444A"/>
    <w:rsid w:val="005D4A6A"/>
    <w:rsid w:val="005D65AC"/>
    <w:rsid w:val="005E010E"/>
    <w:rsid w:val="005E0814"/>
    <w:rsid w:val="005E0879"/>
    <w:rsid w:val="005E1FD5"/>
    <w:rsid w:val="005E2B3E"/>
    <w:rsid w:val="005E6958"/>
    <w:rsid w:val="005F1DC1"/>
    <w:rsid w:val="005F20B8"/>
    <w:rsid w:val="005F3A72"/>
    <w:rsid w:val="005F5310"/>
    <w:rsid w:val="005F7C5A"/>
    <w:rsid w:val="0060112A"/>
    <w:rsid w:val="00601D12"/>
    <w:rsid w:val="00601D6E"/>
    <w:rsid w:val="00601F3C"/>
    <w:rsid w:val="006057B0"/>
    <w:rsid w:val="0060688A"/>
    <w:rsid w:val="00607941"/>
    <w:rsid w:val="006124C3"/>
    <w:rsid w:val="00613610"/>
    <w:rsid w:val="00616979"/>
    <w:rsid w:val="00616E60"/>
    <w:rsid w:val="00617673"/>
    <w:rsid w:val="006203C1"/>
    <w:rsid w:val="006208E4"/>
    <w:rsid w:val="00621238"/>
    <w:rsid w:val="006214A9"/>
    <w:rsid w:val="00623684"/>
    <w:rsid w:val="00625939"/>
    <w:rsid w:val="006265F6"/>
    <w:rsid w:val="0062662B"/>
    <w:rsid w:val="006269C5"/>
    <w:rsid w:val="00627E7C"/>
    <w:rsid w:val="00630BC6"/>
    <w:rsid w:val="00632D2D"/>
    <w:rsid w:val="00632F98"/>
    <w:rsid w:val="0063463D"/>
    <w:rsid w:val="006352E9"/>
    <w:rsid w:val="00637057"/>
    <w:rsid w:val="00642563"/>
    <w:rsid w:val="0064368E"/>
    <w:rsid w:val="00643D54"/>
    <w:rsid w:val="006448A4"/>
    <w:rsid w:val="0064572C"/>
    <w:rsid w:val="00650250"/>
    <w:rsid w:val="00651203"/>
    <w:rsid w:val="00654113"/>
    <w:rsid w:val="00657340"/>
    <w:rsid w:val="00657F17"/>
    <w:rsid w:val="00660F13"/>
    <w:rsid w:val="006612FB"/>
    <w:rsid w:val="00662B07"/>
    <w:rsid w:val="0066486C"/>
    <w:rsid w:val="00670D9E"/>
    <w:rsid w:val="006731EB"/>
    <w:rsid w:val="006759EF"/>
    <w:rsid w:val="00677021"/>
    <w:rsid w:val="006772A3"/>
    <w:rsid w:val="006777B8"/>
    <w:rsid w:val="00680206"/>
    <w:rsid w:val="00680CB3"/>
    <w:rsid w:val="006833EE"/>
    <w:rsid w:val="00683BFC"/>
    <w:rsid w:val="006846C3"/>
    <w:rsid w:val="00684F8E"/>
    <w:rsid w:val="006851C3"/>
    <w:rsid w:val="00685687"/>
    <w:rsid w:val="006858C7"/>
    <w:rsid w:val="0069167E"/>
    <w:rsid w:val="00693BDA"/>
    <w:rsid w:val="00696176"/>
    <w:rsid w:val="00696BD0"/>
    <w:rsid w:val="006979AD"/>
    <w:rsid w:val="00697D17"/>
    <w:rsid w:val="006A1206"/>
    <w:rsid w:val="006A156A"/>
    <w:rsid w:val="006A2612"/>
    <w:rsid w:val="006A455A"/>
    <w:rsid w:val="006A6745"/>
    <w:rsid w:val="006B3AC0"/>
    <w:rsid w:val="006B578B"/>
    <w:rsid w:val="006B6C66"/>
    <w:rsid w:val="006C21E9"/>
    <w:rsid w:val="006C4EEB"/>
    <w:rsid w:val="006D1486"/>
    <w:rsid w:val="006D172F"/>
    <w:rsid w:val="006D4353"/>
    <w:rsid w:val="006E0324"/>
    <w:rsid w:val="006E2E71"/>
    <w:rsid w:val="006E4A16"/>
    <w:rsid w:val="006E7E7A"/>
    <w:rsid w:val="006F04F0"/>
    <w:rsid w:val="00702023"/>
    <w:rsid w:val="007038EA"/>
    <w:rsid w:val="00705C7B"/>
    <w:rsid w:val="007066B0"/>
    <w:rsid w:val="00714863"/>
    <w:rsid w:val="00716228"/>
    <w:rsid w:val="00716EDB"/>
    <w:rsid w:val="0071744A"/>
    <w:rsid w:val="0071759E"/>
    <w:rsid w:val="0072112F"/>
    <w:rsid w:val="0072344B"/>
    <w:rsid w:val="00730297"/>
    <w:rsid w:val="00730893"/>
    <w:rsid w:val="00732700"/>
    <w:rsid w:val="007361A0"/>
    <w:rsid w:val="00737C93"/>
    <w:rsid w:val="00740A70"/>
    <w:rsid w:val="00741A49"/>
    <w:rsid w:val="00743AA8"/>
    <w:rsid w:val="007462C0"/>
    <w:rsid w:val="0074652C"/>
    <w:rsid w:val="007468E1"/>
    <w:rsid w:val="00750E3F"/>
    <w:rsid w:val="00754443"/>
    <w:rsid w:val="00756203"/>
    <w:rsid w:val="00756323"/>
    <w:rsid w:val="0076100F"/>
    <w:rsid w:val="00762C52"/>
    <w:rsid w:val="00764A6E"/>
    <w:rsid w:val="00765152"/>
    <w:rsid w:val="00767ED8"/>
    <w:rsid w:val="00771540"/>
    <w:rsid w:val="00772044"/>
    <w:rsid w:val="00772446"/>
    <w:rsid w:val="00772DC7"/>
    <w:rsid w:val="00775B23"/>
    <w:rsid w:val="00777562"/>
    <w:rsid w:val="00783011"/>
    <w:rsid w:val="007849A0"/>
    <w:rsid w:val="0078624A"/>
    <w:rsid w:val="007867B2"/>
    <w:rsid w:val="00796170"/>
    <w:rsid w:val="007A18F4"/>
    <w:rsid w:val="007A2EDC"/>
    <w:rsid w:val="007A3E4F"/>
    <w:rsid w:val="007A44B8"/>
    <w:rsid w:val="007A7EF2"/>
    <w:rsid w:val="007B0EDF"/>
    <w:rsid w:val="007B611F"/>
    <w:rsid w:val="007C12B6"/>
    <w:rsid w:val="007C26E4"/>
    <w:rsid w:val="007D7299"/>
    <w:rsid w:val="007D7E68"/>
    <w:rsid w:val="007E13D1"/>
    <w:rsid w:val="007F02F8"/>
    <w:rsid w:val="007F0FA0"/>
    <w:rsid w:val="007F1EBA"/>
    <w:rsid w:val="007F2086"/>
    <w:rsid w:val="007F4C7B"/>
    <w:rsid w:val="007F731F"/>
    <w:rsid w:val="008002D8"/>
    <w:rsid w:val="00801027"/>
    <w:rsid w:val="008024AE"/>
    <w:rsid w:val="0080266C"/>
    <w:rsid w:val="00802AB1"/>
    <w:rsid w:val="00804C3F"/>
    <w:rsid w:val="008109CF"/>
    <w:rsid w:val="00810CA8"/>
    <w:rsid w:val="00815B8E"/>
    <w:rsid w:val="00820E0F"/>
    <w:rsid w:val="00822BAE"/>
    <w:rsid w:val="008235C1"/>
    <w:rsid w:val="00825D8B"/>
    <w:rsid w:val="00830B5B"/>
    <w:rsid w:val="00832360"/>
    <w:rsid w:val="008348B6"/>
    <w:rsid w:val="00835FEC"/>
    <w:rsid w:val="00840E8C"/>
    <w:rsid w:val="00844253"/>
    <w:rsid w:val="0084643D"/>
    <w:rsid w:val="0084687E"/>
    <w:rsid w:val="008479CC"/>
    <w:rsid w:val="00850255"/>
    <w:rsid w:val="008527D2"/>
    <w:rsid w:val="00856DA3"/>
    <w:rsid w:val="00857B0A"/>
    <w:rsid w:val="00857D19"/>
    <w:rsid w:val="00861D67"/>
    <w:rsid w:val="00864BFC"/>
    <w:rsid w:val="00876ECD"/>
    <w:rsid w:val="00877560"/>
    <w:rsid w:val="00877F55"/>
    <w:rsid w:val="00880801"/>
    <w:rsid w:val="0088183E"/>
    <w:rsid w:val="00882609"/>
    <w:rsid w:val="00884BD2"/>
    <w:rsid w:val="00886C27"/>
    <w:rsid w:val="00890464"/>
    <w:rsid w:val="00891A09"/>
    <w:rsid w:val="008921C8"/>
    <w:rsid w:val="008921E0"/>
    <w:rsid w:val="00896F24"/>
    <w:rsid w:val="00896F79"/>
    <w:rsid w:val="008A0D3D"/>
    <w:rsid w:val="008A159D"/>
    <w:rsid w:val="008A63DD"/>
    <w:rsid w:val="008A751E"/>
    <w:rsid w:val="008B3756"/>
    <w:rsid w:val="008B7519"/>
    <w:rsid w:val="008B7548"/>
    <w:rsid w:val="008B7C47"/>
    <w:rsid w:val="008C36FF"/>
    <w:rsid w:val="008C53BA"/>
    <w:rsid w:val="008C7C1D"/>
    <w:rsid w:val="008C7FF2"/>
    <w:rsid w:val="008D4F99"/>
    <w:rsid w:val="008D5728"/>
    <w:rsid w:val="008D5F87"/>
    <w:rsid w:val="008E0C78"/>
    <w:rsid w:val="008E1824"/>
    <w:rsid w:val="008E4F61"/>
    <w:rsid w:val="008E51C6"/>
    <w:rsid w:val="008E54D9"/>
    <w:rsid w:val="008E6D4A"/>
    <w:rsid w:val="008F19D1"/>
    <w:rsid w:val="008F1ACA"/>
    <w:rsid w:val="008F29EA"/>
    <w:rsid w:val="008F6007"/>
    <w:rsid w:val="008F613D"/>
    <w:rsid w:val="00901FA0"/>
    <w:rsid w:val="009039C7"/>
    <w:rsid w:val="00905114"/>
    <w:rsid w:val="00906C02"/>
    <w:rsid w:val="00907074"/>
    <w:rsid w:val="00907344"/>
    <w:rsid w:val="00907374"/>
    <w:rsid w:val="00911087"/>
    <w:rsid w:val="00914BCA"/>
    <w:rsid w:val="00921C3F"/>
    <w:rsid w:val="00921EA0"/>
    <w:rsid w:val="009226D7"/>
    <w:rsid w:val="009269CA"/>
    <w:rsid w:val="00931EDC"/>
    <w:rsid w:val="00932C6B"/>
    <w:rsid w:val="00932FBA"/>
    <w:rsid w:val="00935FDE"/>
    <w:rsid w:val="00936744"/>
    <w:rsid w:val="009371E5"/>
    <w:rsid w:val="00937EE1"/>
    <w:rsid w:val="00941C83"/>
    <w:rsid w:val="009443CF"/>
    <w:rsid w:val="00945DE5"/>
    <w:rsid w:val="009460A8"/>
    <w:rsid w:val="00952DD0"/>
    <w:rsid w:val="00956D30"/>
    <w:rsid w:val="00961A31"/>
    <w:rsid w:val="009625A3"/>
    <w:rsid w:val="0096386D"/>
    <w:rsid w:val="009648DA"/>
    <w:rsid w:val="00972549"/>
    <w:rsid w:val="0097651A"/>
    <w:rsid w:val="00976A02"/>
    <w:rsid w:val="00980178"/>
    <w:rsid w:val="009877CC"/>
    <w:rsid w:val="00987CE9"/>
    <w:rsid w:val="009915BD"/>
    <w:rsid w:val="00995B83"/>
    <w:rsid w:val="009A3AA4"/>
    <w:rsid w:val="009A4E08"/>
    <w:rsid w:val="009A501E"/>
    <w:rsid w:val="009A7546"/>
    <w:rsid w:val="009B0F2B"/>
    <w:rsid w:val="009B18E3"/>
    <w:rsid w:val="009B233A"/>
    <w:rsid w:val="009B2BAF"/>
    <w:rsid w:val="009B300F"/>
    <w:rsid w:val="009B3914"/>
    <w:rsid w:val="009B4D25"/>
    <w:rsid w:val="009C169D"/>
    <w:rsid w:val="009C3491"/>
    <w:rsid w:val="009C394C"/>
    <w:rsid w:val="009C4401"/>
    <w:rsid w:val="009C4FC3"/>
    <w:rsid w:val="009C6341"/>
    <w:rsid w:val="009C7E34"/>
    <w:rsid w:val="009D0B06"/>
    <w:rsid w:val="009D15AD"/>
    <w:rsid w:val="009E016F"/>
    <w:rsid w:val="009E4210"/>
    <w:rsid w:val="009E4A5B"/>
    <w:rsid w:val="009E51A0"/>
    <w:rsid w:val="009E6C1F"/>
    <w:rsid w:val="009E763E"/>
    <w:rsid w:val="009E7AAC"/>
    <w:rsid w:val="009F080E"/>
    <w:rsid w:val="009F19BB"/>
    <w:rsid w:val="009F3C5D"/>
    <w:rsid w:val="009F4595"/>
    <w:rsid w:val="009F4A0F"/>
    <w:rsid w:val="009F5B41"/>
    <w:rsid w:val="009F73BD"/>
    <w:rsid w:val="009F781F"/>
    <w:rsid w:val="00A0374E"/>
    <w:rsid w:val="00A103A0"/>
    <w:rsid w:val="00A109BE"/>
    <w:rsid w:val="00A12A3D"/>
    <w:rsid w:val="00A14006"/>
    <w:rsid w:val="00A14E18"/>
    <w:rsid w:val="00A15BF2"/>
    <w:rsid w:val="00A15C39"/>
    <w:rsid w:val="00A16BDA"/>
    <w:rsid w:val="00A16EE2"/>
    <w:rsid w:val="00A16F31"/>
    <w:rsid w:val="00A21EFD"/>
    <w:rsid w:val="00A23D30"/>
    <w:rsid w:val="00A24BBE"/>
    <w:rsid w:val="00A25BB3"/>
    <w:rsid w:val="00A26EE8"/>
    <w:rsid w:val="00A30B77"/>
    <w:rsid w:val="00A32153"/>
    <w:rsid w:val="00A359BA"/>
    <w:rsid w:val="00A40FC1"/>
    <w:rsid w:val="00A4196B"/>
    <w:rsid w:val="00A42420"/>
    <w:rsid w:val="00A43D2E"/>
    <w:rsid w:val="00A45701"/>
    <w:rsid w:val="00A46859"/>
    <w:rsid w:val="00A47FF5"/>
    <w:rsid w:val="00A500F3"/>
    <w:rsid w:val="00A50193"/>
    <w:rsid w:val="00A512CC"/>
    <w:rsid w:val="00A514AC"/>
    <w:rsid w:val="00A51BDC"/>
    <w:rsid w:val="00A530F0"/>
    <w:rsid w:val="00A5457B"/>
    <w:rsid w:val="00A60B9E"/>
    <w:rsid w:val="00A62C40"/>
    <w:rsid w:val="00A71100"/>
    <w:rsid w:val="00A76712"/>
    <w:rsid w:val="00A77697"/>
    <w:rsid w:val="00A8028B"/>
    <w:rsid w:val="00A81CEC"/>
    <w:rsid w:val="00A82C57"/>
    <w:rsid w:val="00A837FC"/>
    <w:rsid w:val="00A848FD"/>
    <w:rsid w:val="00A84CFB"/>
    <w:rsid w:val="00A9059E"/>
    <w:rsid w:val="00A91F7A"/>
    <w:rsid w:val="00A9553D"/>
    <w:rsid w:val="00A96A50"/>
    <w:rsid w:val="00A970E4"/>
    <w:rsid w:val="00A97E9E"/>
    <w:rsid w:val="00A97F15"/>
    <w:rsid w:val="00AA0052"/>
    <w:rsid w:val="00AA107B"/>
    <w:rsid w:val="00AA160E"/>
    <w:rsid w:val="00AA3239"/>
    <w:rsid w:val="00AA3879"/>
    <w:rsid w:val="00AA4954"/>
    <w:rsid w:val="00AB3F7F"/>
    <w:rsid w:val="00AB7056"/>
    <w:rsid w:val="00AC3D43"/>
    <w:rsid w:val="00AC4551"/>
    <w:rsid w:val="00AC6010"/>
    <w:rsid w:val="00AC6508"/>
    <w:rsid w:val="00AC671B"/>
    <w:rsid w:val="00AD60E0"/>
    <w:rsid w:val="00AE2162"/>
    <w:rsid w:val="00AE5AC6"/>
    <w:rsid w:val="00AF37F4"/>
    <w:rsid w:val="00AF3958"/>
    <w:rsid w:val="00AF3D8E"/>
    <w:rsid w:val="00AF50BC"/>
    <w:rsid w:val="00AF73D1"/>
    <w:rsid w:val="00B0043F"/>
    <w:rsid w:val="00B027DD"/>
    <w:rsid w:val="00B02D48"/>
    <w:rsid w:val="00B06118"/>
    <w:rsid w:val="00B1326F"/>
    <w:rsid w:val="00B17BAE"/>
    <w:rsid w:val="00B2579F"/>
    <w:rsid w:val="00B26E8F"/>
    <w:rsid w:val="00B30466"/>
    <w:rsid w:val="00B34CFE"/>
    <w:rsid w:val="00B35D89"/>
    <w:rsid w:val="00B40CBA"/>
    <w:rsid w:val="00B41C0E"/>
    <w:rsid w:val="00B43042"/>
    <w:rsid w:val="00B4439E"/>
    <w:rsid w:val="00B4507B"/>
    <w:rsid w:val="00B458A9"/>
    <w:rsid w:val="00B47D64"/>
    <w:rsid w:val="00B5096D"/>
    <w:rsid w:val="00B5285D"/>
    <w:rsid w:val="00B52BF9"/>
    <w:rsid w:val="00B544EF"/>
    <w:rsid w:val="00B55494"/>
    <w:rsid w:val="00B57B22"/>
    <w:rsid w:val="00B62A96"/>
    <w:rsid w:val="00B62BE2"/>
    <w:rsid w:val="00B638C4"/>
    <w:rsid w:val="00B67B83"/>
    <w:rsid w:val="00B71317"/>
    <w:rsid w:val="00B726F6"/>
    <w:rsid w:val="00B727E4"/>
    <w:rsid w:val="00B72E40"/>
    <w:rsid w:val="00B74C9A"/>
    <w:rsid w:val="00B75686"/>
    <w:rsid w:val="00B823A5"/>
    <w:rsid w:val="00B85070"/>
    <w:rsid w:val="00B866D4"/>
    <w:rsid w:val="00B9353A"/>
    <w:rsid w:val="00B93B75"/>
    <w:rsid w:val="00B94C96"/>
    <w:rsid w:val="00B95FE2"/>
    <w:rsid w:val="00B96ED4"/>
    <w:rsid w:val="00BA0A9A"/>
    <w:rsid w:val="00BA0C79"/>
    <w:rsid w:val="00BA54A6"/>
    <w:rsid w:val="00BA5560"/>
    <w:rsid w:val="00BA58D7"/>
    <w:rsid w:val="00BA63F3"/>
    <w:rsid w:val="00BA6AC8"/>
    <w:rsid w:val="00BA7197"/>
    <w:rsid w:val="00BA7677"/>
    <w:rsid w:val="00BB0CF1"/>
    <w:rsid w:val="00BB132B"/>
    <w:rsid w:val="00BB2D23"/>
    <w:rsid w:val="00BB5864"/>
    <w:rsid w:val="00BC05B5"/>
    <w:rsid w:val="00BC2598"/>
    <w:rsid w:val="00BC36DD"/>
    <w:rsid w:val="00BC379D"/>
    <w:rsid w:val="00BC3FDA"/>
    <w:rsid w:val="00BC4AF7"/>
    <w:rsid w:val="00BC5921"/>
    <w:rsid w:val="00BC5C1A"/>
    <w:rsid w:val="00BC6029"/>
    <w:rsid w:val="00BC7579"/>
    <w:rsid w:val="00BD24FD"/>
    <w:rsid w:val="00BD307A"/>
    <w:rsid w:val="00BD57DC"/>
    <w:rsid w:val="00BD664D"/>
    <w:rsid w:val="00BD7752"/>
    <w:rsid w:val="00BE3DDD"/>
    <w:rsid w:val="00BE4FBB"/>
    <w:rsid w:val="00BF23C2"/>
    <w:rsid w:val="00BF333D"/>
    <w:rsid w:val="00BF373B"/>
    <w:rsid w:val="00BF4376"/>
    <w:rsid w:val="00BF4C6C"/>
    <w:rsid w:val="00BF52E8"/>
    <w:rsid w:val="00BF5D40"/>
    <w:rsid w:val="00BF6909"/>
    <w:rsid w:val="00C0017F"/>
    <w:rsid w:val="00C03D07"/>
    <w:rsid w:val="00C04D37"/>
    <w:rsid w:val="00C04E13"/>
    <w:rsid w:val="00C12681"/>
    <w:rsid w:val="00C12D1C"/>
    <w:rsid w:val="00C15892"/>
    <w:rsid w:val="00C15B35"/>
    <w:rsid w:val="00C16389"/>
    <w:rsid w:val="00C166EB"/>
    <w:rsid w:val="00C168BE"/>
    <w:rsid w:val="00C17971"/>
    <w:rsid w:val="00C225C4"/>
    <w:rsid w:val="00C22A79"/>
    <w:rsid w:val="00C23133"/>
    <w:rsid w:val="00C31974"/>
    <w:rsid w:val="00C31F57"/>
    <w:rsid w:val="00C34C24"/>
    <w:rsid w:val="00C41A71"/>
    <w:rsid w:val="00C4366A"/>
    <w:rsid w:val="00C44747"/>
    <w:rsid w:val="00C44B86"/>
    <w:rsid w:val="00C45426"/>
    <w:rsid w:val="00C46710"/>
    <w:rsid w:val="00C51387"/>
    <w:rsid w:val="00C52D40"/>
    <w:rsid w:val="00C5310A"/>
    <w:rsid w:val="00C53D24"/>
    <w:rsid w:val="00C56EBC"/>
    <w:rsid w:val="00C573CB"/>
    <w:rsid w:val="00C638DB"/>
    <w:rsid w:val="00C6459D"/>
    <w:rsid w:val="00C72A2C"/>
    <w:rsid w:val="00C7631D"/>
    <w:rsid w:val="00C76364"/>
    <w:rsid w:val="00C84DE4"/>
    <w:rsid w:val="00C8571F"/>
    <w:rsid w:val="00C87215"/>
    <w:rsid w:val="00C90510"/>
    <w:rsid w:val="00C90BAA"/>
    <w:rsid w:val="00C917A9"/>
    <w:rsid w:val="00C920F5"/>
    <w:rsid w:val="00C92197"/>
    <w:rsid w:val="00C92722"/>
    <w:rsid w:val="00C93968"/>
    <w:rsid w:val="00C95FBF"/>
    <w:rsid w:val="00CA468C"/>
    <w:rsid w:val="00CA51D8"/>
    <w:rsid w:val="00CA5E0A"/>
    <w:rsid w:val="00CA5E5F"/>
    <w:rsid w:val="00CA6F81"/>
    <w:rsid w:val="00CA7013"/>
    <w:rsid w:val="00CB0B9D"/>
    <w:rsid w:val="00CB1482"/>
    <w:rsid w:val="00CB156E"/>
    <w:rsid w:val="00CB214A"/>
    <w:rsid w:val="00CB64D4"/>
    <w:rsid w:val="00CB72B0"/>
    <w:rsid w:val="00CC036C"/>
    <w:rsid w:val="00CC0A12"/>
    <w:rsid w:val="00CC5D87"/>
    <w:rsid w:val="00CC6B8F"/>
    <w:rsid w:val="00CD337D"/>
    <w:rsid w:val="00CD6DEC"/>
    <w:rsid w:val="00CD72CF"/>
    <w:rsid w:val="00CD7C4F"/>
    <w:rsid w:val="00CE6DDE"/>
    <w:rsid w:val="00CE7DDB"/>
    <w:rsid w:val="00CF159E"/>
    <w:rsid w:val="00CF2A3B"/>
    <w:rsid w:val="00CF3B0F"/>
    <w:rsid w:val="00CF527F"/>
    <w:rsid w:val="00CF575D"/>
    <w:rsid w:val="00CF794F"/>
    <w:rsid w:val="00D00327"/>
    <w:rsid w:val="00D00DF6"/>
    <w:rsid w:val="00D0194C"/>
    <w:rsid w:val="00D04496"/>
    <w:rsid w:val="00D1326F"/>
    <w:rsid w:val="00D13357"/>
    <w:rsid w:val="00D1618A"/>
    <w:rsid w:val="00D162D4"/>
    <w:rsid w:val="00D20DE8"/>
    <w:rsid w:val="00D219A4"/>
    <w:rsid w:val="00D21F41"/>
    <w:rsid w:val="00D22160"/>
    <w:rsid w:val="00D22E8B"/>
    <w:rsid w:val="00D26FEB"/>
    <w:rsid w:val="00D3171D"/>
    <w:rsid w:val="00D31FDF"/>
    <w:rsid w:val="00D3322F"/>
    <w:rsid w:val="00D3331C"/>
    <w:rsid w:val="00D340BE"/>
    <w:rsid w:val="00D37E56"/>
    <w:rsid w:val="00D4064F"/>
    <w:rsid w:val="00D415D1"/>
    <w:rsid w:val="00D42D72"/>
    <w:rsid w:val="00D445D2"/>
    <w:rsid w:val="00D46709"/>
    <w:rsid w:val="00D50900"/>
    <w:rsid w:val="00D51F2D"/>
    <w:rsid w:val="00D52010"/>
    <w:rsid w:val="00D52118"/>
    <w:rsid w:val="00D531B3"/>
    <w:rsid w:val="00D60D19"/>
    <w:rsid w:val="00D6180F"/>
    <w:rsid w:val="00D63A66"/>
    <w:rsid w:val="00D64551"/>
    <w:rsid w:val="00D6578E"/>
    <w:rsid w:val="00D66BFD"/>
    <w:rsid w:val="00D727CF"/>
    <w:rsid w:val="00D7287B"/>
    <w:rsid w:val="00D74A08"/>
    <w:rsid w:val="00D7637D"/>
    <w:rsid w:val="00D8083D"/>
    <w:rsid w:val="00D8098F"/>
    <w:rsid w:val="00D8272B"/>
    <w:rsid w:val="00D8272D"/>
    <w:rsid w:val="00D8436E"/>
    <w:rsid w:val="00D86E4A"/>
    <w:rsid w:val="00D87D23"/>
    <w:rsid w:val="00D87D67"/>
    <w:rsid w:val="00D9130F"/>
    <w:rsid w:val="00D91907"/>
    <w:rsid w:val="00D96998"/>
    <w:rsid w:val="00D96ADF"/>
    <w:rsid w:val="00DA3D7A"/>
    <w:rsid w:val="00DA768D"/>
    <w:rsid w:val="00DB338F"/>
    <w:rsid w:val="00DB7A33"/>
    <w:rsid w:val="00DC127E"/>
    <w:rsid w:val="00DC2405"/>
    <w:rsid w:val="00DC37D3"/>
    <w:rsid w:val="00DC3CD7"/>
    <w:rsid w:val="00DC3E57"/>
    <w:rsid w:val="00DC595E"/>
    <w:rsid w:val="00DC7DFF"/>
    <w:rsid w:val="00DD0233"/>
    <w:rsid w:val="00DD085C"/>
    <w:rsid w:val="00DD0AFB"/>
    <w:rsid w:val="00DD0D44"/>
    <w:rsid w:val="00DD198A"/>
    <w:rsid w:val="00DD260E"/>
    <w:rsid w:val="00DD7F89"/>
    <w:rsid w:val="00DE3A52"/>
    <w:rsid w:val="00DE3D30"/>
    <w:rsid w:val="00DE6249"/>
    <w:rsid w:val="00DE6907"/>
    <w:rsid w:val="00DE6F46"/>
    <w:rsid w:val="00DE745A"/>
    <w:rsid w:val="00DF2BBB"/>
    <w:rsid w:val="00DF535F"/>
    <w:rsid w:val="00DF54C3"/>
    <w:rsid w:val="00E00815"/>
    <w:rsid w:val="00E04F86"/>
    <w:rsid w:val="00E06189"/>
    <w:rsid w:val="00E0634B"/>
    <w:rsid w:val="00E07BFD"/>
    <w:rsid w:val="00E10075"/>
    <w:rsid w:val="00E10646"/>
    <w:rsid w:val="00E11922"/>
    <w:rsid w:val="00E12E36"/>
    <w:rsid w:val="00E14C9C"/>
    <w:rsid w:val="00E14EF0"/>
    <w:rsid w:val="00E208BC"/>
    <w:rsid w:val="00E227DC"/>
    <w:rsid w:val="00E2313B"/>
    <w:rsid w:val="00E24B30"/>
    <w:rsid w:val="00E261C0"/>
    <w:rsid w:val="00E26432"/>
    <w:rsid w:val="00E26DE6"/>
    <w:rsid w:val="00E278CB"/>
    <w:rsid w:val="00E27E48"/>
    <w:rsid w:val="00E34B71"/>
    <w:rsid w:val="00E35DFC"/>
    <w:rsid w:val="00E40F4C"/>
    <w:rsid w:val="00E43B47"/>
    <w:rsid w:val="00E52582"/>
    <w:rsid w:val="00E52B15"/>
    <w:rsid w:val="00E5345A"/>
    <w:rsid w:val="00E54277"/>
    <w:rsid w:val="00E62C17"/>
    <w:rsid w:val="00E64D6E"/>
    <w:rsid w:val="00E64FE2"/>
    <w:rsid w:val="00E656F6"/>
    <w:rsid w:val="00E662D9"/>
    <w:rsid w:val="00E66FF9"/>
    <w:rsid w:val="00E676B3"/>
    <w:rsid w:val="00E6794B"/>
    <w:rsid w:val="00E717B3"/>
    <w:rsid w:val="00E725C7"/>
    <w:rsid w:val="00E75593"/>
    <w:rsid w:val="00E755D8"/>
    <w:rsid w:val="00E75807"/>
    <w:rsid w:val="00E76DA9"/>
    <w:rsid w:val="00E8254B"/>
    <w:rsid w:val="00E84943"/>
    <w:rsid w:val="00E862C4"/>
    <w:rsid w:val="00E908BB"/>
    <w:rsid w:val="00E95FA1"/>
    <w:rsid w:val="00E9730C"/>
    <w:rsid w:val="00EA167E"/>
    <w:rsid w:val="00EA1811"/>
    <w:rsid w:val="00EA1EFF"/>
    <w:rsid w:val="00EA2F50"/>
    <w:rsid w:val="00EA39DE"/>
    <w:rsid w:val="00EA5232"/>
    <w:rsid w:val="00EA6C50"/>
    <w:rsid w:val="00EA797E"/>
    <w:rsid w:val="00EB33EB"/>
    <w:rsid w:val="00EB3FD9"/>
    <w:rsid w:val="00EB6A57"/>
    <w:rsid w:val="00EC2335"/>
    <w:rsid w:val="00EC310B"/>
    <w:rsid w:val="00EC3585"/>
    <w:rsid w:val="00EC36AB"/>
    <w:rsid w:val="00EC4AD7"/>
    <w:rsid w:val="00ED0AE1"/>
    <w:rsid w:val="00ED1BED"/>
    <w:rsid w:val="00ED5A1C"/>
    <w:rsid w:val="00ED5AEB"/>
    <w:rsid w:val="00ED5B8E"/>
    <w:rsid w:val="00ED6A55"/>
    <w:rsid w:val="00EE38FB"/>
    <w:rsid w:val="00EE3B49"/>
    <w:rsid w:val="00EE6777"/>
    <w:rsid w:val="00EF07EF"/>
    <w:rsid w:val="00EF5CE7"/>
    <w:rsid w:val="00EF6490"/>
    <w:rsid w:val="00EF764D"/>
    <w:rsid w:val="00F01661"/>
    <w:rsid w:val="00F01FFA"/>
    <w:rsid w:val="00F02C01"/>
    <w:rsid w:val="00F05572"/>
    <w:rsid w:val="00F078CC"/>
    <w:rsid w:val="00F15CCD"/>
    <w:rsid w:val="00F16414"/>
    <w:rsid w:val="00F20246"/>
    <w:rsid w:val="00F233C6"/>
    <w:rsid w:val="00F25902"/>
    <w:rsid w:val="00F260A4"/>
    <w:rsid w:val="00F26183"/>
    <w:rsid w:val="00F27511"/>
    <w:rsid w:val="00F302C3"/>
    <w:rsid w:val="00F31A05"/>
    <w:rsid w:val="00F34217"/>
    <w:rsid w:val="00F34951"/>
    <w:rsid w:val="00F3537D"/>
    <w:rsid w:val="00F36085"/>
    <w:rsid w:val="00F36397"/>
    <w:rsid w:val="00F37E30"/>
    <w:rsid w:val="00F42208"/>
    <w:rsid w:val="00F42CE4"/>
    <w:rsid w:val="00F436BE"/>
    <w:rsid w:val="00F45740"/>
    <w:rsid w:val="00F51FE8"/>
    <w:rsid w:val="00F54478"/>
    <w:rsid w:val="00F57EA3"/>
    <w:rsid w:val="00F6026F"/>
    <w:rsid w:val="00F6030F"/>
    <w:rsid w:val="00F60B76"/>
    <w:rsid w:val="00F62BD9"/>
    <w:rsid w:val="00F6395A"/>
    <w:rsid w:val="00F67080"/>
    <w:rsid w:val="00F708B0"/>
    <w:rsid w:val="00F70929"/>
    <w:rsid w:val="00F71224"/>
    <w:rsid w:val="00F715C2"/>
    <w:rsid w:val="00F73F39"/>
    <w:rsid w:val="00F81F28"/>
    <w:rsid w:val="00F82FA0"/>
    <w:rsid w:val="00F84C79"/>
    <w:rsid w:val="00F863E9"/>
    <w:rsid w:val="00F94098"/>
    <w:rsid w:val="00F94BB7"/>
    <w:rsid w:val="00F95091"/>
    <w:rsid w:val="00F954BD"/>
    <w:rsid w:val="00F95787"/>
    <w:rsid w:val="00FA41FF"/>
    <w:rsid w:val="00FA5831"/>
    <w:rsid w:val="00FA670B"/>
    <w:rsid w:val="00FB3AD7"/>
    <w:rsid w:val="00FB3BE4"/>
    <w:rsid w:val="00FB3D4A"/>
    <w:rsid w:val="00FB3DDC"/>
    <w:rsid w:val="00FB406A"/>
    <w:rsid w:val="00FB4BED"/>
    <w:rsid w:val="00FB6210"/>
    <w:rsid w:val="00FB64DC"/>
    <w:rsid w:val="00FB6B73"/>
    <w:rsid w:val="00FC3758"/>
    <w:rsid w:val="00FC3E1B"/>
    <w:rsid w:val="00FC4553"/>
    <w:rsid w:val="00FC5EE7"/>
    <w:rsid w:val="00FC5FF4"/>
    <w:rsid w:val="00FD0A0B"/>
    <w:rsid w:val="00FD10A6"/>
    <w:rsid w:val="00FD1BF0"/>
    <w:rsid w:val="00FD2870"/>
    <w:rsid w:val="00FD2CDD"/>
    <w:rsid w:val="00FD6538"/>
    <w:rsid w:val="00FD66AE"/>
    <w:rsid w:val="00FD789F"/>
    <w:rsid w:val="00FE09FD"/>
    <w:rsid w:val="00FE1341"/>
    <w:rsid w:val="00FE18D0"/>
    <w:rsid w:val="00FE2E5F"/>
    <w:rsid w:val="00FF3FF2"/>
    <w:rsid w:val="07F10D2A"/>
    <w:rsid w:val="0FB42A41"/>
    <w:rsid w:val="1A741A60"/>
    <w:rsid w:val="1C686909"/>
    <w:rsid w:val="21191122"/>
    <w:rsid w:val="24782472"/>
    <w:rsid w:val="3C455F35"/>
    <w:rsid w:val="3CB17C37"/>
    <w:rsid w:val="3DEA20DC"/>
    <w:rsid w:val="3EA843AD"/>
    <w:rsid w:val="3EF809AA"/>
    <w:rsid w:val="40307D4D"/>
    <w:rsid w:val="4126585A"/>
    <w:rsid w:val="4CF60C0A"/>
    <w:rsid w:val="4EBC1E5F"/>
    <w:rsid w:val="4F9F53F6"/>
    <w:rsid w:val="504A79F9"/>
    <w:rsid w:val="5130708F"/>
    <w:rsid w:val="549B2258"/>
    <w:rsid w:val="5C12693F"/>
    <w:rsid w:val="64092ABB"/>
    <w:rsid w:val="69960568"/>
    <w:rsid w:val="6D6A5E61"/>
    <w:rsid w:val="6E781FD7"/>
    <w:rsid w:val="730D37A5"/>
    <w:rsid w:val="74060E73"/>
    <w:rsid w:val="749D582D"/>
    <w:rsid w:val="7C474D02"/>
    <w:rsid w:val="7D2F5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1867AA6"/>
  <w15:docId w15:val="{19741B6D-7701-46CD-89A3-1069A9D2B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 w:qFormat="1"/>
    <w:lsdException w:name="footer" w:semiHidden="1" w:uiPriority="99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C378F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3C378F"/>
    <w:pPr>
      <w:keepNext/>
      <w:snapToGrid w:val="0"/>
      <w:jc w:val="center"/>
      <w:outlineLvl w:val="0"/>
    </w:pPr>
    <w:rPr>
      <w:rFonts w:ascii="仿宋_GB2312" w:eastAsia="仿宋_GB2312" w:hAnsi="宋体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qFormat/>
    <w:rsid w:val="003C378F"/>
    <w:rPr>
      <w:b/>
      <w:bCs/>
    </w:rPr>
  </w:style>
  <w:style w:type="paragraph" w:styleId="a4">
    <w:name w:val="annotation text"/>
    <w:basedOn w:val="a"/>
    <w:link w:val="a6"/>
    <w:qFormat/>
    <w:rsid w:val="003C378F"/>
    <w:pPr>
      <w:jc w:val="left"/>
    </w:pPr>
  </w:style>
  <w:style w:type="paragraph" w:styleId="a7">
    <w:name w:val="Document Map"/>
    <w:basedOn w:val="a"/>
    <w:semiHidden/>
    <w:qFormat/>
    <w:rsid w:val="003C378F"/>
    <w:pPr>
      <w:shd w:val="clear" w:color="auto" w:fill="000080"/>
    </w:pPr>
  </w:style>
  <w:style w:type="paragraph" w:styleId="a8">
    <w:name w:val="Balloon Text"/>
    <w:basedOn w:val="a"/>
    <w:link w:val="a9"/>
    <w:qFormat/>
    <w:rsid w:val="003C378F"/>
    <w:rPr>
      <w:sz w:val="18"/>
      <w:szCs w:val="18"/>
      <w:lang w:val="zh-CN"/>
    </w:rPr>
  </w:style>
  <w:style w:type="paragraph" w:styleId="aa">
    <w:name w:val="footer"/>
    <w:basedOn w:val="a"/>
    <w:link w:val="ab"/>
    <w:uiPriority w:val="99"/>
    <w:qFormat/>
    <w:rsid w:val="003C37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c">
    <w:name w:val="header"/>
    <w:basedOn w:val="a"/>
    <w:qFormat/>
    <w:rsid w:val="003C378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d">
    <w:name w:val="page number"/>
    <w:basedOn w:val="a0"/>
    <w:qFormat/>
    <w:rsid w:val="003C378F"/>
  </w:style>
  <w:style w:type="character" w:styleId="ae">
    <w:name w:val="annotation reference"/>
    <w:qFormat/>
    <w:rsid w:val="003C378F"/>
    <w:rPr>
      <w:sz w:val="21"/>
      <w:szCs w:val="21"/>
    </w:rPr>
  </w:style>
  <w:style w:type="paragraph" w:customStyle="1" w:styleId="CharCharCharCharCharCharCharCharCharChar">
    <w:name w:val="Char Char Char Char Char Char Char Char Char Char"/>
    <w:basedOn w:val="a"/>
    <w:qFormat/>
    <w:rsid w:val="003C378F"/>
    <w:rPr>
      <w:rFonts w:ascii="Tahoma" w:hAnsi="Tahoma"/>
      <w:sz w:val="24"/>
      <w:szCs w:val="20"/>
    </w:rPr>
  </w:style>
  <w:style w:type="character" w:customStyle="1" w:styleId="a9">
    <w:name w:val="批注框文本 字符"/>
    <w:link w:val="a8"/>
    <w:qFormat/>
    <w:rsid w:val="003C378F"/>
    <w:rPr>
      <w:kern w:val="2"/>
      <w:sz w:val="18"/>
      <w:szCs w:val="18"/>
    </w:rPr>
  </w:style>
  <w:style w:type="character" w:customStyle="1" w:styleId="ab">
    <w:name w:val="页脚 字符"/>
    <w:link w:val="aa"/>
    <w:uiPriority w:val="99"/>
    <w:qFormat/>
    <w:rsid w:val="003C378F"/>
    <w:rPr>
      <w:kern w:val="2"/>
      <w:sz w:val="18"/>
      <w:szCs w:val="18"/>
    </w:rPr>
  </w:style>
  <w:style w:type="character" w:customStyle="1" w:styleId="a6">
    <w:name w:val="批注文字 字符"/>
    <w:link w:val="a4"/>
    <w:qFormat/>
    <w:rsid w:val="003C378F"/>
    <w:rPr>
      <w:kern w:val="2"/>
      <w:sz w:val="21"/>
      <w:szCs w:val="24"/>
    </w:rPr>
  </w:style>
  <w:style w:type="character" w:customStyle="1" w:styleId="a5">
    <w:name w:val="批注主题 字符"/>
    <w:link w:val="a3"/>
    <w:qFormat/>
    <w:rsid w:val="003C378F"/>
    <w:rPr>
      <w:b/>
      <w:bCs/>
      <w:kern w:val="2"/>
      <w:sz w:val="21"/>
      <w:szCs w:val="24"/>
    </w:rPr>
  </w:style>
  <w:style w:type="character" w:customStyle="1" w:styleId="10">
    <w:name w:val="标题 1 字符"/>
    <w:link w:val="1"/>
    <w:qFormat/>
    <w:rsid w:val="003C378F"/>
    <w:rPr>
      <w:rFonts w:ascii="仿宋_GB2312" w:eastAsia="仿宋_GB2312" w:hAnsi="宋体"/>
      <w:kern w:val="2"/>
      <w:sz w:val="28"/>
      <w:szCs w:val="28"/>
    </w:rPr>
  </w:style>
  <w:style w:type="table" w:styleId="af">
    <w:name w:val="Table Grid"/>
    <w:basedOn w:val="a1"/>
    <w:rsid w:val="009F3C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73F3436-2F2B-47D5-B5B2-D1A9FB5851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21</Pages>
  <Words>736</Words>
  <Characters>4199</Characters>
  <Application>Microsoft Office Word</Application>
  <DocSecurity>0</DocSecurity>
  <Lines>34</Lines>
  <Paragraphs>9</Paragraphs>
  <ScaleCrop>false</ScaleCrop>
  <Company>电子海图数据中心</Company>
  <LinksUpToDate>false</LinksUpToDate>
  <CharactersWithSpaces>4926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源数据生产经历簿(2009-4-30)</dc:title>
  <dc:creator>pwp</dc:creator>
  <cp:lastModifiedBy>ebl</cp:lastModifiedBy>
  <cp:revision>262</cp:revision>
  <cp:lastPrinted>2012-09-20T01:24:00Z</cp:lastPrinted>
  <dcterms:created xsi:type="dcterms:W3CDTF">2016-12-20T09:12:00Z</dcterms:created>
  <dcterms:modified xsi:type="dcterms:W3CDTF">2020-07-02T07:09:00Z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